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1C80B" w14:textId="48E20667" w:rsidR="00F31C38" w:rsidRPr="00F31C38" w:rsidRDefault="00F31C38" w:rsidP="00F31C38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05.04.2023 №3-28/68</w:t>
      </w:r>
      <w:r w:rsidRPr="00F31C38">
        <w:rPr>
          <w:i/>
          <w:sz w:val="26"/>
          <w:szCs w:val="26"/>
        </w:rPr>
        <w:t>4</w:t>
      </w:r>
    </w:p>
    <w:p w14:paraId="7B34145A" w14:textId="77777777" w:rsidR="00F31C38" w:rsidRDefault="00F31C38" w:rsidP="00F31C38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17FDB00B" w14:textId="373231F8" w:rsidR="00F31C38" w:rsidRDefault="00F31C38" w:rsidP="00F31C38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 xml:space="preserve">СТАРОБИНСКОГО </w:t>
      </w:r>
      <w:r>
        <w:rPr>
          <w:sz w:val="36"/>
          <w:szCs w:val="36"/>
        </w:rPr>
        <w:t>СЕЛЬСКОГО СОВЕТА ДЕПУТАТОВ</w:t>
      </w:r>
    </w:p>
    <w:p w14:paraId="7A574679" w14:textId="33357046" w:rsidR="00F31C38" w:rsidRDefault="00F31C38" w:rsidP="00F31C38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31</w:t>
      </w:r>
      <w:r>
        <w:rPr>
          <w:sz w:val="36"/>
          <w:szCs w:val="36"/>
        </w:rPr>
        <w:t xml:space="preserve"> марта 2023 г. № </w:t>
      </w:r>
      <w:r>
        <w:rPr>
          <w:sz w:val="36"/>
          <w:szCs w:val="36"/>
        </w:rPr>
        <w:t>114</w:t>
      </w:r>
      <w:bookmarkStart w:id="0" w:name="_GoBack"/>
      <w:bookmarkEnd w:id="0"/>
    </w:p>
    <w:p w14:paraId="58ACC80B" w14:textId="77777777" w:rsidR="00037ECE" w:rsidRDefault="00037ECE" w:rsidP="003F462A">
      <w:pPr>
        <w:spacing w:line="276" w:lineRule="auto"/>
        <w:rPr>
          <w:i/>
          <w:sz w:val="26"/>
          <w:szCs w:val="26"/>
        </w:rPr>
      </w:pPr>
    </w:p>
    <w:p w14:paraId="778326C8" w14:textId="77777777" w:rsidR="00037ECE" w:rsidRDefault="00037ECE" w:rsidP="003F462A">
      <w:pPr>
        <w:spacing w:line="276" w:lineRule="auto"/>
        <w:rPr>
          <w:szCs w:val="30"/>
        </w:rPr>
      </w:pPr>
    </w:p>
    <w:p w14:paraId="7D73D039" w14:textId="2C5928EE" w:rsidR="00472035" w:rsidRDefault="00132340" w:rsidP="00AA51CE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237"/>
        <w:jc w:val="both"/>
        <w:rPr>
          <w:szCs w:val="30"/>
        </w:rPr>
      </w:pPr>
      <w:r>
        <w:rPr>
          <w:szCs w:val="30"/>
        </w:rPr>
        <w:t>Об утверждении отчета</w:t>
      </w:r>
      <w:r w:rsidR="000C276C">
        <w:rPr>
          <w:szCs w:val="30"/>
          <w:lang w:val="be-BY"/>
        </w:rPr>
        <w:t xml:space="preserve"> </w:t>
      </w:r>
      <w:r>
        <w:rPr>
          <w:szCs w:val="30"/>
        </w:rPr>
        <w:t>об</w:t>
      </w:r>
      <w:r w:rsidR="00D038F6">
        <w:rPr>
          <w:szCs w:val="30"/>
        </w:rPr>
        <w:t> </w:t>
      </w:r>
      <w:r>
        <w:rPr>
          <w:szCs w:val="30"/>
        </w:rPr>
        <w:t xml:space="preserve">исполнении сельского </w:t>
      </w:r>
      <w:r w:rsidR="00A101BC">
        <w:rPr>
          <w:szCs w:val="30"/>
        </w:rPr>
        <w:t>бюджета за 20</w:t>
      </w:r>
      <w:r w:rsidR="00483538">
        <w:rPr>
          <w:szCs w:val="30"/>
        </w:rPr>
        <w:t>22</w:t>
      </w:r>
      <w:r>
        <w:rPr>
          <w:szCs w:val="30"/>
        </w:rPr>
        <w:t xml:space="preserve"> год</w:t>
      </w:r>
    </w:p>
    <w:p w14:paraId="5F08076D" w14:textId="77777777" w:rsidR="00E467CC" w:rsidRDefault="00E467CC" w:rsidP="003F462A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ind w:right="6237"/>
        <w:jc w:val="both"/>
        <w:rPr>
          <w:szCs w:val="30"/>
        </w:rPr>
      </w:pPr>
    </w:p>
    <w:p w14:paraId="5211D004" w14:textId="77777777" w:rsidR="00132340" w:rsidRDefault="00132340" w:rsidP="003F462A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На основании пункта 4 статьи 124 Бюджетного кодекс</w:t>
      </w:r>
      <w:r w:rsidR="00037ECE">
        <w:rPr>
          <w:szCs w:val="30"/>
        </w:rPr>
        <w:t>а Республики Беларусь Старобинский</w:t>
      </w:r>
      <w:r>
        <w:rPr>
          <w:szCs w:val="30"/>
        </w:rPr>
        <w:t xml:space="preserve"> сельский Совет депутатов РЕШИЛ:</w:t>
      </w:r>
    </w:p>
    <w:p w14:paraId="1066071E" w14:textId="27EAA4E9" w:rsidR="00E467CC" w:rsidRDefault="00D675B2" w:rsidP="003F462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1.</w:t>
      </w:r>
      <w:r w:rsidR="00D038F6">
        <w:rPr>
          <w:szCs w:val="30"/>
        </w:rPr>
        <w:t> </w:t>
      </w:r>
      <w:r w:rsidR="00E467CC">
        <w:rPr>
          <w:szCs w:val="30"/>
        </w:rPr>
        <w:t>Утвердить отчет об исполнении сельского бюджета за 20</w:t>
      </w:r>
      <w:r w:rsidR="00483538">
        <w:rPr>
          <w:szCs w:val="30"/>
        </w:rPr>
        <w:t>22</w:t>
      </w:r>
      <w:r w:rsidR="00E467CC">
        <w:rPr>
          <w:szCs w:val="30"/>
        </w:rPr>
        <w:t xml:space="preserve"> год </w:t>
      </w:r>
      <w:r w:rsidR="00FD10E4">
        <w:rPr>
          <w:szCs w:val="30"/>
        </w:rPr>
        <w:br/>
      </w:r>
      <w:r w:rsidR="00FD10E4" w:rsidRPr="00FD10E4">
        <w:rPr>
          <w:szCs w:val="30"/>
        </w:rPr>
        <w:t>п</w:t>
      </w:r>
      <w:r w:rsidR="00E467CC">
        <w:rPr>
          <w:szCs w:val="30"/>
        </w:rPr>
        <w:t xml:space="preserve">о доходам в сумме </w:t>
      </w:r>
      <w:r w:rsidR="00037ECE">
        <w:rPr>
          <w:szCs w:val="30"/>
        </w:rPr>
        <w:t>205 732,95</w:t>
      </w:r>
      <w:r w:rsidR="00E467CC">
        <w:rPr>
          <w:szCs w:val="30"/>
        </w:rPr>
        <w:t xml:space="preserve"> </w:t>
      </w:r>
      <w:r w:rsidR="00672BC1">
        <w:rPr>
          <w:szCs w:val="30"/>
        </w:rPr>
        <w:t xml:space="preserve">белорусского </w:t>
      </w:r>
      <w:r w:rsidR="00E467CC">
        <w:rPr>
          <w:szCs w:val="30"/>
        </w:rPr>
        <w:t>рубля</w:t>
      </w:r>
      <w:r w:rsidR="00672BC1">
        <w:rPr>
          <w:szCs w:val="30"/>
        </w:rPr>
        <w:t xml:space="preserve"> (далее – рубль) </w:t>
      </w:r>
      <w:r w:rsidR="00FD10E4">
        <w:rPr>
          <w:szCs w:val="30"/>
        </w:rPr>
        <w:br/>
      </w:r>
      <w:r w:rsidR="00E467CC">
        <w:rPr>
          <w:szCs w:val="30"/>
        </w:rPr>
        <w:t xml:space="preserve">и расходам в сумме </w:t>
      </w:r>
      <w:r w:rsidR="00037ECE">
        <w:rPr>
          <w:szCs w:val="30"/>
        </w:rPr>
        <w:t>497 834,11</w:t>
      </w:r>
      <w:r w:rsidR="006B47EA">
        <w:rPr>
          <w:szCs w:val="30"/>
        </w:rPr>
        <w:t xml:space="preserve"> рубля с превышением расхо</w:t>
      </w:r>
      <w:r w:rsidR="00E467CC">
        <w:rPr>
          <w:szCs w:val="30"/>
        </w:rPr>
        <w:t xml:space="preserve">дов </w:t>
      </w:r>
      <w:r w:rsidR="00FD10E4">
        <w:rPr>
          <w:szCs w:val="30"/>
        </w:rPr>
        <w:br/>
      </w:r>
      <w:r w:rsidR="006B47EA">
        <w:rPr>
          <w:szCs w:val="30"/>
        </w:rPr>
        <w:t>над до</w:t>
      </w:r>
      <w:r w:rsidR="00E467CC">
        <w:rPr>
          <w:szCs w:val="30"/>
        </w:rPr>
        <w:t xml:space="preserve">ходами в сумме </w:t>
      </w:r>
      <w:r w:rsidR="00037ECE">
        <w:rPr>
          <w:szCs w:val="30"/>
        </w:rPr>
        <w:t>292 101,16</w:t>
      </w:r>
      <w:r w:rsidR="00E467CC">
        <w:rPr>
          <w:szCs w:val="30"/>
        </w:rPr>
        <w:t xml:space="preserve"> рубля (прилагается).</w:t>
      </w:r>
    </w:p>
    <w:p w14:paraId="352BBF53" w14:textId="7E7EFA22" w:rsidR="00D675B2" w:rsidRDefault="00D675B2" w:rsidP="003F462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2.</w:t>
      </w:r>
      <w:r w:rsidR="00D038F6">
        <w:rPr>
          <w:szCs w:val="30"/>
        </w:rPr>
        <w:t> </w:t>
      </w:r>
      <w:r>
        <w:rPr>
          <w:szCs w:val="30"/>
        </w:rPr>
        <w:t>Настоящее решение вступает в силу после его официального опубликования.</w:t>
      </w:r>
    </w:p>
    <w:p w14:paraId="6A579A2F" w14:textId="77777777" w:rsidR="00112836" w:rsidRDefault="00112836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</w:p>
    <w:tbl>
      <w:tblPr>
        <w:tblW w:w="51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32"/>
        <w:gridCol w:w="3015"/>
      </w:tblGrid>
      <w:tr w:rsidR="00132340" w:rsidRPr="00EA2CD2" w14:paraId="2A9169AB" w14:textId="77777777" w:rsidTr="00472035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C2DE68" w14:textId="77777777" w:rsidR="00132340" w:rsidRPr="00EA2CD2" w:rsidRDefault="00132340" w:rsidP="00472035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sz w:val="30"/>
                <w:szCs w:val="30"/>
              </w:rPr>
            </w:pPr>
            <w:r w:rsidRPr="00EA2CD2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DB13BE" w14:textId="1386EE97" w:rsidR="00132340" w:rsidRPr="00EA2CD2" w:rsidRDefault="00D038F6" w:rsidP="00A8553D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  <w:r>
              <w:rPr>
                <w:rStyle w:val="pers"/>
                <w:b w:val="0"/>
                <w:bCs/>
                <w:sz w:val="30"/>
                <w:szCs w:val="30"/>
              </w:rPr>
              <w:t xml:space="preserve"> </w:t>
            </w:r>
            <w:r>
              <w:rPr>
                <w:rStyle w:val="pers"/>
                <w:bCs/>
                <w:sz w:val="30"/>
              </w:rPr>
              <w:t xml:space="preserve">       </w:t>
            </w:r>
            <w:proofErr w:type="spellStart"/>
            <w:r w:rsidR="009F76B9">
              <w:rPr>
                <w:rStyle w:val="pers"/>
                <w:b w:val="0"/>
                <w:bCs/>
                <w:sz w:val="30"/>
                <w:szCs w:val="30"/>
              </w:rPr>
              <w:t>А.</w:t>
            </w:r>
            <w:r w:rsidR="00A8553D">
              <w:rPr>
                <w:rStyle w:val="pers"/>
                <w:b w:val="0"/>
                <w:bCs/>
                <w:sz w:val="30"/>
                <w:szCs w:val="30"/>
              </w:rPr>
              <w:t>Н.Яковлева</w:t>
            </w:r>
            <w:proofErr w:type="spellEnd"/>
          </w:p>
        </w:tc>
      </w:tr>
      <w:tr w:rsidR="00B52246" w:rsidRPr="00EA2CD2" w14:paraId="53D5502C" w14:textId="77777777" w:rsidTr="00472035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8F9286" w14:textId="77777777" w:rsidR="00B52246" w:rsidRPr="00EA2CD2" w:rsidRDefault="00B52246" w:rsidP="00472035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rStyle w:val="post"/>
                <w:b w:val="0"/>
                <w:bCs/>
                <w:sz w:val="30"/>
                <w:szCs w:val="30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F4EA82" w14:textId="77777777" w:rsidR="00B52246" w:rsidRPr="00EA2CD2" w:rsidRDefault="00B52246" w:rsidP="00472035">
            <w:pPr>
              <w:pStyle w:val="newncpi0"/>
              <w:spacing w:line="360" w:lineRule="auto"/>
              <w:jc w:val="left"/>
              <w:rPr>
                <w:rStyle w:val="pers"/>
                <w:b w:val="0"/>
                <w:bCs/>
                <w:sz w:val="30"/>
                <w:szCs w:val="30"/>
              </w:rPr>
            </w:pPr>
          </w:p>
        </w:tc>
      </w:tr>
    </w:tbl>
    <w:p w14:paraId="397184BF" w14:textId="77777777" w:rsidR="00132340" w:rsidRPr="00EA2CD2" w:rsidRDefault="00132340" w:rsidP="00472035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14:paraId="52FE6848" w14:textId="77777777" w:rsidR="00132340" w:rsidRPr="00EA2CD2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04F36448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085AD4A2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1F9C005A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3EC64AB2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582C6BE0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3B3348B7" w14:textId="77777777" w:rsidR="0026033C" w:rsidRDefault="0026033C" w:rsidP="00132340">
      <w:pPr>
        <w:rPr>
          <w:i/>
          <w:szCs w:val="30"/>
        </w:rPr>
        <w:sectPr w:rsidR="0026033C" w:rsidSect="00D54F2B">
          <w:pgSz w:w="11906" w:h="16838" w:code="9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132340" w14:paraId="1652BA75" w14:textId="77777777" w:rsidTr="00AE226D">
        <w:trPr>
          <w:trHeight w:val="1559"/>
        </w:trPr>
        <w:tc>
          <w:tcPr>
            <w:tcW w:w="5734" w:type="dxa"/>
          </w:tcPr>
          <w:p w14:paraId="3979743D" w14:textId="77777777"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vAlign w:val="bottom"/>
            <w:hideMark/>
          </w:tcPr>
          <w:p w14:paraId="036D2740" w14:textId="77777777"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14:paraId="0D87629F" w14:textId="77777777"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Решение</w:t>
            </w:r>
          </w:p>
          <w:p w14:paraId="1DDF3339" w14:textId="77777777" w:rsidR="00132340" w:rsidRDefault="00A8553D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Старобинского</w:t>
            </w:r>
            <w:r w:rsidR="00132340">
              <w:rPr>
                <w:szCs w:val="30"/>
              </w:rPr>
              <w:t xml:space="preserve"> сельского</w:t>
            </w:r>
          </w:p>
          <w:p w14:paraId="16BCD3CC" w14:textId="77777777"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6515F487" w14:textId="77777777" w:rsidR="00132340" w:rsidRDefault="00A8553D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 xml:space="preserve">                   № </w:t>
            </w:r>
          </w:p>
        </w:tc>
      </w:tr>
    </w:tbl>
    <w:p w14:paraId="7EC7E50E" w14:textId="77777777" w:rsidR="00132340" w:rsidRDefault="00132340" w:rsidP="00472035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  <w:bookmarkStart w:id="1" w:name="Par25"/>
      <w:bookmarkEnd w:id="1"/>
    </w:p>
    <w:p w14:paraId="55AB4006" w14:textId="77777777" w:rsidR="007309EF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</w:t>
      </w:r>
      <w:r w:rsidR="007309EF">
        <w:rPr>
          <w:szCs w:val="30"/>
        </w:rPr>
        <w:t>ТЧЕТ</w:t>
      </w:r>
    </w:p>
    <w:p w14:paraId="25C3FC6D" w14:textId="77777777" w:rsidR="00132340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об исполнении сельского бюджета</w:t>
      </w:r>
      <w:r w:rsidR="00A101BC">
        <w:rPr>
          <w:szCs w:val="30"/>
        </w:rPr>
        <w:t xml:space="preserve"> за 2</w:t>
      </w:r>
      <w:r w:rsidR="006B47EA">
        <w:rPr>
          <w:szCs w:val="30"/>
        </w:rPr>
        <w:t>022</w:t>
      </w:r>
      <w:r>
        <w:rPr>
          <w:szCs w:val="30"/>
        </w:rPr>
        <w:t xml:space="preserve"> год</w:t>
      </w:r>
    </w:p>
    <w:p w14:paraId="6AB797B2" w14:textId="77777777" w:rsidR="0021463A" w:rsidRDefault="0021463A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ind w:left="142"/>
        <w:rPr>
          <w:szCs w:val="30"/>
        </w:rPr>
      </w:pPr>
    </w:p>
    <w:p w14:paraId="2043670D" w14:textId="77777777" w:rsidR="00132340" w:rsidRDefault="00132340" w:rsidP="00132340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497" w:type="dxa"/>
        <w:jc w:val="righ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14:paraId="19A7C925" w14:textId="77777777" w:rsidTr="00FD10E4">
        <w:trPr>
          <w:trHeight w:val="561"/>
          <w:tblHeader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19F7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F412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1A1F" w14:textId="77777777" w:rsidR="00D957E3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  <w:r w:rsidR="00D957E3">
              <w:rPr>
                <w:sz w:val="26"/>
                <w:szCs w:val="26"/>
              </w:rPr>
              <w:t>(или)</w:t>
            </w:r>
          </w:p>
          <w:p w14:paraId="06B01153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C95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14:paraId="782F2FA0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6230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FABCC" w14:textId="77777777" w:rsidR="00132340" w:rsidRDefault="00A8553D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172 242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E7B36" w14:textId="77777777" w:rsidR="00132340" w:rsidRDefault="00A8553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172 242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9B91C" w14:textId="77777777" w:rsidR="00132340" w:rsidRDefault="00A8553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126 797,36</w:t>
            </w:r>
          </w:p>
        </w:tc>
      </w:tr>
      <w:tr w:rsidR="00132340" w14:paraId="31CF56E5" w14:textId="77777777" w:rsidTr="00FD10E4">
        <w:trPr>
          <w:trHeight w:val="200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FFC4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AD8BF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9E95B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75 575,00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A3D53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68 094,03</w:t>
            </w:r>
          </w:p>
        </w:tc>
      </w:tr>
      <w:tr w:rsidR="00132340" w14:paraId="4840C405" w14:textId="77777777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5C70" w14:textId="77777777" w:rsidR="00204DAF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B498D">
              <w:rPr>
                <w:sz w:val="26"/>
                <w:szCs w:val="26"/>
              </w:rPr>
              <w:t>одоходный налог</w:t>
            </w:r>
            <w:r w:rsidR="00B51038">
              <w:rPr>
                <w:sz w:val="26"/>
                <w:szCs w:val="26"/>
              </w:rPr>
              <w:t xml:space="preserve"> с физических лиц</w:t>
            </w:r>
            <w:r w:rsidR="001B49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83F4E" w14:textId="77777777" w:rsidR="00132340" w:rsidRDefault="00790F59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75 575,00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16EAD" w14:textId="77777777" w:rsidR="00132340" w:rsidRDefault="00790F59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75 575,00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FA66F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68 094,03</w:t>
            </w:r>
          </w:p>
        </w:tc>
      </w:tr>
      <w:tr w:rsidR="00204DAF" w14:paraId="25DEF174" w14:textId="77777777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988" w14:textId="77777777" w:rsidR="00204DAF" w:rsidRPr="00204DAF" w:rsidRDefault="00204DAF" w:rsidP="0011172E">
            <w:pPr>
              <w:jc w:val="both"/>
              <w:rPr>
                <w:sz w:val="26"/>
              </w:rPr>
            </w:pPr>
            <w:r w:rsidRPr="00204DAF">
              <w:rPr>
                <w:sz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C5ED1" w14:textId="77777777" w:rsidR="00204DAF" w:rsidRPr="00204DAF" w:rsidRDefault="00790F59" w:rsidP="0048561C">
            <w:pPr>
              <w:jc w:val="right"/>
              <w:rPr>
                <w:sz w:val="26"/>
              </w:rPr>
            </w:pPr>
            <w:r>
              <w:rPr>
                <w:sz w:val="26"/>
              </w:rPr>
              <w:t>74 525,00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E4DDE" w14:textId="77777777" w:rsidR="00204DAF" w:rsidRPr="00204DAF" w:rsidRDefault="00790F59" w:rsidP="00FD10E4">
            <w:pPr>
              <w:jc w:val="right"/>
              <w:rPr>
                <w:sz w:val="26"/>
              </w:rPr>
            </w:pPr>
            <w:r>
              <w:rPr>
                <w:sz w:val="26"/>
              </w:rPr>
              <w:t>74 525,00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E2499" w14:textId="77777777" w:rsidR="00204DAF" w:rsidRPr="00204DAF" w:rsidRDefault="00790F59" w:rsidP="00FD10E4">
            <w:pPr>
              <w:jc w:val="right"/>
              <w:rPr>
                <w:sz w:val="26"/>
              </w:rPr>
            </w:pPr>
            <w:r>
              <w:rPr>
                <w:sz w:val="26"/>
              </w:rPr>
              <w:t>66 483,93</w:t>
            </w:r>
          </w:p>
        </w:tc>
      </w:tr>
      <w:tr w:rsidR="00132340" w14:paraId="38EFA860" w14:textId="77777777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A9E2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F2C87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0065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81C3A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907,78</w:t>
            </w:r>
          </w:p>
        </w:tc>
      </w:tr>
      <w:tr w:rsidR="00A101BC" w14:paraId="3B80729B" w14:textId="77777777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367" w14:textId="77777777" w:rsidR="00A101BC" w:rsidRDefault="00A101BC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FF006" w14:textId="77777777" w:rsidR="00A101BC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80ED0" w14:textId="77777777" w:rsidR="00A101BC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D2C7D" w14:textId="77777777" w:rsidR="00A101BC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407,84</w:t>
            </w:r>
          </w:p>
        </w:tc>
      </w:tr>
      <w:tr w:rsidR="00320734" w14:paraId="2C2C8886" w14:textId="77777777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AD1" w14:textId="77777777" w:rsidR="00320734" w:rsidRDefault="00320734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3AAD7" w14:textId="77777777" w:rsidR="00320734" w:rsidRDefault="00790F59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DEEEB" w14:textId="77777777" w:rsidR="00320734" w:rsidRDefault="00790F59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38E08" w14:textId="77777777" w:rsidR="00320734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43,46</w:t>
            </w:r>
          </w:p>
        </w:tc>
      </w:tr>
      <w:tr w:rsidR="00320734" w14:paraId="2B356A94" w14:textId="77777777" w:rsidTr="00FD10E4">
        <w:trPr>
          <w:trHeight w:val="557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853" w14:textId="77777777" w:rsidR="00320734" w:rsidRDefault="00320734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 </w:t>
            </w:r>
            <w:r w:rsidR="00714746">
              <w:rPr>
                <w:sz w:val="26"/>
                <w:szCs w:val="26"/>
              </w:rPr>
              <w:t>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3921B" w14:textId="77777777" w:rsidR="00714746" w:rsidRDefault="00790F59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8FA5D" w14:textId="77777777" w:rsidR="00320734" w:rsidRDefault="00790F59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9927C" w14:textId="77777777" w:rsidR="00320734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17,79</w:t>
            </w:r>
          </w:p>
        </w:tc>
      </w:tr>
      <w:tr w:rsidR="00714746" w14:paraId="6BA1A806" w14:textId="77777777" w:rsidTr="00FD10E4">
        <w:trPr>
          <w:trHeight w:val="557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6D7" w14:textId="77777777" w:rsidR="00714746" w:rsidRDefault="00714746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40CFE" w14:textId="77777777" w:rsidR="00714746" w:rsidRDefault="00790F59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3194E" w14:textId="77777777" w:rsidR="00714746" w:rsidRDefault="00790F59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EA58B" w14:textId="77777777" w:rsidR="00714746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233,23</w:t>
            </w:r>
          </w:p>
        </w:tc>
      </w:tr>
      <w:tr w:rsidR="00132340" w14:paraId="2A62912D" w14:textId="77777777" w:rsidTr="00FD10E4">
        <w:trPr>
          <w:trHeight w:val="20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E8EA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F20DE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89 073,00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C9F8C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89 073,00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1687F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46 799,79</w:t>
            </w:r>
          </w:p>
        </w:tc>
      </w:tr>
      <w:tr w:rsidR="00132340" w14:paraId="753A676A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384D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4AA5B" w14:textId="77777777" w:rsidR="00132340" w:rsidRDefault="00790F59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82A5E" w14:textId="77777777" w:rsidR="00132340" w:rsidRDefault="00790F59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26 800,00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E32AA" w14:textId="77777777" w:rsidR="00132340" w:rsidRDefault="00790F59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17 094,35</w:t>
            </w:r>
          </w:p>
        </w:tc>
      </w:tr>
      <w:tr w:rsidR="00132340" w14:paraId="6017DBBF" w14:textId="77777777" w:rsidTr="00FD10E4">
        <w:trPr>
          <w:trHeight w:val="18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4E88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7AF84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53B50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26 800,00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1362A" w14:textId="77777777" w:rsidR="00132340" w:rsidRDefault="00790F59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17 094,35</w:t>
            </w:r>
          </w:p>
        </w:tc>
      </w:tr>
      <w:tr w:rsidR="00132340" w14:paraId="460BEB5E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1D36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4689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62 273,00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DA5CC" w14:textId="77777777" w:rsidR="00132340" w:rsidRDefault="00790F59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62 273,00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6D81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29 705,44</w:t>
            </w:r>
          </w:p>
        </w:tc>
      </w:tr>
      <w:tr w:rsidR="00132340" w14:paraId="7209457B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5894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00108" w14:textId="77777777" w:rsidR="00132340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62 273,00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44C87" w14:textId="77777777" w:rsidR="00132340" w:rsidRDefault="00790F59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62 273,00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8880" w14:textId="77777777" w:rsidR="00132340" w:rsidRDefault="00790F59" w:rsidP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29 705,44</w:t>
            </w:r>
          </w:p>
        </w:tc>
      </w:tr>
      <w:tr w:rsidR="00FF1F73" w14:paraId="026BF1A1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C41" w14:textId="77777777" w:rsidR="00FF1F73" w:rsidRDefault="00FF1F73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4DB18" w14:textId="77777777" w:rsidR="00FF1F73" w:rsidRDefault="00790F59" w:rsidP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60D9E" w14:textId="77777777" w:rsidR="00FF1F73" w:rsidRDefault="00790F59" w:rsidP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567CC" w14:textId="77777777" w:rsidR="00FF1F73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3 462,00</w:t>
            </w:r>
          </w:p>
        </w:tc>
      </w:tr>
      <w:tr w:rsidR="00FF1F73" w14:paraId="059855E0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BFD" w14:textId="77777777" w:rsidR="00FF1F73" w:rsidRDefault="00FF1F73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CD99D" w14:textId="77777777" w:rsidR="00FF1F73" w:rsidRDefault="00790F59" w:rsidP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4F6C" w14:textId="77777777" w:rsidR="00FF1F73" w:rsidRDefault="00790F59" w:rsidP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4A9F0" w14:textId="77777777" w:rsidR="00FF1F73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3 462,00</w:t>
            </w:r>
          </w:p>
        </w:tc>
      </w:tr>
      <w:tr w:rsidR="00FF1F73" w14:paraId="047A30BA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540" w14:textId="77777777" w:rsidR="00FF1F73" w:rsidRDefault="0011172E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за осущ</w:t>
            </w:r>
            <w:r w:rsidR="00790F59">
              <w:rPr>
                <w:sz w:val="26"/>
                <w:szCs w:val="26"/>
              </w:rPr>
              <w:t>ествление</w:t>
            </w:r>
            <w:r w:rsidR="00900D65">
              <w:rPr>
                <w:sz w:val="26"/>
                <w:szCs w:val="26"/>
              </w:rPr>
              <w:t xml:space="preserve"> </w:t>
            </w:r>
            <w:r w:rsidR="00506B3F">
              <w:rPr>
                <w:sz w:val="26"/>
                <w:szCs w:val="26"/>
              </w:rPr>
              <w:t xml:space="preserve">деятельности </w:t>
            </w:r>
            <w:r w:rsidR="00790F59">
              <w:rPr>
                <w:sz w:val="26"/>
                <w:szCs w:val="26"/>
              </w:rPr>
              <w:t xml:space="preserve">по оказанию услуг в сфере </w:t>
            </w:r>
            <w:proofErr w:type="spellStart"/>
            <w:r w:rsidR="00790F59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8EEE7" w14:textId="77777777" w:rsidR="00FF1F73" w:rsidRDefault="00790F59" w:rsidP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1E7EA" w14:textId="77777777" w:rsidR="00FF1F73" w:rsidRDefault="00790F59" w:rsidP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AC73C" w14:textId="77777777" w:rsidR="00FF1F73" w:rsidRDefault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3 462,00</w:t>
            </w:r>
          </w:p>
        </w:tc>
      </w:tr>
      <w:tr w:rsidR="007B14A8" w14:paraId="1DD3D713" w14:textId="77777777" w:rsidTr="00FD10E4">
        <w:trPr>
          <w:trHeight w:val="598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AC0092" w14:textId="77777777" w:rsidR="007B14A8" w:rsidRDefault="007B14A8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</w:t>
            </w:r>
          </w:p>
          <w:p w14:paraId="079ED94E" w14:textId="77777777" w:rsidR="007B14A8" w:rsidRDefault="007B14A8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40326E7" w14:textId="77777777" w:rsidR="007B14A8" w:rsidRDefault="002E63E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7F85425" w14:textId="77777777" w:rsidR="007B14A8" w:rsidRDefault="002E63E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7 270,00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CC0DC64" w14:textId="77777777" w:rsidR="007B14A8" w:rsidRDefault="002E63E8" w:rsidP="00043EE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8 441,54</w:t>
            </w:r>
          </w:p>
        </w:tc>
      </w:tr>
      <w:tr w:rsidR="00132340" w14:paraId="48AE1595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B936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42721" w14:textId="77777777" w:rsidR="00132340" w:rsidRDefault="002E63E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0704" w14:textId="77777777" w:rsidR="00132340" w:rsidRDefault="002E63E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FD8D4" w14:textId="77777777" w:rsidR="00132340" w:rsidRDefault="002E63E8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8 439,40</w:t>
            </w:r>
          </w:p>
        </w:tc>
      </w:tr>
      <w:tr w:rsidR="00132340" w14:paraId="4A8037CC" w14:textId="77777777" w:rsidTr="00FD10E4">
        <w:trPr>
          <w:trHeight w:val="83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CEE4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  <w:r w:rsidR="003F05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3F1E4" w14:textId="77777777" w:rsidR="00132340" w:rsidRDefault="002E63E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3BBB5" w14:textId="77777777" w:rsidR="00132340" w:rsidRDefault="002E63E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7 270,00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4B63D" w14:textId="77777777" w:rsidR="00132340" w:rsidRDefault="002E63E8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8 439,40</w:t>
            </w:r>
          </w:p>
        </w:tc>
      </w:tr>
      <w:tr w:rsidR="00132340" w14:paraId="5EB8D74B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6DB1" w14:textId="77777777" w:rsidR="00132340" w:rsidRDefault="002E63E8" w:rsidP="0011172E">
            <w:pPr>
              <w:pStyle w:val="ConsPlusCell"/>
              <w:jc w:val="both"/>
              <w:rPr>
                <w:sz w:val="26"/>
                <w:szCs w:val="26"/>
              </w:rPr>
            </w:pPr>
            <w:r w:rsidRPr="002E63E8">
              <w:rPr>
                <w:sz w:val="26"/>
                <w:szCs w:val="26"/>
              </w:rPr>
              <w:t>Поступления по отмененным налогам, сборам (пошлинам)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1FE50" w14:textId="77777777" w:rsidR="00132340" w:rsidRDefault="002E63E8" w:rsidP="002E63E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602D4" w14:textId="77777777" w:rsidR="00132340" w:rsidRDefault="002E63E8" w:rsidP="002E63E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74899" w14:textId="77777777" w:rsidR="00132340" w:rsidRDefault="002E63E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2,14</w:t>
            </w:r>
          </w:p>
        </w:tc>
      </w:tr>
      <w:tr w:rsidR="002E63E8" w14:paraId="63732E27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D8C" w14:textId="77777777" w:rsidR="002E63E8" w:rsidRDefault="002E63E8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E13E1" w14:textId="77777777" w:rsidR="002E63E8" w:rsidRDefault="002E63E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58 645,00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D677E" w14:textId="77777777" w:rsidR="002E63E8" w:rsidRDefault="002E63E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63 293,00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834EC" w14:textId="77777777" w:rsidR="002E63E8" w:rsidRDefault="002E63E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57 671,06</w:t>
            </w:r>
          </w:p>
        </w:tc>
      </w:tr>
      <w:tr w:rsidR="00132340" w14:paraId="2B2740E5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8800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44F2E" w14:textId="77777777" w:rsidR="00132340" w:rsidRDefault="000B337C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E4FC3" w14:textId="77777777" w:rsidR="00132340" w:rsidRDefault="000B337C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1 790,00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69A39" w14:textId="77777777" w:rsidR="00132340" w:rsidRDefault="000B337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1 717,14</w:t>
            </w:r>
          </w:p>
        </w:tc>
      </w:tr>
      <w:tr w:rsidR="00132340" w14:paraId="580C5CA7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4FE9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35266" w14:textId="77777777" w:rsidR="00132340" w:rsidRDefault="000B337C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CC1BD" w14:textId="77777777" w:rsidR="00132340" w:rsidRDefault="000B337C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1 790,00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1295A" w14:textId="77777777" w:rsidR="00132340" w:rsidRDefault="000B337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1 717,14</w:t>
            </w:r>
          </w:p>
        </w:tc>
      </w:tr>
      <w:tr w:rsidR="00132340" w14:paraId="081199D8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4F5A" w14:textId="77777777" w:rsidR="0021463A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</w:t>
            </w:r>
          </w:p>
          <w:p w14:paraId="7D3023FB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средствами республиканского 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150CA" w14:textId="77777777" w:rsidR="00132340" w:rsidRDefault="000B337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531EB" w14:textId="77777777" w:rsidR="00132340" w:rsidRDefault="000B337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8EABA" w14:textId="77777777" w:rsidR="00132340" w:rsidRDefault="000B337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1 717,14</w:t>
            </w:r>
          </w:p>
        </w:tc>
      </w:tr>
      <w:tr w:rsidR="00132340" w14:paraId="32D07B34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B6C2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AE84D" w14:textId="77777777" w:rsidR="00132340" w:rsidRDefault="000B337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56 855,00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E91CF" w14:textId="77777777" w:rsidR="00132340" w:rsidRDefault="000B337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61 503,00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A91C" w14:textId="77777777" w:rsidR="00132340" w:rsidRDefault="000B337C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55 203,91</w:t>
            </w:r>
          </w:p>
        </w:tc>
      </w:tr>
      <w:tr w:rsidR="00CD5DFA" w14:paraId="0822CC5C" w14:textId="77777777" w:rsidTr="000B337C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02D" w14:textId="77777777" w:rsidR="00CD5DFA" w:rsidRDefault="00CD5DF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1C05D" w14:textId="77777777" w:rsidR="00CD5DFA" w:rsidRDefault="000B337C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49 371,00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D643D" w14:textId="77777777" w:rsidR="00CD5DFA" w:rsidRDefault="000B337C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39 642,16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4855" w14:textId="77777777" w:rsidR="00CD5DFA" w:rsidRDefault="000B337C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20 527,38</w:t>
            </w:r>
          </w:p>
        </w:tc>
      </w:tr>
      <w:tr w:rsidR="00CD5DFA" w14:paraId="3B593652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2FB" w14:textId="77777777" w:rsidR="00CD5DFA" w:rsidRDefault="00CD5DF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6B72" w14:textId="77777777" w:rsidR="00CD5DFA" w:rsidRDefault="000B337C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19 371,00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BA19" w14:textId="77777777" w:rsidR="00CD5DFA" w:rsidRDefault="000B337C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19 371,00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72812" w14:textId="77777777" w:rsidR="00CD5DFA" w:rsidRDefault="000B337C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256,22</w:t>
            </w:r>
          </w:p>
        </w:tc>
      </w:tr>
      <w:tr w:rsidR="00AC3022" w14:paraId="51B0534B" w14:textId="77777777" w:rsidTr="00AC3022">
        <w:trPr>
          <w:trHeight w:val="63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453" w14:textId="77777777" w:rsidR="00AC3022" w:rsidRDefault="00AC3022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98A80" w14:textId="77777777" w:rsidR="00AC3022" w:rsidRDefault="000B337C" w:rsidP="000B337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35559" w14:textId="77777777" w:rsidR="00AC3022" w:rsidRDefault="000B337C" w:rsidP="003251E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20 271,16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E131E" w14:textId="77777777" w:rsidR="00AC3022" w:rsidRDefault="000B337C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20 271,16</w:t>
            </w:r>
          </w:p>
        </w:tc>
      </w:tr>
      <w:tr w:rsidR="00E13FFC" w14:paraId="689ACD56" w14:textId="77777777" w:rsidTr="00AC3022">
        <w:trPr>
          <w:trHeight w:val="63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593" w14:textId="77777777" w:rsidR="00E13FFC" w:rsidRDefault="00E13FFC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осуществления приносящей доходы деятельности и компенсации расходов </w:t>
            </w:r>
            <w:r>
              <w:rPr>
                <w:sz w:val="26"/>
                <w:szCs w:val="26"/>
              </w:rPr>
              <w:lastRenderedPageBreak/>
              <w:t>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216BB" w14:textId="77777777" w:rsidR="00E13FFC" w:rsidRDefault="00E13FFC" w:rsidP="000B337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2 484,00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EE75D" w14:textId="77777777" w:rsidR="00E13FFC" w:rsidRDefault="00E13FFC" w:rsidP="003251E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2 484,00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EB60D" w14:textId="77777777" w:rsidR="00E13FFC" w:rsidRDefault="00E13FFC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4 184,79</w:t>
            </w:r>
          </w:p>
        </w:tc>
      </w:tr>
      <w:tr w:rsidR="0039230D" w14:paraId="2B1EEEE2" w14:textId="77777777" w:rsidTr="0039230D">
        <w:trPr>
          <w:trHeight w:val="63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A6D" w14:textId="77777777" w:rsidR="0039230D" w:rsidRDefault="0039230D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B694" w14:textId="77777777" w:rsidR="0039230D" w:rsidRDefault="0039230D" w:rsidP="0039230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22155" w14:textId="77777777" w:rsidR="0039230D" w:rsidRDefault="0039230D" w:rsidP="0039230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5A45A" w14:textId="77777777" w:rsidR="0039230D" w:rsidRDefault="0039230D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320,00</w:t>
            </w:r>
          </w:p>
        </w:tc>
      </w:tr>
      <w:tr w:rsidR="0039230D" w14:paraId="5623BF1F" w14:textId="77777777" w:rsidTr="0039230D">
        <w:trPr>
          <w:trHeight w:val="63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13F0" w14:textId="77777777" w:rsidR="0039230D" w:rsidRDefault="0039230D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оказания платных услуг</w:t>
            </w:r>
            <w:r w:rsidR="00E13FFC">
              <w:rPr>
                <w:sz w:val="26"/>
                <w:szCs w:val="26"/>
              </w:rPr>
              <w:t xml:space="preserve"> (работ)</w:t>
            </w:r>
            <w:r>
              <w:rPr>
                <w:sz w:val="26"/>
                <w:szCs w:val="26"/>
              </w:rPr>
              <w:t xml:space="preserve">, получаемые государственными органами (их </w:t>
            </w:r>
            <w:r w:rsidR="00E13FFC">
              <w:rPr>
                <w:sz w:val="26"/>
                <w:szCs w:val="26"/>
              </w:rPr>
              <w:t>территориальными органами) и</w:t>
            </w:r>
            <w:r>
              <w:rPr>
                <w:sz w:val="26"/>
                <w:szCs w:val="26"/>
              </w:rPr>
              <w:t xml:space="preserve"> зачисляемые в бюджет</w:t>
            </w:r>
            <w:r w:rsidR="00E13FFC">
              <w:rPr>
                <w:sz w:val="26"/>
                <w:szCs w:val="26"/>
              </w:rPr>
              <w:t>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CD51A" w14:textId="77777777" w:rsidR="0039230D" w:rsidRDefault="0039230D" w:rsidP="0039230D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F380409" w14:textId="77777777" w:rsidR="0039230D" w:rsidRDefault="0039230D" w:rsidP="0039230D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32FFB2F3" w14:textId="77777777" w:rsidR="0039230D" w:rsidRDefault="0039230D" w:rsidP="0039230D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1680DA6A" w14:textId="77777777" w:rsidR="0039230D" w:rsidRDefault="0039230D" w:rsidP="0039230D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6847C895" w14:textId="77777777" w:rsidR="0039230D" w:rsidRDefault="0039230D" w:rsidP="0039230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6DF30" w14:textId="77777777" w:rsidR="0039230D" w:rsidRDefault="0039230D" w:rsidP="0039230D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80CECDC" w14:textId="77777777" w:rsidR="0039230D" w:rsidRDefault="0039230D" w:rsidP="0039230D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32E78525" w14:textId="77777777" w:rsidR="0039230D" w:rsidRDefault="0039230D" w:rsidP="0039230D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76EBB262" w14:textId="77777777" w:rsidR="0039230D" w:rsidRDefault="0039230D" w:rsidP="0039230D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B27408D" w14:textId="77777777" w:rsidR="0039230D" w:rsidRDefault="0039230D" w:rsidP="0039230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4513E" w14:textId="77777777" w:rsidR="0039230D" w:rsidRDefault="0039230D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10D8034" w14:textId="77777777" w:rsidR="0039230D" w:rsidRDefault="0039230D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DFC2C13" w14:textId="77777777" w:rsidR="0039230D" w:rsidRDefault="0039230D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E339EEF" w14:textId="77777777" w:rsidR="0039230D" w:rsidRDefault="0039230D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D64FBFB" w14:textId="77777777" w:rsidR="0039230D" w:rsidRDefault="0039230D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320,00</w:t>
            </w:r>
          </w:p>
        </w:tc>
      </w:tr>
      <w:tr w:rsidR="003D421E" w14:paraId="73704CF4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AAE" w14:textId="77777777" w:rsidR="003D421E" w:rsidRDefault="003D421E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8A6B4" w14:textId="77777777" w:rsidR="003D421E" w:rsidRDefault="000B337C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2 484,00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FF16D" w14:textId="77777777" w:rsidR="003D421E" w:rsidRDefault="000B337C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2 484,00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DB89D" w14:textId="77777777" w:rsidR="003D421E" w:rsidRDefault="0039230D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3 864,79</w:t>
            </w:r>
          </w:p>
        </w:tc>
      </w:tr>
      <w:tr w:rsidR="00132340" w14:paraId="7FEBC7B5" w14:textId="77777777" w:rsidTr="00FD10E4">
        <w:trPr>
          <w:trHeight w:val="56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1863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sz w:val="26"/>
                <w:szCs w:val="26"/>
              </w:rPr>
              <w:t>машино</w:t>
            </w:r>
            <w:proofErr w:type="spellEnd"/>
            <w:r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6F99" w14:textId="77777777" w:rsidR="00132340" w:rsidRDefault="000B337C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2 484,00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70E10" w14:textId="77777777" w:rsidR="00132340" w:rsidRDefault="000B337C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2 484,00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3283E" w14:textId="77777777" w:rsidR="00132340" w:rsidRDefault="0039230D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2 188,52</w:t>
            </w:r>
          </w:p>
        </w:tc>
      </w:tr>
      <w:tr w:rsidR="0039230D" w14:paraId="5E6E8828" w14:textId="77777777" w:rsidTr="00FD10E4">
        <w:trPr>
          <w:trHeight w:val="56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E42" w14:textId="77777777" w:rsidR="0039230D" w:rsidRDefault="0039230D" w:rsidP="00243B7D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поступающие в возмещение расходов, связанных с организацией (подготовкой) и проведением аукционов и конкурсов по</w:t>
            </w:r>
            <w:r w:rsidR="00FB621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продаже имущества, аукционов по продаже права заключения</w:t>
            </w:r>
            <w:r w:rsidR="00FB6214">
              <w:rPr>
                <w:sz w:val="26"/>
                <w:szCs w:val="26"/>
              </w:rPr>
              <w:t xml:space="preserve"> договоров аренды </w:t>
            </w:r>
            <w:r w:rsidR="00243B7D" w:rsidRPr="00243B7D">
              <w:rPr>
                <w:sz w:val="26"/>
                <w:szCs w:val="26"/>
              </w:rPr>
              <w:t xml:space="preserve">капитальных строений (зданий, сооружений), изолированных помещений, </w:t>
            </w:r>
            <w:proofErr w:type="spellStart"/>
            <w:r w:rsidR="00243B7D" w:rsidRPr="00243B7D">
              <w:rPr>
                <w:sz w:val="26"/>
                <w:szCs w:val="26"/>
              </w:rPr>
              <w:t>машино</w:t>
            </w:r>
            <w:proofErr w:type="spellEnd"/>
            <w:r w:rsidR="00243B7D" w:rsidRPr="00243B7D">
              <w:rPr>
                <w:sz w:val="26"/>
                <w:szCs w:val="26"/>
              </w:rPr>
              <w:t>-мест, их частей, находящихся в государственной собственности, отводом и государственной регистрацией создания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7850F" w14:textId="77777777" w:rsidR="0039230D" w:rsidRDefault="00FB6214" w:rsidP="00FB6214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87B4D" w14:textId="77777777" w:rsidR="0039230D" w:rsidRDefault="00FB6214" w:rsidP="00FB6214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ED33" w14:textId="77777777" w:rsidR="0039230D" w:rsidRDefault="00FB6214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1 676,27</w:t>
            </w:r>
          </w:p>
        </w:tc>
      </w:tr>
      <w:tr w:rsidR="009E098F" w14:paraId="57B6F0E4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D13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</w:t>
            </w:r>
            <w:r>
              <w:rPr>
                <w:sz w:val="26"/>
                <w:szCs w:val="26"/>
              </w:rPr>
              <w:lastRenderedPageBreak/>
              <w:t>приватизации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5D3DF" w14:textId="77777777" w:rsidR="009E098F" w:rsidRDefault="00FB6214" w:rsidP="00FB621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E0747" w14:textId="77777777" w:rsidR="009E098F" w:rsidRDefault="00FB6214" w:rsidP="00FB621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19 376,84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EC9B" w14:textId="77777777" w:rsidR="009E098F" w:rsidRDefault="00FB6214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30 491,74</w:t>
            </w:r>
          </w:p>
        </w:tc>
      </w:tr>
      <w:tr w:rsidR="009E098F" w14:paraId="0097303E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AF7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Доходы от имущества конфискованного и иным способом обращенного в доход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6CAED" w14:textId="77777777" w:rsidR="00243B7D" w:rsidRDefault="00243B7D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57F3E4F3" w14:textId="77777777" w:rsidR="00243B7D" w:rsidRDefault="00243B7D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2A32C0C" w14:textId="77777777" w:rsidR="00243B7D" w:rsidRDefault="00243B7D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8DDA62C" w14:textId="77777777" w:rsidR="009E098F" w:rsidRDefault="00FB6214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CA958" w14:textId="77777777" w:rsidR="00243B7D" w:rsidRDefault="00243B7D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4397A1F" w14:textId="77777777" w:rsidR="00243B7D" w:rsidRDefault="00243B7D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6C0ED957" w14:textId="77777777" w:rsidR="00243B7D" w:rsidRDefault="00243B7D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10B4D5E5" w14:textId="77777777" w:rsidR="009E098F" w:rsidRDefault="00FB6214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E6C44" w14:textId="77777777" w:rsidR="00243B7D" w:rsidRDefault="00243B7D" w:rsidP="009E098F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10C176B" w14:textId="77777777" w:rsidR="00243B7D" w:rsidRDefault="00243B7D" w:rsidP="009E098F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7EB0584" w14:textId="77777777" w:rsidR="00243B7D" w:rsidRDefault="00243B7D" w:rsidP="009E098F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E3F61C9" w14:textId="77777777" w:rsidR="009E098F" w:rsidRDefault="00FB6214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7,54</w:t>
            </w:r>
          </w:p>
        </w:tc>
      </w:tr>
      <w:tr w:rsidR="009E098F" w14:paraId="1E8E10F8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744B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43CD0" w14:textId="77777777" w:rsidR="009E098F" w:rsidRDefault="00FB6214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DB528" w14:textId="77777777" w:rsidR="009E098F" w:rsidRDefault="00FB6214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B7ED8" w14:textId="77777777" w:rsidR="009E098F" w:rsidRDefault="00FB6214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7,54</w:t>
            </w:r>
          </w:p>
        </w:tc>
      </w:tr>
      <w:tr w:rsidR="002B5A9A" w14:paraId="09AECEDD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AE2B" w14:textId="77777777" w:rsidR="002B5A9A" w:rsidRDefault="00FB6214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F8AAD" w14:textId="77777777"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61F7EDA1" w14:textId="77777777" w:rsidR="00FB6214" w:rsidRDefault="00FB6214" w:rsidP="002B5A9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7F643112" w14:textId="77777777" w:rsidR="00FB6214" w:rsidRDefault="00FB6214" w:rsidP="002B5A9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1BB7BD8" w14:textId="77777777" w:rsidR="00FB6214" w:rsidRDefault="00FB6214" w:rsidP="002B5A9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508AF47F" w14:textId="77777777" w:rsidR="00FB6214" w:rsidRDefault="00FB6214" w:rsidP="002B5A9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7DD27C9B" w14:textId="77777777" w:rsidR="00FB6214" w:rsidRDefault="00FB6214" w:rsidP="002B5A9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F0349A9" w14:textId="77777777" w:rsidR="00FB6214" w:rsidRDefault="00FB6214" w:rsidP="00FB621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D9BE9" w14:textId="77777777"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CC2E002" w14:textId="77777777" w:rsidR="00FB6214" w:rsidRDefault="00FB6214" w:rsidP="002B5A9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6B188690" w14:textId="77777777" w:rsidR="00FB6214" w:rsidRDefault="00FB6214" w:rsidP="002B5A9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26EF3A59" w14:textId="77777777" w:rsidR="00FB6214" w:rsidRDefault="00FB6214" w:rsidP="002B5A9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29E41DF" w14:textId="77777777" w:rsidR="00FB6214" w:rsidRDefault="00FB6214" w:rsidP="002B5A9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C51E42C" w14:textId="77777777" w:rsidR="00FB6214" w:rsidRDefault="00FB6214" w:rsidP="002B5A9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7CAB55DB" w14:textId="77777777" w:rsidR="00FB6214" w:rsidRDefault="00FB6214" w:rsidP="00FB621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19 376,84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9A5A6" w14:textId="77777777" w:rsidR="002B5A9A" w:rsidRDefault="00FB6214" w:rsidP="002B5A9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1124AB26" w14:textId="77777777" w:rsidR="00FB6214" w:rsidRDefault="00FB6214" w:rsidP="002B5A9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6C67C1D" w14:textId="77777777" w:rsidR="00FB6214" w:rsidRDefault="00FB6214" w:rsidP="002B5A9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7943DED" w14:textId="77777777" w:rsidR="00FB6214" w:rsidRDefault="00FB6214" w:rsidP="002B5A9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D187B53" w14:textId="77777777" w:rsidR="00FB6214" w:rsidRDefault="00FB6214" w:rsidP="002B5A9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F3FEAE7" w14:textId="77777777" w:rsidR="00FB6214" w:rsidRDefault="00FB6214" w:rsidP="002B5A9A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2239242" w14:textId="77777777" w:rsidR="00FB6214" w:rsidRDefault="00FB6214" w:rsidP="002B5A9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30 484,20</w:t>
            </w:r>
          </w:p>
        </w:tc>
      </w:tr>
      <w:tr w:rsidR="002B5A9A" w14:paraId="2582FEB3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A272" w14:textId="77777777" w:rsidR="002B5A9A" w:rsidRDefault="00FB6214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E9EB2" w14:textId="77777777" w:rsidR="002B5A9A" w:rsidRDefault="00FB6214" w:rsidP="00FB621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ADDBE" w14:textId="77777777" w:rsidR="002B5A9A" w:rsidRDefault="00FB6214" w:rsidP="00FB621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19 376,84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99C03" w14:textId="77777777" w:rsidR="002B5A9A" w:rsidRDefault="00FB6214" w:rsidP="002B5A9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30 484,20</w:t>
            </w:r>
          </w:p>
        </w:tc>
      </w:tr>
      <w:tr w:rsidR="00B44570" w14:paraId="2CF15123" w14:textId="77777777" w:rsidTr="00F274CC">
        <w:trPr>
          <w:trHeight w:val="34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1EA2D" w14:textId="77777777" w:rsidR="00B44570" w:rsidRDefault="00FB6214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18F53" w14:textId="77777777" w:rsidR="00B44570" w:rsidRDefault="00F274CC" w:rsidP="00B445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427DD" w14:textId="77777777" w:rsidR="00B44570" w:rsidRDefault="00F274CC" w:rsidP="00B445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A126A" w14:textId="77777777" w:rsidR="00B44570" w:rsidRDefault="00F274CC" w:rsidP="00B4457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750,01</w:t>
            </w:r>
          </w:p>
        </w:tc>
      </w:tr>
      <w:tr w:rsidR="00F274CC" w14:paraId="4B671F64" w14:textId="77777777" w:rsidTr="00FB6214">
        <w:trPr>
          <w:trHeight w:val="42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28362" w14:textId="77777777" w:rsidR="00F274CC" w:rsidRDefault="00F274CC" w:rsidP="00E13FFC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Возмещение </w:t>
            </w:r>
            <w:r w:rsidR="00E13FFC">
              <w:rPr>
                <w:sz w:val="26"/>
                <w:szCs w:val="26"/>
              </w:rPr>
              <w:t xml:space="preserve">сумм незаконно полученных, использованных не по назначению или с нарушением бюджетного законодательства средств из бюджета, в том числе государственных целевых бюджетных средств (за исключением </w:t>
            </w:r>
            <w:r w:rsidR="00E13FFC" w:rsidRPr="00243B7D">
              <w:rPr>
                <w:sz w:val="26"/>
                <w:szCs w:val="26"/>
              </w:rPr>
              <w:t>бюдж</w:t>
            </w:r>
            <w:r w:rsidR="00243B7D">
              <w:rPr>
                <w:sz w:val="26"/>
                <w:szCs w:val="26"/>
              </w:rPr>
              <w:t>ета государственного внебюджетного фонда социальной защиты населения Республики Беларусь) и начисленных на них процентов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70E03" w14:textId="77777777" w:rsidR="00F274CC" w:rsidRDefault="00F274CC" w:rsidP="00B445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408A" w14:textId="77777777" w:rsidR="00F274CC" w:rsidRDefault="00F274CC" w:rsidP="00B445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5B17E" w14:textId="77777777" w:rsidR="00F274CC" w:rsidRDefault="00F274CC" w:rsidP="00B4457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492,14</w:t>
            </w:r>
          </w:p>
        </w:tc>
      </w:tr>
      <w:tr w:rsidR="00F274CC" w14:paraId="0DD88548" w14:textId="77777777" w:rsidTr="00FB6214">
        <w:trPr>
          <w:trHeight w:val="42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C1977" w14:textId="77777777" w:rsidR="00F274CC" w:rsidRDefault="00F274CC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средств, полученных и не использованных организациями в прошлом году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9D7C7" w14:textId="77777777" w:rsidR="00F274CC" w:rsidRDefault="00F274CC" w:rsidP="00B445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B633" w14:textId="77777777" w:rsidR="00F274CC" w:rsidRDefault="00F274CC" w:rsidP="00B445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59241" w14:textId="77777777" w:rsidR="00F274CC" w:rsidRDefault="00F274CC" w:rsidP="00B4457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257,87</w:t>
            </w:r>
          </w:p>
        </w:tc>
      </w:tr>
      <w:tr w:rsidR="00132340" w14:paraId="20205893" w14:textId="77777777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E170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E6E10" w14:textId="77777777" w:rsidR="00132340" w:rsidRDefault="00F274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16 054,00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36A1" w14:textId="77777777" w:rsidR="00132340" w:rsidRDefault="00F274CC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21 264,53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977A9" w14:textId="77777777" w:rsidR="00132340" w:rsidRDefault="00F274CC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21 264,53</w:t>
            </w:r>
          </w:p>
        </w:tc>
      </w:tr>
      <w:tr w:rsidR="00132340" w14:paraId="6133E51B" w14:textId="77777777" w:rsidTr="00FD10E4">
        <w:trPr>
          <w:trHeight w:val="649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D280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3CD5" w14:textId="77777777" w:rsidR="00132340" w:rsidRDefault="00F274CC" w:rsidP="006B48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4AA65" w14:textId="77777777" w:rsidR="00132340" w:rsidRDefault="00F274CC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21 264,53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9B790" w14:textId="77777777" w:rsidR="00132340" w:rsidRDefault="00F274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21 264,53</w:t>
            </w:r>
          </w:p>
        </w:tc>
      </w:tr>
      <w:tr w:rsidR="00132340" w14:paraId="139914E8" w14:textId="77777777" w:rsidTr="00FD10E4">
        <w:trPr>
          <w:trHeight w:val="561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15D3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</w:t>
            </w:r>
            <w:r>
              <w:rPr>
                <w:sz w:val="26"/>
                <w:szCs w:val="26"/>
              </w:rPr>
              <w:lastRenderedPageBreak/>
              <w:t xml:space="preserve">Беларусь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71166" w14:textId="77777777" w:rsidR="00132340" w:rsidRDefault="00F274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16 054,00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3566A" w14:textId="77777777" w:rsidR="00132340" w:rsidRDefault="00F274CC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21 264,53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6EAC3" w14:textId="77777777" w:rsidR="00132340" w:rsidRDefault="00F274CC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21 264,53</w:t>
            </w:r>
          </w:p>
        </w:tc>
      </w:tr>
      <w:tr w:rsidR="00132340" w14:paraId="02BAAAD0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3C87E" w14:textId="77777777" w:rsidR="0021463A" w:rsidRDefault="00132340" w:rsidP="00111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Дотации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7D29" w14:textId="77777777" w:rsidR="00132340" w:rsidRDefault="00F274CC" w:rsidP="002121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16 054,00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839C" w14:textId="77777777" w:rsidR="00132340" w:rsidRDefault="00F274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16 054,00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2B8DD" w14:textId="77777777" w:rsidR="00132340" w:rsidRDefault="00F274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16 054,00</w:t>
            </w:r>
          </w:p>
        </w:tc>
      </w:tr>
      <w:tr w:rsidR="00F274CC" w14:paraId="1268F7A9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7ADB3" w14:textId="77777777" w:rsidR="00F274CC" w:rsidRDefault="00F274CC" w:rsidP="00111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9873" w14:textId="77777777" w:rsidR="00F274CC" w:rsidRDefault="00F274CC" w:rsidP="00F27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85E3F" w14:textId="77777777" w:rsidR="00F274CC" w:rsidRDefault="00F274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5 210,53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49B5C" w14:textId="77777777" w:rsidR="00F274CC" w:rsidRDefault="00F274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5 210,53</w:t>
            </w:r>
          </w:p>
        </w:tc>
      </w:tr>
      <w:tr w:rsidR="00F274CC" w14:paraId="03BA4260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1BCB3" w14:textId="77777777" w:rsidR="00F274CC" w:rsidRDefault="00F274CC" w:rsidP="00111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1029B" w14:textId="77777777" w:rsidR="00F274CC" w:rsidRDefault="00F274CC" w:rsidP="00F27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DDD81" w14:textId="77777777" w:rsidR="00F274CC" w:rsidRDefault="00F274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5 210,53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79EF6" w14:textId="77777777" w:rsidR="00F274CC" w:rsidRDefault="00F274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5 210,53</w:t>
            </w:r>
          </w:p>
        </w:tc>
      </w:tr>
      <w:tr w:rsidR="00132340" w14:paraId="19E4640A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10BDC" w14:textId="77777777" w:rsidR="00132340" w:rsidRPr="008042F4" w:rsidRDefault="00132340" w:rsidP="00111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="008042F4">
              <w:rPr>
                <w:sz w:val="26"/>
                <w:szCs w:val="26"/>
                <w:lang w:val="en-US"/>
              </w:rPr>
              <w:t xml:space="preserve"> </w:t>
            </w:r>
            <w:r w:rsidR="008042F4">
              <w:rPr>
                <w:sz w:val="26"/>
                <w:szCs w:val="26"/>
              </w:rPr>
              <w:t xml:space="preserve">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0A621" w14:textId="77777777" w:rsidR="00132340" w:rsidRDefault="00F274CC" w:rsidP="001B49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246 941,00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20419" w14:textId="77777777" w:rsidR="00132340" w:rsidRDefault="00F274CC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256 799,53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41132" w14:textId="77777777" w:rsidR="00132340" w:rsidRDefault="00F274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205 732,95</w:t>
            </w:r>
          </w:p>
        </w:tc>
      </w:tr>
    </w:tbl>
    <w:p w14:paraId="69DE81F0" w14:textId="60C79244" w:rsidR="00FD10E4" w:rsidRDefault="00FD10E4"/>
    <w:tbl>
      <w:tblPr>
        <w:tblW w:w="9497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14:paraId="25492F53" w14:textId="77777777" w:rsidTr="00021851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B7C5" w14:textId="77777777" w:rsidR="00132340" w:rsidRDefault="006E6C6F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bookmarkStart w:id="2" w:name="_Hlk95211146"/>
            <w:r w:rsidRPr="006E6C6F">
              <w:rPr>
                <w:sz w:val="26"/>
                <w:szCs w:val="26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C367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2129" w14:textId="77777777" w:rsidR="0011172E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</w:t>
            </w:r>
          </w:p>
          <w:p w14:paraId="5F82D418" w14:textId="77777777" w:rsidR="00132340" w:rsidRDefault="0011172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  <w:r w:rsidR="00132340">
              <w:rPr>
                <w:sz w:val="26"/>
                <w:szCs w:val="26"/>
              </w:rPr>
              <w:t xml:space="preserve">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9162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bookmarkEnd w:id="2"/>
      <w:tr w:rsidR="00132340" w14:paraId="79F98381" w14:textId="77777777" w:rsidTr="00021851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4B03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F6CFD" w14:textId="77777777" w:rsidR="00132340" w:rsidRDefault="007A2E25" w:rsidP="003C5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185 359,00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D08C" w14:textId="77777777" w:rsidR="00132340" w:rsidRDefault="007A2E25" w:rsidP="00045A5A">
            <w:pPr>
              <w:pStyle w:val="ConsPlusCell"/>
              <w:jc w:val="right"/>
              <w:rPr>
                <w:sz w:val="26"/>
                <w:szCs w:val="26"/>
                <w:highlight w:val="yellow"/>
              </w:rPr>
            </w:pPr>
            <w:r w:rsidRPr="007A2E25">
              <w:rPr>
                <w:sz w:val="26"/>
                <w:szCs w:val="26"/>
              </w:rPr>
              <w:t>444 126,37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14BE6" w14:textId="77777777" w:rsidR="00132340" w:rsidRDefault="007A2E2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439 696,50</w:t>
            </w:r>
          </w:p>
        </w:tc>
      </w:tr>
      <w:tr w:rsidR="00132340" w14:paraId="2943C4C5" w14:textId="77777777" w:rsidTr="00021851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DA9B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D5821" w14:textId="77777777" w:rsidR="00132340" w:rsidRDefault="007A2E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183 051,00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D284" w14:textId="77777777" w:rsidR="00132340" w:rsidRDefault="007A2E25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192 002,67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AD46A" w14:textId="77777777" w:rsidR="00132340" w:rsidRDefault="007A2E25" w:rsidP="003C50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187 913,80</w:t>
            </w:r>
          </w:p>
        </w:tc>
      </w:tr>
      <w:tr w:rsidR="00132340" w14:paraId="5765CEE1" w14:textId="77777777" w:rsidTr="00021851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8060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9AF4D" w14:textId="77777777" w:rsidR="00132340" w:rsidRDefault="007A2E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183 051,00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7014E" w14:textId="77777777" w:rsidR="00132340" w:rsidRDefault="007A2E2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192 002,67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9C921" w14:textId="77777777" w:rsidR="00132340" w:rsidRDefault="007A2E2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187 913,80</w:t>
            </w:r>
          </w:p>
        </w:tc>
      </w:tr>
      <w:tr w:rsidR="009E098F" w14:paraId="63F59797" w14:textId="77777777" w:rsidTr="00021851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E6A0C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7462B" w14:textId="77777777" w:rsidR="009E098F" w:rsidRPr="007B14A8" w:rsidRDefault="007A2E25" w:rsidP="009E09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BCA8B" w14:textId="77777777" w:rsidR="009E098F" w:rsidRDefault="007A2E25" w:rsidP="007A2E2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6180E" w14:textId="77777777" w:rsidR="009E098F" w:rsidRDefault="00B030CF" w:rsidP="00B030C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9E098F" w14:paraId="739DA975" w14:textId="77777777" w:rsidTr="00021851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922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местных исполнительных  </w:t>
            </w:r>
          </w:p>
          <w:p w14:paraId="35C5022A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E5EA" w14:textId="77777777" w:rsidR="009E098F" w:rsidRDefault="007A2E25" w:rsidP="009E09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27FC" w14:textId="77777777" w:rsidR="007A2E25" w:rsidRDefault="007A2E2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3457D08E" w14:textId="77777777" w:rsidR="007A2E25" w:rsidRDefault="007A2E2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27E8A18B" w14:textId="77777777" w:rsidR="009E098F" w:rsidRDefault="007A2E25" w:rsidP="007A2E2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0FB0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2588A3A3" w14:textId="77777777" w:rsidR="007A2E25" w:rsidRDefault="007A2E2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5FA6FBF" w14:textId="77777777" w:rsidR="007A2E25" w:rsidRDefault="00B030CF" w:rsidP="00B030C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132340" w14:paraId="228A72D1" w14:textId="77777777" w:rsidTr="00021851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DAC1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bookmarkStart w:id="3" w:name="_Hlk2348318"/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6CB4C" w14:textId="77777777" w:rsidR="00132340" w:rsidRDefault="007A2E25" w:rsidP="007A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1EA64" w14:textId="77777777" w:rsidR="00132340" w:rsidRDefault="007A2E2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9EF9E" w14:textId="77777777" w:rsidR="00132340" w:rsidRDefault="007A2E2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427,93</w:t>
            </w:r>
          </w:p>
        </w:tc>
      </w:tr>
      <w:tr w:rsidR="00FD10E4" w14:paraId="0DD2DC2A" w14:textId="77777777" w:rsidTr="00021851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D7D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1FBC6" w14:textId="77777777" w:rsidR="00FD10E4" w:rsidRDefault="007A2E25" w:rsidP="007A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4D330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6C6BC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427,93</w:t>
            </w:r>
          </w:p>
        </w:tc>
      </w:tr>
      <w:tr w:rsidR="00FD10E4" w14:paraId="5631551B" w14:textId="77777777" w:rsidTr="00021851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4DDC5" w14:textId="77777777" w:rsidR="00FD10E4" w:rsidRDefault="00FD10E4" w:rsidP="00FD1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CB657" w14:textId="77777777" w:rsidR="00FD10E4" w:rsidRDefault="007A2E25" w:rsidP="00FD1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177A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251 354,77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D5E23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251 354,77</w:t>
            </w:r>
          </w:p>
        </w:tc>
      </w:tr>
      <w:tr w:rsidR="00FD10E4" w14:paraId="05A6B12E" w14:textId="77777777" w:rsidTr="00021851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AD855" w14:textId="77777777" w:rsidR="00FD10E4" w:rsidRDefault="00FD10E4" w:rsidP="00FD1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A0174" w14:textId="77777777" w:rsidR="00FD10E4" w:rsidRDefault="007A2E25" w:rsidP="00FD1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6B169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251 354,77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0BCC6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251 354,77</w:t>
            </w:r>
          </w:p>
        </w:tc>
      </w:tr>
      <w:tr w:rsidR="00FD10E4" w14:paraId="28BB6099" w14:textId="77777777" w:rsidTr="00021851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DC7F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DA1A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61087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4F943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520,09</w:t>
            </w:r>
          </w:p>
        </w:tc>
      </w:tr>
      <w:tr w:rsidR="00FD10E4" w14:paraId="731B2C7A" w14:textId="77777777" w:rsidTr="00021851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9E95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7B2B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EED92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CE8C8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520,09</w:t>
            </w:r>
          </w:p>
        </w:tc>
      </w:tr>
      <w:tr w:rsidR="00FD10E4" w14:paraId="6AF8846B" w14:textId="77777777" w:rsidTr="00021851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2CC4" w14:textId="77777777" w:rsidR="00FD10E4" w:rsidRPr="00C8582D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 w:rsidRPr="00C8582D">
              <w:rPr>
                <w:sz w:val="26"/>
                <w:szCs w:val="26"/>
              </w:rPr>
              <w:t>Имущественные отно</w:t>
            </w:r>
            <w:r>
              <w:rPr>
                <w:sz w:val="26"/>
                <w:szCs w:val="26"/>
              </w:rPr>
              <w:t>шения, картография и геодезия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0637F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5E890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7A599" w14:textId="77777777" w:rsidR="00FD10E4" w:rsidRDefault="007A2E25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520,09</w:t>
            </w:r>
          </w:p>
        </w:tc>
      </w:tr>
      <w:tr w:rsidR="00FD10E4" w14:paraId="0D3C9FEC" w14:textId="77777777" w:rsidTr="00021851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F2A8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6058D" w14:textId="77777777" w:rsidR="00FD10E4" w:rsidRDefault="00ED2C6E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57 582,00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FC8FD" w14:textId="77777777" w:rsidR="00FD10E4" w:rsidRDefault="00ED2C6E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58 859,84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E78C9" w14:textId="77777777" w:rsidR="00FD10E4" w:rsidRDefault="00ED2C6E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57 617,52</w:t>
            </w:r>
          </w:p>
        </w:tc>
      </w:tr>
      <w:tr w:rsidR="00FD10E4" w14:paraId="42A228DF" w14:textId="77777777" w:rsidTr="00021851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F99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1D9A1" w14:textId="77777777" w:rsidR="00FD10E4" w:rsidRDefault="00ED2C6E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57 582,00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6E8A7" w14:textId="77777777" w:rsidR="00FD10E4" w:rsidRDefault="00ED2C6E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58 859,84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82F7A" w14:textId="77777777" w:rsidR="00FD10E4" w:rsidRDefault="00ED2C6E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57 617,52</w:t>
            </w:r>
          </w:p>
        </w:tc>
      </w:tr>
      <w:tr w:rsidR="00FD10E4" w14:paraId="55EC6B61" w14:textId="77777777" w:rsidTr="00021851">
        <w:trPr>
          <w:trHeight w:val="2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CC6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AB8FF" w14:textId="77777777" w:rsidR="00FD10E4" w:rsidRDefault="00ED2C6E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246 941,00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7EC25" w14:textId="77777777" w:rsidR="00FD10E4" w:rsidRDefault="00ED2C6E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503 506,30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B3BA8" w14:textId="77777777" w:rsidR="00FD10E4" w:rsidRDefault="00ED2C6E" w:rsidP="00FD10E4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497 834,11</w:t>
            </w:r>
          </w:p>
        </w:tc>
      </w:tr>
      <w:tr w:rsidR="00FD10E4" w14:paraId="347A418E" w14:textId="77777777" w:rsidTr="00021851">
        <w:trPr>
          <w:trHeight w:val="2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4FC9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Дефицит (-), 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345" w14:textId="77777777" w:rsidR="00FD10E4" w:rsidRDefault="00AC3022" w:rsidP="00AC3022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492" w14:textId="77777777" w:rsidR="00FD10E4" w:rsidRDefault="00ED2C6E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–246 706,77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B18" w14:textId="77777777" w:rsidR="00FD10E4" w:rsidRDefault="00ED2C6E" w:rsidP="00ED2C6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–292 101,16</w:t>
            </w:r>
          </w:p>
        </w:tc>
      </w:tr>
    </w:tbl>
    <w:p w14:paraId="5131A566" w14:textId="77777777" w:rsidR="00FD10E4" w:rsidRDefault="00FD10E4" w:rsidP="00FD10E4">
      <w:pPr>
        <w:rPr>
          <w:sz w:val="26"/>
          <w:szCs w:val="26"/>
        </w:rPr>
      </w:pPr>
    </w:p>
    <w:tbl>
      <w:tblPr>
        <w:tblW w:w="9497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14:paraId="2075AA67" w14:textId="77777777" w:rsidTr="00021851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1876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</w:t>
            </w:r>
            <w:r w:rsidR="006C3BC2">
              <w:rPr>
                <w:sz w:val="26"/>
                <w:szCs w:val="26"/>
              </w:rPr>
              <w:t xml:space="preserve"> использования</w:t>
            </w:r>
            <w:r>
              <w:rPr>
                <w:sz w:val="26"/>
                <w:szCs w:val="26"/>
              </w:rPr>
              <w:t xml:space="preserve"> профицита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61FA" w14:textId="77777777" w:rsidR="00132340" w:rsidRDefault="00132340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7815" w14:textId="77777777" w:rsidR="0011172E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</w:p>
          <w:p w14:paraId="03D88351" w14:textId="77777777" w:rsidR="0011172E" w:rsidRDefault="0011172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</w:p>
          <w:p w14:paraId="24326B0E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CD81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0B205A" w14:paraId="3029CF47" w14:textId="77777777" w:rsidTr="00021851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F168" w14:textId="77777777" w:rsidR="000B205A" w:rsidRDefault="000B205A" w:rsidP="000B205A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80144" w14:textId="77777777" w:rsidR="000B205A" w:rsidRDefault="000B205A" w:rsidP="000B2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696B" w14:textId="77777777" w:rsidR="000B205A" w:rsidRDefault="00ED2C6E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246 706,77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EDF0" w14:textId="77777777" w:rsidR="000B205A" w:rsidRDefault="00ED2C6E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292 101,16</w:t>
            </w:r>
          </w:p>
        </w:tc>
      </w:tr>
      <w:tr w:rsidR="000B205A" w14:paraId="1D2D73E3" w14:textId="77777777" w:rsidTr="00021851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AE62" w14:textId="77777777" w:rsidR="000B205A" w:rsidRDefault="000B205A" w:rsidP="000B205A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BCC68" w14:textId="77777777" w:rsidR="000B205A" w:rsidRDefault="000B205A" w:rsidP="000B2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D5A" w14:textId="77777777" w:rsidR="000B205A" w:rsidRDefault="00ED2C6E" w:rsidP="00ED2C6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246 706,77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8AE" w14:textId="77777777" w:rsidR="000B205A" w:rsidRDefault="00ED2C6E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292 101,16</w:t>
            </w:r>
          </w:p>
        </w:tc>
      </w:tr>
      <w:tr w:rsidR="009A46A6" w14:paraId="6C48B27E" w14:textId="77777777" w:rsidTr="00021851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9BDC" w14:textId="77777777" w:rsidR="009A46A6" w:rsidRDefault="009A46A6" w:rsidP="009A46A6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34E" w14:textId="77777777" w:rsidR="000B205A" w:rsidRDefault="000B205A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005CEE5" w14:textId="77777777" w:rsidR="009A46A6" w:rsidRDefault="000B205A" w:rsidP="000B205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C93" w14:textId="77777777" w:rsidR="00ED2C6E" w:rsidRDefault="00ED2C6E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826A4E3" w14:textId="77777777" w:rsidR="009A46A6" w:rsidRDefault="00ED2C6E" w:rsidP="009A4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246 706,77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801" w14:textId="77777777" w:rsidR="00ED2C6E" w:rsidRDefault="00ED2C6E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58CF966" w14:textId="77777777" w:rsidR="009A46A6" w:rsidRDefault="00ED2C6E" w:rsidP="009A4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292 101,16</w:t>
            </w:r>
          </w:p>
        </w:tc>
      </w:tr>
    </w:tbl>
    <w:p w14:paraId="3BF46FF4" w14:textId="77777777" w:rsidR="00132340" w:rsidRDefault="00132340" w:rsidP="0013234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bookmarkEnd w:id="3"/>
    <w:p w14:paraId="2B77B7F0" w14:textId="77777777" w:rsidR="005C044E" w:rsidRDefault="005C044E" w:rsidP="00FD10E4">
      <w:pPr>
        <w:spacing w:line="280" w:lineRule="exact"/>
        <w:rPr>
          <w:szCs w:val="30"/>
        </w:rPr>
      </w:pPr>
    </w:p>
    <w:sectPr w:rsidR="005C044E" w:rsidSect="0011172E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309D3" w14:textId="77777777" w:rsidR="004C1ACC" w:rsidRDefault="004C1ACC" w:rsidP="00A56E08">
      <w:r>
        <w:separator/>
      </w:r>
    </w:p>
  </w:endnote>
  <w:endnote w:type="continuationSeparator" w:id="0">
    <w:p w14:paraId="7A3A9EC5" w14:textId="77777777" w:rsidR="004C1ACC" w:rsidRDefault="004C1ACC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B861B" w14:textId="77777777" w:rsidR="004C1ACC" w:rsidRDefault="004C1ACC" w:rsidP="00A56E08">
      <w:r>
        <w:separator/>
      </w:r>
    </w:p>
  </w:footnote>
  <w:footnote w:type="continuationSeparator" w:id="0">
    <w:p w14:paraId="0C6DC722" w14:textId="77777777" w:rsidR="004C1ACC" w:rsidRDefault="004C1ACC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4616C68E" w14:textId="77777777" w:rsidR="007A2E25" w:rsidRPr="003F0576" w:rsidRDefault="007A2E25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F31C38">
          <w:rPr>
            <w:noProof/>
            <w:sz w:val="28"/>
            <w:szCs w:val="28"/>
          </w:rPr>
          <w:t>6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21851"/>
    <w:rsid w:val="00024A01"/>
    <w:rsid w:val="000265BB"/>
    <w:rsid w:val="00030108"/>
    <w:rsid w:val="00030DFB"/>
    <w:rsid w:val="00036AA6"/>
    <w:rsid w:val="00037ECE"/>
    <w:rsid w:val="0004130E"/>
    <w:rsid w:val="00043EE6"/>
    <w:rsid w:val="0004515C"/>
    <w:rsid w:val="00045A5A"/>
    <w:rsid w:val="00046A45"/>
    <w:rsid w:val="00053BE0"/>
    <w:rsid w:val="0006439B"/>
    <w:rsid w:val="00067F83"/>
    <w:rsid w:val="00075F08"/>
    <w:rsid w:val="00077A55"/>
    <w:rsid w:val="00090F9B"/>
    <w:rsid w:val="000A4401"/>
    <w:rsid w:val="000B205A"/>
    <w:rsid w:val="000B337C"/>
    <w:rsid w:val="000C276C"/>
    <w:rsid w:val="000D1DDC"/>
    <w:rsid w:val="000D323D"/>
    <w:rsid w:val="000F49C3"/>
    <w:rsid w:val="0011172E"/>
    <w:rsid w:val="00112836"/>
    <w:rsid w:val="00114DDB"/>
    <w:rsid w:val="00123B65"/>
    <w:rsid w:val="00132340"/>
    <w:rsid w:val="00170C9E"/>
    <w:rsid w:val="00171F7F"/>
    <w:rsid w:val="00173DDD"/>
    <w:rsid w:val="00186DE3"/>
    <w:rsid w:val="001919EB"/>
    <w:rsid w:val="001A28D9"/>
    <w:rsid w:val="001A3C3B"/>
    <w:rsid w:val="001B498D"/>
    <w:rsid w:val="001D2FBE"/>
    <w:rsid w:val="001D4CB2"/>
    <w:rsid w:val="001E6E0F"/>
    <w:rsid w:val="0020284C"/>
    <w:rsid w:val="00204DAF"/>
    <w:rsid w:val="002069A4"/>
    <w:rsid w:val="0021210C"/>
    <w:rsid w:val="00213686"/>
    <w:rsid w:val="0021371E"/>
    <w:rsid w:val="0021463A"/>
    <w:rsid w:val="00224D9D"/>
    <w:rsid w:val="00225806"/>
    <w:rsid w:val="00234DD8"/>
    <w:rsid w:val="00235915"/>
    <w:rsid w:val="00243B7D"/>
    <w:rsid w:val="002451C7"/>
    <w:rsid w:val="0025305C"/>
    <w:rsid w:val="0025765D"/>
    <w:rsid w:val="0026033C"/>
    <w:rsid w:val="00261848"/>
    <w:rsid w:val="0027179C"/>
    <w:rsid w:val="00282F80"/>
    <w:rsid w:val="00282FEB"/>
    <w:rsid w:val="00285943"/>
    <w:rsid w:val="002878B9"/>
    <w:rsid w:val="002912C8"/>
    <w:rsid w:val="002B326A"/>
    <w:rsid w:val="002B5A9A"/>
    <w:rsid w:val="002B6FF8"/>
    <w:rsid w:val="002D091C"/>
    <w:rsid w:val="002E63E8"/>
    <w:rsid w:val="002F2674"/>
    <w:rsid w:val="002F5BC9"/>
    <w:rsid w:val="002F6598"/>
    <w:rsid w:val="003031F0"/>
    <w:rsid w:val="0030766A"/>
    <w:rsid w:val="00310E33"/>
    <w:rsid w:val="00316BF8"/>
    <w:rsid w:val="003176CD"/>
    <w:rsid w:val="00320734"/>
    <w:rsid w:val="003251EB"/>
    <w:rsid w:val="00343636"/>
    <w:rsid w:val="00351AB1"/>
    <w:rsid w:val="00357A5C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9230D"/>
    <w:rsid w:val="00392D30"/>
    <w:rsid w:val="003C34CA"/>
    <w:rsid w:val="003C50CC"/>
    <w:rsid w:val="003D421E"/>
    <w:rsid w:val="003E7AB8"/>
    <w:rsid w:val="003F0576"/>
    <w:rsid w:val="003F312B"/>
    <w:rsid w:val="003F462A"/>
    <w:rsid w:val="00400E5E"/>
    <w:rsid w:val="004019EA"/>
    <w:rsid w:val="00415E13"/>
    <w:rsid w:val="00436047"/>
    <w:rsid w:val="00440F01"/>
    <w:rsid w:val="00444879"/>
    <w:rsid w:val="00472035"/>
    <w:rsid w:val="00483538"/>
    <w:rsid w:val="0048561C"/>
    <w:rsid w:val="00487A73"/>
    <w:rsid w:val="004919C6"/>
    <w:rsid w:val="004A6284"/>
    <w:rsid w:val="004C1ACC"/>
    <w:rsid w:val="004C3A38"/>
    <w:rsid w:val="004C5B87"/>
    <w:rsid w:val="004D3072"/>
    <w:rsid w:val="004E52C8"/>
    <w:rsid w:val="00506B3F"/>
    <w:rsid w:val="0051572F"/>
    <w:rsid w:val="00516D78"/>
    <w:rsid w:val="00526A24"/>
    <w:rsid w:val="00530927"/>
    <w:rsid w:val="0053294C"/>
    <w:rsid w:val="00541432"/>
    <w:rsid w:val="00550EDF"/>
    <w:rsid w:val="0056042C"/>
    <w:rsid w:val="00573768"/>
    <w:rsid w:val="00575E4A"/>
    <w:rsid w:val="005907DB"/>
    <w:rsid w:val="00593A9A"/>
    <w:rsid w:val="005A3C70"/>
    <w:rsid w:val="005A4374"/>
    <w:rsid w:val="005A4CF1"/>
    <w:rsid w:val="005B5805"/>
    <w:rsid w:val="005C044E"/>
    <w:rsid w:val="005C6916"/>
    <w:rsid w:val="005F1F05"/>
    <w:rsid w:val="005F2D10"/>
    <w:rsid w:val="00604023"/>
    <w:rsid w:val="00612F5F"/>
    <w:rsid w:val="00617500"/>
    <w:rsid w:val="00621EC1"/>
    <w:rsid w:val="0062411C"/>
    <w:rsid w:val="0063242E"/>
    <w:rsid w:val="00636A92"/>
    <w:rsid w:val="00642615"/>
    <w:rsid w:val="00643F7C"/>
    <w:rsid w:val="00650543"/>
    <w:rsid w:val="00652B5B"/>
    <w:rsid w:val="006606B7"/>
    <w:rsid w:val="00666618"/>
    <w:rsid w:val="00666DBB"/>
    <w:rsid w:val="00672BC1"/>
    <w:rsid w:val="00674A2B"/>
    <w:rsid w:val="006769F1"/>
    <w:rsid w:val="00683B84"/>
    <w:rsid w:val="00687E42"/>
    <w:rsid w:val="0069719D"/>
    <w:rsid w:val="006A1B24"/>
    <w:rsid w:val="006A1F15"/>
    <w:rsid w:val="006A594E"/>
    <w:rsid w:val="006B1875"/>
    <w:rsid w:val="006B47EA"/>
    <w:rsid w:val="006B482E"/>
    <w:rsid w:val="006C3BC2"/>
    <w:rsid w:val="006D5BC7"/>
    <w:rsid w:val="006E24BB"/>
    <w:rsid w:val="006E2947"/>
    <w:rsid w:val="006E374C"/>
    <w:rsid w:val="006E59E0"/>
    <w:rsid w:val="006E6A7B"/>
    <w:rsid w:val="006E6AFD"/>
    <w:rsid w:val="006E6C6F"/>
    <w:rsid w:val="006F334B"/>
    <w:rsid w:val="00714746"/>
    <w:rsid w:val="00720F85"/>
    <w:rsid w:val="007212E4"/>
    <w:rsid w:val="007309EF"/>
    <w:rsid w:val="00753B4C"/>
    <w:rsid w:val="007549FE"/>
    <w:rsid w:val="0076058A"/>
    <w:rsid w:val="00767638"/>
    <w:rsid w:val="007765B4"/>
    <w:rsid w:val="007827BD"/>
    <w:rsid w:val="00790F59"/>
    <w:rsid w:val="007A0169"/>
    <w:rsid w:val="007A2E25"/>
    <w:rsid w:val="007A4C3B"/>
    <w:rsid w:val="007B14A8"/>
    <w:rsid w:val="007B3110"/>
    <w:rsid w:val="008042F4"/>
    <w:rsid w:val="00823F78"/>
    <w:rsid w:val="00824F4E"/>
    <w:rsid w:val="00857412"/>
    <w:rsid w:val="0085778B"/>
    <w:rsid w:val="00865605"/>
    <w:rsid w:val="00871FF9"/>
    <w:rsid w:val="00882473"/>
    <w:rsid w:val="008835CF"/>
    <w:rsid w:val="00890FE4"/>
    <w:rsid w:val="008A028A"/>
    <w:rsid w:val="008B7BD4"/>
    <w:rsid w:val="008D1D15"/>
    <w:rsid w:val="008E30FE"/>
    <w:rsid w:val="008E4F6B"/>
    <w:rsid w:val="008F086C"/>
    <w:rsid w:val="008F619A"/>
    <w:rsid w:val="00900D65"/>
    <w:rsid w:val="00903AC2"/>
    <w:rsid w:val="00904B28"/>
    <w:rsid w:val="00916D9B"/>
    <w:rsid w:val="00923D30"/>
    <w:rsid w:val="00935241"/>
    <w:rsid w:val="00954C7E"/>
    <w:rsid w:val="00973F96"/>
    <w:rsid w:val="009A46A6"/>
    <w:rsid w:val="009B20CA"/>
    <w:rsid w:val="009C644D"/>
    <w:rsid w:val="009D3D27"/>
    <w:rsid w:val="009E098F"/>
    <w:rsid w:val="009E51EC"/>
    <w:rsid w:val="009F76B9"/>
    <w:rsid w:val="00A03B6E"/>
    <w:rsid w:val="00A07602"/>
    <w:rsid w:val="00A101BC"/>
    <w:rsid w:val="00A11B6B"/>
    <w:rsid w:val="00A12634"/>
    <w:rsid w:val="00A14B14"/>
    <w:rsid w:val="00A234C3"/>
    <w:rsid w:val="00A319AE"/>
    <w:rsid w:val="00A375F8"/>
    <w:rsid w:val="00A56E08"/>
    <w:rsid w:val="00A56FD5"/>
    <w:rsid w:val="00A61B37"/>
    <w:rsid w:val="00A67402"/>
    <w:rsid w:val="00A81BE5"/>
    <w:rsid w:val="00A83318"/>
    <w:rsid w:val="00A8553D"/>
    <w:rsid w:val="00AA1A4B"/>
    <w:rsid w:val="00AA2B89"/>
    <w:rsid w:val="00AA51CE"/>
    <w:rsid w:val="00AB14BA"/>
    <w:rsid w:val="00AB2284"/>
    <w:rsid w:val="00AB50E4"/>
    <w:rsid w:val="00AC29B7"/>
    <w:rsid w:val="00AC3022"/>
    <w:rsid w:val="00AD048B"/>
    <w:rsid w:val="00AD53A1"/>
    <w:rsid w:val="00AE0369"/>
    <w:rsid w:val="00AE226D"/>
    <w:rsid w:val="00AF0A7C"/>
    <w:rsid w:val="00B030CF"/>
    <w:rsid w:val="00B1241F"/>
    <w:rsid w:val="00B124B2"/>
    <w:rsid w:val="00B17D33"/>
    <w:rsid w:val="00B208A0"/>
    <w:rsid w:val="00B22769"/>
    <w:rsid w:val="00B2578F"/>
    <w:rsid w:val="00B3006D"/>
    <w:rsid w:val="00B331EB"/>
    <w:rsid w:val="00B3405C"/>
    <w:rsid w:val="00B34411"/>
    <w:rsid w:val="00B35DF7"/>
    <w:rsid w:val="00B422D8"/>
    <w:rsid w:val="00B43181"/>
    <w:rsid w:val="00B44570"/>
    <w:rsid w:val="00B50B7C"/>
    <w:rsid w:val="00B51038"/>
    <w:rsid w:val="00B52246"/>
    <w:rsid w:val="00B67FD8"/>
    <w:rsid w:val="00B708CB"/>
    <w:rsid w:val="00B83E72"/>
    <w:rsid w:val="00B94CAE"/>
    <w:rsid w:val="00B96408"/>
    <w:rsid w:val="00BA1072"/>
    <w:rsid w:val="00BA3482"/>
    <w:rsid w:val="00BB255C"/>
    <w:rsid w:val="00BE535C"/>
    <w:rsid w:val="00BF7641"/>
    <w:rsid w:val="00C0177B"/>
    <w:rsid w:val="00C05D6B"/>
    <w:rsid w:val="00C067CC"/>
    <w:rsid w:val="00C1116F"/>
    <w:rsid w:val="00C14564"/>
    <w:rsid w:val="00C36BA4"/>
    <w:rsid w:val="00C36E53"/>
    <w:rsid w:val="00C42542"/>
    <w:rsid w:val="00C445EF"/>
    <w:rsid w:val="00C46E48"/>
    <w:rsid w:val="00C47AFA"/>
    <w:rsid w:val="00C56983"/>
    <w:rsid w:val="00C5799E"/>
    <w:rsid w:val="00C63385"/>
    <w:rsid w:val="00C8582D"/>
    <w:rsid w:val="00C86AD3"/>
    <w:rsid w:val="00C9448E"/>
    <w:rsid w:val="00CA3411"/>
    <w:rsid w:val="00CB19FD"/>
    <w:rsid w:val="00CB6355"/>
    <w:rsid w:val="00CC0815"/>
    <w:rsid w:val="00CD3890"/>
    <w:rsid w:val="00CD5DFA"/>
    <w:rsid w:val="00CE4588"/>
    <w:rsid w:val="00CF0F6A"/>
    <w:rsid w:val="00CF7415"/>
    <w:rsid w:val="00D038F6"/>
    <w:rsid w:val="00D10DDF"/>
    <w:rsid w:val="00D20C17"/>
    <w:rsid w:val="00D2154C"/>
    <w:rsid w:val="00D22A81"/>
    <w:rsid w:val="00D33526"/>
    <w:rsid w:val="00D3446E"/>
    <w:rsid w:val="00D350CF"/>
    <w:rsid w:val="00D547BB"/>
    <w:rsid w:val="00D54F2B"/>
    <w:rsid w:val="00D6678F"/>
    <w:rsid w:val="00D675B2"/>
    <w:rsid w:val="00D70E73"/>
    <w:rsid w:val="00D739AE"/>
    <w:rsid w:val="00D833A5"/>
    <w:rsid w:val="00D86181"/>
    <w:rsid w:val="00D957E3"/>
    <w:rsid w:val="00DA7C39"/>
    <w:rsid w:val="00DB4188"/>
    <w:rsid w:val="00DC4F33"/>
    <w:rsid w:val="00DD4314"/>
    <w:rsid w:val="00DD5547"/>
    <w:rsid w:val="00DD6C78"/>
    <w:rsid w:val="00DD7042"/>
    <w:rsid w:val="00DE0B5C"/>
    <w:rsid w:val="00DF19EB"/>
    <w:rsid w:val="00E11F4D"/>
    <w:rsid w:val="00E12D17"/>
    <w:rsid w:val="00E13FFC"/>
    <w:rsid w:val="00E25BD8"/>
    <w:rsid w:val="00E3758A"/>
    <w:rsid w:val="00E41376"/>
    <w:rsid w:val="00E467CC"/>
    <w:rsid w:val="00E7400D"/>
    <w:rsid w:val="00E85F4E"/>
    <w:rsid w:val="00E95826"/>
    <w:rsid w:val="00EA2CD2"/>
    <w:rsid w:val="00EA62BB"/>
    <w:rsid w:val="00ED14E3"/>
    <w:rsid w:val="00ED2C6E"/>
    <w:rsid w:val="00ED378A"/>
    <w:rsid w:val="00EE18D6"/>
    <w:rsid w:val="00EE28D5"/>
    <w:rsid w:val="00EE2DBA"/>
    <w:rsid w:val="00F001EA"/>
    <w:rsid w:val="00F016B3"/>
    <w:rsid w:val="00F24CFD"/>
    <w:rsid w:val="00F274CC"/>
    <w:rsid w:val="00F31C38"/>
    <w:rsid w:val="00F51FF7"/>
    <w:rsid w:val="00F64CE9"/>
    <w:rsid w:val="00F70323"/>
    <w:rsid w:val="00F83764"/>
    <w:rsid w:val="00F86DC5"/>
    <w:rsid w:val="00F93D69"/>
    <w:rsid w:val="00FA0235"/>
    <w:rsid w:val="00FA2680"/>
    <w:rsid w:val="00FA37ED"/>
    <w:rsid w:val="00FB130C"/>
    <w:rsid w:val="00FB1711"/>
    <w:rsid w:val="00FB6214"/>
    <w:rsid w:val="00FC3500"/>
    <w:rsid w:val="00FC5FEE"/>
    <w:rsid w:val="00FC684F"/>
    <w:rsid w:val="00FD10E4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7D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D33B-BE5F-43E1-8D21-E0A420BA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12</cp:revision>
  <cp:lastPrinted>2023-03-30T09:45:00Z</cp:lastPrinted>
  <dcterms:created xsi:type="dcterms:W3CDTF">2023-02-20T14:05:00Z</dcterms:created>
  <dcterms:modified xsi:type="dcterms:W3CDTF">2023-04-05T11:34:00Z</dcterms:modified>
</cp:coreProperties>
</file>