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8E9B5" w14:textId="062A3A5B" w:rsidR="00892798" w:rsidRPr="00892798" w:rsidRDefault="00892798" w:rsidP="00892798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05.04.2023 №3-28/68</w:t>
      </w:r>
      <w:r w:rsidRPr="00892798">
        <w:rPr>
          <w:i/>
          <w:sz w:val="26"/>
          <w:szCs w:val="26"/>
        </w:rPr>
        <w:t>6</w:t>
      </w:r>
    </w:p>
    <w:p w14:paraId="291A9F58" w14:textId="77777777" w:rsidR="00892798" w:rsidRDefault="00892798" w:rsidP="00892798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7D5FBD98" w14:textId="275BD6D7" w:rsidR="00892798" w:rsidRDefault="00892798" w:rsidP="00892798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ГОЦКОГО</w:t>
      </w:r>
      <w:r>
        <w:rPr>
          <w:sz w:val="36"/>
          <w:szCs w:val="36"/>
        </w:rPr>
        <w:t xml:space="preserve"> СЕЛЬСКОГО СОВЕТА ДЕПУТАТОВ</w:t>
      </w:r>
    </w:p>
    <w:p w14:paraId="5CF96D1F" w14:textId="1FD16B57" w:rsidR="00892798" w:rsidRPr="00457BEE" w:rsidRDefault="00892798" w:rsidP="00892798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16</w:t>
      </w:r>
      <w:r>
        <w:rPr>
          <w:sz w:val="36"/>
          <w:szCs w:val="36"/>
        </w:rPr>
        <w:t xml:space="preserve"> марта 2023 г. № </w:t>
      </w:r>
      <w:r>
        <w:rPr>
          <w:sz w:val="36"/>
          <w:szCs w:val="36"/>
        </w:rPr>
        <w:t>95</w:t>
      </w:r>
      <w:bookmarkStart w:id="0" w:name="_GoBack"/>
      <w:bookmarkEnd w:id="0"/>
    </w:p>
    <w:p w14:paraId="46252FBA" w14:textId="0AAAD48D" w:rsidR="00036686" w:rsidRPr="00892798" w:rsidRDefault="00036686" w:rsidP="00892798">
      <w:pPr>
        <w:tabs>
          <w:tab w:val="left" w:pos="4678"/>
          <w:tab w:val="left" w:pos="5220"/>
        </w:tabs>
        <w:ind w:right="-545"/>
        <w:jc w:val="both"/>
        <w:rPr>
          <w:szCs w:val="28"/>
        </w:rPr>
      </w:pPr>
    </w:p>
    <w:p w14:paraId="5DA6631A" w14:textId="77777777" w:rsidR="00AF0A7C" w:rsidRDefault="00AF0A7C" w:rsidP="003F462A">
      <w:pPr>
        <w:spacing w:line="276" w:lineRule="auto"/>
        <w:rPr>
          <w:szCs w:val="30"/>
        </w:rPr>
      </w:pPr>
    </w:p>
    <w:p w14:paraId="5334C9EA" w14:textId="77777777" w:rsidR="00472035" w:rsidRDefault="00132340" w:rsidP="00AA51CE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 w:rsidR="000C276C">
        <w:rPr>
          <w:szCs w:val="30"/>
          <w:lang w:val="be-BY"/>
        </w:rPr>
        <w:t xml:space="preserve"> </w:t>
      </w:r>
      <w:r>
        <w:rPr>
          <w:szCs w:val="30"/>
        </w:rPr>
        <w:t xml:space="preserve">об исполнении сельского </w:t>
      </w:r>
      <w:r w:rsidR="00A101BC">
        <w:rPr>
          <w:szCs w:val="30"/>
        </w:rPr>
        <w:t>бюджета за 20</w:t>
      </w:r>
      <w:r w:rsidR="00483538">
        <w:rPr>
          <w:szCs w:val="30"/>
        </w:rPr>
        <w:t>22</w:t>
      </w:r>
      <w:r>
        <w:rPr>
          <w:szCs w:val="30"/>
        </w:rPr>
        <w:t xml:space="preserve"> год</w:t>
      </w:r>
    </w:p>
    <w:p w14:paraId="2B32FE4F" w14:textId="77777777" w:rsidR="00E467CC" w:rsidRDefault="00E467CC" w:rsidP="003F462A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Cs w:val="30"/>
        </w:rPr>
      </w:pPr>
    </w:p>
    <w:p w14:paraId="5E52F08B" w14:textId="702594C6" w:rsidR="00132340" w:rsidRDefault="00132340" w:rsidP="003F462A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5208B5">
        <w:rPr>
          <w:szCs w:val="30"/>
        </w:rPr>
        <w:t>Гоцкий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2EE2E827" w14:textId="5B5EA3A6" w:rsidR="00E467CC" w:rsidRDefault="00D675B2" w:rsidP="003F462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="00E467CC">
        <w:rPr>
          <w:szCs w:val="30"/>
        </w:rPr>
        <w:t>Утвердить отчет об исполнении сельского бюджета за 20</w:t>
      </w:r>
      <w:r w:rsidR="00483538">
        <w:rPr>
          <w:szCs w:val="30"/>
        </w:rPr>
        <w:t>22</w:t>
      </w:r>
      <w:r w:rsidR="00E467CC">
        <w:rPr>
          <w:szCs w:val="30"/>
        </w:rPr>
        <w:t xml:space="preserve"> год </w:t>
      </w:r>
      <w:r w:rsidR="00FD10E4">
        <w:rPr>
          <w:szCs w:val="30"/>
        </w:rPr>
        <w:br/>
      </w:r>
      <w:r w:rsidR="00FD10E4" w:rsidRPr="00FD10E4">
        <w:rPr>
          <w:szCs w:val="30"/>
        </w:rPr>
        <w:t>п</w:t>
      </w:r>
      <w:r w:rsidR="00E467CC">
        <w:rPr>
          <w:szCs w:val="30"/>
        </w:rPr>
        <w:t xml:space="preserve">о доходам в сумме </w:t>
      </w:r>
      <w:r w:rsidR="00666DBB">
        <w:rPr>
          <w:szCs w:val="30"/>
        </w:rPr>
        <w:t>1</w:t>
      </w:r>
      <w:r w:rsidR="00D86DA6">
        <w:rPr>
          <w:szCs w:val="30"/>
        </w:rPr>
        <w:t>15 605,62</w:t>
      </w:r>
      <w:r w:rsidR="00E467CC">
        <w:rPr>
          <w:szCs w:val="30"/>
        </w:rPr>
        <w:t xml:space="preserve"> </w:t>
      </w:r>
      <w:r w:rsidR="00672BC1">
        <w:rPr>
          <w:szCs w:val="30"/>
        </w:rPr>
        <w:t xml:space="preserve">белорусского </w:t>
      </w:r>
      <w:r w:rsidR="00E467CC">
        <w:rPr>
          <w:szCs w:val="30"/>
        </w:rPr>
        <w:t>рубля</w:t>
      </w:r>
      <w:r w:rsidR="00672BC1">
        <w:rPr>
          <w:szCs w:val="30"/>
        </w:rPr>
        <w:t xml:space="preserve"> (далее – рубль) </w:t>
      </w:r>
      <w:r w:rsidR="00FD10E4">
        <w:rPr>
          <w:szCs w:val="30"/>
        </w:rPr>
        <w:br/>
      </w:r>
      <w:r w:rsidR="00E467CC">
        <w:rPr>
          <w:szCs w:val="30"/>
        </w:rPr>
        <w:t xml:space="preserve">и расходам в сумме </w:t>
      </w:r>
      <w:r w:rsidR="00666DBB">
        <w:rPr>
          <w:szCs w:val="30"/>
        </w:rPr>
        <w:t>1</w:t>
      </w:r>
      <w:r w:rsidR="00D86DA6">
        <w:rPr>
          <w:szCs w:val="30"/>
        </w:rPr>
        <w:t>26 208,25</w:t>
      </w:r>
      <w:r w:rsidR="006B47EA">
        <w:rPr>
          <w:szCs w:val="30"/>
        </w:rPr>
        <w:t xml:space="preserve"> рубля с превышением расхо</w:t>
      </w:r>
      <w:r w:rsidR="00E467CC">
        <w:rPr>
          <w:szCs w:val="30"/>
        </w:rPr>
        <w:t xml:space="preserve">дов </w:t>
      </w:r>
      <w:r w:rsidR="00FD10E4">
        <w:rPr>
          <w:szCs w:val="30"/>
        </w:rPr>
        <w:br/>
      </w:r>
      <w:r w:rsidR="006B47EA">
        <w:rPr>
          <w:szCs w:val="30"/>
        </w:rPr>
        <w:t>над до</w:t>
      </w:r>
      <w:r w:rsidR="00E467CC">
        <w:rPr>
          <w:szCs w:val="30"/>
        </w:rPr>
        <w:t xml:space="preserve">ходами в сумме </w:t>
      </w:r>
      <w:r w:rsidR="00666DBB">
        <w:rPr>
          <w:szCs w:val="30"/>
        </w:rPr>
        <w:t>1</w:t>
      </w:r>
      <w:r w:rsidR="00D86DA6">
        <w:rPr>
          <w:szCs w:val="30"/>
        </w:rPr>
        <w:t>0 602,63</w:t>
      </w:r>
      <w:r w:rsidR="00E467CC">
        <w:rPr>
          <w:szCs w:val="30"/>
        </w:rPr>
        <w:t xml:space="preserve"> рубля (прилагается).</w:t>
      </w:r>
    </w:p>
    <w:p w14:paraId="51F0E9F9" w14:textId="77777777" w:rsidR="00D675B2" w:rsidRDefault="00D675B2" w:rsidP="003F462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14:paraId="224CCC14" w14:textId="77777777" w:rsidR="00112836" w:rsidRDefault="00112836" w:rsidP="00695BF0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2"/>
        <w:gridCol w:w="3015"/>
      </w:tblGrid>
      <w:tr w:rsidR="00132340" w:rsidRPr="00EA2CD2" w14:paraId="61732F84" w14:textId="77777777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DCDD7" w14:textId="77777777" w:rsidR="00132340" w:rsidRPr="00EA2CD2" w:rsidRDefault="00132340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sz w:val="30"/>
                <w:szCs w:val="30"/>
              </w:rPr>
            </w:pPr>
            <w:r w:rsidRPr="00EA2CD2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0EA240" w14:textId="5A673F59" w:rsidR="00132340" w:rsidRPr="00EA2CD2" w:rsidRDefault="00D86DA6" w:rsidP="00472035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В.В.Ребко</w:t>
            </w:r>
            <w:proofErr w:type="spellEnd"/>
          </w:p>
        </w:tc>
      </w:tr>
    </w:tbl>
    <w:p w14:paraId="0DDF2FBB" w14:textId="77777777" w:rsidR="00132340" w:rsidRPr="00EA2CD2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4636D4A7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4088DB97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5D5D1049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5646B7F4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720BFA02" w14:textId="77777777"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50830DEB" w14:textId="77777777" w:rsidR="0026033C" w:rsidRDefault="0026033C" w:rsidP="00132340">
      <w:pPr>
        <w:rPr>
          <w:i/>
          <w:szCs w:val="30"/>
        </w:rPr>
        <w:sectPr w:rsidR="0026033C" w:rsidSect="00AB2DCF">
          <w:pgSz w:w="11906" w:h="16838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6009"/>
        <w:gridCol w:w="3542"/>
      </w:tblGrid>
      <w:tr w:rsidR="00132340" w14:paraId="7156D388" w14:textId="77777777" w:rsidTr="00CE47A5">
        <w:trPr>
          <w:trHeight w:val="1559"/>
        </w:trPr>
        <w:tc>
          <w:tcPr>
            <w:tcW w:w="6009" w:type="dxa"/>
          </w:tcPr>
          <w:p w14:paraId="4EB9DF7D" w14:textId="77777777"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3542" w:type="dxa"/>
            <w:vAlign w:val="bottom"/>
            <w:hideMark/>
          </w:tcPr>
          <w:p w14:paraId="4BBFA68F" w14:textId="77777777"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14:paraId="1265A839" w14:textId="77777777"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14:paraId="60F3583D" w14:textId="121E2D8E" w:rsidR="00132340" w:rsidRDefault="00192B1C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 w:rsidR="00132340">
              <w:rPr>
                <w:szCs w:val="30"/>
              </w:rPr>
              <w:t xml:space="preserve"> сельского</w:t>
            </w:r>
          </w:p>
          <w:p w14:paraId="728D0B93" w14:textId="77777777"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8020A6E" w14:textId="1DA9B7C2" w:rsidR="00132340" w:rsidRDefault="0047397C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16</w:t>
            </w:r>
            <w:r w:rsidR="00A101BC" w:rsidRPr="00865605">
              <w:rPr>
                <w:szCs w:val="30"/>
              </w:rPr>
              <w:t>.0</w:t>
            </w:r>
            <w:r w:rsidR="00CE47A5">
              <w:rPr>
                <w:szCs w:val="30"/>
              </w:rPr>
              <w:t>3</w:t>
            </w:r>
            <w:r w:rsidR="00A101BC" w:rsidRPr="00865605">
              <w:rPr>
                <w:szCs w:val="30"/>
              </w:rPr>
              <w:t>.20</w:t>
            </w:r>
            <w:r w:rsidR="006E24BB" w:rsidRPr="00865605">
              <w:rPr>
                <w:szCs w:val="30"/>
              </w:rPr>
              <w:t>2</w:t>
            </w:r>
            <w:r w:rsidR="00D22A81" w:rsidRPr="00865605">
              <w:rPr>
                <w:szCs w:val="30"/>
              </w:rPr>
              <w:t>3</w:t>
            </w:r>
            <w:r w:rsidR="00865605">
              <w:rPr>
                <w:szCs w:val="30"/>
              </w:rPr>
              <w:t xml:space="preserve"> № </w:t>
            </w:r>
            <w:r w:rsidR="00CE47A5">
              <w:rPr>
                <w:szCs w:val="30"/>
              </w:rPr>
              <w:t>95</w:t>
            </w:r>
          </w:p>
        </w:tc>
      </w:tr>
    </w:tbl>
    <w:p w14:paraId="2AFE03BD" w14:textId="77777777" w:rsidR="00132340" w:rsidRDefault="00132340" w:rsidP="00472035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14:paraId="6DE242E6" w14:textId="77777777" w:rsidR="007309EF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</w:t>
      </w:r>
      <w:r w:rsidR="007309EF">
        <w:rPr>
          <w:szCs w:val="30"/>
        </w:rPr>
        <w:t>ТЧЕТ</w:t>
      </w:r>
    </w:p>
    <w:p w14:paraId="1C2D5835" w14:textId="77777777" w:rsidR="00132340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</w:t>
      </w:r>
      <w:r w:rsidR="00A101BC">
        <w:rPr>
          <w:szCs w:val="30"/>
        </w:rPr>
        <w:t xml:space="preserve"> за 2</w:t>
      </w:r>
      <w:r w:rsidR="006B47EA">
        <w:rPr>
          <w:szCs w:val="30"/>
        </w:rPr>
        <w:t>022</w:t>
      </w:r>
      <w:r>
        <w:rPr>
          <w:szCs w:val="30"/>
        </w:rPr>
        <w:t xml:space="preserve"> год</w:t>
      </w:r>
    </w:p>
    <w:p w14:paraId="129DBD67" w14:textId="77777777" w:rsidR="0021463A" w:rsidRDefault="0021463A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14:paraId="4877CB38" w14:textId="77777777" w:rsidR="00132340" w:rsidRDefault="00132340" w:rsidP="00132340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jc w:val="righ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14:paraId="2B6E4038" w14:textId="77777777" w:rsidTr="00FD10E4">
        <w:trPr>
          <w:trHeight w:val="561"/>
          <w:tblHeader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0307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FBA8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D40" w14:textId="77777777" w:rsidR="00D957E3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  <w:r w:rsidR="00D957E3">
              <w:rPr>
                <w:sz w:val="26"/>
                <w:szCs w:val="26"/>
              </w:rPr>
              <w:t>(или)</w:t>
            </w:r>
          </w:p>
          <w:p w14:paraId="28A35556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89DA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14:paraId="1F9EDE98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7DE2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42343" w14:textId="148AD3D4" w:rsidR="00132340" w:rsidRDefault="00192B1C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81 447,</w:t>
            </w:r>
            <w:r w:rsidR="00652B5B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9AB37" w14:textId="7D2FAC95" w:rsidR="00132340" w:rsidRDefault="00192B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81 447,00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29B5" w14:textId="1169AE2A" w:rsidR="00132340" w:rsidRDefault="00192B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71 018,42</w:t>
            </w:r>
          </w:p>
        </w:tc>
      </w:tr>
      <w:tr w:rsidR="00132340" w14:paraId="3237A7B9" w14:textId="77777777" w:rsidTr="00FD10E4">
        <w:trPr>
          <w:trHeight w:val="200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3EE4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F8A37" w14:textId="1B19AD5A" w:rsidR="00132340" w:rsidRDefault="00192B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65492" w14:textId="52DF7B1D" w:rsidR="00132340" w:rsidRDefault="00192B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730CB" w14:textId="08C3E2B9" w:rsidR="00132340" w:rsidRDefault="00192B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68 094,03</w:t>
            </w:r>
          </w:p>
        </w:tc>
      </w:tr>
      <w:tr w:rsidR="00132340" w14:paraId="7456DF2D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4518" w14:textId="77777777" w:rsidR="00204DAF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B498D">
              <w:rPr>
                <w:sz w:val="26"/>
                <w:szCs w:val="26"/>
              </w:rPr>
              <w:t>одоходный налог</w:t>
            </w:r>
            <w:r w:rsidR="00B51038">
              <w:rPr>
                <w:sz w:val="26"/>
                <w:szCs w:val="26"/>
              </w:rPr>
              <w:t xml:space="preserve"> с физических лиц</w:t>
            </w:r>
            <w:r w:rsidR="001B49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957E1" w14:textId="7FFFD908" w:rsidR="00132340" w:rsidRDefault="00930986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0205" w14:textId="5E5C53B2" w:rsidR="00132340" w:rsidRDefault="00930986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75 575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344E5" w14:textId="7E7A1133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68 094,03</w:t>
            </w:r>
          </w:p>
        </w:tc>
      </w:tr>
      <w:tr w:rsidR="00204DAF" w14:paraId="52D6D056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752" w14:textId="77777777" w:rsidR="00204DAF" w:rsidRPr="00204DAF" w:rsidRDefault="00204DAF" w:rsidP="0011172E">
            <w:pPr>
              <w:jc w:val="both"/>
              <w:rPr>
                <w:sz w:val="26"/>
              </w:rPr>
            </w:pPr>
            <w:r w:rsidRPr="00204DAF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65F0" w14:textId="77777777" w:rsid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</w:p>
          <w:p w14:paraId="344E772A" w14:textId="143F604E" w:rsidR="00204DAF" w:rsidRPr="00204DAF" w:rsidRDefault="00204DAF" w:rsidP="0048561C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  <w:r w:rsidR="00930986">
              <w:rPr>
                <w:sz w:val="26"/>
              </w:rPr>
              <w:t>74 525</w:t>
            </w:r>
            <w:r w:rsidRPr="00204DAF">
              <w:rPr>
                <w:sz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E4AF8" w14:textId="1A5F36BF" w:rsidR="00204DAF" w:rsidRPr="00204DAF" w:rsidRDefault="00930986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74 525</w:t>
            </w:r>
            <w:r w:rsidR="00204DAF" w:rsidRPr="00204DAF">
              <w:rPr>
                <w:sz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ED53A" w14:textId="55D251E0" w:rsidR="00204DAF" w:rsidRPr="00204DAF" w:rsidRDefault="00930986" w:rsidP="00FD10E4">
            <w:pPr>
              <w:jc w:val="right"/>
              <w:rPr>
                <w:sz w:val="26"/>
              </w:rPr>
            </w:pPr>
            <w:r>
              <w:rPr>
                <w:sz w:val="26"/>
              </w:rPr>
              <w:t>66 483,93</w:t>
            </w:r>
          </w:p>
        </w:tc>
      </w:tr>
      <w:tr w:rsidR="00132340" w14:paraId="51F14A37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AE9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D940E" w14:textId="1D6C1BB4" w:rsidR="00132340" w:rsidRDefault="00192B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</w:t>
            </w:r>
            <w:r w:rsidR="00652B5B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9488" w14:textId="1100507D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0F20" w14:textId="727223AC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907,78</w:t>
            </w:r>
          </w:p>
        </w:tc>
      </w:tr>
      <w:tr w:rsidR="00A101BC" w14:paraId="6F47606A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91B" w14:textId="77777777" w:rsidR="00A101BC" w:rsidRDefault="00A101BC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F2494" w14:textId="40271A26" w:rsidR="00A101BC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  <w:r w:rsidR="00A101BC">
              <w:rPr>
                <w:sz w:val="26"/>
                <w:szCs w:val="26"/>
              </w:rPr>
              <w:t>, 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1E75" w14:textId="559EDCAB" w:rsidR="00A101BC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173DDD">
              <w:rPr>
                <w:sz w:val="26"/>
                <w:szCs w:val="26"/>
              </w:rPr>
              <w:t>8</w:t>
            </w:r>
            <w:r w:rsidR="00A101B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C1611" w14:textId="51B0D32C" w:rsidR="00A101BC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407,84</w:t>
            </w:r>
          </w:p>
        </w:tc>
      </w:tr>
      <w:tr w:rsidR="00320734" w14:paraId="42105158" w14:textId="77777777" w:rsidTr="00FD10E4">
        <w:trPr>
          <w:trHeight w:val="1054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C556" w14:textId="77777777"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12D69" w14:textId="6EC9F5F3" w:rsidR="00320734" w:rsidRDefault="00930986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48561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805B0" w14:textId="0AC2B643" w:rsidR="00320734" w:rsidRDefault="00930986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1D2FB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042F" w14:textId="3A3DDC27" w:rsidR="00320734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43,46</w:t>
            </w:r>
          </w:p>
        </w:tc>
      </w:tr>
      <w:tr w:rsidR="00320734" w14:paraId="704EA577" w14:textId="77777777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7BF" w14:textId="77777777" w:rsidR="00320734" w:rsidRDefault="00320734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</w:t>
            </w:r>
            <w:r w:rsidR="00714746">
              <w:rPr>
                <w:sz w:val="26"/>
                <w:szCs w:val="26"/>
              </w:rPr>
              <w:t>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D57A5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59B823B1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83E1379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507DB816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20C0780" w14:textId="77777777"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2288755F" w14:textId="69DBB25A" w:rsidR="00714746" w:rsidRDefault="00930986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8561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B7602" w14:textId="77777777"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ABB19EC" w14:textId="77777777"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6DE3B7E" w14:textId="77777777"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69D128F" w14:textId="77777777" w:rsidR="002069A4" w:rsidRDefault="002069A4" w:rsidP="001D2FBE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2DDE439" w14:textId="77777777" w:rsidR="002069A4" w:rsidRDefault="00D957E3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589243F" w14:textId="055F40BA" w:rsidR="00320734" w:rsidRDefault="00173DDD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30986">
              <w:rPr>
                <w:sz w:val="26"/>
                <w:szCs w:val="26"/>
              </w:rPr>
              <w:t>0,</w:t>
            </w:r>
            <w:r w:rsidR="001D2FBE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02793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D3B366D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3A3CF89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E5D8FBD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6601EBF" w14:textId="77777777"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0888477" w14:textId="5D418D5D" w:rsidR="00320734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17,79</w:t>
            </w:r>
          </w:p>
        </w:tc>
      </w:tr>
      <w:tr w:rsidR="00714746" w14:paraId="11872215" w14:textId="77777777" w:rsidTr="00FD10E4">
        <w:trPr>
          <w:trHeight w:val="557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713" w14:textId="77777777" w:rsidR="00714746" w:rsidRDefault="00714746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21CA8" w14:textId="179F500C" w:rsidR="00714746" w:rsidRDefault="001B498D" w:rsidP="0048561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30986">
              <w:rPr>
                <w:sz w:val="26"/>
                <w:szCs w:val="26"/>
              </w:rPr>
              <w:t>34</w:t>
            </w:r>
            <w:r w:rsidR="0048561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2412F" w14:textId="799772AF" w:rsidR="00714746" w:rsidRDefault="00173DDD" w:rsidP="001D2FB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30986">
              <w:rPr>
                <w:sz w:val="26"/>
                <w:szCs w:val="26"/>
              </w:rPr>
              <w:t>34</w:t>
            </w:r>
            <w:r w:rsidR="001D2FB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B6DFC" w14:textId="1AC5428C" w:rsidR="00714746" w:rsidRDefault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30986">
              <w:rPr>
                <w:sz w:val="26"/>
                <w:szCs w:val="26"/>
              </w:rPr>
              <w:t>33,23</w:t>
            </w:r>
          </w:p>
        </w:tc>
      </w:tr>
      <w:tr w:rsidR="00132340" w14:paraId="59832F03" w14:textId="77777777" w:rsidTr="00FD10E4">
        <w:trPr>
          <w:trHeight w:val="20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48B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83F3C" w14:textId="6B34FBC5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5 540,</w:t>
            </w:r>
            <w:r w:rsidR="00652B5B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EBC95" w14:textId="03A205A5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5 540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58D87" w14:textId="5748170B" w:rsidR="00132340" w:rsidRDefault="00930986" w:rsidP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2 545,19</w:t>
            </w:r>
          </w:p>
        </w:tc>
      </w:tr>
      <w:tr w:rsidR="00132340" w14:paraId="762559C6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5E0F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8225E" w14:textId="4B8C8505" w:rsidR="00132340" w:rsidRDefault="00930986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B3D7A" w14:textId="441CAB73" w:rsidR="00132340" w:rsidRDefault="00930986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2 340,00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362E" w14:textId="03423DAB" w:rsidR="00132340" w:rsidRDefault="00930986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898,01</w:t>
            </w:r>
          </w:p>
        </w:tc>
      </w:tr>
      <w:tr w:rsidR="00132340" w14:paraId="6F44D434" w14:textId="77777777" w:rsidTr="00FD10E4">
        <w:trPr>
          <w:trHeight w:val="185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03AF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402B4" w14:textId="2FD23A39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7AB9" w14:textId="2946F380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2 340,00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8E20D" w14:textId="265BAC60" w:rsidR="00132340" w:rsidRDefault="00930986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898,01</w:t>
            </w:r>
          </w:p>
        </w:tc>
      </w:tr>
      <w:tr w:rsidR="00132340" w14:paraId="78C57084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B3AB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8CCC" w14:textId="2399427D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05A9A" w14:textId="26355604" w:rsidR="00132340" w:rsidRDefault="00930986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C6BF" w14:textId="03046994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1 647,18</w:t>
            </w:r>
          </w:p>
        </w:tc>
      </w:tr>
      <w:tr w:rsidR="00132340" w14:paraId="1F7DE63F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5DB5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9B601" w14:textId="1C3020C5" w:rsidR="00132340" w:rsidRDefault="0093098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8289E" w14:textId="3F464A11" w:rsidR="00132340" w:rsidRDefault="00930986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B10BD" w14:textId="73674752" w:rsidR="00132340" w:rsidRDefault="00930986" w:rsidP="00173D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1 647,18</w:t>
            </w:r>
          </w:p>
        </w:tc>
      </w:tr>
      <w:tr w:rsidR="007B14A8" w14:paraId="4E29BFA2" w14:textId="77777777" w:rsidTr="00FD10E4">
        <w:trPr>
          <w:trHeight w:val="598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E8964" w14:textId="77777777"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14:paraId="68C9AF65" w14:textId="77777777" w:rsidR="007B14A8" w:rsidRDefault="007B14A8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C5AAF74" w14:textId="7D6E809A" w:rsidR="007B14A8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E09AEFC" w14:textId="1875054C" w:rsidR="007B14A8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48ADC14" w14:textId="6372D9D8" w:rsidR="007B14A8" w:rsidRDefault="006A3E07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379,20</w:t>
            </w:r>
          </w:p>
        </w:tc>
      </w:tr>
      <w:tr w:rsidR="00132340" w14:paraId="14F82ED5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97EC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0C0E" w14:textId="2AC175C3" w:rsidR="00132340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4E53" w14:textId="53CDAD4B" w:rsidR="00132340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EACCF" w14:textId="76EEE0ED" w:rsidR="00132340" w:rsidRDefault="006A3E07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379,20</w:t>
            </w:r>
          </w:p>
        </w:tc>
      </w:tr>
      <w:tr w:rsidR="00132340" w14:paraId="39416277" w14:textId="77777777" w:rsidTr="00FD10E4">
        <w:trPr>
          <w:trHeight w:val="83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C9C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  <w:r w:rsidR="003F05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5E3D" w14:textId="33C216D8" w:rsidR="00132340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FB2A" w14:textId="2396D7EF" w:rsidR="00132340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74C28" w14:textId="325E025E" w:rsidR="00132340" w:rsidRDefault="006A3E07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379,20</w:t>
            </w:r>
          </w:p>
        </w:tc>
      </w:tr>
      <w:tr w:rsidR="00132340" w14:paraId="1083FE51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3118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3298" w14:textId="58D5FA0F" w:rsidR="00132340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B498D"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>87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D8FE" w14:textId="1D0C3738" w:rsidR="00132340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5 687,</w:t>
            </w:r>
            <w:r w:rsidR="00506B3F">
              <w:rPr>
                <w:sz w:val="26"/>
                <w:szCs w:val="26"/>
              </w:rPr>
              <w:t>0</w:t>
            </w:r>
            <w:r w:rsidR="001A28D9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7811" w14:textId="4D4580AD" w:rsidR="00132340" w:rsidRDefault="006A3E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3 619,20</w:t>
            </w:r>
          </w:p>
        </w:tc>
      </w:tr>
      <w:tr w:rsidR="00132340" w14:paraId="626A1A55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309C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59995" w14:textId="2C8890AC" w:rsidR="00132340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1927D" w14:textId="3078606B" w:rsidR="00132340" w:rsidRDefault="0003010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506B3F">
              <w:rPr>
                <w:sz w:val="26"/>
                <w:szCs w:val="26"/>
              </w:rPr>
              <w:t xml:space="preserve">               </w:t>
            </w:r>
            <w:r w:rsidR="006A3E07">
              <w:rPr>
                <w:sz w:val="26"/>
                <w:szCs w:val="26"/>
              </w:rPr>
              <w:t>186</w:t>
            </w:r>
            <w:r>
              <w:rPr>
                <w:sz w:val="26"/>
                <w:szCs w:val="26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DA970" w14:textId="3987FA40" w:rsidR="00132340" w:rsidRDefault="0003010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A3E07">
              <w:rPr>
                <w:sz w:val="26"/>
                <w:szCs w:val="26"/>
              </w:rPr>
              <w:t>175,95</w:t>
            </w:r>
          </w:p>
        </w:tc>
      </w:tr>
      <w:tr w:rsidR="00132340" w14:paraId="4553593D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1768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BB32B" w14:textId="01639549" w:rsidR="00132340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4FEA" w14:textId="62D937BD" w:rsidR="00132340" w:rsidRDefault="006A3E07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78EF1" w14:textId="22626E26" w:rsidR="00132340" w:rsidRDefault="006A3E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175,95</w:t>
            </w:r>
          </w:p>
        </w:tc>
      </w:tr>
      <w:tr w:rsidR="00132340" w14:paraId="5866AB82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103" w14:textId="77777777" w:rsidR="0021463A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14:paraId="15FD807E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средствами </w:t>
            </w:r>
            <w:proofErr w:type="gramStart"/>
            <w:r>
              <w:rPr>
                <w:sz w:val="26"/>
                <w:szCs w:val="26"/>
              </w:rPr>
              <w:t>республиканского</w:t>
            </w:r>
            <w:proofErr w:type="gramEnd"/>
            <w:r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7116E" w14:textId="74F85788" w:rsidR="00132340" w:rsidRDefault="006A3E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47085" w14:textId="557D7B7B" w:rsidR="00132340" w:rsidRDefault="006A3E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D63B4" w14:textId="2BD5172A" w:rsidR="00132340" w:rsidRDefault="006A3E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175,95</w:t>
            </w:r>
          </w:p>
        </w:tc>
      </w:tr>
      <w:tr w:rsidR="00132340" w14:paraId="1AA1C3E1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8020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4D08" w14:textId="63E0F416" w:rsidR="00132340" w:rsidRDefault="006A3E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5 501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5D3B2" w14:textId="2453700E" w:rsidR="00132340" w:rsidRDefault="006A3E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5 501,</w:t>
            </w:r>
            <w:r w:rsidR="00506B3F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71872" w14:textId="29C87435" w:rsidR="00132340" w:rsidRDefault="006A3E07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3 423,76</w:t>
            </w:r>
          </w:p>
        </w:tc>
      </w:tr>
      <w:tr w:rsidR="00CD5DFA" w14:paraId="3FA32B94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8F5" w14:textId="77777777"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BE04" w14:textId="77777777"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6B95F37" w14:textId="558F4E8B" w:rsidR="00CD5DFA" w:rsidRDefault="00A14B14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B498D">
              <w:rPr>
                <w:sz w:val="26"/>
                <w:szCs w:val="26"/>
              </w:rPr>
              <w:t xml:space="preserve">  </w:t>
            </w:r>
            <w:r w:rsidR="006A3E07">
              <w:rPr>
                <w:sz w:val="26"/>
                <w:szCs w:val="26"/>
              </w:rPr>
              <w:t>2 353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B0EC" w14:textId="19808068" w:rsidR="00CD5DFA" w:rsidRDefault="005A4CF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422D8">
              <w:rPr>
                <w:sz w:val="26"/>
                <w:szCs w:val="26"/>
              </w:rPr>
              <w:t xml:space="preserve">     </w:t>
            </w:r>
            <w:r w:rsidR="006A3E07">
              <w:rPr>
                <w:sz w:val="26"/>
                <w:szCs w:val="26"/>
              </w:rPr>
              <w:t>2 353,00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E35CE" w14:textId="18F5FA29" w:rsidR="00CD5DFA" w:rsidRDefault="006A3E07" w:rsidP="006A3E0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</w:tr>
      <w:tr w:rsidR="00CD5DFA" w14:paraId="2AB7AA8A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D76" w14:textId="77777777" w:rsidR="00CD5DFA" w:rsidRDefault="00CD5DFA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9C3" w14:textId="77777777"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FD154E9" w14:textId="2F90B8E2" w:rsidR="00CD5DFA" w:rsidRDefault="006A3E07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2 353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BE4" w14:textId="77777777"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7D90D38" w14:textId="04250095" w:rsidR="00CD5DFA" w:rsidRDefault="006A3E07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2 353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23EA" w14:textId="7FA99899" w:rsidR="00CD5DFA" w:rsidRDefault="006A3E07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</w:tr>
      <w:tr w:rsidR="003D421E" w14:paraId="2BB1FC8E" w14:textId="77777777" w:rsidTr="00FD10E4">
        <w:trPr>
          <w:trHeight w:val="28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85A" w14:textId="77777777" w:rsidR="003D421E" w:rsidRDefault="003D421E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CC64A" w14:textId="5B3163AC" w:rsidR="003D421E" w:rsidRDefault="006A3E07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3 148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FC672" w14:textId="21032DA4" w:rsidR="003D421E" w:rsidRDefault="00506B3F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AC7677">
              <w:rPr>
                <w:sz w:val="26"/>
                <w:szCs w:val="26"/>
              </w:rPr>
              <w:t>148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CDAC7" w14:textId="612FFEE4" w:rsidR="003D421E" w:rsidRDefault="00AC7677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3 255,11</w:t>
            </w:r>
          </w:p>
        </w:tc>
      </w:tr>
      <w:tr w:rsidR="00132340" w14:paraId="1E87895A" w14:textId="77777777" w:rsidTr="00FD10E4">
        <w:trPr>
          <w:trHeight w:val="561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9B97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DF0D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D84BE79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88C3678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6128603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FAC1AEC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891B6E9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922E721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B09B8B3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EFF9175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D7BF498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76342D0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606E601" w14:textId="1108C31F" w:rsidR="00132340" w:rsidRDefault="001B498D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</w:t>
            </w:r>
            <w:r w:rsidR="00FA3770">
              <w:rPr>
                <w:sz w:val="26"/>
                <w:szCs w:val="26"/>
              </w:rPr>
              <w:t>148</w:t>
            </w:r>
            <w:r w:rsidR="00024A0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26FEE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57CE6CF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3AF7C07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E35D070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18A45DB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0A6D56C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B567B9A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FD0CE50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887A735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726756C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973698E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BA544B4" w14:textId="47DC9581" w:rsidR="00132340" w:rsidRDefault="00506B3F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422D8">
              <w:rPr>
                <w:sz w:val="26"/>
                <w:szCs w:val="26"/>
              </w:rPr>
              <w:t xml:space="preserve"> </w:t>
            </w:r>
            <w:r w:rsidR="00FA3770">
              <w:rPr>
                <w:sz w:val="26"/>
                <w:szCs w:val="26"/>
              </w:rPr>
              <w:t>148</w:t>
            </w:r>
            <w:r w:rsidR="008F619A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9783F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396CDF8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B688F10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5454F33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EFC3111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BF33557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C520E1F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2F461A0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45210F7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B61A567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C1339CE" w14:textId="77777777"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89D886E" w14:textId="5ABC1657" w:rsidR="00132340" w:rsidRDefault="00FA3770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3 255,11</w:t>
            </w:r>
          </w:p>
        </w:tc>
      </w:tr>
      <w:tr w:rsidR="009E098F" w14:paraId="67204548" w14:textId="77777777" w:rsidTr="00CE47A5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DAC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9B589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A483F8E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34ADB85A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19D107A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7CAFAAA7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5AD8EAA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19F2605F" w14:textId="7A32B09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E0B2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0519ED0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07D262F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69F0E5E1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4B298700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3CDDD792" w14:textId="77777777" w:rsidR="00CE47A5" w:rsidRDefault="00CE47A5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267CAAC" w14:textId="132CE870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5BF4" w14:textId="77777777" w:rsidR="00CE47A5" w:rsidRDefault="00CE47A5" w:rsidP="00CE47A5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CF55BA4" w14:textId="77777777" w:rsidR="00CE47A5" w:rsidRDefault="00CE47A5" w:rsidP="00CE47A5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4BAF6FC" w14:textId="77777777" w:rsidR="00CE47A5" w:rsidRDefault="00CE47A5" w:rsidP="00CE47A5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7166391" w14:textId="77777777" w:rsidR="00CE47A5" w:rsidRDefault="00CE47A5" w:rsidP="00CE47A5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1862856" w14:textId="77777777" w:rsidR="00CE47A5" w:rsidRDefault="00CE47A5" w:rsidP="00CE47A5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58CAAE7" w14:textId="77777777" w:rsidR="00CE47A5" w:rsidRDefault="00CE47A5" w:rsidP="00CE47A5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2D6D7C3" w14:textId="12C61E7F" w:rsidR="009E098F" w:rsidRDefault="00FA3770" w:rsidP="00CE47A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168,08</w:t>
            </w:r>
          </w:p>
        </w:tc>
      </w:tr>
      <w:tr w:rsidR="009E098F" w14:paraId="3AACA0E7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C26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A459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FBC4E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7CB3C" w14:textId="1183F796" w:rsidR="009E098F" w:rsidRDefault="00FA3770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168,08</w:t>
            </w:r>
          </w:p>
        </w:tc>
      </w:tr>
      <w:tr w:rsidR="009E098F" w14:paraId="7246EC16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B2C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8D4DF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B7090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A2052" w14:textId="712BD99D" w:rsidR="009E098F" w:rsidRDefault="00FA3770" w:rsidP="009E09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168,08</w:t>
            </w:r>
          </w:p>
        </w:tc>
      </w:tr>
      <w:tr w:rsidR="002B5A9A" w14:paraId="3A99961B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367" w14:textId="7DE23A72" w:rsidR="002B5A9A" w:rsidRDefault="003460BB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B4031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A4D01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8D17E" w14:textId="13B3DE87" w:rsidR="002B5A9A" w:rsidRDefault="00FA3770" w:rsidP="002B5A9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19,49</w:t>
            </w:r>
          </w:p>
        </w:tc>
      </w:tr>
      <w:tr w:rsidR="002B5A9A" w14:paraId="127BCC77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0A7" w14:textId="6C3069A5" w:rsidR="002B5A9A" w:rsidRDefault="00FA377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AE26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DCC96" w14:textId="77777777" w:rsidR="002B5A9A" w:rsidRDefault="002B5A9A" w:rsidP="002B5A9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E55BA" w14:textId="7CD99BFD" w:rsidR="002B5A9A" w:rsidRDefault="00FA3770" w:rsidP="002B5A9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19,49</w:t>
            </w:r>
          </w:p>
        </w:tc>
      </w:tr>
      <w:tr w:rsidR="00B44570" w14:paraId="4D047115" w14:textId="77777777" w:rsidTr="00FD10E4">
        <w:trPr>
          <w:trHeight w:val="42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A981" w14:textId="3E038BDD" w:rsidR="00B44570" w:rsidRDefault="00107509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</w:t>
            </w:r>
            <w:r w:rsidR="00FA3770">
              <w:rPr>
                <w:sz w:val="26"/>
                <w:szCs w:val="26"/>
              </w:rPr>
              <w:t xml:space="preserve">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67D27" w14:textId="77777777" w:rsidR="00B44570" w:rsidRDefault="00B44570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F8FC" w14:textId="77777777" w:rsidR="00B44570" w:rsidRDefault="00B44570" w:rsidP="00B4457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E81D" w14:textId="45D18432" w:rsidR="00B44570" w:rsidRDefault="00FA3770" w:rsidP="00B44570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19,49</w:t>
            </w:r>
          </w:p>
        </w:tc>
      </w:tr>
      <w:tr w:rsidR="00132340" w14:paraId="7017577A" w14:textId="77777777" w:rsidTr="00FD10E4">
        <w:trPr>
          <w:trHeight w:val="410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1695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37CE" w14:textId="010CBDF2" w:rsidR="00132340" w:rsidRDefault="005C2F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7C656" w14:textId="3315D633" w:rsidR="00132340" w:rsidRDefault="005C2F6D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8552" w14:textId="5926620B" w:rsidR="00132340" w:rsidRDefault="005C2F6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</w:tr>
      <w:tr w:rsidR="00132340" w14:paraId="030FCFA8" w14:textId="77777777" w:rsidTr="00FD10E4">
        <w:trPr>
          <w:trHeight w:val="649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E878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14E4" w14:textId="0A5B3DBD" w:rsidR="00132340" w:rsidRDefault="005C2F6D" w:rsidP="006B48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04BBE" w14:textId="17C4CA73" w:rsidR="00132340" w:rsidRDefault="005C2F6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6747D" w14:textId="73975047" w:rsidR="00132340" w:rsidRDefault="005C2F6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</w:tr>
      <w:tr w:rsidR="00132340" w14:paraId="43984574" w14:textId="77777777" w:rsidTr="00FD10E4">
        <w:trPr>
          <w:trHeight w:val="561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768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4AD2E" w14:textId="0EEF9DF8" w:rsidR="00132340" w:rsidRDefault="005C2F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47144" w14:textId="67BD1E59" w:rsidR="00132340" w:rsidRDefault="00107509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9EFFC" w14:textId="5D4233C4" w:rsidR="00132340" w:rsidRDefault="00107509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</w:tr>
      <w:tr w:rsidR="00132340" w14:paraId="5D6AF344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D41BE" w14:textId="77777777" w:rsidR="0021463A" w:rsidRDefault="00132340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FDE41" w14:textId="36CDCA8E" w:rsidR="00132340" w:rsidRDefault="00107509" w:rsidP="002121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415A" w14:textId="772B6F8D" w:rsidR="00132340" w:rsidRDefault="0010750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DD616" w14:textId="586363A4" w:rsidR="00132340" w:rsidRDefault="0010750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40 968,00</w:t>
            </w:r>
          </w:p>
        </w:tc>
      </w:tr>
      <w:tr w:rsidR="00132340" w14:paraId="78FA6DAE" w14:textId="77777777" w:rsidTr="00FD10E4">
        <w:trPr>
          <w:trHeight w:val="212"/>
          <w:jc w:val="right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35968" w14:textId="77777777" w:rsidR="00132340" w:rsidRPr="008042F4" w:rsidRDefault="00132340" w:rsidP="00111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8042F4">
              <w:rPr>
                <w:sz w:val="26"/>
                <w:szCs w:val="26"/>
                <w:lang w:val="en-US"/>
              </w:rPr>
              <w:t xml:space="preserve"> </w:t>
            </w:r>
            <w:r w:rsidR="008042F4"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9E596" w14:textId="2856F56E" w:rsidR="00132340" w:rsidRDefault="00107509" w:rsidP="001B49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128 102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9A09C" w14:textId="5C995BBF" w:rsidR="00132340" w:rsidRDefault="00107509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128 102</w:t>
            </w:r>
            <w:r w:rsidR="006B482E">
              <w:rPr>
                <w:sz w:val="26"/>
                <w:szCs w:val="26"/>
              </w:rPr>
              <w:t>,</w:t>
            </w:r>
            <w:r w:rsidR="009E098F">
              <w:rPr>
                <w:sz w:val="26"/>
                <w:szCs w:val="26"/>
              </w:rPr>
              <w:t>0</w:t>
            </w:r>
            <w:r w:rsidR="001D2FBE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3308E" w14:textId="62C634C4" w:rsidR="00132340" w:rsidRDefault="0010750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115 605,62</w:t>
            </w:r>
          </w:p>
        </w:tc>
      </w:tr>
    </w:tbl>
    <w:p w14:paraId="3A4EB1F5" w14:textId="6F384F23" w:rsidR="00FD10E4" w:rsidRDefault="00FD10E4"/>
    <w:tbl>
      <w:tblPr>
        <w:tblW w:w="9497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9"/>
        <w:gridCol w:w="1843"/>
        <w:gridCol w:w="1843"/>
        <w:gridCol w:w="1762"/>
      </w:tblGrid>
      <w:tr w:rsidR="00132340" w14:paraId="310FCCF0" w14:textId="77777777" w:rsidTr="001946EB">
        <w:trPr>
          <w:trHeight w:val="800"/>
          <w:tblHeader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E6AE" w14:textId="77777777" w:rsidR="00132340" w:rsidRDefault="006E6C6F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bookmarkStart w:id="2" w:name="_Hlk95211146"/>
            <w:r w:rsidRPr="006E6C6F">
              <w:rPr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A9E1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0290" w14:textId="77777777"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14:paraId="01F848C0" w14:textId="77777777" w:rsidR="00132340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  <w:r w:rsidR="00132340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9996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bookmarkEnd w:id="2"/>
      <w:tr w:rsidR="00132340" w14:paraId="68B49D6F" w14:textId="77777777" w:rsidTr="001946EB">
        <w:trPr>
          <w:trHeight w:val="40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B91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5355A" w14:textId="686A8AAF" w:rsidR="00132340" w:rsidRDefault="00BE764B" w:rsidP="003C5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106 161,00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71D8" w14:textId="218E2430" w:rsidR="00132340" w:rsidRDefault="009F47A4" w:rsidP="00045A5A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106 599,17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8557F" w14:textId="190037E0" w:rsidR="00132340" w:rsidRDefault="009F47A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105 928,58</w:t>
            </w:r>
          </w:p>
        </w:tc>
      </w:tr>
      <w:tr w:rsidR="00132340" w14:paraId="5BAF1E52" w14:textId="77777777" w:rsidTr="001946EB">
        <w:trPr>
          <w:trHeight w:val="40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A348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F9F2" w14:textId="78C27E55" w:rsidR="00132340" w:rsidRDefault="00BE76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105 290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64E6" w14:textId="5E65140B" w:rsidR="00132340" w:rsidRDefault="008F0D66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106 599,17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496EF" w14:textId="11AB71C9" w:rsidR="00132340" w:rsidRDefault="009F47A4" w:rsidP="003C50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F0D66">
              <w:rPr>
                <w:sz w:val="26"/>
                <w:szCs w:val="26"/>
              </w:rPr>
              <w:t>5 928,58</w:t>
            </w:r>
          </w:p>
        </w:tc>
      </w:tr>
      <w:tr w:rsidR="00132340" w14:paraId="26CD614D" w14:textId="77777777" w:rsidTr="001946EB">
        <w:trPr>
          <w:trHeight w:val="400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2546" w14:textId="77777777" w:rsidR="00132340" w:rsidRDefault="00132340" w:rsidP="0011172E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1E770" w14:textId="4A917FE5" w:rsidR="00132340" w:rsidRDefault="00BE76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105 290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9AF1" w14:textId="127E5F33" w:rsidR="00132340" w:rsidRDefault="008F0D6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106 599,17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CCE91" w14:textId="77722CDD" w:rsidR="00132340" w:rsidRDefault="008F0D6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105 928,58</w:t>
            </w:r>
          </w:p>
        </w:tc>
      </w:tr>
      <w:tr w:rsidR="009E098F" w14:paraId="44565BB7" w14:textId="77777777" w:rsidTr="001946EB">
        <w:trPr>
          <w:trHeight w:val="36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B89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C1F7" w14:textId="3950ECAC" w:rsidR="009E098F" w:rsidRPr="007B14A8" w:rsidRDefault="00BE764B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871</w:t>
            </w:r>
            <w:r w:rsidR="009E098F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E73C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614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9E098F" w14:paraId="6EE39FF5" w14:textId="77777777" w:rsidTr="001946EB">
        <w:trPr>
          <w:trHeight w:val="870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C23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Резервные фонды местных исполнительных  </w:t>
            </w:r>
          </w:p>
          <w:p w14:paraId="422090B1" w14:textId="77777777" w:rsidR="009E098F" w:rsidRDefault="009E098F" w:rsidP="009E098F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B84E" w14:textId="1C4636E5" w:rsidR="009E098F" w:rsidRDefault="000B205A" w:rsidP="009E09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E764B">
              <w:rPr>
                <w:sz w:val="26"/>
                <w:szCs w:val="26"/>
              </w:rPr>
              <w:t>871</w:t>
            </w:r>
            <w:r w:rsidR="009E098F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78A7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7B3834D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CC0D247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B533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78E74356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5B0F23F7" w14:textId="77777777" w:rsidR="009E098F" w:rsidRDefault="009E098F" w:rsidP="009E098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FD10E4" w14:paraId="483D0ABA" w14:textId="77777777" w:rsidTr="001946EB">
        <w:trPr>
          <w:trHeight w:val="40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794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bookmarkStart w:id="3" w:name="_Hlk2348318"/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B86BD" w14:textId="1A0C090B" w:rsidR="00FD10E4" w:rsidRDefault="00CE47A5" w:rsidP="00CE47A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CCD50" w14:textId="43ED0FC4" w:rsidR="00FD10E4" w:rsidRDefault="009F47A4" w:rsidP="009F47A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D546F" w14:textId="637EEFF9" w:rsidR="00FD10E4" w:rsidRDefault="009F47A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136,08</w:t>
            </w:r>
          </w:p>
        </w:tc>
      </w:tr>
      <w:tr w:rsidR="00FD10E4" w14:paraId="30D2CDB2" w14:textId="77777777" w:rsidTr="001946EB">
        <w:trPr>
          <w:trHeight w:val="501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AB1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026F" w14:textId="5AC3A896" w:rsidR="00FD10E4" w:rsidRDefault="00CE47A5" w:rsidP="00CE47A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53902" w14:textId="3F233728" w:rsidR="00FD10E4" w:rsidRDefault="009F47A4" w:rsidP="009F47A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8F604" w14:textId="5B06BB33" w:rsidR="00FD10E4" w:rsidRDefault="009F47A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136,08</w:t>
            </w:r>
          </w:p>
        </w:tc>
      </w:tr>
      <w:tr w:rsidR="00FD10E4" w14:paraId="1B083FEF" w14:textId="77777777" w:rsidTr="001946EB">
        <w:trPr>
          <w:trHeight w:val="40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221" w14:textId="77777777" w:rsidR="00FD10E4" w:rsidRPr="00C8582D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 w:rsidRPr="00C8582D">
              <w:rPr>
                <w:sz w:val="26"/>
                <w:szCs w:val="26"/>
              </w:rPr>
              <w:t>Имущественные отно</w:t>
            </w:r>
            <w:r>
              <w:rPr>
                <w:sz w:val="26"/>
                <w:szCs w:val="26"/>
              </w:rPr>
              <w:t>шения, 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06502" w14:textId="1F27682C" w:rsidR="00FD10E4" w:rsidRDefault="00CE47A5" w:rsidP="00CE47A5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FE055" w14:textId="5A6F7C39" w:rsidR="00FD10E4" w:rsidRDefault="009F47A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F837" w14:textId="26CBAD05" w:rsidR="00FD10E4" w:rsidRDefault="009F47A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136,08</w:t>
            </w:r>
          </w:p>
        </w:tc>
      </w:tr>
      <w:tr w:rsidR="00FD10E4" w14:paraId="07AF832E" w14:textId="77777777" w:rsidTr="001946EB">
        <w:trPr>
          <w:trHeight w:val="40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128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113F" w14:textId="36179301" w:rsidR="00FD10E4" w:rsidRDefault="00BE764B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21 941,00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F964C" w14:textId="1F307673" w:rsidR="00FD10E4" w:rsidRDefault="009F47A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21 366,75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5B78E" w14:textId="3BF34DE2" w:rsidR="00FD10E4" w:rsidRDefault="005F5203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20 143,</w:t>
            </w:r>
            <w:r w:rsidR="008F0D6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9</w:t>
            </w:r>
          </w:p>
        </w:tc>
      </w:tr>
      <w:tr w:rsidR="00FD10E4" w14:paraId="2247BE72" w14:textId="77777777" w:rsidTr="001946EB">
        <w:trPr>
          <w:trHeight w:val="400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ED9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4724E" w14:textId="62AF31C9" w:rsidR="00FD10E4" w:rsidRDefault="00BE764B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21 941,00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DD65" w14:textId="15E1C681" w:rsidR="00FD10E4" w:rsidRDefault="009F47A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21 366,75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75B55" w14:textId="0D7EF2E2" w:rsidR="00FD10E4" w:rsidRDefault="005F5203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20 143,</w:t>
            </w:r>
            <w:r w:rsidR="008F0D6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9</w:t>
            </w:r>
          </w:p>
        </w:tc>
      </w:tr>
      <w:tr w:rsidR="00FD10E4" w14:paraId="69217F8D" w14:textId="77777777" w:rsidTr="001946EB">
        <w:trPr>
          <w:trHeight w:val="40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1CD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6CE92" w14:textId="69F10E47" w:rsidR="00FD10E4" w:rsidRDefault="00BE764B" w:rsidP="00FD10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128 102,00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A3F" w14:textId="52D33710" w:rsidR="00FD10E4" w:rsidRDefault="005F5203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128 102,00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1C077" w14:textId="56D33B79" w:rsidR="00FD10E4" w:rsidRDefault="00FD10E4" w:rsidP="00FD10E4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F5203">
              <w:rPr>
                <w:sz w:val="26"/>
                <w:szCs w:val="26"/>
              </w:rPr>
              <w:t>126 208,25</w:t>
            </w:r>
          </w:p>
        </w:tc>
      </w:tr>
      <w:tr w:rsidR="00FD10E4" w14:paraId="06FE8017" w14:textId="77777777" w:rsidTr="001946EB">
        <w:trPr>
          <w:trHeight w:val="40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AC2" w14:textId="77777777" w:rsidR="00FD10E4" w:rsidRDefault="00FD10E4" w:rsidP="00FD10E4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</w:t>
            </w:r>
            <w:proofErr w:type="gramStart"/>
            <w:r>
              <w:rPr>
                <w:sz w:val="26"/>
                <w:szCs w:val="26"/>
              </w:rPr>
              <w:t xml:space="preserve"> (-), </w:t>
            </w:r>
            <w:proofErr w:type="gramEnd"/>
            <w:r>
              <w:rPr>
                <w:sz w:val="26"/>
                <w:szCs w:val="26"/>
              </w:rPr>
              <w:t>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BF5" w14:textId="77777777" w:rsidR="00FD10E4" w:rsidRDefault="00AC3022" w:rsidP="00AC3022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390" w14:textId="2EE1C4E2" w:rsidR="00FD10E4" w:rsidRDefault="00B91E98" w:rsidP="00B91E9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F93" w14:textId="4212B81B" w:rsidR="00FD10E4" w:rsidRDefault="00FD10E4" w:rsidP="00FD10E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5F5203">
              <w:rPr>
                <w:sz w:val="26"/>
                <w:szCs w:val="26"/>
              </w:rPr>
              <w:t>10 602,63</w:t>
            </w:r>
          </w:p>
        </w:tc>
      </w:tr>
    </w:tbl>
    <w:p w14:paraId="6C84A2FB" w14:textId="77777777" w:rsidR="00FD10E4" w:rsidRDefault="00FD10E4" w:rsidP="00FD10E4">
      <w:pPr>
        <w:rPr>
          <w:sz w:val="26"/>
          <w:szCs w:val="26"/>
        </w:rPr>
      </w:pPr>
    </w:p>
    <w:tbl>
      <w:tblPr>
        <w:tblW w:w="9497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9"/>
        <w:gridCol w:w="1843"/>
        <w:gridCol w:w="1843"/>
        <w:gridCol w:w="1762"/>
      </w:tblGrid>
      <w:tr w:rsidR="00132340" w14:paraId="19C37835" w14:textId="77777777" w:rsidTr="001946EB">
        <w:trPr>
          <w:trHeight w:val="800"/>
          <w:tblHeader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72F7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  <w:r w:rsidR="006C3BC2">
              <w:rPr>
                <w:sz w:val="26"/>
                <w:szCs w:val="26"/>
              </w:rPr>
              <w:t xml:space="preserve"> использования</w:t>
            </w:r>
            <w:r>
              <w:rPr>
                <w:sz w:val="26"/>
                <w:szCs w:val="26"/>
              </w:rPr>
              <w:t xml:space="preserve">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4A43" w14:textId="77777777" w:rsidR="00132340" w:rsidRDefault="00132340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F90E" w14:textId="77777777" w:rsidR="0011172E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</w:p>
          <w:p w14:paraId="38986CB9" w14:textId="77777777" w:rsidR="0011172E" w:rsidRDefault="0011172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</w:p>
          <w:p w14:paraId="4A8FB87E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97F6" w14:textId="77777777"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0B205A" w14:paraId="65BF5F51" w14:textId="77777777" w:rsidTr="001946EB"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59CC" w14:textId="77777777"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F16E" w14:textId="77777777"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86D" w14:textId="0682C973" w:rsidR="000B205A" w:rsidRDefault="00B91E98" w:rsidP="00B91E9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D1AB" w14:textId="14D2FE36" w:rsidR="000B205A" w:rsidRDefault="00B91E98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10 602,63</w:t>
            </w:r>
          </w:p>
        </w:tc>
      </w:tr>
      <w:tr w:rsidR="000B205A" w14:paraId="25E6B055" w14:textId="77777777" w:rsidTr="001946EB"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8A3A" w14:textId="77777777" w:rsidR="000B205A" w:rsidRDefault="000B205A" w:rsidP="000B205A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D12D" w14:textId="77777777" w:rsidR="000B205A" w:rsidRDefault="000B205A" w:rsidP="000B2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9CC" w14:textId="6276F60D" w:rsidR="000B205A" w:rsidRDefault="00B91E98" w:rsidP="00B91E9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7C4" w14:textId="6C75E848" w:rsidR="000B205A" w:rsidRDefault="00B91E98" w:rsidP="000B20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10 602,63</w:t>
            </w:r>
          </w:p>
        </w:tc>
      </w:tr>
      <w:tr w:rsidR="009A46A6" w14:paraId="21E71B1D" w14:textId="77777777" w:rsidTr="001946EB">
        <w:trPr>
          <w:trHeight w:val="40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7689" w14:textId="77777777" w:rsidR="009A46A6" w:rsidRDefault="009A46A6" w:rsidP="009A46A6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E74" w14:textId="77777777" w:rsidR="000B205A" w:rsidRDefault="000B205A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811D2F7" w14:textId="77777777" w:rsidR="009A46A6" w:rsidRDefault="000B205A" w:rsidP="000B205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755" w14:textId="77777777" w:rsidR="00CE47A5" w:rsidRDefault="00CE47A5" w:rsidP="00B91E98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6F79B38" w14:textId="45D4261E" w:rsidR="009A46A6" w:rsidRDefault="00B91E98" w:rsidP="00B91E9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98E" w14:textId="77777777" w:rsidR="009A46A6" w:rsidRDefault="009A46A6" w:rsidP="009A46A6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C1A8ED9" w14:textId="2E858F30" w:rsidR="009A46A6" w:rsidRDefault="00B91E98" w:rsidP="009A4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10 602,63</w:t>
            </w:r>
          </w:p>
        </w:tc>
      </w:tr>
    </w:tbl>
    <w:p w14:paraId="3A07D9D0" w14:textId="77777777"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bookmarkEnd w:id="3"/>
    <w:p w14:paraId="5A3BD5D4" w14:textId="77777777" w:rsidR="005C044E" w:rsidRDefault="005C044E" w:rsidP="00FD10E4">
      <w:pPr>
        <w:spacing w:line="280" w:lineRule="exact"/>
        <w:rPr>
          <w:szCs w:val="30"/>
        </w:rPr>
      </w:pPr>
    </w:p>
    <w:sectPr w:rsidR="005C044E" w:rsidSect="0011172E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08A94" w14:textId="77777777" w:rsidR="006167EA" w:rsidRDefault="006167EA" w:rsidP="00A56E08">
      <w:r>
        <w:separator/>
      </w:r>
    </w:p>
  </w:endnote>
  <w:endnote w:type="continuationSeparator" w:id="0">
    <w:p w14:paraId="34E948FB" w14:textId="77777777" w:rsidR="006167EA" w:rsidRDefault="006167EA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F0BBD" w14:textId="77777777" w:rsidR="006167EA" w:rsidRDefault="006167EA" w:rsidP="00A56E08">
      <w:r>
        <w:separator/>
      </w:r>
    </w:p>
  </w:footnote>
  <w:footnote w:type="continuationSeparator" w:id="0">
    <w:p w14:paraId="1F693BAF" w14:textId="77777777" w:rsidR="006167EA" w:rsidRDefault="006167EA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5D9EB82C" w14:textId="77777777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892798">
          <w:rPr>
            <w:noProof/>
            <w:sz w:val="28"/>
            <w:szCs w:val="28"/>
          </w:rPr>
          <w:t>4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24A01"/>
    <w:rsid w:val="000265BB"/>
    <w:rsid w:val="00030108"/>
    <w:rsid w:val="00030DFB"/>
    <w:rsid w:val="00036686"/>
    <w:rsid w:val="00036AA6"/>
    <w:rsid w:val="0004130E"/>
    <w:rsid w:val="00043EE6"/>
    <w:rsid w:val="0004515C"/>
    <w:rsid w:val="00045A5A"/>
    <w:rsid w:val="00046A45"/>
    <w:rsid w:val="00053BE0"/>
    <w:rsid w:val="0006439B"/>
    <w:rsid w:val="00067F83"/>
    <w:rsid w:val="00075F08"/>
    <w:rsid w:val="00077A55"/>
    <w:rsid w:val="00090F9B"/>
    <w:rsid w:val="000A4401"/>
    <w:rsid w:val="000A4EAC"/>
    <w:rsid w:val="000B205A"/>
    <w:rsid w:val="000C276C"/>
    <w:rsid w:val="000D1DDC"/>
    <w:rsid w:val="000D323D"/>
    <w:rsid w:val="000F49C3"/>
    <w:rsid w:val="00107509"/>
    <w:rsid w:val="0011172E"/>
    <w:rsid w:val="00112836"/>
    <w:rsid w:val="00114DDB"/>
    <w:rsid w:val="00123B65"/>
    <w:rsid w:val="00132340"/>
    <w:rsid w:val="00170C9E"/>
    <w:rsid w:val="00171F7F"/>
    <w:rsid w:val="00173DDD"/>
    <w:rsid w:val="00186DE3"/>
    <w:rsid w:val="001919EB"/>
    <w:rsid w:val="00192B1C"/>
    <w:rsid w:val="001946EB"/>
    <w:rsid w:val="001A28D9"/>
    <w:rsid w:val="001A3C3B"/>
    <w:rsid w:val="001B498D"/>
    <w:rsid w:val="001D2FBE"/>
    <w:rsid w:val="001D4CB2"/>
    <w:rsid w:val="001E6E0F"/>
    <w:rsid w:val="0020284C"/>
    <w:rsid w:val="00204DAF"/>
    <w:rsid w:val="002069A4"/>
    <w:rsid w:val="0021210C"/>
    <w:rsid w:val="00213686"/>
    <w:rsid w:val="0021371E"/>
    <w:rsid w:val="0021463A"/>
    <w:rsid w:val="00224D9D"/>
    <w:rsid w:val="00225806"/>
    <w:rsid w:val="00234DD8"/>
    <w:rsid w:val="00235915"/>
    <w:rsid w:val="002451C7"/>
    <w:rsid w:val="0025305C"/>
    <w:rsid w:val="00254AF6"/>
    <w:rsid w:val="0025765D"/>
    <w:rsid w:val="0026033C"/>
    <w:rsid w:val="00261848"/>
    <w:rsid w:val="0027179C"/>
    <w:rsid w:val="00282F80"/>
    <w:rsid w:val="00282FEB"/>
    <w:rsid w:val="00285943"/>
    <w:rsid w:val="002878B9"/>
    <w:rsid w:val="002912C8"/>
    <w:rsid w:val="002B326A"/>
    <w:rsid w:val="002B5A9A"/>
    <w:rsid w:val="002B6FF8"/>
    <w:rsid w:val="002D091C"/>
    <w:rsid w:val="002F2674"/>
    <w:rsid w:val="002F5BC9"/>
    <w:rsid w:val="002F6598"/>
    <w:rsid w:val="003031F0"/>
    <w:rsid w:val="0030766A"/>
    <w:rsid w:val="00310E33"/>
    <w:rsid w:val="00316BF8"/>
    <w:rsid w:val="003176CD"/>
    <w:rsid w:val="00320734"/>
    <w:rsid w:val="003251EB"/>
    <w:rsid w:val="00343636"/>
    <w:rsid w:val="003460BB"/>
    <w:rsid w:val="00351AB1"/>
    <w:rsid w:val="00357A5C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92D30"/>
    <w:rsid w:val="003C34CA"/>
    <w:rsid w:val="003C50CC"/>
    <w:rsid w:val="003D421E"/>
    <w:rsid w:val="003E7AB8"/>
    <w:rsid w:val="003F0576"/>
    <w:rsid w:val="003F312B"/>
    <w:rsid w:val="003F462A"/>
    <w:rsid w:val="00400E5E"/>
    <w:rsid w:val="004019EA"/>
    <w:rsid w:val="00415E13"/>
    <w:rsid w:val="00436047"/>
    <w:rsid w:val="00440F01"/>
    <w:rsid w:val="00444879"/>
    <w:rsid w:val="00472035"/>
    <w:rsid w:val="0047397C"/>
    <w:rsid w:val="00477FE3"/>
    <w:rsid w:val="00483538"/>
    <w:rsid w:val="0048561C"/>
    <w:rsid w:val="00487A73"/>
    <w:rsid w:val="004919C6"/>
    <w:rsid w:val="004A6284"/>
    <w:rsid w:val="004C3A38"/>
    <w:rsid w:val="004C5B87"/>
    <w:rsid w:val="004D3072"/>
    <w:rsid w:val="004E52C8"/>
    <w:rsid w:val="00506B3F"/>
    <w:rsid w:val="0051572F"/>
    <w:rsid w:val="00516D78"/>
    <w:rsid w:val="005208B5"/>
    <w:rsid w:val="00526A24"/>
    <w:rsid w:val="00530927"/>
    <w:rsid w:val="0053294C"/>
    <w:rsid w:val="00541432"/>
    <w:rsid w:val="00550EDF"/>
    <w:rsid w:val="0056042C"/>
    <w:rsid w:val="00573768"/>
    <w:rsid w:val="00575E4A"/>
    <w:rsid w:val="005907DB"/>
    <w:rsid w:val="00593A9A"/>
    <w:rsid w:val="005A3C70"/>
    <w:rsid w:val="005A4374"/>
    <w:rsid w:val="005A4CF1"/>
    <w:rsid w:val="005B5805"/>
    <w:rsid w:val="005C044E"/>
    <w:rsid w:val="005C2F6D"/>
    <w:rsid w:val="005C6916"/>
    <w:rsid w:val="005F1F05"/>
    <w:rsid w:val="005F5203"/>
    <w:rsid w:val="00604023"/>
    <w:rsid w:val="00612F5F"/>
    <w:rsid w:val="006167EA"/>
    <w:rsid w:val="00617500"/>
    <w:rsid w:val="00621EC1"/>
    <w:rsid w:val="0062411C"/>
    <w:rsid w:val="0063242E"/>
    <w:rsid w:val="00636A92"/>
    <w:rsid w:val="00642615"/>
    <w:rsid w:val="00643F7C"/>
    <w:rsid w:val="00650543"/>
    <w:rsid w:val="00652B5B"/>
    <w:rsid w:val="006606B7"/>
    <w:rsid w:val="00666618"/>
    <w:rsid w:val="00666DBB"/>
    <w:rsid w:val="00672BC1"/>
    <w:rsid w:val="00674A2B"/>
    <w:rsid w:val="006769F1"/>
    <w:rsid w:val="00683B84"/>
    <w:rsid w:val="00687E42"/>
    <w:rsid w:val="00695BF0"/>
    <w:rsid w:val="0069719D"/>
    <w:rsid w:val="006A1B24"/>
    <w:rsid w:val="006A1F15"/>
    <w:rsid w:val="006A3E07"/>
    <w:rsid w:val="006A594E"/>
    <w:rsid w:val="006B1875"/>
    <w:rsid w:val="006B47EA"/>
    <w:rsid w:val="006B482E"/>
    <w:rsid w:val="006C117A"/>
    <w:rsid w:val="006C3BC2"/>
    <w:rsid w:val="006D5BC7"/>
    <w:rsid w:val="006E24BB"/>
    <w:rsid w:val="006E2759"/>
    <w:rsid w:val="006E2947"/>
    <w:rsid w:val="006E374C"/>
    <w:rsid w:val="006E59E0"/>
    <w:rsid w:val="006E6A7B"/>
    <w:rsid w:val="006E6AFD"/>
    <w:rsid w:val="006E6C6F"/>
    <w:rsid w:val="006F334B"/>
    <w:rsid w:val="007070CA"/>
    <w:rsid w:val="00714746"/>
    <w:rsid w:val="00720F85"/>
    <w:rsid w:val="007212E4"/>
    <w:rsid w:val="007309EF"/>
    <w:rsid w:val="00753B4C"/>
    <w:rsid w:val="007549FE"/>
    <w:rsid w:val="0076058A"/>
    <w:rsid w:val="00767638"/>
    <w:rsid w:val="0077416F"/>
    <w:rsid w:val="007765B4"/>
    <w:rsid w:val="007827BD"/>
    <w:rsid w:val="007A0169"/>
    <w:rsid w:val="007A4C3B"/>
    <w:rsid w:val="007B14A8"/>
    <w:rsid w:val="007B3110"/>
    <w:rsid w:val="008042F4"/>
    <w:rsid w:val="00823F78"/>
    <w:rsid w:val="00824F4E"/>
    <w:rsid w:val="00857412"/>
    <w:rsid w:val="0085778B"/>
    <w:rsid w:val="00865605"/>
    <w:rsid w:val="00871FF9"/>
    <w:rsid w:val="008755EF"/>
    <w:rsid w:val="00882473"/>
    <w:rsid w:val="008835CF"/>
    <w:rsid w:val="00890FE4"/>
    <w:rsid w:val="00892798"/>
    <w:rsid w:val="008A028A"/>
    <w:rsid w:val="008B7BD4"/>
    <w:rsid w:val="008C25C5"/>
    <w:rsid w:val="008D1D15"/>
    <w:rsid w:val="008E30FE"/>
    <w:rsid w:val="008E4F6B"/>
    <w:rsid w:val="008F086C"/>
    <w:rsid w:val="008F0D66"/>
    <w:rsid w:val="008F4735"/>
    <w:rsid w:val="008F619A"/>
    <w:rsid w:val="00900D65"/>
    <w:rsid w:val="00903AC2"/>
    <w:rsid w:val="00904B28"/>
    <w:rsid w:val="00916D9B"/>
    <w:rsid w:val="00923D30"/>
    <w:rsid w:val="00930986"/>
    <w:rsid w:val="00935241"/>
    <w:rsid w:val="00954C7E"/>
    <w:rsid w:val="00973F96"/>
    <w:rsid w:val="009A46A6"/>
    <w:rsid w:val="009B20CA"/>
    <w:rsid w:val="009C644D"/>
    <w:rsid w:val="009D3D27"/>
    <w:rsid w:val="009E098F"/>
    <w:rsid w:val="009E51EC"/>
    <w:rsid w:val="009F47A4"/>
    <w:rsid w:val="009F76B9"/>
    <w:rsid w:val="00A03B6E"/>
    <w:rsid w:val="00A07602"/>
    <w:rsid w:val="00A101BC"/>
    <w:rsid w:val="00A11B6B"/>
    <w:rsid w:val="00A12634"/>
    <w:rsid w:val="00A14B14"/>
    <w:rsid w:val="00A234C3"/>
    <w:rsid w:val="00A319AE"/>
    <w:rsid w:val="00A375F8"/>
    <w:rsid w:val="00A56E08"/>
    <w:rsid w:val="00A56FD5"/>
    <w:rsid w:val="00A61B37"/>
    <w:rsid w:val="00A67402"/>
    <w:rsid w:val="00A81BE5"/>
    <w:rsid w:val="00AA1A4B"/>
    <w:rsid w:val="00AA2B89"/>
    <w:rsid w:val="00AA51CE"/>
    <w:rsid w:val="00AB14BA"/>
    <w:rsid w:val="00AB2284"/>
    <w:rsid w:val="00AB2DCF"/>
    <w:rsid w:val="00AB50E4"/>
    <w:rsid w:val="00AC29B7"/>
    <w:rsid w:val="00AC3022"/>
    <w:rsid w:val="00AC7677"/>
    <w:rsid w:val="00AD048B"/>
    <w:rsid w:val="00AD05A9"/>
    <w:rsid w:val="00AD53A1"/>
    <w:rsid w:val="00AE0369"/>
    <w:rsid w:val="00AE226D"/>
    <w:rsid w:val="00AF0A7C"/>
    <w:rsid w:val="00B1241F"/>
    <w:rsid w:val="00B124B2"/>
    <w:rsid w:val="00B17D33"/>
    <w:rsid w:val="00B208A0"/>
    <w:rsid w:val="00B22769"/>
    <w:rsid w:val="00B2578F"/>
    <w:rsid w:val="00B3006D"/>
    <w:rsid w:val="00B331EB"/>
    <w:rsid w:val="00B3405C"/>
    <w:rsid w:val="00B34411"/>
    <w:rsid w:val="00B35DF7"/>
    <w:rsid w:val="00B422D8"/>
    <w:rsid w:val="00B43181"/>
    <w:rsid w:val="00B44570"/>
    <w:rsid w:val="00B50B7C"/>
    <w:rsid w:val="00B51038"/>
    <w:rsid w:val="00B52246"/>
    <w:rsid w:val="00B67FD8"/>
    <w:rsid w:val="00B708CB"/>
    <w:rsid w:val="00B83E72"/>
    <w:rsid w:val="00B91E98"/>
    <w:rsid w:val="00B94CAE"/>
    <w:rsid w:val="00B96408"/>
    <w:rsid w:val="00BA1072"/>
    <w:rsid w:val="00BA3482"/>
    <w:rsid w:val="00BB255C"/>
    <w:rsid w:val="00BE535C"/>
    <w:rsid w:val="00BE764B"/>
    <w:rsid w:val="00C0177B"/>
    <w:rsid w:val="00C05D6B"/>
    <w:rsid w:val="00C067CC"/>
    <w:rsid w:val="00C1116F"/>
    <w:rsid w:val="00C14564"/>
    <w:rsid w:val="00C36BA4"/>
    <w:rsid w:val="00C36E53"/>
    <w:rsid w:val="00C42542"/>
    <w:rsid w:val="00C445EF"/>
    <w:rsid w:val="00C46E48"/>
    <w:rsid w:val="00C47AFA"/>
    <w:rsid w:val="00C56983"/>
    <w:rsid w:val="00C5799E"/>
    <w:rsid w:val="00C63385"/>
    <w:rsid w:val="00C8582D"/>
    <w:rsid w:val="00C86AD3"/>
    <w:rsid w:val="00C9448E"/>
    <w:rsid w:val="00CA3411"/>
    <w:rsid w:val="00CB19FD"/>
    <w:rsid w:val="00CB6355"/>
    <w:rsid w:val="00CC0815"/>
    <w:rsid w:val="00CD3890"/>
    <w:rsid w:val="00CD5DFA"/>
    <w:rsid w:val="00CE4588"/>
    <w:rsid w:val="00CE47A5"/>
    <w:rsid w:val="00CF0F6A"/>
    <w:rsid w:val="00CF7415"/>
    <w:rsid w:val="00D10DDF"/>
    <w:rsid w:val="00D20C17"/>
    <w:rsid w:val="00D2154C"/>
    <w:rsid w:val="00D22A81"/>
    <w:rsid w:val="00D33526"/>
    <w:rsid w:val="00D3446E"/>
    <w:rsid w:val="00D350CF"/>
    <w:rsid w:val="00D547BB"/>
    <w:rsid w:val="00D54F2B"/>
    <w:rsid w:val="00D6678F"/>
    <w:rsid w:val="00D675B2"/>
    <w:rsid w:val="00D70E73"/>
    <w:rsid w:val="00D739AE"/>
    <w:rsid w:val="00D833A5"/>
    <w:rsid w:val="00D86181"/>
    <w:rsid w:val="00D86DA6"/>
    <w:rsid w:val="00D957E3"/>
    <w:rsid w:val="00DA7C39"/>
    <w:rsid w:val="00DB4188"/>
    <w:rsid w:val="00DC4F33"/>
    <w:rsid w:val="00DD4314"/>
    <w:rsid w:val="00DD5547"/>
    <w:rsid w:val="00DD6C78"/>
    <w:rsid w:val="00DD7042"/>
    <w:rsid w:val="00DE0B5C"/>
    <w:rsid w:val="00DF19EB"/>
    <w:rsid w:val="00E11F4D"/>
    <w:rsid w:val="00E12D17"/>
    <w:rsid w:val="00E25BD8"/>
    <w:rsid w:val="00E3758A"/>
    <w:rsid w:val="00E41376"/>
    <w:rsid w:val="00E467CC"/>
    <w:rsid w:val="00E7400D"/>
    <w:rsid w:val="00E85F4E"/>
    <w:rsid w:val="00E95826"/>
    <w:rsid w:val="00EA2CD2"/>
    <w:rsid w:val="00EA62BB"/>
    <w:rsid w:val="00ED14E3"/>
    <w:rsid w:val="00ED378A"/>
    <w:rsid w:val="00EE02ED"/>
    <w:rsid w:val="00EE28D5"/>
    <w:rsid w:val="00EE2DBA"/>
    <w:rsid w:val="00F001EA"/>
    <w:rsid w:val="00F016B3"/>
    <w:rsid w:val="00F24CFD"/>
    <w:rsid w:val="00F51FF7"/>
    <w:rsid w:val="00F64CE9"/>
    <w:rsid w:val="00F70323"/>
    <w:rsid w:val="00F83764"/>
    <w:rsid w:val="00F86DC5"/>
    <w:rsid w:val="00F902DD"/>
    <w:rsid w:val="00F93D69"/>
    <w:rsid w:val="00FA0235"/>
    <w:rsid w:val="00FA2680"/>
    <w:rsid w:val="00FA3770"/>
    <w:rsid w:val="00FB130C"/>
    <w:rsid w:val="00FB1711"/>
    <w:rsid w:val="00FC3500"/>
    <w:rsid w:val="00FC5FEE"/>
    <w:rsid w:val="00FC684F"/>
    <w:rsid w:val="00FD10E4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D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2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E4EE-217F-4EEC-A466-0639700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2023-03-23T11:02:00Z</cp:lastPrinted>
  <dcterms:created xsi:type="dcterms:W3CDTF">2023-04-05T12:35:00Z</dcterms:created>
  <dcterms:modified xsi:type="dcterms:W3CDTF">2023-04-05T12:40:00Z</dcterms:modified>
</cp:coreProperties>
</file>