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1893" w14:textId="7364FF28" w:rsidR="00EC5FC7" w:rsidRDefault="00EC5FC7" w:rsidP="00EC5FC7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06.</w:t>
      </w:r>
      <w:r w:rsidRPr="00EC5FC7">
        <w:rPr>
          <w:i/>
          <w:sz w:val="26"/>
          <w:szCs w:val="26"/>
        </w:rPr>
        <w:t>02</w:t>
      </w:r>
      <w:r>
        <w:rPr>
          <w:i/>
          <w:sz w:val="26"/>
          <w:szCs w:val="26"/>
        </w:rPr>
        <w:t>.2023 №3-28/653</w:t>
      </w:r>
    </w:p>
    <w:p w14:paraId="212FB006" w14:textId="77777777" w:rsidR="00EC5FC7" w:rsidRDefault="00EC5FC7" w:rsidP="00EC5FC7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3D8089F5" w14:textId="2BE42715" w:rsidR="00EC5FC7" w:rsidRDefault="00EC5FC7" w:rsidP="00EC5FC7">
      <w:pPr>
        <w:tabs>
          <w:tab w:val="center" w:pos="4677"/>
        </w:tabs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>
        <w:rPr>
          <w:sz w:val="36"/>
          <w:szCs w:val="36"/>
        </w:rPr>
        <w:t xml:space="preserve"> СЕЛЬСКОГО СОВЕТА  ДЕПУТАТОВ</w:t>
      </w:r>
    </w:p>
    <w:p w14:paraId="07394331" w14:textId="4CF00F35" w:rsidR="00EC5FC7" w:rsidRDefault="00EC5FC7" w:rsidP="00EC5FC7">
      <w:pPr>
        <w:tabs>
          <w:tab w:val="left" w:pos="2694"/>
          <w:tab w:val="left" w:pos="3544"/>
        </w:tabs>
        <w:ind w:right="566"/>
        <w:jc w:val="center"/>
        <w:rPr>
          <w:szCs w:val="30"/>
        </w:rPr>
      </w:pPr>
      <w:r>
        <w:rPr>
          <w:sz w:val="36"/>
          <w:szCs w:val="36"/>
        </w:rPr>
        <w:t xml:space="preserve">30 декабря 2022 г. № </w:t>
      </w:r>
      <w:r>
        <w:rPr>
          <w:sz w:val="36"/>
          <w:szCs w:val="36"/>
        </w:rPr>
        <w:t>86</w:t>
      </w:r>
    </w:p>
    <w:bookmarkEnd w:id="0"/>
    <w:p w14:paraId="498FF2D3" w14:textId="77777777" w:rsidR="00EC5FC7" w:rsidRPr="00EC5FC7" w:rsidRDefault="00EC5FC7" w:rsidP="00C8391B">
      <w:pPr>
        <w:tabs>
          <w:tab w:val="left" w:pos="709"/>
        </w:tabs>
        <w:rPr>
          <w:szCs w:val="30"/>
        </w:rPr>
      </w:pPr>
    </w:p>
    <w:p w14:paraId="76F799B2" w14:textId="05901067" w:rsidR="00C8391B" w:rsidRDefault="00C8391B" w:rsidP="00C8391B">
      <w:pPr>
        <w:tabs>
          <w:tab w:val="left" w:pos="709"/>
        </w:tabs>
        <w:rPr>
          <w:szCs w:val="30"/>
        </w:rPr>
      </w:pPr>
      <w:r>
        <w:rPr>
          <w:szCs w:val="30"/>
        </w:rPr>
        <w:t xml:space="preserve">О </w:t>
      </w:r>
      <w:r w:rsidR="002F5EB0">
        <w:rPr>
          <w:szCs w:val="30"/>
        </w:rPr>
        <w:t>сельском бюджете на 202</w:t>
      </w:r>
      <w:r w:rsidR="00E401BC">
        <w:rPr>
          <w:szCs w:val="30"/>
        </w:rPr>
        <w:t>3</w:t>
      </w:r>
      <w:r>
        <w:rPr>
          <w:szCs w:val="30"/>
        </w:rPr>
        <w:t xml:space="preserve"> год</w:t>
      </w:r>
    </w:p>
    <w:p w14:paraId="13D035E2" w14:textId="77777777" w:rsidR="00C8391B" w:rsidRDefault="00C8391B" w:rsidP="00C8391B">
      <w:pPr>
        <w:tabs>
          <w:tab w:val="left" w:pos="709"/>
        </w:tabs>
        <w:spacing w:line="360" w:lineRule="auto"/>
        <w:rPr>
          <w:szCs w:val="30"/>
        </w:rPr>
      </w:pPr>
    </w:p>
    <w:p w14:paraId="35AFC817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Республике Беларусь»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339BDB8B" w14:textId="490529A8" w:rsidR="00C8391B" w:rsidRDefault="00C8391B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1. Утвердить сельский бюджет на 202</w:t>
      </w:r>
      <w:r w:rsidR="00E401BC">
        <w:rPr>
          <w:szCs w:val="30"/>
        </w:rPr>
        <w:t>3</w:t>
      </w:r>
      <w:r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   </w:t>
      </w:r>
      <w:r w:rsidR="00E401BC">
        <w:rPr>
          <w:szCs w:val="30"/>
        </w:rPr>
        <w:t>241 000</w:t>
      </w:r>
      <w:r>
        <w:rPr>
          <w:szCs w:val="30"/>
        </w:rPr>
        <w:t>,00 белорусского рубля (далее – рубль) исходя из прогнозир</w:t>
      </w:r>
      <w:r w:rsidR="00E401BC">
        <w:rPr>
          <w:szCs w:val="30"/>
        </w:rPr>
        <w:t>уемого объема доходов в сумме 241</w:t>
      </w:r>
      <w:r>
        <w:rPr>
          <w:szCs w:val="30"/>
        </w:rPr>
        <w:t xml:space="preserve"> </w:t>
      </w:r>
      <w:r w:rsidR="00E401BC">
        <w:rPr>
          <w:szCs w:val="30"/>
        </w:rPr>
        <w:t>000</w:t>
      </w:r>
      <w:r>
        <w:rPr>
          <w:szCs w:val="30"/>
        </w:rPr>
        <w:t>,00 рубля.</w:t>
      </w:r>
    </w:p>
    <w:p w14:paraId="7D423E61" w14:textId="5A87A0E9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2. Установить на 202</w:t>
      </w:r>
      <w:r w:rsidR="00E401BC">
        <w:rPr>
          <w:szCs w:val="30"/>
        </w:rPr>
        <w:t>3</w:t>
      </w:r>
      <w:r>
        <w:rPr>
          <w:szCs w:val="30"/>
        </w:rPr>
        <w:t xml:space="preserve"> год:</w:t>
      </w:r>
    </w:p>
    <w:p w14:paraId="71601C1A" w14:textId="18D4A100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дох</w:t>
      </w:r>
      <w:r w:rsidR="00E401BC">
        <w:rPr>
          <w:szCs w:val="30"/>
        </w:rPr>
        <w:t>оды сельского бюджета в сумме 241 000</w:t>
      </w:r>
      <w:r>
        <w:rPr>
          <w:szCs w:val="30"/>
        </w:rPr>
        <w:t>,00 рубля согласно приложению 1;</w:t>
      </w:r>
    </w:p>
    <w:p w14:paraId="0F22FDDF" w14:textId="077E0842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расх</w:t>
      </w:r>
      <w:r w:rsidR="00E401BC">
        <w:rPr>
          <w:szCs w:val="30"/>
        </w:rPr>
        <w:t>оды сельского бюджета в сумме 241</w:t>
      </w:r>
      <w:r>
        <w:rPr>
          <w:szCs w:val="30"/>
        </w:rPr>
        <w:t> </w:t>
      </w:r>
      <w:r w:rsidR="00E401BC">
        <w:rPr>
          <w:szCs w:val="30"/>
        </w:rPr>
        <w:t>000</w:t>
      </w:r>
      <w:r>
        <w:rPr>
          <w:szCs w:val="30"/>
        </w:rPr>
        <w:t>,00 рубля по</w:t>
      </w:r>
      <w:r>
        <w:rPr>
          <w:szCs w:val="30"/>
          <w:lang w:val="en-US"/>
        </w:rPr>
        <w:t>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14:paraId="4C720131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</w:t>
      </w:r>
      <w:r>
        <w:rPr>
          <w:szCs w:val="30"/>
        </w:rPr>
        <w:t>согласно приложению 3</w:t>
      </w:r>
      <w:r w:rsidR="00861574">
        <w:rPr>
          <w:szCs w:val="30"/>
        </w:rPr>
        <w:t>;</w:t>
      </w:r>
    </w:p>
    <w:p w14:paraId="4CA4A2F2" w14:textId="77777777" w:rsidR="00861574" w:rsidRPr="00861574" w:rsidRDefault="00F4636C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перечень </w:t>
      </w:r>
      <w:r w:rsidRPr="00F4636C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  <w:r w:rsidR="00861574">
        <w:rPr>
          <w:szCs w:val="30"/>
        </w:rPr>
        <w:t>,</w:t>
      </w:r>
      <w:r w:rsidR="00A3578D">
        <w:rPr>
          <w:szCs w:val="30"/>
        </w:rPr>
        <w:t xml:space="preserve"> </w:t>
      </w:r>
      <w:r w:rsidR="00861574">
        <w:rPr>
          <w:szCs w:val="30"/>
        </w:rPr>
        <w:t>согласно приложению 4.</w:t>
      </w:r>
    </w:p>
    <w:p w14:paraId="630BF833" w14:textId="22B6F885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E401BC">
        <w:rPr>
          <w:szCs w:val="30"/>
        </w:rPr>
        <w:t>4</w:t>
      </w:r>
      <w:r>
        <w:rPr>
          <w:szCs w:val="30"/>
        </w:rPr>
        <w:t xml:space="preserve"> г. в сумме 1 </w:t>
      </w:r>
      <w:r w:rsidR="00E401BC">
        <w:rPr>
          <w:szCs w:val="30"/>
        </w:rPr>
        <w:t>1</w:t>
      </w:r>
      <w:r>
        <w:rPr>
          <w:szCs w:val="30"/>
        </w:rPr>
        <w:t xml:space="preserve">00,00 рубля. </w:t>
      </w:r>
    </w:p>
    <w:p w14:paraId="5D3DB802" w14:textId="668366F1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E401BC">
        <w:rPr>
          <w:szCs w:val="30"/>
        </w:rPr>
        <w:t>3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 дотацию в сумме</w:t>
      </w:r>
      <w:r w:rsidR="00E401BC">
        <w:rPr>
          <w:szCs w:val="30"/>
        </w:rPr>
        <w:t xml:space="preserve"> 120 106</w:t>
      </w:r>
      <w:r>
        <w:rPr>
          <w:szCs w:val="30"/>
        </w:rPr>
        <w:t>,00 рубля.</w:t>
      </w:r>
    </w:p>
    <w:p w14:paraId="23C90BC1" w14:textId="666FCA45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E401BC">
        <w:rPr>
          <w:szCs w:val="30"/>
        </w:rPr>
        <w:t>3</w:t>
      </w:r>
      <w:r>
        <w:rPr>
          <w:szCs w:val="30"/>
        </w:rPr>
        <w:t xml:space="preserve"> году в расходной части сельского бюджета резервный фонд Долговского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1 </w:t>
      </w:r>
      <w:r w:rsidR="00E401BC">
        <w:rPr>
          <w:szCs w:val="30"/>
        </w:rPr>
        <w:t>208</w:t>
      </w:r>
      <w:r>
        <w:rPr>
          <w:szCs w:val="30"/>
        </w:rPr>
        <w:t>,00 рубля.</w:t>
      </w:r>
    </w:p>
    <w:p w14:paraId="72D4BB95" w14:textId="3BFE690B" w:rsidR="008B1D14" w:rsidRDefault="00C8391B" w:rsidP="00C8391B">
      <w:pPr>
        <w:spacing w:line="360" w:lineRule="auto"/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202</w:t>
      </w:r>
      <w:r w:rsidR="00E401BC">
        <w:rPr>
          <w:szCs w:val="30"/>
        </w:rPr>
        <w:t>3</w:t>
      </w:r>
      <w:r>
        <w:rPr>
          <w:szCs w:val="30"/>
        </w:rPr>
        <w:t xml:space="preserve"> г.</w:t>
      </w:r>
    </w:p>
    <w:p w14:paraId="2A10A968" w14:textId="77777777" w:rsidR="008815EC" w:rsidRDefault="008815EC" w:rsidP="00C8391B">
      <w:pPr>
        <w:spacing w:line="360" w:lineRule="auto"/>
        <w:ind w:firstLine="709"/>
        <w:jc w:val="both"/>
        <w:rPr>
          <w:szCs w:val="30"/>
        </w:rPr>
      </w:pPr>
    </w:p>
    <w:p w14:paraId="662D467A" w14:textId="77777777" w:rsidR="008B1D14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</w:t>
      </w:r>
      <w:proofErr w:type="spellStart"/>
      <w:r>
        <w:rPr>
          <w:szCs w:val="30"/>
        </w:rPr>
        <w:t>А.А.Журавлевич</w:t>
      </w:r>
      <w:proofErr w:type="spellEnd"/>
      <w:r>
        <w:rPr>
          <w:szCs w:val="30"/>
        </w:rPr>
        <w:tab/>
      </w:r>
    </w:p>
    <w:p w14:paraId="71F5A031" w14:textId="77777777" w:rsidR="008B1D14" w:rsidRDefault="008B1D14" w:rsidP="008B1D14">
      <w:pPr>
        <w:tabs>
          <w:tab w:val="left" w:pos="6495"/>
        </w:tabs>
        <w:spacing w:line="360" w:lineRule="auto"/>
        <w:ind w:firstLine="709"/>
        <w:jc w:val="both"/>
        <w:rPr>
          <w:szCs w:val="30"/>
        </w:rPr>
        <w:sectPr w:rsidR="008B1D14" w:rsidSect="008B1D14">
          <w:headerReference w:type="default" r:id="rId8"/>
          <w:pgSz w:w="11906" w:h="16838"/>
          <w:pgMar w:top="709" w:right="850" w:bottom="284" w:left="1701" w:header="709" w:footer="709" w:gutter="0"/>
          <w:pgNumType w:start="1"/>
          <w:cols w:space="720"/>
          <w:docGrid w:linePitch="408"/>
        </w:sectPr>
      </w:pPr>
      <w:r>
        <w:rPr>
          <w:szCs w:val="30"/>
        </w:rPr>
        <w:tab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6D2B869D" w14:textId="77777777" w:rsidTr="007B4845">
        <w:tc>
          <w:tcPr>
            <w:tcW w:w="5812" w:type="dxa"/>
          </w:tcPr>
          <w:p w14:paraId="770F6AE3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2"/>
            <w:bookmarkStart w:id="2" w:name="OLE_LINK1"/>
          </w:p>
          <w:p w14:paraId="258486AB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82F1FDE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</w:tcPr>
          <w:p w14:paraId="2FAB72BA" w14:textId="1684DE65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5F5D0C8E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0FB78C44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0F8CB6AB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30274269" w14:textId="3F787F70" w:rsidR="007B4845" w:rsidRDefault="00513B17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="004136B4" w:rsidRPr="00513B17">
              <w:rPr>
                <w:szCs w:val="30"/>
                <w:lang w:eastAsia="en-US"/>
              </w:rPr>
              <w:t>.12.202</w:t>
            </w:r>
            <w:r w:rsidR="00F244A4" w:rsidRPr="00513B17">
              <w:rPr>
                <w:szCs w:val="30"/>
                <w:lang w:eastAsia="en-US"/>
              </w:rPr>
              <w:t>2</w:t>
            </w:r>
            <w:r w:rsidRPr="00513B17">
              <w:rPr>
                <w:szCs w:val="30"/>
                <w:lang w:eastAsia="en-US"/>
              </w:rPr>
              <w:t xml:space="preserve"> № 86</w:t>
            </w:r>
          </w:p>
        </w:tc>
      </w:tr>
      <w:bookmarkEnd w:id="1"/>
      <w:bookmarkEnd w:id="2"/>
    </w:tbl>
    <w:p w14:paraId="39D83863" w14:textId="77777777" w:rsidR="00662018" w:rsidRDefault="00662018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36F7F17A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60F7A20C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17108034" w14:textId="77777777" w:rsidR="007B4845" w:rsidRDefault="007B4845" w:rsidP="00662018">
      <w:pPr>
        <w:spacing w:line="360" w:lineRule="auto"/>
        <w:rPr>
          <w:szCs w:val="30"/>
        </w:rPr>
      </w:pPr>
    </w:p>
    <w:tbl>
      <w:tblPr>
        <w:tblW w:w="9928" w:type="dxa"/>
        <w:tblLook w:val="01E0" w:firstRow="1" w:lastRow="1" w:firstColumn="1" w:lastColumn="1" w:noHBand="0" w:noVBand="0"/>
      </w:tblPr>
      <w:tblGrid>
        <w:gridCol w:w="7655"/>
        <w:gridCol w:w="2273"/>
      </w:tblGrid>
      <w:tr w:rsidR="007B4845" w:rsidRPr="00FF7F6B" w14:paraId="3BB094AC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6F12F632" w14:textId="1A5374DF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vAlign w:val="bottom"/>
            <w:hideMark/>
          </w:tcPr>
          <w:p w14:paraId="457BDBEB" w14:textId="7FE2859A" w:rsidR="007B4845" w:rsidRPr="00FF7F6B" w:rsidRDefault="002F625F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</w:rPr>
              <w:t>(рублей)</w:t>
            </w:r>
          </w:p>
        </w:tc>
      </w:tr>
      <w:tr w:rsidR="002F625F" w:rsidRPr="00FF7F6B" w14:paraId="2232A368" w14:textId="77777777" w:rsidTr="00605AB5">
        <w:trPr>
          <w:trHeight w:val="156"/>
        </w:trPr>
        <w:tc>
          <w:tcPr>
            <w:tcW w:w="7655" w:type="dxa"/>
            <w:vAlign w:val="bottom"/>
          </w:tcPr>
          <w:p w14:paraId="29D61790" w14:textId="0EB743FE" w:rsidR="002F625F" w:rsidRPr="00FF7F6B" w:rsidRDefault="002F625F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273" w:type="dxa"/>
            <w:vAlign w:val="bottom"/>
          </w:tcPr>
          <w:p w14:paraId="1552BD3E" w14:textId="64A4CC37" w:rsidR="002F625F" w:rsidRPr="00FF7F6B" w:rsidRDefault="002F625F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114 317,00</w:t>
            </w:r>
          </w:p>
        </w:tc>
      </w:tr>
      <w:tr w:rsidR="007B4845" w:rsidRPr="00FF7F6B" w14:paraId="16644D6F" w14:textId="77777777" w:rsidTr="00605AB5">
        <w:trPr>
          <w:trHeight w:val="284"/>
        </w:trPr>
        <w:tc>
          <w:tcPr>
            <w:tcW w:w="7655" w:type="dxa"/>
            <w:vAlign w:val="bottom"/>
            <w:hideMark/>
          </w:tcPr>
          <w:p w14:paraId="00445D36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273" w:type="dxa"/>
            <w:vAlign w:val="bottom"/>
            <w:hideMark/>
          </w:tcPr>
          <w:p w14:paraId="59B8821C" w14:textId="3A1CA814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101 18</w:t>
            </w:r>
            <w:r w:rsidR="007B4845" w:rsidRPr="00FF7F6B">
              <w:rPr>
                <w:sz w:val="26"/>
                <w:szCs w:val="26"/>
                <w:lang w:eastAsia="en-US"/>
              </w:rPr>
              <w:t>9,00</w:t>
            </w:r>
          </w:p>
        </w:tc>
      </w:tr>
      <w:tr w:rsidR="007B4845" w:rsidRPr="00FF7F6B" w14:paraId="70A060BD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20FB5459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273" w:type="dxa"/>
            <w:vAlign w:val="bottom"/>
            <w:hideMark/>
          </w:tcPr>
          <w:p w14:paraId="64DF9693" w14:textId="72766787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101 18</w:t>
            </w:r>
            <w:r w:rsidR="007B4845" w:rsidRPr="00FF7F6B">
              <w:rPr>
                <w:sz w:val="26"/>
                <w:szCs w:val="26"/>
                <w:lang w:eastAsia="en-US"/>
              </w:rPr>
              <w:t>9,00</w:t>
            </w:r>
          </w:p>
        </w:tc>
      </w:tr>
      <w:tr w:rsidR="00BB382E" w:rsidRPr="00FF7F6B" w14:paraId="7DCD8B9B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53AC1C9C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273" w:type="dxa"/>
            <w:vAlign w:val="bottom"/>
            <w:hideMark/>
          </w:tcPr>
          <w:p w14:paraId="0CD26085" w14:textId="3E2F7682" w:rsidR="007B4845" w:rsidRPr="00FF7F6B" w:rsidRDefault="00BB382E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98 879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06F84700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5171A97A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лиц, исчисленны</w:t>
            </w:r>
            <w:r w:rsidR="009473B2" w:rsidRPr="00FF7F6B">
              <w:rPr>
                <w:sz w:val="26"/>
                <w:szCs w:val="26"/>
                <w:lang w:eastAsia="en-US"/>
              </w:rPr>
              <w:t>й</w:t>
            </w:r>
            <w:r w:rsidRPr="00FF7F6B">
              <w:rPr>
                <w:sz w:val="26"/>
                <w:szCs w:val="26"/>
                <w:lang w:eastAsia="en-US"/>
              </w:rPr>
              <w:t xml:space="preserve"> с доходов, полученных от осуществления предпринимательской деятельности </w:t>
            </w:r>
          </w:p>
        </w:tc>
        <w:tc>
          <w:tcPr>
            <w:tcW w:w="2273" w:type="dxa"/>
            <w:vAlign w:val="bottom"/>
            <w:hideMark/>
          </w:tcPr>
          <w:p w14:paraId="107F8404" w14:textId="2ACDB957" w:rsidR="007B4845" w:rsidRPr="00FF7F6B" w:rsidRDefault="00BB382E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1 356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230FD0D3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7DC891A7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лиц, исчисленны</w:t>
            </w:r>
            <w:r w:rsidR="009473B2" w:rsidRPr="00FF7F6B">
              <w:rPr>
                <w:sz w:val="26"/>
                <w:szCs w:val="26"/>
                <w:lang w:eastAsia="en-US"/>
              </w:rPr>
              <w:t>й</w:t>
            </w:r>
            <w:r w:rsidRPr="00FF7F6B">
              <w:rPr>
                <w:sz w:val="26"/>
                <w:szCs w:val="26"/>
                <w:lang w:eastAsia="en-US"/>
              </w:rPr>
              <w:t xml:space="preserve">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3" w:type="dxa"/>
            <w:vAlign w:val="bottom"/>
            <w:hideMark/>
          </w:tcPr>
          <w:p w14:paraId="1288BEE3" w14:textId="4C0864FA" w:rsidR="007B4845" w:rsidRPr="00FF7F6B" w:rsidRDefault="00BB382E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511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6A8E5870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30CAF7A2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273" w:type="dxa"/>
          </w:tcPr>
          <w:p w14:paraId="758AD88A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6AA22C67" w14:textId="5E73A2BA" w:rsidR="007B4845" w:rsidRPr="00FF7F6B" w:rsidRDefault="00BB382E" w:rsidP="00BB382E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ab/>
              <w:t>61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2753DD0C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71E3A58A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3" w:type="dxa"/>
          </w:tcPr>
          <w:p w14:paraId="45528BB4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0AC659E0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672A5E9" w14:textId="6AE167E2" w:rsidR="007B4845" w:rsidRPr="00FF7F6B" w:rsidRDefault="00BB382E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28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1C786FBC" w14:textId="77777777" w:rsidTr="00605AB5">
        <w:trPr>
          <w:trHeight w:val="156"/>
        </w:trPr>
        <w:tc>
          <w:tcPr>
            <w:tcW w:w="7655" w:type="dxa"/>
            <w:vAlign w:val="bottom"/>
          </w:tcPr>
          <w:p w14:paraId="02F28936" w14:textId="71F92F56" w:rsidR="00FF7F6B" w:rsidRPr="00FF7F6B" w:rsidRDefault="00FF7F6B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3" w:type="dxa"/>
          </w:tcPr>
          <w:p w14:paraId="2D8683BB" w14:textId="7C5EC52E" w:rsidR="00FF7F6B" w:rsidRPr="00FF7F6B" w:rsidRDefault="00FF7F6B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354,00</w:t>
            </w:r>
          </w:p>
        </w:tc>
      </w:tr>
      <w:tr w:rsidR="007B4845" w:rsidRPr="00FF7F6B" w14:paraId="4E38BC48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6EF4DEC5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273" w:type="dxa"/>
            <w:vAlign w:val="bottom"/>
            <w:hideMark/>
          </w:tcPr>
          <w:p w14:paraId="431315D1" w14:textId="46DB357C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10 122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5D396EE5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719BE953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273" w:type="dxa"/>
            <w:vAlign w:val="bottom"/>
            <w:hideMark/>
          </w:tcPr>
          <w:p w14:paraId="055306D3" w14:textId="3F6BA2DA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3 24</w:t>
            </w:r>
            <w:r w:rsidR="007B4845" w:rsidRPr="00FF7F6B">
              <w:rPr>
                <w:sz w:val="26"/>
                <w:szCs w:val="26"/>
                <w:lang w:eastAsia="en-US"/>
              </w:rPr>
              <w:t>8,00</w:t>
            </w:r>
          </w:p>
        </w:tc>
      </w:tr>
      <w:tr w:rsidR="007B4845" w:rsidRPr="00FF7F6B" w14:paraId="450975AF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7F602167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273" w:type="dxa"/>
            <w:vAlign w:val="bottom"/>
            <w:hideMark/>
          </w:tcPr>
          <w:p w14:paraId="25EE60EF" w14:textId="3E6D2198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3 24</w:t>
            </w:r>
            <w:r w:rsidR="007B4845" w:rsidRPr="00FF7F6B">
              <w:rPr>
                <w:sz w:val="26"/>
                <w:szCs w:val="26"/>
                <w:lang w:eastAsia="en-US"/>
              </w:rPr>
              <w:t>8,00</w:t>
            </w:r>
          </w:p>
        </w:tc>
      </w:tr>
      <w:tr w:rsidR="007B4845" w:rsidRPr="00FF7F6B" w14:paraId="4A580825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16F491A5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273" w:type="dxa"/>
            <w:vAlign w:val="bottom"/>
            <w:hideMark/>
          </w:tcPr>
          <w:p w14:paraId="3F841CF7" w14:textId="09E98FE8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6 874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E0B879A" w14:textId="77777777" w:rsidTr="00605AB5">
        <w:trPr>
          <w:trHeight w:val="156"/>
        </w:trPr>
        <w:tc>
          <w:tcPr>
            <w:tcW w:w="7655" w:type="dxa"/>
            <w:vAlign w:val="bottom"/>
            <w:hideMark/>
          </w:tcPr>
          <w:p w14:paraId="2E3D5A2B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273" w:type="dxa"/>
            <w:vAlign w:val="bottom"/>
            <w:hideMark/>
          </w:tcPr>
          <w:p w14:paraId="02B8FE97" w14:textId="7C50C900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6 874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2A2DA39F" w14:textId="77777777" w:rsidTr="00605AB5">
        <w:trPr>
          <w:trHeight w:val="156"/>
        </w:trPr>
        <w:tc>
          <w:tcPr>
            <w:tcW w:w="7655" w:type="dxa"/>
            <w:vAlign w:val="bottom"/>
          </w:tcPr>
          <w:p w14:paraId="74333336" w14:textId="679CABC3" w:rsidR="00FF7F6B" w:rsidRPr="00FF7F6B" w:rsidRDefault="00FF7F6B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3" w:type="dxa"/>
            <w:vAlign w:val="bottom"/>
          </w:tcPr>
          <w:p w14:paraId="6B40A603" w14:textId="04FD63BF" w:rsidR="00FF7F6B" w:rsidRPr="00FF7F6B" w:rsidRDefault="00FF7F6B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ab/>
              <w:t>3 006,00</w:t>
            </w:r>
          </w:p>
        </w:tc>
      </w:tr>
      <w:tr w:rsidR="007B4845" w:rsidRPr="00FF7F6B" w14:paraId="6F9BFD90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7B69ED1D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273" w:type="dxa"/>
            <w:hideMark/>
          </w:tcPr>
          <w:p w14:paraId="29BA6AB2" w14:textId="2F8601DE" w:rsidR="007B4845" w:rsidRPr="00FF7F6B" w:rsidRDefault="005C6B04" w:rsidP="00CE5E8C">
            <w:pPr>
              <w:tabs>
                <w:tab w:val="left" w:pos="210"/>
                <w:tab w:val="right" w:pos="1532"/>
              </w:tabs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3 0</w:t>
            </w:r>
            <w:r w:rsidR="007B4845" w:rsidRPr="00FF7F6B">
              <w:rPr>
                <w:sz w:val="26"/>
                <w:szCs w:val="26"/>
                <w:lang w:eastAsia="en-US"/>
              </w:rPr>
              <w:t>0</w:t>
            </w:r>
            <w:r w:rsidRPr="00FF7F6B">
              <w:rPr>
                <w:sz w:val="26"/>
                <w:szCs w:val="26"/>
                <w:lang w:eastAsia="en-US"/>
              </w:rPr>
              <w:t>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27085325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4E5B616B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3" w:type="dxa"/>
          </w:tcPr>
          <w:p w14:paraId="22B51320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17AB7085" w14:textId="705FC007" w:rsidR="007B4845" w:rsidRPr="00FF7F6B" w:rsidRDefault="005C6B04" w:rsidP="00CE5E8C">
            <w:pPr>
              <w:tabs>
                <w:tab w:val="left" w:pos="379"/>
              </w:tabs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3 0</w:t>
            </w:r>
            <w:r w:rsidR="007B4845" w:rsidRPr="00FF7F6B">
              <w:rPr>
                <w:sz w:val="26"/>
                <w:szCs w:val="26"/>
                <w:lang w:eastAsia="en-US"/>
              </w:rPr>
              <w:t>0</w:t>
            </w:r>
            <w:r w:rsidRPr="00FF7F6B">
              <w:rPr>
                <w:sz w:val="26"/>
                <w:szCs w:val="26"/>
                <w:lang w:eastAsia="en-US"/>
              </w:rPr>
              <w:t>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2EC1037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056A6818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273" w:type="dxa"/>
            <w:hideMark/>
          </w:tcPr>
          <w:p w14:paraId="5E28164A" w14:textId="5729AD92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6 577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E76B0AC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7536E711" w14:textId="77777777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73" w:type="dxa"/>
          </w:tcPr>
          <w:p w14:paraId="564B7641" w14:textId="77777777" w:rsidR="007B4845" w:rsidRPr="00FF7F6B" w:rsidRDefault="007B4845" w:rsidP="00CE5E8C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80477DA" w14:textId="08965F20" w:rsidR="007B4845" w:rsidRPr="00FF7F6B" w:rsidRDefault="005C6B04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144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63AADE03" w14:textId="77777777" w:rsidTr="00605AB5">
        <w:trPr>
          <w:trHeight w:val="159"/>
        </w:trPr>
        <w:tc>
          <w:tcPr>
            <w:tcW w:w="7655" w:type="dxa"/>
            <w:vAlign w:val="bottom"/>
          </w:tcPr>
          <w:p w14:paraId="0E414C6E" w14:textId="5AAEC38A" w:rsidR="00FF7F6B" w:rsidRPr="00FF7F6B" w:rsidRDefault="00FF7F6B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273" w:type="dxa"/>
          </w:tcPr>
          <w:p w14:paraId="7A1DC8BC" w14:textId="531F7A55" w:rsidR="00FF7F6B" w:rsidRPr="00FF7F6B" w:rsidRDefault="00FF7F6B" w:rsidP="00FF7F6B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144,00</w:t>
            </w:r>
          </w:p>
        </w:tc>
      </w:tr>
      <w:tr w:rsidR="00FF7F6B" w:rsidRPr="00FF7F6B" w14:paraId="125D5675" w14:textId="77777777" w:rsidTr="00605AB5">
        <w:trPr>
          <w:trHeight w:val="159"/>
        </w:trPr>
        <w:tc>
          <w:tcPr>
            <w:tcW w:w="7655" w:type="dxa"/>
            <w:vAlign w:val="bottom"/>
          </w:tcPr>
          <w:p w14:paraId="7283A943" w14:textId="3877C9B9" w:rsidR="00FF7F6B" w:rsidRPr="00FF7F6B" w:rsidRDefault="00FF7F6B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73" w:type="dxa"/>
          </w:tcPr>
          <w:p w14:paraId="4001711E" w14:textId="204D1988" w:rsidR="00FF7F6B" w:rsidRPr="00FF7F6B" w:rsidRDefault="00FF7F6B" w:rsidP="00FF7F6B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   144,00</w:t>
            </w:r>
          </w:p>
        </w:tc>
      </w:tr>
      <w:tr w:rsidR="00FF7F6B" w:rsidRPr="00FF7F6B" w14:paraId="1CBED1F8" w14:textId="77777777" w:rsidTr="00605AB5">
        <w:trPr>
          <w:trHeight w:val="159"/>
        </w:trPr>
        <w:tc>
          <w:tcPr>
            <w:tcW w:w="7655" w:type="dxa"/>
            <w:vAlign w:val="bottom"/>
          </w:tcPr>
          <w:p w14:paraId="035D214F" w14:textId="00598F52" w:rsidR="00FF7F6B" w:rsidRPr="00FF7F6B" w:rsidRDefault="00FF7F6B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73" w:type="dxa"/>
          </w:tcPr>
          <w:p w14:paraId="26D38C6C" w14:textId="1C62925B" w:rsidR="00FF7F6B" w:rsidRPr="00FF7F6B" w:rsidRDefault="00FF7F6B" w:rsidP="00FF7F6B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6 433,00</w:t>
            </w:r>
          </w:p>
        </w:tc>
      </w:tr>
      <w:tr w:rsidR="007B4845" w:rsidRPr="00FF7F6B" w14:paraId="173B630E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42ACA1D7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73" w:type="dxa"/>
            <w:hideMark/>
          </w:tcPr>
          <w:p w14:paraId="73C993E3" w14:textId="371CC3A8" w:rsidR="007B4845" w:rsidRPr="00FF7F6B" w:rsidRDefault="005C6B04" w:rsidP="00CE5E8C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29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7D1CE69E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5C53BFAA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Арендная плата за пользование земельны</w:t>
            </w:r>
            <w:r w:rsidR="004E6BAF" w:rsidRPr="00FF7F6B">
              <w:rPr>
                <w:sz w:val="26"/>
                <w:szCs w:val="26"/>
                <w:lang w:eastAsia="en-US"/>
              </w:rPr>
              <w:t>ми</w:t>
            </w:r>
            <w:r w:rsidRPr="00FF7F6B">
              <w:rPr>
                <w:sz w:val="26"/>
                <w:szCs w:val="26"/>
                <w:lang w:eastAsia="en-US"/>
              </w:rPr>
              <w:t xml:space="preserve"> участк</w:t>
            </w:r>
            <w:r w:rsidR="004E6BAF" w:rsidRPr="00FF7F6B">
              <w:rPr>
                <w:sz w:val="26"/>
                <w:szCs w:val="26"/>
                <w:lang w:eastAsia="en-US"/>
              </w:rPr>
              <w:t>ами</w:t>
            </w:r>
          </w:p>
        </w:tc>
        <w:tc>
          <w:tcPr>
            <w:tcW w:w="2273" w:type="dxa"/>
            <w:hideMark/>
          </w:tcPr>
          <w:p w14:paraId="13ECC3B6" w14:textId="7A00CB2E" w:rsidR="007B4845" w:rsidRPr="00FF7F6B" w:rsidRDefault="005C6B04" w:rsidP="00CE5E8C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29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187F1947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58C842DE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  <w:r w:rsidR="009473B2" w:rsidRPr="00FF7F6B">
              <w:rPr>
                <w:sz w:val="26"/>
                <w:szCs w:val="26"/>
                <w:lang w:eastAsia="en-US"/>
              </w:rPr>
              <w:t xml:space="preserve"> и компенсации расходов государства</w:t>
            </w:r>
          </w:p>
        </w:tc>
        <w:tc>
          <w:tcPr>
            <w:tcW w:w="2273" w:type="dxa"/>
          </w:tcPr>
          <w:p w14:paraId="15BA2813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21A02A2F" w14:textId="00CE029B" w:rsidR="007B4845" w:rsidRPr="00FF7F6B" w:rsidRDefault="005C6B0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6 404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59ACC944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5EF98837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273" w:type="dxa"/>
            <w:hideMark/>
          </w:tcPr>
          <w:p w14:paraId="25EB9480" w14:textId="05A7E44A" w:rsidR="007B4845" w:rsidRPr="00FF7F6B" w:rsidRDefault="005C6B0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6 404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589D1BB6" w14:textId="77777777" w:rsidTr="00605AB5">
        <w:trPr>
          <w:trHeight w:val="159"/>
        </w:trPr>
        <w:tc>
          <w:tcPr>
            <w:tcW w:w="7655" w:type="dxa"/>
            <w:vAlign w:val="bottom"/>
          </w:tcPr>
          <w:p w14:paraId="61978B4F" w14:textId="7690A5E7" w:rsidR="00FF7F6B" w:rsidRPr="00FF7F6B" w:rsidRDefault="00FF7F6B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на коммунальные </w:t>
            </w:r>
            <w:r w:rsidRPr="00FF7F6B">
              <w:rPr>
                <w:sz w:val="26"/>
                <w:szCs w:val="26"/>
                <w:lang w:eastAsia="en-US"/>
              </w:rPr>
              <w:lastRenderedPageBreak/>
              <w:t xml:space="preserve">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FF7F6B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FF7F6B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73" w:type="dxa"/>
          </w:tcPr>
          <w:p w14:paraId="278D3542" w14:textId="77777777" w:rsid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F40F8D2" w14:textId="77777777" w:rsid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2A9673F2" w14:textId="77777777" w:rsid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8EAD4DE" w14:textId="77777777" w:rsid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13F52D35" w14:textId="77777777" w:rsid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0DC84F76" w14:textId="4B8E2779" w:rsidR="00FF7F6B" w:rsidRP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6 404,00</w:t>
            </w:r>
          </w:p>
        </w:tc>
      </w:tr>
      <w:tr w:rsidR="007B4845" w:rsidRPr="00FF7F6B" w14:paraId="22A478A6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67E86E44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2273" w:type="dxa"/>
            <w:hideMark/>
          </w:tcPr>
          <w:p w14:paraId="5ADB1AEA" w14:textId="44140442" w:rsidR="007B4845" w:rsidRPr="00FF7F6B" w:rsidRDefault="00E401BC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120 106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49788C2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1AB53287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73" w:type="dxa"/>
          </w:tcPr>
          <w:p w14:paraId="34601DB1" w14:textId="77777777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65FCF10" w14:textId="7D369040" w:rsidR="007B4845" w:rsidRPr="00FF7F6B" w:rsidRDefault="00E401BC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120 106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2D247E4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44663C30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73" w:type="dxa"/>
          </w:tcPr>
          <w:p w14:paraId="211FE2BE" w14:textId="77777777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5F4A5CAD" w14:textId="53DE8A95" w:rsidR="007B4845" w:rsidRPr="00FF7F6B" w:rsidRDefault="00E401BC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120 106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84E626D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181CD703" w14:textId="77777777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273" w:type="dxa"/>
            <w:hideMark/>
          </w:tcPr>
          <w:p w14:paraId="2571581F" w14:textId="2075F873" w:rsidR="007B4845" w:rsidRPr="00FF7F6B" w:rsidRDefault="00E401BC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120 106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20E96726" w14:textId="77777777" w:rsidTr="00605AB5">
        <w:trPr>
          <w:trHeight w:val="159"/>
        </w:trPr>
        <w:tc>
          <w:tcPr>
            <w:tcW w:w="7655" w:type="dxa"/>
            <w:vAlign w:val="bottom"/>
            <w:hideMark/>
          </w:tcPr>
          <w:p w14:paraId="422295D0" w14:textId="76D1CEFB" w:rsidR="007B4845" w:rsidRPr="00FF7F6B" w:rsidRDefault="00FF7F6B" w:rsidP="00CE5E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273" w:type="dxa"/>
            <w:hideMark/>
          </w:tcPr>
          <w:p w14:paraId="43DA1877" w14:textId="05679C40" w:rsidR="007B4845" w:rsidRPr="00FF7F6B" w:rsidRDefault="005C6B0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241 000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3526CF15" w14:textId="77777777" w:rsidR="007B4845" w:rsidRDefault="007B4845" w:rsidP="007B4845">
      <w:pPr>
        <w:rPr>
          <w:szCs w:val="30"/>
        </w:rPr>
        <w:sectPr w:rsidR="007B4845" w:rsidSect="004C348C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2649F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93A89C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5C3DB9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65CB79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9F3DCCE" w14:textId="00CDDEBC" w:rsidR="007B4845" w:rsidRDefault="00513B1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="00F244A4" w:rsidRPr="00513B17">
              <w:rPr>
                <w:szCs w:val="30"/>
                <w:lang w:eastAsia="en-US"/>
              </w:rPr>
              <w:t>.12.2022</w:t>
            </w:r>
            <w:r>
              <w:rPr>
                <w:szCs w:val="30"/>
                <w:lang w:eastAsia="en-US"/>
              </w:rPr>
              <w:t xml:space="preserve"> № 86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605AB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605AB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7B4845" w:rsidRPr="00605AB5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5BD60113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174 400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635F9ACE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171 19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2,00</w:t>
            </w:r>
          </w:p>
        </w:tc>
      </w:tr>
      <w:tr w:rsidR="007B4845" w:rsidRPr="00605AB5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25FE890E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171 192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605AB5" w:rsidRPr="00605AB5" w14:paraId="2D6A6931" w14:textId="77777777" w:rsidTr="00605AB5">
        <w:trPr>
          <w:trHeight w:val="377"/>
        </w:trPr>
        <w:tc>
          <w:tcPr>
            <w:tcW w:w="7554" w:type="dxa"/>
            <w:vAlign w:val="center"/>
          </w:tcPr>
          <w:p w14:paraId="578D84CE" w14:textId="14A3E2B5" w:rsidR="00605AB5" w:rsidRPr="00605AB5" w:rsidRDefault="00605AB5" w:rsidP="00605AB5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6B2CB6B7" w14:textId="45E6EE69" w:rsidR="00605AB5" w:rsidRPr="00605AB5" w:rsidRDefault="00605AB5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1 208,00</w:t>
            </w:r>
          </w:p>
        </w:tc>
      </w:tr>
      <w:tr w:rsidR="007B4845" w:rsidRPr="00605AB5" w14:paraId="4C217965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E0E5DBD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E16CF73" w14:textId="2457B014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1 208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5565DE78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77777777" w:rsidR="007B4845" w:rsidRPr="00605AB5" w:rsidRDefault="007B484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2 000,00</w:t>
            </w:r>
          </w:p>
        </w:tc>
      </w:tr>
      <w:tr w:rsidR="007B4845" w:rsidRPr="00605AB5" w14:paraId="56BAAA0A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77777777" w:rsidR="007B4845" w:rsidRPr="00605AB5" w:rsidRDefault="007B4845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            2 000,00</w:t>
            </w:r>
          </w:p>
        </w:tc>
      </w:tr>
      <w:tr w:rsidR="007B4845" w:rsidRPr="00605AB5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2239888C" w:rsidR="007B4845" w:rsidRPr="00605AB5" w:rsidRDefault="00E401BC" w:rsidP="00A97B40">
            <w:pPr>
              <w:jc w:val="right"/>
              <w:rPr>
                <w:bCs/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5 00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36BE57CA" w:rsidR="007B4845" w:rsidRPr="00605AB5" w:rsidRDefault="00E401BC" w:rsidP="00A97B40">
            <w:pPr>
              <w:jc w:val="right"/>
              <w:rPr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5 00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2D1E6C73" w:rsidR="007B4845" w:rsidRPr="00605AB5" w:rsidRDefault="007B4845" w:rsidP="00A97B40">
            <w:pPr>
              <w:jc w:val="right"/>
              <w:rPr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 </w:t>
            </w:r>
            <w:r w:rsidR="00E401BC" w:rsidRPr="00605AB5">
              <w:rPr>
                <w:bCs/>
                <w:sz w:val="26"/>
                <w:szCs w:val="26"/>
              </w:rPr>
              <w:t>5 00</w:t>
            </w:r>
            <w:r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5D4445A3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61 600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5BD2B1B3" w:rsidR="007B4845" w:rsidRPr="00605AB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61 600</w:t>
            </w:r>
            <w:r w:rsidR="007B4845" w:rsidRPr="00605AB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5CEA612D" w:rsidR="007B4845" w:rsidRPr="00605AB5" w:rsidRDefault="00E401BC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241 000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4F952E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92B8CC5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06C41BB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2C67ED29" w14:textId="0009E179" w:rsidR="007B4845" w:rsidRPr="00513B17" w:rsidRDefault="00513B1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="00F244A4" w:rsidRPr="00513B17">
              <w:rPr>
                <w:szCs w:val="30"/>
                <w:lang w:eastAsia="en-US"/>
              </w:rPr>
              <w:t>.12.2022</w:t>
            </w:r>
            <w:r>
              <w:rPr>
                <w:szCs w:val="30"/>
                <w:lang w:eastAsia="en-US"/>
              </w:rPr>
              <w:t xml:space="preserve"> № 86</w:t>
            </w:r>
          </w:p>
          <w:bookmarkEnd w:id="3"/>
          <w:p w14:paraId="2A0201C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1"/>
        <w:gridCol w:w="18"/>
        <w:gridCol w:w="976"/>
        <w:gridCol w:w="14"/>
        <w:gridCol w:w="1411"/>
        <w:gridCol w:w="14"/>
        <w:gridCol w:w="706"/>
        <w:gridCol w:w="2180"/>
      </w:tblGrid>
      <w:tr w:rsidR="007B4845" w14:paraId="0B4225B6" w14:textId="77777777" w:rsidTr="007B4845">
        <w:tc>
          <w:tcPr>
            <w:tcW w:w="1869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7B4845">
        <w:tc>
          <w:tcPr>
            <w:tcW w:w="1869" w:type="pct"/>
            <w:hideMark/>
          </w:tcPr>
          <w:p w14:paraId="03AD61FB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675E4C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4B8ABD5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248F357C" w14:textId="339B7988" w:rsidR="007B4845" w:rsidRDefault="00E401BC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241 000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67C6006" w14:textId="77777777" w:rsidTr="007B4845">
        <w:tc>
          <w:tcPr>
            <w:tcW w:w="1869" w:type="pct"/>
            <w:hideMark/>
          </w:tcPr>
          <w:p w14:paraId="170425B8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3E0C63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5F2BBD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4C1CC347" w14:textId="5E6BEA68" w:rsidR="007B484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241 000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345E9A7" w14:textId="77777777" w:rsidTr="007B4845">
        <w:tc>
          <w:tcPr>
            <w:tcW w:w="1869" w:type="pct"/>
            <w:hideMark/>
          </w:tcPr>
          <w:p w14:paraId="6C7C88DD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678F11A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FB7761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7C3B1FF5" w14:textId="15383C52" w:rsidR="007B484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174 400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6AE78D56" w14:textId="77777777" w:rsidTr="007B4845">
        <w:tc>
          <w:tcPr>
            <w:tcW w:w="1869" w:type="pct"/>
            <w:hideMark/>
          </w:tcPr>
          <w:p w14:paraId="2C2151A8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B5F349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9546C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56E35959" w14:textId="01A8AFD8" w:rsidR="007B484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171 19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119918A" w14:textId="77777777" w:rsidTr="007B4845">
        <w:tc>
          <w:tcPr>
            <w:tcW w:w="1869" w:type="pct"/>
            <w:hideMark/>
          </w:tcPr>
          <w:p w14:paraId="50260C8F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07823B6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623D5B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6" w:type="pct"/>
            <w:vAlign w:val="bottom"/>
            <w:hideMark/>
          </w:tcPr>
          <w:p w14:paraId="66F571BF" w14:textId="71C82104" w:rsidR="007B484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171 19</w:t>
            </w:r>
            <w:r w:rsidR="007B4845">
              <w:rPr>
                <w:sz w:val="26"/>
                <w:szCs w:val="26"/>
                <w:lang w:eastAsia="en-US"/>
              </w:rPr>
              <w:t>2,00</w:t>
            </w:r>
          </w:p>
        </w:tc>
      </w:tr>
      <w:tr w:rsidR="007B4845" w14:paraId="7DBA2FF9" w14:textId="77777777" w:rsidTr="007B4845">
        <w:tc>
          <w:tcPr>
            <w:tcW w:w="1869" w:type="pct"/>
            <w:hideMark/>
          </w:tcPr>
          <w:p w14:paraId="7CF13D36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DC637F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5E594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6948C8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BE001A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0BACC2CF" w14:textId="3528A4C5" w:rsidR="007B4845" w:rsidRDefault="00E401B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1 208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492DB8D" w14:textId="77777777" w:rsidTr="007B4845">
        <w:tc>
          <w:tcPr>
            <w:tcW w:w="1869" w:type="pct"/>
            <w:hideMark/>
          </w:tcPr>
          <w:p w14:paraId="6ACF6D2C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29C2BCB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C48D9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CCB34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5078CD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6" w:type="pct"/>
            <w:vAlign w:val="bottom"/>
            <w:hideMark/>
          </w:tcPr>
          <w:p w14:paraId="2DB28486" w14:textId="46FA980A" w:rsidR="007B4845" w:rsidRDefault="00E401BC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1 208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7B4845">
        <w:tc>
          <w:tcPr>
            <w:tcW w:w="1869" w:type="pct"/>
            <w:hideMark/>
          </w:tcPr>
          <w:p w14:paraId="00FD8605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AE96D5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57AA43F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39FD7727" w14:textId="77777777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</w:tr>
      <w:tr w:rsidR="007B4845" w14:paraId="42A9C355" w14:textId="77777777" w:rsidTr="007B4845">
        <w:tc>
          <w:tcPr>
            <w:tcW w:w="1869" w:type="pct"/>
            <w:hideMark/>
          </w:tcPr>
          <w:p w14:paraId="26D3F1E9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6F5331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4D440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6" w:type="pct"/>
            <w:vAlign w:val="bottom"/>
            <w:hideMark/>
          </w:tcPr>
          <w:p w14:paraId="7E37EDC6" w14:textId="77777777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  <w:bookmarkEnd w:id="4"/>
      </w:tr>
      <w:tr w:rsidR="007B4845" w14:paraId="450C4B8A" w14:textId="77777777" w:rsidTr="00B53816">
        <w:tc>
          <w:tcPr>
            <w:tcW w:w="1869" w:type="pct"/>
          </w:tcPr>
          <w:p w14:paraId="05B77E35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6B716110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24B70CE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DFA718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4C3DB82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</w:tcPr>
          <w:p w14:paraId="6F1AE32B" w14:textId="77777777" w:rsidR="007B484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589DDBB" w14:textId="0D5EF6AA" w:rsidR="007B4845" w:rsidRPr="00774D05" w:rsidRDefault="00E401BC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2434E077" w14:textId="77777777" w:rsidTr="00B53816">
        <w:tc>
          <w:tcPr>
            <w:tcW w:w="1869" w:type="pct"/>
          </w:tcPr>
          <w:p w14:paraId="03BAC9AC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763BEDC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41D384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505AC1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5A6F1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09809D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3BE3CF2" w14:textId="0EDB0E6B" w:rsidR="007B4845" w:rsidRDefault="00E401BC" w:rsidP="007B4845">
            <w:pPr>
              <w:jc w:val="right"/>
            </w:pPr>
            <w:r>
              <w:rPr>
                <w:sz w:val="26"/>
                <w:szCs w:val="26"/>
              </w:rPr>
              <w:t>5 00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13AAF744" w14:textId="77777777" w:rsidTr="00B53816">
        <w:tc>
          <w:tcPr>
            <w:tcW w:w="1869" w:type="pct"/>
          </w:tcPr>
          <w:p w14:paraId="1B93F2D3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744B7A82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03909F8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14:paraId="03F97284" w14:textId="37C93430" w:rsidR="007B4845" w:rsidRDefault="00E401BC" w:rsidP="007B4845">
            <w:pPr>
              <w:jc w:val="right"/>
            </w:pPr>
            <w:r>
              <w:rPr>
                <w:sz w:val="26"/>
                <w:szCs w:val="26"/>
              </w:rPr>
              <w:t>5 00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3C87C1C1" w14:textId="77777777" w:rsidTr="00B53816">
        <w:tc>
          <w:tcPr>
            <w:tcW w:w="1869" w:type="pct"/>
            <w:hideMark/>
          </w:tcPr>
          <w:p w14:paraId="20DC9FDB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32" w:type="pct"/>
            <w:hideMark/>
          </w:tcPr>
          <w:p w14:paraId="4AED5838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4" w:type="pct"/>
            <w:gridSpan w:val="2"/>
            <w:hideMark/>
          </w:tcPr>
          <w:p w14:paraId="395D74C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06</w:t>
            </w:r>
          </w:p>
        </w:tc>
        <w:tc>
          <w:tcPr>
            <w:tcW w:w="723" w:type="pct"/>
            <w:gridSpan w:val="2"/>
            <w:hideMark/>
          </w:tcPr>
          <w:p w14:paraId="728F8E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00</w:t>
            </w:r>
          </w:p>
        </w:tc>
        <w:tc>
          <w:tcPr>
            <w:tcW w:w="365" w:type="pct"/>
            <w:gridSpan w:val="2"/>
            <w:hideMark/>
          </w:tcPr>
          <w:p w14:paraId="6E7B47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00</w:t>
            </w:r>
          </w:p>
        </w:tc>
        <w:tc>
          <w:tcPr>
            <w:tcW w:w="1106" w:type="pct"/>
            <w:hideMark/>
          </w:tcPr>
          <w:p w14:paraId="5B22CF66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6AE01CB" w14:textId="67641027" w:rsidR="007B4845" w:rsidRPr="00774D05" w:rsidRDefault="00E401BC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61 600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7B4845">
        <w:tc>
          <w:tcPr>
            <w:tcW w:w="1869" w:type="pct"/>
            <w:hideMark/>
          </w:tcPr>
          <w:p w14:paraId="3F20F05D" w14:textId="77777777" w:rsidR="007B4845" w:rsidRDefault="007B4845" w:rsidP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32" w:type="pct"/>
            <w:vAlign w:val="bottom"/>
            <w:hideMark/>
          </w:tcPr>
          <w:p w14:paraId="6DB20529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617CECE1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0985EA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40745AF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4AD20926" w14:textId="64013E70" w:rsidR="007B4845" w:rsidRDefault="00E401BC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61 600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37A200A8" w14:textId="77777777" w:rsidR="007B4845" w:rsidRDefault="007B4845" w:rsidP="007B4845">
      <w:pPr>
        <w:rPr>
          <w:sz w:val="18"/>
          <w:szCs w:val="18"/>
        </w:rPr>
        <w:sectPr w:rsidR="007B4845">
          <w:pgSz w:w="11906" w:h="16838"/>
          <w:pgMar w:top="1134" w:right="567" w:bottom="1134" w:left="1701" w:header="709" w:footer="709" w:gutter="0"/>
          <w:cols w:space="720"/>
        </w:sectPr>
      </w:pPr>
    </w:p>
    <w:p w14:paraId="5D000DC3" w14:textId="77777777" w:rsidR="007B4845" w:rsidRDefault="007B4845" w:rsidP="007B4845"/>
    <w:tbl>
      <w:tblPr>
        <w:tblpPr w:leftFromText="180" w:rightFromText="18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7B4845" w14:paraId="1EA96AAC" w14:textId="77777777" w:rsidTr="00605AB5">
        <w:tc>
          <w:tcPr>
            <w:tcW w:w="6096" w:type="dxa"/>
          </w:tcPr>
          <w:p w14:paraId="661CDEC9" w14:textId="77777777" w:rsidR="007B4845" w:rsidRDefault="007B4845" w:rsidP="00A97B4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C9BA2E7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79C5689B" w14:textId="77777777" w:rsidR="007B4845" w:rsidRPr="00504DB5" w:rsidRDefault="007B4845" w:rsidP="00A97B4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54B09B5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4AC020EC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1A112447" w14:textId="463E249C" w:rsidR="007B4845" w:rsidRDefault="00513B17" w:rsidP="00A97B4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7B4845" w:rsidRPr="00513B17">
              <w:rPr>
                <w:szCs w:val="30"/>
                <w:lang w:val="be-BY"/>
              </w:rPr>
              <w:t>.12.202</w:t>
            </w:r>
            <w:r w:rsidR="00F244A4" w:rsidRPr="00513B17">
              <w:rPr>
                <w:szCs w:val="30"/>
                <w:lang w:val="be-BY"/>
              </w:rPr>
              <w:t>2</w:t>
            </w:r>
            <w:r w:rsidR="007B4845" w:rsidRPr="00513B17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86</w:t>
            </w:r>
          </w:p>
        </w:tc>
      </w:tr>
    </w:tbl>
    <w:p w14:paraId="646E08C5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6BA92390" w14:textId="77777777" w:rsidR="00605AB5" w:rsidRPr="00605AB5" w:rsidRDefault="00605AB5" w:rsidP="00605AB5">
      <w:pPr>
        <w:spacing w:line="280" w:lineRule="exact"/>
        <w:ind w:left="-142" w:right="3826"/>
        <w:jc w:val="both"/>
        <w:rPr>
          <w:szCs w:val="30"/>
        </w:rPr>
      </w:pPr>
      <w:r w:rsidRPr="00605AB5">
        <w:rPr>
          <w:szCs w:val="30"/>
        </w:rPr>
        <w:t>ПЕРЕЧЕНЬ</w:t>
      </w:r>
    </w:p>
    <w:p w14:paraId="52C64EE3" w14:textId="77777777" w:rsidR="00605AB5" w:rsidRPr="00605AB5" w:rsidRDefault="00605AB5" w:rsidP="00605AB5">
      <w:pPr>
        <w:spacing w:line="280" w:lineRule="exact"/>
        <w:ind w:left="-142" w:right="3544"/>
        <w:jc w:val="both"/>
        <w:rPr>
          <w:szCs w:val="30"/>
        </w:rPr>
      </w:pPr>
      <w:r w:rsidRPr="00605AB5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605AB5">
        <w:rPr>
          <w:szCs w:val="30"/>
        </w:rPr>
        <w:br/>
        <w:t>за счет средств сельского бюджета</w:t>
      </w:r>
    </w:p>
    <w:p w14:paraId="20E6EA15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7B4845" w14:paraId="0C6149A4" w14:textId="77777777" w:rsidTr="00A97B40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ED8A2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990C0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2DDA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F4471" w14:textId="78AAFA0E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E401B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7B4845" w14:paraId="4DD410DD" w14:textId="77777777" w:rsidTr="00A97B40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2E0F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bookmarkStart w:id="5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D02A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C815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B9072" w14:textId="527EDF3A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3E16B1">
              <w:rPr>
                <w:sz w:val="26"/>
                <w:szCs w:val="26"/>
              </w:rPr>
              <w:t>61 600</w:t>
            </w:r>
            <w:r>
              <w:rPr>
                <w:sz w:val="26"/>
                <w:szCs w:val="26"/>
              </w:rPr>
              <w:t>,00</w:t>
            </w:r>
          </w:p>
          <w:p w14:paraId="41114014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5D187883" w14:textId="77777777" w:rsidTr="00A97B40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7C0B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B219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55AD3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A2026" w14:textId="67100A24" w:rsidR="007B4845" w:rsidRDefault="003E16B1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61 600</w:t>
            </w:r>
            <w:r w:rsidR="007B4845">
              <w:rPr>
                <w:sz w:val="26"/>
                <w:szCs w:val="26"/>
              </w:rPr>
              <w:t>,00</w:t>
            </w:r>
          </w:p>
          <w:p w14:paraId="7C90474A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460BDAE4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4FD94427" w14:textId="77777777" w:rsidR="007B4845" w:rsidRPr="00AD7A2C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5"/>
      <w:tr w:rsidR="007B4845" w14:paraId="0D49F773" w14:textId="77777777" w:rsidTr="00A97B40">
        <w:trPr>
          <w:trHeight w:val="154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42C7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2021 г.  № 55  </w:t>
            </w:r>
          </w:p>
          <w:p w14:paraId="7CBA496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11A02BB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48BA308C" w14:textId="77777777" w:rsidR="007B4845" w:rsidRDefault="007B4845" w:rsidP="00A97B40">
            <w:pPr>
              <w:rPr>
                <w:sz w:val="26"/>
                <w:szCs w:val="26"/>
              </w:rPr>
            </w:pPr>
          </w:p>
          <w:p w14:paraId="29E54A9F" w14:textId="77777777" w:rsidR="007B4845" w:rsidRPr="00B0725D" w:rsidRDefault="007B4845" w:rsidP="00A97B40"/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C6E7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6D751C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D692B1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6A7DFF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148A85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B6E79E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8486A0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D17F67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2B580DD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C18220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4DDA14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58233D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1F0B4E0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FBCCEF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95D8A1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677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998917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D11C1F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D4B405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AEFAC4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7B22BC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946BD2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9D4243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A7D322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FFA17D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872C311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15B2432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2C7498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25C540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B113D62" w14:textId="77777777" w:rsidR="007B4845" w:rsidRPr="00B0725D" w:rsidRDefault="007B4845" w:rsidP="00A97B40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</w:t>
            </w:r>
            <w:r w:rsidRPr="00AD7A2C">
              <w:rPr>
                <w:sz w:val="26"/>
                <w:szCs w:val="26"/>
              </w:rPr>
              <w:lastRenderedPageBreak/>
              <w:t>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C9718" w14:textId="1AA9CBF9" w:rsidR="007B4845" w:rsidRDefault="003E16B1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5 00</w:t>
            </w:r>
            <w:r w:rsidR="00D50717">
              <w:rPr>
                <w:sz w:val="26"/>
                <w:szCs w:val="26"/>
              </w:rPr>
              <w:t>0</w:t>
            </w:r>
            <w:r w:rsidR="007B4845">
              <w:rPr>
                <w:sz w:val="26"/>
                <w:szCs w:val="26"/>
              </w:rPr>
              <w:t>,00</w:t>
            </w:r>
          </w:p>
          <w:p w14:paraId="73ED39E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ED41A80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A09A5C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F2A6258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80B9EA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0D1B6CB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85E72F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A6C88A6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0C3473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E90973F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C072C8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A44B679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F02C567" w14:textId="77777777" w:rsidR="003E16B1" w:rsidRDefault="003E16B1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91921F7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438CAAF" w14:textId="5CB7F6B8" w:rsidR="007B4845" w:rsidRDefault="003E16B1" w:rsidP="00A97B4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5 00</w:t>
            </w:r>
            <w:r w:rsidR="00D50717">
              <w:rPr>
                <w:sz w:val="26"/>
                <w:szCs w:val="26"/>
              </w:rPr>
              <w:t>0</w:t>
            </w:r>
            <w:r w:rsidR="007B4845">
              <w:rPr>
                <w:sz w:val="26"/>
                <w:szCs w:val="26"/>
              </w:rPr>
              <w:t>,00</w:t>
            </w:r>
          </w:p>
          <w:p w14:paraId="41C48021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A7442D6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934E535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6787C306" w14:textId="77777777" w:rsidTr="00A97B40">
        <w:trPr>
          <w:trHeight w:val="3822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6BE68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38E7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E7B8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49D69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7B4845" w:rsidRPr="00AD7A2C" w14:paraId="327A9B37" w14:textId="77777777" w:rsidTr="00A97B40">
        <w:trPr>
          <w:gridBefore w:val="1"/>
          <w:gridAfter w:val="1"/>
          <w:wBefore w:w="1311" w:type="pct"/>
          <w:wAfter w:w="1314" w:type="pct"/>
          <w:trHeight w:val="8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1A88D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C0E39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</w:tr>
    </w:tbl>
    <w:p w14:paraId="24A16639" w14:textId="77777777" w:rsidR="007B4845" w:rsidRDefault="007B4845" w:rsidP="007B4845">
      <w:pPr>
        <w:rPr>
          <w:szCs w:val="30"/>
        </w:rPr>
      </w:pPr>
    </w:p>
    <w:p w14:paraId="5EDB58FE" w14:textId="77777777" w:rsidR="007B4845" w:rsidRDefault="007B4845" w:rsidP="007B4845">
      <w:pPr>
        <w:rPr>
          <w:szCs w:val="30"/>
        </w:rPr>
      </w:pPr>
    </w:p>
    <w:p w14:paraId="1FF202A2" w14:textId="77777777" w:rsidR="007B4845" w:rsidRDefault="007B4845" w:rsidP="007B4845"/>
    <w:p w14:paraId="225BCC15" w14:textId="77777777" w:rsidR="007B4845" w:rsidRDefault="007B4845" w:rsidP="007B4845"/>
    <w:p w14:paraId="36B10331" w14:textId="77777777" w:rsidR="007B4845" w:rsidRDefault="007B4845" w:rsidP="007B4845"/>
    <w:p w14:paraId="3FD4462B" w14:textId="77777777" w:rsidR="007B4845" w:rsidRDefault="007B4845" w:rsidP="007B4845"/>
    <w:p w14:paraId="4D94B184" w14:textId="77777777" w:rsidR="007B4845" w:rsidRDefault="007B4845" w:rsidP="007B4845"/>
    <w:p w14:paraId="5C6B033F" w14:textId="77777777" w:rsidR="007B4845" w:rsidRDefault="007B4845" w:rsidP="007B4845"/>
    <w:p w14:paraId="1068701D" w14:textId="77777777" w:rsidR="007B4845" w:rsidRDefault="007B4845" w:rsidP="007B4845"/>
    <w:p w14:paraId="11A1D56A" w14:textId="77777777" w:rsidR="007B4845" w:rsidRDefault="007B4845" w:rsidP="007B4845"/>
    <w:p w14:paraId="088504ED" w14:textId="77777777" w:rsidR="007B4845" w:rsidRDefault="007B4845" w:rsidP="007B4845"/>
    <w:p w14:paraId="721A9B29" w14:textId="77777777" w:rsidR="007B4845" w:rsidRDefault="007B4845" w:rsidP="007B4845"/>
    <w:p w14:paraId="01BF7467" w14:textId="77777777" w:rsidR="007B4845" w:rsidRDefault="007B4845" w:rsidP="007B4845"/>
    <w:p w14:paraId="28E13450" w14:textId="77777777" w:rsidR="007B4845" w:rsidRDefault="007B4845" w:rsidP="007B4845"/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6E6C6F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566F" w14:textId="77777777" w:rsidR="00D45ED4" w:rsidRDefault="00D45ED4" w:rsidP="00A56E08">
      <w:r>
        <w:separator/>
      </w:r>
    </w:p>
  </w:endnote>
  <w:endnote w:type="continuationSeparator" w:id="0">
    <w:p w14:paraId="5BDFE2D4" w14:textId="77777777" w:rsidR="00D45ED4" w:rsidRDefault="00D45ED4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F5F65" w14:textId="77777777" w:rsidR="00D45ED4" w:rsidRDefault="00D45ED4" w:rsidP="00A56E08">
      <w:r>
        <w:separator/>
      </w:r>
    </w:p>
  </w:footnote>
  <w:footnote w:type="continuationSeparator" w:id="0">
    <w:p w14:paraId="65B32DAC" w14:textId="77777777" w:rsidR="00D45ED4" w:rsidRDefault="00D45ED4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D92E" w14:textId="1614F099" w:rsidR="00662018" w:rsidRPr="00662018" w:rsidRDefault="00662018">
    <w:pPr>
      <w:pStyle w:val="a5"/>
      <w:jc w:val="center"/>
      <w:rPr>
        <w:sz w:val="28"/>
        <w:szCs w:val="28"/>
      </w:rPr>
    </w:pPr>
  </w:p>
  <w:p w14:paraId="23F8980C" w14:textId="77777777" w:rsidR="00662018" w:rsidRDefault="006620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EC5FC7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C7F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70C9E"/>
    <w:rsid w:val="00186DE3"/>
    <w:rsid w:val="001919EB"/>
    <w:rsid w:val="0019495D"/>
    <w:rsid w:val="001A3C3B"/>
    <w:rsid w:val="001E55A0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02D"/>
    <w:rsid w:val="002C09DC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E16B1"/>
    <w:rsid w:val="003F0576"/>
    <w:rsid w:val="003F312B"/>
    <w:rsid w:val="00400E5E"/>
    <w:rsid w:val="004019EA"/>
    <w:rsid w:val="004136B4"/>
    <w:rsid w:val="00415E13"/>
    <w:rsid w:val="00436047"/>
    <w:rsid w:val="00444879"/>
    <w:rsid w:val="00472035"/>
    <w:rsid w:val="004919C6"/>
    <w:rsid w:val="004A6284"/>
    <w:rsid w:val="004C348C"/>
    <w:rsid w:val="004C3A38"/>
    <w:rsid w:val="004C5B87"/>
    <w:rsid w:val="004D3072"/>
    <w:rsid w:val="004E2E44"/>
    <w:rsid w:val="004E52C8"/>
    <w:rsid w:val="004E6BAF"/>
    <w:rsid w:val="004F44BC"/>
    <w:rsid w:val="0051200D"/>
    <w:rsid w:val="00513B17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C6B04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33CF1"/>
    <w:rsid w:val="00753B4C"/>
    <w:rsid w:val="007549FE"/>
    <w:rsid w:val="00767638"/>
    <w:rsid w:val="007765B4"/>
    <w:rsid w:val="007A0169"/>
    <w:rsid w:val="007A4C3B"/>
    <w:rsid w:val="007B3110"/>
    <w:rsid w:val="007B4845"/>
    <w:rsid w:val="008042F4"/>
    <w:rsid w:val="00823F78"/>
    <w:rsid w:val="00824F4E"/>
    <w:rsid w:val="0085778B"/>
    <w:rsid w:val="00861574"/>
    <w:rsid w:val="00871FF9"/>
    <w:rsid w:val="008815EC"/>
    <w:rsid w:val="008835CF"/>
    <w:rsid w:val="008B1D14"/>
    <w:rsid w:val="008C7C4F"/>
    <w:rsid w:val="008D1D15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B20CA"/>
    <w:rsid w:val="009C644D"/>
    <w:rsid w:val="009E51EC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294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B382E"/>
    <w:rsid w:val="00BE535C"/>
    <w:rsid w:val="00C0177B"/>
    <w:rsid w:val="00C05D6B"/>
    <w:rsid w:val="00C067CC"/>
    <w:rsid w:val="00C1116F"/>
    <w:rsid w:val="00C14564"/>
    <w:rsid w:val="00C36E53"/>
    <w:rsid w:val="00C42542"/>
    <w:rsid w:val="00C445EF"/>
    <w:rsid w:val="00C46E48"/>
    <w:rsid w:val="00C56983"/>
    <w:rsid w:val="00C5799E"/>
    <w:rsid w:val="00C63385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20C17"/>
    <w:rsid w:val="00D2154C"/>
    <w:rsid w:val="00D33526"/>
    <w:rsid w:val="00D3446E"/>
    <w:rsid w:val="00D350CF"/>
    <w:rsid w:val="00D45ED4"/>
    <w:rsid w:val="00D50717"/>
    <w:rsid w:val="00D52111"/>
    <w:rsid w:val="00D547BB"/>
    <w:rsid w:val="00D54F2B"/>
    <w:rsid w:val="00D6678F"/>
    <w:rsid w:val="00D675B2"/>
    <w:rsid w:val="00D70E73"/>
    <w:rsid w:val="00D739AE"/>
    <w:rsid w:val="00D75936"/>
    <w:rsid w:val="00D833A5"/>
    <w:rsid w:val="00D86181"/>
    <w:rsid w:val="00DA7C39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01BC"/>
    <w:rsid w:val="00E41376"/>
    <w:rsid w:val="00E467CC"/>
    <w:rsid w:val="00E7400D"/>
    <w:rsid w:val="00E85F4E"/>
    <w:rsid w:val="00EA2CD2"/>
    <w:rsid w:val="00EA62BB"/>
    <w:rsid w:val="00EC5FC7"/>
    <w:rsid w:val="00ED14E3"/>
    <w:rsid w:val="00ED378A"/>
    <w:rsid w:val="00EE28D5"/>
    <w:rsid w:val="00EE2DBA"/>
    <w:rsid w:val="00F016B3"/>
    <w:rsid w:val="00F244A4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7AF7-03A4-45A3-B61D-FC891D7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4</cp:revision>
  <cp:lastPrinted>2023-02-06T09:15:00Z</cp:lastPrinted>
  <dcterms:created xsi:type="dcterms:W3CDTF">2023-02-07T08:35:00Z</dcterms:created>
  <dcterms:modified xsi:type="dcterms:W3CDTF">2023-02-07T09:36:00Z</dcterms:modified>
</cp:coreProperties>
</file>