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E47B8" w14:textId="1C4836E9" w:rsidR="0067714C" w:rsidRPr="006F4135" w:rsidRDefault="0067714C" w:rsidP="0067714C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 w:rsidRPr="006F4135">
        <w:rPr>
          <w:i/>
          <w:sz w:val="26"/>
          <w:szCs w:val="26"/>
        </w:rPr>
        <w:t>Интернет-сайт Солигорского районного исполнительного комитета, 0</w:t>
      </w:r>
      <w:r w:rsidRPr="0067714C">
        <w:rPr>
          <w:i/>
          <w:sz w:val="26"/>
          <w:szCs w:val="26"/>
        </w:rPr>
        <w:t>9</w:t>
      </w:r>
      <w:r w:rsidRPr="006F4135">
        <w:rPr>
          <w:i/>
          <w:sz w:val="26"/>
          <w:szCs w:val="26"/>
        </w:rPr>
        <w:t>.01.2024 №3-28/78</w:t>
      </w:r>
      <w:r>
        <w:rPr>
          <w:i/>
          <w:sz w:val="26"/>
          <w:szCs w:val="26"/>
        </w:rPr>
        <w:t>4</w:t>
      </w:r>
      <w:bookmarkStart w:id="0" w:name="_GoBack"/>
      <w:bookmarkEnd w:id="0"/>
    </w:p>
    <w:p w14:paraId="64A24AF0" w14:textId="53569C30" w:rsidR="0067714C" w:rsidRPr="0067714C" w:rsidRDefault="0067714C" w:rsidP="0067714C">
      <w:pPr>
        <w:tabs>
          <w:tab w:val="center" w:pos="4677"/>
        </w:tabs>
        <w:ind w:left="-567"/>
        <w:jc w:val="center"/>
        <w:rPr>
          <w:i/>
          <w:szCs w:val="30"/>
        </w:rPr>
      </w:pPr>
      <w:r w:rsidRPr="006F4135">
        <w:rPr>
          <w:i/>
          <w:szCs w:val="30"/>
        </w:rPr>
        <w:t>___________________________</w:t>
      </w:r>
      <w:r>
        <w:rPr>
          <w:i/>
          <w:szCs w:val="30"/>
        </w:rPr>
        <w:t>______</w:t>
      </w:r>
      <w:r w:rsidRPr="006F4135">
        <w:rPr>
          <w:i/>
          <w:szCs w:val="30"/>
        </w:rPr>
        <w:t>___________________________________</w:t>
      </w:r>
    </w:p>
    <w:p w14:paraId="3CB2B0AF" w14:textId="77777777" w:rsidR="0067714C" w:rsidRPr="0067714C" w:rsidRDefault="0067714C" w:rsidP="0067714C">
      <w:pPr>
        <w:tabs>
          <w:tab w:val="center" w:pos="4677"/>
        </w:tabs>
        <w:ind w:left="-567"/>
        <w:jc w:val="center"/>
        <w:rPr>
          <w:i/>
          <w:szCs w:val="30"/>
        </w:rPr>
      </w:pPr>
    </w:p>
    <w:p w14:paraId="4121C502" w14:textId="6A4E3A74" w:rsidR="0067714C" w:rsidRDefault="0067714C" w:rsidP="0067714C">
      <w:pPr>
        <w:tabs>
          <w:tab w:val="center" w:pos="4677"/>
        </w:tabs>
        <w:jc w:val="center"/>
        <w:rPr>
          <w:sz w:val="36"/>
          <w:szCs w:val="36"/>
        </w:rPr>
      </w:pPr>
      <w:r w:rsidRPr="006F4135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 xml:space="preserve">ДОМАНОВИЧСКОГО </w:t>
      </w:r>
      <w:r w:rsidRPr="006F4135">
        <w:rPr>
          <w:sz w:val="36"/>
          <w:szCs w:val="36"/>
        </w:rPr>
        <w:t>СЕЛЬСКОГО СОВЕТА ДЕПУТАТОВ</w:t>
      </w:r>
    </w:p>
    <w:p w14:paraId="56256A87" w14:textId="77777777" w:rsidR="0067714C" w:rsidRPr="006F4135" w:rsidRDefault="0067714C" w:rsidP="0067714C">
      <w:pPr>
        <w:tabs>
          <w:tab w:val="center" w:pos="4677"/>
        </w:tabs>
        <w:jc w:val="center"/>
        <w:rPr>
          <w:sz w:val="36"/>
          <w:szCs w:val="36"/>
        </w:rPr>
      </w:pPr>
    </w:p>
    <w:p w14:paraId="478FC62D" w14:textId="37C1AE4B" w:rsidR="0067714C" w:rsidRPr="006F4135" w:rsidRDefault="0067714C" w:rsidP="0067714C">
      <w:pPr>
        <w:tabs>
          <w:tab w:val="left" w:pos="3680"/>
        </w:tabs>
        <w:jc w:val="center"/>
        <w:rPr>
          <w:szCs w:val="30"/>
          <w:lang w:val="be-BY"/>
        </w:rPr>
      </w:pPr>
      <w:r w:rsidRPr="006F4135">
        <w:rPr>
          <w:sz w:val="36"/>
          <w:szCs w:val="36"/>
        </w:rPr>
        <w:t xml:space="preserve">27 декабря 2023 г. № </w:t>
      </w:r>
      <w:r>
        <w:rPr>
          <w:sz w:val="36"/>
          <w:szCs w:val="36"/>
          <w:lang w:val="be-BY"/>
        </w:rPr>
        <w:t>92</w:t>
      </w:r>
    </w:p>
    <w:p w14:paraId="7B326A11" w14:textId="77777777" w:rsidR="00261050" w:rsidRDefault="00261050" w:rsidP="00261050">
      <w:pPr>
        <w:tabs>
          <w:tab w:val="left" w:pos="3680"/>
        </w:tabs>
        <w:rPr>
          <w:sz w:val="22"/>
          <w:szCs w:val="22"/>
          <w:lang w:val="en-US"/>
        </w:rPr>
      </w:pPr>
    </w:p>
    <w:p w14:paraId="71B28E20" w14:textId="77777777" w:rsidR="0067714C" w:rsidRPr="0067714C" w:rsidRDefault="0067714C" w:rsidP="00261050">
      <w:pPr>
        <w:tabs>
          <w:tab w:val="left" w:pos="3680"/>
        </w:tabs>
        <w:rPr>
          <w:sz w:val="22"/>
          <w:szCs w:val="22"/>
          <w:lang w:val="en-US"/>
        </w:rPr>
      </w:pPr>
    </w:p>
    <w:p w14:paraId="581C174B" w14:textId="77777777" w:rsidR="00261050" w:rsidRDefault="00261050" w:rsidP="00261050">
      <w:pPr>
        <w:spacing w:line="280" w:lineRule="exact"/>
        <w:ind w:right="4818"/>
        <w:jc w:val="both"/>
        <w:rPr>
          <w:szCs w:val="30"/>
          <w:lang w:eastAsia="en-US"/>
        </w:rPr>
      </w:pPr>
      <w:r>
        <w:rPr>
          <w:szCs w:val="30"/>
          <w:lang w:eastAsia="en-US"/>
        </w:rPr>
        <w:t xml:space="preserve">Об изменении решения </w:t>
      </w:r>
      <w:proofErr w:type="spellStart"/>
      <w:r>
        <w:rPr>
          <w:szCs w:val="30"/>
          <w:lang w:eastAsia="en-US"/>
        </w:rPr>
        <w:t>Домановичского</w:t>
      </w:r>
      <w:proofErr w:type="spellEnd"/>
      <w:r>
        <w:rPr>
          <w:szCs w:val="30"/>
          <w:lang w:eastAsia="en-US"/>
        </w:rPr>
        <w:t xml:space="preserve"> сельского Совета депутатов от 31 декабря 2022 г. №</w:t>
      </w:r>
      <w:r>
        <w:rPr>
          <w:color w:val="FF0000"/>
          <w:szCs w:val="30"/>
          <w:lang w:eastAsia="en-US"/>
        </w:rPr>
        <w:t xml:space="preserve"> </w:t>
      </w:r>
      <w:r>
        <w:rPr>
          <w:szCs w:val="30"/>
          <w:lang w:eastAsia="en-US"/>
        </w:rPr>
        <w:t>75</w:t>
      </w:r>
    </w:p>
    <w:p w14:paraId="48B681AC" w14:textId="2E448B9D" w:rsidR="00261050" w:rsidRDefault="00261050" w:rsidP="00261050">
      <w:pPr>
        <w:spacing w:line="280" w:lineRule="exact"/>
        <w:ind w:right="4818"/>
        <w:jc w:val="both"/>
        <w:rPr>
          <w:szCs w:val="30"/>
          <w:lang w:eastAsia="en-US"/>
        </w:rPr>
      </w:pPr>
    </w:p>
    <w:p w14:paraId="16ACD217" w14:textId="77777777" w:rsidR="00E46F9C" w:rsidRDefault="00E46F9C" w:rsidP="00261050">
      <w:pPr>
        <w:spacing w:line="280" w:lineRule="exact"/>
        <w:ind w:right="4818"/>
        <w:jc w:val="both"/>
        <w:rPr>
          <w:szCs w:val="30"/>
          <w:lang w:eastAsia="en-US"/>
        </w:rPr>
      </w:pPr>
    </w:p>
    <w:p w14:paraId="1C996CC4" w14:textId="77777777" w:rsidR="00261050" w:rsidRDefault="00261050" w:rsidP="00261050">
      <w:pPr>
        <w:ind w:firstLine="709"/>
        <w:jc w:val="both"/>
        <w:rPr>
          <w:szCs w:val="30"/>
        </w:rPr>
      </w:pPr>
      <w:r>
        <w:rPr>
          <w:szCs w:val="30"/>
        </w:rPr>
        <w:t>На основании пункта 2 статьи 122 Бюджетного кодекса Республики Беларусь Домановичский сельский Совет депутатов РЕШИЛ:</w:t>
      </w:r>
    </w:p>
    <w:p w14:paraId="44EE6768" w14:textId="77777777" w:rsidR="00261050" w:rsidRDefault="00261050" w:rsidP="00261050">
      <w:pPr>
        <w:ind w:firstLine="709"/>
        <w:jc w:val="both"/>
        <w:rPr>
          <w:szCs w:val="30"/>
        </w:rPr>
      </w:pPr>
      <w:r>
        <w:rPr>
          <w:szCs w:val="30"/>
        </w:rPr>
        <w:t>1. Внести в решение Домановичского сельского Совета депутатов от 31 декабря 2022 г. № 75 «О сельском бюджете на 2023 год» следующие изменения:</w:t>
      </w:r>
    </w:p>
    <w:p w14:paraId="0901D035" w14:textId="77777777" w:rsidR="00261050" w:rsidRDefault="00261050" w:rsidP="00261050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1.1. пункт 1 изложить в следующей редакции:</w:t>
      </w:r>
    </w:p>
    <w:p w14:paraId="259D4969" w14:textId="77777777" w:rsidR="00261050" w:rsidRDefault="00261050" w:rsidP="00261050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«1. Утвердить сельский бюджет на 2023 год по расходам в сумме 229 919,59 белорусского рубля (далее – рубль) исходя из прогнозируемого объема доходов в сумме 214 825,46 рубля.</w:t>
      </w:r>
    </w:p>
    <w:p w14:paraId="1E1617EA" w14:textId="77777777" w:rsidR="00261050" w:rsidRDefault="00261050" w:rsidP="00261050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Установить максимальный размер дефицита сельского бюджета         на конец года в сумме 15 094,13 рубля и источники его финансирования согласно </w:t>
      </w:r>
      <w:hyperlink r:id="rId8" w:history="1">
        <w:r w:rsidRPr="00182F6D">
          <w:rPr>
            <w:rStyle w:val="ad"/>
            <w:color w:val="auto"/>
            <w:sz w:val="30"/>
            <w:szCs w:val="30"/>
            <w:u w:val="none"/>
          </w:rPr>
          <w:t>приложению 1</w:t>
        </w:r>
      </w:hyperlink>
      <w:r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>.»;</w:t>
      </w:r>
    </w:p>
    <w:p w14:paraId="50A02C85" w14:textId="77777777" w:rsidR="00261050" w:rsidRDefault="00261050" w:rsidP="0026105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07B0">
        <w:rPr>
          <w:rFonts w:ascii="Times New Roman" w:hAnsi="Times New Roman" w:cs="Times New Roman"/>
          <w:sz w:val="30"/>
          <w:szCs w:val="30"/>
        </w:rPr>
        <w:t>1.2.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пункте 2</w:t>
      </w:r>
      <w:r w:rsidRPr="00407C16">
        <w:rPr>
          <w:rFonts w:ascii="Times New Roman" w:hAnsi="Times New Roman" w:cs="Times New Roman"/>
          <w:sz w:val="30"/>
          <w:szCs w:val="30"/>
        </w:rPr>
        <w:t>:</w:t>
      </w:r>
    </w:p>
    <w:p w14:paraId="2BD8D338" w14:textId="77777777" w:rsidR="00261050" w:rsidRPr="00407C16" w:rsidRDefault="00261050" w:rsidP="00261050">
      <w:pPr>
        <w:pStyle w:val="newncpi"/>
        <w:ind w:firstLine="709"/>
        <w:rPr>
          <w:sz w:val="30"/>
          <w:szCs w:val="30"/>
        </w:rPr>
      </w:pPr>
      <w:r w:rsidRPr="00563BB0">
        <w:rPr>
          <w:sz w:val="30"/>
          <w:szCs w:val="30"/>
        </w:rPr>
        <w:t>в</w:t>
      </w:r>
      <w:r>
        <w:rPr>
          <w:sz w:val="30"/>
          <w:szCs w:val="30"/>
        </w:rPr>
        <w:t xml:space="preserve"> абзаце втором</w:t>
      </w:r>
      <w:r w:rsidRPr="00563BB0">
        <w:rPr>
          <w:sz w:val="30"/>
          <w:szCs w:val="30"/>
        </w:rPr>
        <w:t xml:space="preserve"> цифры </w:t>
      </w:r>
      <w:r w:rsidRPr="008B3FA4">
        <w:rPr>
          <w:sz w:val="30"/>
          <w:szCs w:val="30"/>
        </w:rPr>
        <w:t>«</w:t>
      </w:r>
      <w:r>
        <w:rPr>
          <w:sz w:val="30"/>
          <w:szCs w:val="30"/>
        </w:rPr>
        <w:t>181 835,00</w:t>
      </w:r>
      <w:r w:rsidRPr="008B3FA4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214 825,46</w:t>
      </w:r>
      <w:r w:rsidRPr="008B3FA4">
        <w:rPr>
          <w:sz w:val="30"/>
          <w:szCs w:val="30"/>
        </w:rPr>
        <w:t>»;</w:t>
      </w:r>
    </w:p>
    <w:p w14:paraId="382BCA36" w14:textId="77777777" w:rsidR="00261050" w:rsidRDefault="00261050" w:rsidP="00261050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абзаце третьем</w:t>
      </w:r>
      <w:r w:rsidRPr="00563BB0">
        <w:rPr>
          <w:sz w:val="30"/>
          <w:szCs w:val="30"/>
        </w:rPr>
        <w:t xml:space="preserve"> цифры «</w:t>
      </w:r>
      <w:r>
        <w:rPr>
          <w:sz w:val="30"/>
          <w:szCs w:val="30"/>
        </w:rPr>
        <w:t>186 835,00</w:t>
      </w:r>
      <w:r w:rsidRPr="008B3FA4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229 919,59»;</w:t>
      </w:r>
    </w:p>
    <w:p w14:paraId="02F93C4F" w14:textId="77777777" w:rsidR="00261050" w:rsidRDefault="00261050" w:rsidP="00261050">
      <w:pPr>
        <w:ind w:firstLine="709"/>
        <w:jc w:val="both"/>
        <w:rPr>
          <w:szCs w:val="30"/>
        </w:rPr>
      </w:pPr>
      <w:r>
        <w:rPr>
          <w:szCs w:val="30"/>
        </w:rPr>
        <w:t>1.3. часть вторую пункта 4 изложить в следующей редакции:</w:t>
      </w:r>
    </w:p>
    <w:p w14:paraId="2E8B4924" w14:textId="77777777" w:rsidR="00261050" w:rsidRDefault="00261050" w:rsidP="00261050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«Передать из сельского бюджета в районный бюджет межбюджетные трансферты в сумме 38 024,13 рубля, в том числе остатки средств сельского бюджета, образовавшихся на 1 января 2023 г. в сумме 15 094,13 рубля.»; </w:t>
      </w:r>
    </w:p>
    <w:p w14:paraId="3081A487" w14:textId="77777777" w:rsidR="00261050" w:rsidRDefault="00261050" w:rsidP="00261050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1.4. приложения 1 – 4 к этому решению изложить в новой редакции (прилагаются).</w:t>
      </w:r>
    </w:p>
    <w:p w14:paraId="78918D3B" w14:textId="77777777" w:rsidR="00261050" w:rsidRDefault="00261050" w:rsidP="00261050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2. Настоящее решение вступает в силу после его официального опубликования.</w:t>
      </w:r>
    </w:p>
    <w:p w14:paraId="4D399D31" w14:textId="77777777" w:rsidR="00EB73F3" w:rsidRDefault="00EB73F3" w:rsidP="00261050">
      <w:pPr>
        <w:pStyle w:val="newncpi"/>
        <w:spacing w:line="360" w:lineRule="auto"/>
        <w:ind w:firstLine="709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91"/>
        <w:gridCol w:w="2997"/>
      </w:tblGrid>
      <w:tr w:rsidR="00261050" w14:paraId="47E22EEF" w14:textId="77777777" w:rsidTr="00084741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005EBE" w14:textId="77777777" w:rsidR="00261050" w:rsidRDefault="00261050" w:rsidP="00084741">
            <w:pPr>
              <w:pStyle w:val="newncpi0"/>
              <w:jc w:val="left"/>
              <w:rPr>
                <w:b/>
                <w:sz w:val="30"/>
                <w:szCs w:val="30"/>
              </w:rPr>
            </w:pPr>
            <w:r>
              <w:rPr>
                <w:rStyle w:val="post"/>
                <w:rFonts w:eastAsia="Calibri"/>
                <w:b w:val="0"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3F5D12" w14:textId="77777777" w:rsidR="00261050" w:rsidRDefault="00261050" w:rsidP="00084741">
            <w:pPr>
              <w:pStyle w:val="newncpi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И.К.Скалаба</w:t>
            </w:r>
          </w:p>
        </w:tc>
      </w:tr>
    </w:tbl>
    <w:p w14:paraId="4B2F64C4" w14:textId="77777777" w:rsidR="00261050" w:rsidRDefault="00261050" w:rsidP="00261050">
      <w:pPr>
        <w:spacing w:after="200" w:line="276" w:lineRule="auto"/>
        <w:rPr>
          <w:szCs w:val="30"/>
        </w:rPr>
        <w:sectPr w:rsidR="00261050" w:rsidSect="00303C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0" w:right="566" w:bottom="1134" w:left="1701" w:header="709" w:footer="709" w:gutter="0"/>
          <w:cols w:space="708"/>
          <w:titlePg/>
          <w:docGrid w:linePitch="408"/>
        </w:sectPr>
      </w:pPr>
    </w:p>
    <w:p w14:paraId="74398C5D" w14:textId="77777777" w:rsidR="00261050" w:rsidRDefault="00261050" w:rsidP="00261050">
      <w:pPr>
        <w:spacing w:line="280" w:lineRule="exact"/>
        <w:rPr>
          <w:szCs w:val="3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3934"/>
      </w:tblGrid>
      <w:tr w:rsidR="00261050" w:rsidRPr="00875EDE" w14:paraId="29D0C59E" w14:textId="77777777" w:rsidTr="00084741">
        <w:tc>
          <w:tcPr>
            <w:tcW w:w="5920" w:type="dxa"/>
          </w:tcPr>
          <w:p w14:paraId="5ECAD1D5" w14:textId="77777777" w:rsidR="00261050" w:rsidRDefault="00261050" w:rsidP="00084741">
            <w:pPr>
              <w:rPr>
                <w:szCs w:val="30"/>
              </w:rPr>
            </w:pPr>
          </w:p>
          <w:p w14:paraId="25E0B092" w14:textId="77777777" w:rsidR="00261050" w:rsidRDefault="00261050" w:rsidP="00084741">
            <w:pPr>
              <w:rPr>
                <w:szCs w:val="30"/>
              </w:rPr>
            </w:pPr>
          </w:p>
          <w:p w14:paraId="37E2A2DD" w14:textId="77777777" w:rsidR="00261050" w:rsidRDefault="00261050" w:rsidP="00084741">
            <w:pPr>
              <w:rPr>
                <w:szCs w:val="30"/>
              </w:rPr>
            </w:pPr>
          </w:p>
          <w:p w14:paraId="0C8EB940" w14:textId="77777777" w:rsidR="00261050" w:rsidRPr="00875EDE" w:rsidRDefault="00261050" w:rsidP="00084741">
            <w:pPr>
              <w:rPr>
                <w:szCs w:val="30"/>
              </w:rPr>
            </w:pPr>
          </w:p>
        </w:tc>
        <w:tc>
          <w:tcPr>
            <w:tcW w:w="3934" w:type="dxa"/>
          </w:tcPr>
          <w:p w14:paraId="5A65923B" w14:textId="77777777" w:rsidR="00261050" w:rsidRPr="00875EDE" w:rsidRDefault="00261050" w:rsidP="00084741">
            <w:pPr>
              <w:spacing w:line="280" w:lineRule="exact"/>
              <w:rPr>
                <w:szCs w:val="30"/>
                <w:vertAlign w:val="superscript"/>
              </w:rPr>
            </w:pPr>
            <w:r w:rsidRPr="00875EDE">
              <w:rPr>
                <w:szCs w:val="30"/>
              </w:rPr>
              <w:t>Приложение 1</w:t>
            </w:r>
            <w:r w:rsidRPr="00875EDE">
              <w:rPr>
                <w:szCs w:val="30"/>
                <w:vertAlign w:val="superscript"/>
              </w:rPr>
              <w:t>1</w:t>
            </w:r>
          </w:p>
          <w:p w14:paraId="05A7D44D" w14:textId="77777777" w:rsidR="00261050" w:rsidRPr="00875EDE" w:rsidRDefault="00261050" w:rsidP="00084741">
            <w:pPr>
              <w:spacing w:line="280" w:lineRule="exact"/>
              <w:rPr>
                <w:szCs w:val="30"/>
              </w:rPr>
            </w:pPr>
            <w:r w:rsidRPr="00875EDE">
              <w:rPr>
                <w:szCs w:val="30"/>
              </w:rPr>
              <w:t xml:space="preserve">к решению </w:t>
            </w:r>
          </w:p>
          <w:p w14:paraId="128852E9" w14:textId="77777777" w:rsidR="00261050" w:rsidRPr="00875EDE" w:rsidRDefault="00261050" w:rsidP="0008474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Домановичского </w:t>
            </w:r>
            <w:r w:rsidRPr="00875EDE">
              <w:rPr>
                <w:szCs w:val="30"/>
              </w:rPr>
              <w:t xml:space="preserve">сельского Совета депутатов </w:t>
            </w:r>
          </w:p>
          <w:p w14:paraId="12E16C52" w14:textId="77777777" w:rsidR="00261050" w:rsidRDefault="00261050" w:rsidP="0008474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31.12.2022 </w:t>
            </w:r>
            <w:r w:rsidRPr="00875EDE">
              <w:rPr>
                <w:szCs w:val="30"/>
              </w:rPr>
              <w:t xml:space="preserve">№ </w:t>
            </w:r>
            <w:r>
              <w:rPr>
                <w:szCs w:val="30"/>
              </w:rPr>
              <w:t>75</w:t>
            </w:r>
          </w:p>
          <w:p w14:paraId="6D0537B0" w14:textId="77777777" w:rsidR="00261050" w:rsidRPr="00875EDE" w:rsidRDefault="00261050" w:rsidP="00084741">
            <w:pPr>
              <w:spacing w:line="280" w:lineRule="exact"/>
              <w:rPr>
                <w:szCs w:val="30"/>
              </w:rPr>
            </w:pPr>
            <w:r w:rsidRPr="00875EDE">
              <w:rPr>
                <w:szCs w:val="30"/>
              </w:rPr>
              <w:t xml:space="preserve">(в редакции решения </w:t>
            </w:r>
          </w:p>
          <w:p w14:paraId="7C365A16" w14:textId="77777777" w:rsidR="00261050" w:rsidRPr="0091541C" w:rsidRDefault="00261050" w:rsidP="0008474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Домановичского </w:t>
            </w:r>
            <w:r w:rsidRPr="00875EDE">
              <w:rPr>
                <w:szCs w:val="30"/>
              </w:rPr>
              <w:t xml:space="preserve">сельского </w:t>
            </w:r>
            <w:r w:rsidRPr="0091541C">
              <w:rPr>
                <w:szCs w:val="30"/>
              </w:rPr>
              <w:t xml:space="preserve">Совета депутатов </w:t>
            </w:r>
          </w:p>
          <w:p w14:paraId="4C2B07A3" w14:textId="77777777" w:rsidR="00261050" w:rsidRPr="00875EDE" w:rsidRDefault="00261050" w:rsidP="00084741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</w:rPr>
              <w:t>27.12.2023 № 92</w:t>
            </w:r>
            <w:r w:rsidRPr="0091541C">
              <w:rPr>
                <w:szCs w:val="30"/>
              </w:rPr>
              <w:t>)</w:t>
            </w:r>
          </w:p>
        </w:tc>
      </w:tr>
    </w:tbl>
    <w:p w14:paraId="493A0A3A" w14:textId="77777777" w:rsidR="00261050" w:rsidRPr="00875EDE" w:rsidRDefault="00261050" w:rsidP="00261050">
      <w:pPr>
        <w:spacing w:line="360" w:lineRule="auto"/>
        <w:rPr>
          <w:szCs w:val="30"/>
        </w:rPr>
      </w:pPr>
    </w:p>
    <w:p w14:paraId="55750975" w14:textId="77777777" w:rsidR="00EB73F3" w:rsidRDefault="00E46F9C" w:rsidP="00EB73F3">
      <w:pPr>
        <w:spacing w:after="240" w:line="280" w:lineRule="exact"/>
        <w:ind w:right="4394"/>
        <w:jc w:val="both"/>
        <w:rPr>
          <w:bCs/>
          <w:szCs w:val="30"/>
        </w:rPr>
      </w:pPr>
      <w:r>
        <w:rPr>
          <w:bCs/>
          <w:szCs w:val="30"/>
        </w:rPr>
        <w:t>ИСТОЧНИКИ ФИНАНСИРОВАНИЯ</w:t>
      </w:r>
      <w:r w:rsidR="00261050" w:rsidRPr="00875EDE">
        <w:rPr>
          <w:bCs/>
          <w:szCs w:val="30"/>
        </w:rPr>
        <w:t xml:space="preserve"> дефицита сельского бюджета</w:t>
      </w:r>
    </w:p>
    <w:p w14:paraId="6A5C97DD" w14:textId="05F8A88C" w:rsidR="00E46F9C" w:rsidRPr="00875EDE" w:rsidRDefault="00261050" w:rsidP="00EB73F3">
      <w:pPr>
        <w:spacing w:after="240" w:line="280" w:lineRule="exact"/>
        <w:ind w:right="4394"/>
        <w:jc w:val="both"/>
        <w:rPr>
          <w:bCs/>
          <w:szCs w:val="30"/>
        </w:rPr>
      </w:pPr>
      <w:r w:rsidRPr="00875EDE">
        <w:rPr>
          <w:bCs/>
          <w:szCs w:val="30"/>
        </w:rPr>
        <w:t xml:space="preserve">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18"/>
        <w:gridCol w:w="2133"/>
      </w:tblGrid>
      <w:tr w:rsidR="00261050" w:rsidRPr="00875EDE" w14:paraId="65B731D7" w14:textId="77777777" w:rsidTr="00084741">
        <w:trPr>
          <w:trHeight w:val="240"/>
        </w:trPr>
        <w:tc>
          <w:tcPr>
            <w:tcW w:w="3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A4436" w14:textId="77777777" w:rsidR="00261050" w:rsidRPr="00875EDE" w:rsidRDefault="00261050" w:rsidP="00084741">
            <w:pPr>
              <w:jc w:val="center"/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C7C6E1" w14:textId="77777777" w:rsidR="00261050" w:rsidRPr="00875EDE" w:rsidRDefault="00261050" w:rsidP="00084741">
            <w:pPr>
              <w:jc w:val="center"/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 xml:space="preserve">Сумма, </w:t>
            </w:r>
          </w:p>
          <w:p w14:paraId="4F255192" w14:textId="77777777" w:rsidR="00261050" w:rsidRPr="00875EDE" w:rsidRDefault="00261050" w:rsidP="00084741">
            <w:pPr>
              <w:jc w:val="center"/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>рублей</w:t>
            </w:r>
          </w:p>
        </w:tc>
      </w:tr>
      <w:tr w:rsidR="00261050" w:rsidRPr="00875EDE" w14:paraId="0B0175F7" w14:textId="77777777" w:rsidTr="00084741">
        <w:trPr>
          <w:trHeight w:val="240"/>
        </w:trPr>
        <w:tc>
          <w:tcPr>
            <w:tcW w:w="3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000336" w14:textId="77777777" w:rsidR="00261050" w:rsidRPr="00875EDE" w:rsidRDefault="00261050" w:rsidP="00084741">
            <w:pPr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B87FCFE" w14:textId="77777777" w:rsidR="00261050" w:rsidRPr="00875EDE" w:rsidRDefault="00261050" w:rsidP="000847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15 094,13</w:t>
            </w:r>
          </w:p>
        </w:tc>
      </w:tr>
      <w:tr w:rsidR="00261050" w:rsidRPr="00875EDE" w14:paraId="60C991C2" w14:textId="77777777" w:rsidTr="00084741">
        <w:trPr>
          <w:trHeight w:val="240"/>
        </w:trPr>
        <w:tc>
          <w:tcPr>
            <w:tcW w:w="3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174877" w14:textId="77777777" w:rsidR="00261050" w:rsidRPr="00875EDE" w:rsidRDefault="00261050" w:rsidP="00084741">
            <w:pPr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43DEDC" w14:textId="77777777" w:rsidR="00261050" w:rsidRPr="00875EDE" w:rsidRDefault="00261050" w:rsidP="00084741">
            <w:pPr>
              <w:jc w:val="right"/>
              <w:rPr>
                <w:sz w:val="26"/>
                <w:szCs w:val="26"/>
              </w:rPr>
            </w:pPr>
            <w:r w:rsidRPr="00B51D79">
              <w:rPr>
                <w:sz w:val="26"/>
                <w:szCs w:val="26"/>
              </w:rPr>
              <w:t>15 094,13</w:t>
            </w:r>
          </w:p>
        </w:tc>
      </w:tr>
      <w:tr w:rsidR="00261050" w:rsidRPr="00875EDE" w14:paraId="71D6A0C4" w14:textId="77777777" w:rsidTr="00084741">
        <w:trPr>
          <w:trHeight w:val="240"/>
        </w:trPr>
        <w:tc>
          <w:tcPr>
            <w:tcW w:w="3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E9B8A3" w14:textId="77777777" w:rsidR="00261050" w:rsidRPr="00875EDE" w:rsidRDefault="00261050" w:rsidP="00084741">
            <w:pPr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5D140A" w14:textId="77777777" w:rsidR="00261050" w:rsidRPr="00875EDE" w:rsidRDefault="00261050" w:rsidP="00084741">
            <w:pPr>
              <w:jc w:val="right"/>
              <w:rPr>
                <w:sz w:val="26"/>
                <w:szCs w:val="26"/>
              </w:rPr>
            </w:pPr>
            <w:r w:rsidRPr="00B51D79">
              <w:rPr>
                <w:sz w:val="26"/>
                <w:szCs w:val="26"/>
              </w:rPr>
              <w:t>15 094,13</w:t>
            </w:r>
          </w:p>
        </w:tc>
      </w:tr>
    </w:tbl>
    <w:p w14:paraId="2A496737" w14:textId="77777777" w:rsidR="0035287E" w:rsidRPr="00261050" w:rsidRDefault="0035287E">
      <w:pPr>
        <w:spacing w:after="200" w:line="276" w:lineRule="auto"/>
        <w:rPr>
          <w:szCs w:val="30"/>
          <w:lang w:val="be-BY"/>
        </w:rPr>
        <w:sectPr w:rsidR="0035287E" w:rsidRPr="00261050" w:rsidSect="00261050">
          <w:headerReference w:type="default" r:id="rId15"/>
          <w:pgSz w:w="11906" w:h="16838"/>
          <w:pgMar w:top="709" w:right="566" w:bottom="1134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4277"/>
        <w:gridCol w:w="5504"/>
      </w:tblGrid>
      <w:tr w:rsidR="00CB6720" w:rsidRPr="00F464EE" w14:paraId="3B0F1010" w14:textId="77777777" w:rsidTr="00CB6720">
        <w:tc>
          <w:tcPr>
            <w:tcW w:w="427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412"/>
              <w:gridCol w:w="1649"/>
            </w:tblGrid>
            <w:tr w:rsidR="00CB6720" w:rsidRPr="00021FD9" w14:paraId="44B1E2DD" w14:textId="77777777" w:rsidTr="00084741">
              <w:tc>
                <w:tcPr>
                  <w:tcW w:w="5920" w:type="dxa"/>
                </w:tcPr>
                <w:p w14:paraId="5179B42C" w14:textId="77777777" w:rsidR="00CB6720" w:rsidRPr="00021FD9" w:rsidRDefault="00CB6720" w:rsidP="00CB6720">
                  <w:pPr>
                    <w:rPr>
                      <w:szCs w:val="30"/>
                    </w:rPr>
                  </w:pPr>
                  <w:bookmarkStart w:id="1" w:name="OLE_LINK1"/>
                  <w:bookmarkStart w:id="2" w:name="OLE_LINK2"/>
                </w:p>
              </w:tc>
              <w:tc>
                <w:tcPr>
                  <w:tcW w:w="3934" w:type="dxa"/>
                </w:tcPr>
                <w:p w14:paraId="6A9A8374" w14:textId="14CC01DC" w:rsidR="00CB6720" w:rsidRPr="00CB6720" w:rsidRDefault="00CB6720" w:rsidP="00CB6720">
                  <w:pPr>
                    <w:spacing w:line="280" w:lineRule="exact"/>
                    <w:rPr>
                      <w:szCs w:val="30"/>
                      <w:vertAlign w:val="superscript"/>
                    </w:rPr>
                  </w:pPr>
                </w:p>
              </w:tc>
            </w:tr>
          </w:tbl>
          <w:p w14:paraId="5D0974F5" w14:textId="77777777" w:rsidR="00CB6720" w:rsidRPr="00F464EE" w:rsidRDefault="00CB6720" w:rsidP="00CB6720">
            <w:pPr>
              <w:rPr>
                <w:sz w:val="18"/>
                <w:szCs w:val="18"/>
              </w:rPr>
            </w:pPr>
          </w:p>
        </w:tc>
        <w:tc>
          <w:tcPr>
            <w:tcW w:w="5504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1422"/>
              <w:gridCol w:w="3827"/>
            </w:tblGrid>
            <w:tr w:rsidR="00CB6720" w:rsidRPr="00021FD9" w14:paraId="15FE2CBB" w14:textId="77777777" w:rsidTr="007D54D2">
              <w:tc>
                <w:tcPr>
                  <w:tcW w:w="1422" w:type="dxa"/>
                </w:tcPr>
                <w:p w14:paraId="2379C4B7" w14:textId="77777777" w:rsidR="00CB6720" w:rsidRPr="00021FD9" w:rsidRDefault="00CB6720" w:rsidP="00CB6720">
                  <w:pPr>
                    <w:rPr>
                      <w:szCs w:val="30"/>
                    </w:rPr>
                  </w:pPr>
                </w:p>
              </w:tc>
              <w:tc>
                <w:tcPr>
                  <w:tcW w:w="3827" w:type="dxa"/>
                </w:tcPr>
                <w:p w14:paraId="117C6D6F" w14:textId="3EAE8DE9" w:rsidR="00CB6720" w:rsidRPr="00021FD9" w:rsidRDefault="00CB6720" w:rsidP="007D54D2">
                  <w:pPr>
                    <w:spacing w:line="280" w:lineRule="exact"/>
                    <w:ind w:left="-249" w:firstLine="249"/>
                    <w:rPr>
                      <w:szCs w:val="30"/>
                      <w:vertAlign w:val="superscript"/>
                    </w:rPr>
                  </w:pPr>
                  <w:r w:rsidRPr="00021FD9">
                    <w:rPr>
                      <w:szCs w:val="30"/>
                    </w:rPr>
                    <w:t>Приложение 1</w:t>
                  </w:r>
                </w:p>
                <w:p w14:paraId="6D7F03B4" w14:textId="77777777" w:rsidR="00CB6720" w:rsidRPr="00021FD9" w:rsidRDefault="00CB6720" w:rsidP="007D54D2">
                  <w:pPr>
                    <w:spacing w:line="280" w:lineRule="exact"/>
                    <w:ind w:left="-249" w:firstLine="249"/>
                    <w:rPr>
                      <w:szCs w:val="30"/>
                    </w:rPr>
                  </w:pPr>
                  <w:r w:rsidRPr="00021FD9">
                    <w:rPr>
                      <w:szCs w:val="30"/>
                    </w:rPr>
                    <w:t xml:space="preserve">к решению </w:t>
                  </w:r>
                </w:p>
                <w:p w14:paraId="1614BF68" w14:textId="77777777" w:rsidR="007D54D2" w:rsidRDefault="00CB6720" w:rsidP="007D54D2">
                  <w:pPr>
                    <w:spacing w:line="280" w:lineRule="exact"/>
                    <w:ind w:left="-249" w:firstLine="249"/>
                    <w:rPr>
                      <w:szCs w:val="30"/>
                    </w:rPr>
                  </w:pPr>
                  <w:r w:rsidRPr="00021FD9">
                    <w:rPr>
                      <w:szCs w:val="30"/>
                    </w:rPr>
                    <w:t xml:space="preserve">Домановичского сельского </w:t>
                  </w:r>
                </w:p>
                <w:p w14:paraId="3CBDFC10" w14:textId="306BC525" w:rsidR="00CB6720" w:rsidRPr="00021FD9" w:rsidRDefault="007D54D2" w:rsidP="007D54D2">
                  <w:pPr>
                    <w:spacing w:line="280" w:lineRule="exact"/>
                    <w:ind w:left="-249" w:firstLine="249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Совета</w:t>
                  </w:r>
                  <w:r w:rsidR="00CB6720" w:rsidRPr="00021FD9">
                    <w:rPr>
                      <w:szCs w:val="30"/>
                    </w:rPr>
                    <w:t xml:space="preserve"> депутатов </w:t>
                  </w:r>
                </w:p>
                <w:p w14:paraId="5F7BCC66" w14:textId="77777777" w:rsidR="00CB6720" w:rsidRPr="00021FD9" w:rsidRDefault="00CB6720" w:rsidP="007D54D2">
                  <w:pPr>
                    <w:spacing w:line="280" w:lineRule="exact"/>
                    <w:ind w:left="-249" w:firstLine="249"/>
                    <w:rPr>
                      <w:szCs w:val="30"/>
                    </w:rPr>
                  </w:pPr>
                  <w:r w:rsidRPr="00021FD9">
                    <w:rPr>
                      <w:szCs w:val="30"/>
                    </w:rPr>
                    <w:t>31.12.2022 № 75</w:t>
                  </w:r>
                </w:p>
                <w:p w14:paraId="2B5D560C" w14:textId="77777777" w:rsidR="00CB6720" w:rsidRPr="00021FD9" w:rsidRDefault="00CB6720" w:rsidP="007D54D2">
                  <w:pPr>
                    <w:spacing w:line="280" w:lineRule="exact"/>
                    <w:ind w:left="-249" w:firstLine="249"/>
                    <w:rPr>
                      <w:szCs w:val="30"/>
                    </w:rPr>
                  </w:pPr>
                  <w:r w:rsidRPr="00021FD9">
                    <w:rPr>
                      <w:szCs w:val="30"/>
                    </w:rPr>
                    <w:t xml:space="preserve">(в редакции решения </w:t>
                  </w:r>
                </w:p>
                <w:p w14:paraId="3B4BF6E9" w14:textId="77777777" w:rsidR="007D54D2" w:rsidRDefault="00CB6720" w:rsidP="007D54D2">
                  <w:pPr>
                    <w:spacing w:line="280" w:lineRule="exact"/>
                    <w:ind w:left="-249" w:firstLine="249"/>
                    <w:rPr>
                      <w:szCs w:val="30"/>
                    </w:rPr>
                  </w:pPr>
                  <w:r w:rsidRPr="00021FD9">
                    <w:rPr>
                      <w:szCs w:val="30"/>
                    </w:rPr>
                    <w:t>Домановичского сельского</w:t>
                  </w:r>
                </w:p>
                <w:p w14:paraId="36BAE0E7" w14:textId="6C4C1AD7" w:rsidR="00CB6720" w:rsidRPr="00021FD9" w:rsidRDefault="00CB6720" w:rsidP="007D54D2">
                  <w:pPr>
                    <w:spacing w:line="280" w:lineRule="exact"/>
                    <w:ind w:left="-249" w:firstLine="249"/>
                    <w:rPr>
                      <w:szCs w:val="30"/>
                    </w:rPr>
                  </w:pPr>
                  <w:r w:rsidRPr="00021FD9">
                    <w:rPr>
                      <w:szCs w:val="30"/>
                    </w:rPr>
                    <w:t xml:space="preserve">Совета депутатов </w:t>
                  </w:r>
                </w:p>
                <w:p w14:paraId="3A52CFE4" w14:textId="77777777" w:rsidR="00CB6720" w:rsidRPr="00021FD9" w:rsidRDefault="00CB6720" w:rsidP="007D54D2">
                  <w:pPr>
                    <w:spacing w:line="280" w:lineRule="exact"/>
                    <w:ind w:left="-249" w:firstLine="249"/>
                    <w:rPr>
                      <w:szCs w:val="30"/>
                      <w:lang w:eastAsia="en-US"/>
                    </w:rPr>
                  </w:pPr>
                  <w:r w:rsidRPr="00021FD9">
                    <w:rPr>
                      <w:szCs w:val="30"/>
                    </w:rPr>
                    <w:t>27.12.2023 № 92)</w:t>
                  </w:r>
                </w:p>
              </w:tc>
            </w:tr>
          </w:tbl>
          <w:p w14:paraId="476CFC12" w14:textId="77777777" w:rsidR="00CB6720" w:rsidRPr="00F464EE" w:rsidRDefault="00CB6720" w:rsidP="00CB6720">
            <w:pPr>
              <w:tabs>
                <w:tab w:val="left" w:pos="5300"/>
              </w:tabs>
              <w:spacing w:line="280" w:lineRule="exact"/>
              <w:rPr>
                <w:szCs w:val="30"/>
              </w:rPr>
            </w:pPr>
          </w:p>
        </w:tc>
      </w:tr>
      <w:bookmarkEnd w:id="1"/>
      <w:bookmarkEnd w:id="2"/>
    </w:tbl>
    <w:p w14:paraId="4BE80144" w14:textId="77777777" w:rsidR="003A7C34" w:rsidRDefault="003A7C34" w:rsidP="00316388">
      <w:pPr>
        <w:spacing w:line="280" w:lineRule="exact"/>
        <w:rPr>
          <w:szCs w:val="30"/>
        </w:rPr>
      </w:pPr>
    </w:p>
    <w:p w14:paraId="1E85642C" w14:textId="77777777" w:rsidR="00612C53" w:rsidRDefault="0035287E" w:rsidP="00316388">
      <w:pPr>
        <w:spacing w:line="280" w:lineRule="exact"/>
        <w:rPr>
          <w:szCs w:val="30"/>
        </w:rPr>
      </w:pPr>
      <w:r w:rsidRPr="002D0980">
        <w:rPr>
          <w:szCs w:val="30"/>
        </w:rPr>
        <w:t>Д</w:t>
      </w:r>
      <w:r w:rsidR="00612C53">
        <w:rPr>
          <w:szCs w:val="30"/>
        </w:rPr>
        <w:t>ОХОДЫ</w:t>
      </w:r>
    </w:p>
    <w:p w14:paraId="7E60B6FC" w14:textId="77777777" w:rsidR="0035287E" w:rsidRDefault="0035287E" w:rsidP="00316388">
      <w:pPr>
        <w:spacing w:line="280" w:lineRule="exact"/>
        <w:rPr>
          <w:szCs w:val="30"/>
        </w:rPr>
      </w:pPr>
      <w:r w:rsidRPr="002D0980">
        <w:rPr>
          <w:szCs w:val="30"/>
        </w:rPr>
        <w:t>сельского бюджета</w:t>
      </w:r>
    </w:p>
    <w:p w14:paraId="5F58DAEE" w14:textId="77777777" w:rsidR="00612C53" w:rsidRPr="002D0980" w:rsidRDefault="00612C53" w:rsidP="00316388">
      <w:pPr>
        <w:spacing w:line="280" w:lineRule="exact"/>
        <w:rPr>
          <w:szCs w:val="30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033"/>
        <w:gridCol w:w="1606"/>
      </w:tblGrid>
      <w:tr w:rsidR="0035287E" w:rsidRPr="00E775D2" w14:paraId="0867220D" w14:textId="77777777" w:rsidTr="008A2FCB">
        <w:trPr>
          <w:trHeight w:val="156"/>
        </w:trPr>
        <w:tc>
          <w:tcPr>
            <w:tcW w:w="8033" w:type="dxa"/>
            <w:vAlign w:val="bottom"/>
          </w:tcPr>
          <w:p w14:paraId="6ED3C030" w14:textId="77777777" w:rsidR="0035287E" w:rsidRPr="007D717D" w:rsidRDefault="0035287E" w:rsidP="00296D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dxa"/>
            <w:vAlign w:val="bottom"/>
          </w:tcPr>
          <w:p w14:paraId="4C80E893" w14:textId="77777777" w:rsidR="0035287E" w:rsidRPr="007D717D" w:rsidRDefault="008A2FCB" w:rsidP="008A2FCB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    </w:t>
            </w:r>
            <w:r w:rsidR="00883804" w:rsidRPr="007D717D">
              <w:rPr>
                <w:sz w:val="26"/>
                <w:szCs w:val="26"/>
              </w:rPr>
              <w:t xml:space="preserve"> </w:t>
            </w:r>
            <w:r w:rsidR="0035287E" w:rsidRPr="007D717D">
              <w:rPr>
                <w:sz w:val="26"/>
                <w:szCs w:val="26"/>
              </w:rPr>
              <w:t>(рублей)</w:t>
            </w:r>
          </w:p>
        </w:tc>
      </w:tr>
      <w:tr w:rsidR="0035287E" w:rsidRPr="00E775D2" w14:paraId="41E5666C" w14:textId="77777777" w:rsidTr="008A2FCB">
        <w:trPr>
          <w:trHeight w:val="156"/>
        </w:trPr>
        <w:tc>
          <w:tcPr>
            <w:tcW w:w="8033" w:type="dxa"/>
            <w:vAlign w:val="bottom"/>
          </w:tcPr>
          <w:p w14:paraId="77920D9C" w14:textId="77777777" w:rsidR="0035287E" w:rsidRPr="007D717D" w:rsidRDefault="0035287E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606" w:type="dxa"/>
            <w:vAlign w:val="bottom"/>
          </w:tcPr>
          <w:p w14:paraId="3920FF0D" w14:textId="494AD8A2" w:rsidR="0035287E" w:rsidRPr="007D717D" w:rsidRDefault="00CB6720" w:rsidP="00296D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108 566</w:t>
            </w:r>
            <w:r w:rsidR="0035287E" w:rsidRPr="007D717D">
              <w:rPr>
                <w:sz w:val="26"/>
                <w:szCs w:val="26"/>
              </w:rPr>
              <w:t>,00</w:t>
            </w:r>
          </w:p>
        </w:tc>
      </w:tr>
      <w:tr w:rsidR="0035287E" w:rsidRPr="00E775D2" w14:paraId="0022B0AE" w14:textId="77777777" w:rsidTr="008A2FCB">
        <w:trPr>
          <w:trHeight w:val="156"/>
        </w:trPr>
        <w:tc>
          <w:tcPr>
            <w:tcW w:w="8033" w:type="dxa"/>
            <w:vAlign w:val="bottom"/>
          </w:tcPr>
          <w:p w14:paraId="189708C4" w14:textId="77777777" w:rsidR="0035287E" w:rsidRPr="007D717D" w:rsidRDefault="0035287E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Налоги на доходы и прибыль </w:t>
            </w:r>
          </w:p>
        </w:tc>
        <w:tc>
          <w:tcPr>
            <w:tcW w:w="1606" w:type="dxa"/>
            <w:vAlign w:val="bottom"/>
          </w:tcPr>
          <w:p w14:paraId="7537FE46" w14:textId="49B292B2" w:rsidR="0035287E" w:rsidRPr="007D717D" w:rsidRDefault="00CB6720" w:rsidP="00296D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102 636</w:t>
            </w:r>
            <w:r w:rsidR="0035287E" w:rsidRPr="007D717D">
              <w:rPr>
                <w:sz w:val="26"/>
                <w:szCs w:val="26"/>
              </w:rPr>
              <w:t>,00</w:t>
            </w:r>
          </w:p>
        </w:tc>
      </w:tr>
      <w:tr w:rsidR="0035287E" w:rsidRPr="00E775D2" w14:paraId="70593CA1" w14:textId="77777777" w:rsidTr="008A2FCB">
        <w:trPr>
          <w:trHeight w:val="156"/>
        </w:trPr>
        <w:tc>
          <w:tcPr>
            <w:tcW w:w="8033" w:type="dxa"/>
            <w:vAlign w:val="bottom"/>
          </w:tcPr>
          <w:p w14:paraId="4DE0B064" w14:textId="77777777" w:rsidR="0035287E" w:rsidRPr="007D717D" w:rsidRDefault="0035287E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606" w:type="dxa"/>
            <w:vAlign w:val="bottom"/>
          </w:tcPr>
          <w:p w14:paraId="3FDBDA79" w14:textId="5176D6E5" w:rsidR="0035287E" w:rsidRPr="007D717D" w:rsidRDefault="00FE6BB8" w:rsidP="00296D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102 636</w:t>
            </w:r>
            <w:r w:rsidR="0035287E" w:rsidRPr="007D717D">
              <w:rPr>
                <w:sz w:val="26"/>
                <w:szCs w:val="26"/>
              </w:rPr>
              <w:t>,00</w:t>
            </w:r>
          </w:p>
        </w:tc>
      </w:tr>
      <w:tr w:rsidR="0035287E" w:rsidRPr="00E775D2" w14:paraId="0FDC88BC" w14:textId="77777777" w:rsidTr="008A2FCB">
        <w:trPr>
          <w:trHeight w:val="156"/>
        </w:trPr>
        <w:tc>
          <w:tcPr>
            <w:tcW w:w="8033" w:type="dxa"/>
            <w:vAlign w:val="bottom"/>
          </w:tcPr>
          <w:p w14:paraId="2A77E32D" w14:textId="77777777" w:rsidR="0035287E" w:rsidRPr="007D717D" w:rsidRDefault="0035287E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606" w:type="dxa"/>
            <w:vAlign w:val="bottom"/>
          </w:tcPr>
          <w:p w14:paraId="54530465" w14:textId="51D6701D" w:rsidR="0035287E" w:rsidRPr="007D717D" w:rsidRDefault="00FE6BB8" w:rsidP="00296D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97 929</w:t>
            </w:r>
            <w:r w:rsidR="0035287E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11BFE497" w14:textId="77777777" w:rsidTr="00673D97">
        <w:trPr>
          <w:trHeight w:val="156"/>
        </w:trPr>
        <w:tc>
          <w:tcPr>
            <w:tcW w:w="8033" w:type="dxa"/>
            <w:vAlign w:val="bottom"/>
          </w:tcPr>
          <w:p w14:paraId="1A76594F" w14:textId="77777777" w:rsidR="00C93911" w:rsidRPr="007D717D" w:rsidRDefault="00C93911" w:rsidP="00C93911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Подоходный налог с физических лиц, исчисленный с доходов, полученных от осуществления предпринимательской деятельности </w:t>
            </w:r>
          </w:p>
          <w:p w14:paraId="494CEA57" w14:textId="77777777" w:rsidR="00C93911" w:rsidRPr="007D717D" w:rsidRDefault="00C93911" w:rsidP="007D717D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Подоходный налог с физических лиц, исчисленный с доходов в виде выигрышей (возвращенных несыгранных ставок), полученных физическими лицами</w:t>
            </w:r>
            <w:r w:rsidR="007D717D" w:rsidRPr="007D717D">
              <w:rPr>
                <w:sz w:val="26"/>
                <w:szCs w:val="26"/>
              </w:rPr>
              <w:t xml:space="preserve"> от организаторов азартных </w:t>
            </w:r>
            <w:r w:rsidR="00E21400">
              <w:rPr>
                <w:sz w:val="26"/>
                <w:szCs w:val="26"/>
              </w:rPr>
              <w:t xml:space="preserve">игр – юридических лиц Республики Беларусь                                         </w:t>
            </w:r>
          </w:p>
        </w:tc>
        <w:tc>
          <w:tcPr>
            <w:tcW w:w="1606" w:type="dxa"/>
          </w:tcPr>
          <w:p w14:paraId="26C6DFC0" w14:textId="77777777" w:rsidR="00C93911" w:rsidRPr="007D717D" w:rsidRDefault="00C93911" w:rsidP="00E21400">
            <w:pPr>
              <w:rPr>
                <w:sz w:val="26"/>
                <w:szCs w:val="26"/>
              </w:rPr>
            </w:pPr>
          </w:p>
          <w:p w14:paraId="3682A1EA" w14:textId="1298158A" w:rsidR="00C93911" w:rsidRPr="007D717D" w:rsidRDefault="00FE6BB8" w:rsidP="00E214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3 560</w:t>
            </w:r>
            <w:r w:rsidR="00C93911" w:rsidRPr="007D717D">
              <w:rPr>
                <w:sz w:val="26"/>
                <w:szCs w:val="26"/>
              </w:rPr>
              <w:t>,00</w:t>
            </w:r>
          </w:p>
          <w:p w14:paraId="4C8A6DB1" w14:textId="77777777"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14:paraId="759EF76A" w14:textId="77777777"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14:paraId="6E868EB9" w14:textId="77777777"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14:paraId="3B1E3ABB" w14:textId="14B5ECAA" w:rsidR="00C93911" w:rsidRPr="007D717D" w:rsidRDefault="00FE6BB8" w:rsidP="00E14D5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</w:t>
            </w:r>
            <w:r w:rsidR="00E14D5B" w:rsidRPr="007D717D">
              <w:rPr>
                <w:sz w:val="26"/>
                <w:szCs w:val="26"/>
              </w:rPr>
              <w:t>,</w:t>
            </w:r>
            <w:r w:rsidR="00C93911" w:rsidRPr="007D717D">
              <w:rPr>
                <w:sz w:val="26"/>
                <w:szCs w:val="26"/>
              </w:rPr>
              <w:t>00</w:t>
            </w:r>
          </w:p>
        </w:tc>
      </w:tr>
      <w:tr w:rsidR="00C93911" w:rsidRPr="00E775D2" w14:paraId="757B4A66" w14:textId="77777777" w:rsidTr="008A2FCB">
        <w:trPr>
          <w:trHeight w:val="156"/>
        </w:trPr>
        <w:tc>
          <w:tcPr>
            <w:tcW w:w="8033" w:type="dxa"/>
            <w:vAlign w:val="bottom"/>
          </w:tcPr>
          <w:p w14:paraId="09B1215E" w14:textId="77777777" w:rsidR="00C93911" w:rsidRPr="007D717D" w:rsidRDefault="00C93911" w:rsidP="00020FAC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606" w:type="dxa"/>
          </w:tcPr>
          <w:p w14:paraId="6B59C293" w14:textId="77777777"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14:paraId="6D8A80C7" w14:textId="48CEC415" w:rsidR="00C93911" w:rsidRPr="007D717D" w:rsidRDefault="00FE6BB8" w:rsidP="00020FA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01378656" w14:textId="77777777" w:rsidTr="008A2FCB">
        <w:trPr>
          <w:trHeight w:val="156"/>
        </w:trPr>
        <w:tc>
          <w:tcPr>
            <w:tcW w:w="8033" w:type="dxa"/>
            <w:vAlign w:val="bottom"/>
          </w:tcPr>
          <w:p w14:paraId="15E231DB" w14:textId="77777777" w:rsidR="00C93911" w:rsidRPr="007D717D" w:rsidRDefault="00C93911" w:rsidP="00E13C12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606" w:type="dxa"/>
          </w:tcPr>
          <w:p w14:paraId="219F4958" w14:textId="77777777"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14:paraId="76CD83F1" w14:textId="77777777"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14:paraId="454B9FA0" w14:textId="60BDE7E4" w:rsidR="00C93911" w:rsidRPr="007D717D" w:rsidRDefault="00FE6BB8" w:rsidP="00020FA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6F9BA4DF" w14:textId="77777777" w:rsidTr="008A2FCB">
        <w:trPr>
          <w:trHeight w:val="156"/>
        </w:trPr>
        <w:tc>
          <w:tcPr>
            <w:tcW w:w="8033" w:type="dxa"/>
            <w:vAlign w:val="bottom"/>
          </w:tcPr>
          <w:p w14:paraId="4A29301D" w14:textId="77777777" w:rsidR="00C93911" w:rsidRPr="007D717D" w:rsidRDefault="00C93911" w:rsidP="00020FAC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Подоходный налог с физических лиц в фиксированных суммах </w:t>
            </w:r>
          </w:p>
        </w:tc>
        <w:tc>
          <w:tcPr>
            <w:tcW w:w="1606" w:type="dxa"/>
          </w:tcPr>
          <w:p w14:paraId="29279C15" w14:textId="304341D5" w:rsidR="00C93911" w:rsidRPr="007D717D" w:rsidRDefault="00FE6BB8" w:rsidP="00E214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73DF82D7" w14:textId="77777777" w:rsidTr="008A2FCB">
        <w:trPr>
          <w:trHeight w:val="156"/>
        </w:trPr>
        <w:tc>
          <w:tcPr>
            <w:tcW w:w="8033" w:type="dxa"/>
            <w:vAlign w:val="bottom"/>
          </w:tcPr>
          <w:p w14:paraId="4110F7A6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606" w:type="dxa"/>
            <w:vAlign w:val="bottom"/>
          </w:tcPr>
          <w:p w14:paraId="42F95FDD" w14:textId="6B677B69" w:rsidR="00C93911" w:rsidRPr="007D717D" w:rsidRDefault="00FE6BB8" w:rsidP="00296D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5 141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00D2C7FC" w14:textId="77777777" w:rsidTr="008A2FCB">
        <w:trPr>
          <w:trHeight w:val="156"/>
        </w:trPr>
        <w:tc>
          <w:tcPr>
            <w:tcW w:w="8033" w:type="dxa"/>
            <w:vAlign w:val="bottom"/>
          </w:tcPr>
          <w:p w14:paraId="60AB5EFA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606" w:type="dxa"/>
            <w:vAlign w:val="bottom"/>
          </w:tcPr>
          <w:p w14:paraId="296773D0" w14:textId="3A6A4EB2" w:rsidR="00C93911" w:rsidRPr="007D717D" w:rsidRDefault="00E14D5B" w:rsidP="00296D85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1 </w:t>
            </w:r>
            <w:r w:rsidR="00FE6BB8">
              <w:rPr>
                <w:sz w:val="26"/>
                <w:szCs w:val="26"/>
              </w:rPr>
              <w:t>200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144A4127" w14:textId="77777777" w:rsidTr="008A2FCB">
        <w:trPr>
          <w:trHeight w:val="156"/>
        </w:trPr>
        <w:tc>
          <w:tcPr>
            <w:tcW w:w="8033" w:type="dxa"/>
            <w:vAlign w:val="bottom"/>
          </w:tcPr>
          <w:p w14:paraId="314EC4B9" w14:textId="77777777" w:rsidR="00C93911" w:rsidRPr="007D717D" w:rsidRDefault="00C93911" w:rsidP="00DD0DBA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606" w:type="dxa"/>
            <w:vAlign w:val="bottom"/>
          </w:tcPr>
          <w:p w14:paraId="35DDAD33" w14:textId="5C96548C" w:rsidR="00C93911" w:rsidRPr="007D717D" w:rsidRDefault="00E14D5B" w:rsidP="00296D85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1 </w:t>
            </w:r>
            <w:r w:rsidR="00FE6BB8">
              <w:rPr>
                <w:sz w:val="26"/>
                <w:szCs w:val="26"/>
              </w:rPr>
              <w:t>200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5F9CB156" w14:textId="77777777" w:rsidTr="008A2FCB">
        <w:trPr>
          <w:trHeight w:val="156"/>
        </w:trPr>
        <w:tc>
          <w:tcPr>
            <w:tcW w:w="8033" w:type="dxa"/>
            <w:vAlign w:val="bottom"/>
          </w:tcPr>
          <w:p w14:paraId="7FB23933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Налог на недвижимость </w:t>
            </w:r>
          </w:p>
        </w:tc>
        <w:tc>
          <w:tcPr>
            <w:tcW w:w="1606" w:type="dxa"/>
            <w:vAlign w:val="bottom"/>
          </w:tcPr>
          <w:p w14:paraId="73495708" w14:textId="19B74CA3" w:rsidR="00C93911" w:rsidRPr="007D717D" w:rsidRDefault="00FE6BB8" w:rsidP="00296D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3 941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62253E2C" w14:textId="77777777" w:rsidTr="008A2FCB">
        <w:trPr>
          <w:trHeight w:val="156"/>
        </w:trPr>
        <w:tc>
          <w:tcPr>
            <w:tcW w:w="8033" w:type="dxa"/>
            <w:vAlign w:val="bottom"/>
          </w:tcPr>
          <w:p w14:paraId="194C0B95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606" w:type="dxa"/>
            <w:vAlign w:val="bottom"/>
          </w:tcPr>
          <w:p w14:paraId="156516B8" w14:textId="5D9EBFB7" w:rsidR="00C93911" w:rsidRPr="007D717D" w:rsidRDefault="00FE6BB8" w:rsidP="00E214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3 941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776BF092" w14:textId="77777777" w:rsidTr="008A2FCB">
        <w:trPr>
          <w:trHeight w:val="159"/>
        </w:trPr>
        <w:tc>
          <w:tcPr>
            <w:tcW w:w="8033" w:type="dxa"/>
            <w:vAlign w:val="bottom"/>
          </w:tcPr>
          <w:p w14:paraId="49CF1A11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606" w:type="dxa"/>
          </w:tcPr>
          <w:p w14:paraId="2927D039" w14:textId="225D62B2" w:rsidR="00C93911" w:rsidRPr="007D717D" w:rsidRDefault="00FE6BB8" w:rsidP="00E214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789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72F0A775" w14:textId="77777777" w:rsidTr="008A2FCB">
        <w:trPr>
          <w:trHeight w:val="159"/>
        </w:trPr>
        <w:tc>
          <w:tcPr>
            <w:tcW w:w="8033" w:type="dxa"/>
            <w:vAlign w:val="bottom"/>
          </w:tcPr>
          <w:p w14:paraId="02F91764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606" w:type="dxa"/>
          </w:tcPr>
          <w:p w14:paraId="2902FEAB" w14:textId="32B9DB8F" w:rsidR="00C93911" w:rsidRPr="007D717D" w:rsidRDefault="00FE6BB8" w:rsidP="00E214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789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2F3BCC" w:rsidRPr="00E775D2" w14:paraId="668E69AA" w14:textId="77777777" w:rsidTr="008A2FCB">
        <w:trPr>
          <w:trHeight w:val="159"/>
        </w:trPr>
        <w:tc>
          <w:tcPr>
            <w:tcW w:w="8033" w:type="dxa"/>
            <w:vAlign w:val="bottom"/>
          </w:tcPr>
          <w:p w14:paraId="6F1121F8" w14:textId="5C9ACBB6" w:rsidR="002F3BCC" w:rsidRPr="007D717D" w:rsidRDefault="002F3BCC" w:rsidP="002F3BCC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Государственная пошлина за совершение</w:t>
            </w:r>
            <w:r>
              <w:rPr>
                <w:sz w:val="26"/>
                <w:szCs w:val="26"/>
              </w:rPr>
              <w:t xml:space="preserve"> иных</w:t>
            </w:r>
            <w:r w:rsidRPr="007D717D">
              <w:rPr>
                <w:sz w:val="26"/>
                <w:szCs w:val="26"/>
              </w:rPr>
              <w:t xml:space="preserve"> юридически значимых действий с физических лиц </w:t>
            </w:r>
          </w:p>
        </w:tc>
        <w:tc>
          <w:tcPr>
            <w:tcW w:w="1606" w:type="dxa"/>
          </w:tcPr>
          <w:p w14:paraId="3D9DF3C0" w14:textId="77777777" w:rsidR="002F3BCC" w:rsidRDefault="002F3BCC" w:rsidP="002F3BCC">
            <w:pPr>
              <w:jc w:val="right"/>
              <w:rPr>
                <w:sz w:val="26"/>
                <w:szCs w:val="26"/>
              </w:rPr>
            </w:pPr>
          </w:p>
          <w:p w14:paraId="7F5121E6" w14:textId="4FDC5178" w:rsidR="002F3BCC" w:rsidRDefault="002F3BCC" w:rsidP="002F3B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789,00</w:t>
            </w:r>
          </w:p>
        </w:tc>
      </w:tr>
      <w:tr w:rsidR="002F3BCC" w:rsidRPr="00E775D2" w14:paraId="02380705" w14:textId="77777777" w:rsidTr="008A2FCB">
        <w:trPr>
          <w:trHeight w:val="159"/>
        </w:trPr>
        <w:tc>
          <w:tcPr>
            <w:tcW w:w="8033" w:type="dxa"/>
            <w:vAlign w:val="bottom"/>
          </w:tcPr>
          <w:p w14:paraId="0145CFA5" w14:textId="77777777" w:rsidR="002F3BCC" w:rsidRPr="007D717D" w:rsidRDefault="002F3BCC" w:rsidP="002F3BCC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606" w:type="dxa"/>
          </w:tcPr>
          <w:p w14:paraId="6E3BABBB" w14:textId="003F6F36" w:rsidR="002F3BCC" w:rsidRPr="007D717D" w:rsidRDefault="002F3BCC" w:rsidP="002F3B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645</w:t>
            </w:r>
            <w:r w:rsidRPr="007D717D">
              <w:rPr>
                <w:sz w:val="26"/>
                <w:szCs w:val="26"/>
              </w:rPr>
              <w:t>,00</w:t>
            </w:r>
          </w:p>
        </w:tc>
      </w:tr>
      <w:tr w:rsidR="002F3BCC" w:rsidRPr="00E775D2" w14:paraId="1F108AAA" w14:textId="77777777" w:rsidTr="008A2FCB">
        <w:trPr>
          <w:trHeight w:val="159"/>
        </w:trPr>
        <w:tc>
          <w:tcPr>
            <w:tcW w:w="8033" w:type="dxa"/>
            <w:vAlign w:val="bottom"/>
          </w:tcPr>
          <w:p w14:paraId="3A7200FD" w14:textId="77777777" w:rsidR="002F3BCC" w:rsidRPr="007D717D" w:rsidRDefault="002F3BCC" w:rsidP="002F3BCC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606" w:type="dxa"/>
          </w:tcPr>
          <w:p w14:paraId="429CD044" w14:textId="77777777" w:rsidR="002F3BCC" w:rsidRPr="007D717D" w:rsidRDefault="002F3BCC" w:rsidP="002F3BCC">
            <w:pPr>
              <w:jc w:val="right"/>
              <w:rPr>
                <w:sz w:val="26"/>
                <w:szCs w:val="26"/>
              </w:rPr>
            </w:pPr>
          </w:p>
          <w:p w14:paraId="14EE8FD5" w14:textId="1056BE20" w:rsidR="002F3BCC" w:rsidRPr="007D717D" w:rsidRDefault="002F3BCC" w:rsidP="002F3B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  <w:r w:rsidRPr="007D717D">
              <w:rPr>
                <w:sz w:val="26"/>
                <w:szCs w:val="26"/>
              </w:rPr>
              <w:t>,00</w:t>
            </w:r>
          </w:p>
        </w:tc>
      </w:tr>
      <w:tr w:rsidR="002F3BCC" w:rsidRPr="00E775D2" w14:paraId="2256196A" w14:textId="77777777" w:rsidTr="008A2FCB">
        <w:trPr>
          <w:trHeight w:val="159"/>
        </w:trPr>
        <w:tc>
          <w:tcPr>
            <w:tcW w:w="8033" w:type="dxa"/>
            <w:vAlign w:val="bottom"/>
          </w:tcPr>
          <w:p w14:paraId="58A45CA5" w14:textId="77777777" w:rsidR="002F3BCC" w:rsidRPr="007D717D" w:rsidRDefault="002F3BCC" w:rsidP="002F3BCC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606" w:type="dxa"/>
          </w:tcPr>
          <w:p w14:paraId="34830B52" w14:textId="25E1AE5D" w:rsidR="002F3BCC" w:rsidRPr="007D717D" w:rsidRDefault="002F3BCC" w:rsidP="002F3B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  <w:r w:rsidRPr="007D717D">
              <w:rPr>
                <w:sz w:val="26"/>
                <w:szCs w:val="26"/>
              </w:rPr>
              <w:t>,00</w:t>
            </w:r>
          </w:p>
        </w:tc>
      </w:tr>
      <w:tr w:rsidR="002F3BCC" w:rsidRPr="00E775D2" w14:paraId="5DEDE0C0" w14:textId="77777777" w:rsidTr="008A2FCB">
        <w:trPr>
          <w:trHeight w:val="159"/>
        </w:trPr>
        <w:tc>
          <w:tcPr>
            <w:tcW w:w="8033" w:type="dxa"/>
            <w:vAlign w:val="bottom"/>
          </w:tcPr>
          <w:p w14:paraId="5C19BC11" w14:textId="77777777" w:rsidR="002F3BCC" w:rsidRPr="007D717D" w:rsidRDefault="002F3BCC" w:rsidP="002F3BCC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606" w:type="dxa"/>
          </w:tcPr>
          <w:p w14:paraId="6250B9BB" w14:textId="77777777" w:rsidR="002F3BCC" w:rsidRDefault="002F3BCC" w:rsidP="002F3BCC">
            <w:pPr>
              <w:rPr>
                <w:sz w:val="26"/>
                <w:szCs w:val="26"/>
              </w:rPr>
            </w:pPr>
          </w:p>
          <w:p w14:paraId="4DF227CE" w14:textId="77308AAE" w:rsidR="002F3BCC" w:rsidRPr="007D717D" w:rsidRDefault="002F3BCC" w:rsidP="002F3B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  <w:r w:rsidRPr="007D717D">
              <w:rPr>
                <w:sz w:val="26"/>
                <w:szCs w:val="26"/>
              </w:rPr>
              <w:t>,00</w:t>
            </w:r>
          </w:p>
        </w:tc>
      </w:tr>
      <w:tr w:rsidR="002F3BCC" w:rsidRPr="00E775D2" w14:paraId="48A89E12" w14:textId="77777777" w:rsidTr="008A2FCB">
        <w:trPr>
          <w:trHeight w:val="159"/>
        </w:trPr>
        <w:tc>
          <w:tcPr>
            <w:tcW w:w="8033" w:type="dxa"/>
            <w:vAlign w:val="bottom"/>
          </w:tcPr>
          <w:p w14:paraId="09D41A91" w14:textId="77777777" w:rsidR="002F3BCC" w:rsidRPr="007D717D" w:rsidRDefault="002F3BCC" w:rsidP="002F3BCC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606" w:type="dxa"/>
          </w:tcPr>
          <w:p w14:paraId="290BE6F9" w14:textId="74409727" w:rsidR="002F3BCC" w:rsidRPr="007D717D" w:rsidRDefault="002F3BCC" w:rsidP="002F3B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573</w:t>
            </w:r>
            <w:r w:rsidRPr="007D717D">
              <w:rPr>
                <w:sz w:val="26"/>
                <w:szCs w:val="26"/>
              </w:rPr>
              <w:t>,00</w:t>
            </w:r>
          </w:p>
        </w:tc>
      </w:tr>
      <w:tr w:rsidR="002F3BCC" w:rsidRPr="00E775D2" w14:paraId="05C28E1F" w14:textId="77777777" w:rsidTr="008A2FCB">
        <w:trPr>
          <w:trHeight w:val="159"/>
        </w:trPr>
        <w:tc>
          <w:tcPr>
            <w:tcW w:w="8033" w:type="dxa"/>
            <w:vAlign w:val="bottom"/>
          </w:tcPr>
          <w:p w14:paraId="07C4FA8D" w14:textId="77777777" w:rsidR="002F3BCC" w:rsidRPr="007D717D" w:rsidRDefault="002F3BCC" w:rsidP="002F3BCC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606" w:type="dxa"/>
          </w:tcPr>
          <w:p w14:paraId="2ACC96D1" w14:textId="07B53837" w:rsidR="002F3BCC" w:rsidRPr="007D717D" w:rsidRDefault="002F3BCC" w:rsidP="002F3B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573</w:t>
            </w:r>
            <w:r w:rsidRPr="007D717D">
              <w:rPr>
                <w:sz w:val="26"/>
                <w:szCs w:val="26"/>
              </w:rPr>
              <w:t>,00</w:t>
            </w:r>
          </w:p>
        </w:tc>
      </w:tr>
      <w:tr w:rsidR="002F3BCC" w:rsidRPr="00E775D2" w14:paraId="6328119B" w14:textId="77777777" w:rsidTr="008A2FCB">
        <w:trPr>
          <w:trHeight w:val="159"/>
        </w:trPr>
        <w:tc>
          <w:tcPr>
            <w:tcW w:w="8033" w:type="dxa"/>
            <w:vAlign w:val="bottom"/>
          </w:tcPr>
          <w:p w14:paraId="13D2E599" w14:textId="77777777" w:rsidR="002F3BCC" w:rsidRPr="007D717D" w:rsidRDefault="002F3BCC" w:rsidP="002F3BCC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606" w:type="dxa"/>
          </w:tcPr>
          <w:p w14:paraId="1CBEEA1D" w14:textId="72DAF842" w:rsidR="002F3BCC" w:rsidRPr="007D717D" w:rsidRDefault="002F3BCC" w:rsidP="002F3B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573</w:t>
            </w:r>
            <w:r w:rsidRPr="007D717D">
              <w:rPr>
                <w:sz w:val="26"/>
                <w:szCs w:val="26"/>
              </w:rPr>
              <w:t>,00</w:t>
            </w:r>
          </w:p>
        </w:tc>
      </w:tr>
      <w:tr w:rsidR="002F3BCC" w:rsidRPr="00E775D2" w14:paraId="5FAFE364" w14:textId="77777777" w:rsidTr="008A2FCB">
        <w:trPr>
          <w:trHeight w:val="159"/>
        </w:trPr>
        <w:tc>
          <w:tcPr>
            <w:tcW w:w="8033" w:type="dxa"/>
            <w:vAlign w:val="bottom"/>
          </w:tcPr>
          <w:p w14:paraId="1338548F" w14:textId="77777777" w:rsidR="002F3BCC" w:rsidRPr="007D717D" w:rsidRDefault="002F3BCC" w:rsidP="002F3BCC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606" w:type="dxa"/>
          </w:tcPr>
          <w:p w14:paraId="73109EFA" w14:textId="5CD79FBB" w:rsidR="002F3BCC" w:rsidRPr="007D717D" w:rsidRDefault="002F3BCC" w:rsidP="002F3B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105 614</w:t>
            </w:r>
            <w:r w:rsidRPr="007D717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46</w:t>
            </w:r>
          </w:p>
        </w:tc>
      </w:tr>
      <w:tr w:rsidR="002F3BCC" w:rsidRPr="00E775D2" w14:paraId="68026CC6" w14:textId="77777777" w:rsidTr="008A2FCB">
        <w:trPr>
          <w:trHeight w:val="159"/>
        </w:trPr>
        <w:tc>
          <w:tcPr>
            <w:tcW w:w="8033" w:type="dxa"/>
            <w:vAlign w:val="bottom"/>
          </w:tcPr>
          <w:p w14:paraId="79B355DB" w14:textId="77777777" w:rsidR="002F3BCC" w:rsidRPr="007D717D" w:rsidRDefault="002F3BCC" w:rsidP="002F3BCC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lastRenderedPageBreak/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606" w:type="dxa"/>
          </w:tcPr>
          <w:p w14:paraId="6FF1AD4A" w14:textId="77777777" w:rsidR="002F3BCC" w:rsidRPr="007D717D" w:rsidRDefault="002F3BCC" w:rsidP="002F3BCC">
            <w:pPr>
              <w:jc w:val="right"/>
              <w:rPr>
                <w:sz w:val="26"/>
                <w:szCs w:val="26"/>
              </w:rPr>
            </w:pPr>
          </w:p>
          <w:p w14:paraId="2591DE1B" w14:textId="5B66987D" w:rsidR="002F3BCC" w:rsidRPr="007D717D" w:rsidRDefault="002F3BCC" w:rsidP="002F3B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105 614</w:t>
            </w:r>
            <w:r w:rsidRPr="007D717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46</w:t>
            </w:r>
          </w:p>
        </w:tc>
      </w:tr>
      <w:tr w:rsidR="002F3BCC" w:rsidRPr="00E775D2" w14:paraId="3D7D7F32" w14:textId="77777777" w:rsidTr="008A2FCB">
        <w:trPr>
          <w:trHeight w:val="159"/>
        </w:trPr>
        <w:tc>
          <w:tcPr>
            <w:tcW w:w="8033" w:type="dxa"/>
            <w:vAlign w:val="bottom"/>
          </w:tcPr>
          <w:p w14:paraId="4013E642" w14:textId="77777777" w:rsidR="002F3BCC" w:rsidRPr="007D717D" w:rsidRDefault="002F3BCC" w:rsidP="002F3BCC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606" w:type="dxa"/>
          </w:tcPr>
          <w:p w14:paraId="56755541" w14:textId="77777777" w:rsidR="002F3BCC" w:rsidRPr="007D717D" w:rsidRDefault="002F3BCC" w:rsidP="002F3BCC">
            <w:pPr>
              <w:jc w:val="right"/>
              <w:rPr>
                <w:sz w:val="26"/>
                <w:szCs w:val="26"/>
              </w:rPr>
            </w:pPr>
          </w:p>
          <w:p w14:paraId="6E54924D" w14:textId="75BAAAAE" w:rsidR="002F3BCC" w:rsidRPr="007D717D" w:rsidRDefault="002F3BCC" w:rsidP="002F3B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104 239</w:t>
            </w:r>
            <w:r w:rsidRPr="007D717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46</w:t>
            </w:r>
          </w:p>
        </w:tc>
      </w:tr>
      <w:tr w:rsidR="002F3BCC" w:rsidRPr="00E775D2" w14:paraId="3549F999" w14:textId="77777777" w:rsidTr="008A2FCB">
        <w:trPr>
          <w:trHeight w:val="159"/>
        </w:trPr>
        <w:tc>
          <w:tcPr>
            <w:tcW w:w="8033" w:type="dxa"/>
            <w:vAlign w:val="bottom"/>
          </w:tcPr>
          <w:p w14:paraId="58AE06A3" w14:textId="77777777" w:rsidR="002F3BCC" w:rsidRDefault="002F3BCC" w:rsidP="002F3BCC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Дотации</w:t>
            </w:r>
          </w:p>
          <w:p w14:paraId="5736AF1C" w14:textId="77777777" w:rsidR="002F3BCC" w:rsidRDefault="007D54D2" w:rsidP="002F3B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  <w:p w14:paraId="62A4A233" w14:textId="488AD006" w:rsidR="007D54D2" w:rsidRDefault="007D54D2" w:rsidP="007D54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  <w:p w14:paraId="4D03D663" w14:textId="3303E99C" w:rsidR="007D54D2" w:rsidRDefault="007D54D2" w:rsidP="007D54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Капитальные безвозмездные поступления от других бюджетов бюджетной системы Республики Беларусь</w:t>
            </w:r>
          </w:p>
          <w:p w14:paraId="7A03A1F4" w14:textId="4F720927" w:rsidR="007D54D2" w:rsidRDefault="007D54D2" w:rsidP="007D54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  <w:p w14:paraId="1285784F" w14:textId="798232A2" w:rsidR="007D54D2" w:rsidRPr="007D717D" w:rsidRDefault="007D54D2" w:rsidP="002F3B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1606" w:type="dxa"/>
          </w:tcPr>
          <w:p w14:paraId="65F92F93" w14:textId="77777777" w:rsidR="002F3BCC" w:rsidRDefault="002F3BCC" w:rsidP="002F3BCC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95 254,00</w:t>
            </w:r>
          </w:p>
          <w:p w14:paraId="56F8BE1A" w14:textId="77777777" w:rsidR="007D54D2" w:rsidRDefault="007D54D2" w:rsidP="002F3B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8 985,46</w:t>
            </w:r>
          </w:p>
          <w:p w14:paraId="17D4FB9D" w14:textId="77777777" w:rsidR="007D54D2" w:rsidRDefault="007D54D2" w:rsidP="002F3BCC">
            <w:pPr>
              <w:jc w:val="right"/>
              <w:rPr>
                <w:sz w:val="26"/>
                <w:szCs w:val="26"/>
              </w:rPr>
            </w:pPr>
          </w:p>
          <w:p w14:paraId="14616ABE" w14:textId="15EA938A" w:rsidR="007D54D2" w:rsidRDefault="007D54D2" w:rsidP="002F3B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8 985,46</w:t>
            </w:r>
          </w:p>
          <w:p w14:paraId="1B95A8F6" w14:textId="77777777" w:rsidR="007D54D2" w:rsidRDefault="007D54D2" w:rsidP="002F3BCC">
            <w:pPr>
              <w:jc w:val="right"/>
              <w:rPr>
                <w:sz w:val="26"/>
                <w:szCs w:val="26"/>
              </w:rPr>
            </w:pPr>
          </w:p>
          <w:p w14:paraId="55A721AC" w14:textId="78C9615C" w:rsidR="007D54D2" w:rsidRDefault="007D54D2" w:rsidP="002F3B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1 375,00</w:t>
            </w:r>
          </w:p>
          <w:p w14:paraId="1D25A72B" w14:textId="30E933DC" w:rsidR="007D54D2" w:rsidRDefault="007D54D2" w:rsidP="002F3B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1 375,00</w:t>
            </w:r>
          </w:p>
          <w:p w14:paraId="55CB0673" w14:textId="77777777" w:rsidR="007D54D2" w:rsidRDefault="007D54D2" w:rsidP="002F3BCC">
            <w:pPr>
              <w:jc w:val="right"/>
              <w:rPr>
                <w:sz w:val="26"/>
                <w:szCs w:val="26"/>
              </w:rPr>
            </w:pPr>
          </w:p>
          <w:p w14:paraId="25652BB1" w14:textId="48C9A838" w:rsidR="007D54D2" w:rsidRPr="007D717D" w:rsidRDefault="007D54D2" w:rsidP="002F3B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1 375,00</w:t>
            </w:r>
          </w:p>
        </w:tc>
      </w:tr>
      <w:tr w:rsidR="002F3BCC" w:rsidRPr="00E775D2" w14:paraId="36902860" w14:textId="77777777" w:rsidTr="008A2FCB">
        <w:trPr>
          <w:trHeight w:val="159"/>
        </w:trPr>
        <w:tc>
          <w:tcPr>
            <w:tcW w:w="8033" w:type="dxa"/>
            <w:vAlign w:val="bottom"/>
          </w:tcPr>
          <w:p w14:paraId="71F92351" w14:textId="77777777" w:rsidR="002F3BCC" w:rsidRPr="007D717D" w:rsidRDefault="002F3BCC" w:rsidP="002F3B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606" w:type="dxa"/>
          </w:tcPr>
          <w:p w14:paraId="7DCCD83A" w14:textId="6B8C43CC" w:rsidR="002F3BCC" w:rsidRPr="007D717D" w:rsidRDefault="007D54D2" w:rsidP="002F3B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214 825,46</w:t>
            </w:r>
          </w:p>
        </w:tc>
      </w:tr>
    </w:tbl>
    <w:p w14:paraId="5369B5BA" w14:textId="77777777" w:rsidR="0035287E" w:rsidRDefault="0035287E" w:rsidP="00A42671">
      <w:pPr>
        <w:pStyle w:val="a9"/>
        <w:spacing w:line="350" w:lineRule="exact"/>
        <w:ind w:right="-28"/>
        <w:rPr>
          <w:sz w:val="30"/>
          <w:szCs w:val="30"/>
        </w:rPr>
        <w:sectPr w:rsidR="0035287E" w:rsidSect="00AD4223">
          <w:headerReference w:type="firs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5287E" w14:paraId="5B92B0CC" w14:textId="77777777" w:rsidTr="00EB73F3">
        <w:trPr>
          <w:trHeight w:val="2551"/>
        </w:trPr>
        <w:tc>
          <w:tcPr>
            <w:tcW w:w="5812" w:type="dxa"/>
          </w:tcPr>
          <w:p w14:paraId="196D8C05" w14:textId="77777777" w:rsidR="0035287E" w:rsidRDefault="0035287E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AA1616D" w14:textId="77777777" w:rsidR="0035287E" w:rsidRDefault="0035287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14:paraId="0C2BDA7E" w14:textId="77777777" w:rsidR="007D54D2" w:rsidRPr="00021FD9" w:rsidRDefault="007D54D2" w:rsidP="007D54D2">
            <w:pPr>
              <w:spacing w:line="280" w:lineRule="exact"/>
              <w:ind w:left="-249" w:firstLine="249"/>
              <w:rPr>
                <w:szCs w:val="30"/>
              </w:rPr>
            </w:pPr>
            <w:r w:rsidRPr="00021FD9">
              <w:rPr>
                <w:szCs w:val="30"/>
              </w:rPr>
              <w:t xml:space="preserve">к решению </w:t>
            </w:r>
          </w:p>
          <w:p w14:paraId="0969C95A" w14:textId="77777777" w:rsidR="007D54D2" w:rsidRDefault="007D54D2" w:rsidP="007D54D2">
            <w:pPr>
              <w:spacing w:line="280" w:lineRule="exact"/>
              <w:ind w:left="-249" w:firstLine="249"/>
              <w:rPr>
                <w:szCs w:val="30"/>
              </w:rPr>
            </w:pPr>
            <w:r w:rsidRPr="00021FD9">
              <w:rPr>
                <w:szCs w:val="30"/>
              </w:rPr>
              <w:t xml:space="preserve">Домановичского сельского </w:t>
            </w:r>
          </w:p>
          <w:p w14:paraId="3A5E304D" w14:textId="77777777" w:rsidR="007D54D2" w:rsidRPr="00021FD9" w:rsidRDefault="007D54D2" w:rsidP="007D54D2">
            <w:pPr>
              <w:spacing w:line="280" w:lineRule="exact"/>
              <w:ind w:left="-249" w:firstLine="249"/>
              <w:rPr>
                <w:szCs w:val="30"/>
              </w:rPr>
            </w:pPr>
            <w:r>
              <w:rPr>
                <w:szCs w:val="30"/>
              </w:rPr>
              <w:t>Совета</w:t>
            </w:r>
            <w:r w:rsidRPr="00021FD9">
              <w:rPr>
                <w:szCs w:val="30"/>
              </w:rPr>
              <w:t xml:space="preserve"> депутатов </w:t>
            </w:r>
          </w:p>
          <w:p w14:paraId="4A6FD310" w14:textId="77777777" w:rsidR="007D54D2" w:rsidRPr="00021FD9" w:rsidRDefault="007D54D2" w:rsidP="007D54D2">
            <w:pPr>
              <w:spacing w:line="280" w:lineRule="exact"/>
              <w:ind w:left="-249" w:firstLine="249"/>
              <w:rPr>
                <w:szCs w:val="30"/>
              </w:rPr>
            </w:pPr>
            <w:r w:rsidRPr="00021FD9">
              <w:rPr>
                <w:szCs w:val="30"/>
              </w:rPr>
              <w:t>31.12.2022 № 75</w:t>
            </w:r>
          </w:p>
          <w:p w14:paraId="3F00E587" w14:textId="77777777" w:rsidR="007D54D2" w:rsidRPr="00021FD9" w:rsidRDefault="007D54D2" w:rsidP="007D54D2">
            <w:pPr>
              <w:spacing w:line="280" w:lineRule="exact"/>
              <w:ind w:left="-249" w:firstLine="249"/>
              <w:rPr>
                <w:szCs w:val="30"/>
              </w:rPr>
            </w:pPr>
            <w:r w:rsidRPr="00021FD9">
              <w:rPr>
                <w:szCs w:val="30"/>
              </w:rPr>
              <w:t xml:space="preserve">(в редакции решения </w:t>
            </w:r>
          </w:p>
          <w:p w14:paraId="20724848" w14:textId="77777777" w:rsidR="007D54D2" w:rsidRDefault="007D54D2" w:rsidP="007D54D2">
            <w:pPr>
              <w:spacing w:line="280" w:lineRule="exact"/>
              <w:ind w:left="-249" w:firstLine="249"/>
              <w:rPr>
                <w:szCs w:val="30"/>
              </w:rPr>
            </w:pPr>
            <w:r w:rsidRPr="00021FD9">
              <w:rPr>
                <w:szCs w:val="30"/>
              </w:rPr>
              <w:t>Домановичского сельского</w:t>
            </w:r>
          </w:p>
          <w:p w14:paraId="5B4BBCA2" w14:textId="77777777" w:rsidR="007D54D2" w:rsidRPr="00021FD9" w:rsidRDefault="007D54D2" w:rsidP="007D54D2">
            <w:pPr>
              <w:spacing w:line="280" w:lineRule="exact"/>
              <w:ind w:left="-249" w:firstLine="249"/>
              <w:rPr>
                <w:szCs w:val="30"/>
              </w:rPr>
            </w:pPr>
            <w:r w:rsidRPr="00021FD9">
              <w:rPr>
                <w:szCs w:val="30"/>
              </w:rPr>
              <w:t xml:space="preserve">Совета депутатов </w:t>
            </w:r>
          </w:p>
          <w:p w14:paraId="1FD8CF3A" w14:textId="4CABD78E" w:rsidR="00E92A11" w:rsidRDefault="007D54D2" w:rsidP="007D54D2">
            <w:pPr>
              <w:spacing w:line="280" w:lineRule="exact"/>
              <w:rPr>
                <w:szCs w:val="30"/>
              </w:rPr>
            </w:pPr>
            <w:r w:rsidRPr="00021FD9">
              <w:rPr>
                <w:szCs w:val="30"/>
              </w:rPr>
              <w:t>27.12.2023 № 92)</w:t>
            </w:r>
          </w:p>
        </w:tc>
      </w:tr>
    </w:tbl>
    <w:p w14:paraId="414C48EE" w14:textId="77777777" w:rsidR="0035287E" w:rsidRDefault="0035287E" w:rsidP="00D56C94">
      <w:pPr>
        <w:rPr>
          <w:bCs/>
          <w:szCs w:val="30"/>
        </w:rPr>
      </w:pPr>
    </w:p>
    <w:p w14:paraId="2696BA63" w14:textId="77777777" w:rsidR="00E92A11" w:rsidRDefault="00E92A11" w:rsidP="00E92A11">
      <w:pPr>
        <w:tabs>
          <w:tab w:val="left" w:pos="4962"/>
        </w:tabs>
        <w:spacing w:line="280" w:lineRule="exact"/>
        <w:ind w:right="4960"/>
        <w:jc w:val="both"/>
        <w:rPr>
          <w:bCs/>
          <w:szCs w:val="30"/>
          <w:lang w:val="be-BY"/>
        </w:rPr>
      </w:pPr>
      <w:r w:rsidRPr="00504DB5">
        <w:rPr>
          <w:bCs/>
          <w:szCs w:val="30"/>
          <w:lang w:val="be-BY"/>
        </w:rPr>
        <w:t>Р</w:t>
      </w:r>
      <w:r>
        <w:rPr>
          <w:bCs/>
          <w:szCs w:val="30"/>
          <w:lang w:val="be-BY"/>
        </w:rPr>
        <w:t>АСХОДЫ</w:t>
      </w:r>
    </w:p>
    <w:p w14:paraId="7F793F54" w14:textId="77777777" w:rsidR="00E92A11" w:rsidRPr="00504DB5" w:rsidRDefault="00E92A11" w:rsidP="00E92A11">
      <w:pPr>
        <w:tabs>
          <w:tab w:val="left" w:pos="4962"/>
        </w:tabs>
        <w:spacing w:line="280" w:lineRule="exact"/>
        <w:ind w:right="4960"/>
        <w:jc w:val="both"/>
        <w:rPr>
          <w:szCs w:val="30"/>
          <w:lang w:val="be-BY"/>
        </w:rPr>
      </w:pPr>
      <w:r>
        <w:rPr>
          <w:bCs/>
          <w:szCs w:val="30"/>
          <w:lang w:val="be-BY"/>
        </w:rPr>
        <w:t>сельского бюджета по </w:t>
      </w:r>
      <w:r w:rsidRPr="00504DB5">
        <w:rPr>
          <w:bCs/>
          <w:szCs w:val="30"/>
          <w:lang w:val="be-BY"/>
        </w:rPr>
        <w:t>функциональной классификации расходов бюджета по разделам, подразделам и видам</w:t>
      </w: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E92A11" w:rsidRPr="00504DB5" w14:paraId="06EAFDCF" w14:textId="77777777" w:rsidTr="00084741">
        <w:trPr>
          <w:trHeight w:val="141"/>
        </w:trPr>
        <w:tc>
          <w:tcPr>
            <w:tcW w:w="7554" w:type="dxa"/>
            <w:vAlign w:val="center"/>
          </w:tcPr>
          <w:p w14:paraId="697F71C6" w14:textId="77777777" w:rsidR="00E92A11" w:rsidRPr="00504DB5" w:rsidRDefault="00E92A11" w:rsidP="00084741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166" w:type="dxa"/>
            <w:vAlign w:val="center"/>
          </w:tcPr>
          <w:p w14:paraId="593CA74C" w14:textId="77777777" w:rsidR="00E92A11" w:rsidRPr="00504DB5" w:rsidRDefault="00E92A11" w:rsidP="00084741">
            <w:pPr>
              <w:jc w:val="right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(рублей)</w:t>
            </w:r>
          </w:p>
        </w:tc>
      </w:tr>
      <w:tr w:rsidR="00E92A11" w:rsidRPr="00504DB5" w14:paraId="251BE7A3" w14:textId="77777777" w:rsidTr="00084741">
        <w:trPr>
          <w:trHeight w:val="346"/>
        </w:trPr>
        <w:tc>
          <w:tcPr>
            <w:tcW w:w="7554" w:type="dxa"/>
            <w:vAlign w:val="center"/>
          </w:tcPr>
          <w:p w14:paraId="00179098" w14:textId="77777777" w:rsidR="00E92A11" w:rsidRPr="00504DB5" w:rsidRDefault="00E92A11" w:rsidP="00084741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</w:tcPr>
          <w:p w14:paraId="2312D902" w14:textId="77777777" w:rsidR="00E92A11" w:rsidRPr="00504DB5" w:rsidRDefault="00E92A11" w:rsidP="0008474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187 898,77</w:t>
            </w:r>
          </w:p>
        </w:tc>
      </w:tr>
      <w:tr w:rsidR="00E92A11" w:rsidRPr="00504DB5" w14:paraId="09895F9A" w14:textId="77777777" w:rsidTr="00084741">
        <w:trPr>
          <w:trHeight w:val="339"/>
        </w:trPr>
        <w:tc>
          <w:tcPr>
            <w:tcW w:w="7554" w:type="dxa"/>
            <w:vAlign w:val="center"/>
          </w:tcPr>
          <w:p w14:paraId="3A922B63" w14:textId="77777777" w:rsidR="00E92A11" w:rsidRPr="00504DB5" w:rsidRDefault="00E92A11" w:rsidP="00084741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</w:tcPr>
          <w:p w14:paraId="14974045" w14:textId="77777777" w:rsidR="00E92A11" w:rsidRPr="00504DB5" w:rsidRDefault="00E92A11" w:rsidP="0008474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132 647,18</w:t>
            </w:r>
          </w:p>
        </w:tc>
      </w:tr>
      <w:tr w:rsidR="00E92A11" w:rsidRPr="00504DB5" w14:paraId="5B6D5171" w14:textId="77777777" w:rsidTr="00084741">
        <w:trPr>
          <w:trHeight w:val="377"/>
        </w:trPr>
        <w:tc>
          <w:tcPr>
            <w:tcW w:w="7554" w:type="dxa"/>
            <w:vAlign w:val="center"/>
          </w:tcPr>
          <w:p w14:paraId="762543D3" w14:textId="77777777" w:rsidR="00E92A11" w:rsidRPr="00504DB5" w:rsidRDefault="00E92A11" w:rsidP="00084741">
            <w:pPr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14:paraId="0EA7EE4A" w14:textId="77777777" w:rsidR="00E92A11" w:rsidRPr="00504DB5" w:rsidRDefault="00E92A11" w:rsidP="0008474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132 647,18</w:t>
            </w:r>
          </w:p>
        </w:tc>
      </w:tr>
      <w:tr w:rsidR="00E92A11" w:rsidRPr="00504DB5" w14:paraId="4562CBA1" w14:textId="77777777" w:rsidTr="00084741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0BDA3D9C" w14:textId="77777777" w:rsidR="00E92A11" w:rsidRPr="00B57241" w:rsidRDefault="00E92A11" w:rsidP="00084741">
            <w:pPr>
              <w:rPr>
                <w:bCs/>
                <w:sz w:val="28"/>
                <w:szCs w:val="28"/>
              </w:rPr>
            </w:pPr>
            <w:r w:rsidRPr="00B57241"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4E7A502E" w14:textId="77777777" w:rsidR="00E92A11" w:rsidRPr="00B57241" w:rsidRDefault="00E92A11" w:rsidP="0008474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167</w:t>
            </w:r>
            <w:r w:rsidRPr="00B57241">
              <w:rPr>
                <w:bCs/>
                <w:sz w:val="28"/>
                <w:szCs w:val="28"/>
              </w:rPr>
              <w:t>,00</w:t>
            </w:r>
          </w:p>
        </w:tc>
      </w:tr>
      <w:tr w:rsidR="00E92A11" w:rsidRPr="00504DB5" w14:paraId="3C103499" w14:textId="77777777" w:rsidTr="00084741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7A2AADEF" w14:textId="77777777" w:rsidR="00E92A11" w:rsidRPr="00B57241" w:rsidRDefault="00E92A11" w:rsidP="00084741">
            <w:pPr>
              <w:rPr>
                <w:sz w:val="28"/>
                <w:szCs w:val="28"/>
              </w:rPr>
            </w:pPr>
            <w:r w:rsidRPr="00B57241"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525FB0D8" w14:textId="77777777" w:rsidR="00E92A11" w:rsidRPr="00B57241" w:rsidRDefault="00E92A11" w:rsidP="0008474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167</w:t>
            </w:r>
            <w:r w:rsidRPr="00B57241">
              <w:rPr>
                <w:bCs/>
                <w:sz w:val="28"/>
                <w:szCs w:val="28"/>
              </w:rPr>
              <w:t>,00</w:t>
            </w:r>
          </w:p>
        </w:tc>
      </w:tr>
      <w:tr w:rsidR="00E92A11" w:rsidRPr="00504DB5" w14:paraId="2BFC1E66" w14:textId="77777777" w:rsidTr="00084741">
        <w:trPr>
          <w:trHeight w:val="209"/>
        </w:trPr>
        <w:tc>
          <w:tcPr>
            <w:tcW w:w="7554" w:type="dxa"/>
            <w:vAlign w:val="center"/>
          </w:tcPr>
          <w:p w14:paraId="54BE9B29" w14:textId="77777777" w:rsidR="00E92A11" w:rsidRPr="00504DB5" w:rsidRDefault="00E92A11" w:rsidP="00084741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14:paraId="2F535BF9" w14:textId="77777777" w:rsidR="00E92A11" w:rsidRPr="00504DB5" w:rsidRDefault="00E92A11" w:rsidP="0008474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17 060,46</w:t>
            </w:r>
          </w:p>
        </w:tc>
      </w:tr>
      <w:tr w:rsidR="00E92A11" w:rsidRPr="00504DB5" w14:paraId="687D414B" w14:textId="77777777" w:rsidTr="00084741">
        <w:trPr>
          <w:trHeight w:val="209"/>
        </w:trPr>
        <w:tc>
          <w:tcPr>
            <w:tcW w:w="7554" w:type="dxa"/>
            <w:vAlign w:val="center"/>
          </w:tcPr>
          <w:p w14:paraId="0226F8B7" w14:textId="77777777" w:rsidR="00E92A11" w:rsidRPr="00504DB5" w:rsidRDefault="00E92A11" w:rsidP="00084741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14:paraId="2C2026CD" w14:textId="77777777" w:rsidR="00E92A11" w:rsidRPr="00504DB5" w:rsidRDefault="00E92A11" w:rsidP="0008474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17 060,46</w:t>
            </w:r>
          </w:p>
        </w:tc>
      </w:tr>
      <w:tr w:rsidR="00E92A11" w:rsidRPr="00504DB5" w14:paraId="5ED5E5A6" w14:textId="77777777" w:rsidTr="00084741">
        <w:trPr>
          <w:trHeight w:val="209"/>
        </w:trPr>
        <w:tc>
          <w:tcPr>
            <w:tcW w:w="7554" w:type="dxa"/>
            <w:vAlign w:val="center"/>
          </w:tcPr>
          <w:p w14:paraId="283EBB48" w14:textId="77777777" w:rsidR="00E92A11" w:rsidRPr="00504DB5" w:rsidRDefault="00E92A11" w:rsidP="00084741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Межбюджетные трансферты</w:t>
            </w:r>
          </w:p>
        </w:tc>
        <w:tc>
          <w:tcPr>
            <w:tcW w:w="2166" w:type="dxa"/>
            <w:vAlign w:val="bottom"/>
          </w:tcPr>
          <w:p w14:paraId="09A37541" w14:textId="77777777" w:rsidR="00E92A11" w:rsidRPr="00504DB5" w:rsidRDefault="00E92A11" w:rsidP="0008474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38 024,13</w:t>
            </w:r>
          </w:p>
        </w:tc>
      </w:tr>
      <w:tr w:rsidR="00E92A11" w:rsidRPr="00504DB5" w14:paraId="4EF5EC64" w14:textId="77777777" w:rsidTr="00084741">
        <w:trPr>
          <w:trHeight w:val="209"/>
        </w:trPr>
        <w:tc>
          <w:tcPr>
            <w:tcW w:w="7554" w:type="dxa"/>
            <w:vAlign w:val="center"/>
          </w:tcPr>
          <w:p w14:paraId="4ED8037F" w14:textId="77777777" w:rsidR="00E92A11" w:rsidRPr="00504DB5" w:rsidRDefault="00E92A11" w:rsidP="00084741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Трансферты бюджетам других уровней</w:t>
            </w:r>
          </w:p>
        </w:tc>
        <w:tc>
          <w:tcPr>
            <w:tcW w:w="2166" w:type="dxa"/>
            <w:vAlign w:val="bottom"/>
          </w:tcPr>
          <w:p w14:paraId="500AF215" w14:textId="77777777" w:rsidR="00E92A11" w:rsidRPr="00504DB5" w:rsidRDefault="00E92A11" w:rsidP="0008474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38 024,13</w:t>
            </w:r>
          </w:p>
        </w:tc>
      </w:tr>
      <w:tr w:rsidR="00E92A11" w:rsidRPr="00504DB5" w14:paraId="0DE8C2DB" w14:textId="77777777" w:rsidTr="00084741">
        <w:trPr>
          <w:trHeight w:val="209"/>
        </w:trPr>
        <w:tc>
          <w:tcPr>
            <w:tcW w:w="7554" w:type="dxa"/>
            <w:vAlign w:val="center"/>
          </w:tcPr>
          <w:p w14:paraId="4B7A8D39" w14:textId="77777777" w:rsidR="00E92A11" w:rsidRPr="00504DB5" w:rsidRDefault="00E92A11" w:rsidP="00084741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14:paraId="378895D4" w14:textId="77777777" w:rsidR="00E92A11" w:rsidRDefault="00E92A11" w:rsidP="0008474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1 921,21</w:t>
            </w:r>
          </w:p>
        </w:tc>
      </w:tr>
      <w:tr w:rsidR="00E92A11" w:rsidRPr="00504DB5" w14:paraId="5B099AFD" w14:textId="77777777" w:rsidTr="00084741">
        <w:trPr>
          <w:trHeight w:val="209"/>
        </w:trPr>
        <w:tc>
          <w:tcPr>
            <w:tcW w:w="7554" w:type="dxa"/>
            <w:vAlign w:val="center"/>
          </w:tcPr>
          <w:p w14:paraId="3588010F" w14:textId="77777777" w:rsidR="00E92A11" w:rsidRDefault="00E92A11" w:rsidP="00084741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14:paraId="3D9D6A73" w14:textId="77777777" w:rsidR="00E92A11" w:rsidRDefault="00E92A11" w:rsidP="00084741">
            <w:pPr>
              <w:jc w:val="right"/>
            </w:pPr>
            <w:r>
              <w:rPr>
                <w:bCs/>
                <w:sz w:val="28"/>
                <w:szCs w:val="28"/>
              </w:rPr>
              <w:t>1 921,21</w:t>
            </w:r>
          </w:p>
        </w:tc>
      </w:tr>
      <w:tr w:rsidR="00E92A11" w:rsidRPr="00504DB5" w14:paraId="0F74BAD0" w14:textId="77777777" w:rsidTr="00084741">
        <w:trPr>
          <w:trHeight w:val="209"/>
        </w:trPr>
        <w:tc>
          <w:tcPr>
            <w:tcW w:w="7554" w:type="dxa"/>
            <w:vAlign w:val="center"/>
          </w:tcPr>
          <w:p w14:paraId="1A8BB441" w14:textId="77777777" w:rsidR="00E92A11" w:rsidRDefault="00E92A11" w:rsidP="00084741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14:paraId="7C8EDB01" w14:textId="77777777" w:rsidR="00E92A11" w:rsidRDefault="00E92A11" w:rsidP="00084741">
            <w:pPr>
              <w:jc w:val="right"/>
            </w:pPr>
            <w:r>
              <w:rPr>
                <w:bCs/>
                <w:sz w:val="28"/>
                <w:szCs w:val="28"/>
              </w:rPr>
              <w:t>1 921,21</w:t>
            </w:r>
          </w:p>
        </w:tc>
      </w:tr>
      <w:tr w:rsidR="00E92A11" w:rsidRPr="00504DB5" w14:paraId="1991151D" w14:textId="77777777" w:rsidTr="00084741">
        <w:trPr>
          <w:trHeight w:val="609"/>
        </w:trPr>
        <w:tc>
          <w:tcPr>
            <w:tcW w:w="7554" w:type="dxa"/>
            <w:vAlign w:val="center"/>
          </w:tcPr>
          <w:p w14:paraId="0C2F8460" w14:textId="77777777" w:rsidR="00E92A11" w:rsidRPr="00504DB5" w:rsidRDefault="00E92A11" w:rsidP="00084741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</w:tcPr>
          <w:p w14:paraId="15F5FCF1" w14:textId="77777777" w:rsidR="00E92A11" w:rsidRDefault="00E92A11" w:rsidP="00084741">
            <w:pPr>
              <w:jc w:val="right"/>
              <w:rPr>
                <w:bCs/>
                <w:sz w:val="28"/>
                <w:szCs w:val="28"/>
              </w:rPr>
            </w:pPr>
          </w:p>
          <w:p w14:paraId="18F56785" w14:textId="77777777" w:rsidR="00E92A11" w:rsidRPr="00504DB5" w:rsidRDefault="00E92A11" w:rsidP="0008474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40 099,61</w:t>
            </w:r>
          </w:p>
        </w:tc>
      </w:tr>
      <w:tr w:rsidR="00E92A11" w:rsidRPr="00504DB5" w14:paraId="2568DA13" w14:textId="77777777" w:rsidTr="00084741">
        <w:trPr>
          <w:trHeight w:val="209"/>
        </w:trPr>
        <w:tc>
          <w:tcPr>
            <w:tcW w:w="7554" w:type="dxa"/>
            <w:vAlign w:val="center"/>
          </w:tcPr>
          <w:p w14:paraId="6DE3AB0F" w14:textId="77777777" w:rsidR="00E92A11" w:rsidRPr="00504DB5" w:rsidRDefault="00E92A11" w:rsidP="00084741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</w:tcPr>
          <w:p w14:paraId="52266120" w14:textId="77777777" w:rsidR="00E92A11" w:rsidRPr="00504DB5" w:rsidRDefault="00E92A11" w:rsidP="000847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40 099,61</w:t>
            </w:r>
          </w:p>
        </w:tc>
      </w:tr>
      <w:tr w:rsidR="00E92A11" w:rsidRPr="00504DB5" w14:paraId="4CD88937" w14:textId="77777777" w:rsidTr="00084741">
        <w:trPr>
          <w:trHeight w:val="209"/>
        </w:trPr>
        <w:tc>
          <w:tcPr>
            <w:tcW w:w="7554" w:type="dxa"/>
            <w:vAlign w:val="center"/>
          </w:tcPr>
          <w:p w14:paraId="4282CF63" w14:textId="77777777" w:rsidR="00E92A11" w:rsidRPr="00504DB5" w:rsidRDefault="00E92A11" w:rsidP="00084741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 xml:space="preserve">ВСЕГО </w:t>
            </w:r>
          </w:p>
        </w:tc>
        <w:tc>
          <w:tcPr>
            <w:tcW w:w="2166" w:type="dxa"/>
            <w:vAlign w:val="center"/>
          </w:tcPr>
          <w:p w14:paraId="2F5AE38E" w14:textId="77777777" w:rsidR="00E92A11" w:rsidRPr="00504DB5" w:rsidRDefault="00E92A11" w:rsidP="0008474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229 919,59</w:t>
            </w:r>
          </w:p>
        </w:tc>
      </w:tr>
    </w:tbl>
    <w:p w14:paraId="2A14D986" w14:textId="77777777" w:rsidR="00E92A11" w:rsidRDefault="00E92A11" w:rsidP="00E92A11">
      <w:pPr>
        <w:spacing w:line="280" w:lineRule="exact"/>
        <w:rPr>
          <w:sz w:val="28"/>
          <w:szCs w:val="20"/>
          <w:lang w:val="be-BY"/>
        </w:rPr>
      </w:pPr>
    </w:p>
    <w:p w14:paraId="7CE9BBA6" w14:textId="77777777" w:rsidR="00E92A11" w:rsidRPr="00FB3631" w:rsidRDefault="00E92A11" w:rsidP="00E92A11">
      <w:pPr>
        <w:rPr>
          <w:sz w:val="28"/>
          <w:szCs w:val="20"/>
          <w:lang w:val="be-BY"/>
        </w:rPr>
      </w:pPr>
    </w:p>
    <w:p w14:paraId="53568172" w14:textId="77777777" w:rsidR="00E92A11" w:rsidRDefault="00E92A11" w:rsidP="00D56C94">
      <w:pPr>
        <w:sectPr w:rsidR="00E92A11" w:rsidSect="00AD4223">
          <w:headerReference w:type="default" r:id="rId17"/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DB5968" w14:paraId="03B27A7B" w14:textId="77777777" w:rsidTr="007D717D">
        <w:trPr>
          <w:trHeight w:val="1560"/>
        </w:trPr>
        <w:tc>
          <w:tcPr>
            <w:tcW w:w="5954" w:type="dxa"/>
          </w:tcPr>
          <w:p w14:paraId="38B0CF07" w14:textId="77777777" w:rsidR="00DB5968" w:rsidRDefault="00DB5968" w:rsidP="009D43DB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14:paraId="1337DAAF" w14:textId="7B1A2822" w:rsidR="00E92A11" w:rsidRDefault="00E92A11" w:rsidP="00E92A1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Приложение </w:t>
            </w:r>
            <w:r w:rsidR="00122274">
              <w:rPr>
                <w:szCs w:val="30"/>
              </w:rPr>
              <w:t>3</w:t>
            </w:r>
          </w:p>
          <w:p w14:paraId="60CD2797" w14:textId="77777777" w:rsidR="00E92A11" w:rsidRPr="00021FD9" w:rsidRDefault="00E92A11" w:rsidP="00E92A11">
            <w:pPr>
              <w:spacing w:line="280" w:lineRule="exact"/>
              <w:ind w:left="-249" w:firstLine="249"/>
              <w:rPr>
                <w:szCs w:val="30"/>
              </w:rPr>
            </w:pPr>
            <w:r w:rsidRPr="00021FD9">
              <w:rPr>
                <w:szCs w:val="30"/>
              </w:rPr>
              <w:t xml:space="preserve">к решению </w:t>
            </w:r>
          </w:p>
          <w:p w14:paraId="3974B8A7" w14:textId="77777777" w:rsidR="00E92A11" w:rsidRDefault="00E92A11" w:rsidP="00E92A11">
            <w:pPr>
              <w:spacing w:line="280" w:lineRule="exact"/>
              <w:ind w:left="-249" w:firstLine="249"/>
              <w:rPr>
                <w:szCs w:val="30"/>
              </w:rPr>
            </w:pPr>
            <w:r w:rsidRPr="00021FD9">
              <w:rPr>
                <w:szCs w:val="30"/>
              </w:rPr>
              <w:t xml:space="preserve">Домановичского сельского </w:t>
            </w:r>
          </w:p>
          <w:p w14:paraId="4DDCAE9E" w14:textId="77777777" w:rsidR="00E92A11" w:rsidRPr="00021FD9" w:rsidRDefault="00E92A11" w:rsidP="00E92A11">
            <w:pPr>
              <w:spacing w:line="280" w:lineRule="exact"/>
              <w:ind w:left="-249" w:firstLine="249"/>
              <w:rPr>
                <w:szCs w:val="30"/>
              </w:rPr>
            </w:pPr>
            <w:r>
              <w:rPr>
                <w:szCs w:val="30"/>
              </w:rPr>
              <w:t>Совета</w:t>
            </w:r>
            <w:r w:rsidRPr="00021FD9">
              <w:rPr>
                <w:szCs w:val="30"/>
              </w:rPr>
              <w:t xml:space="preserve"> депутатов </w:t>
            </w:r>
          </w:p>
          <w:p w14:paraId="2623B5F9" w14:textId="77777777" w:rsidR="00E92A11" w:rsidRPr="00021FD9" w:rsidRDefault="00E92A11" w:rsidP="00E92A11">
            <w:pPr>
              <w:spacing w:line="280" w:lineRule="exact"/>
              <w:ind w:left="-249" w:firstLine="249"/>
              <w:rPr>
                <w:szCs w:val="30"/>
              </w:rPr>
            </w:pPr>
            <w:r w:rsidRPr="00021FD9">
              <w:rPr>
                <w:szCs w:val="30"/>
              </w:rPr>
              <w:t>31.12.2022 № 75</w:t>
            </w:r>
          </w:p>
          <w:p w14:paraId="4308CB60" w14:textId="77777777" w:rsidR="00E92A11" w:rsidRPr="00021FD9" w:rsidRDefault="00E92A11" w:rsidP="00E92A11">
            <w:pPr>
              <w:spacing w:line="280" w:lineRule="exact"/>
              <w:ind w:left="-249" w:firstLine="249"/>
              <w:rPr>
                <w:szCs w:val="30"/>
              </w:rPr>
            </w:pPr>
            <w:r w:rsidRPr="00021FD9">
              <w:rPr>
                <w:szCs w:val="30"/>
              </w:rPr>
              <w:t xml:space="preserve">(в редакции решения </w:t>
            </w:r>
          </w:p>
          <w:p w14:paraId="436F0B60" w14:textId="77777777" w:rsidR="00E92A11" w:rsidRDefault="00E92A11" w:rsidP="00E92A11">
            <w:pPr>
              <w:spacing w:line="280" w:lineRule="exact"/>
              <w:ind w:left="-249" w:firstLine="249"/>
              <w:rPr>
                <w:szCs w:val="30"/>
              </w:rPr>
            </w:pPr>
            <w:r w:rsidRPr="00021FD9">
              <w:rPr>
                <w:szCs w:val="30"/>
              </w:rPr>
              <w:t>Домановичского сельского</w:t>
            </w:r>
          </w:p>
          <w:p w14:paraId="16143220" w14:textId="77777777" w:rsidR="00E92A11" w:rsidRPr="00021FD9" w:rsidRDefault="00E92A11" w:rsidP="00E92A11">
            <w:pPr>
              <w:spacing w:line="280" w:lineRule="exact"/>
              <w:ind w:left="-249" w:firstLine="249"/>
              <w:rPr>
                <w:szCs w:val="30"/>
              </w:rPr>
            </w:pPr>
            <w:r w:rsidRPr="00021FD9">
              <w:rPr>
                <w:szCs w:val="30"/>
              </w:rPr>
              <w:t xml:space="preserve">Совета депутатов </w:t>
            </w:r>
          </w:p>
          <w:p w14:paraId="578E2872" w14:textId="1FD3BDB5" w:rsidR="007D717D" w:rsidRDefault="00E92A11" w:rsidP="00E92A11">
            <w:pPr>
              <w:spacing w:line="280" w:lineRule="exact"/>
              <w:rPr>
                <w:szCs w:val="30"/>
              </w:rPr>
            </w:pPr>
            <w:r w:rsidRPr="00021FD9">
              <w:rPr>
                <w:szCs w:val="30"/>
              </w:rPr>
              <w:t>27.12.2023 № 92)</w:t>
            </w:r>
          </w:p>
        </w:tc>
      </w:tr>
    </w:tbl>
    <w:p w14:paraId="711164B9" w14:textId="77777777" w:rsidR="00DB5968" w:rsidRDefault="00DB5968" w:rsidP="00DB5968">
      <w:pPr>
        <w:spacing w:line="360" w:lineRule="auto"/>
        <w:rPr>
          <w:szCs w:val="30"/>
        </w:rPr>
      </w:pPr>
    </w:p>
    <w:p w14:paraId="12D5D1BE" w14:textId="77777777" w:rsidR="00122274" w:rsidRDefault="00122274" w:rsidP="00122274">
      <w:pPr>
        <w:spacing w:line="280" w:lineRule="exact"/>
        <w:ind w:left="-142" w:right="3826"/>
        <w:jc w:val="both"/>
        <w:rPr>
          <w:szCs w:val="30"/>
          <w:lang w:val="be-BY"/>
        </w:rPr>
      </w:pPr>
      <w:r w:rsidRPr="00774D05">
        <w:rPr>
          <w:szCs w:val="30"/>
          <w:lang w:val="be-BY"/>
        </w:rPr>
        <w:t>Р</w:t>
      </w:r>
      <w:r>
        <w:rPr>
          <w:szCs w:val="30"/>
          <w:lang w:val="be-BY"/>
        </w:rPr>
        <w:t>АСПРЕДЕЛЕНИЕ</w:t>
      </w:r>
    </w:p>
    <w:p w14:paraId="2FDC22F1" w14:textId="77777777" w:rsidR="00122274" w:rsidRPr="00774D05" w:rsidRDefault="00122274" w:rsidP="00122274">
      <w:pPr>
        <w:spacing w:line="280" w:lineRule="exact"/>
        <w:ind w:left="-142" w:right="3826"/>
        <w:jc w:val="both"/>
        <w:rPr>
          <w:szCs w:val="30"/>
          <w:lang w:val="be-BY"/>
        </w:rPr>
      </w:pPr>
      <w:r w:rsidRPr="00774D05">
        <w:rPr>
          <w:szCs w:val="30"/>
          <w:lang w:val="be-BY"/>
        </w:rPr>
        <w:t>бюджетных назначений по распорядителям бюджетных средств сельского бюджета в</w:t>
      </w:r>
      <w:r>
        <w:rPr>
          <w:szCs w:val="30"/>
          <w:lang w:val="be-BY"/>
        </w:rPr>
        <w:t> </w:t>
      </w:r>
      <w:r w:rsidRPr="00774D05">
        <w:rPr>
          <w:szCs w:val="30"/>
          <w:lang w:val="be-BY"/>
        </w:rPr>
        <w:t xml:space="preserve">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2B3544E1" w14:textId="77777777" w:rsidR="00122274" w:rsidRPr="00774D05" w:rsidRDefault="00122274" w:rsidP="00122274">
      <w:pPr>
        <w:spacing w:line="360" w:lineRule="auto"/>
        <w:ind w:right="3826"/>
        <w:jc w:val="both"/>
        <w:rPr>
          <w:szCs w:val="30"/>
          <w:lang w:val="be-BY"/>
        </w:rPr>
      </w:pP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122274" w:rsidRPr="00774D05" w14:paraId="1A69778B" w14:textId="77777777" w:rsidTr="00084741">
        <w:tc>
          <w:tcPr>
            <w:tcW w:w="1870" w:type="pct"/>
            <w:vAlign w:val="center"/>
          </w:tcPr>
          <w:p w14:paraId="35A03099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</w:tcPr>
          <w:p w14:paraId="5D7534A6" w14:textId="77777777" w:rsidR="00122274" w:rsidRPr="00774D05" w:rsidRDefault="00122274" w:rsidP="00084741">
            <w:pPr>
              <w:jc w:val="both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</w:tcPr>
          <w:p w14:paraId="7471A0B0" w14:textId="77777777" w:rsidR="00122274" w:rsidRPr="00774D05" w:rsidRDefault="00122274" w:rsidP="00084741">
            <w:pPr>
              <w:jc w:val="both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</w:tcPr>
          <w:p w14:paraId="462E7EB7" w14:textId="77777777" w:rsidR="00122274" w:rsidRPr="00774D05" w:rsidRDefault="00122274" w:rsidP="00084741">
            <w:pPr>
              <w:jc w:val="both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</w:tcPr>
          <w:p w14:paraId="00C01936" w14:textId="77777777" w:rsidR="00122274" w:rsidRPr="00774D05" w:rsidRDefault="00122274" w:rsidP="00084741">
            <w:pPr>
              <w:jc w:val="both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vAlign w:val="center"/>
          </w:tcPr>
          <w:p w14:paraId="6493E137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 xml:space="preserve">Объем финансирования,   </w:t>
            </w:r>
          </w:p>
          <w:p w14:paraId="1833E874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рублей</w:t>
            </w:r>
          </w:p>
        </w:tc>
      </w:tr>
      <w:tr w:rsidR="00122274" w:rsidRPr="00774D05" w14:paraId="18A854C3" w14:textId="77777777" w:rsidTr="00084741">
        <w:trPr>
          <w:trHeight w:val="243"/>
        </w:trPr>
        <w:tc>
          <w:tcPr>
            <w:tcW w:w="1870" w:type="pct"/>
          </w:tcPr>
          <w:p w14:paraId="5B1BDB52" w14:textId="77777777" w:rsidR="00122274" w:rsidRPr="00774D05" w:rsidRDefault="00122274" w:rsidP="00084741">
            <w:pPr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</w:tcPr>
          <w:p w14:paraId="56B9D219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</w:tcPr>
          <w:p w14:paraId="31BDE5D8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</w:tcPr>
          <w:p w14:paraId="5D27645C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</w:tcPr>
          <w:p w14:paraId="4B4215E8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</w:tcPr>
          <w:p w14:paraId="414F421E" w14:textId="77777777" w:rsidR="00122274" w:rsidRPr="00774D05" w:rsidRDefault="00122274" w:rsidP="000847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229 919,59</w:t>
            </w:r>
          </w:p>
        </w:tc>
      </w:tr>
      <w:tr w:rsidR="00122274" w:rsidRPr="00774D05" w14:paraId="0119CBBE" w14:textId="77777777" w:rsidTr="00084741">
        <w:tc>
          <w:tcPr>
            <w:tcW w:w="1870" w:type="pct"/>
          </w:tcPr>
          <w:p w14:paraId="0CC88AD8" w14:textId="77777777" w:rsidR="00122274" w:rsidRPr="00774D05" w:rsidRDefault="00122274" w:rsidP="0008474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Домановичский</w:t>
            </w:r>
            <w:r w:rsidRPr="00774D05">
              <w:rPr>
                <w:sz w:val="26"/>
                <w:szCs w:val="26"/>
              </w:rPr>
              <w:t xml:space="preserve"> </w:t>
            </w:r>
            <w:r w:rsidRPr="00774D05">
              <w:rPr>
                <w:sz w:val="26"/>
                <w:szCs w:val="26"/>
                <w:lang w:val="be-BY"/>
              </w:rPr>
              <w:t>сельский исполнительный комитет</w:t>
            </w:r>
          </w:p>
        </w:tc>
        <w:tc>
          <w:tcPr>
            <w:tcW w:w="432" w:type="pct"/>
          </w:tcPr>
          <w:p w14:paraId="04833752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38EDF6C4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14:paraId="1C209CF7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2A326874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721" w:type="pct"/>
          </w:tcPr>
          <w:p w14:paraId="6ADDF0DF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5F6E86D5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0" w:type="pct"/>
          </w:tcPr>
          <w:p w14:paraId="2E3781E8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227F63AB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14:paraId="0C1F6E6B" w14:textId="77777777" w:rsidR="00122274" w:rsidRPr="00774D05" w:rsidRDefault="00122274" w:rsidP="00084741">
            <w:pPr>
              <w:jc w:val="right"/>
              <w:rPr>
                <w:sz w:val="26"/>
                <w:szCs w:val="26"/>
              </w:rPr>
            </w:pPr>
          </w:p>
          <w:p w14:paraId="2CDBA370" w14:textId="77777777" w:rsidR="00122274" w:rsidRPr="00774D05" w:rsidRDefault="00122274" w:rsidP="000847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229 919,59</w:t>
            </w:r>
          </w:p>
        </w:tc>
      </w:tr>
      <w:tr w:rsidR="00122274" w:rsidRPr="00774D05" w14:paraId="7A5F9DB6" w14:textId="77777777" w:rsidTr="00084741">
        <w:tc>
          <w:tcPr>
            <w:tcW w:w="1870" w:type="pct"/>
          </w:tcPr>
          <w:p w14:paraId="55A9F983" w14:textId="77777777" w:rsidR="00122274" w:rsidRPr="00774D05" w:rsidRDefault="00122274" w:rsidP="00084741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ОБЩЕГОСУДАРСТВЕННАЯ ДЕЯТЕЛЬНОСТЬ</w:t>
            </w:r>
          </w:p>
        </w:tc>
        <w:tc>
          <w:tcPr>
            <w:tcW w:w="432" w:type="pct"/>
          </w:tcPr>
          <w:p w14:paraId="74D5E6FC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4D0B5964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14:paraId="4771374E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5D638D57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14:paraId="4F3232EC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53D86C4A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0" w:type="pct"/>
          </w:tcPr>
          <w:p w14:paraId="30BF2395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2FC4D6A8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14:paraId="2D6BC878" w14:textId="77777777" w:rsidR="00122274" w:rsidRPr="00774D05" w:rsidRDefault="00122274" w:rsidP="00084741">
            <w:pPr>
              <w:jc w:val="right"/>
              <w:rPr>
                <w:sz w:val="26"/>
                <w:szCs w:val="26"/>
              </w:rPr>
            </w:pPr>
          </w:p>
          <w:p w14:paraId="1AF66A7A" w14:textId="77777777" w:rsidR="00122274" w:rsidRPr="00774D05" w:rsidRDefault="00122274" w:rsidP="000847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187 898,77</w:t>
            </w:r>
          </w:p>
        </w:tc>
      </w:tr>
      <w:tr w:rsidR="00122274" w:rsidRPr="00774D05" w14:paraId="1514E290" w14:textId="77777777" w:rsidTr="00084741">
        <w:tc>
          <w:tcPr>
            <w:tcW w:w="1870" w:type="pct"/>
          </w:tcPr>
          <w:p w14:paraId="413255B0" w14:textId="77777777" w:rsidR="00122274" w:rsidRPr="00774D05" w:rsidRDefault="00122274" w:rsidP="00084741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Государственные органы общего назначения</w:t>
            </w:r>
          </w:p>
        </w:tc>
        <w:tc>
          <w:tcPr>
            <w:tcW w:w="432" w:type="pct"/>
          </w:tcPr>
          <w:p w14:paraId="430E2378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107386F7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14:paraId="3B0D7970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0EF89103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14:paraId="70DFD2F7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55AD3462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360" w:type="pct"/>
          </w:tcPr>
          <w:p w14:paraId="70BF67BE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79FBE38C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14:paraId="4F55780E" w14:textId="77777777" w:rsidR="00122274" w:rsidRPr="00774D05" w:rsidRDefault="00122274" w:rsidP="00084741">
            <w:pPr>
              <w:jc w:val="right"/>
              <w:rPr>
                <w:sz w:val="26"/>
                <w:szCs w:val="26"/>
              </w:rPr>
            </w:pPr>
          </w:p>
          <w:p w14:paraId="1CEB9737" w14:textId="77777777" w:rsidR="00122274" w:rsidRPr="00774D05" w:rsidRDefault="00122274" w:rsidP="000847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132 647,18</w:t>
            </w:r>
          </w:p>
        </w:tc>
      </w:tr>
      <w:tr w:rsidR="00122274" w:rsidRPr="00774D05" w14:paraId="3500CE4F" w14:textId="77777777" w:rsidTr="00084741">
        <w:tc>
          <w:tcPr>
            <w:tcW w:w="1870" w:type="pct"/>
          </w:tcPr>
          <w:p w14:paraId="5D447006" w14:textId="77777777" w:rsidR="00122274" w:rsidRPr="00774D05" w:rsidRDefault="00122274" w:rsidP="00084741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Органы местного управления и самоуправления</w:t>
            </w:r>
          </w:p>
        </w:tc>
        <w:tc>
          <w:tcPr>
            <w:tcW w:w="432" w:type="pct"/>
          </w:tcPr>
          <w:p w14:paraId="258A7B7C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4CB00DB3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14:paraId="190A7B13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422042B9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14:paraId="6AAC7D3C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764D5251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360" w:type="pct"/>
          </w:tcPr>
          <w:p w14:paraId="0F5BE05E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52BB4233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04</w:t>
            </w:r>
          </w:p>
        </w:tc>
        <w:tc>
          <w:tcPr>
            <w:tcW w:w="1112" w:type="pct"/>
          </w:tcPr>
          <w:p w14:paraId="74E78660" w14:textId="77777777" w:rsidR="00122274" w:rsidRPr="00774D05" w:rsidRDefault="00122274" w:rsidP="00084741">
            <w:pPr>
              <w:jc w:val="right"/>
              <w:rPr>
                <w:sz w:val="26"/>
                <w:szCs w:val="26"/>
              </w:rPr>
            </w:pPr>
          </w:p>
          <w:p w14:paraId="711B07A2" w14:textId="77777777" w:rsidR="00122274" w:rsidRPr="00774D05" w:rsidRDefault="00122274" w:rsidP="000847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132 647,18</w:t>
            </w:r>
          </w:p>
        </w:tc>
      </w:tr>
      <w:tr w:rsidR="00122274" w:rsidRPr="00F842D6" w14:paraId="4949B0FD" w14:textId="77777777" w:rsidTr="00084741">
        <w:tc>
          <w:tcPr>
            <w:tcW w:w="1870" w:type="pct"/>
            <w:shd w:val="clear" w:color="auto" w:fill="auto"/>
          </w:tcPr>
          <w:p w14:paraId="7AF77B4C" w14:textId="77777777" w:rsidR="00122274" w:rsidRPr="0027622D" w:rsidRDefault="00122274" w:rsidP="00084741">
            <w:pPr>
              <w:rPr>
                <w:sz w:val="26"/>
                <w:szCs w:val="26"/>
                <w:lang w:val="be-BY"/>
              </w:rPr>
            </w:pPr>
            <w:r w:rsidRPr="0027622D">
              <w:rPr>
                <w:sz w:val="26"/>
                <w:szCs w:val="26"/>
                <w:lang w:val="be-BY"/>
              </w:rPr>
              <w:t>Резервные фонды</w:t>
            </w:r>
          </w:p>
        </w:tc>
        <w:tc>
          <w:tcPr>
            <w:tcW w:w="432" w:type="pct"/>
            <w:shd w:val="clear" w:color="auto" w:fill="auto"/>
          </w:tcPr>
          <w:p w14:paraId="03420135" w14:textId="77777777" w:rsidR="00122274" w:rsidRPr="00F842D6" w:rsidRDefault="00122274" w:rsidP="00084741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163505A1" w14:textId="77777777" w:rsidR="00122274" w:rsidRPr="00F842D6" w:rsidRDefault="00122274" w:rsidP="00084741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0B25ADE3" w14:textId="77777777" w:rsidR="00122274" w:rsidRPr="00F842D6" w:rsidRDefault="00122274" w:rsidP="00084741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3F8C9104" w14:textId="77777777" w:rsidR="00122274" w:rsidRPr="00F842D6" w:rsidRDefault="00122274" w:rsidP="00084741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0EA41F19" w14:textId="77777777" w:rsidR="00122274" w:rsidRPr="00F842D6" w:rsidRDefault="00122274" w:rsidP="000847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122274" w:rsidRPr="00F842D6" w14:paraId="1264E4FD" w14:textId="77777777" w:rsidTr="00084741">
        <w:tc>
          <w:tcPr>
            <w:tcW w:w="1870" w:type="pct"/>
            <w:shd w:val="clear" w:color="auto" w:fill="auto"/>
          </w:tcPr>
          <w:p w14:paraId="2B17A883" w14:textId="77777777" w:rsidR="00122274" w:rsidRPr="0027622D" w:rsidRDefault="00122274" w:rsidP="00084741">
            <w:pPr>
              <w:rPr>
                <w:sz w:val="26"/>
                <w:szCs w:val="26"/>
                <w:lang w:val="be-BY"/>
              </w:rPr>
            </w:pPr>
            <w:r w:rsidRPr="0027622D">
              <w:rPr>
                <w:sz w:val="26"/>
                <w:szCs w:val="26"/>
                <w:lang w:val="be-BY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shd w:val="clear" w:color="auto" w:fill="auto"/>
          </w:tcPr>
          <w:p w14:paraId="45A871D2" w14:textId="77777777" w:rsidR="00122274" w:rsidRPr="00F842D6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6A236306" w14:textId="77777777" w:rsidR="00122274" w:rsidRPr="00F842D6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6A9ABFEF" w14:textId="77777777" w:rsidR="00122274" w:rsidRPr="00F842D6" w:rsidRDefault="00122274" w:rsidP="00084741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DC21D19" w14:textId="77777777" w:rsidR="00122274" w:rsidRPr="00F842D6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2AE329CA" w14:textId="77777777" w:rsidR="00122274" w:rsidRPr="00F842D6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67C6FED3" w14:textId="77777777" w:rsidR="00122274" w:rsidRPr="00F842D6" w:rsidRDefault="00122274" w:rsidP="00084741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582AD9B0" w14:textId="77777777" w:rsidR="00122274" w:rsidRPr="00F842D6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7EEE2A7F" w14:textId="77777777" w:rsidR="00122274" w:rsidRPr="00F842D6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11E14A1E" w14:textId="77777777" w:rsidR="00122274" w:rsidRPr="00F842D6" w:rsidRDefault="00122274" w:rsidP="00084741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0AE51DAB" w14:textId="77777777" w:rsidR="00122274" w:rsidRPr="00F842D6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12AFE883" w14:textId="77777777" w:rsidR="00122274" w:rsidRPr="00F842D6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0177B6B2" w14:textId="77777777" w:rsidR="00122274" w:rsidRPr="00F842D6" w:rsidRDefault="00122274" w:rsidP="00084741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68A87A9E" w14:textId="77777777" w:rsidR="00122274" w:rsidRPr="00F842D6" w:rsidRDefault="00122274" w:rsidP="00084741">
            <w:pPr>
              <w:jc w:val="right"/>
              <w:rPr>
                <w:sz w:val="26"/>
                <w:szCs w:val="26"/>
              </w:rPr>
            </w:pPr>
          </w:p>
          <w:p w14:paraId="2274E2D5" w14:textId="77777777" w:rsidR="00122274" w:rsidRPr="00F842D6" w:rsidRDefault="00122274" w:rsidP="00084741">
            <w:pPr>
              <w:jc w:val="right"/>
              <w:rPr>
                <w:sz w:val="26"/>
                <w:szCs w:val="26"/>
              </w:rPr>
            </w:pPr>
          </w:p>
          <w:p w14:paraId="792EC5BD" w14:textId="77777777" w:rsidR="00122274" w:rsidRPr="00F842D6" w:rsidRDefault="00122274" w:rsidP="000847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122274" w:rsidRPr="00774D05" w14:paraId="69C83B6A" w14:textId="77777777" w:rsidTr="00084741">
        <w:tc>
          <w:tcPr>
            <w:tcW w:w="1870" w:type="pct"/>
          </w:tcPr>
          <w:p w14:paraId="43B1852B" w14:textId="77777777" w:rsidR="00122274" w:rsidRPr="00774D05" w:rsidRDefault="00122274" w:rsidP="0008474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Другая общегосударственная деятельность</w:t>
            </w:r>
          </w:p>
        </w:tc>
        <w:tc>
          <w:tcPr>
            <w:tcW w:w="432" w:type="pct"/>
          </w:tcPr>
          <w:p w14:paraId="0C4E9280" w14:textId="77777777" w:rsidR="00122274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3D56DDBD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14:paraId="48858010" w14:textId="77777777" w:rsidR="00122274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448ECEF0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14:paraId="35A5A0F5" w14:textId="77777777" w:rsidR="00122274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2E1CB3B1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360" w:type="pct"/>
          </w:tcPr>
          <w:p w14:paraId="1E265B3B" w14:textId="77777777" w:rsidR="00122274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40869650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14:paraId="06415787" w14:textId="77777777" w:rsidR="00122274" w:rsidRDefault="00122274" w:rsidP="00084741">
            <w:pPr>
              <w:jc w:val="right"/>
              <w:rPr>
                <w:sz w:val="26"/>
                <w:szCs w:val="26"/>
              </w:rPr>
            </w:pPr>
          </w:p>
          <w:p w14:paraId="13C78F11" w14:textId="77777777" w:rsidR="00122274" w:rsidRPr="00774D05" w:rsidRDefault="00122274" w:rsidP="000847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17 060,46</w:t>
            </w:r>
          </w:p>
        </w:tc>
      </w:tr>
      <w:tr w:rsidR="00122274" w:rsidRPr="00774D05" w14:paraId="65E8DEBD" w14:textId="77777777" w:rsidTr="00084741">
        <w:tc>
          <w:tcPr>
            <w:tcW w:w="1870" w:type="pct"/>
          </w:tcPr>
          <w:p w14:paraId="419C5335" w14:textId="77777777" w:rsidR="00122274" w:rsidRPr="00774D05" w:rsidRDefault="00122274" w:rsidP="0008474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Иные общегосударственные вопросы</w:t>
            </w:r>
          </w:p>
        </w:tc>
        <w:tc>
          <w:tcPr>
            <w:tcW w:w="432" w:type="pct"/>
          </w:tcPr>
          <w:p w14:paraId="25310234" w14:textId="77777777" w:rsidR="00122274" w:rsidRPr="00774D05" w:rsidRDefault="00122274" w:rsidP="00084741">
            <w:pPr>
              <w:rPr>
                <w:sz w:val="26"/>
                <w:szCs w:val="26"/>
              </w:rPr>
            </w:pPr>
          </w:p>
          <w:p w14:paraId="642E5895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14:paraId="61094835" w14:textId="77777777" w:rsidR="00122274" w:rsidRPr="00774D05" w:rsidRDefault="00122274" w:rsidP="00084741">
            <w:pPr>
              <w:rPr>
                <w:sz w:val="26"/>
                <w:szCs w:val="26"/>
              </w:rPr>
            </w:pPr>
          </w:p>
          <w:p w14:paraId="3C2411AA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14:paraId="4EC67CA0" w14:textId="77777777" w:rsidR="00122274" w:rsidRPr="00774D05" w:rsidRDefault="00122274" w:rsidP="00084741">
            <w:pPr>
              <w:rPr>
                <w:sz w:val="26"/>
                <w:szCs w:val="26"/>
              </w:rPr>
            </w:pPr>
          </w:p>
          <w:p w14:paraId="2FA7E61C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360" w:type="pct"/>
          </w:tcPr>
          <w:p w14:paraId="57338DCC" w14:textId="77777777" w:rsidR="00122274" w:rsidRPr="00774D05" w:rsidRDefault="00122274" w:rsidP="00084741">
            <w:pPr>
              <w:rPr>
                <w:sz w:val="26"/>
                <w:szCs w:val="26"/>
              </w:rPr>
            </w:pPr>
          </w:p>
          <w:p w14:paraId="6FD3ABD7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03</w:t>
            </w:r>
          </w:p>
        </w:tc>
        <w:tc>
          <w:tcPr>
            <w:tcW w:w="1112" w:type="pct"/>
          </w:tcPr>
          <w:p w14:paraId="2674440E" w14:textId="77777777" w:rsidR="00122274" w:rsidRPr="00774D05" w:rsidRDefault="00122274" w:rsidP="00084741">
            <w:pPr>
              <w:rPr>
                <w:sz w:val="26"/>
                <w:szCs w:val="26"/>
              </w:rPr>
            </w:pPr>
          </w:p>
          <w:p w14:paraId="556384C2" w14:textId="77777777" w:rsidR="00122274" w:rsidRPr="00774D05" w:rsidRDefault="00122274" w:rsidP="000847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17 060,46</w:t>
            </w:r>
          </w:p>
        </w:tc>
      </w:tr>
      <w:tr w:rsidR="00122274" w:rsidRPr="00774D05" w14:paraId="0C7A63AB" w14:textId="77777777" w:rsidTr="00084741">
        <w:tc>
          <w:tcPr>
            <w:tcW w:w="1870" w:type="pct"/>
          </w:tcPr>
          <w:p w14:paraId="31B5F7D1" w14:textId="77777777" w:rsidR="00122274" w:rsidRPr="00774D05" w:rsidRDefault="00122274" w:rsidP="0008474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Межбюджетные трансферты</w:t>
            </w:r>
          </w:p>
        </w:tc>
        <w:tc>
          <w:tcPr>
            <w:tcW w:w="432" w:type="pct"/>
          </w:tcPr>
          <w:p w14:paraId="2CF0C9C5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14:paraId="2C7950ED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14:paraId="45225D14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</w:t>
            </w:r>
          </w:p>
        </w:tc>
        <w:tc>
          <w:tcPr>
            <w:tcW w:w="360" w:type="pct"/>
          </w:tcPr>
          <w:p w14:paraId="52599EF5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14:paraId="5333FCE9" w14:textId="77777777" w:rsidR="00122274" w:rsidRPr="00774D05" w:rsidRDefault="00122274" w:rsidP="00084741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38 024,13</w:t>
            </w:r>
          </w:p>
        </w:tc>
      </w:tr>
      <w:tr w:rsidR="00122274" w:rsidRPr="00774D05" w14:paraId="6347D81A" w14:textId="77777777" w:rsidTr="00084741">
        <w:tc>
          <w:tcPr>
            <w:tcW w:w="1870" w:type="pct"/>
          </w:tcPr>
          <w:p w14:paraId="4E4E559C" w14:textId="77777777" w:rsidR="00122274" w:rsidRPr="00774D05" w:rsidRDefault="00122274" w:rsidP="0008474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Трансферты бюджетам других уровней</w:t>
            </w:r>
          </w:p>
        </w:tc>
        <w:tc>
          <w:tcPr>
            <w:tcW w:w="432" w:type="pct"/>
          </w:tcPr>
          <w:p w14:paraId="2E372E3F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15F5E1EF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14:paraId="14E94666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543E6FD9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14:paraId="7A55CBE5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487BF7E4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</w:t>
            </w:r>
          </w:p>
        </w:tc>
        <w:tc>
          <w:tcPr>
            <w:tcW w:w="360" w:type="pct"/>
          </w:tcPr>
          <w:p w14:paraId="56E1CEA7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2FC1BAEE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1112" w:type="pct"/>
          </w:tcPr>
          <w:p w14:paraId="362D0345" w14:textId="77777777" w:rsidR="00122274" w:rsidRPr="00774D05" w:rsidRDefault="00122274" w:rsidP="00084741">
            <w:pPr>
              <w:jc w:val="right"/>
              <w:rPr>
                <w:sz w:val="26"/>
                <w:szCs w:val="26"/>
              </w:rPr>
            </w:pPr>
          </w:p>
          <w:p w14:paraId="77E33A7D" w14:textId="77777777" w:rsidR="00122274" w:rsidRPr="00774D05" w:rsidRDefault="00122274" w:rsidP="000847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38 024,13</w:t>
            </w:r>
          </w:p>
        </w:tc>
      </w:tr>
      <w:tr w:rsidR="00122274" w:rsidRPr="00774D05" w14:paraId="47511698" w14:textId="77777777" w:rsidTr="00084741">
        <w:tc>
          <w:tcPr>
            <w:tcW w:w="1870" w:type="pct"/>
          </w:tcPr>
          <w:p w14:paraId="563A3FAD" w14:textId="77777777" w:rsidR="00122274" w:rsidRPr="00774D05" w:rsidRDefault="00122274" w:rsidP="0008474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НАЦИОНАЛЬНАЯ ЭКОНОМИКА</w:t>
            </w:r>
          </w:p>
        </w:tc>
        <w:tc>
          <w:tcPr>
            <w:tcW w:w="432" w:type="pct"/>
          </w:tcPr>
          <w:p w14:paraId="13A9AEB6" w14:textId="77777777" w:rsidR="00122274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6FA02DF1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6F0F6EBC" w14:textId="77777777" w:rsidR="00122274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3E1809A0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14:paraId="3B36052F" w14:textId="77777777" w:rsidR="00122274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2271AF8C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14:paraId="7E684EAB" w14:textId="77777777" w:rsidR="00122274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029EFAE6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280BF7F0" w14:textId="77777777" w:rsidR="00122274" w:rsidRDefault="00122274" w:rsidP="00084741">
            <w:pPr>
              <w:jc w:val="right"/>
              <w:rPr>
                <w:sz w:val="26"/>
                <w:szCs w:val="26"/>
              </w:rPr>
            </w:pPr>
          </w:p>
          <w:p w14:paraId="6E33765F" w14:textId="77777777" w:rsidR="00122274" w:rsidRPr="00774D05" w:rsidRDefault="00122274" w:rsidP="000847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1 921,21</w:t>
            </w:r>
          </w:p>
        </w:tc>
      </w:tr>
      <w:tr w:rsidR="00122274" w:rsidRPr="00774D05" w14:paraId="4B2A7C38" w14:textId="77777777" w:rsidTr="00084741">
        <w:tc>
          <w:tcPr>
            <w:tcW w:w="1870" w:type="pct"/>
          </w:tcPr>
          <w:p w14:paraId="0CDC9745" w14:textId="77777777" w:rsidR="00122274" w:rsidRDefault="00122274" w:rsidP="0008474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</w:tcPr>
          <w:p w14:paraId="05A3E193" w14:textId="77777777" w:rsidR="00122274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B117E05" w14:textId="77777777" w:rsidR="00122274" w:rsidRPr="000C6B00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14:paraId="691C79CE" w14:textId="77777777" w:rsidR="00122274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0479B493" w14:textId="77777777" w:rsidR="00122274" w:rsidRDefault="00122274" w:rsidP="000847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14:paraId="4C110B9F" w14:textId="77777777" w:rsidR="00122274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44F7B0A6" w14:textId="77777777" w:rsidR="00122274" w:rsidRDefault="00122274" w:rsidP="000847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14:paraId="6D409AA2" w14:textId="77777777" w:rsidR="00122274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627919E2" w14:textId="77777777" w:rsidR="00122274" w:rsidRDefault="00122274" w:rsidP="000847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</w:tcPr>
          <w:p w14:paraId="5AE2D5A2" w14:textId="77777777" w:rsidR="00122274" w:rsidRDefault="00122274" w:rsidP="00084741">
            <w:pPr>
              <w:jc w:val="right"/>
            </w:pPr>
            <w:r>
              <w:rPr>
                <w:sz w:val="26"/>
                <w:szCs w:val="26"/>
              </w:rPr>
              <w:t>1 921,21</w:t>
            </w:r>
          </w:p>
        </w:tc>
      </w:tr>
      <w:tr w:rsidR="00122274" w:rsidRPr="00774D05" w14:paraId="2DEAA431" w14:textId="77777777" w:rsidTr="00084741">
        <w:tc>
          <w:tcPr>
            <w:tcW w:w="1870" w:type="pct"/>
          </w:tcPr>
          <w:p w14:paraId="37EC5E6A" w14:textId="77777777" w:rsidR="00122274" w:rsidRDefault="00122274" w:rsidP="0008474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432" w:type="pct"/>
          </w:tcPr>
          <w:p w14:paraId="01EEDBD5" w14:textId="77777777" w:rsidR="00122274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43742D41" w14:textId="77777777" w:rsidR="00122274" w:rsidRPr="000C6B00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14:paraId="5AF8FD44" w14:textId="77777777" w:rsidR="00122274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1D1904B4" w14:textId="77777777" w:rsidR="00122274" w:rsidRDefault="00122274" w:rsidP="000847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14:paraId="63D62F8D" w14:textId="77777777" w:rsidR="00122274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2AEB1CF9" w14:textId="77777777" w:rsidR="00122274" w:rsidRDefault="00122274" w:rsidP="000847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14:paraId="18C353C0" w14:textId="77777777" w:rsidR="00122274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1870B7AE" w14:textId="77777777" w:rsidR="00122274" w:rsidRDefault="00122274" w:rsidP="000847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  <w:vAlign w:val="bottom"/>
          </w:tcPr>
          <w:p w14:paraId="37435A44" w14:textId="77777777" w:rsidR="00122274" w:rsidRDefault="00122274" w:rsidP="00084741">
            <w:pPr>
              <w:jc w:val="right"/>
            </w:pPr>
            <w:r>
              <w:rPr>
                <w:sz w:val="26"/>
                <w:szCs w:val="26"/>
              </w:rPr>
              <w:t>1 921,21</w:t>
            </w:r>
          </w:p>
        </w:tc>
      </w:tr>
      <w:tr w:rsidR="00122274" w:rsidRPr="00774D05" w14:paraId="7C0C8AD6" w14:textId="77777777" w:rsidTr="00084741">
        <w:tc>
          <w:tcPr>
            <w:tcW w:w="1870" w:type="pct"/>
          </w:tcPr>
          <w:p w14:paraId="1DA9BC34" w14:textId="77777777" w:rsidR="00122274" w:rsidRPr="00774D05" w:rsidRDefault="00122274" w:rsidP="00084741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ЖИЛИЩНО-</w:t>
            </w:r>
            <w:r w:rsidRPr="00774D05">
              <w:rPr>
                <w:sz w:val="26"/>
                <w:szCs w:val="26"/>
                <w:lang w:val="be-BY"/>
              </w:rPr>
              <w:lastRenderedPageBreak/>
              <w:t>КОММУНАЛЬНЫЕ УСЛУГИ И ЖИЛИЩНОЕ СТРОИТЕЛЬСТВО</w:t>
            </w:r>
          </w:p>
        </w:tc>
        <w:tc>
          <w:tcPr>
            <w:tcW w:w="432" w:type="pct"/>
          </w:tcPr>
          <w:p w14:paraId="13A5C68C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59BEB06A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0382BE42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49C9A518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14:paraId="57CF6F9F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4BFA01CD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5123E38C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68DD5609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21" w:type="pct"/>
          </w:tcPr>
          <w:p w14:paraId="0E3A91DB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77FA3853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554FCA14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710839E7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0" w:type="pct"/>
          </w:tcPr>
          <w:p w14:paraId="63A24E8C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64AC45F8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400537A0" w14:textId="77777777" w:rsidR="00122274" w:rsidRPr="00774D05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2333CA9F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14:paraId="14F0F2E8" w14:textId="77777777" w:rsidR="00122274" w:rsidRPr="00774D05" w:rsidRDefault="00122274" w:rsidP="00084741">
            <w:pPr>
              <w:jc w:val="right"/>
              <w:rPr>
                <w:sz w:val="26"/>
                <w:szCs w:val="26"/>
              </w:rPr>
            </w:pPr>
          </w:p>
          <w:p w14:paraId="7AA36A25" w14:textId="77777777" w:rsidR="00122274" w:rsidRPr="00774D05" w:rsidRDefault="00122274" w:rsidP="00084741">
            <w:pPr>
              <w:jc w:val="right"/>
              <w:rPr>
                <w:sz w:val="26"/>
                <w:szCs w:val="26"/>
              </w:rPr>
            </w:pPr>
          </w:p>
          <w:p w14:paraId="6A2C12A9" w14:textId="77777777" w:rsidR="00122274" w:rsidRPr="00774D05" w:rsidRDefault="00122274" w:rsidP="00084741">
            <w:pPr>
              <w:jc w:val="right"/>
              <w:rPr>
                <w:sz w:val="26"/>
                <w:szCs w:val="26"/>
              </w:rPr>
            </w:pPr>
          </w:p>
          <w:p w14:paraId="37D4DC19" w14:textId="77777777" w:rsidR="00122274" w:rsidRPr="00774D05" w:rsidRDefault="00122274" w:rsidP="000847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40 099,61</w:t>
            </w:r>
          </w:p>
        </w:tc>
      </w:tr>
      <w:tr w:rsidR="00122274" w:rsidRPr="00774D05" w14:paraId="6B21207C" w14:textId="77777777" w:rsidTr="00084741">
        <w:tc>
          <w:tcPr>
            <w:tcW w:w="1870" w:type="pct"/>
          </w:tcPr>
          <w:p w14:paraId="08373931" w14:textId="77777777" w:rsidR="00122274" w:rsidRPr="00774D05" w:rsidRDefault="00122274" w:rsidP="00084741">
            <w:pPr>
              <w:ind w:right="-104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lastRenderedPageBreak/>
              <w:t xml:space="preserve">Благоустройство населенных пунктов </w:t>
            </w:r>
          </w:p>
        </w:tc>
        <w:tc>
          <w:tcPr>
            <w:tcW w:w="432" w:type="pct"/>
          </w:tcPr>
          <w:p w14:paraId="4999D39C" w14:textId="77777777" w:rsidR="00122274" w:rsidRDefault="00122274" w:rsidP="00084741">
            <w:pPr>
              <w:rPr>
                <w:sz w:val="26"/>
                <w:szCs w:val="26"/>
                <w:lang w:val="be-BY"/>
              </w:rPr>
            </w:pPr>
          </w:p>
          <w:p w14:paraId="2D57D41A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14:paraId="1D70A76A" w14:textId="77777777" w:rsidR="00122274" w:rsidRDefault="00122274" w:rsidP="00084741">
            <w:pPr>
              <w:rPr>
                <w:sz w:val="26"/>
                <w:szCs w:val="26"/>
                <w:lang w:val="be-BY"/>
              </w:rPr>
            </w:pPr>
          </w:p>
          <w:p w14:paraId="05D3494E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21" w:type="pct"/>
          </w:tcPr>
          <w:p w14:paraId="15AFE6DE" w14:textId="77777777" w:rsidR="00122274" w:rsidRDefault="00122274" w:rsidP="00084741">
            <w:pPr>
              <w:rPr>
                <w:sz w:val="26"/>
                <w:szCs w:val="26"/>
                <w:lang w:val="be-BY"/>
              </w:rPr>
            </w:pPr>
          </w:p>
          <w:p w14:paraId="18388899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03</w:t>
            </w:r>
          </w:p>
        </w:tc>
        <w:tc>
          <w:tcPr>
            <w:tcW w:w="360" w:type="pct"/>
          </w:tcPr>
          <w:p w14:paraId="4BDD2707" w14:textId="77777777" w:rsidR="00122274" w:rsidRDefault="00122274" w:rsidP="00084741">
            <w:pPr>
              <w:rPr>
                <w:sz w:val="26"/>
                <w:szCs w:val="26"/>
                <w:lang w:val="be-BY"/>
              </w:rPr>
            </w:pPr>
          </w:p>
          <w:p w14:paraId="7E2F2263" w14:textId="77777777" w:rsidR="00122274" w:rsidRPr="00774D05" w:rsidRDefault="00122274" w:rsidP="00084741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14:paraId="714730EA" w14:textId="77777777" w:rsidR="00122274" w:rsidRDefault="00122274" w:rsidP="00084741">
            <w:pPr>
              <w:rPr>
                <w:sz w:val="26"/>
                <w:szCs w:val="26"/>
              </w:rPr>
            </w:pPr>
          </w:p>
          <w:p w14:paraId="532C7213" w14:textId="77777777" w:rsidR="00122274" w:rsidRPr="00774D05" w:rsidRDefault="00122274" w:rsidP="000847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40 099,61</w:t>
            </w:r>
          </w:p>
        </w:tc>
      </w:tr>
    </w:tbl>
    <w:p w14:paraId="6EDE837C" w14:textId="77777777" w:rsidR="00122274" w:rsidRDefault="00122274" w:rsidP="00D56C94">
      <w:pPr>
        <w:rPr>
          <w:szCs w:val="30"/>
        </w:rPr>
        <w:sectPr w:rsidR="00122274" w:rsidSect="00CD6E42">
          <w:headerReference w:type="default" r:id="rId18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122274" w:rsidRPr="00774D05" w14:paraId="1F178066" w14:textId="77777777" w:rsidTr="00084741">
        <w:tc>
          <w:tcPr>
            <w:tcW w:w="5954" w:type="dxa"/>
          </w:tcPr>
          <w:p w14:paraId="6EDEE77A" w14:textId="77777777" w:rsidR="00122274" w:rsidRPr="00774D05" w:rsidRDefault="00122274" w:rsidP="0008474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3827" w:type="dxa"/>
          </w:tcPr>
          <w:p w14:paraId="78632150" w14:textId="77777777" w:rsidR="00122274" w:rsidRPr="00504DB5" w:rsidRDefault="00122274" w:rsidP="00084741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Приложение 4</w:t>
            </w:r>
          </w:p>
          <w:p w14:paraId="0E01ECC8" w14:textId="77777777" w:rsidR="00122274" w:rsidRPr="00504DB5" w:rsidRDefault="00122274" w:rsidP="00084741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14:paraId="7AE56BBA" w14:textId="77777777" w:rsidR="00122274" w:rsidRPr="00B57241" w:rsidRDefault="00122274" w:rsidP="0008474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</w:t>
            </w:r>
            <w:r w:rsidRPr="00B57241">
              <w:rPr>
                <w:szCs w:val="30"/>
              </w:rPr>
              <w:t xml:space="preserve">вичского сельского Совета депутатов </w:t>
            </w:r>
          </w:p>
          <w:p w14:paraId="4E62ABD1" w14:textId="77777777" w:rsidR="00122274" w:rsidRPr="00B57241" w:rsidRDefault="00122274" w:rsidP="0008474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31.12.2022 № 75</w:t>
            </w:r>
          </w:p>
          <w:p w14:paraId="3A664479" w14:textId="77777777" w:rsidR="00122274" w:rsidRPr="00B57241" w:rsidRDefault="00122274" w:rsidP="00084741">
            <w:pPr>
              <w:spacing w:line="280" w:lineRule="exact"/>
              <w:rPr>
                <w:szCs w:val="30"/>
              </w:rPr>
            </w:pPr>
            <w:r w:rsidRPr="00B57241">
              <w:rPr>
                <w:szCs w:val="30"/>
              </w:rPr>
              <w:t xml:space="preserve">(в редакции решения </w:t>
            </w:r>
          </w:p>
          <w:p w14:paraId="005D9DBE" w14:textId="77777777" w:rsidR="00122274" w:rsidRPr="00B57241" w:rsidRDefault="00122274" w:rsidP="0008474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</w:t>
            </w:r>
            <w:r w:rsidRPr="00B57241">
              <w:rPr>
                <w:szCs w:val="30"/>
              </w:rPr>
              <w:t xml:space="preserve">вичского сельского Совета депутатов </w:t>
            </w:r>
          </w:p>
          <w:p w14:paraId="227935F3" w14:textId="57A6FC45" w:rsidR="00122274" w:rsidRPr="00774D05" w:rsidRDefault="00122274" w:rsidP="00084741">
            <w:pPr>
              <w:spacing w:line="280" w:lineRule="exact"/>
              <w:rPr>
                <w:szCs w:val="30"/>
              </w:rPr>
            </w:pPr>
            <w:r w:rsidRPr="003D27E1">
              <w:rPr>
                <w:szCs w:val="30"/>
              </w:rPr>
              <w:t>2</w:t>
            </w:r>
            <w:r>
              <w:rPr>
                <w:szCs w:val="30"/>
              </w:rPr>
              <w:t>7</w:t>
            </w:r>
            <w:r w:rsidRPr="003D27E1">
              <w:rPr>
                <w:szCs w:val="30"/>
              </w:rPr>
              <w:t xml:space="preserve">.12.2023 </w:t>
            </w:r>
            <w:r w:rsidRPr="00122274">
              <w:rPr>
                <w:szCs w:val="30"/>
              </w:rPr>
              <w:t xml:space="preserve">№ </w:t>
            </w:r>
            <w:r>
              <w:rPr>
                <w:szCs w:val="30"/>
              </w:rPr>
              <w:t>92</w:t>
            </w:r>
            <w:r w:rsidRPr="00B57241">
              <w:rPr>
                <w:szCs w:val="30"/>
              </w:rPr>
              <w:t>)</w:t>
            </w:r>
          </w:p>
        </w:tc>
      </w:tr>
    </w:tbl>
    <w:p w14:paraId="63A5981A" w14:textId="77777777" w:rsidR="00122274" w:rsidRPr="00774D05" w:rsidRDefault="00122274" w:rsidP="00122274">
      <w:pPr>
        <w:spacing w:line="360" w:lineRule="auto"/>
        <w:rPr>
          <w:szCs w:val="30"/>
          <w:lang w:val="be-BY"/>
        </w:rPr>
      </w:pPr>
    </w:p>
    <w:p w14:paraId="62C90F7C" w14:textId="77777777" w:rsidR="00122274" w:rsidRPr="003D27E1" w:rsidRDefault="00122274" w:rsidP="00122274">
      <w:pPr>
        <w:spacing w:line="280" w:lineRule="exact"/>
        <w:ind w:right="3826"/>
        <w:jc w:val="both"/>
        <w:rPr>
          <w:szCs w:val="30"/>
        </w:rPr>
      </w:pPr>
      <w:r w:rsidRPr="003D27E1">
        <w:rPr>
          <w:szCs w:val="30"/>
        </w:rPr>
        <w:t>ПЕРЕЧЕНЬ</w:t>
      </w:r>
    </w:p>
    <w:p w14:paraId="5663F36B" w14:textId="386ECB38" w:rsidR="00122274" w:rsidRPr="003D27E1" w:rsidRDefault="00122274" w:rsidP="00122274">
      <w:pPr>
        <w:spacing w:line="280" w:lineRule="exact"/>
        <w:ind w:right="3826"/>
        <w:jc w:val="both"/>
        <w:rPr>
          <w:szCs w:val="30"/>
        </w:rPr>
      </w:pPr>
      <w:r w:rsidRPr="003D27E1">
        <w:rPr>
          <w:szCs w:val="30"/>
        </w:rPr>
        <w:t>государственных программ и подпрограмм, финансирование которых предусматривается за счет средств сельского</w:t>
      </w:r>
      <w:r w:rsidR="00666D04">
        <w:rPr>
          <w:szCs w:val="30"/>
        </w:rPr>
        <w:t xml:space="preserve"> бюджета</w:t>
      </w:r>
      <w:r w:rsidRPr="003D27E1">
        <w:rPr>
          <w:szCs w:val="30"/>
        </w:rPr>
        <w:t xml:space="preserve"> </w:t>
      </w:r>
    </w:p>
    <w:p w14:paraId="537E34E0" w14:textId="77777777" w:rsidR="00122274" w:rsidRPr="003D27E1" w:rsidRDefault="00122274" w:rsidP="00122274">
      <w:pPr>
        <w:spacing w:line="280" w:lineRule="exact"/>
        <w:ind w:right="2835"/>
        <w:jc w:val="both"/>
        <w:rPr>
          <w:szCs w:val="30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0"/>
        <w:gridCol w:w="2411"/>
        <w:gridCol w:w="2126"/>
        <w:gridCol w:w="2122"/>
      </w:tblGrid>
      <w:tr w:rsidR="00122274" w:rsidRPr="003D27E1" w14:paraId="03032B8F" w14:textId="77777777" w:rsidTr="00084741">
        <w:trPr>
          <w:trHeight w:val="240"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BF4985" w14:textId="77777777" w:rsidR="00122274" w:rsidRPr="003D27E1" w:rsidRDefault="00122274" w:rsidP="00084741">
            <w:pPr>
              <w:jc w:val="center"/>
              <w:rPr>
                <w:sz w:val="26"/>
                <w:szCs w:val="26"/>
              </w:rPr>
            </w:pPr>
            <w:r w:rsidRPr="003D27E1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744C7B" w14:textId="77777777" w:rsidR="00122274" w:rsidRPr="003D27E1" w:rsidRDefault="00122274" w:rsidP="00084741">
            <w:pPr>
              <w:jc w:val="center"/>
              <w:rPr>
                <w:sz w:val="26"/>
                <w:szCs w:val="26"/>
              </w:rPr>
            </w:pPr>
            <w:r w:rsidRPr="003D27E1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A6EA5E" w14:textId="77777777" w:rsidR="00122274" w:rsidRPr="003D27E1" w:rsidRDefault="00122274" w:rsidP="00084741">
            <w:pPr>
              <w:jc w:val="center"/>
              <w:rPr>
                <w:sz w:val="26"/>
                <w:szCs w:val="26"/>
              </w:rPr>
            </w:pPr>
            <w:r w:rsidRPr="003D27E1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79F045" w14:textId="77777777" w:rsidR="00122274" w:rsidRPr="003D27E1" w:rsidRDefault="00122274" w:rsidP="00084741">
            <w:pPr>
              <w:jc w:val="center"/>
              <w:rPr>
                <w:sz w:val="26"/>
                <w:szCs w:val="26"/>
              </w:rPr>
            </w:pPr>
            <w:r w:rsidRPr="003D27E1">
              <w:rPr>
                <w:sz w:val="26"/>
                <w:szCs w:val="26"/>
              </w:rPr>
              <w:t>Объем финансирования в 2023 году, рублей</w:t>
            </w:r>
          </w:p>
        </w:tc>
      </w:tr>
      <w:tr w:rsidR="00122274" w:rsidRPr="003D27E1" w14:paraId="05D9928F" w14:textId="77777777" w:rsidTr="00084741">
        <w:trPr>
          <w:trHeight w:val="2651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AD209" w14:textId="77777777" w:rsidR="00122274" w:rsidRPr="003D27E1" w:rsidRDefault="00122274" w:rsidP="00084741">
            <w:pPr>
              <w:rPr>
                <w:sz w:val="26"/>
                <w:szCs w:val="26"/>
              </w:rPr>
            </w:pPr>
            <w:bookmarkStart w:id="3" w:name="_Hlk90471603"/>
            <w:r w:rsidRPr="003D27E1"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4868E1" w14:textId="77777777" w:rsidR="00122274" w:rsidRDefault="00122274" w:rsidP="00084741">
            <w:pPr>
              <w:rPr>
                <w:sz w:val="26"/>
                <w:szCs w:val="26"/>
              </w:rPr>
            </w:pPr>
          </w:p>
          <w:p w14:paraId="1BEC66C4" w14:textId="77777777" w:rsidR="00122274" w:rsidRDefault="00122274" w:rsidP="00084741">
            <w:pPr>
              <w:rPr>
                <w:sz w:val="26"/>
                <w:szCs w:val="26"/>
              </w:rPr>
            </w:pPr>
          </w:p>
          <w:p w14:paraId="572F3DAD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5DF2D5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39BF2E" w14:textId="77777777" w:rsidR="00122274" w:rsidRPr="003D27E1" w:rsidRDefault="00122274" w:rsidP="000847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40 099,61</w:t>
            </w:r>
          </w:p>
          <w:p w14:paraId="6F680D77" w14:textId="77777777" w:rsidR="00122274" w:rsidRPr="003D27E1" w:rsidRDefault="00122274" w:rsidP="00084741">
            <w:pPr>
              <w:jc w:val="center"/>
              <w:rPr>
                <w:sz w:val="26"/>
                <w:szCs w:val="26"/>
              </w:rPr>
            </w:pPr>
          </w:p>
        </w:tc>
      </w:tr>
      <w:tr w:rsidR="00122274" w:rsidRPr="003D27E1" w14:paraId="0CC4C498" w14:textId="77777777" w:rsidTr="00084741">
        <w:trPr>
          <w:trHeight w:val="240"/>
        </w:trPr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82309" w14:textId="77777777" w:rsidR="00122274" w:rsidRPr="003D27E1" w:rsidRDefault="00122274" w:rsidP="00084741">
            <w:pPr>
              <w:rPr>
                <w:sz w:val="26"/>
                <w:szCs w:val="26"/>
              </w:rPr>
            </w:pPr>
            <w:r w:rsidRPr="003D27E1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4D4C1" w14:textId="77777777" w:rsidR="00122274" w:rsidRPr="003D27E1" w:rsidRDefault="00122274" w:rsidP="00084741">
            <w:pPr>
              <w:rPr>
                <w:sz w:val="26"/>
                <w:szCs w:val="26"/>
              </w:rPr>
            </w:pPr>
            <w:r w:rsidRPr="003D27E1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2CAB4" w14:textId="77777777" w:rsidR="00122274" w:rsidRPr="003D27E1" w:rsidRDefault="00122274" w:rsidP="00084741">
            <w:pPr>
              <w:rPr>
                <w:sz w:val="26"/>
                <w:szCs w:val="26"/>
              </w:rPr>
            </w:pPr>
            <w:r w:rsidRPr="003D27E1">
              <w:rPr>
                <w:sz w:val="26"/>
                <w:szCs w:val="26"/>
              </w:rPr>
              <w:t>Домановичский сельский исполнительный комитет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C72605" w14:textId="77777777" w:rsidR="00122274" w:rsidRPr="003D27E1" w:rsidRDefault="00122274" w:rsidP="000847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40 099,61</w:t>
            </w:r>
          </w:p>
          <w:p w14:paraId="260A645C" w14:textId="77777777" w:rsidR="00122274" w:rsidRPr="003D27E1" w:rsidRDefault="00122274" w:rsidP="00084741">
            <w:pPr>
              <w:jc w:val="right"/>
              <w:rPr>
                <w:sz w:val="26"/>
                <w:szCs w:val="26"/>
              </w:rPr>
            </w:pPr>
          </w:p>
          <w:p w14:paraId="77B8EF64" w14:textId="77777777" w:rsidR="00122274" w:rsidRPr="003D27E1" w:rsidRDefault="00122274" w:rsidP="00084741">
            <w:pPr>
              <w:jc w:val="right"/>
              <w:rPr>
                <w:sz w:val="26"/>
                <w:szCs w:val="26"/>
              </w:rPr>
            </w:pPr>
          </w:p>
        </w:tc>
        <w:bookmarkEnd w:id="3"/>
      </w:tr>
      <w:tr w:rsidR="00122274" w:rsidRPr="003D27E1" w14:paraId="494B6FAC" w14:textId="77777777" w:rsidTr="00084741">
        <w:trPr>
          <w:trHeight w:val="72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6B908" w14:textId="77777777" w:rsidR="00122274" w:rsidRPr="003D27E1" w:rsidRDefault="00122274" w:rsidP="00084741">
            <w:pPr>
              <w:rPr>
                <w:sz w:val="26"/>
                <w:szCs w:val="26"/>
              </w:rPr>
            </w:pPr>
            <w:r w:rsidRPr="003D27E1">
              <w:rPr>
                <w:sz w:val="26"/>
                <w:szCs w:val="26"/>
              </w:rPr>
              <w:t xml:space="preserve">2. Государственная программа «Земельно- имущественные отношения, геодезическая и картографическая деятельность» на </w:t>
            </w:r>
          </w:p>
          <w:p w14:paraId="43E5627D" w14:textId="77777777" w:rsidR="00122274" w:rsidRPr="003D27E1" w:rsidRDefault="00122274" w:rsidP="00084741">
            <w:pPr>
              <w:rPr>
                <w:sz w:val="26"/>
                <w:szCs w:val="26"/>
              </w:rPr>
            </w:pPr>
            <w:r w:rsidRPr="003D27E1">
              <w:rPr>
                <w:sz w:val="26"/>
                <w:szCs w:val="26"/>
              </w:rPr>
              <w:t xml:space="preserve">2021 – 2025 годы, утвержденная постановлением Совета Министров Республики Беларусь от 29 января 2021 г. </w:t>
            </w:r>
          </w:p>
          <w:p w14:paraId="5200358B" w14:textId="77777777" w:rsidR="00122274" w:rsidRPr="003D27E1" w:rsidRDefault="00122274" w:rsidP="00084741">
            <w:pPr>
              <w:rPr>
                <w:sz w:val="26"/>
                <w:szCs w:val="26"/>
              </w:rPr>
            </w:pPr>
            <w:r w:rsidRPr="003D27E1">
              <w:rPr>
                <w:sz w:val="26"/>
                <w:szCs w:val="26"/>
              </w:rPr>
              <w:t>№ 55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12F10E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  <w:p w14:paraId="0AB6A4F1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  <w:p w14:paraId="1BE278F6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  <w:p w14:paraId="5A472CD0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  <w:p w14:paraId="778F1149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  <w:p w14:paraId="469702AC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  <w:p w14:paraId="2A4E62B8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  <w:p w14:paraId="1C2DE558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  <w:p w14:paraId="27C412CC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  <w:p w14:paraId="2811EDEF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  <w:p w14:paraId="52E1AAC9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  <w:p w14:paraId="3661CD5E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  <w:p w14:paraId="61105BA6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  <w:p w14:paraId="4B98DA9A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  <w:p w14:paraId="420723FB" w14:textId="77777777" w:rsidR="00122274" w:rsidRPr="003D27E1" w:rsidRDefault="00122274" w:rsidP="00084741">
            <w:pPr>
              <w:rPr>
                <w:sz w:val="26"/>
                <w:szCs w:val="26"/>
              </w:rPr>
            </w:pPr>
            <w:r w:rsidRPr="003D27E1">
              <w:rPr>
                <w:sz w:val="26"/>
                <w:szCs w:val="26"/>
              </w:rPr>
              <w:t xml:space="preserve">национальная </w:t>
            </w:r>
            <w:r w:rsidRPr="003D27E1">
              <w:rPr>
                <w:sz w:val="26"/>
                <w:szCs w:val="26"/>
              </w:rPr>
              <w:lastRenderedPageBreak/>
              <w:t>экономика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C2C73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  <w:p w14:paraId="33421092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  <w:p w14:paraId="08826DE2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  <w:p w14:paraId="0EBE3D76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  <w:p w14:paraId="3348A0D9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  <w:p w14:paraId="044F7B87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  <w:p w14:paraId="7842A396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  <w:p w14:paraId="2F8A9E84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  <w:p w14:paraId="73EFEC84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  <w:p w14:paraId="5651777E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  <w:p w14:paraId="0E61FA36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  <w:p w14:paraId="5FC8B07F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  <w:p w14:paraId="3127F1E5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  <w:p w14:paraId="6477BE66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  <w:p w14:paraId="078B52F7" w14:textId="77777777" w:rsidR="00EB73F3" w:rsidRDefault="00122274" w:rsidP="00084741">
            <w:pPr>
              <w:rPr>
                <w:sz w:val="26"/>
                <w:szCs w:val="26"/>
              </w:rPr>
            </w:pPr>
            <w:r w:rsidRPr="003D27E1">
              <w:rPr>
                <w:sz w:val="26"/>
                <w:szCs w:val="26"/>
              </w:rPr>
              <w:t xml:space="preserve">Домановичский </w:t>
            </w:r>
          </w:p>
          <w:p w14:paraId="60D03195" w14:textId="06FA93F1" w:rsidR="00122274" w:rsidRPr="003D27E1" w:rsidRDefault="00122274" w:rsidP="00084741">
            <w:pPr>
              <w:rPr>
                <w:sz w:val="20"/>
                <w:szCs w:val="20"/>
              </w:rPr>
            </w:pPr>
            <w:r w:rsidRPr="003D27E1">
              <w:rPr>
                <w:sz w:val="26"/>
                <w:szCs w:val="26"/>
              </w:rPr>
              <w:lastRenderedPageBreak/>
              <w:t>сельский исполнительный комитет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B1BDD" w14:textId="77777777" w:rsidR="00122274" w:rsidRPr="003D27E1" w:rsidRDefault="00122274" w:rsidP="000847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1 921,21</w:t>
            </w:r>
          </w:p>
          <w:p w14:paraId="7B38B4FD" w14:textId="77777777" w:rsidR="00122274" w:rsidRPr="003D27E1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49844798" w14:textId="77777777" w:rsidR="00122274" w:rsidRPr="003D27E1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72BB6B75" w14:textId="77777777" w:rsidR="00122274" w:rsidRPr="003D27E1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1B164E29" w14:textId="77777777" w:rsidR="00122274" w:rsidRPr="003D27E1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41C128AD" w14:textId="77777777" w:rsidR="00122274" w:rsidRPr="003D27E1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2A424E04" w14:textId="77777777" w:rsidR="00122274" w:rsidRPr="003D27E1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4CB7A8C6" w14:textId="77777777" w:rsidR="00122274" w:rsidRPr="003D27E1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3CD28C0C" w14:textId="77777777" w:rsidR="00122274" w:rsidRPr="003D27E1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74537336" w14:textId="77777777" w:rsidR="00122274" w:rsidRPr="003D27E1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4077CA11" w14:textId="77777777" w:rsidR="00122274" w:rsidRPr="003D27E1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4E8FB3EF" w14:textId="77777777" w:rsidR="00122274" w:rsidRPr="003D27E1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79F6B5C8" w14:textId="77777777" w:rsidR="00122274" w:rsidRPr="003D27E1" w:rsidRDefault="00122274" w:rsidP="00084741">
            <w:pPr>
              <w:jc w:val="center"/>
              <w:rPr>
                <w:sz w:val="26"/>
                <w:szCs w:val="26"/>
              </w:rPr>
            </w:pPr>
          </w:p>
          <w:p w14:paraId="08A8B152" w14:textId="77777777" w:rsidR="00122274" w:rsidRPr="003D27E1" w:rsidRDefault="00122274" w:rsidP="00084741">
            <w:pPr>
              <w:rPr>
                <w:sz w:val="26"/>
                <w:szCs w:val="26"/>
              </w:rPr>
            </w:pPr>
          </w:p>
          <w:p w14:paraId="4AA74D69" w14:textId="77777777" w:rsidR="00122274" w:rsidRPr="003D27E1" w:rsidRDefault="00122274" w:rsidP="000847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1 921,21</w:t>
            </w:r>
          </w:p>
          <w:p w14:paraId="0F519EF2" w14:textId="77777777" w:rsidR="00122274" w:rsidRPr="003D27E1" w:rsidRDefault="00122274" w:rsidP="00084741">
            <w:pPr>
              <w:tabs>
                <w:tab w:val="left" w:pos="195"/>
              </w:tabs>
              <w:jc w:val="right"/>
              <w:rPr>
                <w:sz w:val="26"/>
                <w:szCs w:val="26"/>
              </w:rPr>
            </w:pPr>
            <w:r w:rsidRPr="003D27E1">
              <w:rPr>
                <w:sz w:val="26"/>
                <w:szCs w:val="26"/>
              </w:rPr>
              <w:lastRenderedPageBreak/>
              <w:t xml:space="preserve">                    </w:t>
            </w:r>
          </w:p>
        </w:tc>
      </w:tr>
    </w:tbl>
    <w:p w14:paraId="2C8851AB" w14:textId="77777777" w:rsidR="00A2179F" w:rsidRDefault="00A2179F" w:rsidP="00886E79">
      <w:pPr>
        <w:rPr>
          <w:szCs w:val="30"/>
        </w:rPr>
      </w:pPr>
    </w:p>
    <w:sectPr w:rsidR="00A2179F" w:rsidSect="00122274">
      <w:headerReference w:type="default" r:id="rId19"/>
      <w:headerReference w:type="first" r:id="rId20"/>
      <w:pgSz w:w="11906" w:h="16838"/>
      <w:pgMar w:top="0" w:right="851" w:bottom="73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133B1" w14:textId="77777777" w:rsidR="009D71F3" w:rsidRDefault="009D71F3" w:rsidP="00A56E08">
      <w:r>
        <w:separator/>
      </w:r>
    </w:p>
  </w:endnote>
  <w:endnote w:type="continuationSeparator" w:id="0">
    <w:p w14:paraId="3442D83D" w14:textId="77777777" w:rsidR="009D71F3" w:rsidRDefault="009D71F3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E3E44" w14:textId="77777777" w:rsidR="00E46F9C" w:rsidRDefault="00E46F9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90BC" w14:textId="77777777" w:rsidR="00E46F9C" w:rsidRDefault="00E46F9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57BEE" w14:textId="77777777" w:rsidR="00E46F9C" w:rsidRDefault="00E46F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858F9" w14:textId="77777777" w:rsidR="009D71F3" w:rsidRDefault="009D71F3" w:rsidP="00A56E08">
      <w:r>
        <w:separator/>
      </w:r>
    </w:p>
  </w:footnote>
  <w:footnote w:type="continuationSeparator" w:id="0">
    <w:p w14:paraId="7B7E9BB1" w14:textId="77777777" w:rsidR="009D71F3" w:rsidRDefault="009D71F3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E6155" w14:textId="77777777" w:rsidR="00E46F9C" w:rsidRDefault="00E46F9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9B937" w14:textId="36BAE2E6" w:rsidR="00261050" w:rsidRPr="002A7A74" w:rsidRDefault="00261050" w:rsidP="00AD7A2C">
    <w:pPr>
      <w:pStyle w:val="a5"/>
      <w:jc w:val="center"/>
      <w:rPr>
        <w:sz w:val="28"/>
        <w:szCs w:val="28"/>
      </w:rPr>
    </w:pPr>
    <w:r w:rsidRPr="002A7A74">
      <w:rPr>
        <w:sz w:val="28"/>
        <w:szCs w:val="28"/>
      </w:rPr>
      <w:fldChar w:fldCharType="begin"/>
    </w:r>
    <w:r w:rsidRPr="002A7A74">
      <w:rPr>
        <w:sz w:val="28"/>
        <w:szCs w:val="28"/>
      </w:rPr>
      <w:instrText xml:space="preserve"> PAGE   \* MERGEFORMAT </w:instrText>
    </w:r>
    <w:r w:rsidRPr="002A7A74">
      <w:rPr>
        <w:sz w:val="28"/>
        <w:szCs w:val="28"/>
      </w:rPr>
      <w:fldChar w:fldCharType="separate"/>
    </w:r>
    <w:r w:rsidR="00EB73F3">
      <w:rPr>
        <w:noProof/>
        <w:sz w:val="28"/>
        <w:szCs w:val="28"/>
      </w:rPr>
      <w:t>2</w:t>
    </w:r>
    <w:r w:rsidRPr="002A7A74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9EB02" w14:textId="77777777" w:rsidR="00E46F9C" w:rsidRDefault="00E46F9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E7E48" w14:textId="6A3CF68F" w:rsidR="0035287E" w:rsidRPr="002A7A74" w:rsidRDefault="005242C8" w:rsidP="00AD7A2C">
    <w:pPr>
      <w:pStyle w:val="a5"/>
      <w:jc w:val="center"/>
      <w:rPr>
        <w:sz w:val="28"/>
        <w:szCs w:val="28"/>
      </w:rPr>
    </w:pPr>
    <w:r w:rsidRPr="002A7A74">
      <w:rPr>
        <w:sz w:val="28"/>
        <w:szCs w:val="28"/>
      </w:rPr>
      <w:fldChar w:fldCharType="begin"/>
    </w:r>
    <w:r w:rsidR="0035287E" w:rsidRPr="002A7A74">
      <w:rPr>
        <w:sz w:val="28"/>
        <w:szCs w:val="28"/>
      </w:rPr>
      <w:instrText xml:space="preserve"> PAGE   \* MERGEFORMAT </w:instrText>
    </w:r>
    <w:r w:rsidRPr="002A7A74">
      <w:rPr>
        <w:sz w:val="28"/>
        <w:szCs w:val="28"/>
      </w:rPr>
      <w:fldChar w:fldCharType="separate"/>
    </w:r>
    <w:r w:rsidR="0067714C">
      <w:rPr>
        <w:noProof/>
        <w:sz w:val="28"/>
        <w:szCs w:val="28"/>
      </w:rPr>
      <w:t>2</w:t>
    </w:r>
    <w:r w:rsidRPr="002A7A74">
      <w:rPr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020D7" w14:textId="77777777" w:rsidR="0035287E" w:rsidRDefault="0035287E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336F7" w14:textId="77777777" w:rsidR="0035287E" w:rsidRDefault="005242C8" w:rsidP="00AD7A2C">
    <w:pPr>
      <w:pStyle w:val="a5"/>
      <w:jc w:val="center"/>
    </w:pPr>
    <w:r>
      <w:fldChar w:fldCharType="begin"/>
    </w:r>
    <w:r w:rsidR="00886E79">
      <w:instrText xml:space="preserve"> PAGE   \* MERGEFORMAT </w:instrText>
    </w:r>
    <w:r>
      <w:fldChar w:fldCharType="separate"/>
    </w:r>
    <w:r w:rsidR="0035287E">
      <w:rPr>
        <w:noProof/>
      </w:rPr>
      <w:t>1</w: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8E335" w14:textId="0333C198" w:rsidR="0035287E" w:rsidRPr="00E46F9C" w:rsidRDefault="005242C8" w:rsidP="00AD7A2C">
    <w:pPr>
      <w:pStyle w:val="a5"/>
      <w:jc w:val="center"/>
      <w:rPr>
        <w:sz w:val="28"/>
        <w:szCs w:val="28"/>
      </w:rPr>
    </w:pPr>
    <w:r w:rsidRPr="00E46F9C">
      <w:rPr>
        <w:sz w:val="28"/>
        <w:szCs w:val="28"/>
      </w:rPr>
      <w:fldChar w:fldCharType="begin"/>
    </w:r>
    <w:r w:rsidR="00886E79" w:rsidRPr="00E46F9C">
      <w:rPr>
        <w:sz w:val="28"/>
        <w:szCs w:val="28"/>
      </w:rPr>
      <w:instrText xml:space="preserve"> PAGE   \* MERGEFORMAT </w:instrText>
    </w:r>
    <w:r w:rsidRPr="00E46F9C">
      <w:rPr>
        <w:sz w:val="28"/>
        <w:szCs w:val="28"/>
      </w:rPr>
      <w:fldChar w:fldCharType="separate"/>
    </w:r>
    <w:r w:rsidR="0067714C">
      <w:rPr>
        <w:noProof/>
        <w:sz w:val="28"/>
        <w:szCs w:val="28"/>
      </w:rPr>
      <w:t>2</w:t>
    </w:r>
    <w:r w:rsidRPr="00E46F9C">
      <w:rPr>
        <w:noProof/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A90F0" w14:textId="77777777" w:rsidR="00837F5A" w:rsidRPr="00E93B6A" w:rsidRDefault="00926C33" w:rsidP="00E93B6A">
    <w:pPr>
      <w:pStyle w:val="a5"/>
      <w:jc w:val="center"/>
      <w:rPr>
        <w:sz w:val="28"/>
        <w:szCs w:val="28"/>
      </w:rPr>
    </w:pPr>
    <w:r w:rsidRPr="007D717D">
      <w:rPr>
        <w:sz w:val="28"/>
        <w:szCs w:val="28"/>
      </w:rPr>
      <w:t>2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3E266" w14:textId="77777777" w:rsidR="0035287E" w:rsidRDefault="003528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314"/>
    <w:rsid w:val="00012021"/>
    <w:rsid w:val="00030DFB"/>
    <w:rsid w:val="0004130E"/>
    <w:rsid w:val="00051ADC"/>
    <w:rsid w:val="00056258"/>
    <w:rsid w:val="00075F08"/>
    <w:rsid w:val="000763F4"/>
    <w:rsid w:val="00082BA5"/>
    <w:rsid w:val="000A21F2"/>
    <w:rsid w:val="000A4401"/>
    <w:rsid w:val="000B61A6"/>
    <w:rsid w:val="0010268E"/>
    <w:rsid w:val="00114DDB"/>
    <w:rsid w:val="00116E02"/>
    <w:rsid w:val="00122274"/>
    <w:rsid w:val="00161BB4"/>
    <w:rsid w:val="00184CC4"/>
    <w:rsid w:val="00186DE3"/>
    <w:rsid w:val="00191597"/>
    <w:rsid w:val="00195D6F"/>
    <w:rsid w:val="001B75D9"/>
    <w:rsid w:val="001D4FB9"/>
    <w:rsid w:val="001D7A5D"/>
    <w:rsid w:val="001E6D43"/>
    <w:rsid w:val="001F40BA"/>
    <w:rsid w:val="0021093E"/>
    <w:rsid w:val="00243811"/>
    <w:rsid w:val="00261050"/>
    <w:rsid w:val="00261848"/>
    <w:rsid w:val="0027179C"/>
    <w:rsid w:val="00282F80"/>
    <w:rsid w:val="00282FEB"/>
    <w:rsid w:val="00295CBF"/>
    <w:rsid w:val="00296D85"/>
    <w:rsid w:val="002A7A74"/>
    <w:rsid w:val="002B326A"/>
    <w:rsid w:val="002D0980"/>
    <w:rsid w:val="002E368B"/>
    <w:rsid w:val="002F3BCC"/>
    <w:rsid w:val="00303C72"/>
    <w:rsid w:val="00316388"/>
    <w:rsid w:val="003237D3"/>
    <w:rsid w:val="00335F96"/>
    <w:rsid w:val="00343636"/>
    <w:rsid w:val="0035287E"/>
    <w:rsid w:val="00373515"/>
    <w:rsid w:val="00397B83"/>
    <w:rsid w:val="003A1A54"/>
    <w:rsid w:val="003A676C"/>
    <w:rsid w:val="003A7C34"/>
    <w:rsid w:val="003E50FB"/>
    <w:rsid w:val="003F3E68"/>
    <w:rsid w:val="00400E5E"/>
    <w:rsid w:val="004019EA"/>
    <w:rsid w:val="00410E1F"/>
    <w:rsid w:val="00413E98"/>
    <w:rsid w:val="00415A7B"/>
    <w:rsid w:val="00436047"/>
    <w:rsid w:val="00444879"/>
    <w:rsid w:val="0045039A"/>
    <w:rsid w:val="00453A7F"/>
    <w:rsid w:val="00455011"/>
    <w:rsid w:val="00467480"/>
    <w:rsid w:val="004743F6"/>
    <w:rsid w:val="004919C6"/>
    <w:rsid w:val="004A6284"/>
    <w:rsid w:val="004A693B"/>
    <w:rsid w:val="004B0145"/>
    <w:rsid w:val="004B45E2"/>
    <w:rsid w:val="004C3A38"/>
    <w:rsid w:val="004C5B87"/>
    <w:rsid w:val="004C7E17"/>
    <w:rsid w:val="004D1F08"/>
    <w:rsid w:val="004E52C8"/>
    <w:rsid w:val="004F2904"/>
    <w:rsid w:val="005051E9"/>
    <w:rsid w:val="0050591D"/>
    <w:rsid w:val="0050718C"/>
    <w:rsid w:val="005163F5"/>
    <w:rsid w:val="00516D78"/>
    <w:rsid w:val="005242C8"/>
    <w:rsid w:val="005262EF"/>
    <w:rsid w:val="00526D68"/>
    <w:rsid w:val="0054711C"/>
    <w:rsid w:val="005506E1"/>
    <w:rsid w:val="00550EDF"/>
    <w:rsid w:val="00553833"/>
    <w:rsid w:val="0056042C"/>
    <w:rsid w:val="0056256B"/>
    <w:rsid w:val="00575E4A"/>
    <w:rsid w:val="00590690"/>
    <w:rsid w:val="00593A9A"/>
    <w:rsid w:val="00595D1B"/>
    <w:rsid w:val="00596F0F"/>
    <w:rsid w:val="005B3120"/>
    <w:rsid w:val="005C660A"/>
    <w:rsid w:val="005C6916"/>
    <w:rsid w:val="005E1DAB"/>
    <w:rsid w:val="005F0648"/>
    <w:rsid w:val="006018D0"/>
    <w:rsid w:val="00605DFC"/>
    <w:rsid w:val="00612C53"/>
    <w:rsid w:val="00620E54"/>
    <w:rsid w:val="006434D5"/>
    <w:rsid w:val="006456A7"/>
    <w:rsid w:val="00666D04"/>
    <w:rsid w:val="0067714C"/>
    <w:rsid w:val="0068642E"/>
    <w:rsid w:val="00687E42"/>
    <w:rsid w:val="0069719D"/>
    <w:rsid w:val="006A1B24"/>
    <w:rsid w:val="006B4A62"/>
    <w:rsid w:val="006D38EA"/>
    <w:rsid w:val="006D5ABD"/>
    <w:rsid w:val="006E374C"/>
    <w:rsid w:val="006F7649"/>
    <w:rsid w:val="00706657"/>
    <w:rsid w:val="00713EFD"/>
    <w:rsid w:val="00720F85"/>
    <w:rsid w:val="0072161C"/>
    <w:rsid w:val="00745D93"/>
    <w:rsid w:val="00752AE2"/>
    <w:rsid w:val="00767638"/>
    <w:rsid w:val="007765B4"/>
    <w:rsid w:val="00776E47"/>
    <w:rsid w:val="007849A1"/>
    <w:rsid w:val="0079216A"/>
    <w:rsid w:val="007A4256"/>
    <w:rsid w:val="007A4C3B"/>
    <w:rsid w:val="007B74C9"/>
    <w:rsid w:val="007C6CD0"/>
    <w:rsid w:val="007D00EB"/>
    <w:rsid w:val="007D54D2"/>
    <w:rsid w:val="007D717D"/>
    <w:rsid w:val="007F1896"/>
    <w:rsid w:val="007F528C"/>
    <w:rsid w:val="00824F4E"/>
    <w:rsid w:val="00833190"/>
    <w:rsid w:val="0083462B"/>
    <w:rsid w:val="00834A7B"/>
    <w:rsid w:val="00837F5A"/>
    <w:rsid w:val="00843A01"/>
    <w:rsid w:val="00871FF9"/>
    <w:rsid w:val="00876563"/>
    <w:rsid w:val="00880AAC"/>
    <w:rsid w:val="00883804"/>
    <w:rsid w:val="00886E79"/>
    <w:rsid w:val="00890596"/>
    <w:rsid w:val="008A2FCB"/>
    <w:rsid w:val="008A3684"/>
    <w:rsid w:val="008C42A8"/>
    <w:rsid w:val="008D1D15"/>
    <w:rsid w:val="008D54F7"/>
    <w:rsid w:val="008E4F6B"/>
    <w:rsid w:val="008F720F"/>
    <w:rsid w:val="00904B28"/>
    <w:rsid w:val="00920916"/>
    <w:rsid w:val="00923D30"/>
    <w:rsid w:val="00926C33"/>
    <w:rsid w:val="00943170"/>
    <w:rsid w:val="0095295B"/>
    <w:rsid w:val="00987369"/>
    <w:rsid w:val="00991478"/>
    <w:rsid w:val="009929CD"/>
    <w:rsid w:val="009A1962"/>
    <w:rsid w:val="009B20CA"/>
    <w:rsid w:val="009C74E8"/>
    <w:rsid w:val="009D71F3"/>
    <w:rsid w:val="009E7442"/>
    <w:rsid w:val="009F38F2"/>
    <w:rsid w:val="00A12634"/>
    <w:rsid w:val="00A127B6"/>
    <w:rsid w:val="00A2179F"/>
    <w:rsid w:val="00A375F8"/>
    <w:rsid w:val="00A42671"/>
    <w:rsid w:val="00A55899"/>
    <w:rsid w:val="00A56E08"/>
    <w:rsid w:val="00A56FD5"/>
    <w:rsid w:val="00AA2B89"/>
    <w:rsid w:val="00AB14BA"/>
    <w:rsid w:val="00AB2284"/>
    <w:rsid w:val="00AC783E"/>
    <w:rsid w:val="00AD101E"/>
    <w:rsid w:val="00AD1454"/>
    <w:rsid w:val="00AD4223"/>
    <w:rsid w:val="00AD66AE"/>
    <w:rsid w:val="00AD7A2C"/>
    <w:rsid w:val="00AF0A7C"/>
    <w:rsid w:val="00AF6972"/>
    <w:rsid w:val="00B06E43"/>
    <w:rsid w:val="00B17AAD"/>
    <w:rsid w:val="00B2522A"/>
    <w:rsid w:val="00B27148"/>
    <w:rsid w:val="00B3006D"/>
    <w:rsid w:val="00B331EB"/>
    <w:rsid w:val="00B332FF"/>
    <w:rsid w:val="00B3405C"/>
    <w:rsid w:val="00B34411"/>
    <w:rsid w:val="00B50B7C"/>
    <w:rsid w:val="00B5343F"/>
    <w:rsid w:val="00B67C19"/>
    <w:rsid w:val="00B67FD8"/>
    <w:rsid w:val="00B7236A"/>
    <w:rsid w:val="00B83E72"/>
    <w:rsid w:val="00B94CAE"/>
    <w:rsid w:val="00B96408"/>
    <w:rsid w:val="00BA1072"/>
    <w:rsid w:val="00BA3C87"/>
    <w:rsid w:val="00BA5ACD"/>
    <w:rsid w:val="00BB255C"/>
    <w:rsid w:val="00BE5763"/>
    <w:rsid w:val="00BF2E96"/>
    <w:rsid w:val="00C0177B"/>
    <w:rsid w:val="00C14564"/>
    <w:rsid w:val="00C36E53"/>
    <w:rsid w:val="00C4682F"/>
    <w:rsid w:val="00C54F2F"/>
    <w:rsid w:val="00C56983"/>
    <w:rsid w:val="00C5799E"/>
    <w:rsid w:val="00C6600A"/>
    <w:rsid w:val="00C74EF2"/>
    <w:rsid w:val="00C82476"/>
    <w:rsid w:val="00C93911"/>
    <w:rsid w:val="00C93EFF"/>
    <w:rsid w:val="00C9448E"/>
    <w:rsid w:val="00CA6AB4"/>
    <w:rsid w:val="00CB07FB"/>
    <w:rsid w:val="00CB6355"/>
    <w:rsid w:val="00CB6720"/>
    <w:rsid w:val="00CC0815"/>
    <w:rsid w:val="00CD67F7"/>
    <w:rsid w:val="00CD6E42"/>
    <w:rsid w:val="00CE3ECD"/>
    <w:rsid w:val="00CF0F6A"/>
    <w:rsid w:val="00D10899"/>
    <w:rsid w:val="00D10DDF"/>
    <w:rsid w:val="00D1488A"/>
    <w:rsid w:val="00D314A7"/>
    <w:rsid w:val="00D3446E"/>
    <w:rsid w:val="00D456CF"/>
    <w:rsid w:val="00D547BB"/>
    <w:rsid w:val="00D56C94"/>
    <w:rsid w:val="00D671B0"/>
    <w:rsid w:val="00D9608E"/>
    <w:rsid w:val="00DB5968"/>
    <w:rsid w:val="00DC4F33"/>
    <w:rsid w:val="00DD0DBA"/>
    <w:rsid w:val="00DD4314"/>
    <w:rsid w:val="00DE0B5C"/>
    <w:rsid w:val="00E07BAD"/>
    <w:rsid w:val="00E12D17"/>
    <w:rsid w:val="00E13C12"/>
    <w:rsid w:val="00E14D5B"/>
    <w:rsid w:val="00E21400"/>
    <w:rsid w:val="00E22DBE"/>
    <w:rsid w:val="00E3758A"/>
    <w:rsid w:val="00E46F9C"/>
    <w:rsid w:val="00E51556"/>
    <w:rsid w:val="00E55F71"/>
    <w:rsid w:val="00E7400D"/>
    <w:rsid w:val="00E775D2"/>
    <w:rsid w:val="00E85F4E"/>
    <w:rsid w:val="00E92A11"/>
    <w:rsid w:val="00E93B6A"/>
    <w:rsid w:val="00EB20E9"/>
    <w:rsid w:val="00EB73F3"/>
    <w:rsid w:val="00EC4265"/>
    <w:rsid w:val="00ED14E3"/>
    <w:rsid w:val="00ED6A4E"/>
    <w:rsid w:val="00EE28D5"/>
    <w:rsid w:val="00F0635A"/>
    <w:rsid w:val="00F24CFD"/>
    <w:rsid w:val="00F464EE"/>
    <w:rsid w:val="00F4690F"/>
    <w:rsid w:val="00F51FF7"/>
    <w:rsid w:val="00F65BE6"/>
    <w:rsid w:val="00F93D69"/>
    <w:rsid w:val="00F9786D"/>
    <w:rsid w:val="00FA2680"/>
    <w:rsid w:val="00FA529D"/>
    <w:rsid w:val="00FA5FA1"/>
    <w:rsid w:val="00FD41D7"/>
    <w:rsid w:val="00FE6BB8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9B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4"/>
    <w:rPr>
      <w:rFonts w:ascii="Times New Roman" w:eastAsia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C081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uiPriority w:val="99"/>
    <w:locked/>
    <w:rsid w:val="00444879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B3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character" w:styleId="ad">
    <w:name w:val="Hyperlink"/>
    <w:semiHidden/>
    <w:unhideWhenUsed/>
    <w:rsid w:val="00261050"/>
    <w:rPr>
      <w:color w:val="0563C1"/>
      <w:u w:val="single"/>
    </w:rPr>
  </w:style>
  <w:style w:type="paragraph" w:customStyle="1" w:styleId="ConsPlusNormal">
    <w:name w:val="ConsPlusNormal"/>
    <w:rsid w:val="0026105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newncpi0">
    <w:name w:val="newncpi0"/>
    <w:basedOn w:val="a"/>
    <w:uiPriority w:val="99"/>
    <w:rsid w:val="00261050"/>
    <w:pPr>
      <w:jc w:val="both"/>
    </w:pPr>
    <w:rPr>
      <w:sz w:val="24"/>
    </w:rPr>
  </w:style>
  <w:style w:type="character" w:customStyle="1" w:styleId="post">
    <w:name w:val="post"/>
    <w:uiPriority w:val="99"/>
    <w:rsid w:val="00261050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A39F275919D7D468D26F75AFD7F1F434BA8BB54FE82E77EE495C1CE8081409D1DF3E26206D8E45191D329C147H3F6M" TargetMode="Externa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C2ED-903B-4F65-ABF7-6C042C57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9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Win7Ultimate_x64</cp:lastModifiedBy>
  <cp:revision>85</cp:revision>
  <cp:lastPrinted>2023-02-09T10:53:00Z</cp:lastPrinted>
  <dcterms:created xsi:type="dcterms:W3CDTF">2017-03-18T10:48:00Z</dcterms:created>
  <dcterms:modified xsi:type="dcterms:W3CDTF">2024-01-09T13:31:00Z</dcterms:modified>
</cp:coreProperties>
</file>