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B0FB" w14:textId="77777777" w:rsidR="00874C3B" w:rsidRDefault="00874C3B" w:rsidP="00874C3B">
      <w:pPr>
        <w:tabs>
          <w:tab w:val="center" w:pos="4677"/>
        </w:tabs>
        <w:ind w:right="-1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</w:p>
    <w:p w14:paraId="56FF7003" w14:textId="5AD646F6" w:rsidR="00874C3B" w:rsidRDefault="00874C3B" w:rsidP="00874C3B">
      <w:pPr>
        <w:tabs>
          <w:tab w:val="center" w:pos="4677"/>
        </w:tabs>
        <w:ind w:right="-1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  <w:lang w:val="be-BY"/>
        </w:rPr>
        <w:t>08</w:t>
      </w:r>
      <w:r>
        <w:rPr>
          <w:i/>
          <w:sz w:val="26"/>
          <w:szCs w:val="26"/>
        </w:rPr>
        <w:t>.04.2024 №3-28/</w:t>
      </w:r>
      <w:r>
        <w:rPr>
          <w:i/>
          <w:sz w:val="26"/>
          <w:szCs w:val="26"/>
          <w:lang w:val="be-BY"/>
        </w:rPr>
        <w:t>817</w:t>
      </w:r>
    </w:p>
    <w:p w14:paraId="2078FEE1" w14:textId="77777777" w:rsidR="00874C3B" w:rsidRDefault="00874C3B" w:rsidP="00874C3B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5CD6C4C5" w14:textId="77777777" w:rsidR="00874C3B" w:rsidRDefault="00874C3B" w:rsidP="00874C3B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36479AE6" w14:textId="77777777" w:rsidR="00874C3B" w:rsidRPr="00874C3B" w:rsidRDefault="00874C3B" w:rsidP="00874C3B">
      <w:pPr>
        <w:tabs>
          <w:tab w:val="center" w:pos="4677"/>
        </w:tabs>
        <w:jc w:val="center"/>
        <w:rPr>
          <w:sz w:val="28"/>
          <w:szCs w:val="28"/>
          <w:lang w:val="be-BY"/>
        </w:rPr>
      </w:pPr>
      <w:r w:rsidRPr="00874C3B">
        <w:rPr>
          <w:sz w:val="28"/>
          <w:szCs w:val="28"/>
        </w:rPr>
        <w:t>РЕШЕНИЕ ЗАЖЕ</w:t>
      </w:r>
      <w:r w:rsidRPr="00874C3B">
        <w:rPr>
          <w:sz w:val="28"/>
          <w:szCs w:val="28"/>
          <w:lang w:val="be-BY"/>
        </w:rPr>
        <w:t xml:space="preserve">ВИЧСКОГО </w:t>
      </w:r>
      <w:r w:rsidRPr="00874C3B">
        <w:rPr>
          <w:sz w:val="28"/>
          <w:szCs w:val="28"/>
        </w:rPr>
        <w:t xml:space="preserve">СЕЛЬСКОГО </w:t>
      </w:r>
      <w:r w:rsidRPr="00874C3B">
        <w:rPr>
          <w:sz w:val="28"/>
          <w:szCs w:val="28"/>
          <w:lang w:val="be-BY"/>
        </w:rPr>
        <w:t>СОВЕТА ДЕПУТАТОВ</w:t>
      </w:r>
    </w:p>
    <w:p w14:paraId="61F46E98" w14:textId="3314A274" w:rsidR="00874C3B" w:rsidRPr="00874C3B" w:rsidRDefault="00874C3B" w:rsidP="00874C3B">
      <w:pPr>
        <w:tabs>
          <w:tab w:val="left" w:pos="3680"/>
        </w:tabs>
        <w:jc w:val="center"/>
        <w:rPr>
          <w:sz w:val="28"/>
          <w:szCs w:val="28"/>
        </w:rPr>
      </w:pPr>
      <w:bookmarkStart w:id="0" w:name="_GoBack"/>
      <w:bookmarkEnd w:id="0"/>
      <w:r w:rsidRPr="00874C3B">
        <w:rPr>
          <w:sz w:val="28"/>
          <w:szCs w:val="28"/>
          <w:lang w:val="en-US"/>
        </w:rPr>
        <w:t>29</w:t>
      </w:r>
      <w:r w:rsidRPr="00874C3B">
        <w:rPr>
          <w:sz w:val="28"/>
          <w:szCs w:val="28"/>
          <w:lang w:val="be-BY"/>
        </w:rPr>
        <w:t xml:space="preserve"> </w:t>
      </w:r>
      <w:r w:rsidRPr="00874C3B">
        <w:rPr>
          <w:sz w:val="28"/>
          <w:szCs w:val="28"/>
        </w:rPr>
        <w:t xml:space="preserve">марта 2024 г. № 4       </w:t>
      </w:r>
    </w:p>
    <w:p w14:paraId="0AEDAE05" w14:textId="77777777" w:rsidR="009A715E" w:rsidRPr="00543CF3" w:rsidRDefault="009A715E" w:rsidP="003A5AC1">
      <w:pPr>
        <w:rPr>
          <w:sz w:val="30"/>
          <w:szCs w:val="30"/>
        </w:rPr>
      </w:pPr>
    </w:p>
    <w:p w14:paraId="5B39A8C4" w14:textId="59BF8F25" w:rsidR="003A5AC1" w:rsidRPr="00543CF3" w:rsidRDefault="003A5AC1" w:rsidP="008F2CA1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439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</w:t>
      </w:r>
      <w:r w:rsidR="008F2CA1" w:rsidRPr="00543CF3">
        <w:rPr>
          <w:sz w:val="30"/>
          <w:szCs w:val="30"/>
        </w:rPr>
        <w:t xml:space="preserve">отчета </w:t>
      </w:r>
      <w:r w:rsidR="008F2CA1">
        <w:rPr>
          <w:sz w:val="30"/>
          <w:szCs w:val="30"/>
        </w:rPr>
        <w:t>об</w:t>
      </w:r>
      <w:r w:rsidRPr="00543CF3">
        <w:rPr>
          <w:sz w:val="30"/>
          <w:szCs w:val="30"/>
        </w:rPr>
        <w:t xml:space="preserve"> исполнении </w:t>
      </w:r>
      <w:r w:rsidR="009A715E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 w:rsidRP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14:paraId="4E0C54D3" w14:textId="77777777"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14:paraId="4A1EF287" w14:textId="77777777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8419AA">
        <w:rPr>
          <w:sz w:val="30"/>
          <w:szCs w:val="30"/>
        </w:rPr>
        <w:t>Зажевичский</w:t>
      </w:r>
      <w:r w:rsidR="00BC77D0">
        <w:rPr>
          <w:sz w:val="30"/>
          <w:szCs w:val="30"/>
        </w:rPr>
        <w:t>й</w:t>
      </w:r>
      <w:proofErr w:type="spellEnd"/>
      <w:r w:rsidR="009A715E">
        <w:rPr>
          <w:sz w:val="30"/>
          <w:szCs w:val="30"/>
        </w:rPr>
        <w:t xml:space="preserve"> сельский</w:t>
      </w:r>
      <w:r w:rsidRPr="00543CF3">
        <w:rPr>
          <w:sz w:val="30"/>
          <w:szCs w:val="30"/>
        </w:rPr>
        <w:t xml:space="preserve"> Совет депутатов РЕШИЛ:</w:t>
      </w:r>
    </w:p>
    <w:p w14:paraId="204AF0A6" w14:textId="77777777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9A715E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8419AA">
        <w:rPr>
          <w:sz w:val="30"/>
          <w:szCs w:val="30"/>
        </w:rPr>
        <w:t xml:space="preserve">281 485,30 </w:t>
      </w:r>
      <w:r w:rsidRPr="00543CF3">
        <w:rPr>
          <w:sz w:val="30"/>
          <w:szCs w:val="30"/>
        </w:rPr>
        <w:t xml:space="preserve">белорусского рубля (далее – рубль) и расходам в сумме </w:t>
      </w:r>
      <w:r w:rsidR="008419AA">
        <w:rPr>
          <w:sz w:val="30"/>
          <w:szCs w:val="30"/>
        </w:rPr>
        <w:t>340 340,42</w:t>
      </w:r>
      <w:r w:rsidR="00BC77D0">
        <w:rPr>
          <w:sz w:val="30"/>
          <w:szCs w:val="30"/>
        </w:rPr>
        <w:t> рубля с превышением расходов над до</w:t>
      </w:r>
      <w:r w:rsidRPr="00543CF3">
        <w:rPr>
          <w:sz w:val="30"/>
          <w:szCs w:val="30"/>
        </w:rPr>
        <w:t xml:space="preserve">ходами в сумме </w:t>
      </w:r>
      <w:r w:rsidR="008419AA">
        <w:rPr>
          <w:sz w:val="30"/>
          <w:szCs w:val="30"/>
        </w:rPr>
        <w:t>58 855,12</w:t>
      </w:r>
      <w:r w:rsidRPr="00543CF3">
        <w:rPr>
          <w:sz w:val="30"/>
          <w:szCs w:val="30"/>
        </w:rPr>
        <w:t xml:space="preserve"> рубля (прилагается).</w:t>
      </w:r>
    </w:p>
    <w:p w14:paraId="75FECE58" w14:textId="77777777"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4B3EEF18" w14:textId="77777777"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14:paraId="27F4A5E6" w14:textId="77777777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673F90" w14:textId="77777777"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FE5AF8" w14:textId="77777777" w:rsidR="003A5AC1" w:rsidRPr="00543CF3" w:rsidRDefault="008419AA" w:rsidP="007A5F93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В.М.Мацукевич</w:t>
            </w:r>
            <w:proofErr w:type="spellEnd"/>
          </w:p>
        </w:tc>
      </w:tr>
    </w:tbl>
    <w:p w14:paraId="6F8D3F2B" w14:textId="77777777" w:rsidR="003A5AC1" w:rsidRPr="00543CF3" w:rsidRDefault="003A5AC1" w:rsidP="003A5AC1">
      <w:pPr>
        <w:rPr>
          <w:sz w:val="30"/>
          <w:szCs w:val="30"/>
        </w:rPr>
      </w:pPr>
    </w:p>
    <w:p w14:paraId="18BD53ED" w14:textId="77777777" w:rsidR="006872F2" w:rsidRDefault="006872F2"/>
    <w:p w14:paraId="324975F4" w14:textId="77777777" w:rsidR="003A5AC1" w:rsidRDefault="003A5AC1"/>
    <w:p w14:paraId="473ED6B9" w14:textId="77777777" w:rsidR="003A5AC1" w:rsidRDefault="003A5AC1"/>
    <w:p w14:paraId="50C0632E" w14:textId="77777777" w:rsidR="003A5AC1" w:rsidRDefault="003A5AC1"/>
    <w:p w14:paraId="7FA9ABBB" w14:textId="77777777" w:rsidR="003A5AC1" w:rsidRDefault="003A5AC1"/>
    <w:p w14:paraId="2B2E24D6" w14:textId="77777777" w:rsidR="003A5AC1" w:rsidRDefault="003A5AC1"/>
    <w:p w14:paraId="244801FB" w14:textId="77777777" w:rsidR="003A5AC1" w:rsidRDefault="003A5AC1"/>
    <w:p w14:paraId="7980C4A9" w14:textId="77777777" w:rsidR="003A5AC1" w:rsidRDefault="003A5AC1"/>
    <w:p w14:paraId="5C05765D" w14:textId="77777777" w:rsidR="003A5AC1" w:rsidRDefault="003A5AC1"/>
    <w:p w14:paraId="589AA813" w14:textId="77777777" w:rsidR="003A5AC1" w:rsidRDefault="003A5AC1"/>
    <w:p w14:paraId="402EB605" w14:textId="77777777" w:rsidR="003A5AC1" w:rsidRDefault="003A5AC1"/>
    <w:p w14:paraId="5B09C4D7" w14:textId="77777777" w:rsidR="003A5AC1" w:rsidRDefault="003A5AC1"/>
    <w:p w14:paraId="20D162F2" w14:textId="77777777" w:rsidR="003A5AC1" w:rsidRDefault="003A5AC1"/>
    <w:p w14:paraId="1BCD948A" w14:textId="77777777" w:rsidR="003A5AC1" w:rsidRDefault="003A5AC1"/>
    <w:p w14:paraId="2FEFD548" w14:textId="77777777" w:rsidR="00105FE0" w:rsidRDefault="00105FE0">
      <w:pPr>
        <w:spacing w:after="160" w:line="259" w:lineRule="auto"/>
      </w:pPr>
      <w:r>
        <w:br w:type="page"/>
      </w:r>
    </w:p>
    <w:p w14:paraId="1ED5F5CA" w14:textId="77777777" w:rsidR="003A5AC1" w:rsidRDefault="003A5AC1">
      <w:pPr>
        <w:sectPr w:rsidR="003A5AC1" w:rsidSect="001C4B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14:paraId="3E1B27EF" w14:textId="77777777" w:rsidTr="00F14614">
        <w:trPr>
          <w:trHeight w:val="1420"/>
        </w:trPr>
        <w:tc>
          <w:tcPr>
            <w:tcW w:w="1843" w:type="dxa"/>
          </w:tcPr>
          <w:p w14:paraId="1142F691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50F9C449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14:paraId="18EBF36C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14:paraId="2EE633FA" w14:textId="77777777" w:rsidR="008419AA" w:rsidRDefault="008419AA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Зажевичского</w:t>
            </w:r>
            <w:r w:rsidR="008007BE">
              <w:rPr>
                <w:sz w:val="30"/>
                <w:szCs w:val="30"/>
              </w:rPr>
              <w:t xml:space="preserve"> сельского</w:t>
            </w:r>
            <w:r w:rsidR="003A5AC1" w:rsidRPr="00543CF3">
              <w:rPr>
                <w:sz w:val="30"/>
                <w:szCs w:val="30"/>
              </w:rPr>
              <w:t xml:space="preserve"> </w:t>
            </w:r>
          </w:p>
          <w:p w14:paraId="19F45BEC" w14:textId="77777777" w:rsidR="008F2CA1" w:rsidRDefault="003A5AC1" w:rsidP="008F2CA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Совета депутатов </w:t>
            </w:r>
          </w:p>
          <w:p w14:paraId="45CF55CB" w14:textId="79A3BF71" w:rsidR="003A5AC1" w:rsidRPr="00543CF3" w:rsidRDefault="008F2CA1" w:rsidP="008F2CA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29.03</w:t>
            </w:r>
            <w:r w:rsidR="003A5AC1" w:rsidRPr="00543CF3">
              <w:rPr>
                <w:sz w:val="30"/>
                <w:szCs w:val="30"/>
              </w:rPr>
              <w:t>.202</w:t>
            </w:r>
            <w:r w:rsidR="008007BE">
              <w:rPr>
                <w:sz w:val="30"/>
                <w:szCs w:val="30"/>
              </w:rPr>
              <w:t>4</w:t>
            </w:r>
            <w:r w:rsidR="003A5AC1" w:rsidRPr="00543CF3">
              <w:rPr>
                <w:sz w:val="30"/>
                <w:szCs w:val="30"/>
              </w:rPr>
              <w:t xml:space="preserve"> №</w:t>
            </w:r>
            <w:r>
              <w:rPr>
                <w:sz w:val="30"/>
                <w:szCs w:val="30"/>
              </w:rPr>
              <w:t xml:space="preserve"> 4</w:t>
            </w:r>
            <w:r w:rsidR="003A5AC1" w:rsidRPr="00543CF3">
              <w:rPr>
                <w:sz w:val="30"/>
                <w:szCs w:val="30"/>
              </w:rPr>
              <w:t xml:space="preserve"> </w:t>
            </w:r>
          </w:p>
        </w:tc>
      </w:tr>
    </w:tbl>
    <w:p w14:paraId="32D7D7D6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14:paraId="1D8008AE" w14:textId="77777777"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14:paraId="53D9D02E" w14:textId="77777777"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14:paraId="66144DCC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CD2EF6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8007BE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14:paraId="33F98A30" w14:textId="77777777"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CD2EF6" w14:paraId="0015A258" w14:textId="77777777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2FAE" w14:textId="77777777" w:rsidR="003A5AC1" w:rsidRPr="00CD2EF6" w:rsidRDefault="003A5AC1" w:rsidP="008007BE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8007BE" w:rsidRPr="00CD2EF6">
              <w:rPr>
                <w:sz w:val="26"/>
                <w:szCs w:val="26"/>
              </w:rPr>
              <w:t>сельского</w:t>
            </w:r>
            <w:r w:rsidRPr="00CD2EF6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CA53" w14:textId="77777777" w:rsidR="003A5AC1" w:rsidRPr="00CD2EF6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11F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C8D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Исполнено</w:t>
            </w:r>
          </w:p>
        </w:tc>
      </w:tr>
      <w:tr w:rsidR="0064181E" w:rsidRPr="00CD2EF6" w14:paraId="09DC2FD1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AA1" w14:textId="77777777" w:rsidR="003A5AC1" w:rsidRPr="00CD2EF6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77954" w14:textId="77777777" w:rsidR="003A5AC1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4FC6" w14:textId="77777777" w:rsidR="003A5AC1" w:rsidRPr="00CD2EF6" w:rsidRDefault="008419AA" w:rsidP="007A5F93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81 351,25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4AFA" w14:textId="77777777" w:rsidR="003A5AC1" w:rsidRPr="00CD2EF6" w:rsidRDefault="008419AA" w:rsidP="008007B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58 855,12</w:t>
            </w:r>
          </w:p>
        </w:tc>
      </w:tr>
      <w:tr w:rsidR="009D2AD7" w:rsidRPr="00CD2EF6" w14:paraId="4C1B0904" w14:textId="77777777" w:rsidTr="001639A2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3FB" w14:textId="77777777" w:rsidR="009D2AD7" w:rsidRPr="00CD2EF6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0B8" w14:textId="77777777" w:rsidR="009D2AD7" w:rsidRDefault="009D2AD7" w:rsidP="009D2AD7">
            <w:pPr>
              <w:jc w:val="right"/>
            </w:pPr>
            <w:r w:rsidRPr="004E154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5932" w14:textId="77777777" w:rsidR="009D2AD7" w:rsidRPr="00CD2EF6" w:rsidRDefault="009D2AD7" w:rsidP="009D2AD7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81 351,25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BB1A6" w14:textId="77777777" w:rsidR="009D2AD7" w:rsidRPr="00CD2EF6" w:rsidRDefault="009D2AD7" w:rsidP="009D2AD7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58 855,12</w:t>
            </w:r>
          </w:p>
        </w:tc>
      </w:tr>
      <w:tr w:rsidR="009D2AD7" w:rsidRPr="00CD2EF6" w14:paraId="7DC346EB" w14:textId="77777777" w:rsidTr="001639A2">
        <w:trPr>
          <w:trHeight w:val="30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5C4E1" w14:textId="77777777" w:rsidR="009D2AD7" w:rsidRPr="00CD2EF6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131" w14:textId="77777777" w:rsidR="009D2AD7" w:rsidRDefault="009D2AD7" w:rsidP="009D2AD7">
            <w:pPr>
              <w:jc w:val="right"/>
            </w:pPr>
            <w:r w:rsidRPr="004E154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C1C64" w14:textId="77777777" w:rsidR="009D2AD7" w:rsidRPr="00CD2EF6" w:rsidRDefault="009D2AD7" w:rsidP="009D2AD7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81 351,25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A0F21" w14:textId="77777777" w:rsidR="009D2AD7" w:rsidRPr="00CD2EF6" w:rsidRDefault="009D2AD7" w:rsidP="009D2AD7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58 855,12</w:t>
            </w:r>
          </w:p>
        </w:tc>
      </w:tr>
    </w:tbl>
    <w:p w14:paraId="47848EB8" w14:textId="77777777" w:rsidR="00105FE0" w:rsidRDefault="00105FE0" w:rsidP="00255BAB">
      <w:pPr>
        <w:jc w:val="right"/>
      </w:pPr>
    </w:p>
    <w:p w14:paraId="436411AB" w14:textId="77777777"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CD2EF6" w14:paraId="7307A431" w14:textId="77777777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B61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569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A9A5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A3E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Исполнено</w:t>
            </w:r>
          </w:p>
        </w:tc>
      </w:tr>
      <w:tr w:rsidR="003A5AC1" w:rsidRPr="00CD2EF6" w14:paraId="11E2582D" w14:textId="77777777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A6F" w14:textId="77777777" w:rsidR="003A5AC1" w:rsidRPr="00CD2EF6" w:rsidRDefault="009D2AD7" w:rsidP="007A5F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856E7" w14:textId="77777777" w:rsidR="003A5AC1" w:rsidRPr="00CD2EF6" w:rsidRDefault="008419AA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103 630,00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A6B3" w14:textId="77777777" w:rsidR="003A5AC1" w:rsidRPr="00CD2EF6" w:rsidRDefault="00ED3A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124 374,00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9DF24" w14:textId="77777777" w:rsidR="003A5AC1" w:rsidRPr="00CD2EF6" w:rsidRDefault="00ED3A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131 861,78</w:t>
            </w:r>
          </w:p>
        </w:tc>
      </w:tr>
      <w:tr w:rsidR="003A5AC1" w:rsidRPr="00CD2EF6" w14:paraId="0B992EC8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FA2" w14:textId="77777777" w:rsidR="003A5AC1" w:rsidRPr="00CD2EF6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AA6EA" w14:textId="77777777" w:rsidR="003A5AC1" w:rsidRPr="00CD2EF6" w:rsidRDefault="00ED3A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2296A" w14:textId="77777777" w:rsidR="003A5AC1" w:rsidRPr="00CD2EF6" w:rsidRDefault="00ED3A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103 352,00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8925" w14:textId="77777777" w:rsidR="003A5AC1" w:rsidRPr="00CD2EF6" w:rsidRDefault="00ED3A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110 571,22</w:t>
            </w:r>
          </w:p>
        </w:tc>
      </w:tr>
      <w:tr w:rsidR="003A5AC1" w:rsidRPr="00CD2EF6" w14:paraId="121CA80D" w14:textId="77777777" w:rsidTr="001B3793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612" w14:textId="77777777" w:rsidR="003A5AC1" w:rsidRPr="00CD2EF6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8D8" w14:textId="77777777" w:rsidR="003A5AC1" w:rsidRPr="00CD2EF6" w:rsidRDefault="00ED3A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1B2C" w14:textId="77777777" w:rsidR="003A5AC1" w:rsidRPr="00CD2EF6" w:rsidRDefault="00ED3A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103 352,00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5459E" w14:textId="77777777" w:rsidR="003A5AC1" w:rsidRPr="00CD2EF6" w:rsidRDefault="00ED3A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110 571,22</w:t>
            </w:r>
          </w:p>
        </w:tc>
      </w:tr>
      <w:tr w:rsidR="0087665F" w:rsidRPr="00CD2EF6" w14:paraId="2E2F5968" w14:textId="77777777" w:rsidTr="00E120DF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2B1" w14:textId="77777777" w:rsidR="0087665F" w:rsidRPr="00CD2EF6" w:rsidRDefault="0087665F" w:rsidP="0087665F">
            <w:pPr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2470" w14:textId="77777777" w:rsidR="0087665F" w:rsidRPr="00CD2EF6" w:rsidRDefault="00ED3A59" w:rsidP="0087665F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79 102,00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CB81" w14:textId="77777777" w:rsidR="0087665F" w:rsidRPr="00CD2EF6" w:rsidRDefault="00ED3A59" w:rsidP="0087665F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98 645,00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D0681" w14:textId="77777777" w:rsidR="0087665F" w:rsidRPr="00CD2EF6" w:rsidRDefault="00ED3A59" w:rsidP="0087665F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105 843,81</w:t>
            </w:r>
          </w:p>
        </w:tc>
      </w:tr>
      <w:tr w:rsidR="001B3793" w:rsidRPr="00CD2EF6" w14:paraId="2C0D77C3" w14:textId="77777777" w:rsidTr="00E120DF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CC0" w14:textId="61A88417" w:rsidR="001B3793" w:rsidRPr="00CD2EF6" w:rsidRDefault="001B3793" w:rsidP="001B3793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Подоходный налог с физических лиц, исчисленный с доходов, </w:t>
            </w:r>
            <w:r w:rsidRPr="00CD2EF6">
              <w:rPr>
                <w:sz w:val="26"/>
                <w:szCs w:val="26"/>
              </w:rPr>
              <w:lastRenderedPageBreak/>
              <w:t>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AC294" w14:textId="77777777" w:rsidR="00E120DF" w:rsidRDefault="00E120DF" w:rsidP="001B3793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9CFB954" w14:textId="77777777" w:rsidR="00E120DF" w:rsidRDefault="00E120DF" w:rsidP="001B3793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AA70703" w14:textId="2C378AAC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1 085,00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6C42A" w14:textId="77777777" w:rsidR="00E120DF" w:rsidRDefault="00E120DF" w:rsidP="001B3793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A9C652E" w14:textId="77777777" w:rsidR="00E120DF" w:rsidRDefault="00E120DF" w:rsidP="001B3793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4C4E233" w14:textId="39B046E4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3 560,00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55FD1" w14:textId="77777777" w:rsidR="00E120DF" w:rsidRDefault="00E120DF" w:rsidP="001B3793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5F94AE2" w14:textId="77777777" w:rsidR="00E120DF" w:rsidRDefault="00E120DF" w:rsidP="001B3793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026656B" w14:textId="6A19AC71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3 571,41</w:t>
            </w:r>
          </w:p>
        </w:tc>
      </w:tr>
      <w:tr w:rsidR="001B3793" w:rsidRPr="00CD2EF6" w14:paraId="3D1BE065" w14:textId="77777777" w:rsidTr="001B3793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F08" w14:textId="77777777" w:rsidR="001B3793" w:rsidRPr="00CD2EF6" w:rsidRDefault="001B3793" w:rsidP="001B3793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C9B8F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409,00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87286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580,00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53A6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579,49</w:t>
            </w:r>
          </w:p>
        </w:tc>
      </w:tr>
      <w:tr w:rsidR="001B3793" w:rsidRPr="00CD2EF6" w14:paraId="6FF05D3B" w14:textId="77777777" w:rsidTr="00B2563F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B67" w14:textId="77777777" w:rsidR="001B3793" w:rsidRPr="00CD2EF6" w:rsidRDefault="001B3793" w:rsidP="001B3793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8105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49,00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675E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114,00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77716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113,90</w:t>
            </w:r>
          </w:p>
        </w:tc>
      </w:tr>
      <w:tr w:rsidR="001B3793" w:rsidRPr="00CD2EF6" w14:paraId="4D7D64EE" w14:textId="77777777" w:rsidTr="00B2563F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341" w14:textId="77777777" w:rsidR="001B3793" w:rsidRPr="00CD2EF6" w:rsidRDefault="001B3793" w:rsidP="001B3793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4FA82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22,00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B3DD7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619B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43,39</w:t>
            </w:r>
          </w:p>
        </w:tc>
      </w:tr>
      <w:tr w:rsidR="001B3793" w:rsidRPr="00CD2EF6" w14:paraId="1940FC7D" w14:textId="77777777" w:rsidTr="00B2563F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E55" w14:textId="77777777" w:rsidR="001B3793" w:rsidRPr="00CD2EF6" w:rsidRDefault="001B3793" w:rsidP="001B3793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984D9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283,00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A36DF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410,00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F222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419,22</w:t>
            </w:r>
          </w:p>
        </w:tc>
      </w:tr>
      <w:tr w:rsidR="001B3793" w:rsidRPr="00CD2EF6" w14:paraId="4865D16F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DE1" w14:textId="77777777" w:rsidR="001B3793" w:rsidRPr="00CD2EF6" w:rsidRDefault="001B3793" w:rsidP="001B37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A2F6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16 280,00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2ABE2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16 015,00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8C1F6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16 208,61</w:t>
            </w:r>
          </w:p>
        </w:tc>
      </w:tr>
      <w:tr w:rsidR="001B3793" w:rsidRPr="00CD2EF6" w14:paraId="65B6AA88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BB7" w14:textId="77777777" w:rsidR="001B3793" w:rsidRPr="00CD2EF6" w:rsidRDefault="001B3793" w:rsidP="001B37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0FD88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6 960,00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3122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5 940,00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8C050" w14:textId="77777777" w:rsidR="001B3793" w:rsidRPr="00CD2EF6" w:rsidRDefault="00ED3A59" w:rsidP="001B3793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6 206,77</w:t>
            </w:r>
          </w:p>
        </w:tc>
      </w:tr>
      <w:tr w:rsidR="00ED3A59" w:rsidRPr="00CD2EF6" w14:paraId="6EE78616" w14:textId="77777777" w:rsidTr="00FF3827">
        <w:trPr>
          <w:trHeight w:val="26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BB5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F299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6 960,00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1BB3D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5 940,00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8DD1D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6 206,77</w:t>
            </w:r>
          </w:p>
        </w:tc>
      </w:tr>
      <w:tr w:rsidR="00ED3A59" w:rsidRPr="00CD2EF6" w14:paraId="37EF5CB4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10E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71B0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9 320,00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95157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10 075,00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25FBC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10 181,84</w:t>
            </w:r>
          </w:p>
        </w:tc>
      </w:tr>
      <w:tr w:rsidR="00ED3A59" w:rsidRPr="00CD2EF6" w14:paraId="72BCA2E3" w14:textId="77777777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213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7C731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9 320,00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1790C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10 075,00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D7775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10 181,84</w:t>
            </w:r>
          </w:p>
        </w:tc>
      </w:tr>
      <w:tr w:rsidR="00ED3A59" w:rsidRPr="00CD2EF6" w14:paraId="50E5968D" w14:textId="77777777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112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8AAE1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1 776,00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03D53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629,00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D6CD9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629,00</w:t>
            </w:r>
          </w:p>
        </w:tc>
      </w:tr>
      <w:tr w:rsidR="00ED3A59" w:rsidRPr="00CD2EF6" w14:paraId="1E74F642" w14:textId="77777777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146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F39EF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1 776,00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E65CF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629,00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483E6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629,00</w:t>
            </w:r>
          </w:p>
        </w:tc>
      </w:tr>
      <w:tr w:rsidR="00ED3A59" w:rsidRPr="00CD2EF6" w14:paraId="55CDA033" w14:textId="77777777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471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CD2EF6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F1AF3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1 776,00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9A315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629,00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24F6C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629,00</w:t>
            </w:r>
          </w:p>
        </w:tc>
      </w:tr>
      <w:tr w:rsidR="00ED3A59" w:rsidRPr="00CD2EF6" w14:paraId="5641CD66" w14:textId="77777777" w:rsidTr="001B3793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7A6AF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125F78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4 624,00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E5348A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4 378,00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1D89F2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4 452,95</w:t>
            </w:r>
          </w:p>
        </w:tc>
      </w:tr>
      <w:tr w:rsidR="00ED3A59" w:rsidRPr="00CD2EF6" w14:paraId="21362159" w14:textId="77777777" w:rsidTr="001B3793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CA5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3091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4 624,00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2795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4 378,00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A5119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4 452,95</w:t>
            </w:r>
          </w:p>
        </w:tc>
      </w:tr>
      <w:tr w:rsidR="00ED3A59" w:rsidRPr="00CD2EF6" w14:paraId="43F81F7C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126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0B305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4 624,00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CD50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4 378,00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151B3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4 452,95</w:t>
            </w:r>
          </w:p>
        </w:tc>
      </w:tr>
      <w:tr w:rsidR="00ED3A59" w:rsidRPr="00CD2EF6" w14:paraId="25E48983" w14:textId="77777777" w:rsidTr="00BC77D0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1A0" w14:textId="77777777" w:rsidR="00ED3A59" w:rsidRPr="00CD2EF6" w:rsidRDefault="009D2AD7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CC7FA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3 065,00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0AC25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18 871,00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8D79D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21 406,00</w:t>
            </w:r>
          </w:p>
        </w:tc>
      </w:tr>
      <w:tr w:rsidR="00ED3A59" w:rsidRPr="00CD2EF6" w14:paraId="47D47418" w14:textId="77777777" w:rsidTr="009D2AD7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A82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D77D9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469,00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ABE2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286,00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DADE2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310,04</w:t>
            </w:r>
          </w:p>
        </w:tc>
      </w:tr>
      <w:tr w:rsidR="00ED3A59" w:rsidRPr="00CD2EF6" w14:paraId="4A9A8123" w14:textId="77777777" w:rsidTr="009D2AD7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69103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A60731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469,00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6EBA3F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286,00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EBB564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310,04</w:t>
            </w:r>
          </w:p>
        </w:tc>
      </w:tr>
      <w:tr w:rsidR="00ED3A59" w:rsidRPr="00CD2EF6" w14:paraId="6ECAD391" w14:textId="77777777" w:rsidTr="009D2AD7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452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lastRenderedPageBreak/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777CA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469,00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B241F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286,00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5ABC0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310,04</w:t>
            </w:r>
          </w:p>
        </w:tc>
      </w:tr>
      <w:tr w:rsidR="00ED3A59" w:rsidRPr="00CD2EF6" w14:paraId="595F82E5" w14:textId="77777777" w:rsidTr="000369DE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5450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67DF8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2 596,00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B6524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18 585,00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3EBF3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18 994,06</w:t>
            </w:r>
          </w:p>
        </w:tc>
      </w:tr>
      <w:tr w:rsidR="00ED3A59" w:rsidRPr="00CD2EF6" w14:paraId="374F9E02" w14:textId="77777777" w:rsidTr="009D2AD7">
        <w:trPr>
          <w:trHeight w:val="27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F2E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4E872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986,00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2400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5 075,00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FCB86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5 137,31</w:t>
            </w:r>
          </w:p>
        </w:tc>
      </w:tr>
      <w:tr w:rsidR="00ED3A59" w:rsidRPr="00CD2EF6" w14:paraId="40460B5F" w14:textId="77777777" w:rsidTr="009D2AD7">
        <w:trPr>
          <w:trHeight w:val="255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3C3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A5BEE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986,00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5AD3A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824,00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F8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885,54</w:t>
            </w:r>
          </w:p>
        </w:tc>
      </w:tr>
      <w:tr w:rsidR="00ED3A59" w:rsidRPr="00CD2EF6" w14:paraId="108E7D46" w14:textId="77777777" w:rsidTr="009D2AD7">
        <w:trPr>
          <w:trHeight w:val="230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427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4F16F" w14:textId="77777777" w:rsidR="00ED3A59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F244A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4 251,00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F31C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4 251,77</w:t>
            </w:r>
          </w:p>
        </w:tc>
      </w:tr>
      <w:tr w:rsidR="00ED3A59" w:rsidRPr="00CD2EF6" w14:paraId="6D0B4162" w14:textId="77777777" w:rsidTr="00B2563F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2E6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E1B6F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1 610,00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F4EEA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437,00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31577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437,58</w:t>
            </w:r>
          </w:p>
        </w:tc>
      </w:tr>
      <w:tr w:rsidR="00ED3A59" w:rsidRPr="00CD2EF6" w14:paraId="36317427" w14:textId="77777777" w:rsidTr="009D2AD7">
        <w:trPr>
          <w:trHeight w:val="314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D8F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A295" w14:textId="77777777" w:rsidR="00ED3A59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1 610,00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233F4" w14:textId="77777777" w:rsidR="00ED3A59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437,00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FDB00" w14:textId="77777777" w:rsidR="00ED3A59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437,58</w:t>
            </w:r>
          </w:p>
        </w:tc>
      </w:tr>
      <w:tr w:rsidR="00ED3A59" w:rsidRPr="00CD2EF6" w14:paraId="5ED85D94" w14:textId="77777777" w:rsidTr="00FF3827">
        <w:trPr>
          <w:trHeight w:val="27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E40" w14:textId="77777777" w:rsidR="00ED3A59" w:rsidRPr="00CD2EF6" w:rsidRDefault="00ED3A59" w:rsidP="00FF3827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</w:t>
            </w:r>
            <w:r w:rsidR="00FF3827" w:rsidRPr="00CD2EF6">
              <w:rPr>
                <w:sz w:val="26"/>
                <w:szCs w:val="26"/>
              </w:rPr>
              <w:t xml:space="preserve"> </w:t>
            </w:r>
            <w:r w:rsidRPr="00CD2EF6">
              <w:rPr>
                <w:sz w:val="26"/>
                <w:szCs w:val="26"/>
              </w:rPr>
              <w:t>пользование или аренду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0E2C" w14:textId="77777777" w:rsidR="00ED3A59" w:rsidRPr="00CD2EF6" w:rsidRDefault="00ED3A59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E448E6A" w14:textId="77777777" w:rsidR="00FF3827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7186FF1" w14:textId="77777777" w:rsidR="00FF3827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F8B5F12" w14:textId="77777777" w:rsidR="00FF3827" w:rsidRPr="00CD2EF6" w:rsidRDefault="00FF3827" w:rsidP="009D2AD7">
            <w:pPr>
              <w:pStyle w:val="ConsPlusCell"/>
              <w:rPr>
                <w:sz w:val="26"/>
                <w:szCs w:val="26"/>
              </w:rPr>
            </w:pPr>
          </w:p>
          <w:p w14:paraId="00CB0C4F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1 610,00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F337" w14:textId="77777777" w:rsidR="00FF3827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4B64785" w14:textId="77777777" w:rsidR="00FF3827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FE283AF" w14:textId="77777777" w:rsidR="00FF3827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FE2A1E9" w14:textId="77777777" w:rsidR="00FF3827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46A34DB" w14:textId="77777777" w:rsidR="00FF3827" w:rsidRPr="00CD2EF6" w:rsidRDefault="00FF3827" w:rsidP="009D2AD7">
            <w:pPr>
              <w:pStyle w:val="ConsPlusCell"/>
              <w:rPr>
                <w:sz w:val="26"/>
                <w:szCs w:val="26"/>
              </w:rPr>
            </w:pPr>
          </w:p>
          <w:p w14:paraId="097AA984" w14:textId="77777777" w:rsidR="00ED3A59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437,00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D09F" w14:textId="77777777" w:rsidR="00FF3827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CE128EB" w14:textId="77777777" w:rsidR="00FF3827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4EBB250" w14:textId="77777777" w:rsidR="00FF3827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12472F8" w14:textId="77777777" w:rsidR="00FF3827" w:rsidRPr="00CD2EF6" w:rsidRDefault="00FF3827" w:rsidP="00FF3827">
            <w:pPr>
              <w:pStyle w:val="ConsPlusCell"/>
              <w:rPr>
                <w:sz w:val="26"/>
                <w:szCs w:val="26"/>
              </w:rPr>
            </w:pPr>
          </w:p>
          <w:p w14:paraId="0E5B47A6" w14:textId="77777777" w:rsidR="00ED3A59" w:rsidRPr="00CD2EF6" w:rsidRDefault="00FF382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437,58</w:t>
            </w:r>
          </w:p>
        </w:tc>
      </w:tr>
      <w:tr w:rsidR="009D2AD7" w:rsidRPr="00CD2EF6" w14:paraId="21F4DD0B" w14:textId="77777777" w:rsidTr="00E7079B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266" w14:textId="77777777" w:rsidR="009D2AD7" w:rsidRPr="00CD2EF6" w:rsidRDefault="009D2AD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01A8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04865244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300EB214" w14:textId="77777777" w:rsidR="009D2AD7" w:rsidRDefault="009D2AD7" w:rsidP="009D2AD7">
            <w:pPr>
              <w:jc w:val="right"/>
            </w:pPr>
            <w:r w:rsidRPr="00D62BA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265A9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13 073,00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2C74F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13 419,17</w:t>
            </w:r>
          </w:p>
        </w:tc>
      </w:tr>
      <w:tr w:rsidR="009D2AD7" w:rsidRPr="00CD2EF6" w14:paraId="45BC7A06" w14:textId="77777777" w:rsidTr="0007448C">
        <w:trPr>
          <w:trHeight w:val="61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371" w14:textId="77777777" w:rsidR="009D2AD7" w:rsidRPr="00CD2EF6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4B9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70E472C4" w14:textId="77777777" w:rsidR="009D2AD7" w:rsidRDefault="009D2AD7" w:rsidP="009D2AD7">
            <w:pPr>
              <w:jc w:val="right"/>
            </w:pPr>
            <w:r w:rsidRPr="00D62BA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92F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1D19CCD8" w14:textId="77777777" w:rsidR="009D2AD7" w:rsidRDefault="009D2AD7" w:rsidP="009D2AD7">
            <w:pPr>
              <w:jc w:val="right"/>
            </w:pPr>
            <w:r w:rsidRPr="00244D1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439DD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346,16</w:t>
            </w:r>
          </w:p>
        </w:tc>
      </w:tr>
      <w:tr w:rsidR="009D2AD7" w:rsidRPr="00CD2EF6" w14:paraId="26A78077" w14:textId="77777777" w:rsidTr="0007448C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E7F" w14:textId="77777777" w:rsidR="009D2AD7" w:rsidRPr="00CD2EF6" w:rsidRDefault="009D2AD7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1891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05A26B3D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42F8C09A" w14:textId="77777777" w:rsidR="009D2AD7" w:rsidRDefault="009D2AD7" w:rsidP="009D2AD7">
            <w:pPr>
              <w:jc w:val="right"/>
            </w:pPr>
            <w:r w:rsidRPr="00D62BA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BAF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47244D50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56B6CFC0" w14:textId="77777777" w:rsidR="009D2AD7" w:rsidRDefault="009D2AD7" w:rsidP="009D2AD7">
            <w:pPr>
              <w:jc w:val="right"/>
            </w:pPr>
            <w:r w:rsidRPr="00244D1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CE2D9" w14:textId="77777777" w:rsidR="009D2AD7" w:rsidRPr="00CD2EF6" w:rsidRDefault="009D2AD7" w:rsidP="009D2AD7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346,16</w:t>
            </w:r>
          </w:p>
        </w:tc>
      </w:tr>
      <w:tr w:rsidR="009D2AD7" w:rsidRPr="00CD2EF6" w14:paraId="5989B0EE" w14:textId="77777777" w:rsidTr="00E7079B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22B6" w14:textId="77777777" w:rsidR="009D2AD7" w:rsidRPr="00CD2EF6" w:rsidRDefault="009D2AD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C8E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4A7D8C0D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4D729C7D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40EA46CB" w14:textId="77777777" w:rsidR="009D2AD7" w:rsidRDefault="009D2AD7" w:rsidP="009D2AD7">
            <w:pPr>
              <w:jc w:val="right"/>
            </w:pPr>
            <w:r w:rsidRPr="00D62BA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ABC59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13 073,00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8A409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13 073,01</w:t>
            </w:r>
          </w:p>
        </w:tc>
      </w:tr>
      <w:tr w:rsidR="009D2AD7" w:rsidRPr="00CD2EF6" w14:paraId="4D9C0C43" w14:textId="77777777" w:rsidTr="00E7079B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521" w14:textId="77777777" w:rsidR="009D2AD7" w:rsidRPr="00CD2EF6" w:rsidRDefault="009D2AD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E38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55434321" w14:textId="77777777" w:rsidR="009D2AD7" w:rsidRDefault="009D2AD7" w:rsidP="009D2AD7">
            <w:pPr>
              <w:jc w:val="right"/>
            </w:pPr>
            <w:r w:rsidRPr="00D62BA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31B56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13 073,00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7D9F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13 073,01</w:t>
            </w:r>
          </w:p>
        </w:tc>
      </w:tr>
      <w:tr w:rsidR="009D2AD7" w:rsidRPr="00CD2EF6" w14:paraId="354B3240" w14:textId="77777777" w:rsidTr="009D2AD7">
        <w:trPr>
          <w:trHeight w:val="415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3576" w14:textId="77777777" w:rsidR="009D2AD7" w:rsidRPr="00CD2EF6" w:rsidRDefault="009D2AD7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2E8E0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CC0B3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97F73" w14:textId="77777777" w:rsidR="009D2AD7" w:rsidRPr="00CD2EF6" w:rsidRDefault="009D2AD7" w:rsidP="009D2AD7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2 101,90</w:t>
            </w:r>
          </w:p>
        </w:tc>
      </w:tr>
      <w:tr w:rsidR="009D2AD7" w:rsidRPr="00CD2EF6" w14:paraId="0106101B" w14:textId="77777777" w:rsidTr="009D2AD7">
        <w:trPr>
          <w:trHeight w:val="284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38211" w14:textId="77777777" w:rsidR="009D2AD7" w:rsidRPr="00CD2EF6" w:rsidRDefault="009D2AD7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17E38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42574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D9766" w14:textId="77777777" w:rsidR="009D2AD7" w:rsidRPr="00CD2EF6" w:rsidRDefault="009D2AD7" w:rsidP="009D2AD7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2 101,90</w:t>
            </w:r>
          </w:p>
        </w:tc>
      </w:tr>
      <w:tr w:rsidR="009D2AD7" w:rsidRPr="00CD2EF6" w14:paraId="0E28F98C" w14:textId="77777777" w:rsidTr="009D2AD7">
        <w:trPr>
          <w:trHeight w:val="414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48C6F" w14:textId="77777777" w:rsidR="009D2AD7" w:rsidRPr="00CD2EF6" w:rsidRDefault="009D2AD7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Возмещение другого вреда, причиненного государственному имуществу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7A1C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545D0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3F488" w14:textId="77777777" w:rsidR="009D2AD7" w:rsidRPr="00CD2EF6" w:rsidRDefault="009D2AD7" w:rsidP="009D2AD7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642,72</w:t>
            </w:r>
          </w:p>
        </w:tc>
      </w:tr>
      <w:tr w:rsidR="009D2AD7" w:rsidRPr="00CD2EF6" w14:paraId="7D2CA27C" w14:textId="77777777" w:rsidTr="009D2AD7">
        <w:trPr>
          <w:trHeight w:val="227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82A" w14:textId="77777777" w:rsidR="009D2AD7" w:rsidRPr="00CD2EF6" w:rsidRDefault="009D2AD7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Иные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987F7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C701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C34A7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1 459,18</w:t>
            </w:r>
          </w:p>
        </w:tc>
      </w:tr>
      <w:tr w:rsidR="00FF3827" w:rsidRPr="00CD2EF6" w14:paraId="4D1EB1E8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B9D" w14:textId="77777777" w:rsidR="00FF3827" w:rsidRPr="00CD2EF6" w:rsidRDefault="009D2AD7" w:rsidP="00FF382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D0695" w14:textId="77777777" w:rsidR="00FF3827" w:rsidRPr="00CD2EF6" w:rsidRDefault="00FF3827" w:rsidP="00FF3827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124 342,00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6615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128 417,00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3194F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128 217,52</w:t>
            </w:r>
          </w:p>
        </w:tc>
      </w:tr>
      <w:tr w:rsidR="00FF3827" w:rsidRPr="00CD2EF6" w14:paraId="110DB447" w14:textId="77777777" w:rsidTr="009D2AD7">
        <w:trPr>
          <w:trHeight w:val="60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2B1" w14:textId="77777777" w:rsidR="00FF3827" w:rsidRPr="00CD2EF6" w:rsidRDefault="00FF3827" w:rsidP="00FF382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A28DF" w14:textId="77777777" w:rsidR="00FF3827" w:rsidRPr="00CD2EF6" w:rsidRDefault="00FF3827" w:rsidP="00FF3827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124 342,00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ED22C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128 417,00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AFB0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128 217,52</w:t>
            </w:r>
          </w:p>
        </w:tc>
      </w:tr>
      <w:tr w:rsidR="00FF3827" w:rsidRPr="00CD2EF6" w14:paraId="052736D5" w14:textId="77777777" w:rsidTr="009D2AD7">
        <w:trPr>
          <w:trHeight w:val="55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A41" w14:textId="77777777" w:rsidR="00FF3827" w:rsidRPr="00CD2EF6" w:rsidRDefault="00FF3827" w:rsidP="00FF382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FDE0" w14:textId="77777777" w:rsidR="00FF3827" w:rsidRPr="00CD2EF6" w:rsidRDefault="00FF3827" w:rsidP="00FF3827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124 342,00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8412E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127 042,00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7480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126 993,52</w:t>
            </w:r>
          </w:p>
        </w:tc>
      </w:tr>
      <w:tr w:rsidR="00FF3827" w:rsidRPr="00CD2EF6" w14:paraId="393E7C86" w14:textId="77777777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F452C" w14:textId="77777777" w:rsidR="00FF3827" w:rsidRPr="00CD2EF6" w:rsidRDefault="00FF3827" w:rsidP="00FF3827">
            <w:pPr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D80E0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124 342,00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EDAF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124 342,00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C4A63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124 342,00</w:t>
            </w:r>
          </w:p>
        </w:tc>
      </w:tr>
      <w:tr w:rsidR="009D2AD7" w:rsidRPr="00CD2EF6" w14:paraId="65EDFF49" w14:textId="77777777" w:rsidTr="0081035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023D" w14:textId="77777777" w:rsidR="009D2AD7" w:rsidRPr="00CD2EF6" w:rsidRDefault="009D2AD7" w:rsidP="009D2AD7">
            <w:pPr>
              <w:jc w:val="both"/>
              <w:rPr>
                <w:sz w:val="26"/>
                <w:szCs w:val="26"/>
              </w:rPr>
            </w:pPr>
            <w:r w:rsidRPr="00CD2EF6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4AA" w14:textId="77777777" w:rsidR="009D2AD7" w:rsidRDefault="009D2AD7" w:rsidP="009D2AD7">
            <w:pPr>
              <w:jc w:val="right"/>
            </w:pPr>
            <w:r w:rsidRPr="002F73C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00B0B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2 700,00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44D16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2 651,52</w:t>
            </w:r>
          </w:p>
        </w:tc>
      </w:tr>
      <w:tr w:rsidR="009D2AD7" w:rsidRPr="00CD2EF6" w14:paraId="34DF108B" w14:textId="77777777" w:rsidTr="0081035E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7907F" w14:textId="77777777" w:rsidR="009D2AD7" w:rsidRPr="00CD2EF6" w:rsidRDefault="009D2AD7" w:rsidP="009D2AD7">
            <w:pPr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770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136A54E8" w14:textId="77777777" w:rsidR="009D2AD7" w:rsidRDefault="009D2AD7" w:rsidP="009D2AD7">
            <w:pPr>
              <w:jc w:val="right"/>
            </w:pPr>
            <w:r w:rsidRPr="002F73C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0D70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2 700,00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874A0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2 651,52</w:t>
            </w:r>
          </w:p>
        </w:tc>
      </w:tr>
      <w:tr w:rsidR="009D2AD7" w:rsidRPr="00CD2EF6" w14:paraId="27FA0558" w14:textId="77777777" w:rsidTr="0081035E">
        <w:trPr>
          <w:trHeight w:val="33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660E" w14:textId="77777777" w:rsidR="009D2AD7" w:rsidRPr="00CD2EF6" w:rsidRDefault="009D2AD7" w:rsidP="009D2AD7">
            <w:pPr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Капитальные безвозмездные поступления от 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4D2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2CE337F9" w14:textId="77777777" w:rsidR="009D2AD7" w:rsidRDefault="009D2AD7" w:rsidP="009D2AD7">
            <w:pPr>
              <w:jc w:val="right"/>
            </w:pPr>
            <w:r w:rsidRPr="002F73C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72154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4D22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1 224,00</w:t>
            </w:r>
          </w:p>
        </w:tc>
      </w:tr>
      <w:tr w:rsidR="009D2AD7" w:rsidRPr="00CD2EF6" w14:paraId="6829F217" w14:textId="77777777" w:rsidTr="0081035E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BBB57" w14:textId="77777777" w:rsidR="009D2AD7" w:rsidRPr="00CD2EF6" w:rsidRDefault="009D2AD7" w:rsidP="009D2AD7">
            <w:pPr>
              <w:rPr>
                <w:sz w:val="26"/>
                <w:szCs w:val="26"/>
              </w:rPr>
            </w:pPr>
            <w:r w:rsidRPr="00CD2EF6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BF31" w14:textId="77777777" w:rsidR="009D2AD7" w:rsidRDefault="009D2AD7" w:rsidP="009D2AD7">
            <w:pPr>
              <w:jc w:val="right"/>
            </w:pPr>
            <w:r w:rsidRPr="002F73C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97254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A47B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1 224,00</w:t>
            </w:r>
          </w:p>
        </w:tc>
      </w:tr>
      <w:tr w:rsidR="009D2AD7" w:rsidRPr="00CD2EF6" w14:paraId="1FB3B5FC" w14:textId="77777777" w:rsidTr="0081035E">
        <w:trPr>
          <w:trHeight w:val="6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93A3E" w14:textId="77777777" w:rsidR="009D2AD7" w:rsidRPr="00CD2EF6" w:rsidRDefault="009D2AD7" w:rsidP="009D2AD7">
            <w:pPr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Иные межбюджетные трансферты из вышестоящего бюджета 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6DB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77EB5A39" w14:textId="77777777" w:rsidR="009D2AD7" w:rsidRDefault="009D2AD7" w:rsidP="009D2AD7">
            <w:pPr>
              <w:jc w:val="right"/>
            </w:pPr>
            <w:r w:rsidRPr="002F73C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4587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1998" w14:textId="77777777" w:rsidR="009D2AD7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1 224,00</w:t>
            </w:r>
          </w:p>
        </w:tc>
      </w:tr>
      <w:tr w:rsidR="00FF3827" w:rsidRPr="00CD2EF6" w14:paraId="753A41FB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94F40" w14:textId="77777777" w:rsidR="00FF3827" w:rsidRPr="00CD2EF6" w:rsidRDefault="00FF3827" w:rsidP="00FF3827">
            <w:pPr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27C3" w14:textId="77777777" w:rsidR="00FF3827" w:rsidRPr="00CD2EF6" w:rsidRDefault="00FF3827" w:rsidP="00FF3827">
            <w:pPr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231 037,00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31B1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271 662,00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B2292" w14:textId="77777777" w:rsidR="00FF3827" w:rsidRPr="00CD2EF6" w:rsidRDefault="00FF3827" w:rsidP="00FF3827">
            <w:pPr>
              <w:pStyle w:val="ConsPlusCell"/>
              <w:jc w:val="right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281 485,30</w:t>
            </w:r>
          </w:p>
        </w:tc>
      </w:tr>
    </w:tbl>
    <w:p w14:paraId="57023FA1" w14:textId="77777777" w:rsidR="001F7513" w:rsidRDefault="001F7513" w:rsidP="00255BAB">
      <w:pPr>
        <w:jc w:val="right"/>
        <w:rPr>
          <w:sz w:val="26"/>
          <w:szCs w:val="26"/>
        </w:rPr>
      </w:pPr>
    </w:p>
    <w:p w14:paraId="0C4FF0AA" w14:textId="77777777"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9D2AD7" w14:paraId="12436387" w14:textId="77777777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FD2" w14:textId="77777777" w:rsidR="003A5AC1" w:rsidRPr="009D2AD7" w:rsidRDefault="00E61BEF" w:rsidP="00A76DF2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Р</w:t>
            </w:r>
            <w:r w:rsidR="003A5AC1" w:rsidRPr="009D2AD7">
              <w:rPr>
                <w:sz w:val="26"/>
                <w:szCs w:val="26"/>
              </w:rPr>
              <w:t xml:space="preserve">асходы </w:t>
            </w:r>
            <w:r w:rsidR="00A76DF2" w:rsidRPr="009D2AD7">
              <w:rPr>
                <w:sz w:val="26"/>
                <w:szCs w:val="26"/>
              </w:rPr>
              <w:t>сельского</w:t>
            </w:r>
            <w:r w:rsidR="003A5AC1" w:rsidRPr="009D2AD7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F9E" w14:textId="77777777" w:rsidR="003A5AC1" w:rsidRPr="009D2AD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02A2" w14:textId="77777777" w:rsidR="003A5AC1" w:rsidRPr="009D2AD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959" w14:textId="77777777" w:rsidR="003A5AC1" w:rsidRPr="009D2AD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Исполнено</w:t>
            </w:r>
          </w:p>
        </w:tc>
      </w:tr>
      <w:tr w:rsidR="003A5AC1" w:rsidRPr="009D2AD7" w14:paraId="7B2B2ECC" w14:textId="77777777" w:rsidTr="009D2AD7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DDD80" w14:textId="77777777" w:rsidR="00E61BEF" w:rsidRPr="009D2AD7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75ED3" w14:textId="77777777" w:rsidR="003A5AC1" w:rsidRPr="009D2AD7" w:rsidRDefault="00FF3827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138 266,00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DB101" w14:textId="77777777" w:rsidR="003A5AC1" w:rsidRPr="009D2AD7" w:rsidRDefault="00FF3827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271 142,10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C1980" w14:textId="77777777" w:rsidR="003A5AC1" w:rsidRPr="009D2AD7" w:rsidRDefault="00FF3827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264 523,60</w:t>
            </w:r>
          </w:p>
        </w:tc>
      </w:tr>
      <w:tr w:rsidR="003A5AC1" w:rsidRPr="009D2AD7" w14:paraId="77D65599" w14:textId="77777777" w:rsidTr="009D2AD7">
        <w:trPr>
          <w:trHeight w:val="31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3D39" w14:textId="77777777" w:rsidR="003A5AC1" w:rsidRPr="009D2AD7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C89F3" w14:textId="77777777" w:rsidR="003A5AC1" w:rsidRPr="009D2AD7" w:rsidRDefault="00FF3827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132 700,00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50BBD" w14:textId="77777777" w:rsidR="003A5AC1" w:rsidRPr="009D2AD7" w:rsidRDefault="00FF3827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141 700,00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0310A" w14:textId="77777777" w:rsidR="003A5AC1" w:rsidRPr="009D2AD7" w:rsidRDefault="00FF3827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136 346,98</w:t>
            </w:r>
          </w:p>
        </w:tc>
      </w:tr>
      <w:tr w:rsidR="003A5AC1" w:rsidRPr="009D2AD7" w14:paraId="46F18D6B" w14:textId="77777777" w:rsidTr="009D2AD7">
        <w:trPr>
          <w:trHeight w:val="42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D048" w14:textId="77777777" w:rsidR="003A5AC1" w:rsidRPr="009D2AD7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442F" w14:textId="77777777" w:rsidR="00FF3827" w:rsidRPr="009D2AD7" w:rsidRDefault="00FF3827" w:rsidP="00FF382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132 700,00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97372" w14:textId="77777777" w:rsidR="003A5AC1" w:rsidRPr="009D2AD7" w:rsidRDefault="00FF3827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141 700,00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EDB58" w14:textId="77777777" w:rsidR="003A5AC1" w:rsidRPr="009D2AD7" w:rsidRDefault="00987298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136 346,98</w:t>
            </w:r>
          </w:p>
        </w:tc>
      </w:tr>
      <w:tr w:rsidR="009D2AD7" w:rsidRPr="009D2AD7" w14:paraId="6638B6DC" w14:textId="77777777" w:rsidTr="004A2FCA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2287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87B04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1 066,00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450D3" w14:textId="77777777" w:rsidR="009D2AD7" w:rsidRPr="009D2AD7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1 066,00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89B" w14:textId="77777777" w:rsidR="009D2AD7" w:rsidRDefault="009D2AD7" w:rsidP="009D2AD7">
            <w:pPr>
              <w:jc w:val="right"/>
            </w:pPr>
            <w:r w:rsidRPr="00F15125">
              <w:rPr>
                <w:sz w:val="26"/>
                <w:szCs w:val="26"/>
              </w:rPr>
              <w:t>0,00</w:t>
            </w:r>
          </w:p>
        </w:tc>
      </w:tr>
      <w:tr w:rsidR="009D2AD7" w:rsidRPr="009D2AD7" w14:paraId="50779E87" w14:textId="77777777" w:rsidTr="004A2FCA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C0CFC" w14:textId="77777777" w:rsidR="009D2AD7" w:rsidRPr="009D2AD7" w:rsidRDefault="009D2AD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14:paraId="371AEB13" w14:textId="77777777" w:rsidR="009D2AD7" w:rsidRPr="009D2AD7" w:rsidRDefault="009D2AD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1557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1 066,00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717D" w14:textId="77777777" w:rsidR="009D2AD7" w:rsidRPr="009D2AD7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1 066,00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BCE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2B900E0C" w14:textId="77777777" w:rsidR="009D2AD7" w:rsidRDefault="009D2AD7" w:rsidP="009D2AD7">
            <w:pPr>
              <w:jc w:val="right"/>
            </w:pPr>
            <w:r w:rsidRPr="00F15125">
              <w:rPr>
                <w:sz w:val="26"/>
                <w:szCs w:val="26"/>
              </w:rPr>
              <w:t>0,00</w:t>
            </w:r>
          </w:p>
        </w:tc>
      </w:tr>
      <w:tr w:rsidR="00987298" w:rsidRPr="009D2AD7" w14:paraId="29E52545" w14:textId="77777777" w:rsidTr="009D2AD7">
        <w:trPr>
          <w:trHeight w:val="37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756A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A2B37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8B04D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7 924,39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05337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7 724,91</w:t>
            </w:r>
          </w:p>
        </w:tc>
      </w:tr>
      <w:tr w:rsidR="00987298" w:rsidRPr="009D2AD7" w14:paraId="153E367A" w14:textId="77777777" w:rsidTr="009D2AD7">
        <w:trPr>
          <w:trHeight w:val="26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9C0F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DD0B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4 500,00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B08E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7 924,39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3551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7 724,91</w:t>
            </w:r>
          </w:p>
        </w:tc>
      </w:tr>
      <w:tr w:rsidR="009D2AD7" w:rsidRPr="009D2AD7" w14:paraId="6A625BB0" w14:textId="77777777" w:rsidTr="005C57B3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C95D4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FA2" w14:textId="77777777" w:rsidR="009D2AD7" w:rsidRDefault="009D2AD7" w:rsidP="009D2AD7">
            <w:pPr>
              <w:jc w:val="right"/>
            </w:pPr>
            <w:r w:rsidRPr="00F34CD8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4FDD8" w14:textId="77777777" w:rsidR="009D2AD7" w:rsidRPr="009D2AD7" w:rsidRDefault="009D2AD7" w:rsidP="009D2AD7">
            <w:pPr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120 451,71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01D7" w14:textId="77777777" w:rsidR="009D2AD7" w:rsidRPr="009D2AD7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120 451,71</w:t>
            </w:r>
          </w:p>
        </w:tc>
      </w:tr>
      <w:tr w:rsidR="009D2AD7" w:rsidRPr="009D2AD7" w14:paraId="4FC93816" w14:textId="77777777" w:rsidTr="005C57B3">
        <w:trPr>
          <w:trHeight w:val="22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44CD2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4FB" w14:textId="77777777" w:rsidR="009D2AD7" w:rsidRDefault="009D2AD7" w:rsidP="009D2AD7">
            <w:pPr>
              <w:jc w:val="right"/>
            </w:pPr>
            <w:r w:rsidRPr="00F34CD8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F237" w14:textId="77777777" w:rsidR="009D2AD7" w:rsidRPr="009D2AD7" w:rsidRDefault="009D2AD7" w:rsidP="009D2AD7">
            <w:pPr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120 451,71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0A6F" w14:textId="77777777" w:rsidR="009D2AD7" w:rsidRPr="009D2AD7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120 451,71</w:t>
            </w:r>
          </w:p>
        </w:tc>
      </w:tr>
      <w:tr w:rsidR="00987298" w:rsidRPr="009D2AD7" w14:paraId="7816FEE2" w14:textId="77777777" w:rsidTr="009D2AD7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99641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3BE4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47278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4 249,60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3ADC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3 060,87</w:t>
            </w:r>
          </w:p>
        </w:tc>
      </w:tr>
      <w:tr w:rsidR="00987298" w:rsidRPr="009D2AD7" w14:paraId="15E1C83D" w14:textId="77777777" w:rsidTr="009D2AD7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D12C6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5F459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BB993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4 249,60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AFB91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3 060,87</w:t>
            </w:r>
          </w:p>
        </w:tc>
      </w:tr>
      <w:tr w:rsidR="00987298" w:rsidRPr="009D2AD7" w14:paraId="23D55D51" w14:textId="77777777" w:rsidTr="009D2AD7">
        <w:trPr>
          <w:trHeight w:val="275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B887B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F92A0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8E9F4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4 249,60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409B7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3 060,87</w:t>
            </w:r>
          </w:p>
        </w:tc>
      </w:tr>
      <w:tr w:rsidR="00987298" w:rsidRPr="009D2AD7" w14:paraId="3AD5AF5D" w14:textId="77777777" w:rsidTr="009D2AD7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9A9DE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68164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87 771,00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A7B5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77 621,55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47E15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72 755,95</w:t>
            </w:r>
          </w:p>
        </w:tc>
      </w:tr>
      <w:tr w:rsidR="00987298" w:rsidRPr="009D2AD7" w14:paraId="1403AB92" w14:textId="77777777" w:rsidTr="009D2AD7">
        <w:trPr>
          <w:trHeight w:val="35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5646B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A2A58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87 771,00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76B21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77 621,55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59FE4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72 755,95</w:t>
            </w:r>
          </w:p>
        </w:tc>
      </w:tr>
      <w:tr w:rsidR="00987298" w:rsidRPr="009D2AD7" w14:paraId="1B783455" w14:textId="77777777" w:rsidTr="009D2AD7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CD4A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57424" w14:textId="77777777" w:rsidR="00987298" w:rsidRPr="009D2AD7" w:rsidRDefault="00987298" w:rsidP="00987298">
            <w:pPr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231 037,00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53E0D" w14:textId="77777777" w:rsidR="00987298" w:rsidRPr="009D2AD7" w:rsidRDefault="00987298" w:rsidP="00987298">
            <w:pPr>
              <w:pStyle w:val="ConsPlusCell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353 013,25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62AD" w14:textId="77777777" w:rsidR="00987298" w:rsidRPr="009D2AD7" w:rsidRDefault="00987298" w:rsidP="00987298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340 340,42</w:t>
            </w:r>
          </w:p>
        </w:tc>
      </w:tr>
    </w:tbl>
    <w:p w14:paraId="6D7C5E2B" w14:textId="77777777"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75"/>
        <w:gridCol w:w="740"/>
        <w:gridCol w:w="740"/>
        <w:gridCol w:w="740"/>
        <w:gridCol w:w="740"/>
        <w:gridCol w:w="2232"/>
        <w:gridCol w:w="2353"/>
        <w:gridCol w:w="2222"/>
      </w:tblGrid>
      <w:tr w:rsidR="002F5301" w:rsidRPr="009D2AD7" w14:paraId="419BDC50" w14:textId="77777777" w:rsidTr="000030E0">
        <w:trPr>
          <w:cantSplit/>
          <w:trHeight w:val="1134"/>
        </w:trPr>
        <w:tc>
          <w:tcPr>
            <w:tcW w:w="4975" w:type="dxa"/>
            <w:vAlign w:val="center"/>
          </w:tcPr>
          <w:p w14:paraId="573587CA" w14:textId="77777777" w:rsidR="003A5AC1" w:rsidRPr="009D2AD7" w:rsidRDefault="003A5AC1" w:rsidP="005537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55379F" w:rsidRPr="009D2AD7">
              <w:rPr>
                <w:sz w:val="26"/>
                <w:szCs w:val="26"/>
              </w:rPr>
              <w:t xml:space="preserve">сельского </w:t>
            </w:r>
            <w:r w:rsidRPr="009D2AD7">
              <w:rPr>
                <w:sz w:val="26"/>
                <w:szCs w:val="26"/>
              </w:rPr>
              <w:t xml:space="preserve">бюджета в соответствии с ведомственной классификацией расходов </w:t>
            </w:r>
            <w:r w:rsidR="0055379F" w:rsidRPr="009D2AD7">
              <w:rPr>
                <w:sz w:val="26"/>
                <w:szCs w:val="26"/>
              </w:rPr>
              <w:t>сельского</w:t>
            </w:r>
            <w:r w:rsidRPr="009D2AD7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740" w:type="dxa"/>
            <w:textDirection w:val="btLr"/>
            <w:vAlign w:val="center"/>
          </w:tcPr>
          <w:p w14:paraId="3BA72713" w14:textId="77777777" w:rsidR="003A5AC1" w:rsidRPr="009D2AD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Глава</w:t>
            </w:r>
          </w:p>
        </w:tc>
        <w:tc>
          <w:tcPr>
            <w:tcW w:w="740" w:type="dxa"/>
            <w:textDirection w:val="btLr"/>
            <w:vAlign w:val="center"/>
          </w:tcPr>
          <w:p w14:paraId="1692E3D0" w14:textId="77777777" w:rsidR="003A5AC1" w:rsidRPr="009D2AD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Раздел</w:t>
            </w:r>
          </w:p>
        </w:tc>
        <w:tc>
          <w:tcPr>
            <w:tcW w:w="740" w:type="dxa"/>
            <w:textDirection w:val="btLr"/>
            <w:vAlign w:val="center"/>
          </w:tcPr>
          <w:p w14:paraId="1C3A6939" w14:textId="77777777" w:rsidR="003A5AC1" w:rsidRPr="009D2AD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Подраздел</w:t>
            </w:r>
          </w:p>
        </w:tc>
        <w:tc>
          <w:tcPr>
            <w:tcW w:w="740" w:type="dxa"/>
            <w:textDirection w:val="btLr"/>
            <w:vAlign w:val="center"/>
          </w:tcPr>
          <w:p w14:paraId="07E36E33" w14:textId="77777777" w:rsidR="003A5AC1" w:rsidRPr="009D2AD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Вид</w:t>
            </w:r>
          </w:p>
        </w:tc>
        <w:tc>
          <w:tcPr>
            <w:tcW w:w="2232" w:type="dxa"/>
            <w:vAlign w:val="center"/>
          </w:tcPr>
          <w:p w14:paraId="3B0760BC" w14:textId="77777777" w:rsidR="003A5AC1" w:rsidRPr="009D2AD7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Утверждено</w:t>
            </w:r>
          </w:p>
        </w:tc>
        <w:tc>
          <w:tcPr>
            <w:tcW w:w="2353" w:type="dxa"/>
            <w:vAlign w:val="center"/>
          </w:tcPr>
          <w:p w14:paraId="2516EDB5" w14:textId="77777777" w:rsidR="003A5AC1" w:rsidRPr="009D2AD7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22" w:type="dxa"/>
            <w:vAlign w:val="center"/>
          </w:tcPr>
          <w:p w14:paraId="7BA9F152" w14:textId="77777777" w:rsidR="003A5AC1" w:rsidRPr="009D2AD7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Исполнено</w:t>
            </w:r>
          </w:p>
        </w:tc>
      </w:tr>
      <w:tr w:rsidR="00987298" w:rsidRPr="009D2AD7" w14:paraId="6E42FEA3" w14:textId="77777777" w:rsidTr="00987298">
        <w:trPr>
          <w:cantSplit/>
          <w:trHeight w:val="331"/>
        </w:trPr>
        <w:tc>
          <w:tcPr>
            <w:tcW w:w="4975" w:type="dxa"/>
          </w:tcPr>
          <w:p w14:paraId="135FB6EB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740" w:type="dxa"/>
            <w:vAlign w:val="bottom"/>
          </w:tcPr>
          <w:p w14:paraId="59F8FE48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000</w:t>
            </w:r>
          </w:p>
        </w:tc>
        <w:tc>
          <w:tcPr>
            <w:tcW w:w="740" w:type="dxa"/>
            <w:vAlign w:val="bottom"/>
          </w:tcPr>
          <w:p w14:paraId="403FF0BD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700361AB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4CC6C33F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003D37E9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231 037,00</w:t>
            </w:r>
          </w:p>
        </w:tc>
        <w:tc>
          <w:tcPr>
            <w:tcW w:w="2353" w:type="dxa"/>
            <w:vAlign w:val="bottom"/>
          </w:tcPr>
          <w:p w14:paraId="479687F6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353 013,25</w:t>
            </w:r>
          </w:p>
        </w:tc>
        <w:tc>
          <w:tcPr>
            <w:tcW w:w="2222" w:type="dxa"/>
            <w:vAlign w:val="bottom"/>
          </w:tcPr>
          <w:p w14:paraId="74EAC98C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340 340,42</w:t>
            </w:r>
          </w:p>
        </w:tc>
      </w:tr>
      <w:tr w:rsidR="00987298" w:rsidRPr="009D2AD7" w14:paraId="0B4E5C62" w14:textId="77777777" w:rsidTr="008B2C69">
        <w:tc>
          <w:tcPr>
            <w:tcW w:w="4975" w:type="dxa"/>
          </w:tcPr>
          <w:p w14:paraId="1B2F99F2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Зажевичский сельский исполнительный комитет</w:t>
            </w:r>
          </w:p>
        </w:tc>
        <w:tc>
          <w:tcPr>
            <w:tcW w:w="740" w:type="dxa"/>
            <w:vAlign w:val="bottom"/>
          </w:tcPr>
          <w:p w14:paraId="0C318D98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6411A7EE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146439A5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64041CCC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0CD19E3F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231 037,00</w:t>
            </w:r>
          </w:p>
        </w:tc>
        <w:tc>
          <w:tcPr>
            <w:tcW w:w="2353" w:type="dxa"/>
            <w:vAlign w:val="bottom"/>
          </w:tcPr>
          <w:p w14:paraId="60B08C16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353 013,25</w:t>
            </w:r>
          </w:p>
        </w:tc>
        <w:tc>
          <w:tcPr>
            <w:tcW w:w="2222" w:type="dxa"/>
            <w:vAlign w:val="bottom"/>
          </w:tcPr>
          <w:p w14:paraId="6FFB007B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340 340,42</w:t>
            </w:r>
          </w:p>
        </w:tc>
      </w:tr>
      <w:tr w:rsidR="00987298" w:rsidRPr="009D2AD7" w14:paraId="252FF817" w14:textId="77777777" w:rsidTr="008B2C69">
        <w:tc>
          <w:tcPr>
            <w:tcW w:w="4975" w:type="dxa"/>
          </w:tcPr>
          <w:p w14:paraId="583ACC14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40" w:type="dxa"/>
            <w:vAlign w:val="bottom"/>
          </w:tcPr>
          <w:p w14:paraId="62B4091C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2FCE5BF4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1AAA5EE2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1506C345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3F7DE643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138 266,00</w:t>
            </w:r>
          </w:p>
        </w:tc>
        <w:tc>
          <w:tcPr>
            <w:tcW w:w="2353" w:type="dxa"/>
            <w:vAlign w:val="bottom"/>
          </w:tcPr>
          <w:p w14:paraId="5BF77B05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271 142,10</w:t>
            </w:r>
          </w:p>
        </w:tc>
        <w:tc>
          <w:tcPr>
            <w:tcW w:w="2222" w:type="dxa"/>
            <w:vAlign w:val="bottom"/>
          </w:tcPr>
          <w:p w14:paraId="4037511F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264 523,60</w:t>
            </w:r>
          </w:p>
        </w:tc>
      </w:tr>
      <w:tr w:rsidR="00987298" w:rsidRPr="009D2AD7" w14:paraId="36B1D970" w14:textId="77777777" w:rsidTr="008B2C69">
        <w:tc>
          <w:tcPr>
            <w:tcW w:w="4975" w:type="dxa"/>
          </w:tcPr>
          <w:p w14:paraId="3C4D5E6D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40" w:type="dxa"/>
            <w:vAlign w:val="bottom"/>
          </w:tcPr>
          <w:p w14:paraId="7F2C4DC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61B1488D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693920F6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4FB2721B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0BD04F80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132 700,00</w:t>
            </w:r>
          </w:p>
        </w:tc>
        <w:tc>
          <w:tcPr>
            <w:tcW w:w="2353" w:type="dxa"/>
            <w:vAlign w:val="bottom"/>
          </w:tcPr>
          <w:p w14:paraId="5186A53C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141 700,00</w:t>
            </w:r>
          </w:p>
        </w:tc>
        <w:tc>
          <w:tcPr>
            <w:tcW w:w="2222" w:type="dxa"/>
            <w:vAlign w:val="bottom"/>
          </w:tcPr>
          <w:p w14:paraId="357DD06E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136 346,98</w:t>
            </w:r>
          </w:p>
        </w:tc>
      </w:tr>
      <w:tr w:rsidR="00987298" w:rsidRPr="009D2AD7" w14:paraId="14505AA5" w14:textId="77777777" w:rsidTr="008B2C69">
        <w:tc>
          <w:tcPr>
            <w:tcW w:w="4975" w:type="dxa"/>
          </w:tcPr>
          <w:p w14:paraId="5FEF707B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lastRenderedPageBreak/>
              <w:t>Органы местного управления и самоуправления</w:t>
            </w:r>
          </w:p>
        </w:tc>
        <w:tc>
          <w:tcPr>
            <w:tcW w:w="740" w:type="dxa"/>
            <w:vAlign w:val="bottom"/>
          </w:tcPr>
          <w:p w14:paraId="7FBB13DE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46F62F26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6D7B9640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3940001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14:paraId="675099D1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132 700,00</w:t>
            </w:r>
          </w:p>
        </w:tc>
        <w:tc>
          <w:tcPr>
            <w:tcW w:w="2353" w:type="dxa"/>
            <w:vAlign w:val="bottom"/>
          </w:tcPr>
          <w:p w14:paraId="1A29E5DB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114 700,00</w:t>
            </w:r>
          </w:p>
        </w:tc>
        <w:tc>
          <w:tcPr>
            <w:tcW w:w="2222" w:type="dxa"/>
            <w:vAlign w:val="bottom"/>
          </w:tcPr>
          <w:p w14:paraId="5463D0DC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136 346,98</w:t>
            </w:r>
          </w:p>
        </w:tc>
      </w:tr>
      <w:tr w:rsidR="009D2AD7" w:rsidRPr="009D2AD7" w14:paraId="3DE03AA2" w14:textId="77777777" w:rsidTr="00C41FCB">
        <w:tc>
          <w:tcPr>
            <w:tcW w:w="4975" w:type="dxa"/>
          </w:tcPr>
          <w:p w14:paraId="69B233CC" w14:textId="77777777" w:rsidR="009D2AD7" w:rsidRPr="009D2AD7" w:rsidRDefault="009D2AD7" w:rsidP="009D2AD7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40" w:type="dxa"/>
            <w:vAlign w:val="bottom"/>
          </w:tcPr>
          <w:p w14:paraId="7479FA5D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0686B926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7979A7EA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14:paraId="4B2BB64A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66FD1F81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1 066,00</w:t>
            </w:r>
          </w:p>
        </w:tc>
        <w:tc>
          <w:tcPr>
            <w:tcW w:w="2353" w:type="dxa"/>
            <w:vAlign w:val="bottom"/>
          </w:tcPr>
          <w:p w14:paraId="17AE83EA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1 066,00</w:t>
            </w:r>
          </w:p>
        </w:tc>
        <w:tc>
          <w:tcPr>
            <w:tcW w:w="2222" w:type="dxa"/>
          </w:tcPr>
          <w:p w14:paraId="1D0758A4" w14:textId="77777777" w:rsidR="009D2AD7" w:rsidRDefault="009D2AD7" w:rsidP="009D2AD7">
            <w:pPr>
              <w:jc w:val="right"/>
            </w:pPr>
            <w:r w:rsidRPr="00FD3F4D">
              <w:rPr>
                <w:sz w:val="26"/>
                <w:szCs w:val="26"/>
              </w:rPr>
              <w:t>0,00</w:t>
            </w:r>
          </w:p>
        </w:tc>
      </w:tr>
      <w:tr w:rsidR="009D2AD7" w:rsidRPr="009D2AD7" w14:paraId="1998ECDC" w14:textId="77777777" w:rsidTr="00C41FCB">
        <w:tc>
          <w:tcPr>
            <w:tcW w:w="4975" w:type="dxa"/>
          </w:tcPr>
          <w:p w14:paraId="5E363563" w14:textId="77777777" w:rsidR="009D2AD7" w:rsidRPr="009D2AD7" w:rsidRDefault="009D2AD7" w:rsidP="009D2AD7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40" w:type="dxa"/>
            <w:vAlign w:val="bottom"/>
          </w:tcPr>
          <w:p w14:paraId="60AAFD51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1AC4EAEA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0F74C85C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14:paraId="0E37317D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14:paraId="7672477F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1 066,00</w:t>
            </w:r>
          </w:p>
        </w:tc>
        <w:tc>
          <w:tcPr>
            <w:tcW w:w="2353" w:type="dxa"/>
            <w:vAlign w:val="bottom"/>
          </w:tcPr>
          <w:p w14:paraId="192DD118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1 066,00</w:t>
            </w:r>
          </w:p>
        </w:tc>
        <w:tc>
          <w:tcPr>
            <w:tcW w:w="2222" w:type="dxa"/>
          </w:tcPr>
          <w:p w14:paraId="0DBB463C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64822E55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7138581B" w14:textId="77777777" w:rsidR="009D2AD7" w:rsidRDefault="009D2AD7" w:rsidP="009D2AD7">
            <w:pPr>
              <w:jc w:val="right"/>
            </w:pPr>
            <w:r w:rsidRPr="00FD3F4D">
              <w:rPr>
                <w:sz w:val="26"/>
                <w:szCs w:val="26"/>
              </w:rPr>
              <w:t>0,00</w:t>
            </w:r>
          </w:p>
        </w:tc>
      </w:tr>
      <w:tr w:rsidR="00987298" w:rsidRPr="009D2AD7" w14:paraId="4A06EEB4" w14:textId="77777777" w:rsidTr="008B2C69">
        <w:tc>
          <w:tcPr>
            <w:tcW w:w="4975" w:type="dxa"/>
          </w:tcPr>
          <w:p w14:paraId="1AC380E0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40" w:type="dxa"/>
            <w:vAlign w:val="bottom"/>
          </w:tcPr>
          <w:p w14:paraId="5933D9C1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3535ACC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67327588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15D3CC6F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7956729F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4 500,00</w:t>
            </w:r>
          </w:p>
        </w:tc>
        <w:tc>
          <w:tcPr>
            <w:tcW w:w="2353" w:type="dxa"/>
            <w:vAlign w:val="bottom"/>
          </w:tcPr>
          <w:p w14:paraId="047835BA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 w:rsidRPr="009D2AD7">
              <w:rPr>
                <w:sz w:val="26"/>
                <w:szCs w:val="26"/>
              </w:rPr>
              <w:t>7 924,39</w:t>
            </w:r>
          </w:p>
        </w:tc>
        <w:tc>
          <w:tcPr>
            <w:tcW w:w="2222" w:type="dxa"/>
            <w:vAlign w:val="bottom"/>
          </w:tcPr>
          <w:p w14:paraId="12B1CCB5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7 724,91</w:t>
            </w:r>
          </w:p>
        </w:tc>
      </w:tr>
      <w:tr w:rsidR="00987298" w:rsidRPr="009D2AD7" w14:paraId="4D557507" w14:textId="77777777" w:rsidTr="008B2C69">
        <w:tc>
          <w:tcPr>
            <w:tcW w:w="4975" w:type="dxa"/>
          </w:tcPr>
          <w:p w14:paraId="07005D04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40" w:type="dxa"/>
            <w:vAlign w:val="bottom"/>
          </w:tcPr>
          <w:p w14:paraId="33FD0BF7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0DC0CE56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38B8774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17C4EE4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03</w:t>
            </w:r>
          </w:p>
        </w:tc>
        <w:tc>
          <w:tcPr>
            <w:tcW w:w="2232" w:type="dxa"/>
            <w:vAlign w:val="bottom"/>
          </w:tcPr>
          <w:p w14:paraId="78F613EC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4 500,00</w:t>
            </w:r>
          </w:p>
        </w:tc>
        <w:tc>
          <w:tcPr>
            <w:tcW w:w="2353" w:type="dxa"/>
            <w:vAlign w:val="bottom"/>
          </w:tcPr>
          <w:p w14:paraId="136747C9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 w:rsidRPr="009D2AD7">
              <w:rPr>
                <w:sz w:val="26"/>
                <w:szCs w:val="26"/>
              </w:rPr>
              <w:t>7 924,39</w:t>
            </w:r>
          </w:p>
        </w:tc>
        <w:tc>
          <w:tcPr>
            <w:tcW w:w="2222" w:type="dxa"/>
            <w:vAlign w:val="bottom"/>
          </w:tcPr>
          <w:p w14:paraId="7C39B804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7 724,91</w:t>
            </w:r>
          </w:p>
        </w:tc>
      </w:tr>
      <w:tr w:rsidR="009D2AD7" w:rsidRPr="009D2AD7" w14:paraId="022D851B" w14:textId="77777777" w:rsidTr="00BE0B46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765E2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40" w:type="dxa"/>
            <w:vAlign w:val="bottom"/>
          </w:tcPr>
          <w:p w14:paraId="198C6EDD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3B85CD02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17168C76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14:paraId="57175053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</w:tcPr>
          <w:p w14:paraId="3471689A" w14:textId="77777777" w:rsidR="009D2AD7" w:rsidRDefault="009D2AD7" w:rsidP="009D2AD7">
            <w:pPr>
              <w:jc w:val="right"/>
            </w:pPr>
            <w:r w:rsidRPr="0071303B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14:paraId="7DC6BDB9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120 451,71</w:t>
            </w:r>
          </w:p>
        </w:tc>
        <w:tc>
          <w:tcPr>
            <w:tcW w:w="2222" w:type="dxa"/>
            <w:vAlign w:val="bottom"/>
          </w:tcPr>
          <w:p w14:paraId="4C6963FB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120 451,71</w:t>
            </w:r>
          </w:p>
        </w:tc>
      </w:tr>
      <w:tr w:rsidR="009D2AD7" w:rsidRPr="009D2AD7" w14:paraId="59B5F2C3" w14:textId="77777777" w:rsidTr="00BE0B46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80605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40" w:type="dxa"/>
            <w:vAlign w:val="bottom"/>
          </w:tcPr>
          <w:p w14:paraId="76EBC3E9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4DC7A72C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7F65219E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14:paraId="65C7940C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2232" w:type="dxa"/>
          </w:tcPr>
          <w:p w14:paraId="34876EB2" w14:textId="77777777" w:rsidR="009D2AD7" w:rsidRDefault="009D2AD7" w:rsidP="009D2AD7">
            <w:pPr>
              <w:jc w:val="right"/>
            </w:pPr>
            <w:r w:rsidRPr="0071303B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14:paraId="4AAE7070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120 451,71</w:t>
            </w:r>
          </w:p>
        </w:tc>
        <w:tc>
          <w:tcPr>
            <w:tcW w:w="2222" w:type="dxa"/>
            <w:vAlign w:val="bottom"/>
          </w:tcPr>
          <w:p w14:paraId="211C675C" w14:textId="77777777" w:rsidR="009D2AD7" w:rsidRPr="009D2AD7" w:rsidRDefault="009D2AD7" w:rsidP="009D2AD7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120 451,71</w:t>
            </w:r>
          </w:p>
        </w:tc>
      </w:tr>
      <w:tr w:rsidR="00987298" w:rsidRPr="009D2AD7" w14:paraId="6681F0EA" w14:textId="77777777" w:rsidTr="008B2C69">
        <w:tc>
          <w:tcPr>
            <w:tcW w:w="4975" w:type="dxa"/>
          </w:tcPr>
          <w:p w14:paraId="342F017A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40" w:type="dxa"/>
            <w:vAlign w:val="bottom"/>
          </w:tcPr>
          <w:p w14:paraId="0A58689C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7CB1E07D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14:paraId="4EFE27F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0750725F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3440641B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5 000,00</w:t>
            </w:r>
          </w:p>
        </w:tc>
        <w:tc>
          <w:tcPr>
            <w:tcW w:w="2353" w:type="dxa"/>
            <w:vAlign w:val="bottom"/>
          </w:tcPr>
          <w:p w14:paraId="254D1F20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4 249,60</w:t>
            </w:r>
          </w:p>
        </w:tc>
        <w:tc>
          <w:tcPr>
            <w:tcW w:w="2222" w:type="dxa"/>
            <w:vAlign w:val="bottom"/>
          </w:tcPr>
          <w:p w14:paraId="1AAFD4C3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3 060,87</w:t>
            </w:r>
          </w:p>
        </w:tc>
      </w:tr>
      <w:tr w:rsidR="00987298" w:rsidRPr="009D2AD7" w14:paraId="1A5A337F" w14:textId="77777777" w:rsidTr="008B2C69">
        <w:tc>
          <w:tcPr>
            <w:tcW w:w="4975" w:type="dxa"/>
          </w:tcPr>
          <w:p w14:paraId="22042411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40" w:type="dxa"/>
            <w:vAlign w:val="bottom"/>
          </w:tcPr>
          <w:p w14:paraId="13E8589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539BB6CE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14:paraId="17C0D2C8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5B63033E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00805165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5 000,00</w:t>
            </w:r>
          </w:p>
        </w:tc>
        <w:tc>
          <w:tcPr>
            <w:tcW w:w="2353" w:type="dxa"/>
            <w:vAlign w:val="bottom"/>
          </w:tcPr>
          <w:p w14:paraId="55BF4A6F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4 249,60</w:t>
            </w:r>
          </w:p>
        </w:tc>
        <w:tc>
          <w:tcPr>
            <w:tcW w:w="2222" w:type="dxa"/>
            <w:vAlign w:val="bottom"/>
          </w:tcPr>
          <w:p w14:paraId="26976DC0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3 060,87</w:t>
            </w:r>
          </w:p>
        </w:tc>
      </w:tr>
      <w:tr w:rsidR="00987298" w:rsidRPr="009D2AD7" w14:paraId="16204E15" w14:textId="77777777" w:rsidTr="008B2C69">
        <w:tc>
          <w:tcPr>
            <w:tcW w:w="4975" w:type="dxa"/>
          </w:tcPr>
          <w:p w14:paraId="11765353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40" w:type="dxa"/>
            <w:vAlign w:val="bottom"/>
          </w:tcPr>
          <w:p w14:paraId="036755DF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2E5600C3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14:paraId="34680DE2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16E9772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02</w:t>
            </w:r>
          </w:p>
        </w:tc>
        <w:tc>
          <w:tcPr>
            <w:tcW w:w="2232" w:type="dxa"/>
            <w:vAlign w:val="bottom"/>
          </w:tcPr>
          <w:p w14:paraId="158D347E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5 000,00</w:t>
            </w:r>
          </w:p>
        </w:tc>
        <w:tc>
          <w:tcPr>
            <w:tcW w:w="2353" w:type="dxa"/>
            <w:vAlign w:val="bottom"/>
          </w:tcPr>
          <w:p w14:paraId="65237C05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4 249,60</w:t>
            </w:r>
          </w:p>
        </w:tc>
        <w:tc>
          <w:tcPr>
            <w:tcW w:w="2222" w:type="dxa"/>
            <w:vAlign w:val="bottom"/>
          </w:tcPr>
          <w:p w14:paraId="1D59B924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3 060,87</w:t>
            </w:r>
          </w:p>
        </w:tc>
      </w:tr>
      <w:tr w:rsidR="00987298" w:rsidRPr="009D2AD7" w14:paraId="428D1A57" w14:textId="77777777" w:rsidTr="008B2C69">
        <w:tc>
          <w:tcPr>
            <w:tcW w:w="4975" w:type="dxa"/>
          </w:tcPr>
          <w:p w14:paraId="7060315A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40" w:type="dxa"/>
            <w:vAlign w:val="bottom"/>
          </w:tcPr>
          <w:p w14:paraId="35522C9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2C85E0CB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14:paraId="270DA536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5187DDCF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64553C31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87 771,00</w:t>
            </w:r>
          </w:p>
        </w:tc>
        <w:tc>
          <w:tcPr>
            <w:tcW w:w="2353" w:type="dxa"/>
            <w:vAlign w:val="bottom"/>
          </w:tcPr>
          <w:p w14:paraId="34F31684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77 621,55</w:t>
            </w:r>
          </w:p>
        </w:tc>
        <w:tc>
          <w:tcPr>
            <w:tcW w:w="2222" w:type="dxa"/>
            <w:vAlign w:val="bottom"/>
          </w:tcPr>
          <w:p w14:paraId="6CB3A350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72 755,95</w:t>
            </w:r>
          </w:p>
        </w:tc>
      </w:tr>
      <w:tr w:rsidR="00987298" w:rsidRPr="009D2AD7" w14:paraId="3B4FC356" w14:textId="77777777" w:rsidTr="008B2C69">
        <w:tc>
          <w:tcPr>
            <w:tcW w:w="4975" w:type="dxa"/>
          </w:tcPr>
          <w:p w14:paraId="3A385333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40" w:type="dxa"/>
            <w:vAlign w:val="bottom"/>
          </w:tcPr>
          <w:p w14:paraId="1DDC8BF8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  <w:lang w:val="en-US"/>
              </w:rPr>
              <w:t>0</w:t>
            </w: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30F264A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14:paraId="5E0C90BE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03</w:t>
            </w:r>
          </w:p>
        </w:tc>
        <w:tc>
          <w:tcPr>
            <w:tcW w:w="740" w:type="dxa"/>
            <w:vAlign w:val="bottom"/>
          </w:tcPr>
          <w:p w14:paraId="2319B1B3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2BC2F05A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87 771,00</w:t>
            </w:r>
          </w:p>
        </w:tc>
        <w:tc>
          <w:tcPr>
            <w:tcW w:w="2353" w:type="dxa"/>
            <w:vAlign w:val="bottom"/>
          </w:tcPr>
          <w:p w14:paraId="708B7BBE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77 621,55</w:t>
            </w:r>
          </w:p>
        </w:tc>
        <w:tc>
          <w:tcPr>
            <w:tcW w:w="2222" w:type="dxa"/>
            <w:vAlign w:val="bottom"/>
          </w:tcPr>
          <w:p w14:paraId="32171A11" w14:textId="77777777" w:rsidR="00987298" w:rsidRPr="009D2AD7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72 755,95</w:t>
            </w:r>
          </w:p>
        </w:tc>
      </w:tr>
    </w:tbl>
    <w:p w14:paraId="7E0586D1" w14:textId="77777777" w:rsidR="00987298" w:rsidRDefault="00AF6478" w:rsidP="009D2AD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</w:t>
      </w:r>
    </w:p>
    <w:p w14:paraId="3511F231" w14:textId="77777777"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14:paraId="0DA57B93" w14:textId="77777777" w:rsidTr="0087321B">
        <w:tc>
          <w:tcPr>
            <w:tcW w:w="3763" w:type="dxa"/>
          </w:tcPr>
          <w:p w14:paraId="0C851BCB" w14:textId="77777777" w:rsidR="00E410B3" w:rsidRPr="00D179E2" w:rsidRDefault="00E410B3" w:rsidP="00AB41E7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>, финансирование которых предусматривается за счет средств</w:t>
            </w:r>
            <w:r w:rsidR="00AB41E7">
              <w:rPr>
                <w:sz w:val="26"/>
                <w:szCs w:val="26"/>
              </w:rPr>
              <w:t xml:space="preserve"> 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14:paraId="6987F3FD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14:paraId="1FA8286C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14:paraId="11238636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14:paraId="1AE08A54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14:paraId="332781A6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14:paraId="2B216ABE" w14:textId="77777777" w:rsidTr="0087321B">
        <w:tc>
          <w:tcPr>
            <w:tcW w:w="3763" w:type="dxa"/>
          </w:tcPr>
          <w:p w14:paraId="208267B5" w14:textId="77777777" w:rsidR="00483870" w:rsidRPr="00D179E2" w:rsidRDefault="004C6A86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5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14:paraId="45D15229" w14:textId="77777777"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14:paraId="0A49CCB5" w14:textId="77777777"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4C3EFF1D" w14:textId="77777777" w:rsidR="00483870" w:rsidRPr="00D179E2" w:rsidRDefault="00987298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87 771</w:t>
            </w:r>
            <w:r w:rsidR="00483870"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14:paraId="27CDE0B1" w14:textId="77777777" w:rsidR="00483870" w:rsidRPr="00D179E2" w:rsidRDefault="00987298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77 621,55</w:t>
            </w:r>
          </w:p>
        </w:tc>
        <w:tc>
          <w:tcPr>
            <w:tcW w:w="1846" w:type="dxa"/>
          </w:tcPr>
          <w:p w14:paraId="2031A205" w14:textId="77777777" w:rsidR="00483870" w:rsidRPr="00D179E2" w:rsidRDefault="00987298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72 755,95</w:t>
            </w:r>
          </w:p>
        </w:tc>
      </w:tr>
      <w:tr w:rsidR="00987298" w14:paraId="01E92EE2" w14:textId="77777777" w:rsidTr="0087321B">
        <w:tc>
          <w:tcPr>
            <w:tcW w:w="3763" w:type="dxa"/>
          </w:tcPr>
          <w:p w14:paraId="3C08B518" w14:textId="77777777" w:rsidR="00987298" w:rsidRPr="00D179E2" w:rsidRDefault="00987298" w:rsidP="00987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подпрограмма 2 «Благоустройство»</w:t>
            </w:r>
          </w:p>
        </w:tc>
        <w:tc>
          <w:tcPr>
            <w:tcW w:w="2734" w:type="dxa"/>
          </w:tcPr>
          <w:p w14:paraId="35182ACB" w14:textId="77777777" w:rsidR="00987298" w:rsidRPr="00D179E2" w:rsidRDefault="00987298" w:rsidP="00987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14:paraId="7B2E75C0" w14:textId="77777777" w:rsidR="00987298" w:rsidRDefault="00987298" w:rsidP="0098729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Зажевичский </w:t>
            </w:r>
          </w:p>
          <w:p w14:paraId="406835F2" w14:textId="77777777" w:rsidR="00987298" w:rsidRPr="00D179E2" w:rsidRDefault="00987298" w:rsidP="0098729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711" w:type="dxa"/>
          </w:tcPr>
          <w:p w14:paraId="78EA4DAB" w14:textId="77777777" w:rsidR="00987298" w:rsidRPr="00D179E2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87 771</w:t>
            </w:r>
            <w:r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14:paraId="4FB28145" w14:textId="77777777" w:rsidR="00987298" w:rsidRPr="00D179E2" w:rsidRDefault="00987298" w:rsidP="009872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77 621,55</w:t>
            </w:r>
          </w:p>
        </w:tc>
        <w:tc>
          <w:tcPr>
            <w:tcW w:w="1846" w:type="dxa"/>
          </w:tcPr>
          <w:p w14:paraId="0E16207E" w14:textId="77777777" w:rsidR="00987298" w:rsidRPr="00D179E2" w:rsidRDefault="00987298" w:rsidP="009872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72 755,95</w:t>
            </w:r>
          </w:p>
        </w:tc>
      </w:tr>
      <w:tr w:rsidR="0087321B" w14:paraId="65AD3122" w14:textId="77777777" w:rsidTr="0087321B">
        <w:tc>
          <w:tcPr>
            <w:tcW w:w="3763" w:type="dxa"/>
          </w:tcPr>
          <w:p w14:paraId="69B854EA" w14:textId="77777777" w:rsidR="00396BE8" w:rsidRPr="00D179E2" w:rsidRDefault="004C6A86" w:rsidP="00396B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6BE8"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14:paraId="5F9E736B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14:paraId="5CBEBB9E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1C307DE2" w14:textId="77777777" w:rsidR="00396BE8" w:rsidRPr="00D179E2" w:rsidRDefault="00987298" w:rsidP="00396BE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6A86">
              <w:rPr>
                <w:sz w:val="26"/>
                <w:szCs w:val="26"/>
              </w:rPr>
              <w:t xml:space="preserve"> 000</w:t>
            </w:r>
            <w:r w:rsidR="00396BE8" w:rsidRPr="00D179E2">
              <w:rPr>
                <w:sz w:val="26"/>
                <w:szCs w:val="26"/>
              </w:rPr>
              <w:t>,00</w:t>
            </w:r>
          </w:p>
          <w:p w14:paraId="0B5A06A5" w14:textId="77777777" w:rsidR="00396BE8" w:rsidRPr="00D179E2" w:rsidRDefault="00396BE8" w:rsidP="00396BE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14:paraId="17BD9C9E" w14:textId="77777777" w:rsidR="00396BE8" w:rsidRPr="00D179E2" w:rsidRDefault="00987298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4 249,60</w:t>
            </w:r>
          </w:p>
        </w:tc>
        <w:tc>
          <w:tcPr>
            <w:tcW w:w="1846" w:type="dxa"/>
          </w:tcPr>
          <w:p w14:paraId="602E2779" w14:textId="77777777" w:rsidR="00396BE8" w:rsidRPr="00D179E2" w:rsidRDefault="00987298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3 060,87</w:t>
            </w:r>
          </w:p>
        </w:tc>
      </w:tr>
      <w:tr w:rsidR="00987298" w14:paraId="26F39FE5" w14:textId="77777777" w:rsidTr="0087321B">
        <w:tc>
          <w:tcPr>
            <w:tcW w:w="3763" w:type="dxa"/>
          </w:tcPr>
          <w:p w14:paraId="4042DFEF" w14:textId="77777777" w:rsidR="00987298" w:rsidRDefault="00987298" w:rsidP="0098729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14:paraId="6095B3F5" w14:textId="77777777" w:rsidR="00987298" w:rsidRPr="00D179E2" w:rsidRDefault="00987298" w:rsidP="00987298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14:paraId="6A259990" w14:textId="77777777" w:rsidR="00987298" w:rsidRDefault="00987298" w:rsidP="0098729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Зажевичский</w:t>
            </w:r>
          </w:p>
          <w:p w14:paraId="3F81282B" w14:textId="77777777" w:rsidR="00987298" w:rsidRPr="00D179E2" w:rsidRDefault="00987298" w:rsidP="0098729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711" w:type="dxa"/>
          </w:tcPr>
          <w:p w14:paraId="58EEC0F4" w14:textId="77777777" w:rsidR="00987298" w:rsidRPr="00D179E2" w:rsidRDefault="00987298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  <w:r w:rsidRPr="00D179E2">
              <w:rPr>
                <w:sz w:val="26"/>
                <w:szCs w:val="26"/>
              </w:rPr>
              <w:t>,00</w:t>
            </w:r>
          </w:p>
          <w:p w14:paraId="5A6D277B" w14:textId="77777777" w:rsidR="00987298" w:rsidRPr="00D179E2" w:rsidRDefault="00987298" w:rsidP="0098729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14:paraId="28908788" w14:textId="77777777" w:rsidR="00987298" w:rsidRPr="00D179E2" w:rsidRDefault="00987298" w:rsidP="009872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4 249,60</w:t>
            </w:r>
          </w:p>
        </w:tc>
        <w:tc>
          <w:tcPr>
            <w:tcW w:w="1846" w:type="dxa"/>
          </w:tcPr>
          <w:p w14:paraId="4BAC2AD2" w14:textId="77777777" w:rsidR="00987298" w:rsidRPr="00D179E2" w:rsidRDefault="00987298" w:rsidP="009872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3 060,87</w:t>
            </w:r>
          </w:p>
        </w:tc>
      </w:tr>
    </w:tbl>
    <w:p w14:paraId="6B49D35B" w14:textId="77777777" w:rsidR="006E35C3" w:rsidRDefault="006E35C3" w:rsidP="00ED1D5A">
      <w:pPr>
        <w:tabs>
          <w:tab w:val="left" w:pos="6765"/>
        </w:tabs>
      </w:pPr>
    </w:p>
    <w:sectPr w:rsidR="006E35C3" w:rsidSect="001F7513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1A611" w14:textId="77777777" w:rsidR="00980275" w:rsidRDefault="00980275" w:rsidP="002D74D6">
      <w:r>
        <w:separator/>
      </w:r>
    </w:p>
  </w:endnote>
  <w:endnote w:type="continuationSeparator" w:id="0">
    <w:p w14:paraId="6655EB0F" w14:textId="77777777" w:rsidR="00980275" w:rsidRDefault="00980275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EB39B" w14:textId="77777777" w:rsidR="00FF3827" w:rsidRDefault="00FF38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EE2A0" w14:textId="77777777" w:rsidR="00FF3827" w:rsidRDefault="00FF38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7C07B" w14:textId="77777777" w:rsidR="00FF3827" w:rsidRDefault="00FF38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0D4FC" w14:textId="77777777" w:rsidR="00980275" w:rsidRDefault="00980275" w:rsidP="002D74D6">
      <w:r>
        <w:separator/>
      </w:r>
    </w:p>
  </w:footnote>
  <w:footnote w:type="continuationSeparator" w:id="0">
    <w:p w14:paraId="0BEB5EFD" w14:textId="77777777" w:rsidR="00980275" w:rsidRDefault="00980275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B4F42" w14:textId="77777777" w:rsidR="00FF3827" w:rsidRDefault="00FF38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33250196"/>
      <w:docPartObj>
        <w:docPartGallery w:val="Page Numbers (Top of Page)"/>
        <w:docPartUnique/>
      </w:docPartObj>
    </w:sdtPr>
    <w:sdtEndPr/>
    <w:sdtContent>
      <w:p w14:paraId="22644067" w14:textId="77777777" w:rsidR="00FF3827" w:rsidRPr="00945868" w:rsidRDefault="00FF3827">
        <w:pPr>
          <w:pStyle w:val="a3"/>
          <w:jc w:val="center"/>
          <w:rPr>
            <w:sz w:val="28"/>
            <w:szCs w:val="28"/>
          </w:rPr>
        </w:pPr>
        <w:r w:rsidRPr="00945868">
          <w:rPr>
            <w:sz w:val="28"/>
            <w:szCs w:val="28"/>
          </w:rPr>
          <w:fldChar w:fldCharType="begin"/>
        </w:r>
        <w:r w:rsidRPr="00945868">
          <w:rPr>
            <w:sz w:val="28"/>
            <w:szCs w:val="28"/>
          </w:rPr>
          <w:instrText>PAGE   \* MERGEFORMAT</w:instrText>
        </w:r>
        <w:r w:rsidRPr="00945868">
          <w:rPr>
            <w:sz w:val="28"/>
            <w:szCs w:val="28"/>
          </w:rPr>
          <w:fldChar w:fldCharType="separate"/>
        </w:r>
        <w:r w:rsidR="00874C3B">
          <w:rPr>
            <w:noProof/>
            <w:sz w:val="28"/>
            <w:szCs w:val="28"/>
          </w:rPr>
          <w:t>2</w:t>
        </w:r>
        <w:r w:rsidRPr="00945868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25E5E" w14:textId="77777777" w:rsidR="00FF3827" w:rsidRDefault="00FF3827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14:paraId="725B0940" w14:textId="77777777" w:rsidR="00FF3827" w:rsidRPr="002D74D6" w:rsidRDefault="00FF3827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369DE"/>
    <w:rsid w:val="00040B81"/>
    <w:rsid w:val="0007581C"/>
    <w:rsid w:val="00077276"/>
    <w:rsid w:val="0008609C"/>
    <w:rsid w:val="000F49D1"/>
    <w:rsid w:val="00105FE0"/>
    <w:rsid w:val="00174918"/>
    <w:rsid w:val="00177BE2"/>
    <w:rsid w:val="00184085"/>
    <w:rsid w:val="001B3793"/>
    <w:rsid w:val="001C4BD2"/>
    <w:rsid w:val="001C52B9"/>
    <w:rsid w:val="001D56BB"/>
    <w:rsid w:val="001F7513"/>
    <w:rsid w:val="00210ECF"/>
    <w:rsid w:val="002521DC"/>
    <w:rsid w:val="00255BAB"/>
    <w:rsid w:val="00265F0F"/>
    <w:rsid w:val="002744B0"/>
    <w:rsid w:val="002B1794"/>
    <w:rsid w:val="002D74D6"/>
    <w:rsid w:val="002F5301"/>
    <w:rsid w:val="003141C7"/>
    <w:rsid w:val="00340EAD"/>
    <w:rsid w:val="0036016F"/>
    <w:rsid w:val="00362D90"/>
    <w:rsid w:val="00373678"/>
    <w:rsid w:val="003853E5"/>
    <w:rsid w:val="00394FD5"/>
    <w:rsid w:val="00396BE8"/>
    <w:rsid w:val="003A5AC1"/>
    <w:rsid w:val="003A6820"/>
    <w:rsid w:val="003F272F"/>
    <w:rsid w:val="00406ECE"/>
    <w:rsid w:val="00483870"/>
    <w:rsid w:val="00496FBC"/>
    <w:rsid w:val="004A292D"/>
    <w:rsid w:val="004C4CD2"/>
    <w:rsid w:val="004C6A86"/>
    <w:rsid w:val="0051352E"/>
    <w:rsid w:val="00542DEE"/>
    <w:rsid w:val="0055379F"/>
    <w:rsid w:val="00591C5E"/>
    <w:rsid w:val="005A5CEF"/>
    <w:rsid w:val="005B46E7"/>
    <w:rsid w:val="005F32CA"/>
    <w:rsid w:val="00631F22"/>
    <w:rsid w:val="0064181E"/>
    <w:rsid w:val="006872F2"/>
    <w:rsid w:val="006E35C3"/>
    <w:rsid w:val="006F6F09"/>
    <w:rsid w:val="00700D0A"/>
    <w:rsid w:val="0073735F"/>
    <w:rsid w:val="00745277"/>
    <w:rsid w:val="007A1BB1"/>
    <w:rsid w:val="007A5F93"/>
    <w:rsid w:val="007F2CED"/>
    <w:rsid w:val="007F3140"/>
    <w:rsid w:val="008007BE"/>
    <w:rsid w:val="0080252C"/>
    <w:rsid w:val="00816C49"/>
    <w:rsid w:val="00821C59"/>
    <w:rsid w:val="008419AA"/>
    <w:rsid w:val="00872329"/>
    <w:rsid w:val="0087321B"/>
    <w:rsid w:val="00874C3B"/>
    <w:rsid w:val="0087665F"/>
    <w:rsid w:val="008B2C69"/>
    <w:rsid w:val="008B37C1"/>
    <w:rsid w:val="008D11C8"/>
    <w:rsid w:val="008E47C8"/>
    <w:rsid w:val="008F2CA1"/>
    <w:rsid w:val="009337F3"/>
    <w:rsid w:val="00945868"/>
    <w:rsid w:val="009461D9"/>
    <w:rsid w:val="00957BDC"/>
    <w:rsid w:val="00962963"/>
    <w:rsid w:val="00980275"/>
    <w:rsid w:val="00987298"/>
    <w:rsid w:val="009A715E"/>
    <w:rsid w:val="009B17BA"/>
    <w:rsid w:val="009B582E"/>
    <w:rsid w:val="009D2AD7"/>
    <w:rsid w:val="00A13388"/>
    <w:rsid w:val="00A75DD7"/>
    <w:rsid w:val="00A76DF2"/>
    <w:rsid w:val="00A944BD"/>
    <w:rsid w:val="00AB41E7"/>
    <w:rsid w:val="00AF6478"/>
    <w:rsid w:val="00B2563F"/>
    <w:rsid w:val="00B5739A"/>
    <w:rsid w:val="00BB3C97"/>
    <w:rsid w:val="00BC77D0"/>
    <w:rsid w:val="00BF2252"/>
    <w:rsid w:val="00C16927"/>
    <w:rsid w:val="00C61AEA"/>
    <w:rsid w:val="00CD2EF6"/>
    <w:rsid w:val="00D179E2"/>
    <w:rsid w:val="00D2683A"/>
    <w:rsid w:val="00D32E29"/>
    <w:rsid w:val="00D54D3B"/>
    <w:rsid w:val="00D560ED"/>
    <w:rsid w:val="00D60B30"/>
    <w:rsid w:val="00D62D58"/>
    <w:rsid w:val="00DD6D2F"/>
    <w:rsid w:val="00DF5F45"/>
    <w:rsid w:val="00E120DF"/>
    <w:rsid w:val="00E15DF7"/>
    <w:rsid w:val="00E33DC1"/>
    <w:rsid w:val="00E410B3"/>
    <w:rsid w:val="00E61BEF"/>
    <w:rsid w:val="00E90DCB"/>
    <w:rsid w:val="00ED1D5A"/>
    <w:rsid w:val="00ED3A59"/>
    <w:rsid w:val="00ED675F"/>
    <w:rsid w:val="00EF355D"/>
    <w:rsid w:val="00F01939"/>
    <w:rsid w:val="00F14614"/>
    <w:rsid w:val="00F34489"/>
    <w:rsid w:val="00F94562"/>
    <w:rsid w:val="00FB7AB1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D5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633A-8DA5-4019-A067-C32F3AF6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Ирина Михайловна</dc:creator>
  <cp:keywords/>
  <dc:description/>
  <cp:lastModifiedBy>Win7Ultimate_x64</cp:lastModifiedBy>
  <cp:revision>10</cp:revision>
  <cp:lastPrinted>2024-04-01T13:16:00Z</cp:lastPrinted>
  <dcterms:created xsi:type="dcterms:W3CDTF">2024-04-01T12:23:00Z</dcterms:created>
  <dcterms:modified xsi:type="dcterms:W3CDTF">2024-04-11T07:38:00Z</dcterms:modified>
</cp:coreProperties>
</file>