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E1749" w14:textId="77777777" w:rsidR="00DB756D" w:rsidRDefault="00DB756D" w:rsidP="00DB756D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</w:p>
    <w:p w14:paraId="173E5904" w14:textId="20E92230" w:rsidR="00DB756D" w:rsidRDefault="00DB756D" w:rsidP="00DB756D">
      <w:pPr>
        <w:tabs>
          <w:tab w:val="center" w:pos="4677"/>
        </w:tabs>
        <w:ind w:left="-1134" w:right="-426"/>
        <w:jc w:val="center"/>
        <w:rPr>
          <w:i/>
          <w:sz w:val="26"/>
          <w:szCs w:val="26"/>
          <w:lang w:val="be-BY"/>
        </w:rPr>
      </w:pPr>
      <w:r>
        <w:rPr>
          <w:i/>
          <w:sz w:val="26"/>
          <w:szCs w:val="26"/>
        </w:rPr>
        <w:t>10.04</w:t>
      </w:r>
      <w:r>
        <w:rPr>
          <w:i/>
          <w:sz w:val="26"/>
          <w:szCs w:val="26"/>
        </w:rPr>
        <w:t>.2024 №3-28/</w:t>
      </w:r>
      <w:r>
        <w:rPr>
          <w:i/>
          <w:sz w:val="26"/>
          <w:szCs w:val="26"/>
          <w:lang w:val="be-BY"/>
        </w:rPr>
        <w:t>820</w:t>
      </w:r>
    </w:p>
    <w:p w14:paraId="4DE9B064" w14:textId="77777777" w:rsidR="00DB756D" w:rsidRDefault="00DB756D" w:rsidP="00DB756D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1920C02D" w14:textId="77777777" w:rsidR="00DB756D" w:rsidRDefault="00DB756D" w:rsidP="00DB756D">
      <w:pPr>
        <w:tabs>
          <w:tab w:val="center" w:pos="4677"/>
        </w:tabs>
        <w:ind w:left="-567"/>
        <w:jc w:val="center"/>
        <w:rPr>
          <w:i/>
          <w:szCs w:val="30"/>
        </w:rPr>
      </w:pPr>
    </w:p>
    <w:p w14:paraId="18793BA4" w14:textId="77777777" w:rsidR="00DB756D" w:rsidRDefault="00DB756D" w:rsidP="00DB756D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>
        <w:rPr>
          <w:sz w:val="36"/>
          <w:szCs w:val="36"/>
        </w:rPr>
        <w:t xml:space="preserve">РЕШЕНИЕ ДОЛГОВСКОГО СЕЛЬСКОГО </w:t>
      </w:r>
      <w:r>
        <w:rPr>
          <w:sz w:val="36"/>
          <w:szCs w:val="36"/>
          <w:lang w:val="be-BY"/>
        </w:rPr>
        <w:t>СОВЕТА ДЕПУТАТОВ</w:t>
      </w:r>
    </w:p>
    <w:p w14:paraId="7DF1CC61" w14:textId="77777777" w:rsidR="00DB756D" w:rsidRDefault="00DB756D" w:rsidP="00DB756D">
      <w:pPr>
        <w:tabs>
          <w:tab w:val="center" w:pos="4677"/>
        </w:tabs>
        <w:jc w:val="center"/>
        <w:rPr>
          <w:sz w:val="36"/>
          <w:szCs w:val="36"/>
        </w:rPr>
      </w:pPr>
    </w:p>
    <w:p w14:paraId="403AA238" w14:textId="1E7DCA87" w:rsidR="00DB756D" w:rsidRDefault="00DB756D" w:rsidP="00DB756D">
      <w:pPr>
        <w:tabs>
          <w:tab w:val="left" w:pos="3680"/>
        </w:tabs>
        <w:jc w:val="center"/>
        <w:rPr>
          <w:sz w:val="36"/>
          <w:szCs w:val="36"/>
        </w:rPr>
      </w:pPr>
      <w:r>
        <w:rPr>
          <w:sz w:val="36"/>
          <w:szCs w:val="36"/>
          <w:lang w:val="be-BY"/>
        </w:rPr>
        <w:t>2</w:t>
      </w:r>
      <w:r>
        <w:rPr>
          <w:sz w:val="36"/>
          <w:szCs w:val="36"/>
          <w:lang w:val="be-BY"/>
        </w:rPr>
        <w:t xml:space="preserve">6 </w:t>
      </w:r>
      <w:r>
        <w:rPr>
          <w:sz w:val="36"/>
          <w:szCs w:val="36"/>
          <w:lang w:val="be-BY"/>
        </w:rPr>
        <w:t>марта</w:t>
      </w:r>
      <w:r>
        <w:rPr>
          <w:sz w:val="36"/>
          <w:szCs w:val="36"/>
        </w:rPr>
        <w:t xml:space="preserve"> 2024 г. № </w:t>
      </w:r>
      <w:r>
        <w:rPr>
          <w:sz w:val="36"/>
          <w:szCs w:val="36"/>
        </w:rPr>
        <w:t>6</w:t>
      </w:r>
      <w:bookmarkStart w:id="0" w:name="_GoBack"/>
      <w:bookmarkEnd w:id="0"/>
      <w:r>
        <w:t xml:space="preserve">       </w:t>
      </w:r>
    </w:p>
    <w:p w14:paraId="1A267158" w14:textId="77777777" w:rsidR="003A5AC1" w:rsidRPr="00543CF3" w:rsidRDefault="003A5AC1" w:rsidP="003A5AC1">
      <w:pPr>
        <w:rPr>
          <w:sz w:val="30"/>
          <w:szCs w:val="30"/>
        </w:rPr>
      </w:pPr>
    </w:p>
    <w:p w14:paraId="4FD70978" w14:textId="0213352D" w:rsidR="003A5AC1" w:rsidRPr="00543CF3" w:rsidRDefault="003A5AC1" w:rsidP="001D56BB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5953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Об утверждении отчета </w:t>
      </w:r>
      <w:r w:rsidR="001D56BB">
        <w:rPr>
          <w:sz w:val="30"/>
          <w:szCs w:val="30"/>
        </w:rPr>
        <w:t xml:space="preserve"> </w:t>
      </w:r>
      <w:r w:rsidRPr="00543CF3">
        <w:rPr>
          <w:sz w:val="30"/>
          <w:szCs w:val="30"/>
        </w:rPr>
        <w:t xml:space="preserve">об исполнении </w:t>
      </w:r>
      <w:r w:rsidR="00671E12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631F22" w:rsidRPr="00631F22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</w:t>
      </w:r>
    </w:p>
    <w:p w14:paraId="07932BE5" w14:textId="77777777" w:rsidR="003A5AC1" w:rsidRPr="00543CF3" w:rsidRDefault="003A5AC1" w:rsidP="003A5AC1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</w:p>
    <w:p w14:paraId="3407A7DD" w14:textId="713F36B7"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На основании пункта 4 статьи 124 Бюджетного кодекса Республики Беларусь </w:t>
      </w:r>
      <w:proofErr w:type="spellStart"/>
      <w:r w:rsidR="00671E12">
        <w:rPr>
          <w:sz w:val="30"/>
          <w:szCs w:val="30"/>
        </w:rPr>
        <w:t>Долговский</w:t>
      </w:r>
      <w:proofErr w:type="spellEnd"/>
      <w:r w:rsidR="00671E12">
        <w:rPr>
          <w:sz w:val="30"/>
          <w:szCs w:val="30"/>
        </w:rPr>
        <w:t xml:space="preserve"> сельский</w:t>
      </w:r>
      <w:r w:rsidRPr="00543CF3">
        <w:rPr>
          <w:sz w:val="30"/>
          <w:szCs w:val="30"/>
        </w:rPr>
        <w:t xml:space="preserve"> Совет депутатов РЕШИЛ:</w:t>
      </w:r>
    </w:p>
    <w:p w14:paraId="24BFA18D" w14:textId="3A2BB546" w:rsidR="003A5AC1" w:rsidRPr="00543CF3" w:rsidRDefault="003A5AC1" w:rsidP="003A5AC1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1. Утвердить отчет об исполнении </w:t>
      </w:r>
      <w:r w:rsidR="00671E12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631F22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 по</w:t>
      </w:r>
      <w:r w:rsidRPr="00543CF3">
        <w:rPr>
          <w:sz w:val="30"/>
          <w:szCs w:val="30"/>
          <w:lang w:val="en-US"/>
        </w:rPr>
        <w:t> </w:t>
      </w:r>
      <w:r w:rsidRPr="00543CF3">
        <w:rPr>
          <w:sz w:val="30"/>
          <w:szCs w:val="30"/>
        </w:rPr>
        <w:t xml:space="preserve">доходам в сумме </w:t>
      </w:r>
      <w:r w:rsidR="00671E12">
        <w:rPr>
          <w:sz w:val="30"/>
          <w:szCs w:val="30"/>
        </w:rPr>
        <w:t>354 092,88</w:t>
      </w:r>
      <w:r w:rsidRPr="00543CF3">
        <w:rPr>
          <w:sz w:val="30"/>
          <w:szCs w:val="30"/>
        </w:rPr>
        <w:t xml:space="preserve"> белорусского рубля (далее – рубль) и расходам в сумме </w:t>
      </w:r>
      <w:r w:rsidR="00671E12">
        <w:rPr>
          <w:sz w:val="30"/>
          <w:szCs w:val="30"/>
        </w:rPr>
        <w:t>352 061,59</w:t>
      </w:r>
      <w:r w:rsidRPr="00543CF3">
        <w:rPr>
          <w:sz w:val="30"/>
          <w:szCs w:val="30"/>
        </w:rPr>
        <w:t xml:space="preserve"> рубля с превышением доходов над расходами в сумме </w:t>
      </w:r>
      <w:r w:rsidR="00671E12">
        <w:rPr>
          <w:sz w:val="30"/>
          <w:szCs w:val="30"/>
        </w:rPr>
        <w:t>2 031,29</w:t>
      </w:r>
      <w:r w:rsidRPr="00543CF3">
        <w:rPr>
          <w:sz w:val="30"/>
          <w:szCs w:val="30"/>
        </w:rPr>
        <w:t xml:space="preserve"> рубля (прилагается).</w:t>
      </w:r>
    </w:p>
    <w:p w14:paraId="66A57703" w14:textId="77777777" w:rsidR="003A5AC1" w:rsidRPr="00543CF3" w:rsidRDefault="003A5AC1" w:rsidP="003A5AC1">
      <w:pPr>
        <w:pStyle w:val="newncpi"/>
        <w:ind w:firstLine="709"/>
        <w:rPr>
          <w:sz w:val="30"/>
          <w:szCs w:val="30"/>
        </w:rPr>
      </w:pPr>
      <w:r w:rsidRPr="00543CF3"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14:paraId="74D3914B" w14:textId="77777777" w:rsidR="003A5AC1" w:rsidRPr="00543CF3" w:rsidRDefault="003A5AC1" w:rsidP="003A5AC1">
      <w:pPr>
        <w:pStyle w:val="newncpi"/>
        <w:spacing w:line="360" w:lineRule="auto"/>
        <w:ind w:firstLine="0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1"/>
        <w:gridCol w:w="2909"/>
      </w:tblGrid>
      <w:tr w:rsidR="003A5AC1" w:rsidRPr="00543CF3" w14:paraId="2DF0DC8B" w14:textId="77777777" w:rsidTr="007A5F93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379D6F7" w14:textId="77777777" w:rsidR="003A5AC1" w:rsidRPr="00543CF3" w:rsidRDefault="003A5AC1" w:rsidP="007A5F93">
            <w:pPr>
              <w:pStyle w:val="newncpi0"/>
              <w:jc w:val="left"/>
              <w:rPr>
                <w:sz w:val="30"/>
                <w:szCs w:val="30"/>
              </w:rPr>
            </w:pPr>
            <w:r w:rsidRPr="00543CF3"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38B127" w14:textId="4BA5BE7F" w:rsidR="003A5AC1" w:rsidRPr="00543CF3" w:rsidRDefault="00401E01" w:rsidP="007A5F93">
            <w:pPr>
              <w:pStyle w:val="newncpi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rStyle w:val="pers"/>
                <w:b w:val="0"/>
                <w:bCs/>
                <w:sz w:val="30"/>
                <w:szCs w:val="30"/>
              </w:rPr>
              <w:t>С</w:t>
            </w:r>
            <w:r w:rsidR="003A5AC1" w:rsidRPr="00543CF3">
              <w:rPr>
                <w:rStyle w:val="pers"/>
                <w:b w:val="0"/>
                <w:bCs/>
                <w:sz w:val="30"/>
                <w:szCs w:val="30"/>
              </w:rPr>
              <w:t>.</w:t>
            </w:r>
            <w:r>
              <w:rPr>
                <w:rStyle w:val="pers"/>
                <w:b w:val="0"/>
                <w:bCs/>
                <w:sz w:val="30"/>
                <w:szCs w:val="30"/>
              </w:rPr>
              <w:t>А</w:t>
            </w:r>
            <w:r w:rsidR="003A5AC1" w:rsidRPr="00543CF3">
              <w:rPr>
                <w:rStyle w:val="pers"/>
                <w:b w:val="0"/>
                <w:bCs/>
                <w:sz w:val="30"/>
                <w:szCs w:val="30"/>
              </w:rPr>
              <w:t>.</w:t>
            </w:r>
            <w:r w:rsidR="00671E12" w:rsidRPr="00671E12">
              <w:rPr>
                <w:rStyle w:val="pers"/>
                <w:b w:val="0"/>
                <w:bCs/>
                <w:sz w:val="30"/>
                <w:szCs w:val="30"/>
              </w:rPr>
              <w:t>Сенюк</w:t>
            </w:r>
            <w:proofErr w:type="spellEnd"/>
          </w:p>
        </w:tc>
      </w:tr>
    </w:tbl>
    <w:p w14:paraId="0C497CE4" w14:textId="77777777" w:rsidR="003A5AC1" w:rsidRPr="00543CF3" w:rsidRDefault="003A5AC1" w:rsidP="003A5AC1">
      <w:pPr>
        <w:rPr>
          <w:sz w:val="30"/>
          <w:szCs w:val="30"/>
        </w:rPr>
      </w:pPr>
    </w:p>
    <w:p w14:paraId="7A48F9BC" w14:textId="77777777" w:rsidR="006872F2" w:rsidRDefault="006872F2"/>
    <w:p w14:paraId="5CA1A95D" w14:textId="77777777" w:rsidR="003A5AC1" w:rsidRDefault="003A5AC1"/>
    <w:p w14:paraId="40EB4F98" w14:textId="77777777" w:rsidR="003A5AC1" w:rsidRDefault="003A5AC1"/>
    <w:p w14:paraId="1E5948E5" w14:textId="77777777" w:rsidR="003A5AC1" w:rsidRDefault="003A5AC1"/>
    <w:p w14:paraId="624E4864" w14:textId="77777777" w:rsidR="003A5AC1" w:rsidRDefault="003A5AC1"/>
    <w:p w14:paraId="703BFDF1" w14:textId="77777777" w:rsidR="003A5AC1" w:rsidRDefault="003A5AC1"/>
    <w:p w14:paraId="4889E9AE" w14:textId="77777777" w:rsidR="003A5AC1" w:rsidRDefault="003A5AC1"/>
    <w:p w14:paraId="6DD69E09" w14:textId="77777777" w:rsidR="003A5AC1" w:rsidRDefault="003A5AC1"/>
    <w:p w14:paraId="5D79B9B3" w14:textId="77777777" w:rsidR="003A5AC1" w:rsidRDefault="003A5AC1"/>
    <w:p w14:paraId="21D600BD" w14:textId="77777777" w:rsidR="003A5AC1" w:rsidRDefault="003A5AC1"/>
    <w:p w14:paraId="29E71E0A" w14:textId="77777777" w:rsidR="003A5AC1" w:rsidRDefault="003A5AC1"/>
    <w:p w14:paraId="22783522" w14:textId="77777777" w:rsidR="003A5AC1" w:rsidRDefault="003A5AC1"/>
    <w:p w14:paraId="789B2879" w14:textId="77777777" w:rsidR="003A5AC1" w:rsidRDefault="003A5AC1"/>
    <w:p w14:paraId="736CA2F7" w14:textId="77777777" w:rsidR="003A5AC1" w:rsidRDefault="003A5AC1"/>
    <w:p w14:paraId="29B4C50F" w14:textId="77777777" w:rsidR="003A5AC1" w:rsidRDefault="003A5AC1"/>
    <w:p w14:paraId="16F89683" w14:textId="77777777" w:rsidR="003A5AC1" w:rsidRDefault="003A5AC1"/>
    <w:p w14:paraId="59B2CCB2" w14:textId="77777777" w:rsidR="003A5AC1" w:rsidRDefault="003A5AC1"/>
    <w:p w14:paraId="3B63AFD7" w14:textId="77777777" w:rsidR="003A5AC1" w:rsidRDefault="003A5AC1"/>
    <w:p w14:paraId="7A5DA983" w14:textId="77777777" w:rsidR="003A5AC1" w:rsidRDefault="003A5AC1"/>
    <w:p w14:paraId="763D01B2" w14:textId="77777777" w:rsidR="00105FE0" w:rsidRDefault="00105FE0">
      <w:pPr>
        <w:spacing w:after="160" w:line="259" w:lineRule="auto"/>
      </w:pPr>
      <w:r>
        <w:br w:type="page"/>
      </w:r>
    </w:p>
    <w:p w14:paraId="1D76F44A" w14:textId="77777777" w:rsidR="003A5AC1" w:rsidRDefault="003A5AC1">
      <w:pPr>
        <w:sectPr w:rsidR="003A5AC1" w:rsidSect="00DB756D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tbl>
      <w:tblPr>
        <w:tblW w:w="6804" w:type="dxa"/>
        <w:tblInd w:w="8080" w:type="dxa"/>
        <w:tblLook w:val="0000" w:firstRow="0" w:lastRow="0" w:firstColumn="0" w:lastColumn="0" w:noHBand="0" w:noVBand="0"/>
      </w:tblPr>
      <w:tblGrid>
        <w:gridCol w:w="1843"/>
        <w:gridCol w:w="4961"/>
      </w:tblGrid>
      <w:tr w:rsidR="003A5AC1" w:rsidRPr="00543CF3" w14:paraId="12BA7FA6" w14:textId="77777777" w:rsidTr="00F14614">
        <w:trPr>
          <w:trHeight w:val="1420"/>
        </w:trPr>
        <w:tc>
          <w:tcPr>
            <w:tcW w:w="1843" w:type="dxa"/>
          </w:tcPr>
          <w:p w14:paraId="778680A3" w14:textId="77777777"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7E01F189" w14:textId="77777777"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УТВЕРЖДЕНО </w:t>
            </w:r>
          </w:p>
          <w:p w14:paraId="2B9C0C95" w14:textId="77777777"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Решение </w:t>
            </w:r>
          </w:p>
          <w:p w14:paraId="1C9B74B1" w14:textId="2151E904" w:rsidR="003A5AC1" w:rsidRPr="00543CF3" w:rsidRDefault="00671E12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Долговского сельского Совета </w:t>
            </w:r>
            <w:r w:rsidR="003A5AC1" w:rsidRPr="00543CF3">
              <w:rPr>
                <w:sz w:val="30"/>
                <w:szCs w:val="30"/>
              </w:rPr>
              <w:t xml:space="preserve">депутатов </w:t>
            </w:r>
          </w:p>
          <w:p w14:paraId="12D8657F" w14:textId="1958542B" w:rsidR="003A5AC1" w:rsidRPr="00543CF3" w:rsidRDefault="00671E12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26.03</w:t>
            </w:r>
            <w:r w:rsidR="003A5AC1" w:rsidRPr="00543CF3">
              <w:rPr>
                <w:sz w:val="30"/>
                <w:szCs w:val="30"/>
              </w:rPr>
              <w:t>.202</w:t>
            </w:r>
            <w:r w:rsidR="00782B10">
              <w:rPr>
                <w:sz w:val="30"/>
                <w:szCs w:val="30"/>
              </w:rPr>
              <w:t>4</w:t>
            </w:r>
            <w:r w:rsidR="003A5AC1" w:rsidRPr="00543CF3">
              <w:rPr>
                <w:sz w:val="30"/>
                <w:szCs w:val="30"/>
              </w:rPr>
              <w:t xml:space="preserve"> №</w:t>
            </w:r>
            <w:r>
              <w:rPr>
                <w:sz w:val="30"/>
                <w:szCs w:val="30"/>
              </w:rPr>
              <w:t xml:space="preserve"> 6</w:t>
            </w:r>
            <w:r w:rsidR="003A5AC1" w:rsidRPr="00543CF3">
              <w:rPr>
                <w:sz w:val="30"/>
                <w:szCs w:val="30"/>
              </w:rPr>
              <w:t xml:space="preserve"> </w:t>
            </w:r>
          </w:p>
        </w:tc>
      </w:tr>
    </w:tbl>
    <w:p w14:paraId="17BFB3DC" w14:textId="77777777"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  <w:bookmarkStart w:id="1" w:name="Par25"/>
      <w:bookmarkEnd w:id="1"/>
    </w:p>
    <w:p w14:paraId="3063CD60" w14:textId="77777777" w:rsidR="00105FE0" w:rsidRPr="00543CF3" w:rsidRDefault="00105FE0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14:paraId="7FCA962A" w14:textId="77777777" w:rsidR="003A5AC1" w:rsidRPr="00543CF3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ОТЧЕТ </w:t>
      </w:r>
    </w:p>
    <w:p w14:paraId="19EFD59A" w14:textId="044D2AA4"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об исполнении </w:t>
      </w:r>
      <w:r w:rsidR="00B60E34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671E12">
        <w:rPr>
          <w:sz w:val="30"/>
          <w:szCs w:val="30"/>
        </w:rPr>
        <w:t>3</w:t>
      </w:r>
      <w:r w:rsidRPr="00543CF3">
        <w:rPr>
          <w:sz w:val="30"/>
          <w:szCs w:val="30"/>
        </w:rPr>
        <w:t xml:space="preserve"> год</w:t>
      </w:r>
    </w:p>
    <w:p w14:paraId="20E230AA" w14:textId="77777777" w:rsidR="003A5AC1" w:rsidRPr="0087321B" w:rsidRDefault="003A5AC1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64181E" w:rsidRPr="00532EDD" w14:paraId="65C370C5" w14:textId="77777777" w:rsidTr="0064181E">
        <w:trPr>
          <w:trHeight w:val="138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BAAF" w14:textId="4F8B995D" w:rsidR="003A5AC1" w:rsidRPr="00532ED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Источники финансирования дефицита, направления использования профицита </w:t>
            </w:r>
            <w:r w:rsidR="00B60E34" w:rsidRPr="00532EDD">
              <w:rPr>
                <w:sz w:val="26"/>
                <w:szCs w:val="26"/>
              </w:rPr>
              <w:t>сельского</w:t>
            </w:r>
            <w:r w:rsidRPr="00532EDD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85A5" w14:textId="77777777" w:rsidR="003A5AC1" w:rsidRPr="00532EDD" w:rsidRDefault="003A5AC1" w:rsidP="007A5F93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DC03" w14:textId="77777777" w:rsidR="003A5AC1" w:rsidRPr="00532ED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4D76" w14:textId="77777777" w:rsidR="003A5AC1" w:rsidRPr="00532ED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Исполнено</w:t>
            </w:r>
          </w:p>
        </w:tc>
      </w:tr>
      <w:tr w:rsidR="0064181E" w:rsidRPr="00532EDD" w14:paraId="5A5AE4B7" w14:textId="77777777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2BA8" w14:textId="77777777" w:rsidR="003A5AC1" w:rsidRPr="00532EDD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989B3" w14:textId="3F92B8C9" w:rsidR="003A5AC1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45E50" w14:textId="46F093D0" w:rsidR="003A5AC1" w:rsidRPr="00532EDD" w:rsidRDefault="00671E12" w:rsidP="007A5F93">
            <w:pPr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19 241,40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2E514" w14:textId="4DF6E271" w:rsidR="003A5AC1" w:rsidRPr="00532EDD" w:rsidRDefault="003A5AC1" w:rsidP="007A5F93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–</w:t>
            </w:r>
            <w:r w:rsidR="00671E12" w:rsidRPr="00532EDD">
              <w:rPr>
                <w:sz w:val="26"/>
                <w:szCs w:val="26"/>
              </w:rPr>
              <w:t>2 031,29</w:t>
            </w:r>
          </w:p>
        </w:tc>
      </w:tr>
      <w:tr w:rsidR="0064181E" w:rsidRPr="00532EDD" w14:paraId="55A28D78" w14:textId="77777777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2003" w14:textId="77777777" w:rsidR="003A5AC1" w:rsidRPr="00532EDD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A03A2" w14:textId="49ABB447" w:rsidR="003A5AC1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A3118" w14:textId="7DCD5F24" w:rsidR="003A5AC1" w:rsidRPr="00532EDD" w:rsidRDefault="00671E12" w:rsidP="007A5F93">
            <w:pPr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19 241,40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A5E5A" w14:textId="7D1DC949" w:rsidR="003A5AC1" w:rsidRPr="00532EDD" w:rsidRDefault="003A5AC1" w:rsidP="007A5F93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–</w:t>
            </w:r>
            <w:r w:rsidR="00671E12" w:rsidRPr="00532EDD">
              <w:rPr>
                <w:sz w:val="26"/>
                <w:szCs w:val="26"/>
              </w:rPr>
              <w:t>2 031,29</w:t>
            </w:r>
          </w:p>
        </w:tc>
      </w:tr>
      <w:tr w:rsidR="0064181E" w:rsidRPr="00532EDD" w14:paraId="5746A3EE" w14:textId="77777777" w:rsidTr="0064181E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084A" w14:textId="77777777" w:rsidR="003A5AC1" w:rsidRPr="00532EDD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CD499" w14:textId="1C649D46" w:rsidR="003A5AC1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4E9FE" w14:textId="52DA8D3F" w:rsidR="003A5AC1" w:rsidRPr="00532EDD" w:rsidRDefault="00671E12" w:rsidP="007A5F93">
            <w:pPr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19 241,40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18B37" w14:textId="6FB75F56" w:rsidR="003A5AC1" w:rsidRPr="00532EDD" w:rsidRDefault="003A5AC1" w:rsidP="007A5F93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–</w:t>
            </w:r>
            <w:r w:rsidR="00671E12" w:rsidRPr="00532EDD">
              <w:rPr>
                <w:sz w:val="26"/>
                <w:szCs w:val="26"/>
              </w:rPr>
              <w:t>2 031,29</w:t>
            </w:r>
          </w:p>
        </w:tc>
      </w:tr>
    </w:tbl>
    <w:p w14:paraId="5759EBA9" w14:textId="77777777" w:rsidR="00105FE0" w:rsidRPr="00532EDD" w:rsidRDefault="00105FE0" w:rsidP="00255BAB">
      <w:pPr>
        <w:jc w:val="right"/>
        <w:rPr>
          <w:sz w:val="26"/>
          <w:szCs w:val="26"/>
        </w:rPr>
      </w:pPr>
    </w:p>
    <w:p w14:paraId="2FB292FA" w14:textId="77777777" w:rsidR="003A5AC1" w:rsidRPr="00532EDD" w:rsidRDefault="00255BAB" w:rsidP="00255BAB">
      <w:pPr>
        <w:jc w:val="right"/>
        <w:rPr>
          <w:sz w:val="26"/>
          <w:szCs w:val="26"/>
        </w:rPr>
      </w:pPr>
      <w:r w:rsidRPr="00532ED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(</w:t>
      </w:r>
      <w:r w:rsidRPr="00532EDD">
        <w:rPr>
          <w:sz w:val="30"/>
          <w:szCs w:val="30"/>
        </w:rPr>
        <w:t>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3A5AC1" w:rsidRPr="00532EDD" w14:paraId="13A5C806" w14:textId="77777777" w:rsidTr="001F7513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5FD4" w14:textId="0E6400FE" w:rsidR="003A5AC1" w:rsidRPr="00532ED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Доходы </w:t>
            </w:r>
            <w:r w:rsidR="00B60E34" w:rsidRPr="00532EDD">
              <w:rPr>
                <w:sz w:val="26"/>
                <w:szCs w:val="26"/>
              </w:rPr>
              <w:t xml:space="preserve">сельского </w:t>
            </w:r>
            <w:r w:rsidRPr="00532EDD">
              <w:rPr>
                <w:sz w:val="26"/>
                <w:szCs w:val="26"/>
              </w:rPr>
              <w:t>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2E25" w14:textId="77777777" w:rsidR="003A5AC1" w:rsidRPr="00532ED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0B18" w14:textId="77777777" w:rsidR="003A5AC1" w:rsidRPr="00532ED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86C4" w14:textId="77777777" w:rsidR="003A5AC1" w:rsidRPr="00532ED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Исполнено</w:t>
            </w:r>
          </w:p>
        </w:tc>
      </w:tr>
      <w:tr w:rsidR="003A5AC1" w:rsidRPr="00532EDD" w14:paraId="141E129C" w14:textId="77777777" w:rsidTr="000369DE">
        <w:trPr>
          <w:trHeight w:val="30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5835" w14:textId="4D75EFA1" w:rsidR="003A5AC1" w:rsidRPr="00532EDD" w:rsidRDefault="00B60E34" w:rsidP="007A5F93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FE048" w14:textId="08E98378" w:rsidR="003A5AC1" w:rsidRPr="00532EDD" w:rsidRDefault="00671E1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114 317,00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BDF0E" w14:textId="4BE88EF8" w:rsidR="003A5AC1" w:rsidRPr="00532EDD" w:rsidRDefault="00671E1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150 835,00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8FF11" w14:textId="4768169E" w:rsidR="003A5AC1" w:rsidRPr="00532EDD" w:rsidRDefault="00671E1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153 277,62</w:t>
            </w:r>
          </w:p>
        </w:tc>
      </w:tr>
      <w:tr w:rsidR="003A5AC1" w:rsidRPr="00532EDD" w14:paraId="63A2B1CE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9F92" w14:textId="77777777" w:rsidR="003A5AC1" w:rsidRPr="00532EDD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28705" w14:textId="45C9B9ED" w:rsidR="003A5AC1" w:rsidRPr="00532EDD" w:rsidRDefault="00671E1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101 189,00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2A2A1" w14:textId="0A3E292E" w:rsidR="003A5AC1" w:rsidRPr="00532EDD" w:rsidRDefault="00671E1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136 358,00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5F631" w14:textId="2B0BD315" w:rsidR="003A5AC1" w:rsidRPr="00532EDD" w:rsidRDefault="00671E1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138 214,03</w:t>
            </w:r>
          </w:p>
        </w:tc>
      </w:tr>
      <w:tr w:rsidR="003A5AC1" w:rsidRPr="00532EDD" w14:paraId="1B243853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1D59" w14:textId="77777777" w:rsidR="003A5AC1" w:rsidRPr="00532EDD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EE6A7" w14:textId="276F724D" w:rsidR="003A5AC1" w:rsidRPr="00532EDD" w:rsidRDefault="00671E1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101 189,00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3704F" w14:textId="56A0C038" w:rsidR="003A5AC1" w:rsidRPr="00532EDD" w:rsidRDefault="00671E1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136 358,00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83FCB" w14:textId="2C9825E6" w:rsidR="003A5AC1" w:rsidRPr="00532EDD" w:rsidRDefault="00671E12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138 214,03</w:t>
            </w:r>
          </w:p>
        </w:tc>
      </w:tr>
      <w:tr w:rsidR="00EB3EFF" w:rsidRPr="00532EDD" w14:paraId="3C786946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072E" w14:textId="66716D51" w:rsidR="00EB3EFF" w:rsidRPr="00532EDD" w:rsidRDefault="00EB3EFF" w:rsidP="007A5F93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65791" w14:textId="345660B2" w:rsidR="00EB3EFF" w:rsidRPr="00532EDD" w:rsidRDefault="006E75D7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98 879,00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9FFB7" w14:textId="65E690DE" w:rsidR="00EB3EFF" w:rsidRPr="00532EDD" w:rsidRDefault="006E75D7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130 473,00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3BF22" w14:textId="7220970C" w:rsidR="00EB3EFF" w:rsidRPr="00532EDD" w:rsidRDefault="006E75D7" w:rsidP="007A5F93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132 304,76</w:t>
            </w:r>
          </w:p>
        </w:tc>
      </w:tr>
      <w:tr w:rsidR="006E75D7" w:rsidRPr="00532EDD" w14:paraId="137CB2EB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D72" w14:textId="05E24DD4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lastRenderedPageBreak/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D1EA9" w14:textId="2542AAD9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1 356,00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E27D7" w14:textId="74790E99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4 450,00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B32E8" w14:textId="6A4D6408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4 464,26</w:t>
            </w:r>
          </w:p>
        </w:tc>
      </w:tr>
      <w:tr w:rsidR="006E75D7" w:rsidRPr="00532EDD" w14:paraId="00464823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13CA" w14:textId="55D07E27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2DEE2" w14:textId="481BB442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511,00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D6E46" w14:textId="44B55350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725,00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C5C1A" w14:textId="142BD7E1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724,36</w:t>
            </w:r>
          </w:p>
        </w:tc>
      </w:tr>
      <w:tr w:rsidR="006E75D7" w:rsidRPr="00532EDD" w14:paraId="0ABEC539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3B96" w14:textId="3A848A97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Подоходный налог с физических лиц, не признаваемых налоговыми резидентами Республики Беларусь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9B1F4" w14:textId="040E91A9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61,00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C838D" w14:textId="476A3E87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143,00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FB4FA" w14:textId="3E612FBC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142,38</w:t>
            </w:r>
          </w:p>
        </w:tc>
      </w:tr>
      <w:tr w:rsidR="006E75D7" w:rsidRPr="00532EDD" w14:paraId="5DB6D936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C742" w14:textId="09C59654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1CE26" w14:textId="3A9B85B0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E50DD" w14:textId="0BD87EF6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0FC96" w14:textId="453111B4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54,24</w:t>
            </w:r>
          </w:p>
        </w:tc>
      </w:tr>
      <w:tr w:rsidR="006E75D7" w:rsidRPr="00532EDD" w14:paraId="50427A1C" w14:textId="77777777" w:rsidTr="000369DE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7FBA" w14:textId="7C24D553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1CDCC" w14:textId="29ADC877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354,00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0F309" w14:textId="071089C8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513,00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877A2" w14:textId="79F95855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524,03</w:t>
            </w:r>
          </w:p>
        </w:tc>
      </w:tr>
      <w:tr w:rsidR="006E75D7" w:rsidRPr="00532EDD" w14:paraId="1B7AA93B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7901" w14:textId="77777777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C05B1" w14:textId="467DED1E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10 122,00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3011C" w14:textId="454A6786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11 762,00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6A7" w14:textId="42726505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12 245,29</w:t>
            </w:r>
          </w:p>
        </w:tc>
      </w:tr>
      <w:tr w:rsidR="006E75D7" w:rsidRPr="00532EDD" w14:paraId="1ECF91EE" w14:textId="77777777" w:rsidTr="000369DE">
        <w:trPr>
          <w:trHeight w:val="26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F7A0" w14:textId="77777777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AA1FF" w14:textId="74224715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3 248,00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58A8E" w14:textId="20C7FE4C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3 128,00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13809" w14:textId="0AC3F36B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3 255,54</w:t>
            </w:r>
          </w:p>
        </w:tc>
      </w:tr>
      <w:tr w:rsidR="006E75D7" w:rsidRPr="00532EDD" w14:paraId="6E9B7E14" w14:textId="77777777" w:rsidTr="000369DE">
        <w:trPr>
          <w:trHeight w:val="26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F5E7" w14:textId="07060373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87B3B" w14:textId="1BEB28F7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3 248,00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C57E2" w14:textId="64460B34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3 128,00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43D97" w14:textId="75985378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3 255,54</w:t>
            </w:r>
          </w:p>
        </w:tc>
      </w:tr>
      <w:tr w:rsidR="006E75D7" w:rsidRPr="00532EDD" w14:paraId="330A166A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1714" w14:textId="77777777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815E9" w14:textId="75AF81E9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6 874,00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D5599" w14:textId="4C6C904D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8 634,00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9B323" w14:textId="3F90DF4E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8 989,75</w:t>
            </w:r>
          </w:p>
        </w:tc>
      </w:tr>
      <w:tr w:rsidR="006E75D7" w:rsidRPr="00532EDD" w14:paraId="0CAF90E2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AC0A" w14:textId="456ABEE5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6B2B5" w14:textId="2603A367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6 874,00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290A3" w14:textId="74A07A1C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8 634,00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3909C" w14:textId="4B798041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8 989,75</w:t>
            </w:r>
          </w:p>
        </w:tc>
      </w:tr>
      <w:tr w:rsidR="006E75D7" w:rsidRPr="00532EDD" w14:paraId="1A963668" w14:textId="77777777" w:rsidTr="000369DE">
        <w:trPr>
          <w:trHeight w:val="373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D671" w14:textId="77777777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A1A77" w14:textId="7DBD4E1C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3 006,00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C96F1" w14:textId="5AA1E928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2 715,00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34EE3" w14:textId="6C9E7EF5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2 818,30</w:t>
            </w:r>
          </w:p>
        </w:tc>
      </w:tr>
      <w:tr w:rsidR="006E75D7" w:rsidRPr="00532EDD" w14:paraId="0F06FA99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E264" w14:textId="77777777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6C90E" w14:textId="5F1B0D62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3 006,00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BF6CD" w14:textId="51ACD5BC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2 715,00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7F2B5" w14:textId="05012340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2 818,30</w:t>
            </w:r>
          </w:p>
        </w:tc>
      </w:tr>
      <w:tr w:rsidR="006E75D7" w:rsidRPr="00532EDD" w14:paraId="7F1433BC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8857" w14:textId="7B9725FE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33365" w14:textId="65CD270F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3 006,00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76F9A" w14:textId="2006FE95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2 715,00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12C7B" w14:textId="3A9E6D06" w:rsidR="006E75D7" w:rsidRPr="00532EDD" w:rsidRDefault="006E75D7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2 818,30</w:t>
            </w:r>
          </w:p>
        </w:tc>
      </w:tr>
      <w:tr w:rsidR="006E75D7" w:rsidRPr="00532EDD" w14:paraId="2BA3E26C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752" w14:textId="0E9ED7E0" w:rsidR="006E75D7" w:rsidRPr="00532EDD" w:rsidRDefault="00B60E34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2A0BA" w14:textId="627C9FD3" w:rsidR="006E75D7" w:rsidRPr="00532EDD" w:rsidRDefault="001B03B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6 577,00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CD48B" w14:textId="18FCD91E" w:rsidR="006E75D7" w:rsidRPr="00532EDD" w:rsidRDefault="001B03B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39 829,00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28B38" w14:textId="3996880C" w:rsidR="006E75D7" w:rsidRPr="00532EDD" w:rsidRDefault="001B03B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56 432,14</w:t>
            </w:r>
          </w:p>
        </w:tc>
      </w:tr>
      <w:tr w:rsidR="006E75D7" w:rsidRPr="00532EDD" w14:paraId="165A8205" w14:textId="77777777" w:rsidTr="000369DE">
        <w:trPr>
          <w:trHeight w:val="346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2579" w14:textId="77777777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45D70" w14:textId="73392C37" w:rsidR="006E75D7" w:rsidRPr="00532EDD" w:rsidRDefault="001B03B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144,00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15A4C" w14:textId="2D707ECA" w:rsidR="006E75D7" w:rsidRPr="00532EDD" w:rsidRDefault="001B03B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157,00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1C976" w14:textId="089B12DF" w:rsidR="006E75D7" w:rsidRPr="00532EDD" w:rsidRDefault="001B03B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186,54</w:t>
            </w:r>
          </w:p>
        </w:tc>
      </w:tr>
      <w:tr w:rsidR="006E75D7" w:rsidRPr="00532EDD" w14:paraId="36F74C2B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BE9A" w14:textId="77777777" w:rsidR="006E75D7" w:rsidRPr="00532EDD" w:rsidRDefault="006E75D7" w:rsidP="006E75D7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EEA0B" w14:textId="5D8266E8" w:rsidR="006E75D7" w:rsidRPr="00532EDD" w:rsidRDefault="001B03B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144,00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58881" w14:textId="7EB66984" w:rsidR="006E75D7" w:rsidRPr="00532EDD" w:rsidRDefault="001B03B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157,00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294E7" w14:textId="01BF8F1F" w:rsidR="006E75D7" w:rsidRPr="00532EDD" w:rsidRDefault="001B03B2" w:rsidP="006E75D7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186,54</w:t>
            </w:r>
          </w:p>
        </w:tc>
      </w:tr>
      <w:tr w:rsidR="001B03B2" w:rsidRPr="00532EDD" w14:paraId="1F77FC1E" w14:textId="77777777" w:rsidTr="000369DE">
        <w:trPr>
          <w:trHeight w:val="6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D6D3" w14:textId="5FC170EE" w:rsidR="001B03B2" w:rsidRPr="00532EDD" w:rsidRDefault="001B03B2" w:rsidP="001B03B2">
            <w:pPr>
              <w:pStyle w:val="ConsPlusCell"/>
              <w:jc w:val="both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B4840" w14:textId="79CDD7A6" w:rsidR="001B03B2" w:rsidRPr="00532EDD" w:rsidRDefault="001B03B2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144,00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F92CC" w14:textId="14FCD82A" w:rsidR="001B03B2" w:rsidRPr="00532EDD" w:rsidRDefault="001B03B2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157,00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F63E4" w14:textId="7C1D0223" w:rsidR="001B03B2" w:rsidRPr="00532EDD" w:rsidRDefault="001B03B2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186,54</w:t>
            </w:r>
          </w:p>
        </w:tc>
      </w:tr>
      <w:tr w:rsidR="001B03B2" w:rsidRPr="00532EDD" w14:paraId="47E117C0" w14:textId="77777777" w:rsidTr="000369DE">
        <w:trPr>
          <w:trHeight w:val="384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004" w14:textId="77777777" w:rsidR="001B03B2" w:rsidRPr="00532EDD" w:rsidRDefault="001B03B2" w:rsidP="001B03B2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1E07B" w14:textId="0449DD0A" w:rsidR="001B03B2" w:rsidRPr="00532EDD" w:rsidRDefault="001B03B2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6 433,00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D9F28" w14:textId="3AE73BE0" w:rsidR="001B03B2" w:rsidRPr="00532EDD" w:rsidRDefault="001B03B2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39 672,00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F9E85" w14:textId="216FEA81" w:rsidR="001B03B2" w:rsidRPr="00532EDD" w:rsidRDefault="001B03B2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51 893,31</w:t>
            </w:r>
          </w:p>
        </w:tc>
      </w:tr>
      <w:tr w:rsidR="001B03B2" w:rsidRPr="00532EDD" w14:paraId="3E7BCAE2" w14:textId="77777777" w:rsidTr="000369DE">
        <w:trPr>
          <w:trHeight w:val="41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0CE0" w14:textId="77777777" w:rsidR="001B03B2" w:rsidRPr="00532EDD" w:rsidRDefault="001B03B2" w:rsidP="001B03B2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lastRenderedPageBreak/>
              <w:t>Доходы от сдачи в аренду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FA4F8" w14:textId="0CCA385C" w:rsidR="001B03B2" w:rsidRPr="00532EDD" w:rsidRDefault="001B03B2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29,00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8B5C1" w14:textId="5EA5CD8A" w:rsidR="001B03B2" w:rsidRPr="00532EDD" w:rsidRDefault="001B03B2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703,00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18A19" w14:textId="7E62DD2A" w:rsidR="001B03B2" w:rsidRPr="00532EDD" w:rsidRDefault="001B03B2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935,17</w:t>
            </w:r>
          </w:p>
        </w:tc>
      </w:tr>
      <w:tr w:rsidR="001B03B2" w:rsidRPr="00532EDD" w14:paraId="05FDAF56" w14:textId="77777777" w:rsidTr="000369DE">
        <w:trPr>
          <w:trHeight w:val="41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B67B" w14:textId="27F8D877" w:rsidR="001B03B2" w:rsidRPr="00532EDD" w:rsidRDefault="001B03B2" w:rsidP="001B03B2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83E49" w14:textId="5D7712DA" w:rsidR="001B03B2" w:rsidRPr="00532EDD" w:rsidRDefault="001B03B2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29,00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A59CC" w14:textId="150BB310" w:rsidR="001B03B2" w:rsidRPr="00532EDD" w:rsidRDefault="001B03B2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554,00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3DACD" w14:textId="0E1926A1" w:rsidR="001B03B2" w:rsidRPr="00532EDD" w:rsidRDefault="001B03B2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785,47</w:t>
            </w:r>
          </w:p>
        </w:tc>
      </w:tr>
      <w:tr w:rsidR="001B03B2" w:rsidRPr="00532EDD" w14:paraId="03AFB5A8" w14:textId="77777777" w:rsidTr="000369DE">
        <w:trPr>
          <w:trHeight w:val="41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7D1B" w14:textId="1A2DA3A8" w:rsidR="001B03B2" w:rsidRPr="00532EDD" w:rsidRDefault="001B03B2" w:rsidP="001B03B2">
            <w:pPr>
              <w:pStyle w:val="ConsPlusCell"/>
              <w:jc w:val="both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Плата за право аренды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C4EF2" w14:textId="75389C16" w:rsidR="001B03B2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D8776" w14:textId="57B5CACE" w:rsidR="001B03B2" w:rsidRPr="00532EDD" w:rsidRDefault="001B03B2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149,00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282C7" w14:textId="475F4F88" w:rsidR="001B03B2" w:rsidRPr="00532EDD" w:rsidRDefault="001B03B2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149,47</w:t>
            </w:r>
          </w:p>
        </w:tc>
      </w:tr>
      <w:tr w:rsidR="001B03B2" w:rsidRPr="00532EDD" w14:paraId="0BAF4AF9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9BAF" w14:textId="77777777" w:rsidR="001B03B2" w:rsidRPr="00532EDD" w:rsidRDefault="001B03B2" w:rsidP="001B03B2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43455" w14:textId="6EB1EC69" w:rsidR="001B03B2" w:rsidRPr="00532EDD" w:rsidRDefault="00423139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6 404,00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87DB8" w14:textId="65AEB81A" w:rsidR="001B03B2" w:rsidRPr="00532EDD" w:rsidRDefault="00423139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4 553,00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BB158" w14:textId="7E98B178" w:rsidR="001B03B2" w:rsidRPr="00532EDD" w:rsidRDefault="00423139" w:rsidP="001B03B2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5 548,62</w:t>
            </w:r>
          </w:p>
        </w:tc>
      </w:tr>
      <w:tr w:rsidR="00423139" w:rsidRPr="00532EDD" w14:paraId="115BECAE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D49D" w14:textId="07AA3BB4" w:rsidR="00423139" w:rsidRPr="00532EDD" w:rsidRDefault="00423139" w:rsidP="00423139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машино-мест, их частей, передаваемых в аренду или безвозмездное пользование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5622E" w14:textId="5C5EF4B9" w:rsidR="00423139" w:rsidRPr="00532EDD" w:rsidRDefault="00423139" w:rsidP="00423139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6 404,00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43BB4" w14:textId="696DC75F" w:rsidR="00423139" w:rsidRPr="00532EDD" w:rsidRDefault="00423139" w:rsidP="00423139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4 553,00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33CB0" w14:textId="2A90322E" w:rsidR="00423139" w:rsidRPr="00532EDD" w:rsidRDefault="00423139" w:rsidP="00423139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4 941,06</w:t>
            </w:r>
          </w:p>
        </w:tc>
      </w:tr>
      <w:tr w:rsidR="00423139" w:rsidRPr="00532EDD" w14:paraId="1CF046D2" w14:textId="77777777" w:rsidTr="002B66A6">
        <w:trPr>
          <w:trHeight w:val="177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471" w14:textId="41BB3AD2" w:rsidR="00423139" w:rsidRPr="00532EDD" w:rsidRDefault="00423139" w:rsidP="00423139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Доходы, поступающие в возмещение расходов, связанных с организацией (подготовкой) и проведением аукционов и конкурсов по продаже имущества, аукционов по продаже права заключения договоров аренды зданий, сооружений и помещений, отводом и государственной регистрацией создания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24ED7" w14:textId="77777777" w:rsidR="00423139" w:rsidRPr="00532EDD" w:rsidRDefault="00423139" w:rsidP="00B60E34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A89445A" w14:textId="77777777" w:rsidR="00423139" w:rsidRPr="00532EDD" w:rsidRDefault="00423139" w:rsidP="00B60E34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7092915" w14:textId="77777777" w:rsidR="00423139" w:rsidRPr="00532EDD" w:rsidRDefault="00423139" w:rsidP="00B60E34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7A215BE" w14:textId="2C8FE7BE" w:rsidR="00423139" w:rsidRPr="00532EDD" w:rsidRDefault="002B66A6" w:rsidP="002B66A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33D27" w14:textId="77777777" w:rsidR="00423139" w:rsidRPr="00532EDD" w:rsidRDefault="00423139" w:rsidP="00B60E34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</w:p>
          <w:p w14:paraId="475AF918" w14:textId="77777777" w:rsidR="00423139" w:rsidRPr="00532EDD" w:rsidRDefault="00423139" w:rsidP="00B60E34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</w:p>
          <w:p w14:paraId="58FF597A" w14:textId="77777777" w:rsidR="00423139" w:rsidRPr="00532EDD" w:rsidRDefault="00423139" w:rsidP="00B60E34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</w:p>
          <w:p w14:paraId="60893299" w14:textId="77777777" w:rsidR="00423139" w:rsidRPr="00532EDD" w:rsidRDefault="00423139" w:rsidP="00B60E34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</w:p>
          <w:p w14:paraId="2F2815C8" w14:textId="77777777" w:rsidR="00423139" w:rsidRPr="00532EDD" w:rsidRDefault="00423139" w:rsidP="00B60E34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</w:p>
          <w:p w14:paraId="3028F7AF" w14:textId="27BA30D4" w:rsidR="00423139" w:rsidRPr="00532EDD" w:rsidRDefault="002B66A6" w:rsidP="002B66A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0F810" w14:textId="77777777" w:rsidR="00423139" w:rsidRPr="00532EDD" w:rsidRDefault="00423139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3CC9CB9" w14:textId="77777777" w:rsidR="00423139" w:rsidRPr="00532EDD" w:rsidRDefault="00423139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4F8728FA" w14:textId="77777777" w:rsidR="00423139" w:rsidRPr="00532EDD" w:rsidRDefault="00423139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5FF1C8E" w14:textId="77777777" w:rsidR="00423139" w:rsidRPr="00532EDD" w:rsidRDefault="00423139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7018BFB6" w14:textId="77777777" w:rsidR="00423139" w:rsidRPr="00532EDD" w:rsidRDefault="00423139" w:rsidP="0042313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2EB2D05D" w14:textId="2CEFEF76" w:rsidR="00423139" w:rsidRPr="00532EDD" w:rsidRDefault="002B66A6" w:rsidP="002B66A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607,56</w:t>
            </w:r>
          </w:p>
        </w:tc>
      </w:tr>
      <w:tr w:rsidR="00423139" w:rsidRPr="00532EDD" w14:paraId="226192BD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EA41" w14:textId="46CC52E5" w:rsidR="00423139" w:rsidRPr="00532EDD" w:rsidRDefault="00423139" w:rsidP="00423139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C908A" w14:textId="5113A877" w:rsidR="00423139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1B834" w14:textId="4934ED4E" w:rsidR="00423139" w:rsidRPr="00532EDD" w:rsidRDefault="00423139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34 416,00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473F8" w14:textId="5F575942" w:rsidR="00423139" w:rsidRPr="00532EDD" w:rsidRDefault="00423139" w:rsidP="00423139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45 409,52</w:t>
            </w:r>
          </w:p>
        </w:tc>
      </w:tr>
      <w:tr w:rsidR="00423139" w:rsidRPr="00532EDD" w14:paraId="37370561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2022" w14:textId="2794F568" w:rsidR="00423139" w:rsidRPr="00532EDD" w:rsidRDefault="00423139" w:rsidP="00423139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Доходы от имущества конфискованного и иным способом обращенного в доход государства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67D0F" w14:textId="054767DA" w:rsidR="00423139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897F2" w14:textId="7047C59B" w:rsidR="00423139" w:rsidRPr="00532EDD" w:rsidRDefault="00423139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32 370,00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9DD2F" w14:textId="6265628E" w:rsidR="00423139" w:rsidRPr="00532EDD" w:rsidRDefault="00423139" w:rsidP="00423139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43 363,46</w:t>
            </w:r>
          </w:p>
        </w:tc>
      </w:tr>
      <w:tr w:rsidR="00423139" w:rsidRPr="00532EDD" w14:paraId="485227DD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D633" w14:textId="189764EF" w:rsidR="00423139" w:rsidRPr="00532EDD" w:rsidRDefault="00423139" w:rsidP="00423139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855B1" w14:textId="5FAF001E" w:rsidR="00423139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C482F" w14:textId="12A2C8E1" w:rsidR="00423139" w:rsidRPr="00532EDD" w:rsidRDefault="00423139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32 370,00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0799" w14:textId="42DB7248" w:rsidR="00423139" w:rsidRPr="00532EDD" w:rsidRDefault="00423139" w:rsidP="00423139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43 363,46</w:t>
            </w:r>
          </w:p>
        </w:tc>
      </w:tr>
      <w:tr w:rsidR="00423139" w:rsidRPr="00532EDD" w14:paraId="02274F5D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83FF" w14:textId="77BBFCFC" w:rsidR="00423139" w:rsidRPr="00532EDD" w:rsidRDefault="00423139" w:rsidP="00423139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4A6E0" w14:textId="74B3F4B4" w:rsidR="00423139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2C608" w14:textId="3124156E" w:rsidR="00423139" w:rsidRPr="00532EDD" w:rsidRDefault="00423139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2 046,00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3CE8A" w14:textId="66B90835" w:rsidR="00423139" w:rsidRPr="00532EDD" w:rsidRDefault="00423139" w:rsidP="00423139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2 046,06</w:t>
            </w:r>
          </w:p>
        </w:tc>
      </w:tr>
      <w:tr w:rsidR="00423139" w:rsidRPr="00532EDD" w14:paraId="388CFA08" w14:textId="77777777" w:rsidTr="000369DE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0094" w14:textId="6199D5C5" w:rsidR="00423139" w:rsidRPr="00532EDD" w:rsidRDefault="00423139" w:rsidP="00423139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Доходы от продажи земельных участков в частную </w:t>
            </w:r>
            <w:r w:rsidRPr="00532EDD">
              <w:rPr>
                <w:sz w:val="26"/>
                <w:szCs w:val="26"/>
              </w:rPr>
              <w:lastRenderedPageBreak/>
              <w:t>собственность гражданам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422BC" w14:textId="42E19E0D" w:rsidR="00423139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lastRenderedPageBreak/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5282B" w14:textId="2A7239E7" w:rsidR="00423139" w:rsidRPr="00532EDD" w:rsidRDefault="00423139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2 046,00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2B0FF" w14:textId="07E13B17" w:rsidR="00423139" w:rsidRPr="00532EDD" w:rsidRDefault="00423139" w:rsidP="00423139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2 046,00</w:t>
            </w:r>
          </w:p>
        </w:tc>
      </w:tr>
      <w:tr w:rsidR="00B60E34" w:rsidRPr="00532EDD" w14:paraId="4628DD1B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C0F8" w14:textId="016491FA" w:rsidR="00B60E34" w:rsidRPr="00532EDD" w:rsidRDefault="00B60E34" w:rsidP="00B60E34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lastRenderedPageBreak/>
              <w:t>Прочие 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41E" w14:textId="0CDE9638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5DA2" w14:textId="5BE9181E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EC7" w14:textId="3375CB86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4 352,29</w:t>
            </w:r>
          </w:p>
        </w:tc>
      </w:tr>
      <w:tr w:rsidR="00B60E34" w:rsidRPr="00532EDD" w14:paraId="133B5090" w14:textId="77777777" w:rsidTr="00423139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88C6" w14:textId="3A417F5B" w:rsidR="00B60E34" w:rsidRPr="00532EDD" w:rsidRDefault="00B60E34" w:rsidP="00B60E34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0C4" w14:textId="3CE4882C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6B12" w14:textId="2CF70C30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392D" w14:textId="7CBBA9B6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4 352,29</w:t>
            </w:r>
          </w:p>
        </w:tc>
      </w:tr>
      <w:tr w:rsidR="00B60E34" w:rsidRPr="00532EDD" w14:paraId="31028007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04C" w14:textId="7DBFAA16" w:rsidR="00B60E34" w:rsidRPr="00532EDD" w:rsidRDefault="00B60E34" w:rsidP="00B60E34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Иные 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AE7" w14:textId="04DEAF7A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5AD8" w14:textId="0C5AF412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02E3" w14:textId="438090DE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4 352,29</w:t>
            </w:r>
          </w:p>
        </w:tc>
      </w:tr>
      <w:tr w:rsidR="00423139" w:rsidRPr="00532EDD" w14:paraId="2492BCCD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3578" w14:textId="54633011" w:rsidR="00423139" w:rsidRPr="00532EDD" w:rsidRDefault="00B60E34" w:rsidP="00423139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AFC36" w14:textId="6A24995A" w:rsidR="00423139" w:rsidRPr="00532EDD" w:rsidRDefault="00F844DA" w:rsidP="00423139">
            <w:pPr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120 106,00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A5F43" w14:textId="76B12AB7" w:rsidR="00423139" w:rsidRPr="00532EDD" w:rsidRDefault="00F844DA" w:rsidP="00423139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144 581,00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5574C" w14:textId="4B4CCCB0" w:rsidR="00423139" w:rsidRPr="00532EDD" w:rsidRDefault="00F844DA" w:rsidP="00423139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144 383,12</w:t>
            </w:r>
          </w:p>
        </w:tc>
      </w:tr>
      <w:tr w:rsidR="00423139" w:rsidRPr="00532EDD" w14:paraId="06065AFF" w14:textId="77777777" w:rsidTr="000369DE">
        <w:trPr>
          <w:trHeight w:val="70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D52C" w14:textId="77777777" w:rsidR="00423139" w:rsidRPr="00532EDD" w:rsidRDefault="00423139" w:rsidP="00423139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BC483" w14:textId="5D97B110" w:rsidR="00423139" w:rsidRPr="00532EDD" w:rsidRDefault="00F844DA" w:rsidP="00423139">
            <w:pPr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120 106,00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EB306" w14:textId="3B777F90" w:rsidR="00423139" w:rsidRPr="00532EDD" w:rsidRDefault="00F844DA" w:rsidP="00423139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144 581,00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6DA6E" w14:textId="3B9FEAFA" w:rsidR="00423139" w:rsidRPr="00532EDD" w:rsidRDefault="00F844DA" w:rsidP="00423139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144 383,12</w:t>
            </w:r>
          </w:p>
        </w:tc>
      </w:tr>
      <w:tr w:rsidR="00423139" w:rsidRPr="00532EDD" w14:paraId="7897EFBC" w14:textId="77777777" w:rsidTr="000369DE">
        <w:trPr>
          <w:trHeight w:val="71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A27B" w14:textId="77777777" w:rsidR="00423139" w:rsidRPr="00532EDD" w:rsidRDefault="00423139" w:rsidP="00423139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F2B37" w14:textId="70EF3491" w:rsidR="00423139" w:rsidRPr="00532EDD" w:rsidRDefault="00F844DA" w:rsidP="00423139">
            <w:pPr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120 106,00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9B159" w14:textId="0E01B2CD" w:rsidR="00423139" w:rsidRPr="00532EDD" w:rsidRDefault="00F844DA" w:rsidP="00423139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143 206,00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9167" w14:textId="56B6EF49" w:rsidR="00423139" w:rsidRPr="00532EDD" w:rsidRDefault="00F844DA" w:rsidP="00423139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143 159,12</w:t>
            </w:r>
          </w:p>
        </w:tc>
      </w:tr>
      <w:tr w:rsidR="00423139" w:rsidRPr="00532EDD" w14:paraId="14916558" w14:textId="77777777" w:rsidTr="000369D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4FEE6" w14:textId="77777777" w:rsidR="00423139" w:rsidRPr="00532EDD" w:rsidRDefault="00423139" w:rsidP="00423139">
            <w:pPr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Дотации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3A448" w14:textId="3602CE5A" w:rsidR="00423139" w:rsidRPr="00532EDD" w:rsidRDefault="00F844DA" w:rsidP="00423139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120 106,00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23931" w14:textId="5FB484C8" w:rsidR="00423139" w:rsidRPr="00532EDD" w:rsidRDefault="00F844DA" w:rsidP="00423139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120 106,00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9013C" w14:textId="09E0A033" w:rsidR="00423139" w:rsidRPr="00532EDD" w:rsidRDefault="00F844DA" w:rsidP="00423139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120 106,00</w:t>
            </w:r>
          </w:p>
        </w:tc>
      </w:tr>
      <w:tr w:rsidR="00B60E34" w:rsidRPr="00532EDD" w14:paraId="5CAC028D" w14:textId="77777777" w:rsidTr="00B60E34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3E56A" w14:textId="77777777" w:rsidR="00B60E34" w:rsidRPr="00532EDD" w:rsidRDefault="00B60E34" w:rsidP="00B60E34">
            <w:pPr>
              <w:jc w:val="both"/>
              <w:rPr>
                <w:sz w:val="26"/>
                <w:szCs w:val="26"/>
              </w:rPr>
            </w:pPr>
            <w:r w:rsidRPr="00532EDD">
              <w:rPr>
                <w:bCs/>
                <w:sz w:val="26"/>
                <w:szCs w:val="26"/>
              </w:rPr>
              <w:t>Иные межбюджетные трансферты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0BC5" w14:textId="59B88C13" w:rsidR="00B60E34" w:rsidRPr="00532EDD" w:rsidRDefault="00B60E34" w:rsidP="00B60E34">
            <w:pPr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14C93" w14:textId="6D766697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23 100,00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36C3C" w14:textId="409084D5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23 053,12</w:t>
            </w:r>
          </w:p>
        </w:tc>
      </w:tr>
      <w:tr w:rsidR="00B60E34" w:rsidRPr="00532EDD" w14:paraId="47CC4050" w14:textId="77777777" w:rsidTr="00B60E34">
        <w:trPr>
          <w:trHeight w:val="6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AC35F" w14:textId="77777777" w:rsidR="00B60E34" w:rsidRPr="00532EDD" w:rsidRDefault="00B60E34" w:rsidP="00B60E34">
            <w:pPr>
              <w:jc w:val="both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Иные межбюджетные трансферты из вышестоящего бюджета нижестоящему бюджету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246E" w14:textId="77777777" w:rsidR="00B60E34" w:rsidRPr="00532EDD" w:rsidRDefault="00B60E34" w:rsidP="00B60E34">
            <w:pPr>
              <w:jc w:val="right"/>
              <w:rPr>
                <w:sz w:val="26"/>
                <w:szCs w:val="26"/>
              </w:rPr>
            </w:pPr>
          </w:p>
          <w:p w14:paraId="4255FFC9" w14:textId="6E98B935" w:rsidR="00B60E34" w:rsidRPr="00532EDD" w:rsidRDefault="00B60E34" w:rsidP="00B60E34">
            <w:pPr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2878D" w14:textId="6E007BC1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23 100,00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71BA5" w14:textId="32166BE6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23 053,12</w:t>
            </w:r>
          </w:p>
        </w:tc>
      </w:tr>
      <w:tr w:rsidR="00B60E34" w:rsidRPr="00532EDD" w14:paraId="199A2777" w14:textId="77777777" w:rsidTr="00B60E34">
        <w:trPr>
          <w:trHeight w:val="33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AE32A" w14:textId="77777777" w:rsidR="00B60E34" w:rsidRPr="00532EDD" w:rsidRDefault="00B60E34" w:rsidP="00B60E34">
            <w:pPr>
              <w:jc w:val="both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Капитальные безвозмездные поступления от 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F578" w14:textId="77777777" w:rsidR="00B60E34" w:rsidRPr="00532EDD" w:rsidRDefault="00B60E34" w:rsidP="00B60E34">
            <w:pPr>
              <w:jc w:val="right"/>
              <w:rPr>
                <w:sz w:val="26"/>
                <w:szCs w:val="26"/>
              </w:rPr>
            </w:pPr>
          </w:p>
          <w:p w14:paraId="5089756F" w14:textId="76F106D4" w:rsidR="00B60E34" w:rsidRPr="00532EDD" w:rsidRDefault="00B60E34" w:rsidP="00B60E34">
            <w:pPr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AFF7C" w14:textId="123EE438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1 375,00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821EB" w14:textId="625CE1D8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1 224,00</w:t>
            </w:r>
          </w:p>
        </w:tc>
      </w:tr>
      <w:tr w:rsidR="00B60E34" w:rsidRPr="00532EDD" w14:paraId="60BFB856" w14:textId="77777777" w:rsidTr="00B60E34">
        <w:trPr>
          <w:trHeight w:val="3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8B3B5" w14:textId="77777777" w:rsidR="00B60E34" w:rsidRPr="00532EDD" w:rsidRDefault="00B60E34" w:rsidP="00B60E34">
            <w:pPr>
              <w:rPr>
                <w:sz w:val="26"/>
                <w:szCs w:val="26"/>
              </w:rPr>
            </w:pPr>
            <w:r w:rsidRPr="00532EDD"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F86C" w14:textId="2F25EB0A" w:rsidR="00B60E34" w:rsidRPr="00532EDD" w:rsidRDefault="00B60E34" w:rsidP="00B60E34">
            <w:pPr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146FD" w14:textId="65B2514B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1 375,00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D2636" w14:textId="40C4314E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1 375,00</w:t>
            </w:r>
          </w:p>
        </w:tc>
      </w:tr>
      <w:tr w:rsidR="00B60E34" w:rsidRPr="00532EDD" w14:paraId="380D4C36" w14:textId="77777777" w:rsidTr="00B60E34">
        <w:trPr>
          <w:trHeight w:val="61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FA976" w14:textId="77777777" w:rsidR="00B60E34" w:rsidRPr="00532EDD" w:rsidRDefault="00B60E34" w:rsidP="00B60E34">
            <w:pPr>
              <w:jc w:val="both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Иные межбюджетные трансферты из вышестоящего бюджета нижестоящему бюджету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4C3" w14:textId="77777777" w:rsidR="00B60E34" w:rsidRPr="00532EDD" w:rsidRDefault="00B60E34" w:rsidP="00B60E34">
            <w:pPr>
              <w:jc w:val="right"/>
              <w:rPr>
                <w:sz w:val="26"/>
                <w:szCs w:val="26"/>
              </w:rPr>
            </w:pPr>
          </w:p>
          <w:p w14:paraId="11E4F521" w14:textId="2AB08BAB" w:rsidR="00B60E34" w:rsidRPr="00532EDD" w:rsidRDefault="00B60E34" w:rsidP="00B60E34">
            <w:pPr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C9DA0" w14:textId="5D13921B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1 375,00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7C429" w14:textId="673923F7" w:rsidR="00B60E34" w:rsidRPr="00532EDD" w:rsidRDefault="00B60E34" w:rsidP="00B60E34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1 224,00</w:t>
            </w:r>
          </w:p>
        </w:tc>
      </w:tr>
      <w:tr w:rsidR="00423139" w:rsidRPr="00532EDD" w14:paraId="359C8465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17C12" w14:textId="77777777" w:rsidR="00423139" w:rsidRPr="00532EDD" w:rsidRDefault="00423139" w:rsidP="00423139">
            <w:pPr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1B12F" w14:textId="09B38F5C" w:rsidR="00423139" w:rsidRPr="00532EDD" w:rsidRDefault="00F844DA" w:rsidP="00423139">
            <w:pPr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241 000,00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70841" w14:textId="5AB67DB4" w:rsidR="00423139" w:rsidRPr="00532EDD" w:rsidRDefault="00F844DA" w:rsidP="00423139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335 245,00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47795" w14:textId="4EA23803" w:rsidR="00423139" w:rsidRPr="00532EDD" w:rsidRDefault="00F844DA" w:rsidP="00423139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354 092,88</w:t>
            </w:r>
          </w:p>
        </w:tc>
      </w:tr>
    </w:tbl>
    <w:p w14:paraId="508FD46E" w14:textId="77777777" w:rsidR="001F7513" w:rsidRPr="00532EDD" w:rsidRDefault="001F7513" w:rsidP="00255BAB">
      <w:pPr>
        <w:jc w:val="right"/>
        <w:rPr>
          <w:sz w:val="26"/>
          <w:szCs w:val="26"/>
        </w:rPr>
      </w:pPr>
    </w:p>
    <w:p w14:paraId="38D57393" w14:textId="77777777" w:rsidR="00255BAB" w:rsidRPr="00532EDD" w:rsidRDefault="00255BAB" w:rsidP="00255BAB">
      <w:pPr>
        <w:jc w:val="right"/>
        <w:rPr>
          <w:sz w:val="26"/>
          <w:szCs w:val="26"/>
        </w:rPr>
      </w:pPr>
      <w:r w:rsidRPr="00532ED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552"/>
        <w:gridCol w:w="2551"/>
        <w:gridCol w:w="2410"/>
      </w:tblGrid>
      <w:tr w:rsidR="003A5AC1" w:rsidRPr="00532EDD" w14:paraId="76D8F57E" w14:textId="77777777" w:rsidTr="00E61BEF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B2A7" w14:textId="26CDC58C" w:rsidR="003A5AC1" w:rsidRPr="00532EDD" w:rsidRDefault="00E61BEF" w:rsidP="007A5F93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Р</w:t>
            </w:r>
            <w:r w:rsidR="003A5AC1" w:rsidRPr="00532EDD">
              <w:rPr>
                <w:sz w:val="26"/>
                <w:szCs w:val="26"/>
              </w:rPr>
              <w:t xml:space="preserve">асходы </w:t>
            </w:r>
            <w:r w:rsidR="00B60E34" w:rsidRPr="00532EDD">
              <w:rPr>
                <w:sz w:val="26"/>
                <w:szCs w:val="26"/>
              </w:rPr>
              <w:t>сельского</w:t>
            </w:r>
            <w:r w:rsidR="003A5AC1" w:rsidRPr="00532EDD">
              <w:rPr>
                <w:sz w:val="26"/>
                <w:szCs w:val="26"/>
              </w:rPr>
              <w:t xml:space="preserve"> бюджета по функциональной классификации расходов бюджета по разделам, подразделам и видам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B239" w14:textId="77777777" w:rsidR="003A5AC1" w:rsidRPr="00532ED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Утверждено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EA6F" w14:textId="77777777" w:rsidR="003A5AC1" w:rsidRPr="00532ED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60DE" w14:textId="77777777" w:rsidR="003A5AC1" w:rsidRPr="00532EDD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Исполнено</w:t>
            </w:r>
          </w:p>
        </w:tc>
      </w:tr>
      <w:tr w:rsidR="003A5AC1" w:rsidRPr="00532EDD" w14:paraId="7A0BE81E" w14:textId="77777777" w:rsidTr="00F14614">
        <w:trPr>
          <w:trHeight w:val="36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E299" w14:textId="77777777" w:rsidR="00E61BEF" w:rsidRPr="00532EDD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80349" w14:textId="47B7EEAE" w:rsidR="003A5AC1" w:rsidRPr="00532EDD" w:rsidRDefault="00F844DA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174 400,00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30387" w14:textId="45BF6682" w:rsidR="003A5AC1" w:rsidRPr="00532EDD" w:rsidRDefault="00F844DA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297 017,43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B1D31" w14:textId="2C244AFD" w:rsidR="003A5AC1" w:rsidRPr="00532EDD" w:rsidRDefault="00F844DA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295 551,83</w:t>
            </w:r>
          </w:p>
        </w:tc>
      </w:tr>
      <w:tr w:rsidR="003A5AC1" w:rsidRPr="00532EDD" w14:paraId="31C6D1FC" w14:textId="77777777" w:rsidTr="00F14614">
        <w:trPr>
          <w:trHeight w:val="346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8E6" w14:textId="77777777" w:rsidR="003A5AC1" w:rsidRPr="00532EDD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BFF17" w14:textId="4F9A0C2B" w:rsidR="003A5AC1" w:rsidRPr="00532EDD" w:rsidRDefault="00F844DA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171 192,00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5DF8A" w14:textId="5C1574F8" w:rsidR="003A5AC1" w:rsidRPr="00532EDD" w:rsidRDefault="00F844DA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202 931,03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D5DDE" w14:textId="6AA80EEF" w:rsidR="003A5AC1" w:rsidRPr="00532EDD" w:rsidRDefault="00F844DA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201 663,31</w:t>
            </w:r>
          </w:p>
        </w:tc>
      </w:tr>
      <w:tr w:rsidR="003A5AC1" w:rsidRPr="00532EDD" w14:paraId="6DD10D94" w14:textId="77777777" w:rsidTr="00F14614">
        <w:trPr>
          <w:trHeight w:val="42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D33" w14:textId="77777777" w:rsidR="003A5AC1" w:rsidRPr="00532EDD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9E066" w14:textId="4679F751" w:rsidR="003A5AC1" w:rsidRPr="00532EDD" w:rsidRDefault="00F844DA" w:rsidP="00E61BEF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171 192,00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27ED9" w14:textId="61B333E6" w:rsidR="003A5AC1" w:rsidRPr="00532EDD" w:rsidRDefault="00F844DA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202 931,03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923D9" w14:textId="076D98EC" w:rsidR="003A5AC1" w:rsidRPr="00532EDD" w:rsidRDefault="00F844DA" w:rsidP="00E61BEF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201 663,31</w:t>
            </w:r>
          </w:p>
        </w:tc>
      </w:tr>
      <w:tr w:rsidR="00F844DA" w:rsidRPr="00532EDD" w14:paraId="519D81D4" w14:textId="77777777" w:rsidTr="00B60E34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57E2" w14:textId="77777777" w:rsidR="00F844DA" w:rsidRPr="00532EDD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lastRenderedPageBreak/>
              <w:t>Резервные фонды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F3B1D" w14:textId="4FB8688F" w:rsidR="00F844DA" w:rsidRPr="00532EDD" w:rsidRDefault="00F844DA" w:rsidP="00532EDD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1 208,00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A25A" w14:textId="5B2C6DE0" w:rsidR="00F844DA" w:rsidRPr="00532EDD" w:rsidRDefault="00532EDD" w:rsidP="00532EDD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0FDD" w14:textId="6CD8A20B" w:rsidR="00F844DA" w:rsidRPr="00532EDD" w:rsidRDefault="00532EDD" w:rsidP="00532EDD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</w:tr>
      <w:tr w:rsidR="00F844DA" w:rsidRPr="00532EDD" w14:paraId="244029C7" w14:textId="77777777" w:rsidTr="00B60E34">
        <w:trPr>
          <w:trHeight w:val="6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2973" w14:textId="77777777" w:rsidR="00F844DA" w:rsidRPr="00532EDD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8F226" w14:textId="0E6D5ACD" w:rsidR="00F844DA" w:rsidRPr="00532EDD" w:rsidRDefault="00F844DA" w:rsidP="00532EDD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1 208,00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D10B" w14:textId="77777777" w:rsidR="00F844DA" w:rsidRPr="00532EDD" w:rsidRDefault="00F844DA" w:rsidP="00532EDD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C4E7FB0" w14:textId="62BFA048" w:rsidR="00F844DA" w:rsidRPr="00532EDD" w:rsidRDefault="00532EDD" w:rsidP="00532EDD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0696" w14:textId="77777777" w:rsidR="00F844DA" w:rsidRPr="00532EDD" w:rsidRDefault="00F844DA" w:rsidP="00532EDD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3A853B49" w14:textId="565EB131" w:rsidR="00F844DA" w:rsidRPr="00532EDD" w:rsidRDefault="00532EDD" w:rsidP="00532EDD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</w:tr>
      <w:tr w:rsidR="00F844DA" w:rsidRPr="00532EDD" w14:paraId="1C6242A4" w14:textId="77777777" w:rsidTr="00F14614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AFE" w14:textId="77777777" w:rsidR="00F844DA" w:rsidRPr="00532EDD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878DA" w14:textId="38EC2F4B" w:rsidR="00F844DA" w:rsidRPr="00532EDD" w:rsidRDefault="00F844DA" w:rsidP="00532EDD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11039" w14:textId="580776B3" w:rsidR="00F844DA" w:rsidRPr="00532EDD" w:rsidRDefault="00F844DA" w:rsidP="00532EDD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3 075,00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82A0F" w14:textId="417B7A1E" w:rsidR="00F844DA" w:rsidRPr="00532EDD" w:rsidRDefault="00F844DA" w:rsidP="00532EDD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2 877,12</w:t>
            </w:r>
          </w:p>
        </w:tc>
      </w:tr>
      <w:tr w:rsidR="00F844DA" w:rsidRPr="00532EDD" w14:paraId="2C0E1072" w14:textId="77777777" w:rsidTr="00F14614">
        <w:trPr>
          <w:trHeight w:val="384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21B" w14:textId="77777777" w:rsidR="00F844DA" w:rsidRPr="00532EDD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BC5F3" w14:textId="74D115FE" w:rsidR="00F844DA" w:rsidRPr="00532EDD" w:rsidRDefault="00F844DA" w:rsidP="00532EDD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5C156" w14:textId="143C5853" w:rsidR="00F844DA" w:rsidRPr="00532EDD" w:rsidRDefault="00F844DA" w:rsidP="00532EDD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3 075,00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6DF36" w14:textId="0EA859F6" w:rsidR="00F844DA" w:rsidRPr="00532EDD" w:rsidRDefault="00F844DA" w:rsidP="00532EDD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2 877,12</w:t>
            </w:r>
          </w:p>
        </w:tc>
      </w:tr>
      <w:tr w:rsidR="00532EDD" w:rsidRPr="00532EDD" w14:paraId="66D63A8F" w14:textId="77777777" w:rsidTr="00623F81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99DE9" w14:textId="77777777" w:rsidR="00532EDD" w:rsidRPr="00532EDD" w:rsidRDefault="00532EDD" w:rsidP="00532EDD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CBD6" w14:textId="54A7BC79" w:rsidR="00532EDD" w:rsidRPr="00532EDD" w:rsidRDefault="00532EDD" w:rsidP="00532EDD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7A290" w14:textId="4EDF4BA1" w:rsidR="00532EDD" w:rsidRPr="00532EDD" w:rsidRDefault="00532EDD" w:rsidP="00532EDD">
            <w:pPr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91 011,40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455A3" w14:textId="52DE14EC" w:rsidR="00532EDD" w:rsidRPr="00532EDD" w:rsidRDefault="00532EDD" w:rsidP="00532EDD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91 011,40</w:t>
            </w:r>
          </w:p>
        </w:tc>
      </w:tr>
      <w:tr w:rsidR="00532EDD" w:rsidRPr="00532EDD" w14:paraId="7937DFDB" w14:textId="77777777" w:rsidTr="00623F81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172D0" w14:textId="77777777" w:rsidR="00532EDD" w:rsidRPr="00532EDD" w:rsidRDefault="00532EDD" w:rsidP="00532EDD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80DC" w14:textId="240450F1" w:rsidR="00532EDD" w:rsidRPr="00532EDD" w:rsidRDefault="00532EDD" w:rsidP="00532EDD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255F6" w14:textId="51B9BD55" w:rsidR="00532EDD" w:rsidRPr="00532EDD" w:rsidRDefault="00532EDD" w:rsidP="00532EDD">
            <w:pPr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91 011,40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87044" w14:textId="414D6337" w:rsidR="00532EDD" w:rsidRPr="00532EDD" w:rsidRDefault="00532EDD" w:rsidP="00532EDD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91 011,40</w:t>
            </w:r>
          </w:p>
        </w:tc>
      </w:tr>
      <w:tr w:rsidR="00F844DA" w:rsidRPr="00532EDD" w14:paraId="60FF1795" w14:textId="77777777" w:rsidTr="00E61BEF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C38E3" w14:textId="77777777" w:rsidR="00F844DA" w:rsidRPr="00532EDD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F5879" w14:textId="53846831" w:rsidR="00F844DA" w:rsidRPr="00532EDD" w:rsidRDefault="00E76D06" w:rsidP="00F844DA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1E509" w14:textId="4D0454BE" w:rsidR="00F844DA" w:rsidRPr="00532EDD" w:rsidRDefault="00E76D06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1 650,00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C6442" w14:textId="166F62FC" w:rsidR="00F844DA" w:rsidRPr="00532EDD" w:rsidRDefault="00E76D06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1 485,27</w:t>
            </w:r>
          </w:p>
        </w:tc>
      </w:tr>
      <w:tr w:rsidR="00F844DA" w:rsidRPr="00532EDD" w14:paraId="542AB77B" w14:textId="77777777" w:rsidTr="00E61BEF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FC67B" w14:textId="77777777" w:rsidR="00F844DA" w:rsidRPr="00532EDD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E2ECE" w14:textId="4E64446B" w:rsidR="00F844DA" w:rsidRPr="00532EDD" w:rsidRDefault="00E76D06" w:rsidP="00F844DA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671AB" w14:textId="43EF9D1B" w:rsidR="00F844DA" w:rsidRPr="00532EDD" w:rsidRDefault="00E76D06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1 650,00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3AF59" w14:textId="3DF1D2C8" w:rsidR="00F844DA" w:rsidRPr="00532EDD" w:rsidRDefault="00E76D06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1 485,27</w:t>
            </w:r>
          </w:p>
        </w:tc>
      </w:tr>
      <w:tr w:rsidR="00F844DA" w:rsidRPr="00532EDD" w14:paraId="65DE2F55" w14:textId="77777777" w:rsidTr="00E61BEF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DD4D6" w14:textId="77777777" w:rsidR="00F844DA" w:rsidRPr="00532EDD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Имущественные отношения, картография и геодезия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ABF7A" w14:textId="01CADCF8" w:rsidR="00F844DA" w:rsidRPr="00532EDD" w:rsidRDefault="00E76D06" w:rsidP="00F844DA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5 000,00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08BD4" w14:textId="1AF78760" w:rsidR="00F844DA" w:rsidRPr="00532EDD" w:rsidRDefault="00E76D06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1 650,00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11C0F" w14:textId="4832C021" w:rsidR="00F844DA" w:rsidRPr="00532EDD" w:rsidRDefault="00E76D06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1 485,27</w:t>
            </w:r>
          </w:p>
        </w:tc>
      </w:tr>
      <w:tr w:rsidR="00F844DA" w:rsidRPr="00532EDD" w14:paraId="7134D0F6" w14:textId="77777777" w:rsidTr="00E61BEF">
        <w:trPr>
          <w:trHeight w:val="19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76316" w14:textId="77777777" w:rsidR="00F844DA" w:rsidRPr="00532EDD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A01F1" w14:textId="7DB56426" w:rsidR="00F844DA" w:rsidRPr="00532EDD" w:rsidRDefault="00E76D06" w:rsidP="00F844DA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61 600,00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93119" w14:textId="260181B6" w:rsidR="00F844DA" w:rsidRPr="00532EDD" w:rsidRDefault="00E76D06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55 818,97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D6EE9" w14:textId="6438D423" w:rsidR="00F844DA" w:rsidRPr="00532EDD" w:rsidRDefault="00E76D06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55 024,49</w:t>
            </w:r>
          </w:p>
        </w:tc>
      </w:tr>
      <w:tr w:rsidR="00F844DA" w:rsidRPr="00532EDD" w14:paraId="0F4CDA49" w14:textId="77777777" w:rsidTr="00E61BEF">
        <w:trPr>
          <w:trHeight w:val="4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F509F" w14:textId="77777777" w:rsidR="00F844DA" w:rsidRPr="00532EDD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4A9E5" w14:textId="244E21E7" w:rsidR="00F844DA" w:rsidRPr="00532EDD" w:rsidRDefault="00E76D06" w:rsidP="00F844DA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61 600,00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690A2" w14:textId="187E05A5" w:rsidR="00F844DA" w:rsidRPr="00532EDD" w:rsidRDefault="00E76D06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55 818,97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7538B" w14:textId="0A6CFD4E" w:rsidR="00F844DA" w:rsidRPr="00532EDD" w:rsidRDefault="00E76D06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55 024,49</w:t>
            </w:r>
          </w:p>
        </w:tc>
      </w:tr>
      <w:tr w:rsidR="00F844DA" w:rsidRPr="00532EDD" w14:paraId="010BE27E" w14:textId="77777777" w:rsidTr="00E61BEF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54317" w14:textId="77777777" w:rsidR="00F844DA" w:rsidRPr="00532EDD" w:rsidRDefault="00F844DA" w:rsidP="00F844DA">
            <w:pPr>
              <w:pStyle w:val="ConsPlusCell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BABAA" w14:textId="7278BD33" w:rsidR="00F844DA" w:rsidRPr="00532EDD" w:rsidRDefault="00E76D06" w:rsidP="00F844DA">
            <w:pPr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241 000,00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55839" w14:textId="78E10D04" w:rsidR="00F844DA" w:rsidRPr="00532EDD" w:rsidRDefault="00E76D06" w:rsidP="00F844DA">
            <w:pPr>
              <w:pStyle w:val="ConsPlusCell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354 486,40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656C6" w14:textId="13E948B1" w:rsidR="00F844DA" w:rsidRPr="00532EDD" w:rsidRDefault="00E76D06" w:rsidP="00F844DA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352 061,59</w:t>
            </w:r>
          </w:p>
        </w:tc>
      </w:tr>
    </w:tbl>
    <w:p w14:paraId="3FFCB94A" w14:textId="77777777" w:rsidR="00255BAB" w:rsidRPr="00532EDD" w:rsidRDefault="003A5AC1" w:rsidP="00255BAB">
      <w:pPr>
        <w:jc w:val="right"/>
        <w:rPr>
          <w:sz w:val="30"/>
          <w:szCs w:val="30"/>
        </w:rPr>
      </w:pPr>
      <w:r w:rsidRPr="00532EDD"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="002F5301" w:rsidRPr="00532EDD">
        <w:rPr>
          <w:sz w:val="26"/>
          <w:szCs w:val="26"/>
        </w:rPr>
        <w:t xml:space="preserve">                                                                             </w:t>
      </w:r>
      <w:r w:rsidRPr="00532EDD">
        <w:rPr>
          <w:sz w:val="26"/>
          <w:szCs w:val="26"/>
        </w:rPr>
        <w:t xml:space="preserve">   </w:t>
      </w:r>
      <w:r w:rsidR="008B37C1" w:rsidRPr="00532EDD">
        <w:rPr>
          <w:sz w:val="26"/>
          <w:szCs w:val="26"/>
        </w:rPr>
        <w:t xml:space="preserve">              </w:t>
      </w:r>
      <w:r w:rsidR="0087321B" w:rsidRPr="00532EDD">
        <w:rPr>
          <w:sz w:val="26"/>
          <w:szCs w:val="26"/>
        </w:rPr>
        <w:t xml:space="preserve">  </w:t>
      </w:r>
      <w:r w:rsidR="00255BAB" w:rsidRPr="00532ED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532EDD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4948"/>
        <w:gridCol w:w="754"/>
        <w:gridCol w:w="754"/>
        <w:gridCol w:w="754"/>
        <w:gridCol w:w="754"/>
        <w:gridCol w:w="2223"/>
        <w:gridCol w:w="2341"/>
        <w:gridCol w:w="2214"/>
      </w:tblGrid>
      <w:tr w:rsidR="002F5301" w:rsidRPr="00532EDD" w14:paraId="51059812" w14:textId="77777777" w:rsidTr="00E76D06">
        <w:trPr>
          <w:cantSplit/>
          <w:trHeight w:val="1134"/>
        </w:trPr>
        <w:tc>
          <w:tcPr>
            <w:tcW w:w="4948" w:type="dxa"/>
            <w:vAlign w:val="center"/>
          </w:tcPr>
          <w:p w14:paraId="5D5D2A98" w14:textId="72D67C83" w:rsidR="003A5AC1" w:rsidRPr="00532EDD" w:rsidRDefault="003A5AC1" w:rsidP="00C61A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Расходы по распорядителям бюджетных средств </w:t>
            </w:r>
            <w:r w:rsidR="00B60E34" w:rsidRPr="00532EDD">
              <w:rPr>
                <w:sz w:val="26"/>
                <w:szCs w:val="26"/>
              </w:rPr>
              <w:t>сельского</w:t>
            </w:r>
            <w:r w:rsidRPr="00532EDD">
              <w:rPr>
                <w:sz w:val="26"/>
                <w:szCs w:val="26"/>
              </w:rPr>
              <w:t xml:space="preserve"> бюджета в соответствии с ведомственной классификацией расходов </w:t>
            </w:r>
            <w:r w:rsidR="00B60E34" w:rsidRPr="00532EDD">
              <w:rPr>
                <w:sz w:val="26"/>
                <w:szCs w:val="26"/>
              </w:rPr>
              <w:t>сельского</w:t>
            </w:r>
            <w:r w:rsidRPr="00532EDD">
              <w:rPr>
                <w:sz w:val="26"/>
                <w:szCs w:val="26"/>
              </w:rPr>
              <w:t xml:space="preserve"> бюджета и функциональной классификацией расходов бюджета</w:t>
            </w:r>
          </w:p>
        </w:tc>
        <w:tc>
          <w:tcPr>
            <w:tcW w:w="754" w:type="dxa"/>
            <w:textDirection w:val="btLr"/>
            <w:vAlign w:val="center"/>
          </w:tcPr>
          <w:p w14:paraId="5A37DEEF" w14:textId="77777777" w:rsidR="003A5AC1" w:rsidRPr="00532EDD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Глава</w:t>
            </w:r>
          </w:p>
        </w:tc>
        <w:tc>
          <w:tcPr>
            <w:tcW w:w="754" w:type="dxa"/>
            <w:textDirection w:val="btLr"/>
            <w:vAlign w:val="center"/>
          </w:tcPr>
          <w:p w14:paraId="2C706F3C" w14:textId="77777777" w:rsidR="003A5AC1" w:rsidRPr="00532EDD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Раздел</w:t>
            </w:r>
          </w:p>
        </w:tc>
        <w:tc>
          <w:tcPr>
            <w:tcW w:w="754" w:type="dxa"/>
            <w:textDirection w:val="btLr"/>
            <w:vAlign w:val="center"/>
          </w:tcPr>
          <w:p w14:paraId="706826A9" w14:textId="77777777" w:rsidR="003A5AC1" w:rsidRPr="00532EDD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Подраздел</w:t>
            </w:r>
          </w:p>
        </w:tc>
        <w:tc>
          <w:tcPr>
            <w:tcW w:w="754" w:type="dxa"/>
            <w:textDirection w:val="btLr"/>
            <w:vAlign w:val="center"/>
          </w:tcPr>
          <w:p w14:paraId="66A027BD" w14:textId="77777777" w:rsidR="003A5AC1" w:rsidRPr="00532EDD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Вид</w:t>
            </w:r>
          </w:p>
        </w:tc>
        <w:tc>
          <w:tcPr>
            <w:tcW w:w="2223" w:type="dxa"/>
            <w:vAlign w:val="center"/>
          </w:tcPr>
          <w:p w14:paraId="292171BA" w14:textId="77777777" w:rsidR="003A5AC1" w:rsidRPr="00532EDD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Утверждено</w:t>
            </w:r>
          </w:p>
        </w:tc>
        <w:tc>
          <w:tcPr>
            <w:tcW w:w="2341" w:type="dxa"/>
            <w:vAlign w:val="center"/>
          </w:tcPr>
          <w:p w14:paraId="0314ADE9" w14:textId="77777777" w:rsidR="003A5AC1" w:rsidRPr="00532EDD" w:rsidRDefault="003A5AC1" w:rsidP="001F7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Внесено изменений</w:t>
            </w:r>
          </w:p>
        </w:tc>
        <w:tc>
          <w:tcPr>
            <w:tcW w:w="2214" w:type="dxa"/>
            <w:vAlign w:val="center"/>
          </w:tcPr>
          <w:p w14:paraId="4B60861B" w14:textId="77777777" w:rsidR="003A5AC1" w:rsidRPr="00532EDD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Исполнено</w:t>
            </w:r>
          </w:p>
        </w:tc>
      </w:tr>
      <w:tr w:rsidR="002B66A6" w:rsidRPr="00532EDD" w14:paraId="586E6658" w14:textId="77777777" w:rsidTr="00E76D06">
        <w:tc>
          <w:tcPr>
            <w:tcW w:w="4948" w:type="dxa"/>
          </w:tcPr>
          <w:p w14:paraId="5E9DC631" w14:textId="338939D9" w:rsidR="002B66A6" w:rsidRPr="00532EDD" w:rsidRDefault="002B66A6" w:rsidP="00D62D5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754" w:type="dxa"/>
            <w:vAlign w:val="bottom"/>
          </w:tcPr>
          <w:p w14:paraId="65C9367E" w14:textId="74625F4E" w:rsidR="002B66A6" w:rsidRPr="00532EDD" w:rsidRDefault="002B66A6" w:rsidP="008B2C6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754" w:type="dxa"/>
            <w:vAlign w:val="bottom"/>
          </w:tcPr>
          <w:p w14:paraId="733C60CE" w14:textId="1F738396" w:rsidR="002B66A6" w:rsidRPr="00532EDD" w:rsidRDefault="002B66A6" w:rsidP="008B2C6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6E5AA14A" w14:textId="66BCA801" w:rsidR="002B66A6" w:rsidRPr="00532EDD" w:rsidRDefault="002B66A6" w:rsidP="008B2C6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25EA87CC" w14:textId="2A14A09D" w:rsidR="002B66A6" w:rsidRPr="00532EDD" w:rsidRDefault="002B66A6" w:rsidP="008B2C6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316876F3" w14:textId="08F4525E" w:rsidR="002B66A6" w:rsidRPr="00532EDD" w:rsidRDefault="002B66A6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241 000,00</w:t>
            </w:r>
          </w:p>
        </w:tc>
        <w:tc>
          <w:tcPr>
            <w:tcW w:w="2341" w:type="dxa"/>
            <w:vAlign w:val="bottom"/>
          </w:tcPr>
          <w:p w14:paraId="0FA819F4" w14:textId="4648D614" w:rsidR="002B66A6" w:rsidRPr="00532EDD" w:rsidRDefault="002B66A6" w:rsidP="005F32CA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354 486,40</w:t>
            </w:r>
          </w:p>
        </w:tc>
        <w:tc>
          <w:tcPr>
            <w:tcW w:w="2214" w:type="dxa"/>
            <w:vAlign w:val="bottom"/>
          </w:tcPr>
          <w:p w14:paraId="3EF858AB" w14:textId="3D0C1CCD" w:rsidR="002B66A6" w:rsidRPr="00532EDD" w:rsidRDefault="002B66A6" w:rsidP="008B2C6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352 061,59</w:t>
            </w:r>
          </w:p>
        </w:tc>
      </w:tr>
      <w:tr w:rsidR="00745277" w:rsidRPr="00532EDD" w14:paraId="0829978C" w14:textId="77777777" w:rsidTr="00E76D06">
        <w:tc>
          <w:tcPr>
            <w:tcW w:w="4948" w:type="dxa"/>
          </w:tcPr>
          <w:p w14:paraId="0AECB4C2" w14:textId="0FA0D94E" w:rsidR="00745277" w:rsidRPr="00532EDD" w:rsidRDefault="007203C7" w:rsidP="00D62D58">
            <w:pPr>
              <w:pStyle w:val="table10"/>
              <w:rPr>
                <w:sz w:val="26"/>
                <w:szCs w:val="26"/>
              </w:rPr>
            </w:pPr>
            <w:proofErr w:type="spellStart"/>
            <w:r w:rsidRPr="00532EDD">
              <w:rPr>
                <w:sz w:val="26"/>
                <w:szCs w:val="26"/>
              </w:rPr>
              <w:t>Долговский</w:t>
            </w:r>
            <w:proofErr w:type="spellEnd"/>
            <w:r w:rsidRPr="00532EDD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754" w:type="dxa"/>
            <w:vAlign w:val="bottom"/>
          </w:tcPr>
          <w:p w14:paraId="35DF247C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4C8770C1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02FD6F70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4FA8CE90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1A0950F8" w14:textId="4CA32629" w:rsidR="00745277" w:rsidRPr="00532EDD" w:rsidRDefault="00DD670D" w:rsidP="008B2C69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241 000,00</w:t>
            </w:r>
          </w:p>
        </w:tc>
        <w:tc>
          <w:tcPr>
            <w:tcW w:w="2341" w:type="dxa"/>
            <w:vAlign w:val="bottom"/>
          </w:tcPr>
          <w:p w14:paraId="7273FEBA" w14:textId="6547BD15" w:rsidR="00745277" w:rsidRPr="00532EDD" w:rsidRDefault="00DD670D" w:rsidP="005F32CA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354 486,40</w:t>
            </w:r>
          </w:p>
        </w:tc>
        <w:tc>
          <w:tcPr>
            <w:tcW w:w="2214" w:type="dxa"/>
            <w:vAlign w:val="bottom"/>
          </w:tcPr>
          <w:p w14:paraId="67000E18" w14:textId="69E7FAFD" w:rsidR="00745277" w:rsidRPr="00532EDD" w:rsidRDefault="00DD670D" w:rsidP="008B2C69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352 061,59</w:t>
            </w:r>
          </w:p>
        </w:tc>
      </w:tr>
      <w:tr w:rsidR="00745277" w:rsidRPr="00532EDD" w14:paraId="7E3049FC" w14:textId="77777777" w:rsidTr="00E76D06">
        <w:tc>
          <w:tcPr>
            <w:tcW w:w="4948" w:type="dxa"/>
          </w:tcPr>
          <w:p w14:paraId="3EA78DC2" w14:textId="77777777" w:rsidR="00745277" w:rsidRPr="00532EDD" w:rsidRDefault="00745277" w:rsidP="00D62D58">
            <w:pPr>
              <w:pStyle w:val="table10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54" w:type="dxa"/>
            <w:vAlign w:val="bottom"/>
          </w:tcPr>
          <w:p w14:paraId="3CF61249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472846F2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6F36963E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1C2EAAAF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4556AD40" w14:textId="1A17E582" w:rsidR="00745277" w:rsidRPr="00532EDD" w:rsidRDefault="00E76D06" w:rsidP="008B2C69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174 400,00</w:t>
            </w:r>
          </w:p>
        </w:tc>
        <w:tc>
          <w:tcPr>
            <w:tcW w:w="2341" w:type="dxa"/>
            <w:vAlign w:val="bottom"/>
          </w:tcPr>
          <w:p w14:paraId="29415A80" w14:textId="58092367" w:rsidR="00745277" w:rsidRPr="00532EDD" w:rsidRDefault="00E76D06" w:rsidP="008B2C69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297 017,43</w:t>
            </w:r>
          </w:p>
        </w:tc>
        <w:tc>
          <w:tcPr>
            <w:tcW w:w="2214" w:type="dxa"/>
            <w:vAlign w:val="bottom"/>
          </w:tcPr>
          <w:p w14:paraId="4B39A9B4" w14:textId="3161B073" w:rsidR="00745277" w:rsidRPr="00532EDD" w:rsidRDefault="00E76D06" w:rsidP="008B2C69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295 551,83</w:t>
            </w:r>
          </w:p>
        </w:tc>
      </w:tr>
      <w:tr w:rsidR="00FB7AB1" w:rsidRPr="00532EDD" w14:paraId="2461CB28" w14:textId="77777777" w:rsidTr="007203C7">
        <w:tc>
          <w:tcPr>
            <w:tcW w:w="4948" w:type="dxa"/>
          </w:tcPr>
          <w:p w14:paraId="1D934275" w14:textId="77777777" w:rsidR="00FB7AB1" w:rsidRPr="00532EDD" w:rsidRDefault="00FB7AB1" w:rsidP="00FB7AB1">
            <w:pPr>
              <w:pStyle w:val="table10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Государственные органы общего </w:t>
            </w:r>
            <w:r w:rsidRPr="00532EDD">
              <w:rPr>
                <w:sz w:val="26"/>
                <w:szCs w:val="26"/>
              </w:rPr>
              <w:lastRenderedPageBreak/>
              <w:t>назначения</w:t>
            </w:r>
          </w:p>
        </w:tc>
        <w:tc>
          <w:tcPr>
            <w:tcW w:w="754" w:type="dxa"/>
            <w:vAlign w:val="bottom"/>
          </w:tcPr>
          <w:p w14:paraId="35694A5C" w14:textId="77777777" w:rsidR="00FB7AB1" w:rsidRPr="00532EDD" w:rsidRDefault="00FB7AB1" w:rsidP="00FB7AB1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754" w:type="dxa"/>
            <w:vAlign w:val="bottom"/>
          </w:tcPr>
          <w:p w14:paraId="23568CAE" w14:textId="77777777" w:rsidR="00FB7AB1" w:rsidRPr="00532EDD" w:rsidRDefault="00FB7AB1" w:rsidP="00FB7AB1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4A5FC035" w14:textId="77777777" w:rsidR="00FB7AB1" w:rsidRPr="00532EDD" w:rsidRDefault="00FB7AB1" w:rsidP="00FB7AB1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565D98A7" w14:textId="77777777" w:rsidR="00FB7AB1" w:rsidRPr="00532EDD" w:rsidRDefault="00FB7AB1" w:rsidP="00FB7AB1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5FB631FB" w14:textId="7A3987C9" w:rsidR="00FB7AB1" w:rsidRPr="00532EDD" w:rsidRDefault="00E76D06" w:rsidP="00FB7AB1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171 192,00</w:t>
            </w:r>
          </w:p>
        </w:tc>
        <w:tc>
          <w:tcPr>
            <w:tcW w:w="2341" w:type="dxa"/>
            <w:shd w:val="clear" w:color="auto" w:fill="auto"/>
            <w:vAlign w:val="bottom"/>
          </w:tcPr>
          <w:p w14:paraId="6BA858ED" w14:textId="32C9E1AD" w:rsidR="00FB7AB1" w:rsidRPr="00532EDD" w:rsidRDefault="00E76D06" w:rsidP="00FB7AB1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202 931,03</w:t>
            </w:r>
          </w:p>
        </w:tc>
        <w:tc>
          <w:tcPr>
            <w:tcW w:w="2214" w:type="dxa"/>
            <w:shd w:val="clear" w:color="auto" w:fill="auto"/>
            <w:vAlign w:val="bottom"/>
          </w:tcPr>
          <w:p w14:paraId="346867C5" w14:textId="07F7943B" w:rsidR="00FB7AB1" w:rsidRPr="00532EDD" w:rsidRDefault="007203C7" w:rsidP="00FB7AB1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201 663,31</w:t>
            </w:r>
          </w:p>
        </w:tc>
      </w:tr>
      <w:tr w:rsidR="00745277" w:rsidRPr="00532EDD" w14:paraId="21E66C07" w14:textId="77777777" w:rsidTr="007203C7">
        <w:tc>
          <w:tcPr>
            <w:tcW w:w="4948" w:type="dxa"/>
          </w:tcPr>
          <w:p w14:paraId="56BB8829" w14:textId="77777777" w:rsidR="00745277" w:rsidRPr="00532EDD" w:rsidRDefault="00745277" w:rsidP="00D62D58">
            <w:pPr>
              <w:pStyle w:val="table10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lastRenderedPageBreak/>
              <w:t>Органы местного управления и самоуправления</w:t>
            </w:r>
          </w:p>
        </w:tc>
        <w:tc>
          <w:tcPr>
            <w:tcW w:w="754" w:type="dxa"/>
            <w:vAlign w:val="bottom"/>
          </w:tcPr>
          <w:p w14:paraId="7363636F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46EA91A9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2FE2CF72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2B3D1418" w14:textId="77777777" w:rsidR="00745277" w:rsidRPr="00532EDD" w:rsidRDefault="00745277" w:rsidP="008B2C69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04</w:t>
            </w:r>
          </w:p>
        </w:tc>
        <w:tc>
          <w:tcPr>
            <w:tcW w:w="2223" w:type="dxa"/>
            <w:vAlign w:val="bottom"/>
          </w:tcPr>
          <w:p w14:paraId="6138A1BA" w14:textId="0F1B799A" w:rsidR="00745277" w:rsidRPr="00532EDD" w:rsidRDefault="00A4571B" w:rsidP="008B2C69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171 192,00</w:t>
            </w:r>
            <w:r w:rsidR="007203C7" w:rsidRPr="00532EDD">
              <w:rPr>
                <w:sz w:val="26"/>
                <w:szCs w:val="26"/>
              </w:rPr>
              <w:t xml:space="preserve">                                                                    </w:t>
            </w:r>
            <w:r w:rsidRPr="00532EDD">
              <w:rPr>
                <w:sz w:val="26"/>
                <w:szCs w:val="26"/>
              </w:rPr>
              <w:t xml:space="preserve">                                                          </w:t>
            </w:r>
            <w:r w:rsidR="007203C7" w:rsidRPr="00532EDD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41" w:type="dxa"/>
            <w:shd w:val="clear" w:color="auto" w:fill="auto"/>
            <w:vAlign w:val="bottom"/>
          </w:tcPr>
          <w:p w14:paraId="54A14193" w14:textId="233DA97C" w:rsidR="00745277" w:rsidRPr="00532EDD" w:rsidRDefault="00A4571B" w:rsidP="008B2C69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202 931,03</w:t>
            </w:r>
          </w:p>
        </w:tc>
        <w:tc>
          <w:tcPr>
            <w:tcW w:w="2214" w:type="dxa"/>
            <w:shd w:val="clear" w:color="auto" w:fill="auto"/>
            <w:vAlign w:val="bottom"/>
          </w:tcPr>
          <w:p w14:paraId="495D788C" w14:textId="2964764E" w:rsidR="00745277" w:rsidRPr="00532EDD" w:rsidRDefault="00A4571B" w:rsidP="008B2C69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201 663,31</w:t>
            </w:r>
          </w:p>
        </w:tc>
      </w:tr>
      <w:tr w:rsidR="00A4571B" w:rsidRPr="00532EDD" w14:paraId="59AED000" w14:textId="77777777" w:rsidTr="00B60E34">
        <w:tc>
          <w:tcPr>
            <w:tcW w:w="4948" w:type="dxa"/>
          </w:tcPr>
          <w:p w14:paraId="1FCB01DE" w14:textId="77777777" w:rsidR="00A4571B" w:rsidRPr="00532EDD" w:rsidRDefault="00A4571B" w:rsidP="00A4571B">
            <w:pPr>
              <w:pStyle w:val="table10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54" w:type="dxa"/>
            <w:vAlign w:val="bottom"/>
          </w:tcPr>
          <w:p w14:paraId="4A135367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62736145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7F677F83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09</w:t>
            </w:r>
          </w:p>
        </w:tc>
        <w:tc>
          <w:tcPr>
            <w:tcW w:w="754" w:type="dxa"/>
            <w:vAlign w:val="bottom"/>
          </w:tcPr>
          <w:p w14:paraId="4093B090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7CE95468" w14:textId="1BC67910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1 208,00</w:t>
            </w:r>
          </w:p>
        </w:tc>
        <w:tc>
          <w:tcPr>
            <w:tcW w:w="2341" w:type="dxa"/>
            <w:shd w:val="clear" w:color="auto" w:fill="auto"/>
          </w:tcPr>
          <w:p w14:paraId="1E5820A8" w14:textId="4E9CAE07" w:rsidR="00A4571B" w:rsidRPr="00532EDD" w:rsidRDefault="00532EDD" w:rsidP="00532EDD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214" w:type="dxa"/>
            <w:shd w:val="clear" w:color="auto" w:fill="auto"/>
          </w:tcPr>
          <w:p w14:paraId="35E97EB6" w14:textId="038BE56A" w:rsidR="00A4571B" w:rsidRPr="00532EDD" w:rsidRDefault="00532EDD" w:rsidP="00532EDD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</w:tr>
      <w:tr w:rsidR="00A4571B" w:rsidRPr="00532EDD" w14:paraId="5E3BF727" w14:textId="77777777" w:rsidTr="00B60E34">
        <w:tc>
          <w:tcPr>
            <w:tcW w:w="4948" w:type="dxa"/>
          </w:tcPr>
          <w:p w14:paraId="0FBF72BF" w14:textId="77777777" w:rsidR="00A4571B" w:rsidRPr="00532EDD" w:rsidRDefault="00A4571B" w:rsidP="00A4571B">
            <w:pPr>
              <w:pStyle w:val="table10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754" w:type="dxa"/>
            <w:vAlign w:val="bottom"/>
          </w:tcPr>
          <w:p w14:paraId="3EA1CBD9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60162217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4C26B987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09</w:t>
            </w:r>
          </w:p>
        </w:tc>
        <w:tc>
          <w:tcPr>
            <w:tcW w:w="754" w:type="dxa"/>
            <w:vAlign w:val="bottom"/>
          </w:tcPr>
          <w:p w14:paraId="04A83C79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04</w:t>
            </w:r>
          </w:p>
        </w:tc>
        <w:tc>
          <w:tcPr>
            <w:tcW w:w="2223" w:type="dxa"/>
            <w:vAlign w:val="bottom"/>
          </w:tcPr>
          <w:p w14:paraId="4524ABEC" w14:textId="4C8DEEEC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1 208,00</w:t>
            </w:r>
          </w:p>
        </w:tc>
        <w:tc>
          <w:tcPr>
            <w:tcW w:w="2341" w:type="dxa"/>
            <w:shd w:val="clear" w:color="auto" w:fill="auto"/>
          </w:tcPr>
          <w:p w14:paraId="38B323B0" w14:textId="77777777" w:rsidR="00A4571B" w:rsidRPr="00532EDD" w:rsidRDefault="00A4571B" w:rsidP="00532EDD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2EAB44F7" w14:textId="77777777" w:rsidR="00A4571B" w:rsidRPr="00532EDD" w:rsidRDefault="00A4571B" w:rsidP="00532EDD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2AE45EE4" w14:textId="368E7C28" w:rsidR="00A4571B" w:rsidRPr="00532EDD" w:rsidRDefault="00532EDD" w:rsidP="00532EDD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  <w:tc>
          <w:tcPr>
            <w:tcW w:w="2214" w:type="dxa"/>
            <w:shd w:val="clear" w:color="auto" w:fill="auto"/>
          </w:tcPr>
          <w:p w14:paraId="3202BF02" w14:textId="77777777" w:rsidR="00A4571B" w:rsidRPr="00532EDD" w:rsidRDefault="00A4571B" w:rsidP="00532EDD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2EA15262" w14:textId="77777777" w:rsidR="00A4571B" w:rsidRPr="00532EDD" w:rsidRDefault="00A4571B" w:rsidP="00532EDD">
            <w:pPr>
              <w:pStyle w:val="table10"/>
              <w:jc w:val="right"/>
              <w:rPr>
                <w:sz w:val="26"/>
                <w:szCs w:val="26"/>
              </w:rPr>
            </w:pPr>
          </w:p>
          <w:p w14:paraId="161928B9" w14:textId="56FC527F" w:rsidR="00A4571B" w:rsidRPr="00532EDD" w:rsidRDefault="00532EDD" w:rsidP="00532EDD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532EDD">
              <w:rPr>
                <w:sz w:val="26"/>
                <w:szCs w:val="26"/>
              </w:rPr>
              <w:t>0,00</w:t>
            </w:r>
          </w:p>
        </w:tc>
      </w:tr>
      <w:tr w:rsidR="00A4571B" w:rsidRPr="00532EDD" w14:paraId="5B033CD1" w14:textId="77777777" w:rsidTr="007203C7">
        <w:tc>
          <w:tcPr>
            <w:tcW w:w="4948" w:type="dxa"/>
          </w:tcPr>
          <w:p w14:paraId="3D858AFB" w14:textId="77777777" w:rsidR="00A4571B" w:rsidRPr="00532EDD" w:rsidRDefault="00A4571B" w:rsidP="00A4571B">
            <w:pPr>
              <w:pStyle w:val="table10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 xml:space="preserve">Другая общегосударственная деятельность </w:t>
            </w:r>
          </w:p>
        </w:tc>
        <w:tc>
          <w:tcPr>
            <w:tcW w:w="754" w:type="dxa"/>
            <w:vAlign w:val="bottom"/>
          </w:tcPr>
          <w:p w14:paraId="473183AB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519511B5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5ED53DBF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14:paraId="35AE9EEE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20E28B3A" w14:textId="3DB8EE0F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2 000,00</w:t>
            </w:r>
          </w:p>
        </w:tc>
        <w:tc>
          <w:tcPr>
            <w:tcW w:w="2341" w:type="dxa"/>
            <w:shd w:val="clear" w:color="auto" w:fill="auto"/>
            <w:vAlign w:val="bottom"/>
          </w:tcPr>
          <w:p w14:paraId="2E03EDD0" w14:textId="7CF601FB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3 075,00</w:t>
            </w:r>
          </w:p>
        </w:tc>
        <w:tc>
          <w:tcPr>
            <w:tcW w:w="2214" w:type="dxa"/>
            <w:shd w:val="clear" w:color="auto" w:fill="auto"/>
            <w:vAlign w:val="bottom"/>
          </w:tcPr>
          <w:p w14:paraId="67C711D0" w14:textId="378844ED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2 877,12</w:t>
            </w:r>
          </w:p>
        </w:tc>
      </w:tr>
      <w:tr w:rsidR="00A4571B" w:rsidRPr="00532EDD" w14:paraId="66EC6F40" w14:textId="77777777" w:rsidTr="00E76D06">
        <w:tc>
          <w:tcPr>
            <w:tcW w:w="4948" w:type="dxa"/>
          </w:tcPr>
          <w:p w14:paraId="2640F91E" w14:textId="77777777" w:rsidR="00A4571B" w:rsidRPr="00532EDD" w:rsidRDefault="00A4571B" w:rsidP="00A4571B">
            <w:pPr>
              <w:pStyle w:val="table10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54" w:type="dxa"/>
            <w:vAlign w:val="bottom"/>
          </w:tcPr>
          <w:p w14:paraId="25A1A98D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45F23BCC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</w:t>
            </w:r>
          </w:p>
        </w:tc>
        <w:tc>
          <w:tcPr>
            <w:tcW w:w="754" w:type="dxa"/>
            <w:vAlign w:val="bottom"/>
          </w:tcPr>
          <w:p w14:paraId="78ECD613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14:paraId="30DD965B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03</w:t>
            </w:r>
          </w:p>
        </w:tc>
        <w:tc>
          <w:tcPr>
            <w:tcW w:w="2223" w:type="dxa"/>
            <w:vAlign w:val="bottom"/>
          </w:tcPr>
          <w:p w14:paraId="3FDDF9D9" w14:textId="4C1811A4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2 000,00</w:t>
            </w:r>
          </w:p>
        </w:tc>
        <w:tc>
          <w:tcPr>
            <w:tcW w:w="2341" w:type="dxa"/>
            <w:vAlign w:val="bottom"/>
          </w:tcPr>
          <w:p w14:paraId="41C6DD0A" w14:textId="14F23381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3 075,00</w:t>
            </w:r>
          </w:p>
        </w:tc>
        <w:tc>
          <w:tcPr>
            <w:tcW w:w="2214" w:type="dxa"/>
            <w:vAlign w:val="bottom"/>
          </w:tcPr>
          <w:p w14:paraId="051A8EFF" w14:textId="10D50D4A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2 877,12</w:t>
            </w:r>
          </w:p>
        </w:tc>
      </w:tr>
      <w:tr w:rsidR="00A4571B" w:rsidRPr="00532EDD" w14:paraId="357A9A81" w14:textId="77777777" w:rsidTr="00E76D06">
        <w:tc>
          <w:tcPr>
            <w:tcW w:w="4948" w:type="dxa"/>
          </w:tcPr>
          <w:p w14:paraId="7E371CEC" w14:textId="77777777" w:rsidR="00A4571B" w:rsidRPr="00532EDD" w:rsidRDefault="00A4571B" w:rsidP="00A4571B">
            <w:pPr>
              <w:pStyle w:val="table10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54" w:type="dxa"/>
            <w:vAlign w:val="bottom"/>
          </w:tcPr>
          <w:p w14:paraId="235D9747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588136EA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14:paraId="70248AB8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44EA9B45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77538B97" w14:textId="502DC845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5 000,00</w:t>
            </w:r>
          </w:p>
        </w:tc>
        <w:tc>
          <w:tcPr>
            <w:tcW w:w="2341" w:type="dxa"/>
            <w:vAlign w:val="bottom"/>
          </w:tcPr>
          <w:p w14:paraId="5B1F24C7" w14:textId="72C11BCA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1 650,00</w:t>
            </w:r>
          </w:p>
        </w:tc>
        <w:tc>
          <w:tcPr>
            <w:tcW w:w="2214" w:type="dxa"/>
            <w:vAlign w:val="bottom"/>
          </w:tcPr>
          <w:p w14:paraId="54D2C91F" w14:textId="1AFCB998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1 485,27</w:t>
            </w:r>
          </w:p>
        </w:tc>
      </w:tr>
      <w:tr w:rsidR="00A4571B" w:rsidRPr="00532EDD" w14:paraId="593C33EB" w14:textId="77777777" w:rsidTr="00E76D06">
        <w:tc>
          <w:tcPr>
            <w:tcW w:w="4948" w:type="dxa"/>
          </w:tcPr>
          <w:p w14:paraId="110C0C20" w14:textId="77777777" w:rsidR="00A4571B" w:rsidRPr="00532EDD" w:rsidRDefault="00A4571B" w:rsidP="00A4571B">
            <w:pPr>
              <w:pStyle w:val="table10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754" w:type="dxa"/>
            <w:vAlign w:val="bottom"/>
          </w:tcPr>
          <w:p w14:paraId="1639D004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42EDD942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14:paraId="39B48E78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14:paraId="5ECA7519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17FB2251" w14:textId="7D237DCB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5 000,00</w:t>
            </w:r>
          </w:p>
        </w:tc>
        <w:tc>
          <w:tcPr>
            <w:tcW w:w="2341" w:type="dxa"/>
            <w:vAlign w:val="bottom"/>
          </w:tcPr>
          <w:p w14:paraId="186035ED" w14:textId="62F0B832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1 650,00</w:t>
            </w:r>
          </w:p>
        </w:tc>
        <w:tc>
          <w:tcPr>
            <w:tcW w:w="2214" w:type="dxa"/>
            <w:vAlign w:val="bottom"/>
          </w:tcPr>
          <w:p w14:paraId="3E0176ED" w14:textId="305B2FA5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1 485,27</w:t>
            </w:r>
          </w:p>
        </w:tc>
      </w:tr>
      <w:tr w:rsidR="00A4571B" w:rsidRPr="00532EDD" w14:paraId="74B9224D" w14:textId="77777777" w:rsidTr="00E76D06">
        <w:tc>
          <w:tcPr>
            <w:tcW w:w="4948" w:type="dxa"/>
          </w:tcPr>
          <w:p w14:paraId="75A0A5B2" w14:textId="77777777" w:rsidR="00A4571B" w:rsidRPr="00532EDD" w:rsidRDefault="00A4571B" w:rsidP="00A4571B">
            <w:pPr>
              <w:pStyle w:val="table10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754" w:type="dxa"/>
            <w:vAlign w:val="bottom"/>
          </w:tcPr>
          <w:p w14:paraId="2F018A03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691861BD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04</w:t>
            </w:r>
          </w:p>
        </w:tc>
        <w:tc>
          <w:tcPr>
            <w:tcW w:w="754" w:type="dxa"/>
            <w:vAlign w:val="bottom"/>
          </w:tcPr>
          <w:p w14:paraId="676A88E4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10</w:t>
            </w:r>
          </w:p>
        </w:tc>
        <w:tc>
          <w:tcPr>
            <w:tcW w:w="754" w:type="dxa"/>
            <w:vAlign w:val="bottom"/>
          </w:tcPr>
          <w:p w14:paraId="7D128EFB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02</w:t>
            </w:r>
          </w:p>
        </w:tc>
        <w:tc>
          <w:tcPr>
            <w:tcW w:w="2223" w:type="dxa"/>
            <w:vAlign w:val="bottom"/>
          </w:tcPr>
          <w:p w14:paraId="4C043290" w14:textId="2AF2D445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5 000,00</w:t>
            </w:r>
          </w:p>
        </w:tc>
        <w:tc>
          <w:tcPr>
            <w:tcW w:w="2341" w:type="dxa"/>
            <w:vAlign w:val="bottom"/>
          </w:tcPr>
          <w:p w14:paraId="5814900F" w14:textId="4FA743A1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1 650,00</w:t>
            </w:r>
          </w:p>
        </w:tc>
        <w:tc>
          <w:tcPr>
            <w:tcW w:w="2214" w:type="dxa"/>
            <w:vAlign w:val="bottom"/>
          </w:tcPr>
          <w:p w14:paraId="27E76FCF" w14:textId="4BB2AAD8" w:rsidR="00A4571B" w:rsidRPr="00532EDD" w:rsidRDefault="00A4571B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1 485,27</w:t>
            </w:r>
          </w:p>
        </w:tc>
      </w:tr>
      <w:tr w:rsidR="00A4571B" w:rsidRPr="00532EDD" w14:paraId="2ADB81FE" w14:textId="77777777" w:rsidTr="00E76D06">
        <w:tc>
          <w:tcPr>
            <w:tcW w:w="4948" w:type="dxa"/>
          </w:tcPr>
          <w:p w14:paraId="2D10CF77" w14:textId="77777777" w:rsidR="00A4571B" w:rsidRPr="00532EDD" w:rsidRDefault="00A4571B" w:rsidP="00A4571B">
            <w:pPr>
              <w:pStyle w:val="table10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54" w:type="dxa"/>
            <w:vAlign w:val="bottom"/>
          </w:tcPr>
          <w:p w14:paraId="78F3DD80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3E855D1A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06</w:t>
            </w:r>
          </w:p>
        </w:tc>
        <w:tc>
          <w:tcPr>
            <w:tcW w:w="754" w:type="dxa"/>
            <w:vAlign w:val="bottom"/>
          </w:tcPr>
          <w:p w14:paraId="1D5193FA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754" w:type="dxa"/>
            <w:vAlign w:val="bottom"/>
          </w:tcPr>
          <w:p w14:paraId="5DA69604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5AD5FA22" w14:textId="61233867" w:rsidR="00A4571B" w:rsidRPr="00532EDD" w:rsidRDefault="00610E0A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61 600,00</w:t>
            </w:r>
          </w:p>
        </w:tc>
        <w:tc>
          <w:tcPr>
            <w:tcW w:w="2341" w:type="dxa"/>
            <w:vAlign w:val="bottom"/>
          </w:tcPr>
          <w:p w14:paraId="5DE9CCA8" w14:textId="73AB6809" w:rsidR="00A4571B" w:rsidRPr="00532EDD" w:rsidRDefault="00610E0A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55 818,97</w:t>
            </w:r>
          </w:p>
        </w:tc>
        <w:tc>
          <w:tcPr>
            <w:tcW w:w="2214" w:type="dxa"/>
            <w:vAlign w:val="bottom"/>
          </w:tcPr>
          <w:p w14:paraId="6D5D2EDB" w14:textId="1DE1583B" w:rsidR="00A4571B" w:rsidRPr="00532EDD" w:rsidRDefault="00610E0A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55 024,49</w:t>
            </w:r>
          </w:p>
        </w:tc>
      </w:tr>
      <w:tr w:rsidR="00A4571B" w:rsidRPr="00532EDD" w14:paraId="368FF4C9" w14:textId="77777777" w:rsidTr="00E76D06">
        <w:tc>
          <w:tcPr>
            <w:tcW w:w="4948" w:type="dxa"/>
          </w:tcPr>
          <w:p w14:paraId="4216BF9F" w14:textId="2B70B1B8" w:rsidR="00A4571B" w:rsidRPr="00532EDD" w:rsidRDefault="00610E0A" w:rsidP="00A4571B">
            <w:pPr>
              <w:pStyle w:val="table10"/>
              <w:rPr>
                <w:sz w:val="26"/>
                <w:szCs w:val="26"/>
              </w:rPr>
            </w:pPr>
            <w:bookmarkStart w:id="2" w:name="_Hlk162875641"/>
            <w:r w:rsidRPr="00532EDD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54" w:type="dxa"/>
            <w:vAlign w:val="bottom"/>
          </w:tcPr>
          <w:p w14:paraId="7DC20223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010</w:t>
            </w:r>
          </w:p>
        </w:tc>
        <w:tc>
          <w:tcPr>
            <w:tcW w:w="754" w:type="dxa"/>
            <w:vAlign w:val="bottom"/>
          </w:tcPr>
          <w:p w14:paraId="16D8EE94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06</w:t>
            </w:r>
          </w:p>
        </w:tc>
        <w:tc>
          <w:tcPr>
            <w:tcW w:w="754" w:type="dxa"/>
            <w:vAlign w:val="bottom"/>
          </w:tcPr>
          <w:p w14:paraId="1B4572F8" w14:textId="34024D23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</w:t>
            </w:r>
            <w:r w:rsidR="00DD670D" w:rsidRPr="00532EDD">
              <w:rPr>
                <w:sz w:val="26"/>
                <w:szCs w:val="26"/>
              </w:rPr>
              <w:t>3</w:t>
            </w:r>
          </w:p>
        </w:tc>
        <w:tc>
          <w:tcPr>
            <w:tcW w:w="754" w:type="dxa"/>
            <w:vAlign w:val="bottom"/>
          </w:tcPr>
          <w:p w14:paraId="52584758" w14:textId="77777777" w:rsidR="00A4571B" w:rsidRPr="00532EDD" w:rsidRDefault="00A4571B" w:rsidP="00A4571B">
            <w:pPr>
              <w:pStyle w:val="table10"/>
              <w:jc w:val="center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00</w:t>
            </w:r>
          </w:p>
        </w:tc>
        <w:tc>
          <w:tcPr>
            <w:tcW w:w="2223" w:type="dxa"/>
            <w:vAlign w:val="bottom"/>
          </w:tcPr>
          <w:p w14:paraId="1FB5DE1A" w14:textId="51925AAE" w:rsidR="00A4571B" w:rsidRPr="00532EDD" w:rsidRDefault="00DD670D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61 600,00</w:t>
            </w:r>
          </w:p>
        </w:tc>
        <w:tc>
          <w:tcPr>
            <w:tcW w:w="2341" w:type="dxa"/>
            <w:vAlign w:val="bottom"/>
          </w:tcPr>
          <w:p w14:paraId="1F164AD6" w14:textId="235CDEBE" w:rsidR="00A4571B" w:rsidRPr="00532EDD" w:rsidRDefault="00DD670D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55 818,97</w:t>
            </w:r>
          </w:p>
        </w:tc>
        <w:tc>
          <w:tcPr>
            <w:tcW w:w="2214" w:type="dxa"/>
            <w:vAlign w:val="bottom"/>
          </w:tcPr>
          <w:p w14:paraId="3541C0D8" w14:textId="27CCFDB9" w:rsidR="00A4571B" w:rsidRPr="00532EDD" w:rsidRDefault="00DD670D" w:rsidP="00A4571B">
            <w:pPr>
              <w:pStyle w:val="table10"/>
              <w:jc w:val="right"/>
              <w:rPr>
                <w:sz w:val="26"/>
                <w:szCs w:val="26"/>
              </w:rPr>
            </w:pPr>
            <w:r w:rsidRPr="00532EDD">
              <w:rPr>
                <w:sz w:val="26"/>
                <w:szCs w:val="26"/>
              </w:rPr>
              <w:t>55 024,49</w:t>
            </w:r>
          </w:p>
        </w:tc>
      </w:tr>
      <w:bookmarkEnd w:id="2"/>
    </w:tbl>
    <w:p w14:paraId="7C235216" w14:textId="77777777" w:rsidR="003A5AC1" w:rsidRDefault="003A5AC1"/>
    <w:p w14:paraId="72110B8D" w14:textId="77777777" w:rsidR="00AF6478" w:rsidRPr="0007581C" w:rsidRDefault="00AF6478" w:rsidP="0087321B">
      <w:pPr>
        <w:jc w:val="right"/>
        <w:rPr>
          <w:sz w:val="30"/>
          <w:szCs w:val="3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410B3">
        <w:t xml:space="preserve">   </w:t>
      </w:r>
      <w:r w:rsidR="0087321B">
        <w:t xml:space="preserve">     </w:t>
      </w:r>
      <w:r w:rsidR="00E410B3">
        <w:t xml:space="preserve">   </w:t>
      </w:r>
      <w:r>
        <w:t xml:space="preserve">     </w:t>
      </w:r>
      <w:r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3763"/>
        <w:gridCol w:w="2734"/>
        <w:gridCol w:w="2920"/>
        <w:gridCol w:w="1711"/>
        <w:gridCol w:w="1768"/>
        <w:gridCol w:w="1846"/>
      </w:tblGrid>
      <w:tr w:rsidR="0087321B" w14:paraId="36FF453B" w14:textId="77777777" w:rsidTr="0087321B">
        <w:tc>
          <w:tcPr>
            <w:tcW w:w="3763" w:type="dxa"/>
          </w:tcPr>
          <w:p w14:paraId="12F52047" w14:textId="17DDDD8E" w:rsidR="00E410B3" w:rsidRPr="00D179E2" w:rsidRDefault="00E410B3" w:rsidP="00E410B3">
            <w:pPr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Перечень государственных программ</w:t>
            </w:r>
            <w:r w:rsidR="001C52B9">
              <w:rPr>
                <w:sz w:val="26"/>
                <w:szCs w:val="26"/>
              </w:rPr>
              <w:t xml:space="preserve"> и подпрограмм</w:t>
            </w:r>
            <w:r w:rsidRPr="00D179E2">
              <w:rPr>
                <w:sz w:val="26"/>
                <w:szCs w:val="26"/>
              </w:rPr>
              <w:t xml:space="preserve">, финансирование которых предусматривается за счет средств </w:t>
            </w:r>
            <w:r w:rsidR="00B60E34">
              <w:rPr>
                <w:sz w:val="26"/>
                <w:szCs w:val="26"/>
              </w:rPr>
              <w:t>сельского</w:t>
            </w:r>
            <w:r w:rsidRPr="00D179E2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734" w:type="dxa"/>
            <w:vAlign w:val="center"/>
          </w:tcPr>
          <w:p w14:paraId="60E4079A" w14:textId="77777777"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  <w:r w:rsidR="001C52B9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920" w:type="dxa"/>
            <w:vAlign w:val="center"/>
          </w:tcPr>
          <w:p w14:paraId="2704878C" w14:textId="77777777"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07581C">
              <w:rPr>
                <w:sz w:val="26"/>
                <w:szCs w:val="26"/>
              </w:rPr>
              <w:t>Наименование</w:t>
            </w:r>
            <w:r w:rsidRPr="00D179E2">
              <w:rPr>
                <w:sz w:val="26"/>
                <w:szCs w:val="26"/>
              </w:rPr>
              <w:t xml:space="preserve"> распорядителя бюджетных средств</w:t>
            </w:r>
          </w:p>
        </w:tc>
        <w:tc>
          <w:tcPr>
            <w:tcW w:w="1711" w:type="dxa"/>
            <w:vAlign w:val="center"/>
          </w:tcPr>
          <w:p w14:paraId="73D0CF36" w14:textId="77777777"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Утверждено</w:t>
            </w:r>
          </w:p>
        </w:tc>
        <w:tc>
          <w:tcPr>
            <w:tcW w:w="1768" w:type="dxa"/>
            <w:vAlign w:val="center"/>
          </w:tcPr>
          <w:p w14:paraId="2CAA4427" w14:textId="77777777"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1846" w:type="dxa"/>
            <w:vAlign w:val="center"/>
          </w:tcPr>
          <w:p w14:paraId="1B0557A0" w14:textId="77777777"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Исполнено</w:t>
            </w:r>
          </w:p>
        </w:tc>
      </w:tr>
      <w:tr w:rsidR="0087321B" w14:paraId="1EDD0EFA" w14:textId="77777777" w:rsidTr="0087321B">
        <w:tc>
          <w:tcPr>
            <w:tcW w:w="3763" w:type="dxa"/>
          </w:tcPr>
          <w:p w14:paraId="3471D3B6" w14:textId="0CC33625" w:rsidR="00483870" w:rsidRPr="00D179E2" w:rsidRDefault="00AC0247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. Государственная </w:t>
            </w:r>
            <w:hyperlink r:id="rId11" w:history="1">
              <w:r w:rsidR="00483870" w:rsidRPr="00D179E2">
                <w:rPr>
                  <w:rFonts w:ascii="Times New Roman" w:hAnsi="Times New Roman" w:cs="Times New Roman"/>
                  <w:sz w:val="26"/>
                  <w:szCs w:val="26"/>
                </w:rPr>
                <w:t>программа</w:t>
              </w:r>
            </w:hyperlink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 «Комфортное жилье и благоприятная среда» на 2021 – 2025 годы, утвержденная </w:t>
            </w:r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постановлением Совета Министров Республики Беларусь от 28 января 2021 г. № 50:</w:t>
            </w:r>
          </w:p>
        </w:tc>
        <w:tc>
          <w:tcPr>
            <w:tcW w:w="2734" w:type="dxa"/>
          </w:tcPr>
          <w:p w14:paraId="0DD3C53C" w14:textId="77777777" w:rsidR="00483870" w:rsidRPr="00D179E2" w:rsidRDefault="00483870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14:paraId="104259A7" w14:textId="77777777" w:rsidR="00483870" w:rsidRPr="00D179E2" w:rsidRDefault="00483870" w:rsidP="0048387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14:paraId="5C7620C0" w14:textId="6E06452C" w:rsidR="00483870" w:rsidRPr="00D179E2" w:rsidRDefault="00AC0247" w:rsidP="0048387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61 600,00</w:t>
            </w:r>
          </w:p>
        </w:tc>
        <w:tc>
          <w:tcPr>
            <w:tcW w:w="1768" w:type="dxa"/>
          </w:tcPr>
          <w:p w14:paraId="3AD351B9" w14:textId="22F480A3" w:rsidR="00483870" w:rsidRPr="00D179E2" w:rsidRDefault="00AC0247" w:rsidP="004838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55 818,97</w:t>
            </w:r>
          </w:p>
        </w:tc>
        <w:tc>
          <w:tcPr>
            <w:tcW w:w="1846" w:type="dxa"/>
          </w:tcPr>
          <w:p w14:paraId="57F2F63B" w14:textId="2B17DD54" w:rsidR="00483870" w:rsidRPr="00D179E2" w:rsidRDefault="00AC0247" w:rsidP="004838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55 024,49</w:t>
            </w:r>
          </w:p>
        </w:tc>
      </w:tr>
      <w:tr w:rsidR="0087321B" w14:paraId="60BDB504" w14:textId="77777777" w:rsidTr="0087321B">
        <w:tc>
          <w:tcPr>
            <w:tcW w:w="3763" w:type="dxa"/>
          </w:tcPr>
          <w:p w14:paraId="0322B9C7" w14:textId="49B7E168" w:rsidR="00373678" w:rsidRPr="00D179E2" w:rsidRDefault="00373678" w:rsidP="003736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подпрограмма 2 «Благоустройство»</w:t>
            </w:r>
          </w:p>
        </w:tc>
        <w:tc>
          <w:tcPr>
            <w:tcW w:w="2734" w:type="dxa"/>
          </w:tcPr>
          <w:p w14:paraId="663DB273" w14:textId="77777777" w:rsidR="00373678" w:rsidRPr="00D179E2" w:rsidRDefault="00373678" w:rsidP="003736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920" w:type="dxa"/>
          </w:tcPr>
          <w:p w14:paraId="67F3D798" w14:textId="380EC97B" w:rsidR="00373678" w:rsidRPr="00D179E2" w:rsidRDefault="00AC0247" w:rsidP="00373678">
            <w:pPr>
              <w:pStyle w:val="table10"/>
              <w:rPr>
                <w:sz w:val="26"/>
                <w:szCs w:val="26"/>
              </w:rPr>
            </w:pPr>
            <w:bookmarkStart w:id="3" w:name="_Hlk162875868"/>
            <w:proofErr w:type="spellStart"/>
            <w:r>
              <w:rPr>
                <w:sz w:val="26"/>
                <w:szCs w:val="26"/>
              </w:rPr>
              <w:t>Долговский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  <w:bookmarkEnd w:id="3"/>
          </w:p>
        </w:tc>
        <w:tc>
          <w:tcPr>
            <w:tcW w:w="1711" w:type="dxa"/>
          </w:tcPr>
          <w:p w14:paraId="10A2CFB1" w14:textId="2E595510" w:rsidR="00373678" w:rsidRPr="00D179E2" w:rsidRDefault="00AC0247" w:rsidP="0037367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61 600,00</w:t>
            </w:r>
          </w:p>
        </w:tc>
        <w:tc>
          <w:tcPr>
            <w:tcW w:w="1768" w:type="dxa"/>
          </w:tcPr>
          <w:p w14:paraId="51067B3D" w14:textId="06CD631F" w:rsidR="00373678" w:rsidRPr="00D179E2" w:rsidRDefault="00AC0247" w:rsidP="0037367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55 818,97</w:t>
            </w:r>
          </w:p>
        </w:tc>
        <w:tc>
          <w:tcPr>
            <w:tcW w:w="1846" w:type="dxa"/>
          </w:tcPr>
          <w:p w14:paraId="00B2A702" w14:textId="5E544860" w:rsidR="00373678" w:rsidRPr="00D179E2" w:rsidRDefault="00AC0247" w:rsidP="0037367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55 024,49</w:t>
            </w:r>
          </w:p>
        </w:tc>
      </w:tr>
      <w:tr w:rsidR="0087321B" w14:paraId="05094E8A" w14:textId="77777777" w:rsidTr="0087321B">
        <w:tc>
          <w:tcPr>
            <w:tcW w:w="3763" w:type="dxa"/>
          </w:tcPr>
          <w:p w14:paraId="7C32AD2E" w14:textId="021191AF" w:rsidR="00396BE8" w:rsidRPr="00D179E2" w:rsidRDefault="00AC0247" w:rsidP="00396BE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96BE8" w:rsidRPr="00D179E2">
              <w:rPr>
                <w:sz w:val="26"/>
                <w:szCs w:val="26"/>
              </w:rPr>
              <w:t>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 г. № 55</w:t>
            </w:r>
          </w:p>
        </w:tc>
        <w:tc>
          <w:tcPr>
            <w:tcW w:w="2734" w:type="dxa"/>
          </w:tcPr>
          <w:p w14:paraId="3F2AAA48" w14:textId="77777777"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14:paraId="62D36DA3" w14:textId="77777777"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14:paraId="046C15F1" w14:textId="6BA14160" w:rsidR="00396BE8" w:rsidRPr="00D179E2" w:rsidRDefault="008A5486" w:rsidP="00396BE8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8A5486">
              <w:rPr>
                <w:sz w:val="26"/>
                <w:szCs w:val="26"/>
              </w:rPr>
              <w:t>5 000,00</w:t>
            </w:r>
          </w:p>
        </w:tc>
        <w:tc>
          <w:tcPr>
            <w:tcW w:w="1768" w:type="dxa"/>
          </w:tcPr>
          <w:p w14:paraId="41926643" w14:textId="477D6BA6" w:rsidR="00396BE8" w:rsidRPr="00D179E2" w:rsidRDefault="008A5486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1 650,00</w:t>
            </w:r>
          </w:p>
        </w:tc>
        <w:tc>
          <w:tcPr>
            <w:tcW w:w="1846" w:type="dxa"/>
          </w:tcPr>
          <w:p w14:paraId="2869FC85" w14:textId="77F27776" w:rsidR="00396BE8" w:rsidRPr="00D179E2" w:rsidRDefault="008A5486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1 485,27</w:t>
            </w:r>
          </w:p>
        </w:tc>
      </w:tr>
      <w:tr w:rsidR="0087321B" w14:paraId="78884650" w14:textId="77777777" w:rsidTr="0087321B">
        <w:trPr>
          <w:trHeight w:val="431"/>
        </w:trPr>
        <w:tc>
          <w:tcPr>
            <w:tcW w:w="3763" w:type="dxa"/>
          </w:tcPr>
          <w:p w14:paraId="5116BDE7" w14:textId="77777777"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734" w:type="dxa"/>
          </w:tcPr>
          <w:p w14:paraId="7080227A" w14:textId="77777777"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920" w:type="dxa"/>
          </w:tcPr>
          <w:p w14:paraId="7EB7A12C" w14:textId="18BD01A9" w:rsidR="00396BE8" w:rsidRPr="00D179E2" w:rsidRDefault="008A5486" w:rsidP="00396BE8">
            <w:pPr>
              <w:pStyle w:val="table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Долговский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711" w:type="dxa"/>
          </w:tcPr>
          <w:p w14:paraId="06098401" w14:textId="61311E8A" w:rsidR="00396BE8" w:rsidRPr="00D179E2" w:rsidRDefault="008A5486" w:rsidP="00396BE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  <w:tc>
          <w:tcPr>
            <w:tcW w:w="1768" w:type="dxa"/>
          </w:tcPr>
          <w:p w14:paraId="3619BE54" w14:textId="2E99AE29" w:rsidR="00396BE8" w:rsidRPr="00D179E2" w:rsidRDefault="008A5486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1 650,00</w:t>
            </w:r>
          </w:p>
        </w:tc>
        <w:tc>
          <w:tcPr>
            <w:tcW w:w="1846" w:type="dxa"/>
          </w:tcPr>
          <w:p w14:paraId="14A77D8D" w14:textId="3B1BC992" w:rsidR="00396BE8" w:rsidRPr="00D179E2" w:rsidRDefault="008A5486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1 485,27</w:t>
            </w:r>
          </w:p>
        </w:tc>
      </w:tr>
    </w:tbl>
    <w:p w14:paraId="1F4107A5" w14:textId="77777777" w:rsidR="006E35C3" w:rsidRDefault="006E35C3"/>
    <w:p w14:paraId="1CCF1724" w14:textId="77777777" w:rsidR="006E35C3" w:rsidRDefault="006E35C3"/>
    <w:p w14:paraId="4FB77D85" w14:textId="77777777" w:rsidR="006E35C3" w:rsidRDefault="006E35C3"/>
    <w:sectPr w:rsidR="006E35C3" w:rsidSect="004C4C38">
      <w:pgSz w:w="16838" w:h="11906" w:orient="landscape"/>
      <w:pgMar w:top="1701" w:right="820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27303" w14:textId="77777777" w:rsidR="009406F7" w:rsidRDefault="009406F7" w:rsidP="002D74D6">
      <w:r>
        <w:separator/>
      </w:r>
    </w:p>
  </w:endnote>
  <w:endnote w:type="continuationSeparator" w:id="0">
    <w:p w14:paraId="30AC4E71" w14:textId="77777777" w:rsidR="009406F7" w:rsidRDefault="009406F7" w:rsidP="002D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0FF85" w14:textId="77777777" w:rsidR="009406F7" w:rsidRDefault="009406F7" w:rsidP="002D74D6">
      <w:r>
        <w:separator/>
      </w:r>
    </w:p>
  </w:footnote>
  <w:footnote w:type="continuationSeparator" w:id="0">
    <w:p w14:paraId="63A71B07" w14:textId="77777777" w:rsidR="009406F7" w:rsidRDefault="009406F7" w:rsidP="002D7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2033250196"/>
      <w:docPartObj>
        <w:docPartGallery w:val="Page Numbers (Top of Page)"/>
        <w:docPartUnique/>
      </w:docPartObj>
    </w:sdtPr>
    <w:sdtEndPr/>
    <w:sdtContent>
      <w:p w14:paraId="6D8D5551" w14:textId="77777777" w:rsidR="00B60E34" w:rsidRPr="00945868" w:rsidRDefault="00B60E34">
        <w:pPr>
          <w:pStyle w:val="a3"/>
          <w:jc w:val="center"/>
          <w:rPr>
            <w:sz w:val="28"/>
            <w:szCs w:val="28"/>
          </w:rPr>
        </w:pPr>
        <w:r w:rsidRPr="00945868">
          <w:rPr>
            <w:sz w:val="28"/>
            <w:szCs w:val="28"/>
          </w:rPr>
          <w:fldChar w:fldCharType="begin"/>
        </w:r>
        <w:r w:rsidRPr="00945868">
          <w:rPr>
            <w:sz w:val="28"/>
            <w:szCs w:val="28"/>
          </w:rPr>
          <w:instrText>PAGE   \* MERGEFORMAT</w:instrText>
        </w:r>
        <w:r w:rsidRPr="00945868">
          <w:rPr>
            <w:sz w:val="28"/>
            <w:szCs w:val="28"/>
          </w:rPr>
          <w:fldChar w:fldCharType="separate"/>
        </w:r>
        <w:r w:rsidR="00DB756D">
          <w:rPr>
            <w:noProof/>
            <w:sz w:val="28"/>
            <w:szCs w:val="28"/>
          </w:rPr>
          <w:t>7</w:t>
        </w:r>
        <w:r w:rsidRPr="00945868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0A915" w14:textId="77777777" w:rsidR="00B60E34" w:rsidRDefault="00B60E34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center" w:leader="none"/>
    </w:r>
  </w:p>
  <w:p w14:paraId="44833723" w14:textId="77777777" w:rsidR="00B60E34" w:rsidRPr="002D74D6" w:rsidRDefault="00B60E34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348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503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6CE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5E32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DAA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AAC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06B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E5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CAD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361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CD685C"/>
    <w:multiLevelType w:val="hybridMultilevel"/>
    <w:tmpl w:val="65C8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C1"/>
    <w:rsid w:val="000030E0"/>
    <w:rsid w:val="000369DE"/>
    <w:rsid w:val="0007581C"/>
    <w:rsid w:val="00077276"/>
    <w:rsid w:val="0008609C"/>
    <w:rsid w:val="000C586B"/>
    <w:rsid w:val="000F49D1"/>
    <w:rsid w:val="00105FE0"/>
    <w:rsid w:val="0012390F"/>
    <w:rsid w:val="00174918"/>
    <w:rsid w:val="00184085"/>
    <w:rsid w:val="001B03B2"/>
    <w:rsid w:val="001C4BD2"/>
    <w:rsid w:val="001C52B9"/>
    <w:rsid w:val="001D56BB"/>
    <w:rsid w:val="001F7513"/>
    <w:rsid w:val="00240CC1"/>
    <w:rsid w:val="002521DC"/>
    <w:rsid w:val="00255BAB"/>
    <w:rsid w:val="00265F0F"/>
    <w:rsid w:val="002744B0"/>
    <w:rsid w:val="002B1794"/>
    <w:rsid w:val="002B66A6"/>
    <w:rsid w:val="002D74D6"/>
    <w:rsid w:val="002F5301"/>
    <w:rsid w:val="00340EAD"/>
    <w:rsid w:val="0036016F"/>
    <w:rsid w:val="00373678"/>
    <w:rsid w:val="003853E5"/>
    <w:rsid w:val="00396BE8"/>
    <w:rsid w:val="003A5AC1"/>
    <w:rsid w:val="003A6820"/>
    <w:rsid w:val="003F272F"/>
    <w:rsid w:val="00401E01"/>
    <w:rsid w:val="00406ECE"/>
    <w:rsid w:val="00423139"/>
    <w:rsid w:val="00483870"/>
    <w:rsid w:val="00496FBC"/>
    <w:rsid w:val="004A292D"/>
    <w:rsid w:val="004C4C38"/>
    <w:rsid w:val="004C4CD2"/>
    <w:rsid w:val="0051352E"/>
    <w:rsid w:val="00532EDD"/>
    <w:rsid w:val="00591C5E"/>
    <w:rsid w:val="0059335B"/>
    <w:rsid w:val="005A5CEF"/>
    <w:rsid w:val="005B46E7"/>
    <w:rsid w:val="005F32CA"/>
    <w:rsid w:val="00610E0A"/>
    <w:rsid w:val="00631F22"/>
    <w:rsid w:val="0064181E"/>
    <w:rsid w:val="00671E12"/>
    <w:rsid w:val="006872F2"/>
    <w:rsid w:val="006E35C3"/>
    <w:rsid w:val="006E75D7"/>
    <w:rsid w:val="00700D0A"/>
    <w:rsid w:val="007203C7"/>
    <w:rsid w:val="0073735F"/>
    <w:rsid w:val="00745277"/>
    <w:rsid w:val="00782B10"/>
    <w:rsid w:val="007A1BB1"/>
    <w:rsid w:val="007A5F93"/>
    <w:rsid w:val="007F2CED"/>
    <w:rsid w:val="0080252C"/>
    <w:rsid w:val="00807E09"/>
    <w:rsid w:val="00816C49"/>
    <w:rsid w:val="00821C59"/>
    <w:rsid w:val="00855DCC"/>
    <w:rsid w:val="0087321B"/>
    <w:rsid w:val="008A5486"/>
    <w:rsid w:val="008B2C69"/>
    <w:rsid w:val="008B37C1"/>
    <w:rsid w:val="008D11C8"/>
    <w:rsid w:val="008E47C8"/>
    <w:rsid w:val="009406F7"/>
    <w:rsid w:val="00945868"/>
    <w:rsid w:val="00957BDC"/>
    <w:rsid w:val="00962963"/>
    <w:rsid w:val="009964C6"/>
    <w:rsid w:val="009B582E"/>
    <w:rsid w:val="00A4571B"/>
    <w:rsid w:val="00A74C58"/>
    <w:rsid w:val="00A75DD7"/>
    <w:rsid w:val="00AC0247"/>
    <w:rsid w:val="00AF6478"/>
    <w:rsid w:val="00B5739A"/>
    <w:rsid w:val="00B60E34"/>
    <w:rsid w:val="00BB3C97"/>
    <w:rsid w:val="00BF18B4"/>
    <w:rsid w:val="00C16927"/>
    <w:rsid w:val="00C61AEA"/>
    <w:rsid w:val="00CA4473"/>
    <w:rsid w:val="00D179E2"/>
    <w:rsid w:val="00D2683A"/>
    <w:rsid w:val="00D32E29"/>
    <w:rsid w:val="00D560ED"/>
    <w:rsid w:val="00D60B30"/>
    <w:rsid w:val="00D62D58"/>
    <w:rsid w:val="00DB756D"/>
    <w:rsid w:val="00DC5E52"/>
    <w:rsid w:val="00DD670D"/>
    <w:rsid w:val="00DD6D2F"/>
    <w:rsid w:val="00DF5F45"/>
    <w:rsid w:val="00E15DF7"/>
    <w:rsid w:val="00E33DC1"/>
    <w:rsid w:val="00E410B3"/>
    <w:rsid w:val="00E61BEF"/>
    <w:rsid w:val="00E76D06"/>
    <w:rsid w:val="00EB3EFF"/>
    <w:rsid w:val="00ED675F"/>
    <w:rsid w:val="00EF355D"/>
    <w:rsid w:val="00F01939"/>
    <w:rsid w:val="00F14614"/>
    <w:rsid w:val="00F34489"/>
    <w:rsid w:val="00F844DA"/>
    <w:rsid w:val="00F94562"/>
    <w:rsid w:val="00FA1DB2"/>
    <w:rsid w:val="00F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CF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8E5451E61E16B3506757E8D16EEFF35E5B4E0C3814CF1CCADA36C87BFCCF424E39781C8CEF50FE12FE85947BE0C40B9E158E5B54A0C53B77A9EDF07Dd2ECI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89CC9-8317-4E17-89BF-FCF2DAC2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Фининсовое управление Солигорского РИК</Company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Далидович Ирина Михайловна</dc:creator>
  <cp:lastModifiedBy>Win7Ultimate_x64</cp:lastModifiedBy>
  <cp:revision>2</cp:revision>
  <cp:lastPrinted>2023-03-28T06:07:00Z</cp:lastPrinted>
  <dcterms:created xsi:type="dcterms:W3CDTF">2024-04-11T08:36:00Z</dcterms:created>
  <dcterms:modified xsi:type="dcterms:W3CDTF">2024-04-11T08:36:00Z</dcterms:modified>
</cp:coreProperties>
</file>