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51A9A" w14:textId="387EFD7F" w:rsidR="00400715" w:rsidRDefault="00400715" w:rsidP="00400715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1</w:t>
      </w:r>
      <w:r>
        <w:rPr>
          <w:i/>
          <w:sz w:val="26"/>
          <w:szCs w:val="26"/>
        </w:rPr>
        <w:t>6</w:t>
      </w:r>
      <w:r>
        <w:rPr>
          <w:i/>
          <w:sz w:val="26"/>
          <w:szCs w:val="26"/>
        </w:rPr>
        <w:t>.11.2023 №3-28/7</w:t>
      </w:r>
      <w:r>
        <w:rPr>
          <w:i/>
          <w:sz w:val="26"/>
          <w:szCs w:val="26"/>
        </w:rPr>
        <w:t>40</w:t>
      </w:r>
    </w:p>
    <w:p w14:paraId="1B3A3D2C" w14:textId="77777777" w:rsidR="00400715" w:rsidRDefault="00400715" w:rsidP="00400715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24496F71" w14:textId="0F7CD813" w:rsidR="00400715" w:rsidRDefault="00400715" w:rsidP="0040071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ЧИЖЕВИЧ</w:t>
      </w:r>
      <w:r>
        <w:rPr>
          <w:sz w:val="36"/>
          <w:szCs w:val="36"/>
        </w:rPr>
        <w:t>СКОГО СЕЛЬСКОГО СОВЕТА ДЕПУТАТОВ</w:t>
      </w:r>
    </w:p>
    <w:p w14:paraId="30450D35" w14:textId="77777777" w:rsidR="00400715" w:rsidRDefault="00400715" w:rsidP="00400715">
      <w:pPr>
        <w:tabs>
          <w:tab w:val="center" w:pos="4677"/>
        </w:tabs>
        <w:jc w:val="center"/>
        <w:rPr>
          <w:sz w:val="36"/>
          <w:szCs w:val="36"/>
        </w:rPr>
      </w:pPr>
    </w:p>
    <w:p w14:paraId="641864D9" w14:textId="3C937D10" w:rsidR="00400715" w:rsidRPr="00542E7E" w:rsidRDefault="00400715" w:rsidP="00400715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 xml:space="preserve">13 ноября 2023 г. № </w:t>
      </w:r>
      <w:r>
        <w:rPr>
          <w:sz w:val="36"/>
          <w:szCs w:val="36"/>
        </w:rPr>
        <w:t>123</w:t>
      </w:r>
      <w:bookmarkStart w:id="0" w:name="_GoBack"/>
      <w:bookmarkEnd w:id="0"/>
    </w:p>
    <w:p w14:paraId="53F0AC11" w14:textId="77777777" w:rsidR="003548CA" w:rsidRDefault="003548CA" w:rsidP="00EB6188">
      <w:pPr>
        <w:spacing w:line="360" w:lineRule="auto"/>
        <w:jc w:val="both"/>
        <w:rPr>
          <w:lang w:val="be-BY"/>
        </w:rPr>
      </w:pPr>
    </w:p>
    <w:p w14:paraId="678BB312" w14:textId="6E329124" w:rsidR="00226FBC" w:rsidRPr="00002BD4" w:rsidRDefault="00424F6D" w:rsidP="003D6EF9">
      <w:pPr>
        <w:spacing w:line="280" w:lineRule="exact"/>
        <w:ind w:right="4676"/>
        <w:jc w:val="both"/>
        <w:rPr>
          <w:szCs w:val="30"/>
        </w:rPr>
      </w:pPr>
      <w:r w:rsidRPr="00002BD4">
        <w:rPr>
          <w:szCs w:val="30"/>
        </w:rPr>
        <w:t>О</w:t>
      </w:r>
      <w:r w:rsidR="00990799" w:rsidRPr="00002BD4">
        <w:rPr>
          <w:szCs w:val="30"/>
        </w:rPr>
        <w:t>б</w:t>
      </w:r>
      <w:r w:rsidRPr="00002BD4">
        <w:rPr>
          <w:szCs w:val="30"/>
        </w:rPr>
        <w:t xml:space="preserve"> изменени</w:t>
      </w:r>
      <w:r w:rsidR="00990799" w:rsidRPr="00002BD4">
        <w:rPr>
          <w:szCs w:val="30"/>
        </w:rPr>
        <w:t>и</w:t>
      </w:r>
      <w:r w:rsidRPr="00002BD4">
        <w:rPr>
          <w:szCs w:val="30"/>
        </w:rPr>
        <w:t xml:space="preserve"> решени</w:t>
      </w:r>
      <w:r w:rsidR="00990799" w:rsidRPr="00002BD4">
        <w:rPr>
          <w:szCs w:val="30"/>
        </w:rPr>
        <w:t>я</w:t>
      </w:r>
      <w:r w:rsidR="00226FBC" w:rsidRPr="00002BD4">
        <w:rPr>
          <w:szCs w:val="30"/>
        </w:rPr>
        <w:t xml:space="preserve"> </w:t>
      </w:r>
      <w:r w:rsidR="00404A81" w:rsidRPr="00002BD4">
        <w:rPr>
          <w:szCs w:val="30"/>
        </w:rPr>
        <w:t xml:space="preserve">Чижевичского </w:t>
      </w:r>
      <w:r w:rsidR="00537E2B" w:rsidRPr="00002BD4">
        <w:rPr>
          <w:szCs w:val="30"/>
        </w:rPr>
        <w:t xml:space="preserve">сельского </w:t>
      </w:r>
      <w:r w:rsidRPr="00002BD4">
        <w:rPr>
          <w:szCs w:val="30"/>
        </w:rPr>
        <w:t>Совета</w:t>
      </w:r>
      <w:r w:rsidR="00404A81" w:rsidRPr="00002BD4">
        <w:rPr>
          <w:szCs w:val="30"/>
        </w:rPr>
        <w:t xml:space="preserve"> </w:t>
      </w:r>
      <w:r w:rsidRPr="00002BD4">
        <w:rPr>
          <w:szCs w:val="30"/>
        </w:rPr>
        <w:t>депутатов</w:t>
      </w:r>
      <w:r w:rsidR="00990799" w:rsidRPr="00002BD4">
        <w:rPr>
          <w:szCs w:val="30"/>
        </w:rPr>
        <w:t xml:space="preserve"> </w:t>
      </w:r>
      <w:r w:rsidR="00404A81" w:rsidRPr="00002BD4">
        <w:rPr>
          <w:szCs w:val="30"/>
        </w:rPr>
        <w:t>от </w:t>
      </w:r>
      <w:r w:rsidR="00DA6FBE" w:rsidRPr="00002BD4">
        <w:rPr>
          <w:szCs w:val="30"/>
        </w:rPr>
        <w:t>3</w:t>
      </w:r>
      <w:r w:rsidR="00CE0403">
        <w:rPr>
          <w:szCs w:val="30"/>
        </w:rPr>
        <w:t>0</w:t>
      </w:r>
      <w:r w:rsidR="00404A81" w:rsidRPr="00002BD4">
        <w:rPr>
          <w:szCs w:val="30"/>
        </w:rPr>
        <w:t> </w:t>
      </w:r>
      <w:r w:rsidRPr="00002BD4">
        <w:rPr>
          <w:szCs w:val="30"/>
        </w:rPr>
        <w:t>декабря 20</w:t>
      </w:r>
      <w:r w:rsidR="00D35528" w:rsidRPr="00002BD4">
        <w:rPr>
          <w:szCs w:val="30"/>
        </w:rPr>
        <w:t>2</w:t>
      </w:r>
      <w:r w:rsidR="00CE0403">
        <w:rPr>
          <w:szCs w:val="30"/>
        </w:rPr>
        <w:t>2</w:t>
      </w:r>
      <w:r w:rsidR="005738E6" w:rsidRPr="00002BD4">
        <w:rPr>
          <w:szCs w:val="30"/>
        </w:rPr>
        <w:t xml:space="preserve"> </w:t>
      </w:r>
      <w:r w:rsidRPr="00002BD4">
        <w:rPr>
          <w:szCs w:val="30"/>
        </w:rPr>
        <w:t>г</w:t>
      </w:r>
      <w:r w:rsidR="00226FBC" w:rsidRPr="00002BD4">
        <w:rPr>
          <w:szCs w:val="30"/>
        </w:rPr>
        <w:t>.</w:t>
      </w:r>
      <w:r w:rsidR="00990799" w:rsidRPr="00002BD4">
        <w:rPr>
          <w:szCs w:val="30"/>
        </w:rPr>
        <w:t xml:space="preserve"> </w:t>
      </w:r>
      <w:r w:rsidRPr="00002BD4">
        <w:rPr>
          <w:szCs w:val="30"/>
        </w:rPr>
        <w:t>№</w:t>
      </w:r>
      <w:r w:rsidR="00C86628" w:rsidRPr="00002BD4">
        <w:rPr>
          <w:szCs w:val="30"/>
        </w:rPr>
        <w:t xml:space="preserve"> </w:t>
      </w:r>
      <w:r w:rsidR="00CE0403">
        <w:rPr>
          <w:szCs w:val="30"/>
        </w:rPr>
        <w:t>11</w:t>
      </w:r>
      <w:r w:rsidR="00535DC4">
        <w:rPr>
          <w:szCs w:val="30"/>
        </w:rPr>
        <w:t>1</w:t>
      </w:r>
    </w:p>
    <w:p w14:paraId="7561B89E" w14:textId="77777777" w:rsidR="00167333" w:rsidRPr="00002BD4" w:rsidRDefault="00226FBC" w:rsidP="00A5048B">
      <w:pPr>
        <w:spacing w:line="360" w:lineRule="auto"/>
        <w:jc w:val="both"/>
        <w:rPr>
          <w:szCs w:val="30"/>
        </w:rPr>
      </w:pPr>
      <w:r w:rsidRPr="00002BD4">
        <w:rPr>
          <w:szCs w:val="30"/>
        </w:rPr>
        <w:t xml:space="preserve"> </w:t>
      </w:r>
    </w:p>
    <w:p w14:paraId="67EB7389" w14:textId="6AD28295" w:rsidR="00513765" w:rsidRPr="00002BD4" w:rsidRDefault="00513765" w:rsidP="00513765">
      <w:pPr>
        <w:ind w:firstLine="709"/>
        <w:jc w:val="both"/>
        <w:rPr>
          <w:szCs w:val="30"/>
        </w:rPr>
      </w:pPr>
      <w:r w:rsidRPr="00002BD4">
        <w:rPr>
          <w:szCs w:val="30"/>
        </w:rPr>
        <w:t>На основании пункта</w:t>
      </w:r>
      <w:r w:rsidR="00002BD4">
        <w:rPr>
          <w:szCs w:val="30"/>
        </w:rPr>
        <w:t xml:space="preserve"> </w:t>
      </w:r>
      <w:r w:rsidR="001E22D6">
        <w:rPr>
          <w:szCs w:val="30"/>
        </w:rPr>
        <w:t>2</w:t>
      </w:r>
      <w:r w:rsidRPr="00002BD4">
        <w:rPr>
          <w:szCs w:val="30"/>
        </w:rPr>
        <w:t xml:space="preserve"> статьи </w:t>
      </w:r>
      <w:r w:rsidR="00002BD4">
        <w:rPr>
          <w:szCs w:val="30"/>
        </w:rPr>
        <w:t>1</w:t>
      </w:r>
      <w:r w:rsidR="001E22D6">
        <w:rPr>
          <w:szCs w:val="30"/>
        </w:rPr>
        <w:t>22</w:t>
      </w:r>
      <w:r w:rsidRPr="00002BD4">
        <w:rPr>
          <w:szCs w:val="30"/>
        </w:rPr>
        <w:t xml:space="preserve"> Бюджетного кодекса Республики Беларусь Чижевичский сельский Совет депутатов РЕШИЛ:</w:t>
      </w:r>
    </w:p>
    <w:p w14:paraId="4EBC5018" w14:textId="13A662E1" w:rsidR="00513765" w:rsidRPr="00002BD4" w:rsidRDefault="00513765" w:rsidP="00513765">
      <w:pPr>
        <w:ind w:firstLine="709"/>
        <w:jc w:val="both"/>
        <w:rPr>
          <w:szCs w:val="30"/>
        </w:rPr>
      </w:pPr>
      <w:r w:rsidRPr="00002BD4">
        <w:rPr>
          <w:szCs w:val="30"/>
        </w:rPr>
        <w:t>1. Внести в решение Чижевичского сельского Совета депутатов от 3</w:t>
      </w:r>
      <w:r w:rsidR="00CE0403">
        <w:rPr>
          <w:szCs w:val="30"/>
        </w:rPr>
        <w:t>0</w:t>
      </w:r>
      <w:r w:rsidRPr="00002BD4">
        <w:rPr>
          <w:szCs w:val="30"/>
        </w:rPr>
        <w:t> декабря 202</w:t>
      </w:r>
      <w:r w:rsidR="00CE0403">
        <w:rPr>
          <w:szCs w:val="30"/>
        </w:rPr>
        <w:t>2</w:t>
      </w:r>
      <w:r w:rsidRPr="00002BD4">
        <w:rPr>
          <w:szCs w:val="30"/>
        </w:rPr>
        <w:t xml:space="preserve"> г. № </w:t>
      </w:r>
      <w:r w:rsidR="00CE0403">
        <w:rPr>
          <w:szCs w:val="30"/>
        </w:rPr>
        <w:t>111</w:t>
      </w:r>
      <w:r w:rsidRPr="00002BD4">
        <w:rPr>
          <w:szCs w:val="30"/>
        </w:rPr>
        <w:t xml:space="preserve"> «О сельском бюджете на 202</w:t>
      </w:r>
      <w:r w:rsidR="00CE0403">
        <w:rPr>
          <w:szCs w:val="30"/>
        </w:rPr>
        <w:t>3</w:t>
      </w:r>
      <w:r w:rsidRPr="00002BD4">
        <w:rPr>
          <w:szCs w:val="30"/>
        </w:rPr>
        <w:t xml:space="preserve"> год» следующие изменения:</w:t>
      </w:r>
    </w:p>
    <w:p w14:paraId="26B59A78" w14:textId="6B5C1588" w:rsidR="00CF510E" w:rsidRDefault="00513765" w:rsidP="00CF510E">
      <w:pPr>
        <w:ind w:firstLine="709"/>
        <w:jc w:val="both"/>
        <w:rPr>
          <w:szCs w:val="30"/>
        </w:rPr>
      </w:pPr>
      <w:r w:rsidRPr="00002BD4">
        <w:rPr>
          <w:szCs w:val="30"/>
        </w:rPr>
        <w:t xml:space="preserve">1.1. </w:t>
      </w:r>
      <w:r w:rsidR="00CF510E" w:rsidRPr="00CF510E">
        <w:rPr>
          <w:szCs w:val="30"/>
        </w:rPr>
        <w:t>в части первой пункта 1 цифры «</w:t>
      </w:r>
      <w:r w:rsidR="00CF510E">
        <w:rPr>
          <w:szCs w:val="30"/>
        </w:rPr>
        <w:t>487 139,00</w:t>
      </w:r>
      <w:r w:rsidR="00CF510E" w:rsidRPr="00CF510E">
        <w:rPr>
          <w:szCs w:val="30"/>
        </w:rPr>
        <w:t>» и «</w:t>
      </w:r>
      <w:r w:rsidR="00CF510E">
        <w:rPr>
          <w:szCs w:val="30"/>
        </w:rPr>
        <w:t>337 139</w:t>
      </w:r>
      <w:r w:rsidR="00CF510E" w:rsidRPr="00CF510E">
        <w:rPr>
          <w:szCs w:val="30"/>
        </w:rPr>
        <w:t>,00» заменить</w:t>
      </w:r>
      <w:r w:rsidR="00CF510E">
        <w:rPr>
          <w:szCs w:val="30"/>
        </w:rPr>
        <w:t xml:space="preserve"> </w:t>
      </w:r>
      <w:r w:rsidR="00CF510E" w:rsidRPr="00CF510E">
        <w:rPr>
          <w:szCs w:val="30"/>
        </w:rPr>
        <w:t>соответственно цифрами «</w:t>
      </w:r>
      <w:r w:rsidR="00CF510E">
        <w:rPr>
          <w:szCs w:val="30"/>
        </w:rPr>
        <w:t>491 214,00</w:t>
      </w:r>
      <w:r w:rsidR="00CF510E" w:rsidRPr="00CF510E">
        <w:rPr>
          <w:szCs w:val="30"/>
        </w:rPr>
        <w:t>» и «</w:t>
      </w:r>
      <w:r w:rsidR="00CF510E">
        <w:rPr>
          <w:szCs w:val="30"/>
        </w:rPr>
        <w:t>341 214,00</w:t>
      </w:r>
      <w:r w:rsidR="00CF510E" w:rsidRPr="00CF510E">
        <w:rPr>
          <w:szCs w:val="30"/>
        </w:rPr>
        <w:t>»</w:t>
      </w:r>
      <w:r w:rsidR="00CF510E">
        <w:rPr>
          <w:szCs w:val="30"/>
        </w:rPr>
        <w:t>;</w:t>
      </w:r>
    </w:p>
    <w:p w14:paraId="706391C8" w14:textId="4CDE8D38" w:rsidR="007A3A10" w:rsidRDefault="00513765" w:rsidP="00CF510E">
      <w:pPr>
        <w:ind w:firstLine="709"/>
        <w:jc w:val="both"/>
        <w:rPr>
          <w:szCs w:val="30"/>
        </w:rPr>
      </w:pPr>
      <w:r w:rsidRPr="00002BD4">
        <w:rPr>
          <w:szCs w:val="30"/>
        </w:rPr>
        <w:t>1.</w:t>
      </w:r>
      <w:r w:rsidR="00545424">
        <w:rPr>
          <w:szCs w:val="30"/>
        </w:rPr>
        <w:t>2</w:t>
      </w:r>
      <w:r w:rsidRPr="00002BD4">
        <w:rPr>
          <w:szCs w:val="30"/>
        </w:rPr>
        <w:t>. в</w:t>
      </w:r>
      <w:r w:rsidR="007A3A10">
        <w:rPr>
          <w:szCs w:val="30"/>
        </w:rPr>
        <w:t xml:space="preserve"> пункте 2:</w:t>
      </w:r>
    </w:p>
    <w:p w14:paraId="10DC85CC" w14:textId="329DDE6C" w:rsidR="007A3A10" w:rsidRDefault="007A3A10" w:rsidP="00CF510E">
      <w:pPr>
        <w:ind w:firstLine="709"/>
        <w:jc w:val="both"/>
        <w:rPr>
          <w:szCs w:val="30"/>
        </w:rPr>
      </w:pPr>
      <w:r w:rsidRPr="007A3A10">
        <w:rPr>
          <w:szCs w:val="30"/>
        </w:rPr>
        <w:t xml:space="preserve">в абзаце </w:t>
      </w:r>
      <w:r>
        <w:rPr>
          <w:szCs w:val="30"/>
        </w:rPr>
        <w:t>втором</w:t>
      </w:r>
      <w:r w:rsidRPr="007A3A10">
        <w:rPr>
          <w:szCs w:val="30"/>
        </w:rPr>
        <w:t xml:space="preserve"> цифры «</w:t>
      </w:r>
      <w:r>
        <w:rPr>
          <w:szCs w:val="30"/>
        </w:rPr>
        <w:t>337</w:t>
      </w:r>
      <w:r w:rsidR="00847A46">
        <w:rPr>
          <w:szCs w:val="30"/>
        </w:rPr>
        <w:t> </w:t>
      </w:r>
      <w:r>
        <w:rPr>
          <w:szCs w:val="30"/>
        </w:rPr>
        <w:t>139</w:t>
      </w:r>
      <w:r w:rsidRPr="007A3A10">
        <w:rPr>
          <w:szCs w:val="30"/>
        </w:rPr>
        <w:t>,00» заменить цифрами                        «</w:t>
      </w:r>
      <w:r>
        <w:rPr>
          <w:szCs w:val="30"/>
        </w:rPr>
        <w:t>341 214</w:t>
      </w:r>
      <w:r w:rsidRPr="007A3A10">
        <w:rPr>
          <w:szCs w:val="30"/>
        </w:rPr>
        <w:t>,00»;</w:t>
      </w:r>
    </w:p>
    <w:p w14:paraId="42E39598" w14:textId="305842C0" w:rsidR="00513765" w:rsidRPr="00002BD4" w:rsidRDefault="007A3A10" w:rsidP="00CF510E">
      <w:pPr>
        <w:ind w:firstLine="709"/>
        <w:jc w:val="both"/>
        <w:rPr>
          <w:szCs w:val="30"/>
        </w:rPr>
      </w:pPr>
      <w:bookmarkStart w:id="1" w:name="_Hlk150952327"/>
      <w:r>
        <w:rPr>
          <w:szCs w:val="30"/>
        </w:rPr>
        <w:t>в</w:t>
      </w:r>
      <w:r w:rsidR="00513765" w:rsidRPr="00002BD4">
        <w:rPr>
          <w:szCs w:val="30"/>
        </w:rPr>
        <w:t xml:space="preserve"> абзаце третьем</w:t>
      </w:r>
      <w:r w:rsidR="00CE4F2D">
        <w:rPr>
          <w:szCs w:val="30"/>
        </w:rPr>
        <w:t xml:space="preserve"> </w:t>
      </w:r>
      <w:r w:rsidR="00513765" w:rsidRPr="00002BD4">
        <w:rPr>
          <w:szCs w:val="30"/>
        </w:rPr>
        <w:t>цифры «</w:t>
      </w:r>
      <w:r w:rsidR="007738E5">
        <w:rPr>
          <w:szCs w:val="30"/>
        </w:rPr>
        <w:t>487</w:t>
      </w:r>
      <w:r w:rsidR="00847A46">
        <w:rPr>
          <w:szCs w:val="30"/>
        </w:rPr>
        <w:t> </w:t>
      </w:r>
      <w:r w:rsidR="007738E5">
        <w:rPr>
          <w:szCs w:val="30"/>
        </w:rPr>
        <w:t>139</w:t>
      </w:r>
      <w:r w:rsidR="0093555D" w:rsidRPr="00002BD4">
        <w:rPr>
          <w:szCs w:val="30"/>
        </w:rPr>
        <w:t>,00</w:t>
      </w:r>
      <w:r w:rsidR="00513765" w:rsidRPr="00002BD4">
        <w:rPr>
          <w:szCs w:val="30"/>
        </w:rPr>
        <w:t xml:space="preserve">» заменить цифрами </w:t>
      </w:r>
      <w:r w:rsidR="00FF66C7" w:rsidRPr="00002BD4">
        <w:rPr>
          <w:szCs w:val="30"/>
        </w:rPr>
        <w:t xml:space="preserve">                       </w:t>
      </w:r>
      <w:r w:rsidR="00513765" w:rsidRPr="00002BD4">
        <w:rPr>
          <w:szCs w:val="30"/>
        </w:rPr>
        <w:t>«</w:t>
      </w:r>
      <w:r w:rsidR="007738E5">
        <w:rPr>
          <w:szCs w:val="30"/>
        </w:rPr>
        <w:t>491 214</w:t>
      </w:r>
      <w:r w:rsidR="00535DC4">
        <w:rPr>
          <w:szCs w:val="30"/>
        </w:rPr>
        <w:t>,00</w:t>
      </w:r>
      <w:r w:rsidR="00513765" w:rsidRPr="00002BD4">
        <w:rPr>
          <w:szCs w:val="30"/>
        </w:rPr>
        <w:t>»;</w:t>
      </w:r>
    </w:p>
    <w:bookmarkEnd w:id="1"/>
    <w:p w14:paraId="0B027C2E" w14:textId="7B700ED2" w:rsidR="002049F7" w:rsidRDefault="00FF66C7" w:rsidP="00B57A50">
      <w:pPr>
        <w:ind w:firstLine="709"/>
        <w:jc w:val="both"/>
        <w:rPr>
          <w:szCs w:val="30"/>
        </w:rPr>
      </w:pPr>
      <w:r w:rsidRPr="00002BD4">
        <w:rPr>
          <w:szCs w:val="30"/>
        </w:rPr>
        <w:t>1.</w:t>
      </w:r>
      <w:r w:rsidR="00545424">
        <w:rPr>
          <w:szCs w:val="30"/>
        </w:rPr>
        <w:t>3</w:t>
      </w:r>
      <w:r w:rsidRPr="00002BD4">
        <w:rPr>
          <w:szCs w:val="30"/>
        </w:rPr>
        <w:t>.</w:t>
      </w:r>
      <w:r w:rsidR="006D7157" w:rsidRPr="00002BD4">
        <w:rPr>
          <w:szCs w:val="30"/>
        </w:rPr>
        <w:t xml:space="preserve"> </w:t>
      </w:r>
      <w:r w:rsidR="007A3A10">
        <w:rPr>
          <w:szCs w:val="30"/>
        </w:rPr>
        <w:t xml:space="preserve">в </w:t>
      </w:r>
      <w:r w:rsidR="002049F7">
        <w:rPr>
          <w:szCs w:val="30"/>
        </w:rPr>
        <w:t>пункт</w:t>
      </w:r>
      <w:r w:rsidR="007A3A10">
        <w:rPr>
          <w:szCs w:val="30"/>
        </w:rPr>
        <w:t>е</w:t>
      </w:r>
      <w:r w:rsidR="002049F7">
        <w:rPr>
          <w:szCs w:val="30"/>
        </w:rPr>
        <w:t xml:space="preserve"> 4:</w:t>
      </w:r>
    </w:p>
    <w:p w14:paraId="67341E4E" w14:textId="3BE99E1D" w:rsidR="007063FB" w:rsidRDefault="007063FB" w:rsidP="00B57A50">
      <w:pPr>
        <w:ind w:firstLine="709"/>
        <w:jc w:val="both"/>
        <w:rPr>
          <w:szCs w:val="30"/>
        </w:rPr>
      </w:pPr>
      <w:r>
        <w:rPr>
          <w:szCs w:val="30"/>
        </w:rPr>
        <w:t>часть вторую</w:t>
      </w:r>
      <w:r w:rsidR="00B57A50">
        <w:rPr>
          <w:szCs w:val="30"/>
        </w:rPr>
        <w:t xml:space="preserve"> </w:t>
      </w:r>
      <w:r>
        <w:rPr>
          <w:szCs w:val="30"/>
        </w:rPr>
        <w:t>изложить в следующей редакции:</w:t>
      </w:r>
    </w:p>
    <w:p w14:paraId="79A37A18" w14:textId="1A31EE97" w:rsidR="007063FB" w:rsidRDefault="007063FB" w:rsidP="007063FB">
      <w:pPr>
        <w:ind w:firstLine="709"/>
        <w:jc w:val="both"/>
        <w:rPr>
          <w:szCs w:val="30"/>
        </w:rPr>
      </w:pPr>
      <w:r w:rsidRPr="00002BD4">
        <w:rPr>
          <w:szCs w:val="30"/>
        </w:rPr>
        <w:t xml:space="preserve">«Передать из сельского бюджета в районный бюджет межбюджетные трансферты в сумме </w:t>
      </w:r>
      <w:r>
        <w:rPr>
          <w:szCs w:val="30"/>
        </w:rPr>
        <w:t>152 435,</w:t>
      </w:r>
      <w:r w:rsidR="004831B5">
        <w:rPr>
          <w:szCs w:val="30"/>
        </w:rPr>
        <w:t>00</w:t>
      </w:r>
      <w:r w:rsidRPr="00002BD4">
        <w:rPr>
          <w:szCs w:val="30"/>
        </w:rPr>
        <w:t xml:space="preserve"> рубля, в том числе остатки средств сельского бюджета, образовавшихся на 1 января 202</w:t>
      </w:r>
      <w:r>
        <w:rPr>
          <w:szCs w:val="30"/>
        </w:rPr>
        <w:t>3</w:t>
      </w:r>
      <w:r w:rsidRPr="00002BD4">
        <w:rPr>
          <w:szCs w:val="30"/>
        </w:rPr>
        <w:t xml:space="preserve"> г</w:t>
      </w:r>
      <w:r>
        <w:rPr>
          <w:szCs w:val="30"/>
        </w:rPr>
        <w:t xml:space="preserve">.                                                     </w:t>
      </w:r>
      <w:r w:rsidRPr="00002BD4">
        <w:rPr>
          <w:szCs w:val="30"/>
        </w:rPr>
        <w:t xml:space="preserve">в сумме </w:t>
      </w:r>
      <w:r>
        <w:rPr>
          <w:szCs w:val="30"/>
        </w:rPr>
        <w:t>150 000,00</w:t>
      </w:r>
      <w:r w:rsidRPr="00002BD4">
        <w:rPr>
          <w:szCs w:val="30"/>
        </w:rPr>
        <w:t xml:space="preserve"> рубля.»;</w:t>
      </w:r>
    </w:p>
    <w:p w14:paraId="61F96224" w14:textId="45057E51" w:rsidR="002049F7" w:rsidRDefault="002049F7" w:rsidP="007063FB">
      <w:pPr>
        <w:ind w:firstLine="709"/>
        <w:jc w:val="both"/>
        <w:rPr>
          <w:szCs w:val="30"/>
        </w:rPr>
      </w:pPr>
      <w:r>
        <w:rPr>
          <w:szCs w:val="30"/>
        </w:rPr>
        <w:t>дополнить частью следующего содержания:</w:t>
      </w:r>
    </w:p>
    <w:p w14:paraId="53817CB4" w14:textId="7DC0400E" w:rsidR="002049F7" w:rsidRDefault="002049F7" w:rsidP="007063FB">
      <w:pPr>
        <w:ind w:firstLine="709"/>
        <w:jc w:val="both"/>
        <w:rPr>
          <w:szCs w:val="30"/>
        </w:rPr>
      </w:pPr>
      <w:r>
        <w:rPr>
          <w:szCs w:val="30"/>
        </w:rPr>
        <w:t xml:space="preserve">«Предложить </w:t>
      </w:r>
      <w:r w:rsidR="004831B5">
        <w:rPr>
          <w:szCs w:val="30"/>
        </w:rPr>
        <w:t xml:space="preserve">Солигорскому районному Совету депутатов направить межбюджетные трансферты в сумме 2 435,00 рубля на финансирование расходов по сносу пустующих жилых домов в </w:t>
      </w:r>
      <w:proofErr w:type="spellStart"/>
      <w:r w:rsidR="004831B5">
        <w:rPr>
          <w:szCs w:val="30"/>
        </w:rPr>
        <w:t>Домановичском</w:t>
      </w:r>
      <w:proofErr w:type="spellEnd"/>
      <w:r w:rsidR="004831B5">
        <w:rPr>
          <w:szCs w:val="30"/>
        </w:rPr>
        <w:t xml:space="preserve"> сельсовете</w:t>
      </w:r>
      <w:r w:rsidR="00BD551C">
        <w:rPr>
          <w:szCs w:val="30"/>
        </w:rPr>
        <w:t>.»;</w:t>
      </w:r>
    </w:p>
    <w:p w14:paraId="4123714D" w14:textId="5305DC8B" w:rsidR="004831B5" w:rsidRDefault="00B57A50" w:rsidP="003548CA">
      <w:pPr>
        <w:ind w:firstLine="709"/>
        <w:jc w:val="both"/>
        <w:rPr>
          <w:szCs w:val="30"/>
        </w:rPr>
      </w:pPr>
      <w:r>
        <w:rPr>
          <w:szCs w:val="30"/>
        </w:rPr>
        <w:t>1.4. в приложении 1 к этому решению:</w:t>
      </w:r>
    </w:p>
    <w:p w14:paraId="4B4C54D4" w14:textId="22EAAE91" w:rsidR="00B57A50" w:rsidRDefault="00B57A50" w:rsidP="00E032B6">
      <w:pPr>
        <w:ind w:firstLine="709"/>
        <w:jc w:val="both"/>
        <w:rPr>
          <w:szCs w:val="30"/>
        </w:rPr>
      </w:pPr>
      <w:r w:rsidRPr="00B57A50">
        <w:rPr>
          <w:szCs w:val="30"/>
        </w:rPr>
        <w:t>после позиции</w:t>
      </w:r>
    </w:p>
    <w:p w14:paraId="2037C400" w14:textId="77777777" w:rsidR="003548CA" w:rsidRDefault="003548CA" w:rsidP="00E032B6">
      <w:pPr>
        <w:ind w:firstLine="709"/>
        <w:jc w:val="both"/>
        <w:rPr>
          <w:szCs w:val="30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7797"/>
        <w:gridCol w:w="1984"/>
      </w:tblGrid>
      <w:tr w:rsidR="00B57A50" w14:paraId="3C7B8DA5" w14:textId="77777777" w:rsidTr="00D7082E">
        <w:trPr>
          <w:trHeight w:val="159"/>
        </w:trPr>
        <w:tc>
          <w:tcPr>
            <w:tcW w:w="7797" w:type="dxa"/>
            <w:vAlign w:val="bottom"/>
            <w:hideMark/>
          </w:tcPr>
          <w:p w14:paraId="18EDD673" w14:textId="14B81724" w:rsidR="00B57A50" w:rsidRPr="00B57A50" w:rsidRDefault="00B57A50" w:rsidP="00D7082E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«</w:t>
            </w:r>
            <w:r w:rsidRPr="00B57A50">
              <w:rPr>
                <w:szCs w:val="30"/>
                <w:lang w:eastAsia="en-US"/>
              </w:rPr>
              <w:t>Дотации</w:t>
            </w:r>
          </w:p>
        </w:tc>
        <w:tc>
          <w:tcPr>
            <w:tcW w:w="1984" w:type="dxa"/>
            <w:vAlign w:val="bottom"/>
            <w:hideMark/>
          </w:tcPr>
          <w:p w14:paraId="7748BCAF" w14:textId="649CBCCE" w:rsidR="00B57A50" w:rsidRPr="00B57A50" w:rsidRDefault="00B57A50" w:rsidP="00D7082E">
            <w:pPr>
              <w:jc w:val="right"/>
              <w:rPr>
                <w:szCs w:val="30"/>
                <w:lang w:eastAsia="en-US"/>
              </w:rPr>
            </w:pPr>
            <w:r w:rsidRPr="00B57A50">
              <w:rPr>
                <w:szCs w:val="30"/>
                <w:lang w:eastAsia="en-US"/>
              </w:rPr>
              <w:t>145 616,00</w:t>
            </w:r>
            <w:r>
              <w:rPr>
                <w:szCs w:val="30"/>
                <w:lang w:eastAsia="en-US"/>
              </w:rPr>
              <w:t>»</w:t>
            </w:r>
          </w:p>
        </w:tc>
      </w:tr>
    </w:tbl>
    <w:p w14:paraId="5BA6BB97" w14:textId="6AF5C762" w:rsidR="00B57A50" w:rsidRDefault="00B57A50" w:rsidP="00B57A50">
      <w:pPr>
        <w:jc w:val="both"/>
        <w:rPr>
          <w:szCs w:val="30"/>
        </w:rPr>
      </w:pPr>
    </w:p>
    <w:p w14:paraId="71EEEFA3" w14:textId="32719915" w:rsidR="00B57A50" w:rsidRDefault="00B57A50" w:rsidP="003548CA">
      <w:pPr>
        <w:jc w:val="both"/>
        <w:rPr>
          <w:szCs w:val="30"/>
        </w:rPr>
      </w:pPr>
      <w:r w:rsidRPr="00B57A50">
        <w:rPr>
          <w:szCs w:val="30"/>
        </w:rPr>
        <w:t>дополнить приложение позициями следующего содержания:</w:t>
      </w:r>
    </w:p>
    <w:p w14:paraId="4B0A94C4" w14:textId="6FFA10BF" w:rsidR="00B57A50" w:rsidRDefault="00B57A50" w:rsidP="00B57A50">
      <w:pPr>
        <w:jc w:val="both"/>
        <w:rPr>
          <w:szCs w:val="30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7797"/>
        <w:gridCol w:w="1984"/>
      </w:tblGrid>
      <w:tr w:rsidR="00B57A50" w:rsidRPr="00B57A50" w14:paraId="50FEEAC9" w14:textId="77777777" w:rsidTr="00D7082E">
        <w:trPr>
          <w:trHeight w:val="159"/>
        </w:trPr>
        <w:tc>
          <w:tcPr>
            <w:tcW w:w="7797" w:type="dxa"/>
            <w:vAlign w:val="bottom"/>
          </w:tcPr>
          <w:p w14:paraId="52507576" w14:textId="0EF59F69" w:rsidR="00B57A50" w:rsidRPr="00B57A50" w:rsidRDefault="00B57A50" w:rsidP="00D7082E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>«</w:t>
            </w:r>
            <w:r w:rsidRPr="00B57A50">
              <w:rPr>
                <w:szCs w:val="30"/>
                <w:lang w:eastAsia="en-US"/>
              </w:rPr>
              <w:t>Иные межбюджетные трансферты</w:t>
            </w:r>
          </w:p>
        </w:tc>
        <w:tc>
          <w:tcPr>
            <w:tcW w:w="1984" w:type="dxa"/>
            <w:vAlign w:val="bottom"/>
          </w:tcPr>
          <w:p w14:paraId="73B71072" w14:textId="77777777" w:rsidR="00B57A50" w:rsidRPr="00B57A50" w:rsidRDefault="00B57A50" w:rsidP="00D7082E">
            <w:pPr>
              <w:jc w:val="right"/>
              <w:rPr>
                <w:szCs w:val="30"/>
                <w:lang w:eastAsia="en-US"/>
              </w:rPr>
            </w:pPr>
            <w:r w:rsidRPr="00B57A50">
              <w:rPr>
                <w:szCs w:val="30"/>
                <w:lang w:eastAsia="en-US"/>
              </w:rPr>
              <w:t>4075,00</w:t>
            </w:r>
          </w:p>
        </w:tc>
      </w:tr>
      <w:tr w:rsidR="00B57A50" w:rsidRPr="00B57A50" w14:paraId="1B56C5AE" w14:textId="77777777" w:rsidTr="00D7082E">
        <w:trPr>
          <w:trHeight w:val="159"/>
        </w:trPr>
        <w:tc>
          <w:tcPr>
            <w:tcW w:w="7797" w:type="dxa"/>
            <w:vAlign w:val="bottom"/>
          </w:tcPr>
          <w:p w14:paraId="5E820725" w14:textId="77777777" w:rsidR="00B57A50" w:rsidRPr="00B57A50" w:rsidRDefault="00B57A50" w:rsidP="00D7082E">
            <w:pPr>
              <w:jc w:val="both"/>
              <w:rPr>
                <w:szCs w:val="30"/>
                <w:lang w:eastAsia="en-US"/>
              </w:rPr>
            </w:pPr>
            <w:r w:rsidRPr="00B57A50">
              <w:rPr>
                <w:szCs w:val="30"/>
                <w:lang w:eastAsia="en-US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84" w:type="dxa"/>
            <w:vAlign w:val="bottom"/>
          </w:tcPr>
          <w:p w14:paraId="3D590662" w14:textId="686F274D" w:rsidR="00B57A50" w:rsidRPr="00B57A50" w:rsidRDefault="00B57A50" w:rsidP="00D7082E">
            <w:pPr>
              <w:jc w:val="right"/>
              <w:rPr>
                <w:szCs w:val="30"/>
                <w:lang w:eastAsia="en-US"/>
              </w:rPr>
            </w:pPr>
            <w:r w:rsidRPr="00B57A50">
              <w:rPr>
                <w:szCs w:val="30"/>
                <w:lang w:eastAsia="en-US"/>
              </w:rPr>
              <w:t>4075,00</w:t>
            </w:r>
            <w:r>
              <w:rPr>
                <w:szCs w:val="30"/>
                <w:lang w:eastAsia="en-US"/>
              </w:rPr>
              <w:t>»;</w:t>
            </w:r>
          </w:p>
        </w:tc>
      </w:tr>
    </w:tbl>
    <w:p w14:paraId="446D176E" w14:textId="77777777" w:rsidR="007A3A10" w:rsidRDefault="007A3A10" w:rsidP="00E032B6">
      <w:pPr>
        <w:ind w:firstLine="709"/>
        <w:jc w:val="both"/>
        <w:rPr>
          <w:szCs w:val="30"/>
        </w:rPr>
      </w:pPr>
    </w:p>
    <w:p w14:paraId="76860E49" w14:textId="3274C317" w:rsidR="00B57A50" w:rsidRDefault="00B57A50" w:rsidP="00E032B6">
      <w:pPr>
        <w:ind w:firstLine="709"/>
        <w:jc w:val="both"/>
        <w:rPr>
          <w:szCs w:val="30"/>
        </w:rPr>
      </w:pPr>
      <w:r w:rsidRPr="00E032B6">
        <w:rPr>
          <w:szCs w:val="30"/>
        </w:rPr>
        <w:t>позицию</w:t>
      </w:r>
    </w:p>
    <w:p w14:paraId="04B40608" w14:textId="77777777" w:rsidR="003548CA" w:rsidRPr="00E032B6" w:rsidRDefault="003548CA" w:rsidP="00E032B6">
      <w:pPr>
        <w:ind w:firstLine="709"/>
        <w:jc w:val="both"/>
        <w:rPr>
          <w:szCs w:val="30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7797"/>
        <w:gridCol w:w="1984"/>
      </w:tblGrid>
      <w:tr w:rsidR="00B57A50" w:rsidRPr="00E032B6" w14:paraId="69DF2534" w14:textId="77777777" w:rsidTr="00D7082E">
        <w:trPr>
          <w:trHeight w:val="159"/>
        </w:trPr>
        <w:tc>
          <w:tcPr>
            <w:tcW w:w="7797" w:type="dxa"/>
            <w:vAlign w:val="bottom"/>
            <w:hideMark/>
          </w:tcPr>
          <w:p w14:paraId="024CA51B" w14:textId="3D31F6F1" w:rsidR="00B57A50" w:rsidRPr="00E032B6" w:rsidRDefault="00B57A50" w:rsidP="00D7082E">
            <w:pPr>
              <w:jc w:val="both"/>
              <w:rPr>
                <w:szCs w:val="30"/>
                <w:lang w:eastAsia="en-US"/>
              </w:rPr>
            </w:pPr>
            <w:r w:rsidRPr="00E032B6">
              <w:rPr>
                <w:szCs w:val="30"/>
                <w:lang w:eastAsia="en-US"/>
              </w:rPr>
              <w:t>«ВСЕГО</w:t>
            </w:r>
          </w:p>
        </w:tc>
        <w:tc>
          <w:tcPr>
            <w:tcW w:w="1984" w:type="dxa"/>
            <w:vAlign w:val="bottom"/>
            <w:hideMark/>
          </w:tcPr>
          <w:p w14:paraId="5166A545" w14:textId="27B0CC75" w:rsidR="00B57A50" w:rsidRPr="00E032B6" w:rsidRDefault="00B57A50" w:rsidP="00D7082E">
            <w:pPr>
              <w:jc w:val="right"/>
              <w:rPr>
                <w:szCs w:val="30"/>
                <w:lang w:eastAsia="en-US"/>
              </w:rPr>
            </w:pPr>
            <w:r w:rsidRPr="00E032B6">
              <w:rPr>
                <w:szCs w:val="30"/>
                <w:lang w:eastAsia="en-US"/>
              </w:rPr>
              <w:t>337 139,00»</w:t>
            </w:r>
          </w:p>
        </w:tc>
      </w:tr>
    </w:tbl>
    <w:p w14:paraId="5690BFC2" w14:textId="30A32444" w:rsidR="00B57A50" w:rsidRPr="00E032B6" w:rsidRDefault="00B57A50" w:rsidP="007063FB">
      <w:pPr>
        <w:ind w:firstLine="709"/>
        <w:jc w:val="both"/>
        <w:rPr>
          <w:szCs w:val="30"/>
        </w:rPr>
      </w:pPr>
    </w:p>
    <w:p w14:paraId="55DC440C" w14:textId="3B52F712" w:rsidR="00B57A50" w:rsidRPr="00E032B6" w:rsidRDefault="00B57A50" w:rsidP="00E032B6">
      <w:pPr>
        <w:ind w:firstLine="709"/>
        <w:jc w:val="both"/>
        <w:rPr>
          <w:szCs w:val="30"/>
        </w:rPr>
      </w:pPr>
      <w:r w:rsidRPr="00E032B6">
        <w:rPr>
          <w:szCs w:val="30"/>
        </w:rPr>
        <w:t>заменить позицией</w:t>
      </w: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7797"/>
        <w:gridCol w:w="1984"/>
      </w:tblGrid>
      <w:tr w:rsidR="00B57A50" w:rsidRPr="00E032B6" w14:paraId="154E2BB8" w14:textId="77777777" w:rsidTr="00D7082E">
        <w:trPr>
          <w:trHeight w:val="159"/>
        </w:trPr>
        <w:tc>
          <w:tcPr>
            <w:tcW w:w="7797" w:type="dxa"/>
            <w:vAlign w:val="bottom"/>
            <w:hideMark/>
          </w:tcPr>
          <w:p w14:paraId="1A150F87" w14:textId="60C780D3" w:rsidR="00B57A50" w:rsidRPr="00E032B6" w:rsidRDefault="00E032B6" w:rsidP="00D7082E">
            <w:pPr>
              <w:jc w:val="both"/>
              <w:rPr>
                <w:szCs w:val="30"/>
                <w:lang w:eastAsia="en-US"/>
              </w:rPr>
            </w:pPr>
            <w:r w:rsidRPr="00E032B6">
              <w:rPr>
                <w:szCs w:val="30"/>
                <w:lang w:eastAsia="en-US"/>
              </w:rPr>
              <w:t>«</w:t>
            </w:r>
            <w:r w:rsidR="00B57A50" w:rsidRPr="00E032B6">
              <w:rPr>
                <w:szCs w:val="30"/>
                <w:lang w:eastAsia="en-US"/>
              </w:rPr>
              <w:t>ВСЕГО</w:t>
            </w:r>
          </w:p>
        </w:tc>
        <w:tc>
          <w:tcPr>
            <w:tcW w:w="1984" w:type="dxa"/>
            <w:vAlign w:val="bottom"/>
            <w:hideMark/>
          </w:tcPr>
          <w:p w14:paraId="35017E11" w14:textId="1D482DCA" w:rsidR="00B57A50" w:rsidRPr="00E032B6" w:rsidRDefault="00B57A50" w:rsidP="00D7082E">
            <w:pPr>
              <w:jc w:val="right"/>
              <w:rPr>
                <w:szCs w:val="30"/>
                <w:lang w:eastAsia="en-US"/>
              </w:rPr>
            </w:pPr>
            <w:r w:rsidRPr="00E032B6">
              <w:rPr>
                <w:szCs w:val="30"/>
                <w:lang w:eastAsia="en-US"/>
              </w:rPr>
              <w:t>341 214,00</w:t>
            </w:r>
            <w:r w:rsidR="00E032B6" w:rsidRPr="00E032B6">
              <w:rPr>
                <w:szCs w:val="30"/>
                <w:lang w:eastAsia="en-US"/>
              </w:rPr>
              <w:t>»;</w:t>
            </w:r>
          </w:p>
        </w:tc>
      </w:tr>
    </w:tbl>
    <w:p w14:paraId="7A839F8B" w14:textId="6C66A243" w:rsidR="00AA12C3" w:rsidRPr="00002BD4" w:rsidRDefault="00513765" w:rsidP="00E032B6">
      <w:pPr>
        <w:ind w:firstLine="708"/>
        <w:jc w:val="both"/>
        <w:rPr>
          <w:szCs w:val="30"/>
        </w:rPr>
      </w:pPr>
      <w:r w:rsidRPr="00002BD4">
        <w:rPr>
          <w:szCs w:val="30"/>
        </w:rPr>
        <w:t>1.</w:t>
      </w:r>
      <w:r w:rsidR="00E032B6">
        <w:rPr>
          <w:szCs w:val="30"/>
        </w:rPr>
        <w:t>5</w:t>
      </w:r>
      <w:r w:rsidRPr="00002BD4">
        <w:rPr>
          <w:szCs w:val="30"/>
        </w:rPr>
        <w:t xml:space="preserve">. приложения </w:t>
      </w:r>
      <w:r w:rsidR="007738E5">
        <w:rPr>
          <w:szCs w:val="30"/>
        </w:rPr>
        <w:t>2</w:t>
      </w:r>
      <w:r w:rsidR="00E032B6">
        <w:rPr>
          <w:szCs w:val="30"/>
        </w:rPr>
        <w:t xml:space="preserve"> –</w:t>
      </w:r>
      <w:r w:rsidR="007738E5">
        <w:rPr>
          <w:szCs w:val="30"/>
        </w:rPr>
        <w:t xml:space="preserve"> </w:t>
      </w:r>
      <w:r w:rsidR="00CE4F2D">
        <w:rPr>
          <w:szCs w:val="30"/>
        </w:rPr>
        <w:t xml:space="preserve">4 </w:t>
      </w:r>
      <w:r w:rsidRPr="00002BD4">
        <w:rPr>
          <w:szCs w:val="30"/>
        </w:rPr>
        <w:t>к этому решению изложить в новой редакции (прилагаются)</w:t>
      </w:r>
      <w:r w:rsidR="00626CF3" w:rsidRPr="00002BD4">
        <w:rPr>
          <w:szCs w:val="30"/>
        </w:rPr>
        <w:t>.</w:t>
      </w:r>
      <w:r w:rsidRPr="00002BD4">
        <w:rPr>
          <w:szCs w:val="30"/>
        </w:rPr>
        <w:t xml:space="preserve"> </w:t>
      </w:r>
    </w:p>
    <w:p w14:paraId="2171C53C" w14:textId="77777777" w:rsidR="00513765" w:rsidRPr="00002BD4" w:rsidRDefault="00513765" w:rsidP="00513765">
      <w:pPr>
        <w:ind w:firstLine="709"/>
        <w:jc w:val="both"/>
        <w:rPr>
          <w:szCs w:val="30"/>
        </w:rPr>
      </w:pPr>
      <w:r w:rsidRPr="00002BD4">
        <w:rPr>
          <w:szCs w:val="30"/>
        </w:rPr>
        <w:t>2. Настоящее решение вступает в силу после его официального опубликования.</w:t>
      </w:r>
    </w:p>
    <w:p w14:paraId="24A85681" w14:textId="0CC3CAD6" w:rsidR="00513765" w:rsidRDefault="00513765" w:rsidP="00513765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4E49396D" w14:textId="4AD402F0" w:rsidR="00D94508" w:rsidRPr="00002BD4" w:rsidRDefault="00D94508" w:rsidP="00D94508">
      <w:pPr>
        <w:tabs>
          <w:tab w:val="left" w:pos="6804"/>
        </w:tabs>
        <w:spacing w:line="360" w:lineRule="auto"/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        </w:t>
      </w:r>
      <w:proofErr w:type="spellStart"/>
      <w:r>
        <w:rPr>
          <w:szCs w:val="30"/>
        </w:rPr>
        <w:t>В.В.Городецкий</w:t>
      </w:r>
      <w:proofErr w:type="spellEnd"/>
    </w:p>
    <w:p w14:paraId="0CB5AABC" w14:textId="0914BDC4" w:rsidR="0093555D" w:rsidRPr="00002BD4" w:rsidRDefault="0093555D" w:rsidP="0093555D">
      <w:pPr>
        <w:rPr>
          <w:szCs w:val="30"/>
        </w:rPr>
        <w:sectPr w:rsidR="0093555D" w:rsidRPr="00002BD4" w:rsidSect="0007714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2CFDC34F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bookmarkStart w:id="2" w:name="_Hlk121822676"/>
      <w:bookmarkStart w:id="3" w:name="_Hlk75936395"/>
      <w:r w:rsidRPr="00002BD4">
        <w:rPr>
          <w:szCs w:val="30"/>
        </w:rPr>
        <w:lastRenderedPageBreak/>
        <w:t>Приложение 2</w:t>
      </w:r>
    </w:p>
    <w:p w14:paraId="1E3A7C14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к решению</w:t>
      </w:r>
    </w:p>
    <w:p w14:paraId="44B6BE97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Чижевичского сельского</w:t>
      </w:r>
    </w:p>
    <w:p w14:paraId="31BA90F5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Совета депутатов</w:t>
      </w:r>
    </w:p>
    <w:p w14:paraId="5D57C245" w14:textId="7DAF2220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3</w:t>
      </w:r>
      <w:r w:rsidR="00535DC4">
        <w:rPr>
          <w:szCs w:val="30"/>
        </w:rPr>
        <w:t>0</w:t>
      </w:r>
      <w:r w:rsidRPr="00002BD4">
        <w:rPr>
          <w:szCs w:val="30"/>
        </w:rPr>
        <w:t>.12.202</w:t>
      </w:r>
      <w:r w:rsidR="00535DC4">
        <w:rPr>
          <w:szCs w:val="30"/>
        </w:rPr>
        <w:t>2</w:t>
      </w:r>
      <w:r w:rsidRPr="00002BD4">
        <w:rPr>
          <w:szCs w:val="30"/>
        </w:rPr>
        <w:t xml:space="preserve"> № </w:t>
      </w:r>
      <w:r w:rsidR="00535DC4">
        <w:rPr>
          <w:szCs w:val="30"/>
        </w:rPr>
        <w:t>111</w:t>
      </w:r>
    </w:p>
    <w:p w14:paraId="4361DB34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(в редакции решения </w:t>
      </w:r>
    </w:p>
    <w:p w14:paraId="49E3ADF3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Чижевичского сельского </w:t>
      </w:r>
    </w:p>
    <w:p w14:paraId="0AC4C4E9" w14:textId="63B5A0B8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Совета депутатов </w:t>
      </w:r>
    </w:p>
    <w:p w14:paraId="39C2CB14" w14:textId="28CD7E76" w:rsidR="00F5773B" w:rsidRPr="00002BD4" w:rsidRDefault="00993401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13.11</w:t>
      </w:r>
      <w:r w:rsidR="00260CC1" w:rsidRPr="00002BD4">
        <w:rPr>
          <w:szCs w:val="30"/>
        </w:rPr>
        <w:t>.202</w:t>
      </w:r>
      <w:r w:rsidR="00535DC4">
        <w:rPr>
          <w:szCs w:val="30"/>
        </w:rPr>
        <w:t>3</w:t>
      </w:r>
      <w:r w:rsidR="00F5773B" w:rsidRPr="00002BD4">
        <w:rPr>
          <w:szCs w:val="30"/>
        </w:rPr>
        <w:t xml:space="preserve"> №</w:t>
      </w:r>
      <w:r w:rsidR="00C70D96">
        <w:rPr>
          <w:szCs w:val="30"/>
        </w:rPr>
        <w:t xml:space="preserve"> 1</w:t>
      </w:r>
      <w:r>
        <w:rPr>
          <w:szCs w:val="30"/>
        </w:rPr>
        <w:t>23</w:t>
      </w:r>
      <w:r w:rsidR="00F5773B" w:rsidRPr="00002BD4">
        <w:rPr>
          <w:szCs w:val="30"/>
        </w:rPr>
        <w:t>)</w:t>
      </w:r>
    </w:p>
    <w:bookmarkEnd w:id="2"/>
    <w:p w14:paraId="5953AF6F" w14:textId="77777777" w:rsidR="003D6EF9" w:rsidRPr="00002BD4" w:rsidRDefault="003D6EF9" w:rsidP="003D6EF9">
      <w:pPr>
        <w:spacing w:line="360" w:lineRule="auto"/>
        <w:ind w:firstLine="5670"/>
        <w:rPr>
          <w:szCs w:val="30"/>
        </w:rPr>
      </w:pPr>
    </w:p>
    <w:bookmarkEnd w:id="3"/>
    <w:p w14:paraId="7AF560D9" w14:textId="77777777" w:rsidR="00F5773B" w:rsidRPr="00002BD4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002BD4">
        <w:rPr>
          <w:bCs/>
          <w:szCs w:val="30"/>
        </w:rPr>
        <w:t xml:space="preserve">РАСХОДЫ </w:t>
      </w:r>
    </w:p>
    <w:p w14:paraId="32916749" w14:textId="41D040D5" w:rsidR="00F5773B" w:rsidRPr="00002BD4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002BD4">
        <w:rPr>
          <w:bCs/>
          <w:szCs w:val="30"/>
        </w:rPr>
        <w:t>сельского бюджета по функциональной классификации расходов бюджета                    по разделам, подразделам и видам</w:t>
      </w:r>
    </w:p>
    <w:p w14:paraId="6D53FD59" w14:textId="77777777" w:rsidR="003D6EF9" w:rsidRPr="00002BD4" w:rsidRDefault="003D6EF9" w:rsidP="003D6EF9">
      <w:pPr>
        <w:spacing w:line="360" w:lineRule="auto"/>
        <w:ind w:right="4394"/>
        <w:jc w:val="both"/>
        <w:rPr>
          <w:bCs/>
          <w:szCs w:val="30"/>
        </w:rPr>
      </w:pPr>
    </w:p>
    <w:tbl>
      <w:tblPr>
        <w:tblW w:w="9720" w:type="dxa"/>
        <w:tblInd w:w="-142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002BD4" w:rsidRPr="00002BD4" w14:paraId="6D960CBF" w14:textId="77777777" w:rsidTr="00993401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0F341824" w14:textId="77777777" w:rsidR="00F5773B" w:rsidRPr="00002BD4" w:rsidRDefault="00F5773B" w:rsidP="00993401">
            <w:pPr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C8ECE88" w14:textId="77777777" w:rsidR="00F5773B" w:rsidRPr="00002BD4" w:rsidRDefault="00F5773B" w:rsidP="00993401">
            <w:pPr>
              <w:jc w:val="right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(рублей)</w:t>
            </w:r>
          </w:p>
        </w:tc>
      </w:tr>
      <w:tr w:rsidR="00002BD4" w:rsidRPr="00002BD4" w14:paraId="1CA4BD69" w14:textId="77777777" w:rsidTr="00993401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3073F752" w14:textId="77777777" w:rsidR="00F5773B" w:rsidRPr="00002BD4" w:rsidRDefault="00F5773B" w:rsidP="0099340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BE3C90C" w14:textId="4B6DAB61" w:rsidR="00F5773B" w:rsidRPr="00002BD4" w:rsidRDefault="00993401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336 741,37</w:t>
            </w:r>
          </w:p>
        </w:tc>
      </w:tr>
      <w:tr w:rsidR="00002BD4" w:rsidRPr="00002BD4" w14:paraId="082A60CE" w14:textId="77777777" w:rsidTr="00993401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770315EB" w14:textId="77777777" w:rsidR="00260CC1" w:rsidRPr="00002BD4" w:rsidRDefault="00260CC1" w:rsidP="0099340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C6CE217" w14:textId="7BC4B647" w:rsidR="00260CC1" w:rsidRPr="00002BD4" w:rsidRDefault="00993401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166 223</w:t>
            </w:r>
            <w:r w:rsidR="00C70D96">
              <w:rPr>
                <w:bCs/>
                <w:sz w:val="26"/>
                <w:szCs w:val="26"/>
              </w:rPr>
              <w:t>,00</w:t>
            </w:r>
          </w:p>
        </w:tc>
      </w:tr>
      <w:tr w:rsidR="00002BD4" w:rsidRPr="00002BD4" w14:paraId="4497BBFA" w14:textId="77777777" w:rsidTr="00993401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5CD06725" w14:textId="77777777" w:rsidR="00260CC1" w:rsidRPr="00002BD4" w:rsidRDefault="00260CC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211EC01" w14:textId="26AE45F8" w:rsidR="00260CC1" w:rsidRPr="00002BD4" w:rsidRDefault="00792BDF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93401">
              <w:rPr>
                <w:bCs/>
                <w:sz w:val="26"/>
                <w:szCs w:val="26"/>
              </w:rPr>
              <w:t>166 223</w:t>
            </w:r>
            <w:r w:rsidR="00C70D96">
              <w:rPr>
                <w:bCs/>
                <w:sz w:val="26"/>
                <w:szCs w:val="26"/>
              </w:rPr>
              <w:t>,00</w:t>
            </w:r>
          </w:p>
        </w:tc>
      </w:tr>
      <w:tr w:rsidR="00002BD4" w:rsidRPr="00002BD4" w14:paraId="3D239802" w14:textId="77777777" w:rsidTr="00993401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C1348F4" w14:textId="77777777" w:rsidR="00260CC1" w:rsidRPr="00002BD4" w:rsidRDefault="00260CC1" w:rsidP="0099340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AE27807" w14:textId="258C64E9" w:rsidR="00260CC1" w:rsidRPr="00002BD4" w:rsidRDefault="00792BDF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1 161,00</w:t>
            </w:r>
          </w:p>
        </w:tc>
      </w:tr>
      <w:tr w:rsidR="00002BD4" w:rsidRPr="00002BD4" w14:paraId="6D5468DC" w14:textId="77777777" w:rsidTr="00993401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98B5B0C" w14:textId="77777777" w:rsidR="00260CC1" w:rsidRPr="00002BD4" w:rsidRDefault="00260CC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230986E" w14:textId="073C0C84" w:rsidR="00260CC1" w:rsidRPr="00002BD4" w:rsidRDefault="00792BDF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1 161,00</w:t>
            </w:r>
          </w:p>
        </w:tc>
      </w:tr>
      <w:tr w:rsidR="00002BD4" w:rsidRPr="00002BD4" w14:paraId="299F9483" w14:textId="77777777" w:rsidTr="00993401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A47A2E7" w14:textId="77777777" w:rsidR="00260CC1" w:rsidRPr="00002BD4" w:rsidRDefault="00260CC1" w:rsidP="0099340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9414FD0" w14:textId="23EDCC99" w:rsidR="00260CC1" w:rsidRPr="00002BD4" w:rsidRDefault="00993401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4831B5">
              <w:rPr>
                <w:bCs/>
                <w:sz w:val="26"/>
                <w:szCs w:val="26"/>
              </w:rPr>
              <w:t> 922,37</w:t>
            </w:r>
          </w:p>
        </w:tc>
      </w:tr>
      <w:tr w:rsidR="00002BD4" w:rsidRPr="00002BD4" w14:paraId="13773C7D" w14:textId="77777777" w:rsidTr="00993401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A113709" w14:textId="77777777" w:rsidR="00260CC1" w:rsidRPr="00002BD4" w:rsidRDefault="00260CC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1793F1E" w14:textId="1BC781BC" w:rsidR="00260CC1" w:rsidRPr="00002BD4" w:rsidRDefault="00993401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4831B5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9</w:t>
            </w:r>
            <w:r w:rsidR="004831B5">
              <w:rPr>
                <w:bCs/>
                <w:sz w:val="26"/>
                <w:szCs w:val="26"/>
              </w:rPr>
              <w:t>22,37</w:t>
            </w:r>
          </w:p>
        </w:tc>
      </w:tr>
      <w:tr w:rsidR="00002BD4" w:rsidRPr="00002BD4" w14:paraId="17BE85C4" w14:textId="77777777" w:rsidTr="00993401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D7899C6" w14:textId="07C0AA1B" w:rsidR="00486E91" w:rsidRPr="00002BD4" w:rsidRDefault="00486E91" w:rsidP="00993401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6AFF7B4" w14:textId="7A99DD50" w:rsidR="00486E91" w:rsidRPr="00002BD4" w:rsidRDefault="00C70D96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93401">
              <w:rPr>
                <w:sz w:val="26"/>
                <w:szCs w:val="26"/>
              </w:rPr>
              <w:t>2 435,</w:t>
            </w:r>
            <w:r w:rsidR="004831B5">
              <w:rPr>
                <w:sz w:val="26"/>
                <w:szCs w:val="26"/>
              </w:rPr>
              <w:t>00</w:t>
            </w:r>
          </w:p>
        </w:tc>
      </w:tr>
      <w:tr w:rsidR="00002BD4" w:rsidRPr="00002BD4" w14:paraId="7EA1E57E" w14:textId="77777777" w:rsidTr="00993401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35F5B3D8" w14:textId="63914592" w:rsidR="00486E91" w:rsidRPr="00002BD4" w:rsidRDefault="00486E91" w:rsidP="00993401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E01302C" w14:textId="638BA2E8" w:rsidR="00486E91" w:rsidRPr="00002BD4" w:rsidRDefault="00C70D96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93401">
              <w:rPr>
                <w:sz w:val="26"/>
                <w:szCs w:val="26"/>
              </w:rPr>
              <w:t>2</w:t>
            </w:r>
            <w:r w:rsidR="004831B5">
              <w:rPr>
                <w:sz w:val="26"/>
                <w:szCs w:val="26"/>
              </w:rPr>
              <w:t> </w:t>
            </w:r>
            <w:r w:rsidR="00993401">
              <w:rPr>
                <w:sz w:val="26"/>
                <w:szCs w:val="26"/>
              </w:rPr>
              <w:t>435</w:t>
            </w:r>
            <w:r w:rsidR="004831B5">
              <w:rPr>
                <w:sz w:val="26"/>
                <w:szCs w:val="26"/>
              </w:rPr>
              <w:t>,00</w:t>
            </w:r>
          </w:p>
        </w:tc>
      </w:tr>
      <w:tr w:rsidR="00002BD4" w:rsidRPr="00002BD4" w14:paraId="17EF3052" w14:textId="77777777" w:rsidTr="00993401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0585209" w14:textId="77777777" w:rsidR="00260CC1" w:rsidRPr="00002BD4" w:rsidRDefault="00260CC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750202D" w14:textId="7F256B51" w:rsidR="00260CC1" w:rsidRPr="00002BD4" w:rsidRDefault="00993401" w:rsidP="00993401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27 717,63</w:t>
            </w:r>
          </w:p>
        </w:tc>
      </w:tr>
      <w:tr w:rsidR="00993401" w:rsidRPr="00002BD4" w14:paraId="6701EF3F" w14:textId="77777777" w:rsidTr="00993401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E1D88B0" w14:textId="77777777" w:rsidR="00993401" w:rsidRPr="00002BD4" w:rsidRDefault="0099340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E11AC0A" w14:textId="6565F933" w:rsidR="00993401" w:rsidRPr="00002BD4" w:rsidRDefault="00993401" w:rsidP="00993401">
            <w:pPr>
              <w:jc w:val="right"/>
              <w:rPr>
                <w:sz w:val="26"/>
                <w:szCs w:val="26"/>
              </w:rPr>
            </w:pPr>
            <w:r w:rsidRPr="006B198C">
              <w:rPr>
                <w:bCs/>
                <w:sz w:val="26"/>
                <w:szCs w:val="26"/>
              </w:rPr>
              <w:t>27 717,63</w:t>
            </w:r>
          </w:p>
        </w:tc>
      </w:tr>
      <w:tr w:rsidR="00993401" w:rsidRPr="00002BD4" w14:paraId="5543B4B7" w14:textId="77777777" w:rsidTr="00993401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0442824" w14:textId="77777777" w:rsidR="00993401" w:rsidRPr="00002BD4" w:rsidRDefault="00993401" w:rsidP="00993401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1C4C844" w14:textId="2EBACE8C" w:rsidR="00993401" w:rsidRPr="00002BD4" w:rsidRDefault="00993401" w:rsidP="00993401">
            <w:pPr>
              <w:jc w:val="right"/>
              <w:rPr>
                <w:bCs/>
                <w:sz w:val="26"/>
                <w:szCs w:val="26"/>
              </w:rPr>
            </w:pPr>
            <w:r w:rsidRPr="006B198C">
              <w:rPr>
                <w:bCs/>
                <w:sz w:val="26"/>
                <w:szCs w:val="26"/>
              </w:rPr>
              <w:t>27 717,63</w:t>
            </w:r>
          </w:p>
        </w:tc>
      </w:tr>
      <w:tr w:rsidR="00002BD4" w:rsidRPr="00002BD4" w14:paraId="70326631" w14:textId="77777777" w:rsidTr="00993401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2178AC6B" w14:textId="77777777" w:rsidR="00260CC1" w:rsidRPr="00002BD4" w:rsidRDefault="00260CC1" w:rsidP="0099340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D7B59D7" w14:textId="6C023EB3" w:rsidR="00260CC1" w:rsidRPr="00002BD4" w:rsidRDefault="00993401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126 755,00</w:t>
            </w:r>
          </w:p>
        </w:tc>
      </w:tr>
      <w:tr w:rsidR="00002BD4" w:rsidRPr="00002BD4" w14:paraId="78112C4C" w14:textId="77777777" w:rsidTr="00993401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88764E1" w14:textId="77777777" w:rsidR="00260CC1" w:rsidRPr="00002BD4" w:rsidRDefault="00260CC1" w:rsidP="0099340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D35E7F9" w14:textId="3BCE2317" w:rsidR="00260CC1" w:rsidRPr="00002BD4" w:rsidRDefault="00C70D96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93401">
              <w:rPr>
                <w:sz w:val="26"/>
                <w:szCs w:val="26"/>
              </w:rPr>
              <w:t>6 755</w:t>
            </w:r>
            <w:r w:rsidR="00260CC1" w:rsidRPr="00002BD4">
              <w:rPr>
                <w:sz w:val="26"/>
                <w:szCs w:val="26"/>
              </w:rPr>
              <w:t>,00</w:t>
            </w:r>
          </w:p>
        </w:tc>
      </w:tr>
      <w:tr w:rsidR="00486E91" w:rsidRPr="00002BD4" w14:paraId="19511435" w14:textId="77777777" w:rsidTr="00993401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5DD4E94" w14:textId="77777777" w:rsidR="00486E91" w:rsidRPr="00002BD4" w:rsidRDefault="00486E91" w:rsidP="0099340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61C5E0E" w14:textId="0EAD73D6" w:rsidR="00486E91" w:rsidRPr="00002BD4" w:rsidRDefault="00993401" w:rsidP="009934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491 214</w:t>
            </w:r>
            <w:r w:rsidR="00C70D96">
              <w:rPr>
                <w:bCs/>
                <w:sz w:val="26"/>
                <w:szCs w:val="26"/>
              </w:rPr>
              <w:t>,00</w:t>
            </w:r>
          </w:p>
        </w:tc>
      </w:tr>
    </w:tbl>
    <w:p w14:paraId="37210A43" w14:textId="78C3B9FD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07C31899" w14:textId="62935875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49B56728" w14:textId="4F433D86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619C2F45" w14:textId="3FCE51FE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692C54A3" w14:textId="64B7E979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7E84B53F" w14:textId="442A407A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23F85546" w14:textId="08EC26D0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6699BEDF" w14:textId="333C4B87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2B2A3DB4" w14:textId="0E8DFD0F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7831D3AE" w14:textId="2A92B2FF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2388AB99" w14:textId="77777777" w:rsidR="00F5773B" w:rsidRPr="00002BD4" w:rsidRDefault="00F5773B" w:rsidP="00EA6BCB">
      <w:pPr>
        <w:spacing w:line="280" w:lineRule="exact"/>
        <w:jc w:val="both"/>
        <w:rPr>
          <w:szCs w:val="30"/>
        </w:rPr>
        <w:sectPr w:rsidR="00F5773B" w:rsidRPr="00002BD4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  <w:bookmarkStart w:id="4" w:name="_Hlk141178627"/>
    </w:p>
    <w:p w14:paraId="09DA3898" w14:textId="1EAFF569" w:rsidR="00F5773B" w:rsidRPr="00002BD4" w:rsidRDefault="00F5773B" w:rsidP="00C4682B">
      <w:pPr>
        <w:spacing w:line="280" w:lineRule="exact"/>
        <w:ind w:firstLine="5670"/>
        <w:rPr>
          <w:szCs w:val="30"/>
        </w:rPr>
      </w:pPr>
      <w:bookmarkStart w:id="5" w:name="_Hlk75936979"/>
      <w:r w:rsidRPr="00002BD4">
        <w:rPr>
          <w:szCs w:val="30"/>
        </w:rPr>
        <w:lastRenderedPageBreak/>
        <w:t>Приложение 3</w:t>
      </w:r>
    </w:p>
    <w:p w14:paraId="13B9DADD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к решению</w:t>
      </w:r>
    </w:p>
    <w:p w14:paraId="5C0E1A3D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Чижевичского сельского</w:t>
      </w:r>
    </w:p>
    <w:p w14:paraId="24117AB7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Совета депутатов</w:t>
      </w:r>
    </w:p>
    <w:p w14:paraId="4D9D8F2E" w14:textId="7680B4AB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3</w:t>
      </w:r>
      <w:r w:rsidR="00C70D96">
        <w:rPr>
          <w:szCs w:val="30"/>
        </w:rPr>
        <w:t>0</w:t>
      </w:r>
      <w:r w:rsidRPr="00002BD4">
        <w:rPr>
          <w:szCs w:val="30"/>
        </w:rPr>
        <w:t>.12.202</w:t>
      </w:r>
      <w:r w:rsidR="00C70D96">
        <w:rPr>
          <w:szCs w:val="30"/>
        </w:rPr>
        <w:t>2</w:t>
      </w:r>
      <w:r w:rsidRPr="00002BD4">
        <w:rPr>
          <w:szCs w:val="30"/>
        </w:rPr>
        <w:t xml:space="preserve"> № </w:t>
      </w:r>
      <w:r w:rsidR="00C70D96">
        <w:rPr>
          <w:szCs w:val="30"/>
        </w:rPr>
        <w:t>111</w:t>
      </w:r>
    </w:p>
    <w:p w14:paraId="308AA33D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(в редакции решения </w:t>
      </w:r>
    </w:p>
    <w:p w14:paraId="51A53898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Чижевичского сельского </w:t>
      </w:r>
    </w:p>
    <w:p w14:paraId="4A790C77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Совета депутатов </w:t>
      </w:r>
    </w:p>
    <w:p w14:paraId="20E004A1" w14:textId="09E7CD22" w:rsidR="00F5773B" w:rsidRPr="00002BD4" w:rsidRDefault="00993401" w:rsidP="00C4682B">
      <w:pPr>
        <w:spacing w:line="280" w:lineRule="exact"/>
        <w:ind w:firstLine="5670"/>
        <w:rPr>
          <w:szCs w:val="30"/>
        </w:rPr>
      </w:pPr>
      <w:r>
        <w:rPr>
          <w:szCs w:val="30"/>
        </w:rPr>
        <w:t>13.11</w:t>
      </w:r>
      <w:r w:rsidR="00260CC1" w:rsidRPr="00002BD4">
        <w:rPr>
          <w:szCs w:val="30"/>
        </w:rPr>
        <w:t>.202</w:t>
      </w:r>
      <w:r w:rsidR="00C70D96">
        <w:rPr>
          <w:szCs w:val="30"/>
        </w:rPr>
        <w:t>3</w:t>
      </w:r>
      <w:r w:rsidR="00F5773B" w:rsidRPr="00002BD4">
        <w:rPr>
          <w:szCs w:val="30"/>
        </w:rPr>
        <w:t xml:space="preserve"> №</w:t>
      </w:r>
      <w:r w:rsidR="00C70D96">
        <w:rPr>
          <w:szCs w:val="30"/>
        </w:rPr>
        <w:t xml:space="preserve"> 1</w:t>
      </w:r>
      <w:r>
        <w:rPr>
          <w:szCs w:val="30"/>
        </w:rPr>
        <w:t>23</w:t>
      </w:r>
      <w:r w:rsidR="00F5773B" w:rsidRPr="00002BD4">
        <w:rPr>
          <w:szCs w:val="30"/>
        </w:rPr>
        <w:t>)</w:t>
      </w:r>
    </w:p>
    <w:bookmarkEnd w:id="4"/>
    <w:p w14:paraId="210A2F4A" w14:textId="77777777" w:rsidR="003D6EF9" w:rsidRPr="00002BD4" w:rsidRDefault="003D6EF9" w:rsidP="003D6EF9">
      <w:pPr>
        <w:spacing w:line="360" w:lineRule="auto"/>
        <w:ind w:firstLine="5670"/>
        <w:rPr>
          <w:szCs w:val="30"/>
        </w:rPr>
      </w:pPr>
    </w:p>
    <w:bookmarkEnd w:id="5"/>
    <w:p w14:paraId="766D159C" w14:textId="77777777" w:rsidR="00EE52A1" w:rsidRPr="00002BD4" w:rsidRDefault="00EE52A1" w:rsidP="00EE52A1">
      <w:pPr>
        <w:spacing w:line="280" w:lineRule="exact"/>
        <w:ind w:left="-142" w:right="3826"/>
        <w:jc w:val="both"/>
        <w:rPr>
          <w:szCs w:val="30"/>
        </w:rPr>
      </w:pPr>
      <w:r w:rsidRPr="00002BD4">
        <w:rPr>
          <w:szCs w:val="30"/>
        </w:rPr>
        <w:t xml:space="preserve">РАСПРЕДЕЛЕНИЕ </w:t>
      </w:r>
    </w:p>
    <w:p w14:paraId="51E30026" w14:textId="64FA5AEC" w:rsidR="00EE52A1" w:rsidRPr="00002BD4" w:rsidRDefault="00EE52A1" w:rsidP="00EE52A1">
      <w:pPr>
        <w:spacing w:line="280" w:lineRule="exact"/>
        <w:ind w:left="-142" w:right="3544"/>
        <w:jc w:val="both"/>
        <w:rPr>
          <w:szCs w:val="30"/>
        </w:rPr>
      </w:pPr>
      <w:r w:rsidRPr="00002BD4">
        <w:rPr>
          <w:szCs w:val="30"/>
        </w:rPr>
        <w:t>бюджетных назначений по распорядителям бюджетных средств сельского бюджета в</w:t>
      </w:r>
      <w:r w:rsidR="00C17CE8" w:rsidRPr="00002BD4">
        <w:rPr>
          <w:szCs w:val="30"/>
        </w:rPr>
        <w:t> </w:t>
      </w:r>
      <w:r w:rsidRPr="00002BD4">
        <w:rPr>
          <w:szCs w:val="30"/>
        </w:rPr>
        <w:t>соответствии с ведомственной классификацией расходов сельского бюджета и</w:t>
      </w:r>
      <w:r w:rsidR="0020500C" w:rsidRPr="00002BD4">
        <w:rPr>
          <w:szCs w:val="30"/>
        </w:rPr>
        <w:t> </w:t>
      </w:r>
      <w:r w:rsidRPr="00002BD4">
        <w:rPr>
          <w:szCs w:val="30"/>
        </w:rPr>
        <w:t xml:space="preserve">функциональной классификацией расходов бюджета </w:t>
      </w:r>
    </w:p>
    <w:p w14:paraId="618BE926" w14:textId="77777777" w:rsidR="003D6EF9" w:rsidRPr="00002BD4" w:rsidRDefault="003D6EF9" w:rsidP="003D6EF9">
      <w:pPr>
        <w:spacing w:line="360" w:lineRule="auto"/>
        <w:ind w:left="-142" w:right="3544"/>
        <w:jc w:val="both"/>
        <w:rPr>
          <w:szCs w:val="30"/>
        </w:rPr>
      </w:pPr>
    </w:p>
    <w:tbl>
      <w:tblPr>
        <w:tblW w:w="5075" w:type="pct"/>
        <w:tblInd w:w="-284" w:type="dxa"/>
        <w:tblLayout w:type="fixed"/>
        <w:tblLook w:val="01E0" w:firstRow="1" w:lastRow="1" w:firstColumn="1" w:lastColumn="1" w:noHBand="0" w:noVBand="0"/>
      </w:tblPr>
      <w:tblGrid>
        <w:gridCol w:w="3688"/>
        <w:gridCol w:w="854"/>
        <w:gridCol w:w="994"/>
        <w:gridCol w:w="1420"/>
        <w:gridCol w:w="710"/>
        <w:gridCol w:w="2336"/>
      </w:tblGrid>
      <w:tr w:rsidR="00002BD4" w:rsidRPr="00002BD4" w14:paraId="0DEB4CF4" w14:textId="77777777" w:rsidTr="00993401">
        <w:tc>
          <w:tcPr>
            <w:tcW w:w="1843" w:type="pct"/>
            <w:shd w:val="clear" w:color="auto" w:fill="auto"/>
            <w:vAlign w:val="center"/>
          </w:tcPr>
          <w:p w14:paraId="0C89A306" w14:textId="77777777" w:rsidR="00EE52A1" w:rsidRPr="00002BD4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73FE244" w14:textId="77777777" w:rsidR="00EE52A1" w:rsidRPr="00002BD4" w:rsidRDefault="00EE52A1" w:rsidP="005D5D75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Глава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8D81051" w14:textId="77777777" w:rsidR="00EE52A1" w:rsidRPr="00002BD4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Раздел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3F69D16" w14:textId="77777777" w:rsidR="00EE52A1" w:rsidRPr="00002BD4" w:rsidRDefault="00EE52A1" w:rsidP="005D5D75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Подраздел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6F52E89" w14:textId="77777777" w:rsidR="00EE52A1" w:rsidRPr="00002BD4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Вид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706F392" w14:textId="77777777" w:rsidR="00EE52A1" w:rsidRPr="00002BD4" w:rsidRDefault="00EE52A1" w:rsidP="005D5D75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 xml:space="preserve">Объем финансирования,   </w:t>
            </w:r>
          </w:p>
          <w:p w14:paraId="30BAEB8D" w14:textId="77777777" w:rsidR="00EE52A1" w:rsidRPr="00002BD4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рублей</w:t>
            </w:r>
          </w:p>
        </w:tc>
      </w:tr>
      <w:tr w:rsidR="00002BD4" w:rsidRPr="00002BD4" w14:paraId="67552B0B" w14:textId="77777777" w:rsidTr="00993401">
        <w:tc>
          <w:tcPr>
            <w:tcW w:w="1843" w:type="pct"/>
            <w:shd w:val="clear" w:color="auto" w:fill="auto"/>
          </w:tcPr>
          <w:p w14:paraId="16F3E01F" w14:textId="77777777" w:rsidR="00CB0C15" w:rsidRPr="00002BD4" w:rsidRDefault="00CB0C15" w:rsidP="00993401">
            <w:pPr>
              <w:pStyle w:val="table10"/>
              <w:ind w:left="-104" w:firstLine="104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4E9B092" w14:textId="77777777" w:rsidR="00CB0C15" w:rsidRPr="00002BD4" w:rsidRDefault="00CB0C15" w:rsidP="00993401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000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3427AA6E" w14:textId="77777777" w:rsidR="00CB0C15" w:rsidRPr="00002BD4" w:rsidRDefault="00CB0C15" w:rsidP="00993401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70C20C2F" w14:textId="77777777" w:rsidR="00CB0C15" w:rsidRPr="00002BD4" w:rsidRDefault="00CB0C15" w:rsidP="00993401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5F5A5930" w14:textId="77777777" w:rsidR="00CB0C15" w:rsidRPr="00002BD4" w:rsidRDefault="00CB0C15" w:rsidP="00993401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14:paraId="281C78DB" w14:textId="15D96FAB" w:rsidR="00CB0C15" w:rsidRPr="00002BD4" w:rsidRDefault="00993401" w:rsidP="0099340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491 214</w:t>
            </w:r>
            <w:r w:rsidR="00C70D96">
              <w:rPr>
                <w:bCs/>
                <w:sz w:val="26"/>
                <w:szCs w:val="26"/>
              </w:rPr>
              <w:t>,00</w:t>
            </w:r>
          </w:p>
        </w:tc>
      </w:tr>
      <w:tr w:rsidR="00002BD4" w:rsidRPr="00002BD4" w14:paraId="78C1E6BE" w14:textId="77777777" w:rsidTr="00993401">
        <w:tc>
          <w:tcPr>
            <w:tcW w:w="1843" w:type="pct"/>
            <w:shd w:val="clear" w:color="auto" w:fill="auto"/>
          </w:tcPr>
          <w:p w14:paraId="49613BC2" w14:textId="77777777" w:rsidR="00CB0C15" w:rsidRPr="00002BD4" w:rsidRDefault="00CB0C15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427" w:type="pct"/>
            <w:shd w:val="clear" w:color="auto" w:fill="auto"/>
          </w:tcPr>
          <w:p w14:paraId="323E577F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</w:p>
          <w:p w14:paraId="1CAF6AB2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109CF40D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</w:p>
          <w:p w14:paraId="704B51D7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710" w:type="pct"/>
            <w:shd w:val="clear" w:color="auto" w:fill="auto"/>
          </w:tcPr>
          <w:p w14:paraId="148F8B03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</w:p>
          <w:p w14:paraId="61D4A6C3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55" w:type="pct"/>
            <w:shd w:val="clear" w:color="auto" w:fill="auto"/>
          </w:tcPr>
          <w:p w14:paraId="360E7B48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</w:p>
          <w:p w14:paraId="649C36F8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  <w:vAlign w:val="bottom"/>
          </w:tcPr>
          <w:p w14:paraId="0A3A46FC" w14:textId="4935FC08" w:rsidR="00CB0C15" w:rsidRPr="00002BD4" w:rsidRDefault="00993401" w:rsidP="00993401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491 214</w:t>
            </w:r>
            <w:r w:rsidR="00C70D96">
              <w:rPr>
                <w:bCs/>
                <w:sz w:val="26"/>
                <w:szCs w:val="26"/>
              </w:rPr>
              <w:t>,00</w:t>
            </w:r>
          </w:p>
        </w:tc>
      </w:tr>
      <w:tr w:rsidR="00002BD4" w:rsidRPr="00002BD4" w14:paraId="72242E56" w14:textId="77777777" w:rsidTr="00993401">
        <w:tc>
          <w:tcPr>
            <w:tcW w:w="1843" w:type="pct"/>
            <w:shd w:val="clear" w:color="auto" w:fill="auto"/>
          </w:tcPr>
          <w:p w14:paraId="41BE05E1" w14:textId="77777777" w:rsidR="00EE52A1" w:rsidRPr="00002BD4" w:rsidRDefault="00EE52A1" w:rsidP="00993401">
            <w:pPr>
              <w:ind w:right="-215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27" w:type="pct"/>
            <w:shd w:val="clear" w:color="auto" w:fill="auto"/>
          </w:tcPr>
          <w:p w14:paraId="31F45025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04B37941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743F75F9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419DB69C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10" w:type="pct"/>
            <w:shd w:val="clear" w:color="auto" w:fill="auto"/>
          </w:tcPr>
          <w:p w14:paraId="5A7360E7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17595CC8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55" w:type="pct"/>
            <w:shd w:val="clear" w:color="auto" w:fill="auto"/>
          </w:tcPr>
          <w:p w14:paraId="5A49167B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40F064DE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14:paraId="67EC5FCD" w14:textId="7EF3B55C" w:rsidR="00EE52A1" w:rsidRPr="00002BD4" w:rsidRDefault="00993401" w:rsidP="00993401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336 741,37</w:t>
            </w:r>
          </w:p>
        </w:tc>
      </w:tr>
      <w:tr w:rsidR="00002BD4" w:rsidRPr="00002BD4" w14:paraId="32FAA995" w14:textId="77777777" w:rsidTr="00993401">
        <w:tc>
          <w:tcPr>
            <w:tcW w:w="1843" w:type="pct"/>
            <w:shd w:val="clear" w:color="auto" w:fill="auto"/>
          </w:tcPr>
          <w:p w14:paraId="71128489" w14:textId="77777777" w:rsidR="00EE52A1" w:rsidRPr="00002BD4" w:rsidRDefault="00EE52A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27" w:type="pct"/>
            <w:shd w:val="clear" w:color="auto" w:fill="auto"/>
          </w:tcPr>
          <w:p w14:paraId="6E73802A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6008C9F6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4C38C233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387F0495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10" w:type="pct"/>
            <w:shd w:val="clear" w:color="auto" w:fill="auto"/>
          </w:tcPr>
          <w:p w14:paraId="7BDF8ABD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49DA60DB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355" w:type="pct"/>
            <w:shd w:val="clear" w:color="auto" w:fill="auto"/>
          </w:tcPr>
          <w:p w14:paraId="59C2967C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19140697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14:paraId="304D85C7" w14:textId="77777777" w:rsidR="00EE52A1" w:rsidRPr="00002BD4" w:rsidRDefault="00EE52A1" w:rsidP="00993401">
            <w:pPr>
              <w:jc w:val="right"/>
              <w:rPr>
                <w:sz w:val="26"/>
                <w:szCs w:val="26"/>
              </w:rPr>
            </w:pPr>
          </w:p>
          <w:p w14:paraId="2912029A" w14:textId="11716953" w:rsidR="00EE52A1" w:rsidRPr="00002BD4" w:rsidRDefault="00993401" w:rsidP="00993401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166 223,00</w:t>
            </w:r>
          </w:p>
        </w:tc>
      </w:tr>
      <w:tr w:rsidR="00002BD4" w:rsidRPr="00002BD4" w14:paraId="08AF987B" w14:textId="77777777" w:rsidTr="00993401">
        <w:tc>
          <w:tcPr>
            <w:tcW w:w="1843" w:type="pct"/>
            <w:shd w:val="clear" w:color="auto" w:fill="auto"/>
          </w:tcPr>
          <w:p w14:paraId="55489896" w14:textId="77777777" w:rsidR="00EE52A1" w:rsidRPr="00002BD4" w:rsidRDefault="00EE52A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27" w:type="pct"/>
            <w:shd w:val="clear" w:color="auto" w:fill="auto"/>
          </w:tcPr>
          <w:p w14:paraId="5D129C11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2DFA0F65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6D2D59A6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7FD52BD6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10" w:type="pct"/>
            <w:shd w:val="clear" w:color="auto" w:fill="auto"/>
          </w:tcPr>
          <w:p w14:paraId="2FFFBEBC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0144EDDE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355" w:type="pct"/>
            <w:shd w:val="clear" w:color="auto" w:fill="auto"/>
          </w:tcPr>
          <w:p w14:paraId="4C6620A2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04FECF88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1168" w:type="pct"/>
            <w:shd w:val="clear" w:color="auto" w:fill="auto"/>
          </w:tcPr>
          <w:p w14:paraId="3E6C49D5" w14:textId="77777777" w:rsidR="00EE52A1" w:rsidRPr="00002BD4" w:rsidRDefault="00EE52A1" w:rsidP="00993401">
            <w:pPr>
              <w:jc w:val="right"/>
              <w:rPr>
                <w:sz w:val="26"/>
                <w:szCs w:val="26"/>
              </w:rPr>
            </w:pPr>
          </w:p>
          <w:p w14:paraId="5B593769" w14:textId="75A65CD7" w:rsidR="00EE52A1" w:rsidRPr="00002BD4" w:rsidRDefault="00993401" w:rsidP="00993401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166 223,</w:t>
            </w:r>
            <w:r w:rsidR="00C70D96">
              <w:rPr>
                <w:bCs/>
                <w:sz w:val="26"/>
                <w:szCs w:val="26"/>
              </w:rPr>
              <w:t>00</w:t>
            </w:r>
          </w:p>
        </w:tc>
      </w:tr>
      <w:tr w:rsidR="00002BD4" w:rsidRPr="00002BD4" w14:paraId="6A346263" w14:textId="77777777" w:rsidTr="00993401">
        <w:tc>
          <w:tcPr>
            <w:tcW w:w="1843" w:type="pct"/>
            <w:shd w:val="clear" w:color="auto" w:fill="auto"/>
          </w:tcPr>
          <w:p w14:paraId="53795849" w14:textId="77777777" w:rsidR="00EE52A1" w:rsidRPr="00002BD4" w:rsidRDefault="00EE52A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27" w:type="pct"/>
            <w:shd w:val="clear" w:color="auto" w:fill="auto"/>
          </w:tcPr>
          <w:p w14:paraId="713CCBCC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446344CC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10" w:type="pct"/>
            <w:shd w:val="clear" w:color="auto" w:fill="auto"/>
          </w:tcPr>
          <w:p w14:paraId="2F533155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09</w:t>
            </w:r>
          </w:p>
        </w:tc>
        <w:tc>
          <w:tcPr>
            <w:tcW w:w="355" w:type="pct"/>
            <w:shd w:val="clear" w:color="auto" w:fill="auto"/>
          </w:tcPr>
          <w:p w14:paraId="259860F3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14:paraId="61CC004D" w14:textId="7AE5A42A" w:rsidR="00EE52A1" w:rsidRPr="00002BD4" w:rsidRDefault="0091159C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5C648D">
              <w:rPr>
                <w:sz w:val="26"/>
                <w:szCs w:val="26"/>
              </w:rPr>
              <w:t>161</w:t>
            </w:r>
            <w:r w:rsidR="00C70D96">
              <w:rPr>
                <w:sz w:val="26"/>
                <w:szCs w:val="26"/>
              </w:rPr>
              <w:t>,00</w:t>
            </w:r>
          </w:p>
        </w:tc>
      </w:tr>
      <w:tr w:rsidR="00002BD4" w:rsidRPr="00002BD4" w14:paraId="0C19C0D4" w14:textId="77777777" w:rsidTr="00993401">
        <w:tc>
          <w:tcPr>
            <w:tcW w:w="1843" w:type="pct"/>
            <w:shd w:val="clear" w:color="auto" w:fill="auto"/>
          </w:tcPr>
          <w:p w14:paraId="76AF56B0" w14:textId="77777777" w:rsidR="00EE52A1" w:rsidRPr="00002BD4" w:rsidRDefault="00EE52A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27" w:type="pct"/>
            <w:shd w:val="clear" w:color="auto" w:fill="auto"/>
          </w:tcPr>
          <w:p w14:paraId="3F9D9F44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1CF3BAF6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4D583F3E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4D7EF920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1B282508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6E2166AA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10" w:type="pct"/>
            <w:shd w:val="clear" w:color="auto" w:fill="auto"/>
          </w:tcPr>
          <w:p w14:paraId="126C81E5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67BFE4AA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47B4299F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09</w:t>
            </w:r>
          </w:p>
        </w:tc>
        <w:tc>
          <w:tcPr>
            <w:tcW w:w="355" w:type="pct"/>
            <w:shd w:val="clear" w:color="auto" w:fill="auto"/>
          </w:tcPr>
          <w:p w14:paraId="65AD86C3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4D17C40D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23C8FF11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1168" w:type="pct"/>
            <w:shd w:val="clear" w:color="auto" w:fill="auto"/>
          </w:tcPr>
          <w:p w14:paraId="70EDE891" w14:textId="77777777" w:rsidR="00EE52A1" w:rsidRPr="00002BD4" w:rsidRDefault="00EE52A1" w:rsidP="00993401">
            <w:pPr>
              <w:jc w:val="right"/>
              <w:rPr>
                <w:sz w:val="26"/>
                <w:szCs w:val="26"/>
              </w:rPr>
            </w:pPr>
          </w:p>
          <w:p w14:paraId="7200081F" w14:textId="77777777" w:rsidR="00EE52A1" w:rsidRPr="00002BD4" w:rsidRDefault="00EE52A1" w:rsidP="00993401">
            <w:pPr>
              <w:jc w:val="right"/>
              <w:rPr>
                <w:sz w:val="26"/>
                <w:szCs w:val="26"/>
              </w:rPr>
            </w:pPr>
          </w:p>
          <w:p w14:paraId="06447A70" w14:textId="68E65FDF" w:rsidR="008167C4" w:rsidRPr="00002BD4" w:rsidRDefault="0091159C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5C648D">
              <w:rPr>
                <w:sz w:val="26"/>
                <w:szCs w:val="26"/>
              </w:rPr>
              <w:t>161</w:t>
            </w:r>
            <w:r w:rsidR="00C70D96">
              <w:rPr>
                <w:sz w:val="26"/>
                <w:szCs w:val="26"/>
              </w:rPr>
              <w:t>,00</w:t>
            </w:r>
          </w:p>
        </w:tc>
      </w:tr>
      <w:tr w:rsidR="00002BD4" w:rsidRPr="00002BD4" w14:paraId="65739DCC" w14:textId="77777777" w:rsidTr="00993401">
        <w:tc>
          <w:tcPr>
            <w:tcW w:w="1843" w:type="pct"/>
            <w:shd w:val="clear" w:color="auto" w:fill="auto"/>
          </w:tcPr>
          <w:p w14:paraId="530749F3" w14:textId="77777777" w:rsidR="00EE52A1" w:rsidRPr="00002BD4" w:rsidRDefault="00EE52A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27" w:type="pct"/>
            <w:shd w:val="clear" w:color="auto" w:fill="auto"/>
          </w:tcPr>
          <w:p w14:paraId="59ACCD50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554D4E54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11C2C54F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7818248A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10" w:type="pct"/>
            <w:shd w:val="clear" w:color="auto" w:fill="auto"/>
          </w:tcPr>
          <w:p w14:paraId="513EAEDA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6CC6D09C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10</w:t>
            </w:r>
          </w:p>
        </w:tc>
        <w:tc>
          <w:tcPr>
            <w:tcW w:w="355" w:type="pct"/>
            <w:shd w:val="clear" w:color="auto" w:fill="auto"/>
          </w:tcPr>
          <w:p w14:paraId="223DF4B3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3DE12C9A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14:paraId="0278E4EB" w14:textId="77777777" w:rsidR="00EE52A1" w:rsidRPr="00002BD4" w:rsidRDefault="00EE52A1" w:rsidP="00993401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2F2BE18" w14:textId="1E57BE86" w:rsidR="00EE52A1" w:rsidRPr="00002BD4" w:rsidRDefault="00914EC4" w:rsidP="00993401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4831B5">
              <w:rPr>
                <w:bCs/>
                <w:sz w:val="26"/>
                <w:szCs w:val="26"/>
              </w:rPr>
              <w:t> 922,37</w:t>
            </w:r>
          </w:p>
        </w:tc>
      </w:tr>
      <w:tr w:rsidR="00002BD4" w:rsidRPr="00002BD4" w14:paraId="3879CC2D" w14:textId="77777777" w:rsidTr="00993401">
        <w:tc>
          <w:tcPr>
            <w:tcW w:w="1843" w:type="pct"/>
            <w:shd w:val="clear" w:color="auto" w:fill="auto"/>
          </w:tcPr>
          <w:p w14:paraId="1F798E6D" w14:textId="77777777" w:rsidR="00EE52A1" w:rsidRPr="00002BD4" w:rsidRDefault="00EE52A1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27" w:type="pct"/>
            <w:shd w:val="clear" w:color="auto" w:fill="auto"/>
          </w:tcPr>
          <w:p w14:paraId="1559B3FB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2D5A697E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008DE14A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5E08978B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10" w:type="pct"/>
            <w:shd w:val="clear" w:color="auto" w:fill="auto"/>
          </w:tcPr>
          <w:p w14:paraId="0AAA8A2A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4B8323F5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10</w:t>
            </w:r>
          </w:p>
        </w:tc>
        <w:tc>
          <w:tcPr>
            <w:tcW w:w="355" w:type="pct"/>
            <w:shd w:val="clear" w:color="auto" w:fill="auto"/>
          </w:tcPr>
          <w:p w14:paraId="01073869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</w:p>
          <w:p w14:paraId="0D0BD5C9" w14:textId="77777777" w:rsidR="00EE52A1" w:rsidRPr="00002BD4" w:rsidRDefault="00EE52A1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03</w:t>
            </w:r>
          </w:p>
        </w:tc>
        <w:tc>
          <w:tcPr>
            <w:tcW w:w="1168" w:type="pct"/>
            <w:shd w:val="clear" w:color="auto" w:fill="auto"/>
          </w:tcPr>
          <w:p w14:paraId="1A1537FF" w14:textId="77777777" w:rsidR="00EE52A1" w:rsidRPr="00002BD4" w:rsidRDefault="00EE52A1" w:rsidP="00993401">
            <w:pPr>
              <w:jc w:val="right"/>
              <w:rPr>
                <w:sz w:val="26"/>
                <w:szCs w:val="26"/>
              </w:rPr>
            </w:pPr>
          </w:p>
          <w:p w14:paraId="3B11E48D" w14:textId="6F9005D8" w:rsidR="00EE52A1" w:rsidRPr="00002BD4" w:rsidRDefault="005C648D" w:rsidP="00993401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14EC4">
              <w:rPr>
                <w:bCs/>
                <w:sz w:val="26"/>
                <w:szCs w:val="26"/>
              </w:rPr>
              <w:t>6</w:t>
            </w:r>
            <w:r w:rsidR="004831B5">
              <w:rPr>
                <w:bCs/>
                <w:sz w:val="26"/>
                <w:szCs w:val="26"/>
              </w:rPr>
              <w:t> 922,37</w:t>
            </w:r>
          </w:p>
        </w:tc>
      </w:tr>
      <w:tr w:rsidR="00002BD4" w:rsidRPr="00002BD4" w14:paraId="1AFA19E7" w14:textId="77777777" w:rsidTr="00993401">
        <w:trPr>
          <w:trHeight w:val="276"/>
        </w:trPr>
        <w:tc>
          <w:tcPr>
            <w:tcW w:w="1843" w:type="pct"/>
            <w:shd w:val="clear" w:color="auto" w:fill="auto"/>
            <w:vAlign w:val="bottom"/>
          </w:tcPr>
          <w:p w14:paraId="7181628D" w14:textId="2B0BF1C7" w:rsidR="00CB0C15" w:rsidRPr="00002BD4" w:rsidRDefault="00CB0C15" w:rsidP="00993401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BAEA9D2" w14:textId="3B394E54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46B594A9" w14:textId="39EB69F9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3F14FA27" w14:textId="0BEDA80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11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22CD6D15" w14:textId="22DFC87E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  <w:vAlign w:val="bottom"/>
          </w:tcPr>
          <w:p w14:paraId="3DDE79F9" w14:textId="3D80671B" w:rsidR="00CB0C15" w:rsidRPr="00002BD4" w:rsidRDefault="00914EC4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152 435,</w:t>
            </w:r>
            <w:r w:rsidR="004831B5">
              <w:rPr>
                <w:sz w:val="26"/>
                <w:szCs w:val="26"/>
              </w:rPr>
              <w:t>00</w:t>
            </w:r>
          </w:p>
        </w:tc>
      </w:tr>
      <w:tr w:rsidR="00002BD4" w:rsidRPr="00002BD4" w14:paraId="480186A5" w14:textId="77777777" w:rsidTr="00993401">
        <w:tc>
          <w:tcPr>
            <w:tcW w:w="1843" w:type="pct"/>
            <w:shd w:val="clear" w:color="auto" w:fill="auto"/>
            <w:vAlign w:val="center"/>
          </w:tcPr>
          <w:p w14:paraId="3E7DA014" w14:textId="105C19D9" w:rsidR="00CB0C15" w:rsidRPr="00002BD4" w:rsidRDefault="00CB0C15" w:rsidP="00993401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27" w:type="pct"/>
            <w:shd w:val="clear" w:color="auto" w:fill="auto"/>
          </w:tcPr>
          <w:p w14:paraId="7B7306F9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</w:p>
          <w:p w14:paraId="747300AB" w14:textId="06DF7C91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46BA6EC3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</w:p>
          <w:p w14:paraId="7AEDA56A" w14:textId="79380F7F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10" w:type="pct"/>
            <w:shd w:val="clear" w:color="auto" w:fill="auto"/>
          </w:tcPr>
          <w:p w14:paraId="76B7611C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</w:p>
          <w:p w14:paraId="09EFD91C" w14:textId="7415779D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11</w:t>
            </w:r>
          </w:p>
        </w:tc>
        <w:tc>
          <w:tcPr>
            <w:tcW w:w="355" w:type="pct"/>
            <w:shd w:val="clear" w:color="auto" w:fill="auto"/>
          </w:tcPr>
          <w:p w14:paraId="769AB965" w14:textId="77777777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</w:p>
          <w:p w14:paraId="5168B58D" w14:textId="28C73F2B" w:rsidR="00CB0C15" w:rsidRPr="00002BD4" w:rsidRDefault="00CB0C15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1168" w:type="pct"/>
            <w:shd w:val="clear" w:color="auto" w:fill="auto"/>
            <w:vAlign w:val="bottom"/>
          </w:tcPr>
          <w:p w14:paraId="3909CCC5" w14:textId="3AA5EC77" w:rsidR="00CB0C15" w:rsidRPr="00002BD4" w:rsidRDefault="00914EC4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152 435,</w:t>
            </w:r>
            <w:r w:rsidR="004831B5">
              <w:rPr>
                <w:sz w:val="26"/>
                <w:szCs w:val="26"/>
              </w:rPr>
              <w:t>00</w:t>
            </w:r>
          </w:p>
        </w:tc>
      </w:tr>
      <w:tr w:rsidR="00002BD4" w:rsidRPr="00002BD4" w14:paraId="46FF029B" w14:textId="77777777" w:rsidTr="00993401">
        <w:tc>
          <w:tcPr>
            <w:tcW w:w="1843" w:type="pct"/>
            <w:shd w:val="clear" w:color="auto" w:fill="auto"/>
          </w:tcPr>
          <w:p w14:paraId="339ABF80" w14:textId="77777777" w:rsidR="00710C02" w:rsidRPr="00002BD4" w:rsidRDefault="00710C02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27" w:type="pct"/>
            <w:shd w:val="clear" w:color="auto" w:fill="auto"/>
          </w:tcPr>
          <w:p w14:paraId="52B17395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7CABEC0C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6A8B8F27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06FFC2AF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710" w:type="pct"/>
            <w:shd w:val="clear" w:color="auto" w:fill="auto"/>
          </w:tcPr>
          <w:p w14:paraId="1CDC5C30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4CC96225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55" w:type="pct"/>
            <w:shd w:val="clear" w:color="auto" w:fill="auto"/>
          </w:tcPr>
          <w:p w14:paraId="64C714EF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447AF974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  <w:vAlign w:val="bottom"/>
          </w:tcPr>
          <w:p w14:paraId="3CC0AECF" w14:textId="163DBCA4" w:rsidR="00710C02" w:rsidRPr="00002BD4" w:rsidRDefault="00914EC4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27 717,63</w:t>
            </w:r>
          </w:p>
        </w:tc>
      </w:tr>
      <w:tr w:rsidR="00002BD4" w:rsidRPr="00002BD4" w14:paraId="2640B7E6" w14:textId="77777777" w:rsidTr="00993401">
        <w:tc>
          <w:tcPr>
            <w:tcW w:w="1843" w:type="pct"/>
            <w:shd w:val="clear" w:color="auto" w:fill="auto"/>
          </w:tcPr>
          <w:p w14:paraId="4013D21E" w14:textId="65EEAFD8" w:rsidR="00710C02" w:rsidRPr="00002BD4" w:rsidRDefault="00710C02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Другая деятельность в</w:t>
            </w:r>
            <w:r w:rsidR="001E22D6">
              <w:rPr>
                <w:sz w:val="26"/>
                <w:szCs w:val="26"/>
              </w:rPr>
              <w:t> </w:t>
            </w:r>
            <w:r w:rsidRPr="00002BD4">
              <w:rPr>
                <w:sz w:val="26"/>
                <w:szCs w:val="26"/>
              </w:rPr>
              <w:t>области национальной экономики</w:t>
            </w:r>
            <w:r w:rsidR="00E8494E" w:rsidRPr="00002BD4">
              <w:rPr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427" w:type="pct"/>
            <w:shd w:val="clear" w:color="auto" w:fill="auto"/>
          </w:tcPr>
          <w:p w14:paraId="5370B29F" w14:textId="0574FEBC" w:rsidR="00710C02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745D28D8" w14:textId="77777777" w:rsidR="001E22D6" w:rsidRPr="00002BD4" w:rsidRDefault="001E22D6" w:rsidP="00993401">
            <w:pPr>
              <w:jc w:val="center"/>
              <w:rPr>
                <w:sz w:val="26"/>
                <w:szCs w:val="26"/>
              </w:rPr>
            </w:pPr>
          </w:p>
          <w:p w14:paraId="258162EB" w14:textId="565C681D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6FBC8D16" w14:textId="34F4C94D" w:rsidR="00710C02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2DDB58EE" w14:textId="77777777" w:rsidR="001E22D6" w:rsidRPr="00002BD4" w:rsidRDefault="001E22D6" w:rsidP="00993401">
            <w:pPr>
              <w:jc w:val="center"/>
              <w:rPr>
                <w:sz w:val="26"/>
                <w:szCs w:val="26"/>
              </w:rPr>
            </w:pPr>
          </w:p>
          <w:p w14:paraId="2F7D7C48" w14:textId="1EEAD1BA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710" w:type="pct"/>
            <w:shd w:val="clear" w:color="auto" w:fill="auto"/>
          </w:tcPr>
          <w:p w14:paraId="7C159039" w14:textId="52EF60A7" w:rsidR="00710C02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445BB75E" w14:textId="77777777" w:rsidR="001E22D6" w:rsidRPr="00002BD4" w:rsidRDefault="001E22D6" w:rsidP="00993401">
            <w:pPr>
              <w:jc w:val="center"/>
              <w:rPr>
                <w:sz w:val="26"/>
                <w:szCs w:val="26"/>
              </w:rPr>
            </w:pPr>
          </w:p>
          <w:p w14:paraId="624AD224" w14:textId="02CFAA45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10</w:t>
            </w:r>
            <w:r w:rsidR="00E8494E" w:rsidRPr="00002BD4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55" w:type="pct"/>
            <w:shd w:val="clear" w:color="auto" w:fill="auto"/>
          </w:tcPr>
          <w:p w14:paraId="6B6C9D98" w14:textId="0D965CAE" w:rsidR="00710C02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5C6E3648" w14:textId="77777777" w:rsidR="001E22D6" w:rsidRPr="00002BD4" w:rsidRDefault="001E22D6" w:rsidP="00993401">
            <w:pPr>
              <w:jc w:val="center"/>
              <w:rPr>
                <w:sz w:val="26"/>
                <w:szCs w:val="26"/>
              </w:rPr>
            </w:pPr>
          </w:p>
          <w:p w14:paraId="40E6CD59" w14:textId="3E5C53D1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14:paraId="109E4C0C" w14:textId="0B255568" w:rsidR="00710C02" w:rsidRDefault="00710C02" w:rsidP="00993401">
            <w:pPr>
              <w:jc w:val="right"/>
              <w:rPr>
                <w:sz w:val="26"/>
                <w:szCs w:val="26"/>
              </w:rPr>
            </w:pPr>
          </w:p>
          <w:p w14:paraId="324A23D0" w14:textId="77777777" w:rsidR="001E22D6" w:rsidRPr="00002BD4" w:rsidRDefault="001E22D6" w:rsidP="00993401">
            <w:pPr>
              <w:jc w:val="right"/>
              <w:rPr>
                <w:sz w:val="26"/>
                <w:szCs w:val="26"/>
              </w:rPr>
            </w:pPr>
          </w:p>
          <w:p w14:paraId="7160B65B" w14:textId="7A166677" w:rsidR="00710C02" w:rsidRPr="00002BD4" w:rsidRDefault="00914EC4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27 717,63</w:t>
            </w:r>
          </w:p>
        </w:tc>
      </w:tr>
      <w:tr w:rsidR="00002BD4" w:rsidRPr="00002BD4" w14:paraId="51E74863" w14:textId="77777777" w:rsidTr="00993401">
        <w:tc>
          <w:tcPr>
            <w:tcW w:w="1843" w:type="pct"/>
            <w:shd w:val="clear" w:color="auto" w:fill="auto"/>
          </w:tcPr>
          <w:p w14:paraId="1BDBA954" w14:textId="77777777" w:rsidR="00710C02" w:rsidRPr="00002BD4" w:rsidRDefault="00710C02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27" w:type="pct"/>
            <w:shd w:val="clear" w:color="auto" w:fill="auto"/>
          </w:tcPr>
          <w:p w14:paraId="54FBCCE3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5AF00458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44E382AE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67191776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710" w:type="pct"/>
            <w:shd w:val="clear" w:color="auto" w:fill="auto"/>
          </w:tcPr>
          <w:p w14:paraId="48A60A4B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24E5C5D3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10</w:t>
            </w:r>
          </w:p>
        </w:tc>
        <w:tc>
          <w:tcPr>
            <w:tcW w:w="355" w:type="pct"/>
            <w:shd w:val="clear" w:color="auto" w:fill="auto"/>
          </w:tcPr>
          <w:p w14:paraId="1DE2FCAE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28046E90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02</w:t>
            </w:r>
          </w:p>
        </w:tc>
        <w:tc>
          <w:tcPr>
            <w:tcW w:w="1168" w:type="pct"/>
            <w:shd w:val="clear" w:color="auto" w:fill="auto"/>
          </w:tcPr>
          <w:p w14:paraId="703D601B" w14:textId="77777777" w:rsidR="00710C02" w:rsidRPr="00002BD4" w:rsidRDefault="00710C02" w:rsidP="00993401">
            <w:pPr>
              <w:jc w:val="right"/>
              <w:rPr>
                <w:sz w:val="26"/>
                <w:szCs w:val="26"/>
              </w:rPr>
            </w:pPr>
          </w:p>
          <w:p w14:paraId="4D124B80" w14:textId="073A9201" w:rsidR="00710C02" w:rsidRPr="00002BD4" w:rsidRDefault="00914EC4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27 717,63</w:t>
            </w:r>
          </w:p>
        </w:tc>
      </w:tr>
      <w:tr w:rsidR="00002BD4" w:rsidRPr="00002BD4" w14:paraId="50FE4C2D" w14:textId="77777777" w:rsidTr="00993401">
        <w:trPr>
          <w:trHeight w:val="1293"/>
        </w:trPr>
        <w:tc>
          <w:tcPr>
            <w:tcW w:w="1843" w:type="pct"/>
            <w:shd w:val="clear" w:color="auto" w:fill="auto"/>
          </w:tcPr>
          <w:p w14:paraId="30D0E478" w14:textId="77777777" w:rsidR="00710C02" w:rsidRPr="00002BD4" w:rsidRDefault="00710C02" w:rsidP="0099340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27" w:type="pct"/>
            <w:shd w:val="clear" w:color="auto" w:fill="auto"/>
          </w:tcPr>
          <w:p w14:paraId="58D995A7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2E4EFB24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7AEDEBA0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12968D3E" w14:textId="09541D1F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34B531E8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26485578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40039B4F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656A00CF" w14:textId="14755044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06</w:t>
            </w:r>
          </w:p>
        </w:tc>
        <w:tc>
          <w:tcPr>
            <w:tcW w:w="710" w:type="pct"/>
            <w:shd w:val="clear" w:color="auto" w:fill="auto"/>
          </w:tcPr>
          <w:p w14:paraId="2EAE009C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645A1A5D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6FB25CBD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289CC1A3" w14:textId="335466CD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55" w:type="pct"/>
            <w:shd w:val="clear" w:color="auto" w:fill="auto"/>
          </w:tcPr>
          <w:p w14:paraId="20BD512D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19DFDF5A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3C88356B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50762CC7" w14:textId="242B9CC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14:paraId="60A09F24" w14:textId="77777777" w:rsidR="00710C02" w:rsidRPr="00002BD4" w:rsidRDefault="00710C02" w:rsidP="00993401">
            <w:pPr>
              <w:jc w:val="right"/>
              <w:rPr>
                <w:sz w:val="26"/>
                <w:szCs w:val="26"/>
              </w:rPr>
            </w:pPr>
          </w:p>
          <w:p w14:paraId="0D06018C" w14:textId="77777777" w:rsidR="00710C02" w:rsidRPr="00002BD4" w:rsidRDefault="00710C02" w:rsidP="00993401">
            <w:pPr>
              <w:jc w:val="right"/>
              <w:rPr>
                <w:sz w:val="26"/>
                <w:szCs w:val="26"/>
              </w:rPr>
            </w:pPr>
          </w:p>
          <w:p w14:paraId="3A7606B1" w14:textId="77777777" w:rsidR="00710C02" w:rsidRPr="00002BD4" w:rsidRDefault="00710C02" w:rsidP="00993401">
            <w:pPr>
              <w:jc w:val="right"/>
              <w:rPr>
                <w:sz w:val="26"/>
                <w:szCs w:val="26"/>
              </w:rPr>
            </w:pPr>
          </w:p>
          <w:p w14:paraId="5CEB7BEE" w14:textId="0FD51DA2" w:rsidR="00710C02" w:rsidRPr="00002BD4" w:rsidRDefault="00914EC4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126 755</w:t>
            </w:r>
            <w:r w:rsidR="001E22D6">
              <w:rPr>
                <w:sz w:val="26"/>
                <w:szCs w:val="26"/>
              </w:rPr>
              <w:t>,00</w:t>
            </w:r>
          </w:p>
        </w:tc>
      </w:tr>
      <w:tr w:rsidR="00002BD4" w:rsidRPr="00002BD4" w14:paraId="66807C12" w14:textId="77777777" w:rsidTr="00993401">
        <w:tc>
          <w:tcPr>
            <w:tcW w:w="1843" w:type="pct"/>
            <w:shd w:val="clear" w:color="auto" w:fill="auto"/>
          </w:tcPr>
          <w:p w14:paraId="46BD37B5" w14:textId="77777777" w:rsidR="00710C02" w:rsidRPr="00002BD4" w:rsidRDefault="00710C02" w:rsidP="00993401">
            <w:pPr>
              <w:ind w:right="-104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27" w:type="pct"/>
            <w:shd w:val="clear" w:color="auto" w:fill="auto"/>
          </w:tcPr>
          <w:p w14:paraId="640F0107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2EA7676D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497" w:type="pct"/>
            <w:shd w:val="clear" w:color="auto" w:fill="auto"/>
          </w:tcPr>
          <w:p w14:paraId="67377A11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5652C43A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06</w:t>
            </w:r>
          </w:p>
        </w:tc>
        <w:tc>
          <w:tcPr>
            <w:tcW w:w="710" w:type="pct"/>
            <w:shd w:val="clear" w:color="auto" w:fill="auto"/>
          </w:tcPr>
          <w:p w14:paraId="403ECE0C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44736831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03</w:t>
            </w:r>
          </w:p>
        </w:tc>
        <w:tc>
          <w:tcPr>
            <w:tcW w:w="355" w:type="pct"/>
            <w:shd w:val="clear" w:color="auto" w:fill="auto"/>
          </w:tcPr>
          <w:p w14:paraId="1A7104BB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</w:p>
          <w:p w14:paraId="7CCF471B" w14:textId="77777777" w:rsidR="00710C02" w:rsidRPr="00002BD4" w:rsidRDefault="00710C02" w:rsidP="00993401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68" w:type="pct"/>
            <w:shd w:val="clear" w:color="auto" w:fill="auto"/>
          </w:tcPr>
          <w:p w14:paraId="36E7DA75" w14:textId="77777777" w:rsidR="00710C02" w:rsidRPr="00002BD4" w:rsidRDefault="00710C02" w:rsidP="00993401">
            <w:pPr>
              <w:jc w:val="right"/>
              <w:rPr>
                <w:sz w:val="26"/>
                <w:szCs w:val="26"/>
              </w:rPr>
            </w:pPr>
          </w:p>
          <w:p w14:paraId="77B499E2" w14:textId="26B8B57C" w:rsidR="00710C02" w:rsidRPr="00002BD4" w:rsidRDefault="00C70D96" w:rsidP="009934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14EC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914EC4">
              <w:rPr>
                <w:sz w:val="26"/>
                <w:szCs w:val="26"/>
              </w:rPr>
              <w:t>755</w:t>
            </w:r>
            <w:r w:rsidR="00710C02" w:rsidRPr="00002BD4">
              <w:rPr>
                <w:sz w:val="26"/>
                <w:szCs w:val="26"/>
              </w:rPr>
              <w:t>,00</w:t>
            </w:r>
          </w:p>
        </w:tc>
      </w:tr>
    </w:tbl>
    <w:p w14:paraId="65E17B22" w14:textId="4535DD21" w:rsidR="00410C41" w:rsidRPr="00002BD4" w:rsidRDefault="00410C41" w:rsidP="00993401">
      <w:pPr>
        <w:spacing w:line="280" w:lineRule="exact"/>
        <w:rPr>
          <w:szCs w:val="30"/>
        </w:rPr>
      </w:pPr>
    </w:p>
    <w:p w14:paraId="620E9542" w14:textId="77777777" w:rsidR="00410C41" w:rsidRPr="00002BD4" w:rsidRDefault="00410C41" w:rsidP="00410C41">
      <w:pPr>
        <w:rPr>
          <w:szCs w:val="30"/>
        </w:rPr>
      </w:pPr>
    </w:p>
    <w:p w14:paraId="3F7DA343" w14:textId="77777777" w:rsidR="00410C41" w:rsidRPr="00002BD4" w:rsidRDefault="00410C41" w:rsidP="00410C41">
      <w:pPr>
        <w:rPr>
          <w:szCs w:val="30"/>
        </w:rPr>
      </w:pPr>
    </w:p>
    <w:p w14:paraId="3E71088A" w14:textId="51ED109D" w:rsidR="00410C41" w:rsidRPr="00002BD4" w:rsidRDefault="00410C41" w:rsidP="00410C41">
      <w:pPr>
        <w:rPr>
          <w:szCs w:val="30"/>
        </w:rPr>
      </w:pPr>
    </w:p>
    <w:p w14:paraId="0EA3379F" w14:textId="77777777" w:rsidR="002D2B62" w:rsidRPr="00002BD4" w:rsidRDefault="002D2B62" w:rsidP="00410C41">
      <w:pPr>
        <w:ind w:firstLine="708"/>
        <w:rPr>
          <w:szCs w:val="30"/>
        </w:rPr>
      </w:pPr>
    </w:p>
    <w:p w14:paraId="12214E21" w14:textId="77777777" w:rsidR="00B350BC" w:rsidRPr="00002BD4" w:rsidRDefault="00B350BC" w:rsidP="00410C41">
      <w:pPr>
        <w:ind w:firstLine="708"/>
        <w:rPr>
          <w:szCs w:val="30"/>
        </w:rPr>
      </w:pPr>
    </w:p>
    <w:p w14:paraId="22BF0F06" w14:textId="77777777" w:rsidR="00B350BC" w:rsidRPr="00002BD4" w:rsidRDefault="00B350BC" w:rsidP="00410C41">
      <w:pPr>
        <w:ind w:firstLine="708"/>
        <w:rPr>
          <w:szCs w:val="30"/>
        </w:rPr>
      </w:pPr>
    </w:p>
    <w:p w14:paraId="16B01427" w14:textId="77777777" w:rsidR="00B350BC" w:rsidRPr="00002BD4" w:rsidRDefault="00B350BC" w:rsidP="00410C41">
      <w:pPr>
        <w:ind w:firstLine="708"/>
        <w:rPr>
          <w:szCs w:val="30"/>
        </w:rPr>
      </w:pPr>
    </w:p>
    <w:p w14:paraId="7C01CDC4" w14:textId="77777777" w:rsidR="00B350BC" w:rsidRPr="00002BD4" w:rsidRDefault="00B350BC" w:rsidP="00410C41">
      <w:pPr>
        <w:ind w:firstLine="708"/>
        <w:rPr>
          <w:szCs w:val="30"/>
        </w:rPr>
      </w:pPr>
    </w:p>
    <w:p w14:paraId="6C3FE1D8" w14:textId="77777777" w:rsidR="00B350BC" w:rsidRPr="00002BD4" w:rsidRDefault="00B350BC" w:rsidP="00410C41">
      <w:pPr>
        <w:ind w:firstLine="708"/>
        <w:rPr>
          <w:szCs w:val="30"/>
        </w:rPr>
      </w:pPr>
    </w:p>
    <w:p w14:paraId="69C80F3B" w14:textId="77777777" w:rsidR="00B350BC" w:rsidRPr="00002BD4" w:rsidRDefault="00B350BC" w:rsidP="00410C41">
      <w:pPr>
        <w:ind w:firstLine="708"/>
        <w:rPr>
          <w:szCs w:val="30"/>
        </w:rPr>
      </w:pPr>
    </w:p>
    <w:p w14:paraId="3AFD3CB3" w14:textId="77777777" w:rsidR="00B350BC" w:rsidRPr="00002BD4" w:rsidRDefault="00B350BC" w:rsidP="00410C41">
      <w:pPr>
        <w:ind w:firstLine="708"/>
        <w:rPr>
          <w:szCs w:val="30"/>
        </w:rPr>
      </w:pPr>
    </w:p>
    <w:p w14:paraId="200E78F2" w14:textId="77777777" w:rsidR="00B350BC" w:rsidRPr="00002BD4" w:rsidRDefault="00B350BC" w:rsidP="00410C41">
      <w:pPr>
        <w:ind w:firstLine="708"/>
        <w:rPr>
          <w:szCs w:val="30"/>
        </w:rPr>
      </w:pPr>
    </w:p>
    <w:p w14:paraId="66428E30" w14:textId="77777777" w:rsidR="00B350BC" w:rsidRPr="00002BD4" w:rsidRDefault="00B350BC" w:rsidP="00410C41">
      <w:pPr>
        <w:ind w:firstLine="708"/>
        <w:rPr>
          <w:szCs w:val="30"/>
        </w:rPr>
      </w:pPr>
    </w:p>
    <w:p w14:paraId="2255C312" w14:textId="77777777" w:rsidR="00B350BC" w:rsidRPr="00002BD4" w:rsidRDefault="00B350BC" w:rsidP="00410C41">
      <w:pPr>
        <w:ind w:firstLine="708"/>
        <w:rPr>
          <w:szCs w:val="30"/>
        </w:rPr>
      </w:pPr>
    </w:p>
    <w:p w14:paraId="4F295823" w14:textId="77777777" w:rsidR="00B350BC" w:rsidRPr="00002BD4" w:rsidRDefault="00B350BC" w:rsidP="00410C41">
      <w:pPr>
        <w:ind w:firstLine="708"/>
        <w:rPr>
          <w:szCs w:val="30"/>
        </w:rPr>
      </w:pPr>
    </w:p>
    <w:p w14:paraId="00272550" w14:textId="77777777" w:rsidR="00B350BC" w:rsidRPr="00002BD4" w:rsidRDefault="00B350BC" w:rsidP="00410C41">
      <w:pPr>
        <w:ind w:firstLine="708"/>
        <w:rPr>
          <w:szCs w:val="30"/>
        </w:rPr>
      </w:pPr>
    </w:p>
    <w:p w14:paraId="78CF256E" w14:textId="77777777" w:rsidR="00B350BC" w:rsidRPr="00002BD4" w:rsidRDefault="00B350BC" w:rsidP="00410C41">
      <w:pPr>
        <w:ind w:firstLine="708"/>
        <w:rPr>
          <w:szCs w:val="30"/>
        </w:rPr>
      </w:pPr>
    </w:p>
    <w:p w14:paraId="3DDBF615" w14:textId="77777777" w:rsidR="00B350BC" w:rsidRPr="00002BD4" w:rsidRDefault="00B350BC" w:rsidP="00410C41">
      <w:pPr>
        <w:ind w:firstLine="708"/>
        <w:rPr>
          <w:szCs w:val="30"/>
        </w:rPr>
      </w:pPr>
    </w:p>
    <w:p w14:paraId="3A7C54ED" w14:textId="58656961" w:rsidR="00B350BC" w:rsidRPr="00002BD4" w:rsidRDefault="00B350BC" w:rsidP="00410C41">
      <w:pPr>
        <w:ind w:firstLine="708"/>
        <w:rPr>
          <w:szCs w:val="30"/>
        </w:rPr>
      </w:pPr>
    </w:p>
    <w:p w14:paraId="45888ADA" w14:textId="22439428" w:rsidR="00C4682B" w:rsidRPr="00002BD4" w:rsidRDefault="00C4682B" w:rsidP="00410C41">
      <w:pPr>
        <w:ind w:firstLine="708"/>
        <w:rPr>
          <w:szCs w:val="30"/>
        </w:rPr>
      </w:pPr>
    </w:p>
    <w:p w14:paraId="15977689" w14:textId="6EAB1B7E" w:rsidR="00C4682B" w:rsidRPr="00002BD4" w:rsidRDefault="00C4682B" w:rsidP="00410C41">
      <w:pPr>
        <w:ind w:firstLine="708"/>
        <w:rPr>
          <w:szCs w:val="30"/>
        </w:rPr>
      </w:pPr>
    </w:p>
    <w:p w14:paraId="354A93AE" w14:textId="09104B10" w:rsidR="00C4682B" w:rsidRPr="00002BD4" w:rsidRDefault="00C4682B" w:rsidP="00410C41">
      <w:pPr>
        <w:ind w:firstLine="708"/>
        <w:rPr>
          <w:szCs w:val="30"/>
        </w:rPr>
      </w:pPr>
    </w:p>
    <w:p w14:paraId="511C57EA" w14:textId="30202C04" w:rsidR="00C4682B" w:rsidRDefault="00C4682B" w:rsidP="00410C41">
      <w:pPr>
        <w:ind w:firstLine="708"/>
        <w:rPr>
          <w:szCs w:val="30"/>
        </w:rPr>
      </w:pPr>
    </w:p>
    <w:p w14:paraId="5D456DA4" w14:textId="4B8C24C3" w:rsidR="00265500" w:rsidRDefault="00265500" w:rsidP="00410C41">
      <w:pPr>
        <w:ind w:firstLine="708"/>
        <w:rPr>
          <w:szCs w:val="30"/>
        </w:rPr>
      </w:pPr>
    </w:p>
    <w:p w14:paraId="5A6B342A" w14:textId="5DBD1B9A" w:rsidR="00265500" w:rsidRDefault="00265500" w:rsidP="00410C41">
      <w:pPr>
        <w:ind w:firstLine="708"/>
        <w:rPr>
          <w:szCs w:val="30"/>
        </w:rPr>
      </w:pPr>
    </w:p>
    <w:p w14:paraId="3AD8D5D0" w14:textId="2B8F5180" w:rsidR="00265500" w:rsidRDefault="00265500" w:rsidP="00410C41">
      <w:pPr>
        <w:ind w:firstLine="708"/>
        <w:rPr>
          <w:szCs w:val="30"/>
        </w:rPr>
      </w:pPr>
    </w:p>
    <w:p w14:paraId="3436532C" w14:textId="23219741" w:rsidR="00265500" w:rsidRDefault="00265500" w:rsidP="00410C41">
      <w:pPr>
        <w:ind w:firstLine="708"/>
        <w:rPr>
          <w:szCs w:val="30"/>
        </w:rPr>
      </w:pPr>
    </w:p>
    <w:p w14:paraId="0B4C45A5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31826058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0CD64E2F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5C1385A3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7101133C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68327C05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1057690A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3E344461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2E6526C4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3304D6ED" w14:textId="77777777" w:rsidR="00265500" w:rsidRDefault="00265500" w:rsidP="00265500">
      <w:pPr>
        <w:spacing w:line="280" w:lineRule="exact"/>
        <w:ind w:firstLine="5670"/>
        <w:rPr>
          <w:szCs w:val="30"/>
        </w:rPr>
        <w:sectPr w:rsidR="00265500" w:rsidSect="00993401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5ED9AE04" w14:textId="72D96930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lastRenderedPageBreak/>
        <w:t xml:space="preserve">Приложение </w:t>
      </w:r>
      <w:r>
        <w:rPr>
          <w:szCs w:val="30"/>
        </w:rPr>
        <w:t>4</w:t>
      </w:r>
    </w:p>
    <w:p w14:paraId="5FF5AB17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к решению</w:t>
      </w:r>
    </w:p>
    <w:p w14:paraId="6EB170D0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Чижевичского сельского</w:t>
      </w:r>
    </w:p>
    <w:p w14:paraId="2841C523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Совета депутатов</w:t>
      </w:r>
    </w:p>
    <w:p w14:paraId="7E34A701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3</w:t>
      </w:r>
      <w:r>
        <w:rPr>
          <w:szCs w:val="30"/>
        </w:rPr>
        <w:t>0</w:t>
      </w:r>
      <w:r w:rsidRPr="00002BD4">
        <w:rPr>
          <w:szCs w:val="30"/>
        </w:rPr>
        <w:t>.12.202</w:t>
      </w:r>
      <w:r>
        <w:rPr>
          <w:szCs w:val="30"/>
        </w:rPr>
        <w:t>2</w:t>
      </w:r>
      <w:r w:rsidRPr="00002BD4">
        <w:rPr>
          <w:szCs w:val="30"/>
        </w:rPr>
        <w:t xml:space="preserve"> № </w:t>
      </w:r>
      <w:r>
        <w:rPr>
          <w:szCs w:val="30"/>
        </w:rPr>
        <w:t>111</w:t>
      </w:r>
    </w:p>
    <w:p w14:paraId="44F7C2A8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(в редакции решения </w:t>
      </w:r>
    </w:p>
    <w:p w14:paraId="6FF37315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Чижевичского сельского </w:t>
      </w:r>
    </w:p>
    <w:p w14:paraId="6992D47A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Совета депутатов </w:t>
      </w:r>
    </w:p>
    <w:p w14:paraId="40EE433B" w14:textId="3E3F1FE3" w:rsidR="00265500" w:rsidRPr="00002BD4" w:rsidRDefault="00914EC4" w:rsidP="00265500">
      <w:pPr>
        <w:spacing w:line="280" w:lineRule="exact"/>
        <w:ind w:firstLine="5670"/>
        <w:rPr>
          <w:szCs w:val="30"/>
        </w:rPr>
      </w:pPr>
      <w:r>
        <w:rPr>
          <w:szCs w:val="30"/>
        </w:rPr>
        <w:t>13.11</w:t>
      </w:r>
      <w:r w:rsidR="00265500" w:rsidRPr="00002BD4">
        <w:rPr>
          <w:szCs w:val="30"/>
        </w:rPr>
        <w:t>.202</w:t>
      </w:r>
      <w:r w:rsidR="00265500">
        <w:rPr>
          <w:szCs w:val="30"/>
        </w:rPr>
        <w:t>3</w:t>
      </w:r>
      <w:r w:rsidR="00265500" w:rsidRPr="00002BD4">
        <w:rPr>
          <w:szCs w:val="30"/>
        </w:rPr>
        <w:t xml:space="preserve"> №</w:t>
      </w:r>
      <w:r w:rsidR="00265500">
        <w:rPr>
          <w:szCs w:val="30"/>
        </w:rPr>
        <w:t xml:space="preserve"> 1</w:t>
      </w:r>
      <w:r>
        <w:rPr>
          <w:szCs w:val="30"/>
        </w:rPr>
        <w:t>23</w:t>
      </w:r>
      <w:r w:rsidR="00265500" w:rsidRPr="00002BD4">
        <w:rPr>
          <w:szCs w:val="30"/>
        </w:rPr>
        <w:t>)</w:t>
      </w:r>
    </w:p>
    <w:p w14:paraId="2EA97730" w14:textId="70B04AA3" w:rsidR="00265500" w:rsidRPr="00002BD4" w:rsidRDefault="00265500" w:rsidP="00265500">
      <w:pPr>
        <w:rPr>
          <w:szCs w:val="30"/>
        </w:rPr>
      </w:pPr>
    </w:p>
    <w:p w14:paraId="30752B67" w14:textId="77777777" w:rsidR="00265500" w:rsidRPr="00F842D6" w:rsidRDefault="00265500" w:rsidP="00265500">
      <w:pPr>
        <w:pStyle w:val="a9"/>
        <w:spacing w:line="280" w:lineRule="exact"/>
        <w:ind w:right="2835"/>
        <w:jc w:val="both"/>
        <w:rPr>
          <w:bCs/>
          <w:sz w:val="30"/>
          <w:szCs w:val="30"/>
        </w:rPr>
      </w:pPr>
      <w:r w:rsidRPr="00F842D6">
        <w:rPr>
          <w:sz w:val="30"/>
          <w:szCs w:val="30"/>
        </w:rPr>
        <w:t>ПЕРЕЧЕНЬ</w:t>
      </w:r>
    </w:p>
    <w:p w14:paraId="1A0EDD2C" w14:textId="77777777" w:rsidR="00265500" w:rsidRPr="00F842D6" w:rsidRDefault="00265500" w:rsidP="00265500">
      <w:pPr>
        <w:pStyle w:val="a9"/>
        <w:spacing w:line="280" w:lineRule="exact"/>
        <w:ind w:right="2835"/>
        <w:jc w:val="both"/>
        <w:rPr>
          <w:sz w:val="30"/>
          <w:szCs w:val="30"/>
        </w:rPr>
      </w:pPr>
      <w:r w:rsidRPr="00F842D6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474790CA" w14:textId="77777777" w:rsidR="00265500" w:rsidRPr="00F842D6" w:rsidRDefault="00265500" w:rsidP="00265500">
      <w:pPr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265500" w:rsidRPr="00F842D6" w14:paraId="64C5A033" w14:textId="77777777" w:rsidTr="00272A86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8A6AE1" w14:textId="77777777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2F6E2" w14:textId="77777777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5F7F8" w14:textId="77777777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76C3F4" w14:textId="70EE3113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 w:rsidR="00DD58BB">
              <w:rPr>
                <w:sz w:val="26"/>
                <w:szCs w:val="26"/>
              </w:rPr>
              <w:t>3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6E483FD4" w14:textId="77777777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265500" w:rsidRPr="00F842D6" w14:paraId="1B33D9DD" w14:textId="77777777" w:rsidTr="00272A86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FABDB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0B68A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BF00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727F0" w14:textId="1E6C1ACF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12</w:t>
            </w:r>
            <w:r w:rsidR="00914EC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914EC4">
              <w:rPr>
                <w:sz w:val="26"/>
                <w:szCs w:val="26"/>
              </w:rPr>
              <w:t>755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265500" w:rsidRPr="00F842D6" w14:paraId="7857D903" w14:textId="77777777" w:rsidTr="00272A86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9A530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2FB3A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CC347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4127" w14:textId="73DCD0B1" w:rsidR="00265500" w:rsidRPr="00F842D6" w:rsidRDefault="00914EC4" w:rsidP="00272A86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126 755</w:t>
            </w:r>
            <w:r w:rsidR="00265500" w:rsidRPr="00F842D6">
              <w:rPr>
                <w:sz w:val="26"/>
                <w:szCs w:val="26"/>
              </w:rPr>
              <w:t>,00</w:t>
            </w:r>
          </w:p>
          <w:p w14:paraId="572C3E26" w14:textId="77777777" w:rsidR="00265500" w:rsidRPr="00F842D6" w:rsidRDefault="00265500" w:rsidP="00272A86">
            <w:pPr>
              <w:jc w:val="right"/>
              <w:rPr>
                <w:sz w:val="26"/>
                <w:szCs w:val="26"/>
              </w:rPr>
            </w:pPr>
          </w:p>
          <w:p w14:paraId="57590E7F" w14:textId="77777777" w:rsidR="00265500" w:rsidRPr="00F842D6" w:rsidRDefault="00265500" w:rsidP="00272A86">
            <w:pPr>
              <w:jc w:val="right"/>
              <w:rPr>
                <w:sz w:val="26"/>
                <w:szCs w:val="26"/>
              </w:rPr>
            </w:pPr>
          </w:p>
          <w:p w14:paraId="0E8DFE0C" w14:textId="77777777" w:rsidR="00265500" w:rsidRPr="00F842D6" w:rsidRDefault="00265500" w:rsidP="00272A86">
            <w:pPr>
              <w:jc w:val="right"/>
              <w:rPr>
                <w:sz w:val="26"/>
                <w:szCs w:val="26"/>
              </w:rPr>
            </w:pPr>
          </w:p>
        </w:tc>
      </w:tr>
      <w:tr w:rsidR="00265500" w:rsidRPr="00F842D6" w14:paraId="2F53106D" w14:textId="77777777" w:rsidTr="00272A86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D534E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2EE1C40F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B3C6E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A1EA7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6CC93" w14:textId="0460D8FC" w:rsidR="00265500" w:rsidRPr="00F842D6" w:rsidRDefault="00914EC4" w:rsidP="00272A86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27 717,63</w:t>
            </w:r>
          </w:p>
        </w:tc>
      </w:tr>
      <w:tr w:rsidR="00265500" w:rsidRPr="00F842D6" w14:paraId="6A31AED2" w14:textId="77777777" w:rsidTr="00272A86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9E42A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A2EC6F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53B9B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DCAEFB" w14:textId="599D3CD6" w:rsidR="00265500" w:rsidRPr="00F842D6" w:rsidRDefault="00914EC4" w:rsidP="00272A86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27 717,63</w:t>
            </w:r>
          </w:p>
        </w:tc>
      </w:tr>
    </w:tbl>
    <w:p w14:paraId="6A1DE91B" w14:textId="18849A63" w:rsidR="00C4682B" w:rsidRPr="00002BD4" w:rsidRDefault="00C4682B" w:rsidP="00E032B6">
      <w:pPr>
        <w:ind w:firstLine="708"/>
        <w:rPr>
          <w:szCs w:val="30"/>
        </w:rPr>
      </w:pPr>
    </w:p>
    <w:sectPr w:rsidR="00C4682B" w:rsidRPr="00002BD4" w:rsidSect="0007714F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78A16" w14:textId="77777777" w:rsidR="00982254" w:rsidRDefault="00982254" w:rsidP="0007714F">
      <w:r>
        <w:separator/>
      </w:r>
    </w:p>
  </w:endnote>
  <w:endnote w:type="continuationSeparator" w:id="0">
    <w:p w14:paraId="70743405" w14:textId="77777777" w:rsidR="00982254" w:rsidRDefault="00982254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22C8E" w14:textId="77777777" w:rsidR="00982254" w:rsidRDefault="00982254" w:rsidP="0007714F">
      <w:r>
        <w:separator/>
      </w:r>
    </w:p>
  </w:footnote>
  <w:footnote w:type="continuationSeparator" w:id="0">
    <w:p w14:paraId="333B2128" w14:textId="77777777" w:rsidR="00982254" w:rsidRDefault="00982254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777563420"/>
      <w:docPartObj>
        <w:docPartGallery w:val="Page Numbers (Top of Page)"/>
        <w:docPartUnique/>
      </w:docPartObj>
    </w:sdtPr>
    <w:sdtEndPr/>
    <w:sdtContent>
      <w:p w14:paraId="3CB83E78" w14:textId="2D684072" w:rsidR="00F5773B" w:rsidRPr="006D7157" w:rsidRDefault="003D6EF9">
        <w:pPr>
          <w:pStyle w:val="a5"/>
          <w:jc w:val="center"/>
          <w:rPr>
            <w:sz w:val="28"/>
            <w:szCs w:val="28"/>
          </w:rPr>
        </w:pPr>
        <w:r w:rsidRPr="006D7157">
          <w:rPr>
            <w:sz w:val="28"/>
            <w:szCs w:val="28"/>
          </w:rPr>
          <w:t>2</w:t>
        </w:r>
      </w:p>
    </w:sdtContent>
  </w:sdt>
  <w:p w14:paraId="6C54EB60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0016A"/>
    <w:rsid w:val="00002BD4"/>
    <w:rsid w:val="0001034B"/>
    <w:rsid w:val="00012E45"/>
    <w:rsid w:val="000323E3"/>
    <w:rsid w:val="00033C26"/>
    <w:rsid w:val="000402C0"/>
    <w:rsid w:val="00041704"/>
    <w:rsid w:val="00066EFA"/>
    <w:rsid w:val="0007714F"/>
    <w:rsid w:val="00097258"/>
    <w:rsid w:val="000A2C0A"/>
    <w:rsid w:val="000A4B95"/>
    <w:rsid w:val="000A5B00"/>
    <w:rsid w:val="000D03AB"/>
    <w:rsid w:val="000E16D8"/>
    <w:rsid w:val="000E3A19"/>
    <w:rsid w:val="000F6945"/>
    <w:rsid w:val="00101FD4"/>
    <w:rsid w:val="00127457"/>
    <w:rsid w:val="0013616C"/>
    <w:rsid w:val="00140F78"/>
    <w:rsid w:val="00150E2F"/>
    <w:rsid w:val="00167333"/>
    <w:rsid w:val="00174E0E"/>
    <w:rsid w:val="00180B67"/>
    <w:rsid w:val="001C1FE6"/>
    <w:rsid w:val="001C3894"/>
    <w:rsid w:val="001C6461"/>
    <w:rsid w:val="001D291D"/>
    <w:rsid w:val="001D47B2"/>
    <w:rsid w:val="001E22D6"/>
    <w:rsid w:val="001E6CCD"/>
    <w:rsid w:val="001F22A3"/>
    <w:rsid w:val="001F6A6A"/>
    <w:rsid w:val="002049F7"/>
    <w:rsid w:val="0020500C"/>
    <w:rsid w:val="00226FBC"/>
    <w:rsid w:val="00230D40"/>
    <w:rsid w:val="00234198"/>
    <w:rsid w:val="0024693A"/>
    <w:rsid w:val="002560CD"/>
    <w:rsid w:val="00260CC1"/>
    <w:rsid w:val="00265500"/>
    <w:rsid w:val="00265B8E"/>
    <w:rsid w:val="00276D8E"/>
    <w:rsid w:val="0028588A"/>
    <w:rsid w:val="002C2DE1"/>
    <w:rsid w:val="002C75FA"/>
    <w:rsid w:val="002D2B62"/>
    <w:rsid w:val="002D6376"/>
    <w:rsid w:val="002F1FFA"/>
    <w:rsid w:val="002F4022"/>
    <w:rsid w:val="002F4BA1"/>
    <w:rsid w:val="00301035"/>
    <w:rsid w:val="00303E67"/>
    <w:rsid w:val="0030468C"/>
    <w:rsid w:val="003232C2"/>
    <w:rsid w:val="00343287"/>
    <w:rsid w:val="00344D7B"/>
    <w:rsid w:val="003548CA"/>
    <w:rsid w:val="00356D61"/>
    <w:rsid w:val="00363B4B"/>
    <w:rsid w:val="00384997"/>
    <w:rsid w:val="00386016"/>
    <w:rsid w:val="00396205"/>
    <w:rsid w:val="00396CF6"/>
    <w:rsid w:val="003A5161"/>
    <w:rsid w:val="003C29DD"/>
    <w:rsid w:val="003D6EF9"/>
    <w:rsid w:val="003E03D9"/>
    <w:rsid w:val="00400715"/>
    <w:rsid w:val="00404A81"/>
    <w:rsid w:val="00410C41"/>
    <w:rsid w:val="004132F8"/>
    <w:rsid w:val="00424F6D"/>
    <w:rsid w:val="00430528"/>
    <w:rsid w:val="004538D9"/>
    <w:rsid w:val="004831B5"/>
    <w:rsid w:val="004857A2"/>
    <w:rsid w:val="00486E91"/>
    <w:rsid w:val="004C7336"/>
    <w:rsid w:val="004D5E9A"/>
    <w:rsid w:val="004D70F5"/>
    <w:rsid w:val="004E5F4C"/>
    <w:rsid w:val="004E6B1C"/>
    <w:rsid w:val="00513765"/>
    <w:rsid w:val="00520A0F"/>
    <w:rsid w:val="00535DC4"/>
    <w:rsid w:val="00537E2B"/>
    <w:rsid w:val="005450D9"/>
    <w:rsid w:val="00545424"/>
    <w:rsid w:val="00560610"/>
    <w:rsid w:val="0056425F"/>
    <w:rsid w:val="005738E6"/>
    <w:rsid w:val="0058331E"/>
    <w:rsid w:val="00595E71"/>
    <w:rsid w:val="005973BB"/>
    <w:rsid w:val="00597B98"/>
    <w:rsid w:val="005C648D"/>
    <w:rsid w:val="005D0E62"/>
    <w:rsid w:val="005D1216"/>
    <w:rsid w:val="005E657D"/>
    <w:rsid w:val="005F59B8"/>
    <w:rsid w:val="0062544D"/>
    <w:rsid w:val="00626CF3"/>
    <w:rsid w:val="00655067"/>
    <w:rsid w:val="00655A87"/>
    <w:rsid w:val="006725E7"/>
    <w:rsid w:val="006A0C2E"/>
    <w:rsid w:val="006A1123"/>
    <w:rsid w:val="006D3566"/>
    <w:rsid w:val="006D7157"/>
    <w:rsid w:val="006F56DB"/>
    <w:rsid w:val="006F5E36"/>
    <w:rsid w:val="007037F3"/>
    <w:rsid w:val="007054CB"/>
    <w:rsid w:val="0070616B"/>
    <w:rsid w:val="007063FB"/>
    <w:rsid w:val="00710C02"/>
    <w:rsid w:val="00715C30"/>
    <w:rsid w:val="00722521"/>
    <w:rsid w:val="007252B3"/>
    <w:rsid w:val="0072700E"/>
    <w:rsid w:val="007512D1"/>
    <w:rsid w:val="00770877"/>
    <w:rsid w:val="007738E5"/>
    <w:rsid w:val="007757FE"/>
    <w:rsid w:val="00792BDF"/>
    <w:rsid w:val="007A3A10"/>
    <w:rsid w:val="007A3BEA"/>
    <w:rsid w:val="007B57A9"/>
    <w:rsid w:val="007C2579"/>
    <w:rsid w:val="007E1764"/>
    <w:rsid w:val="007E5C95"/>
    <w:rsid w:val="00802E59"/>
    <w:rsid w:val="00806913"/>
    <w:rsid w:val="00813BF3"/>
    <w:rsid w:val="008167C4"/>
    <w:rsid w:val="00821A17"/>
    <w:rsid w:val="00821EC7"/>
    <w:rsid w:val="00832C53"/>
    <w:rsid w:val="00835D2D"/>
    <w:rsid w:val="008367A2"/>
    <w:rsid w:val="00847A46"/>
    <w:rsid w:val="00880456"/>
    <w:rsid w:val="00885EED"/>
    <w:rsid w:val="008A3792"/>
    <w:rsid w:val="008F0233"/>
    <w:rsid w:val="008F3266"/>
    <w:rsid w:val="0091159C"/>
    <w:rsid w:val="00914EC4"/>
    <w:rsid w:val="0093555D"/>
    <w:rsid w:val="00943686"/>
    <w:rsid w:val="00954343"/>
    <w:rsid w:val="00961B47"/>
    <w:rsid w:val="00976B34"/>
    <w:rsid w:val="00982254"/>
    <w:rsid w:val="00982BF0"/>
    <w:rsid w:val="00990799"/>
    <w:rsid w:val="00993401"/>
    <w:rsid w:val="00994851"/>
    <w:rsid w:val="00996BB6"/>
    <w:rsid w:val="00997264"/>
    <w:rsid w:val="009A7B78"/>
    <w:rsid w:val="009B5870"/>
    <w:rsid w:val="009E0550"/>
    <w:rsid w:val="00A1030A"/>
    <w:rsid w:val="00A14892"/>
    <w:rsid w:val="00A14AF5"/>
    <w:rsid w:val="00A269B2"/>
    <w:rsid w:val="00A32B3F"/>
    <w:rsid w:val="00A5048B"/>
    <w:rsid w:val="00A51929"/>
    <w:rsid w:val="00A56B02"/>
    <w:rsid w:val="00A94BE9"/>
    <w:rsid w:val="00A972E4"/>
    <w:rsid w:val="00AA12C3"/>
    <w:rsid w:val="00AB2035"/>
    <w:rsid w:val="00AD1DF2"/>
    <w:rsid w:val="00AD4C42"/>
    <w:rsid w:val="00B074A0"/>
    <w:rsid w:val="00B32726"/>
    <w:rsid w:val="00B350BC"/>
    <w:rsid w:val="00B44820"/>
    <w:rsid w:val="00B54CB0"/>
    <w:rsid w:val="00B57A50"/>
    <w:rsid w:val="00B74B37"/>
    <w:rsid w:val="00B8470F"/>
    <w:rsid w:val="00B84F4A"/>
    <w:rsid w:val="00B8509F"/>
    <w:rsid w:val="00B9259A"/>
    <w:rsid w:val="00BA4B97"/>
    <w:rsid w:val="00BB3E21"/>
    <w:rsid w:val="00BB6E46"/>
    <w:rsid w:val="00BD551C"/>
    <w:rsid w:val="00BD7308"/>
    <w:rsid w:val="00BE75DE"/>
    <w:rsid w:val="00C01D57"/>
    <w:rsid w:val="00C17CE8"/>
    <w:rsid w:val="00C2399F"/>
    <w:rsid w:val="00C42AF8"/>
    <w:rsid w:val="00C4682B"/>
    <w:rsid w:val="00C52E15"/>
    <w:rsid w:val="00C62C6B"/>
    <w:rsid w:val="00C651FB"/>
    <w:rsid w:val="00C70D96"/>
    <w:rsid w:val="00C73655"/>
    <w:rsid w:val="00C86628"/>
    <w:rsid w:val="00CB0C15"/>
    <w:rsid w:val="00CB76A9"/>
    <w:rsid w:val="00CB7BD3"/>
    <w:rsid w:val="00CE0403"/>
    <w:rsid w:val="00CE4F2D"/>
    <w:rsid w:val="00CF211C"/>
    <w:rsid w:val="00CF510E"/>
    <w:rsid w:val="00D35528"/>
    <w:rsid w:val="00D43B15"/>
    <w:rsid w:val="00D546B7"/>
    <w:rsid w:val="00D54D80"/>
    <w:rsid w:val="00D655B5"/>
    <w:rsid w:val="00D71767"/>
    <w:rsid w:val="00D82CB1"/>
    <w:rsid w:val="00D94459"/>
    <w:rsid w:val="00D94508"/>
    <w:rsid w:val="00DA5978"/>
    <w:rsid w:val="00DA6FBE"/>
    <w:rsid w:val="00DD58BB"/>
    <w:rsid w:val="00DE7F4D"/>
    <w:rsid w:val="00DF3E29"/>
    <w:rsid w:val="00E032B6"/>
    <w:rsid w:val="00E34C7B"/>
    <w:rsid w:val="00E52703"/>
    <w:rsid w:val="00E621AB"/>
    <w:rsid w:val="00E8494E"/>
    <w:rsid w:val="00E87E5E"/>
    <w:rsid w:val="00E93B5C"/>
    <w:rsid w:val="00EA6BCB"/>
    <w:rsid w:val="00EA79E6"/>
    <w:rsid w:val="00EB6188"/>
    <w:rsid w:val="00ED10FD"/>
    <w:rsid w:val="00EE52A1"/>
    <w:rsid w:val="00F1499D"/>
    <w:rsid w:val="00F170E6"/>
    <w:rsid w:val="00F26FEC"/>
    <w:rsid w:val="00F4019B"/>
    <w:rsid w:val="00F42008"/>
    <w:rsid w:val="00F504D0"/>
    <w:rsid w:val="00F540A8"/>
    <w:rsid w:val="00F54205"/>
    <w:rsid w:val="00F5773B"/>
    <w:rsid w:val="00F6386A"/>
    <w:rsid w:val="00F66F0D"/>
    <w:rsid w:val="00F74DBC"/>
    <w:rsid w:val="00F76A35"/>
    <w:rsid w:val="00F84F14"/>
    <w:rsid w:val="00F9396B"/>
    <w:rsid w:val="00FB479E"/>
    <w:rsid w:val="00FC4772"/>
    <w:rsid w:val="00FE195C"/>
    <w:rsid w:val="00FE2D77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D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5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B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5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B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EDB7-678A-4BC0-8A33-48955B6D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3</cp:revision>
  <cp:lastPrinted>2023-11-15T07:47:00Z</cp:lastPrinted>
  <dcterms:created xsi:type="dcterms:W3CDTF">2023-11-16T12:38:00Z</dcterms:created>
  <dcterms:modified xsi:type="dcterms:W3CDTF">2023-11-16T12:40:00Z</dcterms:modified>
</cp:coreProperties>
</file>