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F9EAA" w14:textId="5FEFE97A" w:rsidR="00B15850" w:rsidRDefault="00B15850" w:rsidP="00B15850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>
        <w:rPr>
          <w:i/>
          <w:sz w:val="26"/>
          <w:szCs w:val="26"/>
        </w:rPr>
        <w:t>22.03</w:t>
      </w:r>
      <w:r>
        <w:rPr>
          <w:i/>
          <w:sz w:val="26"/>
          <w:szCs w:val="26"/>
        </w:rPr>
        <w:t>.2023 №3-28/6</w:t>
      </w:r>
      <w:r>
        <w:rPr>
          <w:i/>
          <w:sz w:val="26"/>
          <w:szCs w:val="26"/>
        </w:rPr>
        <w:t>75</w:t>
      </w:r>
      <w:bookmarkStart w:id="0" w:name="_GoBack"/>
      <w:bookmarkEnd w:id="0"/>
    </w:p>
    <w:p w14:paraId="6536AA3C" w14:textId="77777777" w:rsidR="00B15850" w:rsidRDefault="00B15850" w:rsidP="00B15850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</w:t>
      </w:r>
    </w:p>
    <w:p w14:paraId="7D2DAEC3" w14:textId="00E7413A" w:rsidR="00B15850" w:rsidRDefault="00B15850" w:rsidP="00B15850">
      <w:pPr>
        <w:tabs>
          <w:tab w:val="center" w:pos="4677"/>
        </w:tabs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КРАСНОСЛОБОДСКОГО</w:t>
      </w:r>
      <w:r>
        <w:rPr>
          <w:sz w:val="36"/>
          <w:szCs w:val="36"/>
        </w:rPr>
        <w:t xml:space="preserve"> СЕЛЬСКОГО СОВЕТА ДЕПУТАТОВ</w:t>
      </w:r>
    </w:p>
    <w:p w14:paraId="4F81ECF7" w14:textId="7CDCFB1F" w:rsidR="00B15850" w:rsidRPr="00B15850" w:rsidRDefault="00B15850" w:rsidP="00B15850">
      <w:pPr>
        <w:tabs>
          <w:tab w:val="left" w:pos="3680"/>
        </w:tabs>
        <w:jc w:val="center"/>
        <w:rPr>
          <w:szCs w:val="30"/>
        </w:rPr>
      </w:pPr>
      <w:r>
        <w:rPr>
          <w:sz w:val="36"/>
          <w:szCs w:val="36"/>
          <w:lang w:val="en-US"/>
        </w:rPr>
        <w:t>16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марта</w:t>
      </w:r>
      <w:r>
        <w:rPr>
          <w:sz w:val="36"/>
          <w:szCs w:val="36"/>
        </w:rPr>
        <w:t xml:space="preserve"> 202</w:t>
      </w:r>
      <w:r>
        <w:rPr>
          <w:sz w:val="36"/>
          <w:szCs w:val="36"/>
        </w:rPr>
        <w:t>3</w:t>
      </w:r>
      <w:r>
        <w:rPr>
          <w:sz w:val="36"/>
          <w:szCs w:val="36"/>
        </w:rPr>
        <w:t xml:space="preserve"> г. № </w:t>
      </w:r>
      <w:r>
        <w:rPr>
          <w:sz w:val="36"/>
          <w:szCs w:val="36"/>
        </w:rPr>
        <w:t>111</w:t>
      </w:r>
    </w:p>
    <w:p w14:paraId="252E3AAB" w14:textId="77777777" w:rsidR="00D0244B" w:rsidRDefault="00D0244B" w:rsidP="00D0244B">
      <w:pPr>
        <w:spacing w:line="280" w:lineRule="exact"/>
        <w:contextualSpacing/>
        <w:rPr>
          <w:szCs w:val="30"/>
          <w:lang w:val="en-US"/>
        </w:rPr>
      </w:pPr>
    </w:p>
    <w:p w14:paraId="5C966F6A" w14:textId="77777777" w:rsidR="00B15850" w:rsidRPr="00B15850" w:rsidRDefault="00B15850" w:rsidP="00D0244B">
      <w:pPr>
        <w:spacing w:line="280" w:lineRule="exact"/>
        <w:contextualSpacing/>
        <w:rPr>
          <w:szCs w:val="30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5"/>
      </w:tblGrid>
      <w:tr w:rsidR="00D0244B" w14:paraId="43A72BEA" w14:textId="77777777" w:rsidTr="00882173">
        <w:trPr>
          <w:trHeight w:val="905"/>
        </w:trPr>
        <w:tc>
          <w:tcPr>
            <w:tcW w:w="3845" w:type="dxa"/>
          </w:tcPr>
          <w:p w14:paraId="798D7AA6" w14:textId="77777777" w:rsidR="00D0244B" w:rsidRDefault="00D0244B" w:rsidP="00882173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Об утверждении отчета            </w:t>
            </w:r>
            <w:r w:rsidRPr="00E26FF3">
              <w:rPr>
                <w:szCs w:val="30"/>
              </w:rPr>
              <w:t>об исполнении сельского</w:t>
            </w:r>
            <w:r>
              <w:rPr>
                <w:szCs w:val="30"/>
              </w:rPr>
              <w:t xml:space="preserve"> </w:t>
            </w:r>
            <w:r w:rsidRPr="00E26FF3">
              <w:rPr>
                <w:szCs w:val="30"/>
              </w:rPr>
              <w:t>бюджета за 20</w:t>
            </w:r>
            <w:r>
              <w:rPr>
                <w:szCs w:val="30"/>
              </w:rPr>
              <w:t>22</w:t>
            </w:r>
            <w:r w:rsidRPr="00E26FF3">
              <w:rPr>
                <w:szCs w:val="30"/>
              </w:rPr>
              <w:t xml:space="preserve"> год</w:t>
            </w:r>
          </w:p>
        </w:tc>
      </w:tr>
    </w:tbl>
    <w:p w14:paraId="7F4C825A" w14:textId="77777777" w:rsidR="00D0244B" w:rsidRPr="00E26FF3" w:rsidRDefault="00D0244B" w:rsidP="00D0244B">
      <w:pPr>
        <w:spacing w:line="360" w:lineRule="auto"/>
        <w:jc w:val="both"/>
        <w:rPr>
          <w:szCs w:val="30"/>
        </w:rPr>
      </w:pPr>
      <w:r w:rsidRPr="00E26FF3">
        <w:rPr>
          <w:szCs w:val="30"/>
        </w:rPr>
        <w:t xml:space="preserve">                                                  </w:t>
      </w:r>
    </w:p>
    <w:p w14:paraId="3531A870" w14:textId="77777777" w:rsidR="00D0244B" w:rsidRPr="00E26FF3" w:rsidRDefault="00D0244B" w:rsidP="00D0244B">
      <w:pPr>
        <w:autoSpaceDE w:val="0"/>
        <w:autoSpaceDN w:val="0"/>
        <w:adjustRightInd w:val="0"/>
        <w:ind w:firstLine="567"/>
        <w:jc w:val="both"/>
        <w:rPr>
          <w:szCs w:val="30"/>
        </w:rPr>
      </w:pPr>
      <w:r w:rsidRPr="00E26FF3">
        <w:rPr>
          <w:szCs w:val="30"/>
        </w:rPr>
        <w:t xml:space="preserve">На основании </w:t>
      </w:r>
      <w:hyperlink r:id="rId8" w:history="1">
        <w:r w:rsidRPr="00E26FF3">
          <w:rPr>
            <w:szCs w:val="30"/>
          </w:rPr>
          <w:t>пункта 4 статьи 124</w:t>
        </w:r>
      </w:hyperlink>
      <w:r w:rsidRPr="00E26FF3">
        <w:rPr>
          <w:szCs w:val="30"/>
        </w:rPr>
        <w:t xml:space="preserve"> Бюджетного кодекса Республики Беларусь </w:t>
      </w:r>
      <w:proofErr w:type="spellStart"/>
      <w:r w:rsidRPr="00E26FF3">
        <w:rPr>
          <w:szCs w:val="30"/>
        </w:rPr>
        <w:t>Краснослободский</w:t>
      </w:r>
      <w:proofErr w:type="spellEnd"/>
      <w:r w:rsidRPr="00E26FF3">
        <w:rPr>
          <w:szCs w:val="30"/>
        </w:rPr>
        <w:t xml:space="preserve"> сельский Совет депутатов РЕШИЛ:</w:t>
      </w:r>
    </w:p>
    <w:p w14:paraId="4D17A056" w14:textId="3CADF4E6" w:rsidR="00D0244B" w:rsidRDefault="00D0244B" w:rsidP="00D0244B">
      <w:pPr>
        <w:autoSpaceDE w:val="0"/>
        <w:autoSpaceDN w:val="0"/>
        <w:adjustRightInd w:val="0"/>
        <w:ind w:firstLine="567"/>
        <w:jc w:val="both"/>
        <w:rPr>
          <w:szCs w:val="30"/>
        </w:rPr>
      </w:pPr>
      <w:r>
        <w:rPr>
          <w:szCs w:val="30"/>
        </w:rPr>
        <w:t xml:space="preserve">1. </w:t>
      </w:r>
      <w:r w:rsidRPr="00E26FF3">
        <w:rPr>
          <w:szCs w:val="30"/>
        </w:rPr>
        <w:t xml:space="preserve">Утвердить </w:t>
      </w:r>
      <w:hyperlink r:id="rId9" w:history="1">
        <w:r w:rsidRPr="00E26FF3">
          <w:rPr>
            <w:szCs w:val="30"/>
          </w:rPr>
          <w:t>отчет</w:t>
        </w:r>
      </w:hyperlink>
      <w:r w:rsidRPr="00E26FF3">
        <w:rPr>
          <w:szCs w:val="30"/>
        </w:rPr>
        <w:t xml:space="preserve"> об исполнении сельского бюджета за 20</w:t>
      </w:r>
      <w:r>
        <w:rPr>
          <w:szCs w:val="30"/>
        </w:rPr>
        <w:t>22</w:t>
      </w:r>
      <w:r w:rsidRPr="00E26FF3">
        <w:rPr>
          <w:i/>
          <w:szCs w:val="30"/>
        </w:rPr>
        <w:t xml:space="preserve"> </w:t>
      </w:r>
      <w:r>
        <w:rPr>
          <w:szCs w:val="30"/>
        </w:rPr>
        <w:t>год по </w:t>
      </w:r>
      <w:r w:rsidRPr="00E26FF3">
        <w:rPr>
          <w:szCs w:val="30"/>
        </w:rPr>
        <w:t xml:space="preserve">доходам в сумме </w:t>
      </w:r>
      <w:r>
        <w:rPr>
          <w:szCs w:val="30"/>
        </w:rPr>
        <w:t>200 232,52</w:t>
      </w:r>
      <w:r w:rsidRPr="00E26FF3">
        <w:rPr>
          <w:szCs w:val="30"/>
        </w:rPr>
        <w:t xml:space="preserve"> </w:t>
      </w:r>
      <w:r>
        <w:rPr>
          <w:szCs w:val="30"/>
        </w:rPr>
        <w:t xml:space="preserve">белорусского </w:t>
      </w:r>
      <w:r w:rsidRPr="00E26FF3">
        <w:rPr>
          <w:szCs w:val="30"/>
        </w:rPr>
        <w:t xml:space="preserve">рубля </w:t>
      </w:r>
      <w:r>
        <w:rPr>
          <w:szCs w:val="30"/>
        </w:rPr>
        <w:t xml:space="preserve">(далее – рубль)                      </w:t>
      </w:r>
      <w:r w:rsidRPr="00E26FF3">
        <w:rPr>
          <w:szCs w:val="30"/>
        </w:rPr>
        <w:t xml:space="preserve">и по расходам в сумме </w:t>
      </w:r>
      <w:r w:rsidR="006C5FAB">
        <w:rPr>
          <w:szCs w:val="30"/>
        </w:rPr>
        <w:t>221 576,71 рубля</w:t>
      </w:r>
      <w:r w:rsidRPr="00E26FF3">
        <w:rPr>
          <w:szCs w:val="30"/>
        </w:rPr>
        <w:t xml:space="preserve"> с превышением </w:t>
      </w:r>
      <w:r>
        <w:rPr>
          <w:szCs w:val="30"/>
        </w:rPr>
        <w:t>расходов</w:t>
      </w:r>
      <w:r w:rsidRPr="00E26FF3">
        <w:rPr>
          <w:szCs w:val="30"/>
        </w:rPr>
        <w:t xml:space="preserve"> </w:t>
      </w:r>
      <w:r>
        <w:rPr>
          <w:szCs w:val="30"/>
        </w:rPr>
        <w:t xml:space="preserve">                     </w:t>
      </w:r>
      <w:r w:rsidRPr="00E26FF3">
        <w:rPr>
          <w:szCs w:val="30"/>
        </w:rPr>
        <w:t xml:space="preserve">над </w:t>
      </w:r>
      <w:r>
        <w:rPr>
          <w:szCs w:val="30"/>
        </w:rPr>
        <w:t>доходами</w:t>
      </w:r>
      <w:r w:rsidRPr="00E26FF3">
        <w:rPr>
          <w:szCs w:val="30"/>
        </w:rPr>
        <w:t xml:space="preserve"> в сумме</w:t>
      </w:r>
      <w:r>
        <w:rPr>
          <w:szCs w:val="30"/>
        </w:rPr>
        <w:t xml:space="preserve"> 21 344,19 </w:t>
      </w:r>
      <w:r w:rsidRPr="00E26FF3">
        <w:rPr>
          <w:szCs w:val="30"/>
        </w:rPr>
        <w:t>рубля</w:t>
      </w:r>
      <w:r>
        <w:rPr>
          <w:szCs w:val="30"/>
        </w:rPr>
        <w:t xml:space="preserve"> (прилагается)</w:t>
      </w:r>
      <w:r w:rsidRPr="00E26FF3">
        <w:rPr>
          <w:szCs w:val="30"/>
        </w:rPr>
        <w:t>.</w:t>
      </w:r>
    </w:p>
    <w:p w14:paraId="1E6EE04E" w14:textId="77777777" w:rsidR="00D0244B" w:rsidRPr="00E26FF3" w:rsidRDefault="00D0244B" w:rsidP="00D0244B">
      <w:pPr>
        <w:autoSpaceDE w:val="0"/>
        <w:autoSpaceDN w:val="0"/>
        <w:adjustRightInd w:val="0"/>
        <w:ind w:firstLine="567"/>
        <w:jc w:val="both"/>
        <w:rPr>
          <w:szCs w:val="30"/>
        </w:rPr>
      </w:pPr>
      <w:r>
        <w:rPr>
          <w:szCs w:val="30"/>
        </w:rPr>
        <w:t>2. Настоящее решение вступает в силу после его официального опубликования.</w:t>
      </w:r>
    </w:p>
    <w:p w14:paraId="1E9FDABE" w14:textId="77777777" w:rsidR="00D0244B" w:rsidRPr="00E26FF3" w:rsidRDefault="00D0244B" w:rsidP="00D0244B">
      <w:pPr>
        <w:autoSpaceDE w:val="0"/>
        <w:autoSpaceDN w:val="0"/>
        <w:adjustRightInd w:val="0"/>
        <w:spacing w:line="360" w:lineRule="auto"/>
        <w:jc w:val="both"/>
        <w:rPr>
          <w:szCs w:val="30"/>
        </w:rPr>
      </w:pPr>
    </w:p>
    <w:p w14:paraId="75976CA8" w14:textId="77777777" w:rsidR="00D0244B" w:rsidRPr="00722DC2" w:rsidRDefault="00D0244B" w:rsidP="00D0244B">
      <w:pPr>
        <w:autoSpaceDE w:val="0"/>
        <w:autoSpaceDN w:val="0"/>
        <w:adjustRightInd w:val="0"/>
        <w:jc w:val="both"/>
        <w:rPr>
          <w:szCs w:val="30"/>
        </w:rPr>
      </w:pPr>
      <w:r w:rsidRPr="00E26FF3">
        <w:rPr>
          <w:szCs w:val="30"/>
        </w:rPr>
        <w:t xml:space="preserve">Председатель   </w:t>
      </w:r>
      <w:r w:rsidRPr="00E26FF3">
        <w:rPr>
          <w:szCs w:val="30"/>
        </w:rPr>
        <w:tab/>
        <w:t xml:space="preserve">                                                              </w:t>
      </w:r>
      <w:proofErr w:type="spellStart"/>
      <w:r w:rsidRPr="00E26FF3">
        <w:rPr>
          <w:szCs w:val="30"/>
        </w:rPr>
        <w:t>Е.Г.Шкурко</w:t>
      </w:r>
      <w:proofErr w:type="spellEnd"/>
    </w:p>
    <w:p w14:paraId="4D306DBB" w14:textId="77777777" w:rsidR="00D0244B" w:rsidRDefault="00D0244B" w:rsidP="00D0244B"/>
    <w:p w14:paraId="55EE6CC8" w14:textId="77777777" w:rsidR="00D0244B" w:rsidRDefault="00D0244B" w:rsidP="00D0244B"/>
    <w:p w14:paraId="6BFF7F04" w14:textId="77777777" w:rsidR="00132340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14:paraId="43B8B516" w14:textId="77777777" w:rsidR="00132340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14:paraId="2007F7EB" w14:textId="77777777" w:rsidR="00132340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14:paraId="6CBEAD90" w14:textId="77777777" w:rsidR="00132340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14:paraId="6A155A2E" w14:textId="77777777" w:rsidR="0026033C" w:rsidRDefault="0026033C" w:rsidP="00132340">
      <w:pPr>
        <w:rPr>
          <w:i/>
          <w:szCs w:val="30"/>
        </w:rPr>
        <w:sectPr w:rsidR="0026033C" w:rsidSect="00D54F2B">
          <w:pgSz w:w="11906" w:h="16838" w:code="9"/>
          <w:pgMar w:top="1134" w:right="567" w:bottom="1134" w:left="1701" w:header="720" w:footer="720" w:gutter="0"/>
          <w:cols w:space="720"/>
        </w:sectPr>
      </w:pPr>
    </w:p>
    <w:tbl>
      <w:tblPr>
        <w:tblW w:w="0" w:type="auto"/>
        <w:tblInd w:w="87" w:type="dxa"/>
        <w:tblLook w:val="04A0" w:firstRow="1" w:lastRow="0" w:firstColumn="1" w:lastColumn="0" w:noHBand="0" w:noVBand="1"/>
      </w:tblPr>
      <w:tblGrid>
        <w:gridCol w:w="5734"/>
        <w:gridCol w:w="4033"/>
      </w:tblGrid>
      <w:tr w:rsidR="00132340" w14:paraId="65C6763B" w14:textId="77777777" w:rsidTr="00AE226D">
        <w:trPr>
          <w:trHeight w:val="1559"/>
        </w:trPr>
        <w:tc>
          <w:tcPr>
            <w:tcW w:w="5734" w:type="dxa"/>
          </w:tcPr>
          <w:p w14:paraId="50319411" w14:textId="77777777" w:rsidR="00132340" w:rsidRDefault="00132340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30"/>
              </w:rPr>
            </w:pPr>
          </w:p>
        </w:tc>
        <w:tc>
          <w:tcPr>
            <w:tcW w:w="4033" w:type="dxa"/>
            <w:vAlign w:val="bottom"/>
            <w:hideMark/>
          </w:tcPr>
          <w:p w14:paraId="190A2599" w14:textId="77777777" w:rsidR="00132340" w:rsidRPr="00112D71" w:rsidRDefault="00132340" w:rsidP="00AE226D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 w:rsidRPr="00112D71">
              <w:rPr>
                <w:szCs w:val="30"/>
              </w:rPr>
              <w:t>УТВЕРЖДЕНО</w:t>
            </w:r>
          </w:p>
          <w:p w14:paraId="355114C2" w14:textId="77777777" w:rsidR="00132340" w:rsidRPr="00112D71" w:rsidRDefault="00132340" w:rsidP="00AE226D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 w:rsidRPr="00112D71">
              <w:rPr>
                <w:szCs w:val="30"/>
              </w:rPr>
              <w:t>Решение</w:t>
            </w:r>
          </w:p>
          <w:p w14:paraId="02961678" w14:textId="7D796C27" w:rsidR="00132340" w:rsidRPr="00112D71" w:rsidRDefault="00887E93" w:rsidP="00AE226D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proofErr w:type="spellStart"/>
            <w:r w:rsidRPr="00112D71">
              <w:rPr>
                <w:szCs w:val="30"/>
              </w:rPr>
              <w:t>Краснослободского</w:t>
            </w:r>
            <w:proofErr w:type="spellEnd"/>
            <w:r w:rsidR="00132340" w:rsidRPr="00112D71">
              <w:rPr>
                <w:szCs w:val="30"/>
              </w:rPr>
              <w:t xml:space="preserve"> сельского</w:t>
            </w:r>
          </w:p>
          <w:p w14:paraId="52E8B1B7" w14:textId="77777777" w:rsidR="00132340" w:rsidRPr="00112D71" w:rsidRDefault="00132340" w:rsidP="00AE226D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 w:rsidRPr="00112D71">
              <w:rPr>
                <w:szCs w:val="30"/>
              </w:rPr>
              <w:t>Совета депутатов</w:t>
            </w:r>
          </w:p>
          <w:p w14:paraId="43F69532" w14:textId="7A08AE1A" w:rsidR="00132340" w:rsidRDefault="00112D71" w:rsidP="00112D71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 w:rsidRPr="00112D71">
              <w:rPr>
                <w:szCs w:val="30"/>
              </w:rPr>
              <w:t>16</w:t>
            </w:r>
            <w:r w:rsidR="00A101BC" w:rsidRPr="00112D71">
              <w:rPr>
                <w:szCs w:val="30"/>
              </w:rPr>
              <w:t>.0</w:t>
            </w:r>
            <w:r w:rsidRPr="00112D71">
              <w:rPr>
                <w:szCs w:val="30"/>
              </w:rPr>
              <w:t>3</w:t>
            </w:r>
            <w:r w:rsidR="00A101BC" w:rsidRPr="00112D71">
              <w:rPr>
                <w:szCs w:val="30"/>
              </w:rPr>
              <w:t>.20</w:t>
            </w:r>
            <w:r w:rsidR="006E24BB" w:rsidRPr="00112D71">
              <w:rPr>
                <w:szCs w:val="30"/>
              </w:rPr>
              <w:t>2</w:t>
            </w:r>
            <w:r w:rsidR="00D22A81" w:rsidRPr="00112D71">
              <w:rPr>
                <w:szCs w:val="30"/>
              </w:rPr>
              <w:t>3</w:t>
            </w:r>
            <w:r w:rsidR="00865605" w:rsidRPr="00112D71">
              <w:rPr>
                <w:szCs w:val="30"/>
              </w:rPr>
              <w:t xml:space="preserve"> № </w:t>
            </w:r>
            <w:r w:rsidRPr="00112D71">
              <w:rPr>
                <w:szCs w:val="30"/>
              </w:rPr>
              <w:t>111</w:t>
            </w:r>
          </w:p>
        </w:tc>
      </w:tr>
    </w:tbl>
    <w:p w14:paraId="09B291D3" w14:textId="77777777" w:rsidR="00132340" w:rsidRDefault="00132340" w:rsidP="00472035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Cs w:val="30"/>
        </w:rPr>
      </w:pPr>
      <w:bookmarkStart w:id="1" w:name="Par25"/>
      <w:bookmarkEnd w:id="1"/>
    </w:p>
    <w:p w14:paraId="2290FDB5" w14:textId="77777777" w:rsidR="007309EF" w:rsidRDefault="00132340" w:rsidP="00D675B2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ind w:left="142"/>
        <w:rPr>
          <w:szCs w:val="30"/>
        </w:rPr>
      </w:pPr>
      <w:r>
        <w:rPr>
          <w:szCs w:val="30"/>
        </w:rPr>
        <w:t>О</w:t>
      </w:r>
      <w:r w:rsidR="007309EF">
        <w:rPr>
          <w:szCs w:val="30"/>
        </w:rPr>
        <w:t>ТЧЕТ</w:t>
      </w:r>
    </w:p>
    <w:p w14:paraId="2F61C91E" w14:textId="77777777" w:rsidR="00132340" w:rsidRDefault="00132340" w:rsidP="00D675B2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ind w:left="142"/>
        <w:rPr>
          <w:szCs w:val="30"/>
        </w:rPr>
      </w:pPr>
      <w:r>
        <w:rPr>
          <w:szCs w:val="30"/>
        </w:rPr>
        <w:t>об исполнении сельского бюджета</w:t>
      </w:r>
      <w:r w:rsidR="00A101BC">
        <w:rPr>
          <w:szCs w:val="30"/>
        </w:rPr>
        <w:t xml:space="preserve"> за 2</w:t>
      </w:r>
      <w:r w:rsidR="006B47EA">
        <w:rPr>
          <w:szCs w:val="30"/>
        </w:rPr>
        <w:t>022</w:t>
      </w:r>
      <w:r>
        <w:rPr>
          <w:szCs w:val="30"/>
        </w:rPr>
        <w:t xml:space="preserve"> год</w:t>
      </w:r>
    </w:p>
    <w:p w14:paraId="556D5EDC" w14:textId="77777777" w:rsidR="0021463A" w:rsidRDefault="0021463A" w:rsidP="00D675B2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ind w:left="142"/>
        <w:rPr>
          <w:szCs w:val="30"/>
        </w:rPr>
      </w:pPr>
    </w:p>
    <w:p w14:paraId="5FDD0B64" w14:textId="77777777" w:rsidR="00132340" w:rsidRDefault="00132340" w:rsidP="00132340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ind w:left="8505"/>
        <w:rPr>
          <w:sz w:val="26"/>
          <w:szCs w:val="26"/>
        </w:rPr>
      </w:pPr>
      <w:r>
        <w:rPr>
          <w:sz w:val="26"/>
          <w:szCs w:val="26"/>
        </w:rPr>
        <w:t>(рублей)</w:t>
      </w:r>
    </w:p>
    <w:tbl>
      <w:tblPr>
        <w:tblW w:w="9497" w:type="dxa"/>
        <w:jc w:val="righ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843"/>
        <w:gridCol w:w="1843"/>
        <w:gridCol w:w="1842"/>
      </w:tblGrid>
      <w:tr w:rsidR="00132340" w14:paraId="254152C2" w14:textId="77777777" w:rsidTr="00FD10E4">
        <w:trPr>
          <w:trHeight w:val="561"/>
          <w:tblHeader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E3A1" w14:textId="77777777"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6B55" w14:textId="77777777"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7F89" w14:textId="77777777" w:rsidR="00D957E3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Внесено изменений и </w:t>
            </w:r>
            <w:r w:rsidR="00D957E3">
              <w:rPr>
                <w:sz w:val="26"/>
                <w:szCs w:val="26"/>
              </w:rPr>
              <w:t>(или)</w:t>
            </w:r>
          </w:p>
          <w:p w14:paraId="35E67493" w14:textId="77777777"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0204" w14:textId="77777777"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132340" w14:paraId="73AAA4A8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A741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D4D17" w14:textId="2ED8D0F0" w:rsidR="00132340" w:rsidRDefault="001B498D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4A45B2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</w:t>
            </w:r>
            <w:r w:rsidR="004A45B2">
              <w:rPr>
                <w:sz w:val="26"/>
                <w:szCs w:val="26"/>
              </w:rPr>
              <w:t>234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35B73" w14:textId="4BBDE045" w:rsidR="00132340" w:rsidRDefault="00887E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  <w:r w:rsidR="00173DD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234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81A6E" w14:textId="21277829" w:rsidR="00132340" w:rsidRDefault="00887E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  <w:r w:rsidR="00173DD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69</w:t>
            </w:r>
            <w:r w:rsidR="00173DDD">
              <w:rPr>
                <w:sz w:val="26"/>
                <w:szCs w:val="26"/>
              </w:rPr>
              <w:t>0</w:t>
            </w:r>
            <w:r w:rsidR="00652B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38</w:t>
            </w:r>
          </w:p>
        </w:tc>
      </w:tr>
      <w:tr w:rsidR="00132340" w14:paraId="05C1A0C4" w14:textId="77777777" w:rsidTr="00FD10E4">
        <w:trPr>
          <w:trHeight w:val="200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B1CC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0C72F" w14:textId="5F06E5EF" w:rsidR="00132340" w:rsidRDefault="004A45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75 575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63B74" w14:textId="13E32EE1" w:rsidR="00132340" w:rsidRDefault="00887E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  <w:r w:rsidR="00173DD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575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3A1C4" w14:textId="1555DA9C" w:rsidR="00132340" w:rsidRDefault="00887E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  <w:r w:rsidR="002136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094</w:t>
            </w:r>
            <w:r w:rsidR="00A101B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03</w:t>
            </w:r>
          </w:p>
        </w:tc>
      </w:tr>
      <w:tr w:rsidR="00132340" w14:paraId="16AFC1A7" w14:textId="77777777" w:rsidTr="00FD10E4">
        <w:trPr>
          <w:trHeight w:val="410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3A65" w14:textId="77777777" w:rsidR="00204DAF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1B498D">
              <w:rPr>
                <w:sz w:val="26"/>
                <w:szCs w:val="26"/>
              </w:rPr>
              <w:t>одоходный налог</w:t>
            </w:r>
            <w:r w:rsidR="00B51038">
              <w:rPr>
                <w:sz w:val="26"/>
                <w:szCs w:val="26"/>
              </w:rPr>
              <w:t xml:space="preserve"> с физических лиц</w:t>
            </w:r>
            <w:r w:rsidR="001B49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A2191" w14:textId="5061D36B" w:rsidR="00132340" w:rsidRDefault="004A45B2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75 575,00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6684E" w14:textId="39857BE4" w:rsidR="00132340" w:rsidRDefault="00887E93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  <w:r w:rsidR="00173DD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575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C4DC1" w14:textId="51FAE0FF" w:rsidR="00132340" w:rsidRDefault="00887E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  <w:r w:rsidR="002136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094</w:t>
            </w:r>
            <w:r w:rsidR="00652B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03</w:t>
            </w:r>
          </w:p>
        </w:tc>
      </w:tr>
      <w:tr w:rsidR="00204DAF" w14:paraId="251E43D7" w14:textId="77777777" w:rsidTr="00FD10E4">
        <w:trPr>
          <w:trHeight w:val="410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E3A7" w14:textId="77777777" w:rsidR="00204DAF" w:rsidRPr="00204DAF" w:rsidRDefault="00204DAF" w:rsidP="0011172E">
            <w:pPr>
              <w:jc w:val="both"/>
              <w:rPr>
                <w:sz w:val="26"/>
              </w:rPr>
            </w:pPr>
            <w:r w:rsidRPr="00204DAF">
              <w:rPr>
                <w:sz w:val="26"/>
              </w:rPr>
              <w:t>Подоходный налог с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E8285" w14:textId="77777777" w:rsidR="00204DAF" w:rsidRDefault="00204DAF" w:rsidP="00204DAF">
            <w:pPr>
              <w:rPr>
                <w:sz w:val="26"/>
              </w:rPr>
            </w:pPr>
            <w:r>
              <w:rPr>
                <w:sz w:val="26"/>
              </w:rPr>
              <w:t xml:space="preserve">          </w:t>
            </w:r>
          </w:p>
          <w:p w14:paraId="5EA1DDBD" w14:textId="69E550FC" w:rsidR="00204DAF" w:rsidRPr="00204DAF" w:rsidRDefault="00204DAF" w:rsidP="0048561C">
            <w:pPr>
              <w:jc w:val="right"/>
              <w:rPr>
                <w:sz w:val="26"/>
              </w:rPr>
            </w:pPr>
            <w:r>
              <w:rPr>
                <w:sz w:val="26"/>
              </w:rPr>
              <w:t xml:space="preserve">          </w:t>
            </w:r>
            <w:r w:rsidR="004A45B2">
              <w:rPr>
                <w:sz w:val="26"/>
              </w:rPr>
              <w:t>74 525</w:t>
            </w:r>
            <w:r w:rsidRPr="00204DAF">
              <w:rPr>
                <w:sz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4890F" w14:textId="0DDE7709" w:rsidR="00204DAF" w:rsidRPr="00204DAF" w:rsidRDefault="00887E93" w:rsidP="00FD10E4">
            <w:pPr>
              <w:jc w:val="right"/>
              <w:rPr>
                <w:sz w:val="26"/>
              </w:rPr>
            </w:pPr>
            <w:r>
              <w:rPr>
                <w:sz w:val="26"/>
              </w:rPr>
              <w:t>74</w:t>
            </w:r>
            <w:r w:rsidR="00173DDD">
              <w:rPr>
                <w:sz w:val="26"/>
              </w:rPr>
              <w:t xml:space="preserve"> </w:t>
            </w:r>
            <w:r>
              <w:rPr>
                <w:sz w:val="26"/>
              </w:rPr>
              <w:t>525</w:t>
            </w:r>
            <w:r w:rsidR="00204DAF" w:rsidRPr="00204DAF">
              <w:rPr>
                <w:sz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ABF6B" w14:textId="02E4894A" w:rsidR="00204DAF" w:rsidRPr="00204DAF" w:rsidRDefault="00887E93" w:rsidP="00FD10E4">
            <w:pPr>
              <w:jc w:val="right"/>
              <w:rPr>
                <w:sz w:val="26"/>
              </w:rPr>
            </w:pPr>
            <w:r>
              <w:rPr>
                <w:sz w:val="26"/>
              </w:rPr>
              <w:t>66</w:t>
            </w:r>
            <w:r w:rsidR="00173DDD">
              <w:rPr>
                <w:sz w:val="26"/>
              </w:rPr>
              <w:t> </w:t>
            </w:r>
            <w:r>
              <w:rPr>
                <w:sz w:val="26"/>
              </w:rPr>
              <w:t>483</w:t>
            </w:r>
            <w:r w:rsidR="00320734">
              <w:rPr>
                <w:sz w:val="26"/>
              </w:rPr>
              <w:t>,</w:t>
            </w:r>
            <w:r w:rsidR="00173DDD">
              <w:rPr>
                <w:sz w:val="26"/>
              </w:rPr>
              <w:t>9</w:t>
            </w:r>
            <w:r>
              <w:rPr>
                <w:sz w:val="26"/>
              </w:rPr>
              <w:t>3</w:t>
            </w:r>
          </w:p>
        </w:tc>
      </w:tr>
      <w:tr w:rsidR="00132340" w14:paraId="6E2DE41D" w14:textId="77777777" w:rsidTr="00FD10E4">
        <w:trPr>
          <w:trHeight w:val="1054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6307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CC7CE" w14:textId="3A65B47D" w:rsidR="00132340" w:rsidRDefault="004A45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9EF86" w14:textId="58F6A516" w:rsidR="00132340" w:rsidRDefault="00887E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69850" w14:textId="20E4DB26" w:rsidR="00132340" w:rsidRDefault="00173DD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87E93">
              <w:rPr>
                <w:sz w:val="26"/>
                <w:szCs w:val="26"/>
              </w:rPr>
              <w:t>907</w:t>
            </w:r>
            <w:r w:rsidR="00652B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  <w:r w:rsidR="00887E93">
              <w:rPr>
                <w:sz w:val="26"/>
                <w:szCs w:val="26"/>
              </w:rPr>
              <w:t>8</w:t>
            </w:r>
          </w:p>
        </w:tc>
      </w:tr>
      <w:tr w:rsidR="00A101BC" w14:paraId="6E6EFA60" w14:textId="77777777" w:rsidTr="00FD10E4">
        <w:trPr>
          <w:trHeight w:val="1054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2F6F" w14:textId="77777777" w:rsidR="00A101BC" w:rsidRDefault="00A101BC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исчисленный с доходов в виде выигрышей (возвращенных не сыгранных ставок), полученных физическими лицами от организаторов азартных игр – юридических лиц Республики Беларусь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99BC1" w14:textId="288557CC" w:rsidR="00A101BC" w:rsidRDefault="004A45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438</w:t>
            </w:r>
            <w:r w:rsidR="00A101BC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8FA47" w14:textId="7C59D88C" w:rsidR="00A101BC" w:rsidRDefault="00887E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438</w:t>
            </w:r>
            <w:r w:rsidR="00A101BC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6545B" w14:textId="4547A7CE" w:rsidR="00A101BC" w:rsidRDefault="00887E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407</w:t>
            </w:r>
            <w:r w:rsidR="00A101BC">
              <w:rPr>
                <w:sz w:val="26"/>
                <w:szCs w:val="26"/>
              </w:rPr>
              <w:t>,</w:t>
            </w:r>
            <w:r w:rsidR="00173DDD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4</w:t>
            </w:r>
          </w:p>
        </w:tc>
      </w:tr>
      <w:tr w:rsidR="00320734" w14:paraId="09A84548" w14:textId="77777777" w:rsidTr="00FD10E4">
        <w:trPr>
          <w:trHeight w:val="1054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347B" w14:textId="77777777" w:rsidR="00320734" w:rsidRDefault="00320734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Подоходный налог с физических лиц, не признаваемых налоговыми резидентами Республики Беларусь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2130C" w14:textId="249E9D07" w:rsidR="00320734" w:rsidRDefault="004A45B2" w:rsidP="0048561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  <w:r w:rsidR="0048561C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18E53" w14:textId="376DD6D9" w:rsidR="00320734" w:rsidRDefault="00887E93" w:rsidP="001D2FB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  <w:r w:rsidR="001D2FBE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DCD42" w14:textId="5A66BE8E" w:rsidR="00320734" w:rsidRDefault="00887E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  <w:r w:rsidR="00173DD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46</w:t>
            </w:r>
          </w:p>
        </w:tc>
      </w:tr>
      <w:tr w:rsidR="00320734" w14:paraId="0645FB1D" w14:textId="77777777" w:rsidTr="00FD10E4">
        <w:trPr>
          <w:trHeight w:val="557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88A4" w14:textId="77777777" w:rsidR="00320734" w:rsidRDefault="00320734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Подоходный налог с физических лиц </w:t>
            </w:r>
            <w:r w:rsidR="00714746">
              <w:rPr>
                <w:sz w:val="26"/>
                <w:szCs w:val="26"/>
              </w:rPr>
              <w:t>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4B8DF" w14:textId="77777777" w:rsidR="002069A4" w:rsidRDefault="002069A4" w:rsidP="00573768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68150CD0" w14:textId="77777777" w:rsidR="002069A4" w:rsidRDefault="002069A4" w:rsidP="00573768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0A99848C" w14:textId="77777777" w:rsidR="002069A4" w:rsidRDefault="002069A4" w:rsidP="00573768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3E7EA170" w14:textId="77777777" w:rsidR="002069A4" w:rsidRDefault="002069A4" w:rsidP="00573768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1B041078" w14:textId="77777777" w:rsidR="002069A4" w:rsidRDefault="002069A4" w:rsidP="00573768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05F889B7" w14:textId="7BD85E9E" w:rsidR="00714746" w:rsidRDefault="001B498D" w:rsidP="0048561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A45B2">
              <w:rPr>
                <w:sz w:val="26"/>
                <w:szCs w:val="26"/>
              </w:rPr>
              <w:t>0</w:t>
            </w:r>
            <w:r w:rsidR="0048561C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7D4D9" w14:textId="77777777" w:rsidR="002069A4" w:rsidRDefault="002069A4" w:rsidP="001D2FBE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4F3D587B" w14:textId="77777777" w:rsidR="002069A4" w:rsidRDefault="002069A4" w:rsidP="001D2FBE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7F7843BE" w14:textId="77777777" w:rsidR="002069A4" w:rsidRDefault="002069A4" w:rsidP="001D2FBE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43CBC0CA" w14:textId="77777777" w:rsidR="002069A4" w:rsidRDefault="002069A4" w:rsidP="001D2FBE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7AAFED74" w14:textId="77777777" w:rsidR="002069A4" w:rsidRDefault="00D957E3" w:rsidP="001D2FB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4A3586CF" w14:textId="1DB679A5" w:rsidR="00320734" w:rsidRDefault="00173DDD" w:rsidP="001D2FB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87E93">
              <w:rPr>
                <w:sz w:val="26"/>
                <w:szCs w:val="26"/>
              </w:rPr>
              <w:t>0</w:t>
            </w:r>
            <w:r w:rsidR="001D2FBE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17CDC" w14:textId="77777777" w:rsidR="002069A4" w:rsidRDefault="002069A4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3C9FA63D" w14:textId="77777777" w:rsidR="002069A4" w:rsidRDefault="002069A4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53B95358" w14:textId="77777777" w:rsidR="002069A4" w:rsidRDefault="002069A4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07BF3801" w14:textId="77777777" w:rsidR="002069A4" w:rsidRDefault="002069A4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4DD43A75" w14:textId="77777777" w:rsidR="002069A4" w:rsidRDefault="002069A4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61D367E7" w14:textId="35A268DB" w:rsidR="00320734" w:rsidRDefault="00887E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173DD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79</w:t>
            </w:r>
          </w:p>
        </w:tc>
      </w:tr>
      <w:tr w:rsidR="00714746" w14:paraId="4A444B33" w14:textId="77777777" w:rsidTr="00FD10E4">
        <w:trPr>
          <w:trHeight w:val="557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341E" w14:textId="77777777" w:rsidR="00714746" w:rsidRDefault="00714746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F3FA9" w14:textId="5E0E91D6" w:rsidR="00714746" w:rsidRDefault="001B498D" w:rsidP="0048561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A45B2">
              <w:rPr>
                <w:sz w:val="26"/>
                <w:szCs w:val="26"/>
              </w:rPr>
              <w:t>34</w:t>
            </w:r>
            <w:r w:rsidR="0048561C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A0B4A" w14:textId="31BF1612" w:rsidR="00714746" w:rsidRDefault="00887E93" w:rsidP="001D2FB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</w:t>
            </w:r>
            <w:r w:rsidR="001D2FBE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FE801" w14:textId="57BB3353" w:rsidR="00714746" w:rsidRDefault="00173DD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87E93">
              <w:rPr>
                <w:sz w:val="26"/>
                <w:szCs w:val="26"/>
              </w:rPr>
              <w:t>33</w:t>
            </w:r>
            <w:r>
              <w:rPr>
                <w:sz w:val="26"/>
                <w:szCs w:val="26"/>
              </w:rPr>
              <w:t>,</w:t>
            </w:r>
            <w:r w:rsidR="00887E93">
              <w:rPr>
                <w:sz w:val="26"/>
                <w:szCs w:val="26"/>
              </w:rPr>
              <w:t>23</w:t>
            </w:r>
          </w:p>
        </w:tc>
      </w:tr>
      <w:tr w:rsidR="00132340" w14:paraId="5AEB7167" w14:textId="77777777" w:rsidTr="00FD10E4">
        <w:trPr>
          <w:trHeight w:val="200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BF64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C2D54" w14:textId="69180BBB" w:rsidR="00132340" w:rsidRDefault="004A45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36 864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3CCBB" w14:textId="51B5C3A0" w:rsidR="00132340" w:rsidRDefault="00887E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="00173DDD">
              <w:rPr>
                <w:sz w:val="26"/>
                <w:szCs w:val="26"/>
              </w:rPr>
              <w:t xml:space="preserve"> 8</w:t>
            </w:r>
            <w:r>
              <w:rPr>
                <w:sz w:val="26"/>
                <w:szCs w:val="26"/>
              </w:rPr>
              <w:t>64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1D3E9" w14:textId="282850EC" w:rsidR="00132340" w:rsidRDefault="00887E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73DDD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 527,15</w:t>
            </w:r>
          </w:p>
        </w:tc>
      </w:tr>
      <w:tr w:rsidR="00132340" w14:paraId="4E142C8F" w14:textId="77777777" w:rsidTr="00FD10E4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5B81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Земельный налог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52A99" w14:textId="27B4A23C" w:rsidR="00132340" w:rsidRDefault="000578A4" w:rsidP="000F49C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9 910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FF50A" w14:textId="21DD5F18" w:rsidR="00132340" w:rsidRDefault="00887E93" w:rsidP="000F49C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173DD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910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86915" w14:textId="2E08388B" w:rsidR="00132340" w:rsidRDefault="00887E93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136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908</w:t>
            </w:r>
            <w:r w:rsidR="00652B5B">
              <w:rPr>
                <w:sz w:val="26"/>
                <w:szCs w:val="26"/>
              </w:rPr>
              <w:t>,</w:t>
            </w:r>
            <w:r w:rsidR="00173DDD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2</w:t>
            </w:r>
          </w:p>
        </w:tc>
      </w:tr>
      <w:tr w:rsidR="00132340" w14:paraId="20ABBD26" w14:textId="77777777" w:rsidTr="00FD10E4">
        <w:trPr>
          <w:trHeight w:val="185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535F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15328" w14:textId="238F5FF3" w:rsidR="00132340" w:rsidRDefault="004A45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9 910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FF1E3" w14:textId="0E4D37C4" w:rsidR="00132340" w:rsidRDefault="00887E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173DD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910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F4876" w14:textId="601A1609" w:rsidR="00132340" w:rsidRDefault="00887E93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136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908</w:t>
            </w:r>
            <w:r w:rsidR="00652B5B">
              <w:rPr>
                <w:sz w:val="26"/>
                <w:szCs w:val="26"/>
              </w:rPr>
              <w:t>,</w:t>
            </w:r>
            <w:r w:rsidR="00173DDD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2</w:t>
            </w:r>
          </w:p>
        </w:tc>
      </w:tr>
      <w:tr w:rsidR="00132340" w14:paraId="22AF44EF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0BF4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B95D7" w14:textId="345A8326" w:rsidR="00132340" w:rsidRDefault="004A45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26 954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018DE" w14:textId="4D3FE660" w:rsidR="00132340" w:rsidRDefault="00843793" w:rsidP="000F49C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1A28D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954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6EC98" w14:textId="3A8AAEEA" w:rsidR="00132340" w:rsidRDefault="008437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2136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618</w:t>
            </w:r>
            <w:r w:rsidR="00652B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53</w:t>
            </w:r>
          </w:p>
        </w:tc>
      </w:tr>
      <w:tr w:rsidR="00132340" w14:paraId="409DF805" w14:textId="77777777" w:rsidTr="00FD10E4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43C4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87FDC" w14:textId="3BB11185" w:rsidR="00132340" w:rsidRDefault="004A45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26 954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DE39A" w14:textId="3E94ACC9" w:rsidR="00132340" w:rsidRDefault="00843793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173DD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954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16C21" w14:textId="4508FF1A" w:rsidR="00132340" w:rsidRDefault="00843793" w:rsidP="00173DD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213686">
              <w:rPr>
                <w:sz w:val="26"/>
                <w:szCs w:val="26"/>
              </w:rPr>
              <w:t xml:space="preserve"> </w:t>
            </w:r>
            <w:r w:rsidR="00173DDD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1</w:t>
            </w:r>
            <w:r w:rsidR="00173DDD">
              <w:rPr>
                <w:sz w:val="26"/>
                <w:szCs w:val="26"/>
              </w:rPr>
              <w:t>8</w:t>
            </w:r>
            <w:r w:rsidR="00652B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53</w:t>
            </w:r>
          </w:p>
        </w:tc>
      </w:tr>
      <w:tr w:rsidR="007B14A8" w14:paraId="18C70490" w14:textId="77777777" w:rsidTr="00FD10E4">
        <w:trPr>
          <w:trHeight w:val="598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20C916" w14:textId="77777777" w:rsidR="007B14A8" w:rsidRDefault="007B14A8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налоги, сборы (пошлины)</w:t>
            </w:r>
          </w:p>
          <w:p w14:paraId="04CEFEED" w14:textId="77777777" w:rsidR="007B14A8" w:rsidRDefault="007B14A8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другие 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14168AD7" w14:textId="5B56348F" w:rsidR="007B14A8" w:rsidRDefault="004A45B2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3 795</w:t>
            </w:r>
            <w:r w:rsidR="007B14A8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3FD9198E" w14:textId="2EB8BB38" w:rsidR="007B14A8" w:rsidRDefault="00843793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06B3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795</w:t>
            </w:r>
            <w:r w:rsidR="007B14A8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06B64022" w14:textId="0671593C" w:rsidR="007B14A8" w:rsidRDefault="00843793" w:rsidP="00043EE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06B3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069</w:t>
            </w:r>
            <w:r w:rsidR="00506B3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  <w:r w:rsidR="00506B3F">
              <w:rPr>
                <w:sz w:val="26"/>
                <w:szCs w:val="26"/>
              </w:rPr>
              <w:t>0</w:t>
            </w:r>
          </w:p>
        </w:tc>
      </w:tr>
      <w:tr w:rsidR="00132340" w14:paraId="69AD1E37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C23C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63AEE" w14:textId="60F7F3DC" w:rsidR="00132340" w:rsidRDefault="004A45B2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3 795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FB313" w14:textId="5CEC4011" w:rsidR="00132340" w:rsidRDefault="00843793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06B3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795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5A80F" w14:textId="7E81DB18" w:rsidR="00132340" w:rsidRDefault="00843793" w:rsidP="005A4CF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F1F7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069</w:t>
            </w:r>
            <w:r w:rsidR="00652B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  <w:r w:rsidR="00506B3F">
              <w:rPr>
                <w:sz w:val="26"/>
                <w:szCs w:val="26"/>
              </w:rPr>
              <w:t>0</w:t>
            </w:r>
          </w:p>
        </w:tc>
      </w:tr>
      <w:tr w:rsidR="00132340" w14:paraId="2901675A" w14:textId="77777777" w:rsidTr="00FD10E4">
        <w:trPr>
          <w:trHeight w:val="832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0ADC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иных юридически значимых действий с физических лиц</w:t>
            </w:r>
            <w:r w:rsidR="003F057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65C75" w14:textId="62FC5ADA" w:rsidR="00132340" w:rsidRDefault="004A45B2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3 795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5D9BC" w14:textId="07217632" w:rsidR="00132340" w:rsidRDefault="00024A01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A11B6B">
              <w:rPr>
                <w:sz w:val="26"/>
                <w:szCs w:val="26"/>
              </w:rPr>
              <w:t xml:space="preserve"> </w:t>
            </w:r>
            <w:r w:rsidR="00506B3F">
              <w:rPr>
                <w:sz w:val="26"/>
                <w:szCs w:val="26"/>
              </w:rPr>
              <w:t xml:space="preserve"> </w:t>
            </w:r>
            <w:r w:rsidR="00843793">
              <w:rPr>
                <w:sz w:val="26"/>
                <w:szCs w:val="26"/>
              </w:rPr>
              <w:t>3</w:t>
            </w:r>
            <w:r w:rsidR="00506B3F">
              <w:rPr>
                <w:sz w:val="26"/>
                <w:szCs w:val="26"/>
              </w:rPr>
              <w:t xml:space="preserve"> </w:t>
            </w:r>
            <w:r w:rsidR="00843793">
              <w:rPr>
                <w:sz w:val="26"/>
                <w:szCs w:val="26"/>
              </w:rPr>
              <w:t>795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EC3FC" w14:textId="3E44C6BC" w:rsidR="00132340" w:rsidRDefault="00843793" w:rsidP="005A4CF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06B3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069</w:t>
            </w:r>
            <w:r w:rsidR="00652B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  <w:r w:rsidR="00506B3F">
              <w:rPr>
                <w:sz w:val="26"/>
                <w:szCs w:val="26"/>
              </w:rPr>
              <w:t>0</w:t>
            </w:r>
          </w:p>
        </w:tc>
      </w:tr>
      <w:tr w:rsidR="00132340" w14:paraId="6DFBAEAD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A224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70CA0" w14:textId="04B13CFA" w:rsidR="00132340" w:rsidRDefault="001B498D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  <w:r w:rsidR="004A45B2">
              <w:rPr>
                <w:sz w:val="26"/>
                <w:szCs w:val="26"/>
              </w:rPr>
              <w:t>278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C5641" w14:textId="3B88682E" w:rsidR="00132340" w:rsidRDefault="00843793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440F0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278</w:t>
            </w:r>
            <w:r w:rsidR="00506B3F">
              <w:rPr>
                <w:sz w:val="26"/>
                <w:szCs w:val="26"/>
              </w:rPr>
              <w:t>,0</w:t>
            </w:r>
            <w:r w:rsidR="001A28D9">
              <w:rPr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5C678" w14:textId="09012EA8" w:rsidR="00132340" w:rsidRDefault="008437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506B3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189</w:t>
            </w:r>
            <w:r w:rsidR="00652B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14</w:t>
            </w:r>
          </w:p>
        </w:tc>
      </w:tr>
      <w:tr w:rsidR="00132340" w14:paraId="3253BBC7" w14:textId="77777777" w:rsidTr="00FD10E4">
        <w:trPr>
          <w:trHeight w:val="42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0ED1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A5E63" w14:textId="364E9D43" w:rsidR="00132340" w:rsidRDefault="004A45B2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327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3DC8C" w14:textId="01146EAA" w:rsidR="00132340" w:rsidRDefault="00030108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</w:t>
            </w:r>
            <w:r w:rsidR="00506B3F">
              <w:rPr>
                <w:sz w:val="26"/>
                <w:szCs w:val="26"/>
              </w:rPr>
              <w:t xml:space="preserve">               </w:t>
            </w:r>
            <w:r w:rsidR="00843793">
              <w:rPr>
                <w:sz w:val="26"/>
                <w:szCs w:val="26"/>
              </w:rPr>
              <w:t>327</w:t>
            </w:r>
            <w:r>
              <w:rPr>
                <w:sz w:val="26"/>
                <w:szCs w:val="26"/>
              </w:rPr>
              <w:t xml:space="preserve">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0C5DF" w14:textId="784CE401" w:rsidR="00132340" w:rsidRDefault="0003010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43793">
              <w:rPr>
                <w:sz w:val="26"/>
                <w:szCs w:val="26"/>
              </w:rPr>
              <w:t>342</w:t>
            </w:r>
            <w:r w:rsidR="00652B5B">
              <w:rPr>
                <w:sz w:val="26"/>
                <w:szCs w:val="26"/>
              </w:rPr>
              <w:t>,</w:t>
            </w:r>
            <w:r w:rsidR="00843793">
              <w:rPr>
                <w:sz w:val="26"/>
                <w:szCs w:val="26"/>
              </w:rPr>
              <w:t>16</w:t>
            </w:r>
          </w:p>
        </w:tc>
      </w:tr>
      <w:tr w:rsidR="00132340" w14:paraId="4F2E1462" w14:textId="77777777" w:rsidTr="00FD10E4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8ADF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77517" w14:textId="7EF3D8EC" w:rsidR="00132340" w:rsidRDefault="004A45B2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327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3B24B" w14:textId="1ED783B2" w:rsidR="00132340" w:rsidRDefault="00843793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327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BD745" w14:textId="4B83EE2D" w:rsidR="00132340" w:rsidRDefault="008437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</w:t>
            </w:r>
            <w:r w:rsidR="00652B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16</w:t>
            </w:r>
          </w:p>
        </w:tc>
      </w:tr>
      <w:tr w:rsidR="00132340" w14:paraId="11827F32" w14:textId="77777777" w:rsidTr="00FD10E4">
        <w:trPr>
          <w:trHeight w:val="422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D4C9" w14:textId="77777777" w:rsidR="0021463A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Проценты, уплачиваемые банками за пользование денежными </w:t>
            </w:r>
          </w:p>
          <w:p w14:paraId="277FED0D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средствами республиканского и местных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5D0E1" w14:textId="16250F2C" w:rsidR="00132340" w:rsidRDefault="004A45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327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B3AAD" w14:textId="1358F326" w:rsidR="00132340" w:rsidRDefault="001B396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327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6F144" w14:textId="73864E9A" w:rsidR="00132340" w:rsidRDefault="001B396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</w:t>
            </w:r>
            <w:r w:rsidR="00652B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16</w:t>
            </w:r>
          </w:p>
        </w:tc>
      </w:tr>
      <w:tr w:rsidR="00132340" w14:paraId="5C33643E" w14:textId="77777777" w:rsidTr="00FD10E4">
        <w:trPr>
          <w:trHeight w:val="422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4B33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FB98B" w14:textId="78E6126C" w:rsidR="00132340" w:rsidRDefault="004A45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3 951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DF76A" w14:textId="5A16D62E" w:rsidR="00132340" w:rsidRDefault="001B396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46E4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951</w:t>
            </w:r>
            <w:r w:rsidR="00506B3F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98941" w14:textId="2FC64F0F" w:rsidR="00132340" w:rsidRDefault="001B3963" w:rsidP="006B482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506B3F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782</w:t>
            </w:r>
            <w:r w:rsidR="00506B3F">
              <w:rPr>
                <w:sz w:val="26"/>
                <w:szCs w:val="26"/>
              </w:rPr>
              <w:t>,9</w:t>
            </w:r>
            <w:r>
              <w:rPr>
                <w:sz w:val="26"/>
                <w:szCs w:val="26"/>
              </w:rPr>
              <w:t>8</w:t>
            </w:r>
          </w:p>
        </w:tc>
      </w:tr>
      <w:tr w:rsidR="00CD5DFA" w14:paraId="60A75FA3" w14:textId="77777777" w:rsidTr="00FD10E4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925D" w14:textId="77777777" w:rsidR="00CD5DFA" w:rsidRDefault="00CD5DFA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CC95" w14:textId="77777777" w:rsidR="00112836" w:rsidRDefault="00112836" w:rsidP="00024A01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3E053EF4" w14:textId="7C8E3F56" w:rsidR="00CD5DFA" w:rsidRDefault="00A14B14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1B498D">
              <w:rPr>
                <w:sz w:val="26"/>
                <w:szCs w:val="26"/>
              </w:rPr>
              <w:t xml:space="preserve">  </w:t>
            </w:r>
            <w:r w:rsidR="004A45B2">
              <w:rPr>
                <w:sz w:val="26"/>
                <w:szCs w:val="26"/>
              </w:rPr>
              <w:t>3 647</w:t>
            </w:r>
            <w:r w:rsidR="00024A01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CF3C6" w14:textId="576789B9" w:rsidR="00CD5DFA" w:rsidRDefault="005A4CF1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B422D8">
              <w:rPr>
                <w:sz w:val="26"/>
                <w:szCs w:val="26"/>
              </w:rPr>
              <w:t xml:space="preserve">     </w:t>
            </w:r>
            <w:r w:rsidR="001B3963">
              <w:rPr>
                <w:sz w:val="26"/>
                <w:szCs w:val="26"/>
              </w:rPr>
              <w:t>3</w:t>
            </w:r>
            <w:r w:rsidR="003251EB">
              <w:rPr>
                <w:sz w:val="26"/>
                <w:szCs w:val="26"/>
              </w:rPr>
              <w:t xml:space="preserve"> </w:t>
            </w:r>
            <w:r w:rsidR="001B3963">
              <w:rPr>
                <w:sz w:val="26"/>
                <w:szCs w:val="26"/>
              </w:rPr>
              <w:t>647</w:t>
            </w:r>
            <w:r w:rsidR="00506B3F">
              <w:rPr>
                <w:sz w:val="26"/>
                <w:szCs w:val="26"/>
              </w:rPr>
              <w:t>,0</w:t>
            </w:r>
            <w:r w:rsidR="00024A01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    </w:t>
            </w:r>
            <w:r w:rsidR="00030108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0EAAB" w14:textId="416B107B" w:rsidR="00CD5DFA" w:rsidRDefault="001B3963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06B3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342</w:t>
            </w:r>
            <w:r w:rsidR="00506B3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75</w:t>
            </w:r>
          </w:p>
        </w:tc>
      </w:tr>
      <w:tr w:rsidR="00CD5DFA" w14:paraId="02C8EDA8" w14:textId="77777777" w:rsidTr="00FD10E4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CEED" w14:textId="77777777" w:rsidR="00CD5DFA" w:rsidRDefault="00CD5DFA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245A" w14:textId="77777777" w:rsidR="00112836" w:rsidRDefault="00112836" w:rsidP="00024A01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675E6AC2" w14:textId="2C860B9F" w:rsidR="00CD5DFA" w:rsidRDefault="00DC360C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3 647</w:t>
            </w:r>
            <w:r w:rsidR="00024A01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7B0E" w14:textId="77777777" w:rsidR="00112836" w:rsidRDefault="00112836" w:rsidP="00024A01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27A7951D" w14:textId="4372EF50" w:rsidR="00CD5DFA" w:rsidRDefault="001B3963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3 647</w:t>
            </w:r>
            <w:r w:rsidR="00024A01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048E2" w14:textId="7C1E3301" w:rsidR="00CD5DFA" w:rsidRDefault="001B3963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2 190</w:t>
            </w:r>
            <w:r w:rsidR="00CD5DF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62</w:t>
            </w:r>
          </w:p>
        </w:tc>
      </w:tr>
      <w:tr w:rsidR="00AC3022" w14:paraId="4A6A5D31" w14:textId="77777777" w:rsidTr="00AC3022">
        <w:trPr>
          <w:trHeight w:val="635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FA8E" w14:textId="77777777" w:rsidR="00AC3022" w:rsidRDefault="00AC3022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Плата за право аренды земельных участков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60016" w14:textId="77777777" w:rsidR="00AC3022" w:rsidRDefault="00AC3022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E4F7F" w14:textId="2E6177EA" w:rsidR="00AC3022" w:rsidRDefault="001B3963" w:rsidP="001B396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C6639" w14:textId="5174D668" w:rsidR="00AC3022" w:rsidRDefault="001B3963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</w:t>
            </w:r>
            <w:r w:rsidR="00AC302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13</w:t>
            </w:r>
          </w:p>
        </w:tc>
      </w:tr>
      <w:tr w:rsidR="00E57EE6" w14:paraId="036F29C9" w14:textId="77777777" w:rsidTr="00AC3022">
        <w:trPr>
          <w:trHeight w:val="635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71FB" w14:textId="42FBC0EB" w:rsidR="00E57EE6" w:rsidRDefault="00E57EE6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47017" w14:textId="58B2E820" w:rsidR="00E57EE6" w:rsidRDefault="00E57EE6" w:rsidP="00E57EE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D0E41" w14:textId="46E09B7F" w:rsidR="00E57EE6" w:rsidRDefault="00E57EE6" w:rsidP="00E57EE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89CAB" w14:textId="798D1A0C" w:rsidR="00E57EE6" w:rsidRDefault="00E57EE6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1 543,80</w:t>
            </w:r>
          </w:p>
        </w:tc>
      </w:tr>
      <w:tr w:rsidR="00E57EE6" w14:paraId="74055EAA" w14:textId="77777777" w:rsidTr="00AC3022">
        <w:trPr>
          <w:trHeight w:val="635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6853" w14:textId="73291452" w:rsidR="00E57EE6" w:rsidRDefault="00941982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A0F71" w14:textId="5C2724BB" w:rsidR="00E57EE6" w:rsidRDefault="00941982" w:rsidP="00941982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F5358" w14:textId="64B9024F" w:rsidR="00E57EE6" w:rsidRDefault="00941982" w:rsidP="00941982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D2305" w14:textId="2D5F38E7" w:rsidR="00E57EE6" w:rsidRDefault="00941982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64,00</w:t>
            </w:r>
          </w:p>
        </w:tc>
      </w:tr>
      <w:tr w:rsidR="00E57EE6" w14:paraId="75A2C932" w14:textId="77777777" w:rsidTr="00AC3022">
        <w:trPr>
          <w:trHeight w:val="635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5862" w14:textId="7876A277" w:rsidR="00E57EE6" w:rsidRDefault="00E57EE6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оказания платных услуг, получаемые государственными органами (их территориальными органами)</w:t>
            </w:r>
            <w:r w:rsidR="000578A4">
              <w:rPr>
                <w:sz w:val="26"/>
                <w:szCs w:val="26"/>
              </w:rPr>
              <w:t xml:space="preserve"> и</w:t>
            </w:r>
            <w:r>
              <w:rPr>
                <w:sz w:val="26"/>
                <w:szCs w:val="26"/>
              </w:rPr>
              <w:t xml:space="preserve"> зачисляемые в бюджеты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BA09D" w14:textId="4AA69452" w:rsidR="00E57EE6" w:rsidRDefault="00E57EE6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D67FF" w14:textId="7394E454" w:rsidR="00E57EE6" w:rsidRPr="00E57EE6" w:rsidRDefault="00E57EE6" w:rsidP="001B3963">
            <w:pPr>
              <w:pStyle w:val="ConsPlusCell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B8DFD" w14:textId="1DC3C194" w:rsidR="00E57EE6" w:rsidRDefault="00E57EE6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64,00</w:t>
            </w:r>
          </w:p>
        </w:tc>
      </w:tr>
      <w:tr w:rsidR="003D421E" w14:paraId="3B565447" w14:textId="77777777" w:rsidTr="00FD10E4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FB63" w14:textId="77777777" w:rsidR="003D421E" w:rsidRDefault="003D421E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Компенсации расходов государства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9F5F5" w14:textId="1C00460F" w:rsidR="003D421E" w:rsidRDefault="00DC360C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</w:t>
            </w:r>
            <w:r w:rsidR="003D421E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D8E8C" w14:textId="63A4C047" w:rsidR="003D421E" w:rsidRDefault="001B3963" w:rsidP="00B124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</w:t>
            </w:r>
            <w:r w:rsidR="003D421E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262D6" w14:textId="4605CEC1" w:rsidR="003D421E" w:rsidRDefault="001B3963" w:rsidP="00B124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06B3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479</w:t>
            </w:r>
            <w:r w:rsidR="0021210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80</w:t>
            </w:r>
          </w:p>
        </w:tc>
      </w:tr>
      <w:tr w:rsidR="00132340" w14:paraId="4AC0D4C7" w14:textId="77777777" w:rsidTr="00FD10E4">
        <w:trPr>
          <w:trHeight w:val="56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0BE5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Доходы, поступающие в возмещение расходов на коммунальные услуги, включая отопление, потребляемую электроэнергию и другие услуги, эксплуатацию, капитальный и текущий ремонт капитальных строений (зданий, сооружений), изолированных помещений, </w:t>
            </w:r>
            <w:proofErr w:type="spellStart"/>
            <w:r>
              <w:rPr>
                <w:sz w:val="26"/>
                <w:szCs w:val="26"/>
              </w:rPr>
              <w:t>машино</w:t>
            </w:r>
            <w:proofErr w:type="spellEnd"/>
            <w:r>
              <w:rPr>
                <w:sz w:val="26"/>
                <w:szCs w:val="26"/>
              </w:rPr>
              <w:t>-мест, их частей, передаваемых в аренду или безвозмездное пользование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143CE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32E31A2B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4D6F9F7D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4E465D45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7C74F841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2E64CDCD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6C37F26F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395C78AC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2B8E2B23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0819B097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5C984049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57E70989" w14:textId="04912F1C" w:rsidR="00132340" w:rsidRDefault="00DC360C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</w:t>
            </w:r>
            <w:r w:rsidR="00024A01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59E84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367F0E50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4354DD2B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29B586C0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33FF3C35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61B58987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0C69FCCD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59140882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70973A5E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74A70B80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4771284F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5B242D73" w14:textId="3BB1158B" w:rsidR="00132340" w:rsidRDefault="001B3963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</w:t>
            </w:r>
            <w:r w:rsidR="008F619A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06AF3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43439B68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13ADC84A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0CE97AC1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7416F69B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2FFF96DD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7B4B6E2E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17CEC902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73021396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31B654BC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3ADD71DC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5C65DC49" w14:textId="790F9034" w:rsidR="00132340" w:rsidRDefault="001B3963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06B3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283</w:t>
            </w:r>
            <w:r w:rsidR="0021210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25</w:t>
            </w:r>
          </w:p>
        </w:tc>
      </w:tr>
      <w:tr w:rsidR="00673CBC" w14:paraId="546F6380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1313" w14:textId="2C9F6157" w:rsidR="00673CBC" w:rsidRDefault="00673CBC" w:rsidP="009E098F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Доходы, поступающие в возмещение расходов, связанных с организацией (подготовкой) и проведением аукционов и конкурсов по продаже имущества, аукционов по продаже</w:t>
            </w:r>
            <w:r w:rsidR="00C763B7">
              <w:rPr>
                <w:sz w:val="26"/>
                <w:szCs w:val="26"/>
              </w:rPr>
              <w:t xml:space="preserve"> права заключения договоров аренды </w:t>
            </w:r>
            <w:r w:rsidR="000578A4">
              <w:rPr>
                <w:sz w:val="26"/>
                <w:szCs w:val="26"/>
              </w:rPr>
              <w:t xml:space="preserve">капитальных строений (зданий, сооружений), изолированных помещений, </w:t>
            </w:r>
            <w:proofErr w:type="spellStart"/>
            <w:r w:rsidR="000578A4">
              <w:rPr>
                <w:sz w:val="26"/>
                <w:szCs w:val="26"/>
              </w:rPr>
              <w:t>машино</w:t>
            </w:r>
            <w:proofErr w:type="spellEnd"/>
            <w:r w:rsidR="000578A4">
              <w:rPr>
                <w:sz w:val="26"/>
                <w:szCs w:val="26"/>
              </w:rPr>
              <w:t>-мест, их частей, находящихся в государственной собственности, отводом и государственной регистрацией создания земельных участков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A248" w14:textId="07DB0B0A" w:rsidR="00673CBC" w:rsidRDefault="00C763B7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390F3" w14:textId="7943304F" w:rsidR="00673CBC" w:rsidRDefault="00C763B7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CB097" w14:textId="77F56379" w:rsidR="00673CBC" w:rsidRDefault="00C763B7" w:rsidP="009E098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196,55</w:t>
            </w:r>
          </w:p>
        </w:tc>
      </w:tr>
      <w:tr w:rsidR="009E098F" w14:paraId="38667431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C496" w14:textId="77777777" w:rsidR="009E098F" w:rsidRDefault="009E098F" w:rsidP="009E098F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596B9" w14:textId="77777777" w:rsidR="009E098F" w:rsidRDefault="009E098F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3DDB9" w14:textId="77777777" w:rsidR="009E098F" w:rsidRDefault="009E098F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DC39E" w14:textId="75CDAA02" w:rsidR="009E098F" w:rsidRDefault="001B3963" w:rsidP="009E098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3 896</w:t>
            </w:r>
            <w:r w:rsidR="009E098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43</w:t>
            </w:r>
          </w:p>
        </w:tc>
      </w:tr>
      <w:tr w:rsidR="000578A4" w14:paraId="26148B5E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4435" w14:textId="6C9DB8AC" w:rsidR="000578A4" w:rsidRDefault="000578A4" w:rsidP="009E098F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реализации имущества, имущественных прав на объекты интеллектуальной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E8C82" w14:textId="6EECB1B9" w:rsidR="000578A4" w:rsidRDefault="000578A4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1163F" w14:textId="096AF747" w:rsidR="000578A4" w:rsidRDefault="000578A4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F1925" w14:textId="2F974193" w:rsidR="000578A4" w:rsidRDefault="000578A4" w:rsidP="009E098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932,71</w:t>
            </w:r>
          </w:p>
        </w:tc>
      </w:tr>
      <w:tr w:rsidR="000578A4" w14:paraId="2E3FF62A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C1C2" w14:textId="518C0D7C" w:rsidR="000578A4" w:rsidRDefault="000578A4" w:rsidP="009E098F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отчуждения бюджетными организациями имущества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0F323" w14:textId="679D1603" w:rsidR="000578A4" w:rsidRDefault="000578A4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C6061" w14:textId="10626C46" w:rsidR="000578A4" w:rsidRDefault="000578A4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A3AD7" w14:textId="71730B41" w:rsidR="000578A4" w:rsidRDefault="000578A4" w:rsidP="009E098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932,71</w:t>
            </w:r>
          </w:p>
        </w:tc>
      </w:tr>
      <w:tr w:rsidR="009E098F" w14:paraId="28D69311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55F0" w14:textId="68E1C938" w:rsidR="009E098F" w:rsidRDefault="009E098F" w:rsidP="009E098F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имущества</w:t>
            </w:r>
            <w:r w:rsidR="0073354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конфискованного и иным способом обращенного в доход государства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2941B" w14:textId="77777777" w:rsidR="00733548" w:rsidRDefault="00733548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56865A57" w14:textId="77777777" w:rsidR="00733548" w:rsidRDefault="00733548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0FE41693" w14:textId="77777777" w:rsidR="00733548" w:rsidRDefault="00733548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68E1C5BB" w14:textId="7B448D0D" w:rsidR="009E098F" w:rsidRDefault="009E098F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C5A47" w14:textId="77777777" w:rsidR="00733548" w:rsidRDefault="00733548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151936F7" w14:textId="77777777" w:rsidR="00733548" w:rsidRDefault="00733548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54708A01" w14:textId="77777777" w:rsidR="00733548" w:rsidRDefault="00733548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386B8634" w14:textId="035E51B0" w:rsidR="009E098F" w:rsidRDefault="009E098F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A83BE" w14:textId="77777777" w:rsidR="00733548" w:rsidRDefault="00733548" w:rsidP="009E098F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16D024FF" w14:textId="77777777" w:rsidR="00733548" w:rsidRDefault="00733548" w:rsidP="009E098F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7D129BC5" w14:textId="77777777" w:rsidR="00733548" w:rsidRDefault="00733548" w:rsidP="009E098F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1008489E" w14:textId="4A2809F3" w:rsidR="009E098F" w:rsidRDefault="000578A4" w:rsidP="009E098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2 963,72</w:t>
            </w:r>
          </w:p>
        </w:tc>
      </w:tr>
      <w:tr w:rsidR="009E098F" w14:paraId="1710B7A9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B975" w14:textId="77777777" w:rsidR="009E098F" w:rsidRDefault="009E098F" w:rsidP="009E098F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Доходы от реализации (использования) иного конфискованного или иным способом обращенного в доход государства имущества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BA5E1" w14:textId="77777777" w:rsidR="009E098F" w:rsidRDefault="009E098F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7838D" w14:textId="77777777" w:rsidR="009E098F" w:rsidRDefault="009E098F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E97C1" w14:textId="2CEF5A80" w:rsidR="009E098F" w:rsidRDefault="001B3963" w:rsidP="009E098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2 963</w:t>
            </w:r>
            <w:r w:rsidR="009E098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72</w:t>
            </w:r>
          </w:p>
        </w:tc>
      </w:tr>
      <w:tr w:rsidR="002B5A9A" w14:paraId="78D5578B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7B20" w14:textId="77777777" w:rsidR="002B5A9A" w:rsidRDefault="002B5A9A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Штрафы, удержания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A6553" w14:textId="77777777" w:rsidR="002B5A9A" w:rsidRDefault="002B5A9A" w:rsidP="002B5A9A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DEDCE" w14:textId="77777777" w:rsidR="002B5A9A" w:rsidRDefault="002B5A9A" w:rsidP="002B5A9A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8CAB4" w14:textId="05D9C388" w:rsidR="002B5A9A" w:rsidRDefault="005E108D" w:rsidP="002B5A9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  <w:r w:rsidR="00506B3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="002B5A9A">
              <w:rPr>
                <w:sz w:val="26"/>
                <w:szCs w:val="26"/>
              </w:rPr>
              <w:t>0</w:t>
            </w:r>
          </w:p>
        </w:tc>
      </w:tr>
      <w:tr w:rsidR="002B5A9A" w14:paraId="07D06B5A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6EF3" w14:textId="77777777" w:rsidR="002B5A9A" w:rsidRDefault="002B5A9A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Штрафы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93911" w14:textId="77777777" w:rsidR="002B5A9A" w:rsidRDefault="002B5A9A" w:rsidP="002B5A9A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F2462" w14:textId="77777777" w:rsidR="002B5A9A" w:rsidRDefault="002B5A9A" w:rsidP="002B5A9A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389F6" w14:textId="44EA28B5" w:rsidR="002B5A9A" w:rsidRDefault="005E108D" w:rsidP="002B5A9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  <w:r w:rsidR="00506B3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="002B5A9A">
              <w:rPr>
                <w:sz w:val="26"/>
                <w:szCs w:val="26"/>
              </w:rPr>
              <w:t>0</w:t>
            </w:r>
          </w:p>
        </w:tc>
      </w:tr>
      <w:tr w:rsidR="00B44570" w14:paraId="73BB101E" w14:textId="77777777" w:rsidTr="00FD10E4">
        <w:trPr>
          <w:trHeight w:val="42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0C06" w14:textId="77777777" w:rsidR="00B44570" w:rsidRDefault="00B4457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Штрафы за совершение иных административных правонарушений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12217" w14:textId="77777777" w:rsidR="00B44570" w:rsidRDefault="00B44570" w:rsidP="00B4457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59303" w14:textId="77777777" w:rsidR="00B44570" w:rsidRDefault="00B44570" w:rsidP="00B4457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5BEF2" w14:textId="41ADC94F" w:rsidR="00B44570" w:rsidRDefault="005E108D" w:rsidP="00B44570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  <w:r w:rsidR="00506B3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="00B44570">
              <w:rPr>
                <w:sz w:val="26"/>
                <w:szCs w:val="26"/>
              </w:rPr>
              <w:t>0</w:t>
            </w:r>
          </w:p>
        </w:tc>
      </w:tr>
      <w:tr w:rsidR="00132340" w14:paraId="25691103" w14:textId="77777777" w:rsidTr="00FD10E4">
        <w:trPr>
          <w:trHeight w:val="410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56AB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7BD0D" w14:textId="22E95DC5" w:rsidR="00132340" w:rsidRDefault="00DC360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99 439</w:t>
            </w:r>
            <w:r w:rsidR="006B482E">
              <w:rPr>
                <w:sz w:val="26"/>
                <w:szCs w:val="26"/>
              </w:rPr>
              <w:t>,0</w:t>
            </w:r>
            <w:r w:rsidR="008F619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CA13E" w14:textId="03548E80" w:rsidR="00132340" w:rsidRDefault="005E108D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101 353</w:t>
            </w:r>
            <w:r w:rsidR="006B482E">
              <w:rPr>
                <w:sz w:val="26"/>
                <w:szCs w:val="26"/>
              </w:rPr>
              <w:t>,</w:t>
            </w:r>
            <w:r w:rsidR="00B44570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2BBBE" w14:textId="5EAF6691" w:rsidR="00132340" w:rsidRDefault="005E108D" w:rsidP="006B482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101 353</w:t>
            </w:r>
            <w:r w:rsidR="008F619A">
              <w:rPr>
                <w:sz w:val="26"/>
                <w:szCs w:val="26"/>
              </w:rPr>
              <w:t>,</w:t>
            </w:r>
            <w:r w:rsidR="00B44570">
              <w:rPr>
                <w:sz w:val="26"/>
                <w:szCs w:val="26"/>
              </w:rPr>
              <w:t>00</w:t>
            </w:r>
          </w:p>
        </w:tc>
      </w:tr>
      <w:tr w:rsidR="00132340" w14:paraId="48EFD39A" w14:textId="77777777" w:rsidTr="00FD10E4">
        <w:trPr>
          <w:trHeight w:val="649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6147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6BBAF" w14:textId="0AA4F992" w:rsidR="00132340" w:rsidRDefault="00DC360C" w:rsidP="006B48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99 439</w:t>
            </w:r>
            <w:r w:rsidR="008F619A">
              <w:rPr>
                <w:sz w:val="26"/>
                <w:szCs w:val="26"/>
              </w:rPr>
              <w:t>,</w:t>
            </w:r>
            <w:r w:rsidR="006B482E">
              <w:rPr>
                <w:sz w:val="26"/>
                <w:szCs w:val="26"/>
              </w:rPr>
              <w:t>0</w:t>
            </w:r>
            <w:r w:rsidR="008F619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AE8B7" w14:textId="5BDD1AB2" w:rsidR="00132340" w:rsidRDefault="005E108D" w:rsidP="006B482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101 353</w:t>
            </w:r>
            <w:r w:rsidR="008F619A">
              <w:rPr>
                <w:sz w:val="26"/>
                <w:szCs w:val="26"/>
              </w:rPr>
              <w:t>,</w:t>
            </w:r>
            <w:r w:rsidR="00B44570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E7A8B" w14:textId="33B7E044" w:rsidR="00132340" w:rsidRDefault="005E108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101 353</w:t>
            </w:r>
            <w:r w:rsidR="006B482E">
              <w:rPr>
                <w:sz w:val="26"/>
                <w:szCs w:val="26"/>
              </w:rPr>
              <w:t>,</w:t>
            </w:r>
            <w:r w:rsidR="00B44570">
              <w:rPr>
                <w:sz w:val="26"/>
                <w:szCs w:val="26"/>
              </w:rPr>
              <w:t>00</w:t>
            </w:r>
          </w:p>
        </w:tc>
      </w:tr>
      <w:tr w:rsidR="00132340" w14:paraId="5DC5657A" w14:textId="77777777" w:rsidTr="00FD10E4">
        <w:trPr>
          <w:trHeight w:val="561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A21F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Текущие безвозмездные поступления от других бюджетов бюджетной системы Республики Беларусь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95DAD" w14:textId="0DDA59B6" w:rsidR="00132340" w:rsidRDefault="00DC360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99 439</w:t>
            </w:r>
            <w:r w:rsidR="006B482E">
              <w:rPr>
                <w:sz w:val="26"/>
                <w:szCs w:val="26"/>
              </w:rPr>
              <w:t>,0</w:t>
            </w:r>
            <w:r w:rsidR="008F619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B643A" w14:textId="45BE8951" w:rsidR="00132340" w:rsidRDefault="005E108D" w:rsidP="006B482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101 353</w:t>
            </w:r>
            <w:r w:rsidR="008F619A">
              <w:rPr>
                <w:sz w:val="26"/>
                <w:szCs w:val="26"/>
              </w:rPr>
              <w:t>,</w:t>
            </w:r>
            <w:r w:rsidR="00B44570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0EF9F" w14:textId="3F382398" w:rsidR="00132340" w:rsidRDefault="005E108D" w:rsidP="006B482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101 353</w:t>
            </w:r>
            <w:r w:rsidR="008F619A">
              <w:rPr>
                <w:sz w:val="26"/>
                <w:szCs w:val="26"/>
              </w:rPr>
              <w:t>,</w:t>
            </w:r>
            <w:r w:rsidR="00B44570">
              <w:rPr>
                <w:sz w:val="26"/>
                <w:szCs w:val="26"/>
              </w:rPr>
              <w:t>00</w:t>
            </w:r>
          </w:p>
        </w:tc>
      </w:tr>
      <w:tr w:rsidR="00132340" w14:paraId="47FCE955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2D46E" w14:textId="77777777" w:rsidR="0021463A" w:rsidRDefault="00132340" w:rsidP="001117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Дотации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C7B5E" w14:textId="7B8AFA2F" w:rsidR="00132340" w:rsidRDefault="00DC360C" w:rsidP="0021210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99 439</w:t>
            </w:r>
            <w:r w:rsidR="000D323D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5A549" w14:textId="1E5D0BFF" w:rsidR="00132340" w:rsidRDefault="005E108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99 439</w:t>
            </w:r>
            <w:r w:rsidR="006B482E">
              <w:rPr>
                <w:sz w:val="26"/>
                <w:szCs w:val="26"/>
              </w:rPr>
              <w:t>,</w:t>
            </w:r>
            <w:r w:rsidR="00A14B14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296B9" w14:textId="3FEE2153" w:rsidR="00132340" w:rsidRDefault="005E108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99 439</w:t>
            </w:r>
            <w:r w:rsidR="00A14B14">
              <w:rPr>
                <w:sz w:val="26"/>
                <w:szCs w:val="26"/>
              </w:rPr>
              <w:t>,00</w:t>
            </w:r>
          </w:p>
        </w:tc>
      </w:tr>
      <w:tr w:rsidR="00D51AB4" w14:paraId="2C85577E" w14:textId="77777777" w:rsidTr="008D6C3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A123E" w14:textId="45BC871E" w:rsidR="00D51AB4" w:rsidRDefault="00D51AB4" w:rsidP="00D51A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C1FE" w14:textId="77777777" w:rsidR="00D51AB4" w:rsidRDefault="00D51AB4" w:rsidP="00D51AB4">
            <w:pPr>
              <w:jc w:val="center"/>
              <w:rPr>
                <w:sz w:val="26"/>
                <w:szCs w:val="26"/>
              </w:rPr>
            </w:pPr>
          </w:p>
          <w:p w14:paraId="25AA9543" w14:textId="10E19B48" w:rsidR="00D51AB4" w:rsidRDefault="00D51AB4" w:rsidP="00D51AB4">
            <w:pPr>
              <w:jc w:val="center"/>
              <w:rPr>
                <w:sz w:val="26"/>
                <w:szCs w:val="26"/>
              </w:rPr>
            </w:pPr>
            <w:r w:rsidRPr="00BC5254"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D02C9" w14:textId="228371F2" w:rsidR="00D51AB4" w:rsidRDefault="00D51AB4" w:rsidP="00D51AB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1 914,00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08B86" w14:textId="1C2F2D15" w:rsidR="00D51AB4" w:rsidRDefault="00D51AB4" w:rsidP="00D51AB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1 914,00</w:t>
            </w:r>
          </w:p>
        </w:tc>
      </w:tr>
      <w:tr w:rsidR="00D51AB4" w14:paraId="31B7EE51" w14:textId="77777777" w:rsidTr="008D6C3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2F1C9" w14:textId="28D22CEF" w:rsidR="00D51AB4" w:rsidRDefault="00D51AB4" w:rsidP="00D51A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Иные межбюджетные трансферты из вышестоящего бюджета нижестоящему бюджету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1599" w14:textId="77777777" w:rsidR="00D51AB4" w:rsidRDefault="00D51AB4" w:rsidP="00D51AB4">
            <w:pPr>
              <w:jc w:val="center"/>
              <w:rPr>
                <w:sz w:val="26"/>
                <w:szCs w:val="26"/>
              </w:rPr>
            </w:pPr>
          </w:p>
          <w:p w14:paraId="62C7168E" w14:textId="77777777" w:rsidR="00D51AB4" w:rsidRDefault="00D51AB4" w:rsidP="00D51AB4">
            <w:pPr>
              <w:jc w:val="center"/>
              <w:rPr>
                <w:sz w:val="26"/>
                <w:szCs w:val="26"/>
              </w:rPr>
            </w:pPr>
          </w:p>
          <w:p w14:paraId="7D72761F" w14:textId="75874DF8" w:rsidR="00D51AB4" w:rsidRDefault="00D51AB4" w:rsidP="00D51AB4">
            <w:pPr>
              <w:jc w:val="center"/>
              <w:rPr>
                <w:sz w:val="26"/>
                <w:szCs w:val="26"/>
              </w:rPr>
            </w:pPr>
            <w:r w:rsidRPr="00BC5254"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A75C1" w14:textId="1866C87B" w:rsidR="00D51AB4" w:rsidRDefault="00D51AB4" w:rsidP="00D51AB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1 914,00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43592" w14:textId="06130563" w:rsidR="00D51AB4" w:rsidRDefault="00D51AB4" w:rsidP="00D51AB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1 914,00</w:t>
            </w:r>
          </w:p>
        </w:tc>
      </w:tr>
      <w:tr w:rsidR="00132340" w14:paraId="199B08B4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04F93" w14:textId="77777777" w:rsidR="00132340" w:rsidRPr="008042F4" w:rsidRDefault="00132340" w:rsidP="001117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  <w:r w:rsidR="008042F4">
              <w:rPr>
                <w:sz w:val="26"/>
                <w:szCs w:val="26"/>
                <w:lang w:val="en-US"/>
              </w:rPr>
              <w:t xml:space="preserve"> </w:t>
            </w:r>
            <w:r w:rsidR="008042F4">
              <w:rPr>
                <w:sz w:val="26"/>
                <w:szCs w:val="26"/>
              </w:rPr>
              <w:t xml:space="preserve">доходов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9913E" w14:textId="662AB875" w:rsidR="00132340" w:rsidRDefault="00DC360C" w:rsidP="001B498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219 951</w:t>
            </w:r>
            <w:r w:rsidR="006B482E">
              <w:rPr>
                <w:sz w:val="26"/>
                <w:szCs w:val="26"/>
              </w:rPr>
              <w:t>,0</w:t>
            </w:r>
            <w:r w:rsidR="008F619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5E55E" w14:textId="5C8D548D" w:rsidR="00132340" w:rsidRDefault="00D51AB4" w:rsidP="00045A5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221 865,00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D2BED" w14:textId="000FB4AE" w:rsidR="00132340" w:rsidRDefault="004A45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200 232,52</w:t>
            </w:r>
          </w:p>
        </w:tc>
      </w:tr>
    </w:tbl>
    <w:p w14:paraId="6BA9A08E" w14:textId="77777777" w:rsidR="00FD10E4" w:rsidRDefault="00FD10E4">
      <w:r>
        <w:br w:type="page"/>
      </w:r>
    </w:p>
    <w:tbl>
      <w:tblPr>
        <w:tblW w:w="9497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843"/>
        <w:gridCol w:w="1843"/>
        <w:gridCol w:w="1842"/>
      </w:tblGrid>
      <w:tr w:rsidR="00132340" w14:paraId="4593B8C3" w14:textId="77777777" w:rsidTr="00FD10E4">
        <w:trPr>
          <w:trHeight w:val="80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4625" w14:textId="77777777" w:rsidR="00132340" w:rsidRDefault="006E6C6F">
            <w:pPr>
              <w:pStyle w:val="ConsPlusCell"/>
              <w:tabs>
                <w:tab w:val="left" w:pos="255"/>
              </w:tabs>
              <w:jc w:val="center"/>
              <w:rPr>
                <w:sz w:val="26"/>
                <w:szCs w:val="26"/>
              </w:rPr>
            </w:pPr>
            <w:bookmarkStart w:id="2" w:name="_Hlk95211146"/>
            <w:r w:rsidRPr="006E6C6F">
              <w:rPr>
                <w:sz w:val="26"/>
                <w:szCs w:val="26"/>
              </w:rPr>
              <w:lastRenderedPageBreak/>
              <w:t>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DC46" w14:textId="77777777"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3350" w14:textId="77777777" w:rsidR="0011172E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Внесено изменений и</w:t>
            </w:r>
          </w:p>
          <w:p w14:paraId="01FC3B4A" w14:textId="77777777" w:rsidR="00132340" w:rsidRDefault="0011172E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(или)</w:t>
            </w:r>
            <w:r w:rsidR="00132340">
              <w:rPr>
                <w:sz w:val="26"/>
                <w:szCs w:val="26"/>
              </w:rPr>
              <w:t xml:space="preserve"> дополнений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3457" w14:textId="77777777"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bookmarkEnd w:id="2"/>
      <w:tr w:rsidR="00132340" w14:paraId="53B65E29" w14:textId="77777777" w:rsidTr="00FD10E4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E270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2B51C" w14:textId="0C463B96" w:rsidR="00132340" w:rsidRDefault="00DC360C" w:rsidP="003C50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178 033</w:t>
            </w:r>
            <w:r w:rsidR="006B482E">
              <w:rPr>
                <w:sz w:val="26"/>
                <w:szCs w:val="26"/>
              </w:rPr>
              <w:t>,0</w:t>
            </w:r>
            <w:r w:rsidR="003031F0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AC585" w14:textId="34AF1A3F" w:rsidR="00132340" w:rsidRDefault="008D6C34" w:rsidP="00045A5A">
            <w:pPr>
              <w:pStyle w:val="ConsPlusCell"/>
              <w:jc w:val="righ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198 211,70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84AB2" w14:textId="0B293C97" w:rsidR="00132340" w:rsidRDefault="008D6C3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198 127,63</w:t>
            </w:r>
          </w:p>
        </w:tc>
      </w:tr>
      <w:tr w:rsidR="00132340" w14:paraId="13875F58" w14:textId="77777777" w:rsidTr="00FD10E4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4063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 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DC23F" w14:textId="287BA0E5" w:rsidR="00132340" w:rsidRDefault="00DC360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174 828</w:t>
            </w:r>
            <w:r w:rsidR="006B482E">
              <w:rPr>
                <w:sz w:val="26"/>
                <w:szCs w:val="26"/>
              </w:rPr>
              <w:t>,0</w:t>
            </w:r>
            <w:r w:rsidR="003031F0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1D223" w14:textId="68567FCA" w:rsidR="00132340" w:rsidRDefault="009E098F" w:rsidP="00045A5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D6C34">
              <w:rPr>
                <w:sz w:val="26"/>
                <w:szCs w:val="26"/>
              </w:rPr>
              <w:t>193 653,78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76E18" w14:textId="56665A42" w:rsidR="00132340" w:rsidRDefault="008D6C34" w:rsidP="003C50C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193 570,18</w:t>
            </w:r>
          </w:p>
        </w:tc>
      </w:tr>
      <w:tr w:rsidR="00132340" w14:paraId="79937FC4" w14:textId="77777777" w:rsidTr="00FD10E4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7787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35799" w14:textId="68BD441C" w:rsidR="00132340" w:rsidRDefault="00DC360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174 828</w:t>
            </w:r>
            <w:r w:rsidR="006B482E">
              <w:rPr>
                <w:sz w:val="26"/>
                <w:szCs w:val="26"/>
              </w:rPr>
              <w:t>,0</w:t>
            </w:r>
            <w:r w:rsidR="003031F0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47574" w14:textId="62356E11" w:rsidR="00132340" w:rsidRDefault="008D6C3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193 653,78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ABA22" w14:textId="0157D9CE" w:rsidR="00132340" w:rsidRDefault="008D6C3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193 </w:t>
            </w:r>
            <w:r w:rsidR="00BD57AB">
              <w:rPr>
                <w:sz w:val="26"/>
                <w:szCs w:val="26"/>
              </w:rPr>
              <w:t>570</w:t>
            </w:r>
            <w:r>
              <w:rPr>
                <w:sz w:val="26"/>
                <w:szCs w:val="26"/>
              </w:rPr>
              <w:t>,</w:t>
            </w:r>
            <w:r w:rsidR="00BD57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</w:tr>
      <w:tr w:rsidR="009E098F" w14:paraId="5E0A372A" w14:textId="77777777" w:rsidTr="00FD10E4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851B" w14:textId="77777777" w:rsidR="009E098F" w:rsidRDefault="009E098F" w:rsidP="009E098F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41CDF" w14:textId="59684B93" w:rsidR="009E098F" w:rsidRPr="007B14A8" w:rsidRDefault="000B205A" w:rsidP="009E098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DC360C">
              <w:rPr>
                <w:sz w:val="26"/>
                <w:szCs w:val="26"/>
              </w:rPr>
              <w:t>205</w:t>
            </w:r>
            <w:r w:rsidR="009E098F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7C76" w14:textId="77777777" w:rsidR="009E098F" w:rsidRPr="00BD57AB" w:rsidRDefault="009E098F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 w:rsidRPr="00BD57AB"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B8D2" w14:textId="77777777" w:rsidR="009E098F" w:rsidRPr="00BD57AB" w:rsidRDefault="009E098F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 w:rsidRPr="00BD57AB">
              <w:rPr>
                <w:sz w:val="26"/>
                <w:szCs w:val="26"/>
              </w:rPr>
              <w:t>–</w:t>
            </w:r>
          </w:p>
        </w:tc>
      </w:tr>
      <w:tr w:rsidR="009E098F" w14:paraId="30D73839" w14:textId="77777777" w:rsidTr="00FD10E4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2F28" w14:textId="77777777" w:rsidR="009E098F" w:rsidRDefault="009E098F" w:rsidP="009E098F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Резервные фонды местных исполнительных  </w:t>
            </w:r>
          </w:p>
          <w:p w14:paraId="3464F6C3" w14:textId="77777777" w:rsidR="009E098F" w:rsidRDefault="009E098F" w:rsidP="009E098F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распорядительных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B5987" w14:textId="6D16A380" w:rsidR="009E098F" w:rsidRDefault="000B205A" w:rsidP="009E098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  <w:r w:rsidR="00DC360C">
              <w:rPr>
                <w:sz w:val="26"/>
                <w:szCs w:val="26"/>
              </w:rPr>
              <w:t>205</w:t>
            </w:r>
            <w:r w:rsidR="009E098F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5CD8" w14:textId="77777777" w:rsidR="009E098F" w:rsidRDefault="009E098F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1CA4AB47" w14:textId="77777777" w:rsidR="009E098F" w:rsidRDefault="009E098F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744B9057" w14:textId="77777777" w:rsidR="009E098F" w:rsidRDefault="009E098F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59BC" w14:textId="77777777" w:rsidR="009E098F" w:rsidRDefault="009E098F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59984C26" w14:textId="77777777" w:rsidR="009E098F" w:rsidRDefault="009E098F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42AE3941" w14:textId="77777777" w:rsidR="009E098F" w:rsidRDefault="009E098F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132340" w14:paraId="3FD05BBB" w14:textId="77777777" w:rsidTr="00FD10E4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B2BB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bookmarkStart w:id="3" w:name="_Hlk2348318"/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9897A" w14:textId="77777777" w:rsidR="00132340" w:rsidRDefault="000B205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D5547">
              <w:rPr>
                <w:sz w:val="26"/>
                <w:szCs w:val="26"/>
              </w:rPr>
              <w:t xml:space="preserve"> 000</w:t>
            </w:r>
            <w:r w:rsidR="00B124B2">
              <w:rPr>
                <w:sz w:val="26"/>
                <w:szCs w:val="26"/>
              </w:rPr>
              <w:t>,0</w:t>
            </w:r>
            <w:r w:rsidR="003031F0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BC31E" w14:textId="26B19E8B" w:rsidR="00132340" w:rsidRDefault="008D6C3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3 914,00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93FC6" w14:textId="3DA367F3" w:rsidR="00132340" w:rsidRDefault="00F61FB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3 913,53</w:t>
            </w:r>
          </w:p>
        </w:tc>
      </w:tr>
      <w:tr w:rsidR="00FD10E4" w14:paraId="03A225AB" w14:textId="77777777" w:rsidTr="00FD10E4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F5BE" w14:textId="77777777" w:rsidR="00FD10E4" w:rsidRDefault="00FD10E4" w:rsidP="00FD10E4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F4793" w14:textId="77777777" w:rsidR="00FD10E4" w:rsidRDefault="00FD10E4" w:rsidP="00FD10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9AC2B" w14:textId="53D9EA4F" w:rsidR="00FD10E4" w:rsidRDefault="008D6C34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3 914,00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EB854" w14:textId="47AE04C2" w:rsidR="00FD10E4" w:rsidRDefault="008D6C34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3 91</w:t>
            </w:r>
            <w:r w:rsidR="00F61FB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,</w:t>
            </w:r>
            <w:r w:rsidR="00F61FBD">
              <w:rPr>
                <w:sz w:val="26"/>
                <w:szCs w:val="26"/>
              </w:rPr>
              <w:t>53</w:t>
            </w:r>
          </w:p>
        </w:tc>
      </w:tr>
      <w:tr w:rsidR="00FD10E4" w14:paraId="1C2F975A" w14:textId="77777777" w:rsidTr="008D6C34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BB89B" w14:textId="77777777" w:rsidR="00FD10E4" w:rsidRDefault="00FD10E4" w:rsidP="00FD10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607F2" w14:textId="77777777" w:rsidR="00FD10E4" w:rsidRDefault="00FD10E4" w:rsidP="00FD1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BAFA6" w14:textId="1ADE12D2" w:rsidR="00FD10E4" w:rsidRDefault="008D6C34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643,92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E39E4" w14:textId="232DD5E8" w:rsidR="00FD10E4" w:rsidRDefault="008D6C34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643,92</w:t>
            </w:r>
          </w:p>
        </w:tc>
      </w:tr>
      <w:tr w:rsidR="00FD10E4" w14:paraId="182AB92B" w14:textId="77777777" w:rsidTr="008D6C34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E2206" w14:textId="77777777" w:rsidR="00FD10E4" w:rsidRDefault="00FD10E4" w:rsidP="00FD10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C2136" w14:textId="77777777" w:rsidR="00FD10E4" w:rsidRDefault="00FD10E4" w:rsidP="00FD1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2F712" w14:textId="07E27E2B" w:rsidR="00FD10E4" w:rsidRDefault="008D6C34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643,92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D614F" w14:textId="66605C8C" w:rsidR="00FD10E4" w:rsidRDefault="008D6C34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643,92</w:t>
            </w:r>
          </w:p>
        </w:tc>
      </w:tr>
      <w:tr w:rsidR="00FD10E4" w14:paraId="121E862A" w14:textId="77777777" w:rsidTr="00FD10E4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5334" w14:textId="77777777" w:rsidR="00FD10E4" w:rsidRDefault="00FD10E4" w:rsidP="00FD10E4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ACEA7" w14:textId="605D1E82" w:rsidR="00FD10E4" w:rsidRDefault="00DC360C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3 000</w:t>
            </w:r>
            <w:r w:rsidR="00FD10E4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6B191" w14:textId="60859B3F" w:rsidR="00FD10E4" w:rsidRDefault="00F61FBD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1 088,22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6B36E" w14:textId="72396221" w:rsidR="00FD10E4" w:rsidRDefault="00F61FBD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1 088,22</w:t>
            </w:r>
          </w:p>
        </w:tc>
      </w:tr>
      <w:tr w:rsidR="00FD10E4" w14:paraId="33186663" w14:textId="77777777" w:rsidTr="00FD10E4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AED5" w14:textId="77777777" w:rsidR="00FD10E4" w:rsidRDefault="00FD10E4" w:rsidP="00FD10E4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8F658" w14:textId="4AEFB44A" w:rsidR="00FD10E4" w:rsidRDefault="00DC360C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3 000</w:t>
            </w:r>
            <w:r w:rsidR="00FD10E4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F8D6D" w14:textId="78BA5D19" w:rsidR="00FD10E4" w:rsidRDefault="00F61FBD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1 088,22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14107" w14:textId="4E236F74" w:rsidR="00FD10E4" w:rsidRDefault="00F61FBD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1 088,22</w:t>
            </w:r>
          </w:p>
        </w:tc>
      </w:tr>
      <w:tr w:rsidR="00FD10E4" w14:paraId="678E69F0" w14:textId="77777777" w:rsidTr="00FD10E4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AA52" w14:textId="77777777" w:rsidR="00FD10E4" w:rsidRPr="00C8582D" w:rsidRDefault="00FD10E4" w:rsidP="00FD10E4">
            <w:pPr>
              <w:pStyle w:val="ConsPlusCell"/>
              <w:jc w:val="both"/>
              <w:rPr>
                <w:sz w:val="26"/>
                <w:szCs w:val="26"/>
              </w:rPr>
            </w:pPr>
            <w:r w:rsidRPr="00C8582D">
              <w:rPr>
                <w:sz w:val="26"/>
                <w:szCs w:val="26"/>
              </w:rPr>
              <w:t>Имущественные отно</w:t>
            </w:r>
            <w:r>
              <w:rPr>
                <w:sz w:val="26"/>
                <w:szCs w:val="26"/>
              </w:rPr>
              <w:t>шения, картография и геодезия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EFB22" w14:textId="571B613B" w:rsidR="00FD10E4" w:rsidRDefault="00DC360C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3 000</w:t>
            </w:r>
            <w:r w:rsidR="00FD10E4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51E0B" w14:textId="1AC7FE0F" w:rsidR="00FD10E4" w:rsidRDefault="00F61FBD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1 088,22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E6BE7" w14:textId="10F2A6ED" w:rsidR="00FD10E4" w:rsidRDefault="00F61FBD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1 088,22</w:t>
            </w:r>
          </w:p>
        </w:tc>
      </w:tr>
      <w:tr w:rsidR="00FD10E4" w14:paraId="6A987E06" w14:textId="77777777" w:rsidTr="00FD10E4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011D" w14:textId="77777777" w:rsidR="00FD10E4" w:rsidRDefault="00FD10E4" w:rsidP="00FD10E4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EA914" w14:textId="4BDCFEA5" w:rsidR="00FD10E4" w:rsidRDefault="00DC360C" w:rsidP="00FD10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38 918</w:t>
            </w:r>
            <w:r w:rsidR="00FD10E4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91B30" w14:textId="54C1AE2F" w:rsidR="00FD10E4" w:rsidRDefault="00F61FBD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23 209,00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4DFBE" w14:textId="1F8A7C43" w:rsidR="00FD10E4" w:rsidRDefault="00F61FBD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22 360,86</w:t>
            </w:r>
          </w:p>
        </w:tc>
      </w:tr>
      <w:tr w:rsidR="00FD10E4" w14:paraId="5DF17F9A" w14:textId="77777777" w:rsidTr="008D6C34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8BB6" w14:textId="77777777" w:rsidR="00FD10E4" w:rsidRDefault="00FD10E4" w:rsidP="00FD10E4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7B5A9" w14:textId="32E9CA0B" w:rsidR="00FD10E4" w:rsidRDefault="00DC360C" w:rsidP="00FD10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38 918</w:t>
            </w:r>
            <w:r w:rsidR="00FD10E4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0E7A3" w14:textId="6CD51E9A" w:rsidR="00FD10E4" w:rsidRDefault="00F61FBD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23 209,00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350DA" w14:textId="73E16F7C" w:rsidR="00FD10E4" w:rsidRDefault="00F61FBD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22 360,86</w:t>
            </w:r>
          </w:p>
        </w:tc>
      </w:tr>
      <w:tr w:rsidR="00FD10E4" w14:paraId="18653DC1" w14:textId="77777777" w:rsidTr="00C36BA4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E011" w14:textId="6D7A67CE" w:rsidR="00FD10E4" w:rsidRDefault="00FD10E4" w:rsidP="00FD10E4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ACD6F" w14:textId="5C34782E" w:rsidR="00FD10E4" w:rsidRDefault="00937E1D" w:rsidP="00FD10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219 951</w:t>
            </w:r>
            <w:r w:rsidR="00FD10E4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7EC52" w14:textId="2082DF05" w:rsidR="00FD10E4" w:rsidRDefault="00F61FBD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222 508,92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1ED30" w14:textId="07D670CA" w:rsidR="00FD10E4" w:rsidRDefault="00FD10E4" w:rsidP="00FD10E4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61FBD">
              <w:rPr>
                <w:sz w:val="26"/>
                <w:szCs w:val="26"/>
              </w:rPr>
              <w:t>221 576,71</w:t>
            </w:r>
          </w:p>
        </w:tc>
      </w:tr>
      <w:tr w:rsidR="00FD10E4" w14:paraId="7EFBF4D0" w14:textId="77777777" w:rsidTr="008D6C34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DD7E" w14:textId="77777777" w:rsidR="00FD10E4" w:rsidRDefault="00FD10E4" w:rsidP="00FD10E4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Дефицит (-), профицит (+)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1673" w14:textId="77777777" w:rsidR="00FD10E4" w:rsidRDefault="00AC3022" w:rsidP="00AC3022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EE00" w14:textId="73872BA5" w:rsidR="00FD10E4" w:rsidRDefault="00FD10E4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 w:rsidR="00F61FBD">
              <w:rPr>
                <w:sz w:val="26"/>
                <w:szCs w:val="26"/>
              </w:rPr>
              <w:t>643,92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66FE" w14:textId="38C42165" w:rsidR="00FD10E4" w:rsidRDefault="00FD10E4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 w:rsidR="00F61FBD">
              <w:rPr>
                <w:sz w:val="26"/>
                <w:szCs w:val="26"/>
              </w:rPr>
              <w:t>21 344,19</w:t>
            </w:r>
          </w:p>
        </w:tc>
      </w:tr>
    </w:tbl>
    <w:p w14:paraId="22EBC7E6" w14:textId="77777777" w:rsidR="00FD10E4" w:rsidRDefault="00FD10E4" w:rsidP="00FD10E4">
      <w:pPr>
        <w:rPr>
          <w:sz w:val="26"/>
          <w:szCs w:val="26"/>
        </w:rPr>
      </w:pPr>
    </w:p>
    <w:tbl>
      <w:tblPr>
        <w:tblW w:w="9497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843"/>
        <w:gridCol w:w="1843"/>
        <w:gridCol w:w="1842"/>
      </w:tblGrid>
      <w:tr w:rsidR="00132340" w14:paraId="726D9811" w14:textId="77777777" w:rsidTr="00D957E3">
        <w:trPr>
          <w:trHeight w:val="80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919B" w14:textId="77777777"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Направления</w:t>
            </w:r>
            <w:r w:rsidR="006C3BC2">
              <w:rPr>
                <w:sz w:val="26"/>
                <w:szCs w:val="26"/>
              </w:rPr>
              <w:t xml:space="preserve"> использования</w:t>
            </w:r>
            <w:r>
              <w:rPr>
                <w:sz w:val="26"/>
                <w:szCs w:val="26"/>
              </w:rPr>
              <w:t xml:space="preserve"> профицита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B2FC" w14:textId="77777777" w:rsidR="00132340" w:rsidRDefault="00132340">
            <w:pPr>
              <w:pStyle w:val="ConsPlusCell"/>
              <w:ind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58EC" w14:textId="77777777" w:rsidR="0011172E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Внесено изменений и </w:t>
            </w:r>
          </w:p>
          <w:p w14:paraId="0C911474" w14:textId="77777777" w:rsidR="0011172E" w:rsidRDefault="0011172E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(или)</w:t>
            </w:r>
          </w:p>
          <w:p w14:paraId="34CA5AE4" w14:textId="77777777"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B1DF" w14:textId="77777777"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0B205A" w14:paraId="2ACE7F28" w14:textId="77777777" w:rsidTr="008D6C34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BF21" w14:textId="77777777" w:rsidR="000B205A" w:rsidRDefault="000B205A" w:rsidP="000B205A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45809" w14:textId="77777777" w:rsidR="000B205A" w:rsidRDefault="000B205A" w:rsidP="000B2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45A2" w14:textId="2721537D" w:rsidR="000B205A" w:rsidRDefault="00B86CE1" w:rsidP="000B205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643,92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3510" w14:textId="33F16F1E" w:rsidR="000B205A" w:rsidRDefault="00B86CE1" w:rsidP="000B205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21 344,19</w:t>
            </w:r>
          </w:p>
        </w:tc>
      </w:tr>
      <w:tr w:rsidR="000B205A" w14:paraId="5588797B" w14:textId="77777777" w:rsidTr="008D6C34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DAED" w14:textId="77777777" w:rsidR="000B205A" w:rsidRDefault="000B205A" w:rsidP="000B205A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B952F" w14:textId="77777777" w:rsidR="000B205A" w:rsidRDefault="000B205A" w:rsidP="000B2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F2CF" w14:textId="3E5E5894" w:rsidR="000B205A" w:rsidRDefault="00B86CE1" w:rsidP="000B205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643,92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B4A9" w14:textId="59BCFC5B" w:rsidR="000B205A" w:rsidRDefault="00B86CE1" w:rsidP="000B205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21 344,19</w:t>
            </w:r>
          </w:p>
        </w:tc>
      </w:tr>
      <w:tr w:rsidR="009A46A6" w14:paraId="0A4C2D40" w14:textId="77777777" w:rsidTr="008D6C34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4576" w14:textId="77777777" w:rsidR="009A46A6" w:rsidRDefault="009A46A6" w:rsidP="009A46A6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C1A5" w14:textId="77777777" w:rsidR="000B205A" w:rsidRDefault="000B205A" w:rsidP="009A46A6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2243A17F" w14:textId="77777777" w:rsidR="009A46A6" w:rsidRDefault="000B205A" w:rsidP="000B205A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54B7" w14:textId="77777777" w:rsidR="009A46A6" w:rsidRDefault="009A46A6" w:rsidP="009A46A6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2399A036" w14:textId="6B03C0DD" w:rsidR="009A46A6" w:rsidRDefault="00B86CE1" w:rsidP="009A46A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643,92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0624" w14:textId="77777777" w:rsidR="009A46A6" w:rsidRDefault="009A46A6" w:rsidP="009A46A6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4A8C7AB4" w14:textId="02606EF3" w:rsidR="009A46A6" w:rsidRDefault="00B86CE1" w:rsidP="009A46A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21 344,19</w:t>
            </w:r>
          </w:p>
        </w:tc>
      </w:tr>
    </w:tbl>
    <w:p w14:paraId="2770AC45" w14:textId="77777777" w:rsidR="00132340" w:rsidRDefault="00132340" w:rsidP="0013234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bookmarkEnd w:id="3"/>
    <w:p w14:paraId="288D9980" w14:textId="77777777" w:rsidR="005C044E" w:rsidRDefault="005C044E" w:rsidP="00FD10E4">
      <w:pPr>
        <w:spacing w:line="280" w:lineRule="exact"/>
        <w:rPr>
          <w:szCs w:val="30"/>
        </w:rPr>
      </w:pPr>
    </w:p>
    <w:sectPr w:rsidR="005C044E" w:rsidSect="0011172E">
      <w:headerReference w:type="defaul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BA177" w14:textId="77777777" w:rsidR="00CA6F60" w:rsidRDefault="00CA6F60" w:rsidP="00A56E08">
      <w:r>
        <w:separator/>
      </w:r>
    </w:p>
  </w:endnote>
  <w:endnote w:type="continuationSeparator" w:id="0">
    <w:p w14:paraId="74084829" w14:textId="77777777" w:rsidR="00CA6F60" w:rsidRDefault="00CA6F60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326FA" w14:textId="77777777" w:rsidR="00CA6F60" w:rsidRDefault="00CA6F60" w:rsidP="00A56E08">
      <w:r>
        <w:separator/>
      </w:r>
    </w:p>
  </w:footnote>
  <w:footnote w:type="continuationSeparator" w:id="0">
    <w:p w14:paraId="1D6D94C9" w14:textId="77777777" w:rsidR="00CA6F60" w:rsidRDefault="00CA6F60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737205409"/>
      <w:docPartObj>
        <w:docPartGallery w:val="Page Numbers (Top of Page)"/>
        <w:docPartUnique/>
      </w:docPartObj>
    </w:sdtPr>
    <w:sdtEndPr/>
    <w:sdtContent>
      <w:p w14:paraId="169082B3" w14:textId="77777777" w:rsidR="008D6C34" w:rsidRPr="003F0576" w:rsidRDefault="008D6C34" w:rsidP="0026033C">
        <w:pPr>
          <w:pStyle w:val="a5"/>
          <w:jc w:val="center"/>
          <w:rPr>
            <w:sz w:val="28"/>
            <w:szCs w:val="28"/>
          </w:rPr>
        </w:pPr>
        <w:r w:rsidRPr="003F0576">
          <w:rPr>
            <w:sz w:val="28"/>
            <w:szCs w:val="28"/>
          </w:rPr>
          <w:fldChar w:fldCharType="begin"/>
        </w:r>
        <w:r w:rsidRPr="003F0576">
          <w:rPr>
            <w:sz w:val="28"/>
            <w:szCs w:val="28"/>
          </w:rPr>
          <w:instrText xml:space="preserve"> PAGE   \* MERGEFORMAT </w:instrText>
        </w:r>
        <w:r w:rsidRPr="003F0576">
          <w:rPr>
            <w:sz w:val="28"/>
            <w:szCs w:val="28"/>
          </w:rPr>
          <w:fldChar w:fldCharType="separate"/>
        </w:r>
        <w:r w:rsidR="00B15850">
          <w:rPr>
            <w:noProof/>
            <w:sz w:val="28"/>
            <w:szCs w:val="28"/>
          </w:rPr>
          <w:t>3</w:t>
        </w:r>
        <w:r w:rsidRPr="003F057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14"/>
    <w:rsid w:val="00024A01"/>
    <w:rsid w:val="000265BB"/>
    <w:rsid w:val="00030108"/>
    <w:rsid w:val="00030DFB"/>
    <w:rsid w:val="00036AA6"/>
    <w:rsid w:val="0004130E"/>
    <w:rsid w:val="00043EE6"/>
    <w:rsid w:val="0004515C"/>
    <w:rsid w:val="00045A5A"/>
    <w:rsid w:val="00046A45"/>
    <w:rsid w:val="00053BE0"/>
    <w:rsid w:val="000578A4"/>
    <w:rsid w:val="0006439B"/>
    <w:rsid w:val="00067F83"/>
    <w:rsid w:val="00075F08"/>
    <w:rsid w:val="00077A55"/>
    <w:rsid w:val="00085798"/>
    <w:rsid w:val="00090F9B"/>
    <w:rsid w:val="000A4401"/>
    <w:rsid w:val="000B205A"/>
    <w:rsid w:val="000C276C"/>
    <w:rsid w:val="000D1DDC"/>
    <w:rsid w:val="000D323D"/>
    <w:rsid w:val="000F49C3"/>
    <w:rsid w:val="0011172E"/>
    <w:rsid w:val="00112836"/>
    <w:rsid w:val="00112D71"/>
    <w:rsid w:val="00114DDB"/>
    <w:rsid w:val="00123B65"/>
    <w:rsid w:val="00132340"/>
    <w:rsid w:val="00170C9E"/>
    <w:rsid w:val="00171F7F"/>
    <w:rsid w:val="00173DDD"/>
    <w:rsid w:val="00186DE3"/>
    <w:rsid w:val="001919EB"/>
    <w:rsid w:val="001A28D9"/>
    <w:rsid w:val="001A3C3B"/>
    <w:rsid w:val="001B3963"/>
    <w:rsid w:val="001B498D"/>
    <w:rsid w:val="001C6C83"/>
    <w:rsid w:val="001D2FBE"/>
    <w:rsid w:val="001D4CB2"/>
    <w:rsid w:val="001E6E0F"/>
    <w:rsid w:val="0020284C"/>
    <w:rsid w:val="00204DAF"/>
    <w:rsid w:val="002069A4"/>
    <w:rsid w:val="0021210C"/>
    <w:rsid w:val="00213686"/>
    <w:rsid w:val="0021371E"/>
    <w:rsid w:val="0021463A"/>
    <w:rsid w:val="00224D9D"/>
    <w:rsid w:val="00225806"/>
    <w:rsid w:val="00234DD8"/>
    <w:rsid w:val="00235915"/>
    <w:rsid w:val="002451C7"/>
    <w:rsid w:val="0025305C"/>
    <w:rsid w:val="0025765D"/>
    <w:rsid w:val="0026033C"/>
    <w:rsid w:val="00261848"/>
    <w:rsid w:val="0027179C"/>
    <w:rsid w:val="00282F80"/>
    <w:rsid w:val="00282FEB"/>
    <w:rsid w:val="00285943"/>
    <w:rsid w:val="002878B9"/>
    <w:rsid w:val="002912C8"/>
    <w:rsid w:val="002B326A"/>
    <w:rsid w:val="002B5A9A"/>
    <w:rsid w:val="002B6FF8"/>
    <w:rsid w:val="002C1554"/>
    <w:rsid w:val="002D091C"/>
    <w:rsid w:val="002F2674"/>
    <w:rsid w:val="002F5BC9"/>
    <w:rsid w:val="002F6598"/>
    <w:rsid w:val="003031F0"/>
    <w:rsid w:val="0030766A"/>
    <w:rsid w:val="00310E33"/>
    <w:rsid w:val="00316BF8"/>
    <w:rsid w:val="003176CD"/>
    <w:rsid w:val="00320734"/>
    <w:rsid w:val="003251EB"/>
    <w:rsid w:val="00343636"/>
    <w:rsid w:val="00351AB1"/>
    <w:rsid w:val="00357A5C"/>
    <w:rsid w:val="003604AF"/>
    <w:rsid w:val="003654B5"/>
    <w:rsid w:val="00365B60"/>
    <w:rsid w:val="00373373"/>
    <w:rsid w:val="00373515"/>
    <w:rsid w:val="00381369"/>
    <w:rsid w:val="00381BE0"/>
    <w:rsid w:val="0038203B"/>
    <w:rsid w:val="00385A03"/>
    <w:rsid w:val="00392D30"/>
    <w:rsid w:val="003C34CA"/>
    <w:rsid w:val="003C50CC"/>
    <w:rsid w:val="003D421E"/>
    <w:rsid w:val="003E7AB8"/>
    <w:rsid w:val="003F0576"/>
    <w:rsid w:val="003F312B"/>
    <w:rsid w:val="003F462A"/>
    <w:rsid w:val="00400E5E"/>
    <w:rsid w:val="004019EA"/>
    <w:rsid w:val="00415E13"/>
    <w:rsid w:val="00436047"/>
    <w:rsid w:val="00440F01"/>
    <w:rsid w:val="00444879"/>
    <w:rsid w:val="00472035"/>
    <w:rsid w:val="00483538"/>
    <w:rsid w:val="0048561C"/>
    <w:rsid w:val="00487A73"/>
    <w:rsid w:val="004919C6"/>
    <w:rsid w:val="004A45B2"/>
    <w:rsid w:val="004A6284"/>
    <w:rsid w:val="004C3A38"/>
    <w:rsid w:val="004C5B87"/>
    <w:rsid w:val="004D3072"/>
    <w:rsid w:val="004E52C8"/>
    <w:rsid w:val="00506B3F"/>
    <w:rsid w:val="0051572F"/>
    <w:rsid w:val="00516D78"/>
    <w:rsid w:val="00526A24"/>
    <w:rsid w:val="00530927"/>
    <w:rsid w:val="0053294C"/>
    <w:rsid w:val="00541432"/>
    <w:rsid w:val="00550EDF"/>
    <w:rsid w:val="0056042C"/>
    <w:rsid w:val="00573768"/>
    <w:rsid w:val="00575E4A"/>
    <w:rsid w:val="005907DB"/>
    <w:rsid w:val="00593A9A"/>
    <w:rsid w:val="005A3C70"/>
    <w:rsid w:val="005A4374"/>
    <w:rsid w:val="005A4CF1"/>
    <w:rsid w:val="005B5805"/>
    <w:rsid w:val="005C044E"/>
    <w:rsid w:val="005C6916"/>
    <w:rsid w:val="005E108D"/>
    <w:rsid w:val="005F1F05"/>
    <w:rsid w:val="00604023"/>
    <w:rsid w:val="00612F5F"/>
    <w:rsid w:val="00617500"/>
    <w:rsid w:val="00621EC1"/>
    <w:rsid w:val="0062411C"/>
    <w:rsid w:val="0063242E"/>
    <w:rsid w:val="00636A92"/>
    <w:rsid w:val="00642615"/>
    <w:rsid w:val="00643F7C"/>
    <w:rsid w:val="00650543"/>
    <w:rsid w:val="00652B5B"/>
    <w:rsid w:val="006606B7"/>
    <w:rsid w:val="00666618"/>
    <w:rsid w:val="00666DBB"/>
    <w:rsid w:val="00672BC1"/>
    <w:rsid w:val="00673CBC"/>
    <w:rsid w:val="00674A2B"/>
    <w:rsid w:val="006769F1"/>
    <w:rsid w:val="00683B84"/>
    <w:rsid w:val="00687E42"/>
    <w:rsid w:val="0069719D"/>
    <w:rsid w:val="006A1B24"/>
    <w:rsid w:val="006A1F15"/>
    <w:rsid w:val="006A594E"/>
    <w:rsid w:val="006B1875"/>
    <w:rsid w:val="006B47EA"/>
    <w:rsid w:val="006B482E"/>
    <w:rsid w:val="006C3BC2"/>
    <w:rsid w:val="006C5FAB"/>
    <w:rsid w:val="006D5BC7"/>
    <w:rsid w:val="006E24BB"/>
    <w:rsid w:val="006E2947"/>
    <w:rsid w:val="006E374C"/>
    <w:rsid w:val="006E59E0"/>
    <w:rsid w:val="006E6A7B"/>
    <w:rsid w:val="006E6AFD"/>
    <w:rsid w:val="006E6C6F"/>
    <w:rsid w:val="006F334B"/>
    <w:rsid w:val="00714746"/>
    <w:rsid w:val="00720F85"/>
    <w:rsid w:val="007212E4"/>
    <w:rsid w:val="007309EF"/>
    <w:rsid w:val="00733548"/>
    <w:rsid w:val="00753B4C"/>
    <w:rsid w:val="007549FE"/>
    <w:rsid w:val="0076058A"/>
    <w:rsid w:val="00767638"/>
    <w:rsid w:val="007765B4"/>
    <w:rsid w:val="007827BD"/>
    <w:rsid w:val="007A0169"/>
    <w:rsid w:val="007A4C3B"/>
    <w:rsid w:val="007B14A8"/>
    <w:rsid w:val="007B3110"/>
    <w:rsid w:val="008042F4"/>
    <w:rsid w:val="00823F78"/>
    <w:rsid w:val="00824F4E"/>
    <w:rsid w:val="00843793"/>
    <w:rsid w:val="00857412"/>
    <w:rsid w:val="0085778B"/>
    <w:rsid w:val="00865605"/>
    <w:rsid w:val="00871FF9"/>
    <w:rsid w:val="00882473"/>
    <w:rsid w:val="008835CF"/>
    <w:rsid w:val="00887E93"/>
    <w:rsid w:val="00890FE4"/>
    <w:rsid w:val="00892C50"/>
    <w:rsid w:val="008A028A"/>
    <w:rsid w:val="008B7BD4"/>
    <w:rsid w:val="008D1D15"/>
    <w:rsid w:val="008D6C34"/>
    <w:rsid w:val="008E30FE"/>
    <w:rsid w:val="008E4F6B"/>
    <w:rsid w:val="008F086C"/>
    <w:rsid w:val="008F619A"/>
    <w:rsid w:val="00900D65"/>
    <w:rsid w:val="00903AC2"/>
    <w:rsid w:val="00904B28"/>
    <w:rsid w:val="00916D9B"/>
    <w:rsid w:val="00923D30"/>
    <w:rsid w:val="00935241"/>
    <w:rsid w:val="00937E1D"/>
    <w:rsid w:val="00941982"/>
    <w:rsid w:val="00954C7E"/>
    <w:rsid w:val="00973F96"/>
    <w:rsid w:val="009A46A6"/>
    <w:rsid w:val="009B20CA"/>
    <w:rsid w:val="009C644D"/>
    <w:rsid w:val="009D3D27"/>
    <w:rsid w:val="009E098F"/>
    <w:rsid w:val="009E51EC"/>
    <w:rsid w:val="009F76B9"/>
    <w:rsid w:val="00A03B6E"/>
    <w:rsid w:val="00A07602"/>
    <w:rsid w:val="00A101BC"/>
    <w:rsid w:val="00A11B6B"/>
    <w:rsid w:val="00A12634"/>
    <w:rsid w:val="00A14B14"/>
    <w:rsid w:val="00A234C3"/>
    <w:rsid w:val="00A319AE"/>
    <w:rsid w:val="00A375F8"/>
    <w:rsid w:val="00A56E08"/>
    <w:rsid w:val="00A56FD5"/>
    <w:rsid w:val="00A61B37"/>
    <w:rsid w:val="00A67402"/>
    <w:rsid w:val="00A81BE5"/>
    <w:rsid w:val="00AA1A4B"/>
    <w:rsid w:val="00AA2B89"/>
    <w:rsid w:val="00AA51CE"/>
    <w:rsid w:val="00AB14BA"/>
    <w:rsid w:val="00AB2284"/>
    <w:rsid w:val="00AB50E4"/>
    <w:rsid w:val="00AC29B7"/>
    <w:rsid w:val="00AC3022"/>
    <w:rsid w:val="00AD048B"/>
    <w:rsid w:val="00AD53A1"/>
    <w:rsid w:val="00AE0369"/>
    <w:rsid w:val="00AE226D"/>
    <w:rsid w:val="00AF0A7C"/>
    <w:rsid w:val="00B1241F"/>
    <w:rsid w:val="00B124B2"/>
    <w:rsid w:val="00B15850"/>
    <w:rsid w:val="00B17D33"/>
    <w:rsid w:val="00B208A0"/>
    <w:rsid w:val="00B22769"/>
    <w:rsid w:val="00B2578F"/>
    <w:rsid w:val="00B3006D"/>
    <w:rsid w:val="00B331EB"/>
    <w:rsid w:val="00B3405C"/>
    <w:rsid w:val="00B34411"/>
    <w:rsid w:val="00B35DF7"/>
    <w:rsid w:val="00B422D8"/>
    <w:rsid w:val="00B43181"/>
    <w:rsid w:val="00B44570"/>
    <w:rsid w:val="00B50B7C"/>
    <w:rsid w:val="00B51038"/>
    <w:rsid w:val="00B52246"/>
    <w:rsid w:val="00B67FD8"/>
    <w:rsid w:val="00B708CB"/>
    <w:rsid w:val="00B83E72"/>
    <w:rsid w:val="00B86CE1"/>
    <w:rsid w:val="00B94CAE"/>
    <w:rsid w:val="00B96408"/>
    <w:rsid w:val="00BA1072"/>
    <w:rsid w:val="00BA3482"/>
    <w:rsid w:val="00BB255C"/>
    <w:rsid w:val="00BD57AB"/>
    <w:rsid w:val="00BE1C41"/>
    <w:rsid w:val="00BE535C"/>
    <w:rsid w:val="00C0177B"/>
    <w:rsid w:val="00C05D6B"/>
    <w:rsid w:val="00C067CC"/>
    <w:rsid w:val="00C1116F"/>
    <w:rsid w:val="00C14564"/>
    <w:rsid w:val="00C36BA4"/>
    <w:rsid w:val="00C36E53"/>
    <w:rsid w:val="00C42542"/>
    <w:rsid w:val="00C445EF"/>
    <w:rsid w:val="00C46E48"/>
    <w:rsid w:val="00C47AFA"/>
    <w:rsid w:val="00C56983"/>
    <w:rsid w:val="00C5799E"/>
    <w:rsid w:val="00C63385"/>
    <w:rsid w:val="00C67AFD"/>
    <w:rsid w:val="00C763B7"/>
    <w:rsid w:val="00C8582D"/>
    <w:rsid w:val="00C86AD3"/>
    <w:rsid w:val="00C9448E"/>
    <w:rsid w:val="00CA3411"/>
    <w:rsid w:val="00CA6F60"/>
    <w:rsid w:val="00CB19FD"/>
    <w:rsid w:val="00CB6355"/>
    <w:rsid w:val="00CC0815"/>
    <w:rsid w:val="00CD3890"/>
    <w:rsid w:val="00CD5DFA"/>
    <w:rsid w:val="00CE4588"/>
    <w:rsid w:val="00CF0F6A"/>
    <w:rsid w:val="00CF7415"/>
    <w:rsid w:val="00D0244B"/>
    <w:rsid w:val="00D10DDF"/>
    <w:rsid w:val="00D20C17"/>
    <w:rsid w:val="00D2154C"/>
    <w:rsid w:val="00D22A81"/>
    <w:rsid w:val="00D33526"/>
    <w:rsid w:val="00D3446E"/>
    <w:rsid w:val="00D350CF"/>
    <w:rsid w:val="00D51AB4"/>
    <w:rsid w:val="00D547BB"/>
    <w:rsid w:val="00D54F2B"/>
    <w:rsid w:val="00D6678F"/>
    <w:rsid w:val="00D675B2"/>
    <w:rsid w:val="00D70E73"/>
    <w:rsid w:val="00D739AE"/>
    <w:rsid w:val="00D833A5"/>
    <w:rsid w:val="00D86181"/>
    <w:rsid w:val="00D957E3"/>
    <w:rsid w:val="00DA7C39"/>
    <w:rsid w:val="00DB4188"/>
    <w:rsid w:val="00DC360C"/>
    <w:rsid w:val="00DC4F33"/>
    <w:rsid w:val="00DD4314"/>
    <w:rsid w:val="00DD5547"/>
    <w:rsid w:val="00DD6C78"/>
    <w:rsid w:val="00DD7042"/>
    <w:rsid w:val="00DE0B5C"/>
    <w:rsid w:val="00DF19EB"/>
    <w:rsid w:val="00E11F4D"/>
    <w:rsid w:val="00E12D17"/>
    <w:rsid w:val="00E25BD8"/>
    <w:rsid w:val="00E3758A"/>
    <w:rsid w:val="00E41376"/>
    <w:rsid w:val="00E467CC"/>
    <w:rsid w:val="00E57EE6"/>
    <w:rsid w:val="00E7400D"/>
    <w:rsid w:val="00E85F4E"/>
    <w:rsid w:val="00E95826"/>
    <w:rsid w:val="00EA2CD2"/>
    <w:rsid w:val="00EA62BB"/>
    <w:rsid w:val="00ED14E3"/>
    <w:rsid w:val="00ED378A"/>
    <w:rsid w:val="00EE28D5"/>
    <w:rsid w:val="00EE2DBA"/>
    <w:rsid w:val="00F001EA"/>
    <w:rsid w:val="00F016B3"/>
    <w:rsid w:val="00F24CFD"/>
    <w:rsid w:val="00F51FF7"/>
    <w:rsid w:val="00F61FBD"/>
    <w:rsid w:val="00F64CE9"/>
    <w:rsid w:val="00F70323"/>
    <w:rsid w:val="00F83764"/>
    <w:rsid w:val="00F86DC5"/>
    <w:rsid w:val="00F93D69"/>
    <w:rsid w:val="00FA0235"/>
    <w:rsid w:val="00FA2680"/>
    <w:rsid w:val="00FB130C"/>
    <w:rsid w:val="00FB1711"/>
    <w:rsid w:val="00FC3500"/>
    <w:rsid w:val="00FC5FEE"/>
    <w:rsid w:val="00FC684F"/>
    <w:rsid w:val="00FD10E4"/>
    <w:rsid w:val="00FD41D7"/>
    <w:rsid w:val="00FF040B"/>
    <w:rsid w:val="00FF1F73"/>
    <w:rsid w:val="00FF21F9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FE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26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26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belorus?base=RLAW425;n=82790;fld=134;dst=10145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belorus?base=RLAW925;n=35053;fld=134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B1394-7496-490E-8023-5772A318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Win7Ultimate_x64</cp:lastModifiedBy>
  <cp:revision>15</cp:revision>
  <cp:lastPrinted>2023-02-24T06:27:00Z</cp:lastPrinted>
  <dcterms:created xsi:type="dcterms:W3CDTF">2023-02-07T08:36:00Z</dcterms:created>
  <dcterms:modified xsi:type="dcterms:W3CDTF">2023-03-22T13:49:00Z</dcterms:modified>
</cp:coreProperties>
</file>