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6"/>
        <w:gridCol w:w="2400"/>
        <w:gridCol w:w="2895"/>
        <w:gridCol w:w="3827"/>
        <w:gridCol w:w="1701"/>
        <w:gridCol w:w="2126"/>
        <w:gridCol w:w="1560"/>
        <w:gridCol w:w="957"/>
      </w:tblGrid>
      <w:tr w:rsidR="00EF0702" w14:paraId="01F9B8C5" w14:textId="77777777" w:rsidTr="00EF0702">
        <w:trPr>
          <w:trHeight w:val="713"/>
        </w:trPr>
        <w:tc>
          <w:tcPr>
            <w:tcW w:w="16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5CBF6" w14:textId="77777777" w:rsidR="00EF0702" w:rsidRDefault="00EF0702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</w:t>
            </w:r>
          </w:p>
          <w:p w14:paraId="583E8B43" w14:textId="755B0F7E" w:rsidR="00EF0702" w:rsidRDefault="00EF0702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</w:t>
            </w:r>
            <w:r w:rsidRPr="00F633E0">
              <w:rPr>
                <w:b/>
                <w:bCs/>
                <w:sz w:val="28"/>
                <w:szCs w:val="28"/>
              </w:rPr>
              <w:t>бъект</w:t>
            </w:r>
            <w:r>
              <w:rPr>
                <w:b/>
                <w:bCs/>
                <w:sz w:val="28"/>
                <w:szCs w:val="28"/>
              </w:rPr>
              <w:t>ах</w:t>
            </w:r>
            <w:r w:rsidRPr="00F633E0">
              <w:rPr>
                <w:b/>
                <w:bCs/>
                <w:sz w:val="28"/>
                <w:szCs w:val="28"/>
              </w:rPr>
              <w:t xml:space="preserve"> недвижимого имущества, предлагаемы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F633E0">
              <w:rPr>
                <w:b/>
                <w:bCs/>
                <w:sz w:val="28"/>
                <w:szCs w:val="28"/>
              </w:rPr>
              <w:t xml:space="preserve"> к сдаче в аренду</w:t>
            </w:r>
          </w:p>
          <w:p w14:paraId="72715C95" w14:textId="77777777" w:rsidR="00EF0702" w:rsidRPr="00D2721D" w:rsidRDefault="00EF0702" w:rsidP="007C64B5">
            <w:pPr>
              <w:jc w:val="center"/>
              <w:rPr>
                <w:b/>
                <w:bCs/>
              </w:rPr>
            </w:pPr>
          </w:p>
        </w:tc>
      </w:tr>
      <w:tr w:rsidR="00EF0702" w:rsidRPr="004D346C" w14:paraId="5352A787" w14:textId="77777777" w:rsidTr="007C64B5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FBC3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4965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Балансодержатель (УНП, наименование, почтовый адрес, телефон)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0AB92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Сведения об объектах, предлагаемых к сдаче в аренду</w:t>
            </w:r>
          </w:p>
        </w:tc>
      </w:tr>
      <w:tr w:rsidR="00EF0702" w:rsidRPr="004D346C" w14:paraId="4C629010" w14:textId="77777777" w:rsidTr="006D195D">
        <w:trPr>
          <w:trHeight w:val="14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552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C502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CBD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Наименование и местоположение объекта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E6C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Характеристика объекта, инженерная и транспортная инфраструктура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452E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 xml:space="preserve">общая площадь, сдаваемая в аренду, </w:t>
            </w:r>
            <w:proofErr w:type="spellStart"/>
            <w:r w:rsidRPr="004D346C">
              <w:rPr>
                <w:bCs/>
                <w:i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B76D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предполагаемое целевое использование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8F8A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способ сдачи в аренду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ACA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EF0702" w:rsidRPr="004D346C" w14:paraId="0CD7AB62" w14:textId="77777777" w:rsidTr="006D195D">
        <w:trPr>
          <w:trHeight w:val="2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96FE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7EAA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2B47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35BB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3959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F32E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227A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51F9" w14:textId="77777777" w:rsidR="00EF0702" w:rsidRPr="005B3D4C" w:rsidRDefault="00EF0702" w:rsidP="007C64B5">
            <w:pPr>
              <w:jc w:val="center"/>
              <w:rPr>
                <w:sz w:val="26"/>
                <w:szCs w:val="26"/>
              </w:rPr>
            </w:pPr>
            <w:r w:rsidRPr="005B3D4C">
              <w:rPr>
                <w:sz w:val="26"/>
                <w:szCs w:val="26"/>
              </w:rPr>
              <w:t>8</w:t>
            </w:r>
          </w:p>
        </w:tc>
      </w:tr>
      <w:tr w:rsidR="00DA006B" w:rsidRPr="004D346C" w14:paraId="5F465E09" w14:textId="77777777" w:rsidTr="006D195D">
        <w:trPr>
          <w:trHeight w:val="1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84A0" w14:textId="77777777" w:rsidR="00DA006B" w:rsidRPr="00946238" w:rsidRDefault="00D43A46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C68A" w14:textId="77777777" w:rsidR="00DA006B" w:rsidRPr="009D6D7C" w:rsidRDefault="00DA006B" w:rsidP="00DA006B">
            <w:pPr>
              <w:jc w:val="center"/>
              <w:rPr>
                <w:bCs/>
              </w:rPr>
            </w:pPr>
            <w:r w:rsidRPr="009D6D7C">
              <w:rPr>
                <w:bCs/>
              </w:rPr>
              <w:t>Открытое акционерное общество "Солигорскторг", УНП 600122715, 223710,</w:t>
            </w:r>
          </w:p>
          <w:p w14:paraId="7A8F82DB" w14:textId="77777777" w:rsidR="00DA006B" w:rsidRPr="004D346C" w:rsidRDefault="00DA006B" w:rsidP="006D195D">
            <w:pPr>
              <w:jc w:val="center"/>
              <w:rPr>
                <w:b/>
                <w:bCs/>
                <w:sz w:val="26"/>
                <w:szCs w:val="26"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</w:t>
            </w:r>
            <w:proofErr w:type="spellStart"/>
            <w:r w:rsidRPr="009D6D7C">
              <w:rPr>
                <w:bCs/>
              </w:rPr>
              <w:t>Л.Комсомола</w:t>
            </w:r>
            <w:proofErr w:type="spellEnd"/>
            <w:r w:rsidRPr="009D6D7C">
              <w:rPr>
                <w:bCs/>
              </w:rPr>
              <w:t xml:space="preserve">, 44,   8 (0174) </w:t>
            </w:r>
            <w:r w:rsidR="006D195D"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C0CE2" w14:textId="77777777" w:rsidR="00DA006B" w:rsidRPr="00946238" w:rsidRDefault="00DA006B" w:rsidP="007C64B5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27B8" w14:textId="77777777" w:rsidR="006D195D" w:rsidRDefault="006D195D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2 этаже</w:t>
            </w:r>
            <w:r>
              <w:rPr>
                <w:bCs/>
                <w:sz w:val="26"/>
                <w:szCs w:val="26"/>
              </w:rPr>
              <w:t xml:space="preserve"> здания магазина № 35,</w:t>
            </w:r>
          </w:p>
          <w:p w14:paraId="6EABB427" w14:textId="77777777" w:rsidR="00DA006B" w:rsidRPr="00FE3F98" w:rsidRDefault="006D195D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  <w:r w:rsidR="00DA006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352D" w14:textId="77777777" w:rsidR="00DA006B" w:rsidRPr="00594B4E" w:rsidRDefault="00DA006B" w:rsidP="007C64B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E6AD" w14:textId="77777777" w:rsidR="00DA006B" w:rsidRPr="00FE3F98" w:rsidRDefault="00425C84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A006B" w:rsidRPr="00FE3F98">
              <w:rPr>
                <w:bCs/>
                <w:sz w:val="26"/>
                <w:szCs w:val="26"/>
              </w:rPr>
              <w:t>фис</w:t>
            </w:r>
            <w:r w:rsidR="00DA006B"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40D5" w14:textId="77777777" w:rsidR="00DA006B" w:rsidRPr="00FE3F98" w:rsidRDefault="00425C84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F7E3" w14:textId="77777777" w:rsidR="00DA006B" w:rsidRPr="00FE3F98" w:rsidRDefault="00DA006B" w:rsidP="007C64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006B" w:rsidRPr="004D346C" w14:paraId="542FA5D9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5D4F" w14:textId="77777777" w:rsidR="00DA006B" w:rsidRPr="00946238" w:rsidRDefault="00D43A46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689A" w14:textId="77777777" w:rsidR="00DA006B" w:rsidRPr="009D6D7C" w:rsidRDefault="00DA006B" w:rsidP="00AD40D2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D209" w14:textId="77777777" w:rsidR="00DA006B" w:rsidRDefault="00DA006B" w:rsidP="007C64B5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60F0" w14:textId="77777777" w:rsidR="00DA006B" w:rsidRDefault="00DA006B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2 этаже</w:t>
            </w:r>
            <w:r>
              <w:rPr>
                <w:bCs/>
                <w:sz w:val="26"/>
                <w:szCs w:val="26"/>
              </w:rPr>
              <w:t xml:space="preserve"> здания магазина № 35,</w:t>
            </w:r>
          </w:p>
          <w:p w14:paraId="2BDC9D79" w14:textId="77777777" w:rsidR="00DA006B" w:rsidRDefault="00DA006B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ECF8" w14:textId="77777777" w:rsidR="00DA006B" w:rsidRPr="00594B4E" w:rsidRDefault="00DA006B" w:rsidP="007C64B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C0E7" w14:textId="77777777" w:rsidR="00DA006B" w:rsidRPr="00FE3F98" w:rsidRDefault="00425C84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A006B" w:rsidRPr="00FE3F98">
              <w:rPr>
                <w:bCs/>
                <w:sz w:val="26"/>
                <w:szCs w:val="26"/>
              </w:rPr>
              <w:t>фис</w:t>
            </w:r>
            <w:r w:rsidR="00DA006B"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63D0" w14:textId="77777777" w:rsidR="00DA006B" w:rsidRDefault="00425C84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132E" w14:textId="77777777" w:rsidR="00DA006B" w:rsidRPr="00FE3F98" w:rsidRDefault="00DA006B" w:rsidP="007C64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006B" w:rsidRPr="004D346C" w14:paraId="51DB4C90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6361" w14:textId="77777777" w:rsidR="00DA006B" w:rsidRPr="00946238" w:rsidRDefault="00D43A46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4925" w14:textId="77777777" w:rsidR="00DA006B" w:rsidRPr="009D6D7C" w:rsidRDefault="00DA006B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E02A" w14:textId="77777777" w:rsidR="00DA006B" w:rsidRDefault="00DA006B" w:rsidP="00946238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8F49" w14:textId="77777777" w:rsidR="00DA006B" w:rsidRDefault="00DA006B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2 этаже</w:t>
            </w:r>
            <w:r>
              <w:rPr>
                <w:bCs/>
                <w:sz w:val="26"/>
                <w:szCs w:val="26"/>
              </w:rPr>
              <w:t xml:space="preserve"> здания магазина № 35,</w:t>
            </w:r>
          </w:p>
          <w:p w14:paraId="3F7AD02A" w14:textId="77777777" w:rsidR="00DA006B" w:rsidRDefault="00DA006B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C3A2" w14:textId="77777777" w:rsidR="00DA006B" w:rsidRPr="00594B4E" w:rsidRDefault="00DA006B" w:rsidP="00946238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F8A9" w14:textId="77777777" w:rsidR="00DA006B" w:rsidRPr="00FE3F98" w:rsidRDefault="00425C84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A006B" w:rsidRPr="00FE3F98">
              <w:rPr>
                <w:bCs/>
                <w:sz w:val="26"/>
                <w:szCs w:val="26"/>
              </w:rPr>
              <w:t>фис</w:t>
            </w:r>
            <w:r w:rsidR="00DA006B"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714B" w14:textId="77777777" w:rsidR="00DA006B" w:rsidRDefault="00425C84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1480" w14:textId="77777777" w:rsidR="00DA006B" w:rsidRPr="00FE3F98" w:rsidRDefault="00DA006B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94B4E" w:rsidRPr="004D346C" w14:paraId="0E62FAB2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16E3" w14:textId="77777777" w:rsidR="00594B4E" w:rsidRDefault="00540B46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D43A4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F5DA" w14:textId="77777777" w:rsidR="00594B4E" w:rsidRPr="009D6D7C" w:rsidRDefault="00594B4E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A1E8" w14:textId="77777777" w:rsidR="00594B4E" w:rsidRPr="00946238" w:rsidRDefault="00594B4E" w:rsidP="00946238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28E9" w14:textId="77777777" w:rsidR="00594B4E" w:rsidRDefault="00594B4E" w:rsidP="00594B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2 этаже</w:t>
            </w:r>
            <w:r>
              <w:rPr>
                <w:bCs/>
                <w:sz w:val="26"/>
                <w:szCs w:val="26"/>
              </w:rPr>
              <w:t xml:space="preserve"> здания магазина № 35,</w:t>
            </w:r>
          </w:p>
          <w:p w14:paraId="04C92E24" w14:textId="77777777" w:rsidR="00594B4E" w:rsidRDefault="00594B4E" w:rsidP="00594B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719" w14:textId="6ED0BEFA" w:rsidR="00594B4E" w:rsidRPr="00594B4E" w:rsidRDefault="00594B4E" w:rsidP="00946238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5</w:t>
            </w:r>
            <w:r w:rsidR="005B3D4C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A084" w14:textId="77777777" w:rsidR="00594B4E" w:rsidRPr="00FE3F98" w:rsidRDefault="00425C84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594B4E" w:rsidRPr="00FE3F98">
              <w:rPr>
                <w:bCs/>
                <w:sz w:val="26"/>
                <w:szCs w:val="26"/>
              </w:rPr>
              <w:t>фис</w:t>
            </w:r>
            <w:r w:rsidR="00594B4E"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B7E7" w14:textId="77777777" w:rsidR="00594B4E" w:rsidRDefault="00425C84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EB7C" w14:textId="77777777" w:rsidR="00594B4E" w:rsidRPr="00FE3F98" w:rsidRDefault="00594B4E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B415A" w:rsidRPr="004D346C" w14:paraId="47E7283D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41E1" w14:textId="77777777" w:rsidR="00EB415A" w:rsidRDefault="00540B46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</w:t>
            </w:r>
            <w:r w:rsidR="00D43A4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0598" w14:textId="77777777" w:rsidR="00EB415A" w:rsidRPr="009D6D7C" w:rsidRDefault="00EB415A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75C2E" w14:textId="77777777" w:rsidR="00EB415A" w:rsidRPr="00946238" w:rsidRDefault="00EB415A" w:rsidP="00946238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20E3" w14:textId="77777777" w:rsidR="00EB415A" w:rsidRDefault="00EB415A" w:rsidP="00EB41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1 этаже здания магазина № 35,</w:t>
            </w:r>
          </w:p>
          <w:p w14:paraId="76D26593" w14:textId="77777777" w:rsidR="00EB415A" w:rsidRDefault="00EB415A" w:rsidP="00EB41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B2B1" w14:textId="77777777" w:rsidR="00EB415A" w:rsidRPr="00594B4E" w:rsidRDefault="006168D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668,4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CE33" w14:textId="77777777" w:rsidR="00EB415A" w:rsidRDefault="00EB415A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розничная торговля, оказание услуг, склад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4037" w14:textId="77777777" w:rsidR="00EB415A" w:rsidRDefault="00EB415A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аукцион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3A1D" w14:textId="77777777" w:rsidR="00EB415A" w:rsidRPr="00FE3F98" w:rsidRDefault="00EB415A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006B" w:rsidRPr="004D346C" w14:paraId="25C2DB4E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891D" w14:textId="77777777" w:rsidR="00DA006B" w:rsidRPr="00946238" w:rsidRDefault="00540B46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D43A4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CA58" w14:textId="77777777" w:rsidR="00DA006B" w:rsidRPr="009D6D7C" w:rsidRDefault="00DA006B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5D46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0EF6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4 этаже</w:t>
            </w:r>
            <w:r>
              <w:rPr>
                <w:bCs/>
                <w:sz w:val="26"/>
                <w:szCs w:val="26"/>
              </w:rPr>
              <w:t xml:space="preserve"> здания универмага «Солигорск»,</w:t>
            </w:r>
          </w:p>
          <w:p w14:paraId="2D93C69D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474F" w14:textId="77777777" w:rsidR="00DA006B" w:rsidRPr="00594B4E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49,9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61B" w14:textId="77777777" w:rsidR="00DA006B" w:rsidRPr="00FE3F98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A006B" w:rsidRPr="00FE3F98">
              <w:rPr>
                <w:bCs/>
                <w:sz w:val="26"/>
                <w:szCs w:val="26"/>
              </w:rPr>
              <w:t>фис</w:t>
            </w:r>
            <w:r w:rsidR="00DA006B">
              <w:rPr>
                <w:bCs/>
                <w:sz w:val="26"/>
                <w:szCs w:val="26"/>
              </w:rPr>
              <w:t>, оказание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13CB" w14:textId="77777777" w:rsidR="00DA006B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217F" w14:textId="77777777" w:rsidR="00DA006B" w:rsidRPr="00FE3F98" w:rsidRDefault="00DA006B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006B" w:rsidRPr="004D346C" w14:paraId="67BCD7DC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14D4" w14:textId="77777777" w:rsidR="00DA006B" w:rsidRDefault="00540B46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D43A4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EC84" w14:textId="77777777" w:rsidR="00DA006B" w:rsidRPr="009D6D7C" w:rsidRDefault="00DA006B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8C8C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B5CB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4 этаже</w:t>
            </w:r>
            <w:r>
              <w:rPr>
                <w:bCs/>
                <w:sz w:val="26"/>
                <w:szCs w:val="26"/>
              </w:rPr>
              <w:t xml:space="preserve"> здания универмага «Солигорск»,</w:t>
            </w:r>
          </w:p>
          <w:p w14:paraId="1AE00BE8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90FC" w14:textId="77777777" w:rsidR="00DA006B" w:rsidRDefault="00D43A46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26,9</w:t>
            </w:r>
          </w:p>
          <w:p w14:paraId="4207D4E2" w14:textId="77777777" w:rsidR="00D43A46" w:rsidRPr="00594B4E" w:rsidRDefault="00D43A46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(15,6+11,3)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CAED" w14:textId="77777777" w:rsidR="00DA006B" w:rsidRPr="00FE3F98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A006B" w:rsidRPr="00FE3F98">
              <w:rPr>
                <w:bCs/>
                <w:sz w:val="26"/>
                <w:szCs w:val="26"/>
              </w:rPr>
              <w:t>фис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C45C" w14:textId="77777777" w:rsidR="00DA006B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C43A" w14:textId="77777777" w:rsidR="00DA006B" w:rsidRPr="00FE3F98" w:rsidRDefault="00DA006B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006B" w:rsidRPr="004D346C" w14:paraId="79678A72" w14:textId="77777777" w:rsidTr="006D195D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1F740" w14:textId="77777777" w:rsidR="00DA006B" w:rsidRDefault="00540B46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D43A4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3469" w14:textId="77777777" w:rsidR="00DA006B" w:rsidRPr="009D6D7C" w:rsidRDefault="00DA006B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51AC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0FCD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4 этаже</w:t>
            </w:r>
            <w:r>
              <w:rPr>
                <w:bCs/>
                <w:sz w:val="26"/>
                <w:szCs w:val="26"/>
              </w:rPr>
              <w:t xml:space="preserve"> здания универмага «Солигорск»,</w:t>
            </w:r>
          </w:p>
          <w:p w14:paraId="1BAED68F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070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ACEB" w14:textId="77777777" w:rsidR="00DA006B" w:rsidRPr="00FE3F98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DA006B">
              <w:rPr>
                <w:bCs/>
                <w:sz w:val="26"/>
                <w:szCs w:val="26"/>
              </w:rPr>
              <w:t>клад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57A3" w14:textId="77777777" w:rsidR="00DA006B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DEC2" w14:textId="77777777" w:rsidR="00DA006B" w:rsidRPr="00FE3F98" w:rsidRDefault="00DA006B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A006B" w:rsidRPr="004D346C" w14:paraId="43669536" w14:textId="77777777" w:rsidTr="005B3D4C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2CAE" w14:textId="77777777" w:rsidR="00DA006B" w:rsidRDefault="00540B46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D43A4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CD07" w14:textId="77777777" w:rsidR="00DA006B" w:rsidRPr="009D6D7C" w:rsidRDefault="00DA006B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B59C4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 w:rsidR="006D195D"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6DF9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на </w:t>
            </w:r>
            <w:r w:rsidR="00425C84">
              <w:rPr>
                <w:bCs/>
                <w:sz w:val="26"/>
                <w:szCs w:val="26"/>
              </w:rPr>
              <w:t>4 этаже</w:t>
            </w:r>
            <w:r>
              <w:rPr>
                <w:bCs/>
                <w:sz w:val="26"/>
                <w:szCs w:val="26"/>
              </w:rPr>
              <w:t xml:space="preserve"> здания универмага «Солигорск»,</w:t>
            </w:r>
          </w:p>
          <w:p w14:paraId="271AC505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294E" w14:textId="77777777" w:rsidR="00DA006B" w:rsidRDefault="00DA006B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8307" w14:textId="77777777" w:rsidR="00DA006B" w:rsidRPr="00FE3F98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DA006B">
              <w:rPr>
                <w:bCs/>
                <w:sz w:val="26"/>
                <w:szCs w:val="26"/>
              </w:rPr>
              <w:t>рганизация и проведение презентаций, собраний; детская игровая 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A0BF" w14:textId="77777777" w:rsidR="00DA006B" w:rsidRDefault="00425C84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AD3C" w14:textId="77777777" w:rsidR="00DA006B" w:rsidRPr="00FE3F98" w:rsidRDefault="00DA006B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51771E38" w14:textId="77777777" w:rsidR="00AD40D2" w:rsidRDefault="00AD40D2" w:rsidP="00EF0702">
      <w:pPr>
        <w:rPr>
          <w:sz w:val="28"/>
          <w:szCs w:val="28"/>
        </w:rPr>
      </w:pPr>
    </w:p>
    <w:p w14:paraId="646C5C92" w14:textId="77777777" w:rsidR="00EF0702" w:rsidRDefault="00DA006B" w:rsidP="00EF0702">
      <w:pPr>
        <w:rPr>
          <w:sz w:val="30"/>
          <w:szCs w:val="30"/>
        </w:rPr>
      </w:pPr>
      <w:r>
        <w:rPr>
          <w:sz w:val="28"/>
          <w:szCs w:val="28"/>
        </w:rPr>
        <w:t xml:space="preserve">Директор </w:t>
      </w:r>
      <w:r w:rsidR="00EF0702">
        <w:rPr>
          <w:sz w:val="28"/>
          <w:szCs w:val="28"/>
        </w:rPr>
        <w:t>ОАО «</w:t>
      </w:r>
      <w:proofErr w:type="spellStart"/>
      <w:proofErr w:type="gramStart"/>
      <w:r w:rsidR="00EF0702">
        <w:rPr>
          <w:sz w:val="28"/>
          <w:szCs w:val="28"/>
        </w:rPr>
        <w:t>Солигорскторг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8D7">
        <w:rPr>
          <w:sz w:val="28"/>
          <w:szCs w:val="28"/>
        </w:rPr>
        <w:tab/>
      </w:r>
      <w:proofErr w:type="spellStart"/>
      <w:r w:rsidR="006168D7">
        <w:rPr>
          <w:sz w:val="28"/>
          <w:szCs w:val="28"/>
        </w:rPr>
        <w:t>Е.А</w:t>
      </w:r>
      <w:proofErr w:type="gramEnd"/>
      <w:r w:rsidR="006168D7">
        <w:rPr>
          <w:sz w:val="28"/>
          <w:szCs w:val="28"/>
        </w:rPr>
        <w:t>.Куклицкая</w:t>
      </w:r>
      <w:proofErr w:type="spellEnd"/>
      <w:r w:rsidR="006168D7">
        <w:rPr>
          <w:sz w:val="28"/>
          <w:szCs w:val="28"/>
        </w:rPr>
        <w:t>-Рябая</w:t>
      </w:r>
    </w:p>
    <w:p w14:paraId="2C282FB9" w14:textId="77777777" w:rsidR="00DA006B" w:rsidRDefault="00DA006B" w:rsidP="00EF0702">
      <w:pPr>
        <w:tabs>
          <w:tab w:val="left" w:pos="3400"/>
        </w:tabs>
        <w:rPr>
          <w:sz w:val="22"/>
          <w:szCs w:val="22"/>
        </w:rPr>
      </w:pPr>
    </w:p>
    <w:p w14:paraId="28260644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6FF481C9" w14:textId="5985E8F2" w:rsidR="00DE4949" w:rsidRDefault="00DA006B" w:rsidP="00EB415A">
      <w:pPr>
        <w:tabs>
          <w:tab w:val="left" w:pos="3400"/>
        </w:tabs>
      </w:pPr>
      <w:r w:rsidRPr="00DA006B">
        <w:rPr>
          <w:sz w:val="18"/>
          <w:szCs w:val="18"/>
        </w:rPr>
        <w:t>Исп.</w:t>
      </w:r>
      <w:r w:rsidR="005B3D4C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Т.В.Рак</w:t>
      </w:r>
      <w:proofErr w:type="spellEnd"/>
      <w:r>
        <w:rPr>
          <w:sz w:val="18"/>
          <w:szCs w:val="18"/>
        </w:rPr>
        <w:t xml:space="preserve"> 8(0174)26 07 31</w:t>
      </w:r>
    </w:p>
    <w:sectPr w:rsidR="00DE4949" w:rsidSect="005B3D4C">
      <w:pgSz w:w="16838" w:h="11906" w:orient="landscape"/>
      <w:pgMar w:top="567" w:right="28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02"/>
    <w:rsid w:val="00014386"/>
    <w:rsid w:val="00245F40"/>
    <w:rsid w:val="002B1B7E"/>
    <w:rsid w:val="002C5975"/>
    <w:rsid w:val="0039710E"/>
    <w:rsid w:val="003A2004"/>
    <w:rsid w:val="00425C84"/>
    <w:rsid w:val="004A651F"/>
    <w:rsid w:val="004C3A62"/>
    <w:rsid w:val="00510524"/>
    <w:rsid w:val="00540B46"/>
    <w:rsid w:val="00562434"/>
    <w:rsid w:val="00594B4E"/>
    <w:rsid w:val="005B3D4C"/>
    <w:rsid w:val="00615E2D"/>
    <w:rsid w:val="006168D7"/>
    <w:rsid w:val="006D195D"/>
    <w:rsid w:val="007F07BB"/>
    <w:rsid w:val="008206D1"/>
    <w:rsid w:val="00946238"/>
    <w:rsid w:val="00A07635"/>
    <w:rsid w:val="00A11CCC"/>
    <w:rsid w:val="00AD40D2"/>
    <w:rsid w:val="00D43A46"/>
    <w:rsid w:val="00DA006B"/>
    <w:rsid w:val="00DE4949"/>
    <w:rsid w:val="00E444CC"/>
    <w:rsid w:val="00EB415A"/>
    <w:rsid w:val="00EB7486"/>
    <w:rsid w:val="00EF0702"/>
    <w:rsid w:val="00F612D5"/>
    <w:rsid w:val="00F63348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B6B8"/>
  <w15:docId w15:val="{609E58A6-849D-42C8-8AF3-57BC5ED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1482-EE33-4E37-9EB5-56BEDE3C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Грек А.Н.</cp:lastModifiedBy>
  <cp:revision>3</cp:revision>
  <cp:lastPrinted>2023-08-18T08:03:00Z</cp:lastPrinted>
  <dcterms:created xsi:type="dcterms:W3CDTF">2024-11-26T07:35:00Z</dcterms:created>
  <dcterms:modified xsi:type="dcterms:W3CDTF">2024-11-26T08:01:00Z</dcterms:modified>
</cp:coreProperties>
</file>