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3CA" w:rsidRPr="008F73CA" w:rsidRDefault="008F73CA" w:rsidP="008F73CA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Интернет-сайт Солигорского районного исполнительного комитета, 2</w:t>
      </w:r>
      <w:r w:rsidRPr="008F73CA">
        <w:rPr>
          <w:i/>
          <w:sz w:val="26"/>
          <w:szCs w:val="26"/>
        </w:rPr>
        <w:t>7</w:t>
      </w:r>
      <w:r>
        <w:rPr>
          <w:i/>
          <w:sz w:val="26"/>
          <w:szCs w:val="26"/>
        </w:rPr>
        <w:t>.0</w:t>
      </w:r>
      <w:r w:rsidRPr="008F73CA">
        <w:rPr>
          <w:i/>
          <w:sz w:val="26"/>
          <w:szCs w:val="26"/>
        </w:rPr>
        <w:t>3</w:t>
      </w:r>
      <w:r>
        <w:rPr>
          <w:i/>
          <w:sz w:val="26"/>
          <w:szCs w:val="26"/>
        </w:rPr>
        <w:t>.2023 №3-28/6</w:t>
      </w:r>
      <w:r w:rsidRPr="008F73CA">
        <w:rPr>
          <w:i/>
          <w:sz w:val="26"/>
          <w:szCs w:val="26"/>
        </w:rPr>
        <w:t>79</w:t>
      </w:r>
    </w:p>
    <w:p w:rsidR="008F73CA" w:rsidRDefault="008F73CA" w:rsidP="008F73CA">
      <w:pPr>
        <w:tabs>
          <w:tab w:val="center" w:pos="4677"/>
        </w:tabs>
        <w:ind w:left="-567"/>
        <w:jc w:val="center"/>
        <w:rPr>
          <w:i/>
          <w:sz w:val="30"/>
          <w:szCs w:val="30"/>
        </w:rPr>
      </w:pPr>
      <w:r>
        <w:rPr>
          <w:i/>
          <w:sz w:val="30"/>
          <w:szCs w:val="30"/>
        </w:rPr>
        <w:t>__________________________________________________________________</w:t>
      </w:r>
    </w:p>
    <w:p w:rsidR="008F73CA" w:rsidRDefault="008F73CA" w:rsidP="008F73CA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РЕШЕНИЕ ОКТЯБРЬСКОГО СЕЛЬСКОГО СОВЕТА ДЕПУТАТОВ</w:t>
      </w:r>
    </w:p>
    <w:p w:rsidR="008F73CA" w:rsidRPr="008F73CA" w:rsidRDefault="008F73CA" w:rsidP="008F73CA">
      <w:pPr>
        <w:tabs>
          <w:tab w:val="left" w:pos="3680"/>
        </w:tabs>
        <w:jc w:val="center"/>
        <w:rPr>
          <w:sz w:val="30"/>
          <w:szCs w:val="30"/>
        </w:rPr>
      </w:pPr>
      <w:r>
        <w:rPr>
          <w:sz w:val="36"/>
          <w:szCs w:val="36"/>
          <w:lang w:val="en-US"/>
        </w:rPr>
        <w:t>22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марта</w:t>
      </w:r>
      <w:r>
        <w:rPr>
          <w:sz w:val="36"/>
          <w:szCs w:val="36"/>
        </w:rPr>
        <w:t xml:space="preserve"> 202</w:t>
      </w:r>
      <w:r>
        <w:rPr>
          <w:sz w:val="36"/>
          <w:szCs w:val="36"/>
        </w:rPr>
        <w:t>3</w:t>
      </w:r>
      <w:r>
        <w:rPr>
          <w:sz w:val="36"/>
          <w:szCs w:val="36"/>
        </w:rPr>
        <w:t xml:space="preserve"> г. № </w:t>
      </w:r>
      <w:r w:rsidRPr="008F73CA">
        <w:rPr>
          <w:sz w:val="36"/>
          <w:szCs w:val="36"/>
        </w:rPr>
        <w:t>6</w:t>
      </w:r>
      <w:r>
        <w:rPr>
          <w:sz w:val="36"/>
          <w:szCs w:val="36"/>
        </w:rPr>
        <w:t>4</w:t>
      </w:r>
    </w:p>
    <w:p w:rsidR="009C5AA8" w:rsidRDefault="009C5AA8" w:rsidP="009C5AA8">
      <w:pPr>
        <w:widowControl w:val="0"/>
        <w:tabs>
          <w:tab w:val="left" w:pos="546"/>
        </w:tabs>
        <w:autoSpaceDE w:val="0"/>
        <w:autoSpaceDN w:val="0"/>
        <w:adjustRightInd w:val="0"/>
        <w:spacing w:line="280" w:lineRule="exact"/>
        <w:ind w:right="6570"/>
        <w:jc w:val="both"/>
        <w:rPr>
          <w:sz w:val="30"/>
          <w:szCs w:val="30"/>
          <w:lang w:val="en-US"/>
        </w:rPr>
      </w:pPr>
    </w:p>
    <w:p w:rsidR="008F73CA" w:rsidRPr="008F73CA" w:rsidRDefault="008F73CA" w:rsidP="009C5AA8">
      <w:pPr>
        <w:widowControl w:val="0"/>
        <w:tabs>
          <w:tab w:val="left" w:pos="546"/>
        </w:tabs>
        <w:autoSpaceDE w:val="0"/>
        <w:autoSpaceDN w:val="0"/>
        <w:adjustRightInd w:val="0"/>
        <w:spacing w:line="280" w:lineRule="exact"/>
        <w:ind w:right="6570"/>
        <w:jc w:val="both"/>
        <w:rPr>
          <w:sz w:val="30"/>
          <w:szCs w:val="30"/>
          <w:lang w:val="en-US"/>
        </w:rPr>
      </w:pPr>
    </w:p>
    <w:p w:rsidR="00E42FD4" w:rsidRDefault="00E42FD4" w:rsidP="00E42FD4">
      <w:pPr>
        <w:widowControl w:val="0"/>
        <w:tabs>
          <w:tab w:val="left" w:pos="546"/>
        </w:tabs>
        <w:autoSpaceDE w:val="0"/>
        <w:autoSpaceDN w:val="0"/>
        <w:adjustRightInd w:val="0"/>
        <w:spacing w:line="280" w:lineRule="exact"/>
        <w:ind w:right="6570"/>
        <w:jc w:val="both"/>
        <w:rPr>
          <w:sz w:val="30"/>
          <w:szCs w:val="30"/>
        </w:rPr>
      </w:pPr>
      <w:r>
        <w:rPr>
          <w:sz w:val="30"/>
          <w:szCs w:val="30"/>
        </w:rPr>
        <w:t>Об утверждении отчета об испо</w:t>
      </w:r>
      <w:r w:rsidR="00F355AC">
        <w:rPr>
          <w:sz w:val="30"/>
          <w:szCs w:val="30"/>
        </w:rPr>
        <w:t>лнении сельского бюджета за 202</w:t>
      </w:r>
      <w:r w:rsidR="00304824">
        <w:rPr>
          <w:sz w:val="30"/>
          <w:szCs w:val="30"/>
        </w:rPr>
        <w:t>2</w:t>
      </w:r>
      <w:r>
        <w:rPr>
          <w:sz w:val="30"/>
          <w:szCs w:val="30"/>
        </w:rPr>
        <w:t xml:space="preserve"> год</w:t>
      </w:r>
    </w:p>
    <w:p w:rsidR="00E42FD4" w:rsidRDefault="00E42FD4" w:rsidP="00E42FD4">
      <w:pPr>
        <w:widowControl w:val="0"/>
        <w:tabs>
          <w:tab w:val="left" w:pos="546"/>
        </w:tabs>
        <w:autoSpaceDE w:val="0"/>
        <w:autoSpaceDN w:val="0"/>
        <w:adjustRightInd w:val="0"/>
        <w:spacing w:line="360" w:lineRule="auto"/>
        <w:jc w:val="both"/>
        <w:rPr>
          <w:sz w:val="30"/>
          <w:szCs w:val="30"/>
        </w:rPr>
      </w:pPr>
    </w:p>
    <w:p w:rsidR="00E42FD4" w:rsidRDefault="00E42FD4" w:rsidP="00E42FD4">
      <w:pPr>
        <w:widowControl w:val="0"/>
        <w:autoSpaceDE w:val="0"/>
        <w:autoSpaceDN w:val="0"/>
        <w:adjustRightInd w:val="0"/>
        <w:ind w:firstLine="539"/>
        <w:jc w:val="both"/>
        <w:rPr>
          <w:sz w:val="30"/>
          <w:szCs w:val="30"/>
        </w:rPr>
      </w:pPr>
      <w:r>
        <w:rPr>
          <w:sz w:val="30"/>
          <w:szCs w:val="30"/>
        </w:rPr>
        <w:t>На основании пункта 4 статьи 124 Бюджетного кодекса Республики Беларусь Октябрьский сельский Совет депутатов РЕШИЛ:</w:t>
      </w:r>
    </w:p>
    <w:p w:rsidR="00E42FD4" w:rsidRDefault="00E42FD4" w:rsidP="00E42FD4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 Утвердить отчет об испо</w:t>
      </w:r>
      <w:r w:rsidR="00F355AC">
        <w:rPr>
          <w:sz w:val="30"/>
          <w:szCs w:val="30"/>
        </w:rPr>
        <w:t>лнении сельского бюджета за 202</w:t>
      </w:r>
      <w:r w:rsidR="00304824">
        <w:rPr>
          <w:sz w:val="30"/>
          <w:szCs w:val="30"/>
        </w:rPr>
        <w:t>2</w:t>
      </w:r>
      <w:r>
        <w:rPr>
          <w:sz w:val="30"/>
          <w:szCs w:val="30"/>
        </w:rPr>
        <w:t xml:space="preserve"> год       </w:t>
      </w:r>
      <w:r w:rsidR="00F355AC">
        <w:rPr>
          <w:sz w:val="30"/>
          <w:szCs w:val="30"/>
        </w:rPr>
        <w:t xml:space="preserve">      по доходам в сумме </w:t>
      </w:r>
      <w:r w:rsidR="00A0777D">
        <w:rPr>
          <w:sz w:val="30"/>
          <w:szCs w:val="30"/>
        </w:rPr>
        <w:t>130 061,21</w:t>
      </w:r>
      <w:r w:rsidR="001B380B">
        <w:rPr>
          <w:sz w:val="30"/>
          <w:szCs w:val="30"/>
        </w:rPr>
        <w:t xml:space="preserve"> белорусского</w:t>
      </w:r>
      <w:r>
        <w:rPr>
          <w:sz w:val="30"/>
          <w:szCs w:val="30"/>
        </w:rPr>
        <w:t xml:space="preserve"> рубля</w:t>
      </w:r>
      <w:r w:rsidR="002672FF">
        <w:rPr>
          <w:sz w:val="30"/>
          <w:szCs w:val="30"/>
        </w:rPr>
        <w:t xml:space="preserve"> (далее – рубль)       </w:t>
      </w:r>
      <w:r w:rsidR="00D76F99">
        <w:rPr>
          <w:sz w:val="30"/>
          <w:szCs w:val="30"/>
        </w:rPr>
        <w:t xml:space="preserve">              </w:t>
      </w:r>
      <w:r w:rsidR="001B380B">
        <w:rPr>
          <w:sz w:val="30"/>
          <w:szCs w:val="30"/>
        </w:rPr>
        <w:t>и</w:t>
      </w:r>
      <w:r w:rsidR="00D76F99">
        <w:rPr>
          <w:sz w:val="30"/>
          <w:szCs w:val="30"/>
        </w:rPr>
        <w:t xml:space="preserve"> </w:t>
      </w:r>
      <w:r w:rsidR="00F355AC">
        <w:rPr>
          <w:sz w:val="30"/>
          <w:szCs w:val="30"/>
        </w:rPr>
        <w:t xml:space="preserve">расходам в сумме </w:t>
      </w:r>
      <w:r w:rsidR="00A0777D">
        <w:rPr>
          <w:sz w:val="30"/>
          <w:szCs w:val="30"/>
        </w:rPr>
        <w:t>145 795,02</w:t>
      </w:r>
      <w:r w:rsidR="001B380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рубля с превышением </w:t>
      </w:r>
      <w:r w:rsidR="00FC6263">
        <w:rPr>
          <w:sz w:val="30"/>
          <w:szCs w:val="30"/>
        </w:rPr>
        <w:t xml:space="preserve">расходов </w:t>
      </w:r>
      <w:r w:rsidR="00D71240">
        <w:rPr>
          <w:sz w:val="30"/>
          <w:szCs w:val="30"/>
        </w:rPr>
        <w:t xml:space="preserve"> над </w:t>
      </w:r>
      <w:r w:rsidR="00FC6263">
        <w:rPr>
          <w:sz w:val="30"/>
          <w:szCs w:val="30"/>
        </w:rPr>
        <w:t xml:space="preserve">доходами </w:t>
      </w:r>
      <w:r w:rsidR="00F355AC">
        <w:rPr>
          <w:sz w:val="30"/>
          <w:szCs w:val="30"/>
        </w:rPr>
        <w:t xml:space="preserve"> в сумме </w:t>
      </w:r>
      <w:r w:rsidR="00FC6263">
        <w:rPr>
          <w:sz w:val="30"/>
          <w:szCs w:val="30"/>
        </w:rPr>
        <w:t>15 733,81</w:t>
      </w:r>
      <w:r>
        <w:rPr>
          <w:sz w:val="30"/>
          <w:szCs w:val="30"/>
        </w:rPr>
        <w:t> рубля (прилагается).</w:t>
      </w:r>
    </w:p>
    <w:p w:rsidR="00E42FD4" w:rsidRDefault="00E42FD4" w:rsidP="00E42FD4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 Настоящее решение вступает в силу после его официального опубликования.</w:t>
      </w:r>
    </w:p>
    <w:p w:rsidR="009C5AA8" w:rsidRDefault="009C5AA8" w:rsidP="009C5AA8">
      <w:pPr>
        <w:pStyle w:val="newncpi"/>
        <w:spacing w:line="360" w:lineRule="auto"/>
        <w:rPr>
          <w:sz w:val="30"/>
          <w:szCs w:val="30"/>
        </w:rPr>
      </w:pPr>
    </w:p>
    <w:tbl>
      <w:tblPr>
        <w:tblW w:w="507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26"/>
        <w:gridCol w:w="3056"/>
      </w:tblGrid>
      <w:tr w:rsidR="009C5AA8" w:rsidTr="009C5AA8"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A8" w:rsidRDefault="009C5AA8">
            <w:pPr>
              <w:pStyle w:val="newncpi0"/>
              <w:jc w:val="left"/>
              <w:rPr>
                <w:sz w:val="30"/>
                <w:szCs w:val="30"/>
              </w:rPr>
            </w:pPr>
            <w:r>
              <w:rPr>
                <w:rStyle w:val="post"/>
                <w:b w:val="0"/>
                <w:bCs/>
                <w:sz w:val="30"/>
                <w:szCs w:val="30"/>
              </w:rPr>
              <w:t>Председатель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A8" w:rsidRDefault="009C5AA8">
            <w:pPr>
              <w:pStyle w:val="newncpi0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rStyle w:val="pers"/>
                <w:b w:val="0"/>
                <w:bCs/>
                <w:sz w:val="30"/>
                <w:szCs w:val="30"/>
              </w:rPr>
              <w:t>И.Е.Бас</w:t>
            </w:r>
            <w:proofErr w:type="spellEnd"/>
          </w:p>
        </w:tc>
      </w:tr>
    </w:tbl>
    <w:p w:rsidR="009C5AA8" w:rsidRDefault="009C5AA8" w:rsidP="009C5AA8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:rsidR="009C5AA8" w:rsidRDefault="009C5AA8" w:rsidP="009C5AA8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:rsidR="009C5AA8" w:rsidRDefault="00577655" w:rsidP="009C5AA8"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9C5AA8" w:rsidRDefault="009C5AA8" w:rsidP="009C5AA8">
      <w:pPr>
        <w:rPr>
          <w:sz w:val="30"/>
          <w:szCs w:val="30"/>
        </w:rPr>
      </w:pPr>
    </w:p>
    <w:p w:rsidR="009C5AA8" w:rsidRDefault="009C5AA8" w:rsidP="009C5AA8">
      <w:pPr>
        <w:rPr>
          <w:sz w:val="30"/>
          <w:szCs w:val="30"/>
        </w:rPr>
      </w:pPr>
    </w:p>
    <w:p w:rsidR="009C5AA8" w:rsidRDefault="009C5AA8" w:rsidP="009C5AA8">
      <w:pPr>
        <w:rPr>
          <w:sz w:val="30"/>
          <w:szCs w:val="30"/>
        </w:rPr>
      </w:pPr>
    </w:p>
    <w:p w:rsidR="009C5AA8" w:rsidRDefault="009C5AA8" w:rsidP="009C5AA8">
      <w:pPr>
        <w:rPr>
          <w:sz w:val="30"/>
          <w:szCs w:val="30"/>
        </w:rPr>
      </w:pPr>
    </w:p>
    <w:p w:rsidR="009C5AA8" w:rsidRDefault="009C5AA8" w:rsidP="009C5AA8">
      <w:pPr>
        <w:rPr>
          <w:sz w:val="30"/>
          <w:szCs w:val="30"/>
        </w:rPr>
      </w:pPr>
    </w:p>
    <w:p w:rsidR="009C5AA8" w:rsidRDefault="009C5AA8" w:rsidP="009C5AA8">
      <w:pPr>
        <w:rPr>
          <w:sz w:val="30"/>
          <w:szCs w:val="30"/>
        </w:rPr>
      </w:pPr>
    </w:p>
    <w:p w:rsidR="009C5AA8" w:rsidRDefault="009C5AA8" w:rsidP="009C5AA8">
      <w:pPr>
        <w:rPr>
          <w:sz w:val="30"/>
          <w:szCs w:val="30"/>
        </w:rPr>
      </w:pPr>
    </w:p>
    <w:p w:rsidR="009C5AA8" w:rsidRDefault="009C5AA8" w:rsidP="009C5AA8">
      <w:pPr>
        <w:rPr>
          <w:sz w:val="30"/>
          <w:szCs w:val="30"/>
        </w:rPr>
      </w:pPr>
    </w:p>
    <w:p w:rsidR="009C5AA8" w:rsidRDefault="009C5AA8" w:rsidP="009C5AA8">
      <w:pPr>
        <w:rPr>
          <w:sz w:val="30"/>
          <w:szCs w:val="30"/>
        </w:rPr>
      </w:pPr>
    </w:p>
    <w:p w:rsidR="009C5AA8" w:rsidRDefault="009C5AA8" w:rsidP="009C5AA8">
      <w:pPr>
        <w:rPr>
          <w:sz w:val="30"/>
          <w:szCs w:val="30"/>
        </w:rPr>
      </w:pPr>
    </w:p>
    <w:p w:rsidR="009C5AA8" w:rsidRDefault="009C5AA8" w:rsidP="009C5AA8">
      <w:pPr>
        <w:rPr>
          <w:sz w:val="30"/>
          <w:szCs w:val="30"/>
        </w:rPr>
      </w:pPr>
    </w:p>
    <w:p w:rsidR="009C5AA8" w:rsidRDefault="009C5AA8" w:rsidP="009C5AA8">
      <w:pPr>
        <w:rPr>
          <w:sz w:val="30"/>
          <w:szCs w:val="30"/>
        </w:rPr>
      </w:pPr>
    </w:p>
    <w:p w:rsidR="00FF000F" w:rsidRDefault="00FF000F" w:rsidP="009C5AA8">
      <w:pPr>
        <w:rPr>
          <w:sz w:val="30"/>
          <w:szCs w:val="30"/>
        </w:rPr>
        <w:sectPr w:rsidR="00FF000F" w:rsidSect="00FF000F">
          <w:headerReference w:type="default" r:id="rId8"/>
          <w:headerReference w:type="first" r:id="rId9"/>
          <w:pgSz w:w="12240" w:h="15840"/>
          <w:pgMar w:top="1134" w:right="567" w:bottom="1134" w:left="1843" w:header="720" w:footer="720" w:gutter="0"/>
          <w:cols w:space="720"/>
          <w:titlePg/>
          <w:docGrid w:linePitch="326"/>
        </w:sectPr>
      </w:pPr>
    </w:p>
    <w:tbl>
      <w:tblPr>
        <w:tblW w:w="0" w:type="auto"/>
        <w:tblInd w:w="87" w:type="dxa"/>
        <w:tblLook w:val="04A0" w:firstRow="1" w:lastRow="0" w:firstColumn="1" w:lastColumn="0" w:noHBand="0" w:noVBand="1"/>
      </w:tblPr>
      <w:tblGrid>
        <w:gridCol w:w="5975"/>
        <w:gridCol w:w="4111"/>
      </w:tblGrid>
      <w:tr w:rsidR="009C5AA8" w:rsidTr="009C5AA8">
        <w:trPr>
          <w:trHeight w:val="1420"/>
        </w:trPr>
        <w:tc>
          <w:tcPr>
            <w:tcW w:w="5975" w:type="dxa"/>
          </w:tcPr>
          <w:p w:rsidR="009C5AA8" w:rsidRDefault="009C5AA8">
            <w:pPr>
              <w:widowControl w:val="0"/>
              <w:autoSpaceDE w:val="0"/>
              <w:autoSpaceDN w:val="0"/>
              <w:adjustRightInd w:val="0"/>
              <w:spacing w:line="280" w:lineRule="exact"/>
              <w:outlineLvl w:val="0"/>
              <w:rPr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4111" w:type="dxa"/>
            <w:hideMark/>
          </w:tcPr>
          <w:p w:rsidR="009C5AA8" w:rsidRDefault="009C5AA8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УТВЕРЖДЕНО</w:t>
            </w:r>
          </w:p>
          <w:p w:rsidR="009C5AA8" w:rsidRDefault="009C5AA8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Решение</w:t>
            </w:r>
          </w:p>
          <w:p w:rsidR="009C5AA8" w:rsidRDefault="009C5AA8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Октябрьского сельского</w:t>
            </w:r>
          </w:p>
          <w:p w:rsidR="009C5AA8" w:rsidRDefault="009C5AA8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Совета депутатов</w:t>
            </w:r>
          </w:p>
          <w:p w:rsidR="009C5AA8" w:rsidRDefault="00AB1C46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</w:t>
            </w:r>
            <w:r w:rsidR="00F355AC">
              <w:rPr>
                <w:sz w:val="30"/>
                <w:szCs w:val="30"/>
              </w:rPr>
              <w:t>.03.202</w:t>
            </w:r>
            <w:r w:rsidR="002E2A6C">
              <w:rPr>
                <w:sz w:val="30"/>
                <w:szCs w:val="30"/>
              </w:rPr>
              <w:t>3</w:t>
            </w:r>
            <w:r w:rsidR="006F7626">
              <w:rPr>
                <w:sz w:val="30"/>
                <w:szCs w:val="30"/>
              </w:rPr>
              <w:t xml:space="preserve"> № </w:t>
            </w:r>
            <w:r w:rsidR="00881895">
              <w:rPr>
                <w:sz w:val="30"/>
                <w:szCs w:val="30"/>
              </w:rPr>
              <w:t>64</w:t>
            </w:r>
          </w:p>
        </w:tc>
      </w:tr>
    </w:tbl>
    <w:p w:rsidR="009C5AA8" w:rsidRDefault="009C5AA8" w:rsidP="009C5AA8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bookmarkStart w:id="1" w:name="Par25"/>
      <w:bookmarkEnd w:id="1"/>
    </w:p>
    <w:p w:rsidR="00C25FF2" w:rsidRDefault="007E0800" w:rsidP="00C25FF2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ОТЧЕ</w:t>
      </w:r>
      <w:r w:rsidR="00C25FF2">
        <w:rPr>
          <w:sz w:val="30"/>
          <w:szCs w:val="30"/>
        </w:rPr>
        <w:t>Т</w:t>
      </w:r>
      <w:r w:rsidR="009C5AA8">
        <w:rPr>
          <w:sz w:val="30"/>
          <w:szCs w:val="30"/>
        </w:rPr>
        <w:t xml:space="preserve"> </w:t>
      </w:r>
    </w:p>
    <w:p w:rsidR="00C643DB" w:rsidRDefault="009C5AA8" w:rsidP="00C25FF2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об испо</w:t>
      </w:r>
      <w:r w:rsidR="001D41A5">
        <w:rPr>
          <w:sz w:val="30"/>
          <w:szCs w:val="30"/>
        </w:rPr>
        <w:t xml:space="preserve">лнении сельского бюджета за </w:t>
      </w:r>
      <w:r w:rsidR="00F355AC">
        <w:rPr>
          <w:sz w:val="30"/>
          <w:szCs w:val="30"/>
        </w:rPr>
        <w:t>202</w:t>
      </w:r>
      <w:r w:rsidR="002E2A6C">
        <w:rPr>
          <w:sz w:val="30"/>
          <w:szCs w:val="30"/>
        </w:rPr>
        <w:t>2</w:t>
      </w:r>
      <w:r>
        <w:rPr>
          <w:sz w:val="30"/>
          <w:szCs w:val="30"/>
        </w:rPr>
        <w:t xml:space="preserve"> год</w:t>
      </w:r>
    </w:p>
    <w:p w:rsidR="009C5AA8" w:rsidRDefault="009C5AA8" w:rsidP="009C5AA8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ind w:left="8505" w:firstLine="426"/>
        <w:rPr>
          <w:sz w:val="26"/>
          <w:szCs w:val="26"/>
        </w:rPr>
      </w:pPr>
      <w:r>
        <w:rPr>
          <w:sz w:val="26"/>
          <w:szCs w:val="26"/>
        </w:rPr>
        <w:t>(рублей)</w:t>
      </w:r>
    </w:p>
    <w:tbl>
      <w:tblPr>
        <w:tblW w:w="98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26"/>
        <w:gridCol w:w="1848"/>
        <w:gridCol w:w="1984"/>
        <w:gridCol w:w="1985"/>
      </w:tblGrid>
      <w:tr w:rsidR="001D41A5" w:rsidRPr="00380502" w:rsidTr="00375FAB">
        <w:trPr>
          <w:trHeight w:val="800"/>
          <w:tblHeader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A5" w:rsidRPr="00380502" w:rsidRDefault="001D41A5" w:rsidP="001D4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Доходы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A5" w:rsidRPr="00380502" w:rsidRDefault="001D41A5" w:rsidP="001D4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Утверждено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B1" w:rsidRDefault="001D41A5" w:rsidP="001D4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Внесено изменений и</w:t>
            </w:r>
          </w:p>
          <w:p w:rsidR="001D41A5" w:rsidRPr="00380502" w:rsidRDefault="001B09B1" w:rsidP="001D4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(или)</w:t>
            </w:r>
            <w:r w:rsidR="001D41A5" w:rsidRPr="00380502">
              <w:rPr>
                <w:sz w:val="26"/>
                <w:szCs w:val="26"/>
              </w:rPr>
              <w:t xml:space="preserve"> дополнений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A5" w:rsidRPr="00380502" w:rsidRDefault="001D41A5" w:rsidP="001D4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Исполнено</w:t>
            </w:r>
          </w:p>
        </w:tc>
      </w:tr>
      <w:tr w:rsidR="007D1BCE" w:rsidRPr="00380502" w:rsidTr="00375FAB">
        <w:trPr>
          <w:trHeight w:val="302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E" w:rsidRPr="00380502" w:rsidRDefault="007D1BCE" w:rsidP="00D712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Default="002E2A6C" w:rsidP="00C33AE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93 575,00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Default="00627F64" w:rsidP="00C33AE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93 575</w:t>
            </w:r>
            <w:r w:rsidR="00207EAA">
              <w:rPr>
                <w:sz w:val="26"/>
                <w:szCs w:val="26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Default="00C61C45" w:rsidP="00C33AE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78 519,54</w:t>
            </w:r>
          </w:p>
        </w:tc>
      </w:tr>
      <w:tr w:rsidR="007D1BCE" w:rsidRPr="00380502" w:rsidTr="00375FAB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E" w:rsidRPr="00380502" w:rsidRDefault="007D1BCE" w:rsidP="00D712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Default="002E2A6C" w:rsidP="00C33AE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75 575</w:t>
            </w:r>
            <w:r w:rsidR="00062E21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Default="00627F64" w:rsidP="00C33AE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75 575</w:t>
            </w:r>
            <w:r w:rsidR="00F355AC">
              <w:rPr>
                <w:sz w:val="26"/>
                <w:szCs w:val="26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Default="00AE0B08" w:rsidP="00C33AE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68 094,03</w:t>
            </w:r>
          </w:p>
        </w:tc>
      </w:tr>
      <w:tr w:rsidR="007D1BCE" w:rsidRPr="00380502" w:rsidTr="00375FAB">
        <w:trPr>
          <w:trHeight w:val="249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E" w:rsidRPr="00380502" w:rsidRDefault="007D1BCE" w:rsidP="00D712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 xml:space="preserve">Подоходный налог </w:t>
            </w:r>
            <w:r w:rsidR="008D3DF7">
              <w:rPr>
                <w:sz w:val="26"/>
                <w:szCs w:val="26"/>
              </w:rPr>
              <w:t>с физических лиц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2E2A6C" w:rsidP="00C33A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75 575</w:t>
            </w:r>
            <w:r w:rsidR="00F355AC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627F64" w:rsidP="00C33A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75 575</w:t>
            </w:r>
            <w:r w:rsidR="00F355AC">
              <w:rPr>
                <w:sz w:val="26"/>
                <w:szCs w:val="26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AE0B08" w:rsidP="00C33A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68 094,03</w:t>
            </w:r>
          </w:p>
        </w:tc>
      </w:tr>
      <w:tr w:rsidR="007D1BCE" w:rsidRPr="00380502" w:rsidTr="00375FA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E" w:rsidRPr="00380502" w:rsidRDefault="007D1BCE" w:rsidP="00D712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2E2A6C" w:rsidP="00C33A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74 525,00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627F64" w:rsidP="00C33A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74 525</w:t>
            </w:r>
            <w:r w:rsidR="00167F56">
              <w:rPr>
                <w:sz w:val="26"/>
                <w:szCs w:val="26"/>
              </w:rPr>
              <w:t>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F355AC" w:rsidP="00C33A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66 48</w:t>
            </w:r>
            <w:r w:rsidR="00AE0B08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,</w:t>
            </w:r>
            <w:r w:rsidR="00AE0B08">
              <w:rPr>
                <w:sz w:val="26"/>
                <w:szCs w:val="26"/>
              </w:rPr>
              <w:t>93</w:t>
            </w:r>
          </w:p>
        </w:tc>
      </w:tr>
      <w:tr w:rsidR="007D1BCE" w:rsidRPr="00380502" w:rsidTr="00375FA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E" w:rsidRPr="00380502" w:rsidRDefault="007D1BCE" w:rsidP="00D712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2E2A6C" w:rsidP="00C33A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</w:t>
            </w:r>
            <w:r w:rsidR="00062E21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627F64" w:rsidP="00C33A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</w:t>
            </w:r>
            <w:r w:rsidR="00167F56">
              <w:rPr>
                <w:sz w:val="26"/>
                <w:szCs w:val="26"/>
              </w:rPr>
              <w:t>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AE0B08" w:rsidP="00C33A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907,78</w:t>
            </w:r>
          </w:p>
        </w:tc>
      </w:tr>
      <w:tr w:rsidR="007D1BCE" w:rsidRPr="00380502" w:rsidTr="00375FA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E" w:rsidRPr="00590A7B" w:rsidRDefault="007D1BCE" w:rsidP="00D712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90A7B">
              <w:rPr>
                <w:sz w:val="26"/>
                <w:szCs w:val="26"/>
              </w:rPr>
              <w:t>Подоходный налог с физических лиц, исчисленный с доходов в виде выигрышей (возвращенных несыгранных ставок), полученных физическими лицам</w:t>
            </w:r>
            <w:r w:rsidR="00D71240" w:rsidRPr="00590A7B">
              <w:rPr>
                <w:sz w:val="26"/>
                <w:szCs w:val="26"/>
              </w:rPr>
              <w:t xml:space="preserve">и от организаторов азартных игр –  </w:t>
            </w:r>
            <w:r w:rsidRPr="00590A7B">
              <w:rPr>
                <w:sz w:val="26"/>
                <w:szCs w:val="26"/>
              </w:rPr>
              <w:t xml:space="preserve"> юридических лиц Республики Беларусь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Default="002E2A6C" w:rsidP="00C33A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438</w:t>
            </w:r>
            <w:r w:rsidR="00062E21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Default="00627F64" w:rsidP="00C33A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438</w:t>
            </w:r>
            <w:r w:rsidR="00167F56">
              <w:rPr>
                <w:sz w:val="26"/>
                <w:szCs w:val="26"/>
              </w:rPr>
              <w:t>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Default="00AE0B08" w:rsidP="00C33A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407,84</w:t>
            </w:r>
          </w:p>
        </w:tc>
      </w:tr>
      <w:tr w:rsidR="00AE22E7" w:rsidRPr="00380502" w:rsidTr="00375FA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E7" w:rsidRPr="00590A7B" w:rsidRDefault="00AE22E7" w:rsidP="00115AC8">
            <w:pPr>
              <w:jc w:val="both"/>
              <w:rPr>
                <w:sz w:val="26"/>
                <w:szCs w:val="26"/>
              </w:rPr>
            </w:pPr>
            <w:r w:rsidRPr="00590A7B">
              <w:rPr>
                <w:rFonts w:ascii="Times New Roman CYR" w:hAnsi="Times New Roman CYR" w:cs="Times New Roman CYR"/>
                <w:sz w:val="26"/>
              </w:rPr>
              <w:t>Подоходный налог с физических лиц, не признаваемых налоговыми резидентами Республики Беларусь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2E2A6C" w:rsidP="00F355A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  <w:r w:rsidR="00F2702B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627F64" w:rsidP="00F355A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  <w:r w:rsidR="00F2702B">
              <w:rPr>
                <w:sz w:val="26"/>
                <w:szCs w:val="26"/>
              </w:rPr>
              <w:t>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Default="00AE0B08" w:rsidP="00F355A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43,46</w:t>
            </w:r>
          </w:p>
        </w:tc>
      </w:tr>
      <w:tr w:rsidR="00AE22E7" w:rsidRPr="00380502" w:rsidTr="000E10BF">
        <w:trPr>
          <w:trHeight w:val="656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E7" w:rsidRPr="00590A7B" w:rsidRDefault="00AE22E7" w:rsidP="00115AC8">
            <w:pPr>
              <w:jc w:val="both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590A7B">
              <w:rPr>
                <w:rFonts w:ascii="Times New Roman CYR" w:hAnsi="Times New Roman CYR" w:cs="Times New Roman CYR"/>
                <w:sz w:val="26"/>
              </w:rPr>
              <w:t xml:space="preserve">Подоходный налог с физических лиц с доходов, исчисленных в соответствии с законодательством исходя из сумм превышения расходов над доходами 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Default="00AE22E7" w:rsidP="00590A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AE22E7" w:rsidRDefault="00AE22E7" w:rsidP="00590A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AE22E7" w:rsidRDefault="00AE22E7" w:rsidP="00590A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AE22E7" w:rsidRDefault="00AE22E7" w:rsidP="00590A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AE22E7" w:rsidRPr="00380502" w:rsidRDefault="002E2A6C" w:rsidP="00590A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590A7B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627F64" w:rsidP="00590A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590A7B">
              <w:rPr>
                <w:sz w:val="26"/>
                <w:szCs w:val="26"/>
              </w:rPr>
              <w:t>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Default="00AE0B08" w:rsidP="00590A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17,79</w:t>
            </w:r>
          </w:p>
        </w:tc>
      </w:tr>
      <w:tr w:rsidR="00AE22E7" w:rsidRPr="00380502" w:rsidTr="00375FA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E7" w:rsidRPr="00590A7B" w:rsidRDefault="00AE22E7" w:rsidP="00115AC8">
            <w:pPr>
              <w:jc w:val="both"/>
              <w:rPr>
                <w:sz w:val="26"/>
                <w:szCs w:val="26"/>
              </w:rPr>
            </w:pPr>
            <w:r w:rsidRPr="00590A7B">
              <w:rPr>
                <w:rFonts w:ascii="Times New Roman CYR" w:hAnsi="Times New Roman CYR" w:cs="Times New Roman CYR"/>
                <w:sz w:val="26"/>
                <w:szCs w:val="26"/>
              </w:rPr>
              <w:t>Подоходный налог с физических лиц в фиксированных суммах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2E2A6C" w:rsidP="00590A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</w:t>
            </w:r>
            <w:r w:rsidR="00590A7B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627F64" w:rsidP="00590A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</w:t>
            </w:r>
            <w:r w:rsidR="00590A7B">
              <w:rPr>
                <w:sz w:val="26"/>
                <w:szCs w:val="26"/>
              </w:rPr>
              <w:t>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Default="00AE0B08" w:rsidP="00590A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233,23</w:t>
            </w:r>
          </w:p>
        </w:tc>
      </w:tr>
      <w:tr w:rsidR="00AE22E7" w:rsidRPr="00380502" w:rsidTr="00375FA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E7" w:rsidRPr="00380502" w:rsidRDefault="00AE22E7" w:rsidP="00115A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182CF5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 </w:t>
            </w:r>
            <w:r w:rsidR="002E2A6C">
              <w:rPr>
                <w:sz w:val="26"/>
                <w:szCs w:val="26"/>
              </w:rPr>
              <w:t>970</w:t>
            </w:r>
            <w:r w:rsidR="00AE22E7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182CF5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 </w:t>
            </w:r>
            <w:r w:rsidR="00627F64">
              <w:rPr>
                <w:sz w:val="26"/>
                <w:szCs w:val="26"/>
              </w:rPr>
              <w:t>970</w:t>
            </w:r>
            <w:r w:rsidR="00AE22E7">
              <w:rPr>
                <w:sz w:val="26"/>
                <w:szCs w:val="26"/>
              </w:rPr>
              <w:t>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0B08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7 859,11</w:t>
            </w:r>
          </w:p>
        </w:tc>
      </w:tr>
      <w:tr w:rsidR="00AE22E7" w:rsidRPr="00380502" w:rsidTr="00590A7B">
        <w:trPr>
          <w:trHeight w:val="185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E7" w:rsidRPr="00380502" w:rsidRDefault="00AE22E7" w:rsidP="00115A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182CF5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</w:t>
            </w:r>
            <w:r w:rsidR="002E2A6C">
              <w:rPr>
                <w:sz w:val="26"/>
                <w:szCs w:val="26"/>
              </w:rPr>
              <w:t>682</w:t>
            </w:r>
            <w:r w:rsidR="00AE22E7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182CF5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</w:t>
            </w:r>
            <w:r w:rsidR="00627F64">
              <w:rPr>
                <w:sz w:val="26"/>
                <w:szCs w:val="26"/>
              </w:rPr>
              <w:t>682</w:t>
            </w:r>
            <w:r w:rsidR="00AE22E7">
              <w:rPr>
                <w:sz w:val="26"/>
                <w:szCs w:val="26"/>
              </w:rPr>
              <w:t>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AE0B08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2 786,74</w:t>
            </w:r>
          </w:p>
        </w:tc>
      </w:tr>
      <w:tr w:rsidR="00182CF5" w:rsidRPr="00380502" w:rsidTr="00375FAB">
        <w:trPr>
          <w:trHeight w:val="262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F5" w:rsidRPr="00380502" w:rsidRDefault="00182CF5" w:rsidP="00115A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lastRenderedPageBreak/>
              <w:t>Земельный налог с физических лиц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F5" w:rsidRDefault="00182CF5" w:rsidP="00182C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182CF5" w:rsidRPr="00380502" w:rsidRDefault="00182CF5" w:rsidP="00182C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</w:t>
            </w:r>
            <w:r w:rsidR="002E2A6C">
              <w:rPr>
                <w:sz w:val="26"/>
                <w:szCs w:val="26"/>
              </w:rPr>
              <w:t>682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F5" w:rsidRDefault="00182CF5" w:rsidP="00182C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182CF5" w:rsidRPr="00380502" w:rsidRDefault="00182CF5" w:rsidP="00182C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</w:t>
            </w:r>
            <w:r w:rsidR="00627F64">
              <w:rPr>
                <w:sz w:val="26"/>
                <w:szCs w:val="26"/>
              </w:rPr>
              <w:t>682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F5" w:rsidRDefault="00182CF5" w:rsidP="00182C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182CF5" w:rsidRPr="00380502" w:rsidRDefault="00AE0B08" w:rsidP="00182C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2 786,74</w:t>
            </w:r>
          </w:p>
        </w:tc>
      </w:tr>
      <w:tr w:rsidR="00182CF5" w:rsidRPr="00380502" w:rsidTr="00375FA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F5" w:rsidRPr="00380502" w:rsidRDefault="00182CF5" w:rsidP="00115A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F5" w:rsidRPr="00380502" w:rsidRDefault="002E2A6C" w:rsidP="00182C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10 288</w:t>
            </w:r>
            <w:r w:rsidR="00182CF5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F5" w:rsidRPr="00380502" w:rsidRDefault="00627F64" w:rsidP="00182C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10 288</w:t>
            </w:r>
            <w:r w:rsidR="00182CF5">
              <w:rPr>
                <w:sz w:val="26"/>
                <w:szCs w:val="26"/>
              </w:rPr>
              <w:t>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F5" w:rsidRPr="00380502" w:rsidRDefault="00AE0B08" w:rsidP="00182C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5 072,37</w:t>
            </w:r>
          </w:p>
        </w:tc>
      </w:tr>
      <w:tr w:rsidR="00182CF5" w:rsidRPr="00380502" w:rsidTr="00375FAB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F5" w:rsidRPr="00380502" w:rsidRDefault="00182CF5" w:rsidP="00115A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F5" w:rsidRPr="00380502" w:rsidRDefault="002E2A6C" w:rsidP="00182C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10 288</w:t>
            </w:r>
            <w:r w:rsidR="00182CF5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F5" w:rsidRPr="00380502" w:rsidRDefault="00627F64" w:rsidP="00182C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10 288</w:t>
            </w:r>
            <w:r w:rsidR="00182CF5">
              <w:rPr>
                <w:sz w:val="26"/>
                <w:szCs w:val="26"/>
              </w:rPr>
              <w:t>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F5" w:rsidRPr="00380502" w:rsidRDefault="00AE0B08" w:rsidP="00182C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5 072,37</w:t>
            </w:r>
          </w:p>
        </w:tc>
      </w:tr>
      <w:tr w:rsidR="00182CF5" w:rsidRPr="00380502" w:rsidTr="00375FAB">
        <w:trPr>
          <w:trHeight w:val="6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F5" w:rsidRPr="00380502" w:rsidRDefault="00182CF5" w:rsidP="00115A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F5" w:rsidRPr="00380502" w:rsidRDefault="002E2A6C" w:rsidP="00182C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2 030</w:t>
            </w:r>
            <w:r w:rsidR="00182CF5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F5" w:rsidRPr="00380502" w:rsidRDefault="00182CF5" w:rsidP="00182C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</w:t>
            </w:r>
            <w:r w:rsidR="00627F64">
              <w:rPr>
                <w:sz w:val="26"/>
                <w:szCs w:val="26"/>
              </w:rPr>
              <w:t>030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F5" w:rsidRPr="00380502" w:rsidRDefault="00AE0B08" w:rsidP="00182C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2 566,40</w:t>
            </w:r>
          </w:p>
        </w:tc>
      </w:tr>
      <w:tr w:rsidR="00182CF5" w:rsidRPr="00380502" w:rsidTr="00375FAB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F5" w:rsidRPr="00380502" w:rsidRDefault="00182CF5" w:rsidP="00115A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F5" w:rsidRPr="00380502" w:rsidRDefault="002E2A6C" w:rsidP="00182C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2 030</w:t>
            </w:r>
            <w:r w:rsidR="00182CF5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F5" w:rsidRPr="00380502" w:rsidRDefault="00182CF5" w:rsidP="00182C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</w:t>
            </w:r>
            <w:r w:rsidR="00627F64">
              <w:rPr>
                <w:sz w:val="26"/>
                <w:szCs w:val="26"/>
              </w:rPr>
              <w:t>030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F5" w:rsidRPr="00380502" w:rsidRDefault="00AE0B08" w:rsidP="00182C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2 566,40</w:t>
            </w:r>
          </w:p>
        </w:tc>
      </w:tr>
      <w:tr w:rsidR="003854C7" w:rsidRPr="00380502" w:rsidTr="00375FAB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C7" w:rsidRPr="00380502" w:rsidRDefault="003854C7" w:rsidP="00115A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Государств</w:t>
            </w:r>
            <w:r>
              <w:rPr>
                <w:sz w:val="26"/>
                <w:szCs w:val="26"/>
              </w:rPr>
              <w:t xml:space="preserve">енная пошлина за совершение иных юридически </w:t>
            </w:r>
            <w:r w:rsidRPr="00380502">
              <w:rPr>
                <w:sz w:val="26"/>
                <w:szCs w:val="26"/>
              </w:rPr>
              <w:t>значимых действий с физических лиц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C7" w:rsidRPr="00380502" w:rsidRDefault="002E2A6C" w:rsidP="003854C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2 030</w:t>
            </w:r>
            <w:r w:rsidR="00AB1C46">
              <w:rPr>
                <w:sz w:val="26"/>
                <w:szCs w:val="26"/>
              </w:rPr>
              <w:t>3</w:t>
            </w:r>
            <w:r w:rsidR="003854C7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C7" w:rsidRPr="00380502" w:rsidRDefault="003854C7" w:rsidP="003854C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</w:t>
            </w:r>
            <w:r w:rsidR="00627F64">
              <w:rPr>
                <w:sz w:val="26"/>
                <w:szCs w:val="26"/>
              </w:rPr>
              <w:t>030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C7" w:rsidRPr="00380502" w:rsidRDefault="00AE0B08" w:rsidP="003854C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2 566,40</w:t>
            </w:r>
          </w:p>
        </w:tc>
      </w:tr>
      <w:tr w:rsidR="003854C7" w:rsidRPr="00380502" w:rsidTr="00375FA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C7" w:rsidRPr="00380502" w:rsidRDefault="003854C7" w:rsidP="00115A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C7" w:rsidRPr="00380502" w:rsidRDefault="003854C7" w:rsidP="003854C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="002E2A6C">
              <w:rPr>
                <w:sz w:val="26"/>
                <w:szCs w:val="26"/>
              </w:rPr>
              <w:t>764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C7" w:rsidRPr="00380502" w:rsidRDefault="003854C7" w:rsidP="003854C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="00627F64">
              <w:rPr>
                <w:sz w:val="26"/>
                <w:szCs w:val="26"/>
              </w:rPr>
              <w:t>764,00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C7" w:rsidRPr="00380502" w:rsidRDefault="00AE0B08" w:rsidP="003854C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3 607,67</w:t>
            </w:r>
          </w:p>
        </w:tc>
      </w:tr>
      <w:tr w:rsidR="003854C7" w:rsidRPr="00380502" w:rsidTr="00375FAB">
        <w:trPr>
          <w:trHeight w:val="356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C7" w:rsidRPr="00FD3F04" w:rsidRDefault="003854C7" w:rsidP="00115A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C7" w:rsidRDefault="003854C7" w:rsidP="003854C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3854C7" w:rsidRDefault="003854C7" w:rsidP="003854C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3854C7" w:rsidRPr="00380502" w:rsidRDefault="002E2A6C" w:rsidP="003854C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  <w:r w:rsidR="003854C7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C7" w:rsidRDefault="003854C7" w:rsidP="003854C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3854C7" w:rsidRPr="00380502" w:rsidRDefault="00627F64" w:rsidP="003854C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  <w:r w:rsidR="003854C7">
              <w:rPr>
                <w:sz w:val="26"/>
                <w:szCs w:val="26"/>
              </w:rPr>
              <w:t>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C7" w:rsidRDefault="003854C7" w:rsidP="003854C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3854C7" w:rsidRDefault="003854C7" w:rsidP="003854C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3854C7" w:rsidRPr="00380502" w:rsidRDefault="00AE0B08" w:rsidP="003854C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170,70</w:t>
            </w:r>
          </w:p>
        </w:tc>
      </w:tr>
      <w:tr w:rsidR="003854C7" w:rsidRPr="00380502" w:rsidTr="00375FAB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C7" w:rsidRPr="00380502" w:rsidRDefault="003854C7" w:rsidP="00115A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C7" w:rsidRPr="00380502" w:rsidRDefault="002E2A6C" w:rsidP="003854C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  <w:r w:rsidR="003854C7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C7" w:rsidRPr="00380502" w:rsidRDefault="00627F64" w:rsidP="003854C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  <w:r w:rsidR="003854C7">
              <w:rPr>
                <w:sz w:val="26"/>
                <w:szCs w:val="26"/>
              </w:rPr>
              <w:t>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C7" w:rsidRPr="00380502" w:rsidRDefault="00AE0B08" w:rsidP="003854C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170,70</w:t>
            </w:r>
          </w:p>
        </w:tc>
      </w:tr>
      <w:tr w:rsidR="003854C7" w:rsidRPr="00380502" w:rsidTr="00375FAB">
        <w:trPr>
          <w:trHeight w:val="6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C7" w:rsidRPr="00380502" w:rsidRDefault="003854C7" w:rsidP="00115A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 xml:space="preserve">Проценты, уплачиваемые банками за пользование денежными средствами </w:t>
            </w:r>
            <w:proofErr w:type="gramStart"/>
            <w:r w:rsidRPr="00380502">
              <w:rPr>
                <w:sz w:val="26"/>
                <w:szCs w:val="26"/>
              </w:rPr>
              <w:t>республиканского</w:t>
            </w:r>
            <w:proofErr w:type="gramEnd"/>
            <w:r w:rsidRPr="00380502">
              <w:rPr>
                <w:sz w:val="26"/>
                <w:szCs w:val="26"/>
              </w:rPr>
              <w:t xml:space="preserve"> и местных бюджетов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C7" w:rsidRPr="00380502" w:rsidRDefault="002E2A6C" w:rsidP="003854C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  <w:r w:rsidR="003854C7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C7" w:rsidRPr="00380502" w:rsidRDefault="00CA2335" w:rsidP="003854C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  <w:r w:rsidR="003854C7">
              <w:rPr>
                <w:sz w:val="26"/>
                <w:szCs w:val="26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C7" w:rsidRPr="00380502" w:rsidRDefault="00AE0B08" w:rsidP="003854C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170,70</w:t>
            </w:r>
          </w:p>
        </w:tc>
      </w:tr>
      <w:tr w:rsidR="003854C7" w:rsidRPr="00380502" w:rsidTr="00375FAB">
        <w:trPr>
          <w:trHeight w:val="6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C7" w:rsidRPr="00380502" w:rsidRDefault="003854C7" w:rsidP="00115A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C7" w:rsidRPr="00380502" w:rsidRDefault="003854C7" w:rsidP="003854C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</w:t>
            </w:r>
            <w:r w:rsidR="002E2A6C">
              <w:rPr>
                <w:sz w:val="26"/>
                <w:szCs w:val="26"/>
              </w:rPr>
              <w:t>64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C7" w:rsidRPr="00380502" w:rsidRDefault="00CA2335" w:rsidP="003854C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1 564,00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C7" w:rsidRPr="00380502" w:rsidRDefault="00AE0B08" w:rsidP="003854C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3 423,89</w:t>
            </w:r>
          </w:p>
        </w:tc>
      </w:tr>
      <w:tr w:rsidR="003854C7" w:rsidRPr="00380502" w:rsidTr="00375FAB">
        <w:trPr>
          <w:trHeight w:val="6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C7" w:rsidRPr="00380502" w:rsidRDefault="003854C7" w:rsidP="00115A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C7" w:rsidRDefault="002E2A6C" w:rsidP="003854C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557</w:t>
            </w:r>
            <w:r w:rsidR="003854C7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C7" w:rsidRDefault="00CA2335" w:rsidP="003854C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C7" w:rsidRDefault="00AE0B08" w:rsidP="003854C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2 009,71</w:t>
            </w:r>
          </w:p>
        </w:tc>
      </w:tr>
      <w:tr w:rsidR="00455FE3" w:rsidRPr="00380502" w:rsidTr="00375FAB">
        <w:trPr>
          <w:trHeight w:val="6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E3" w:rsidRPr="00380502" w:rsidRDefault="00455FE3" w:rsidP="00115A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E3" w:rsidRDefault="002E2A6C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557</w:t>
            </w:r>
            <w:r w:rsidR="00455FE3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E3" w:rsidRDefault="00CA2335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E3" w:rsidRDefault="00AE0B08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2 009,71</w:t>
            </w:r>
          </w:p>
        </w:tc>
      </w:tr>
      <w:tr w:rsidR="00455FE3" w:rsidRPr="00380502" w:rsidTr="00375FAB">
        <w:trPr>
          <w:trHeight w:val="6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E3" w:rsidRPr="00380502" w:rsidRDefault="00455FE3" w:rsidP="00115A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E3" w:rsidRPr="00380502" w:rsidRDefault="002E2A6C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557</w:t>
            </w:r>
            <w:r w:rsidR="00455FE3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E3" w:rsidRPr="00380502" w:rsidRDefault="00CA2335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E3" w:rsidRPr="00380502" w:rsidRDefault="00AE0B08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265,43</w:t>
            </w:r>
          </w:p>
        </w:tc>
      </w:tr>
      <w:tr w:rsidR="00455FE3" w:rsidRPr="00380502" w:rsidTr="00375FAB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E3" w:rsidRPr="00380502" w:rsidRDefault="00455FE3" w:rsidP="00115A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Плата за право  аренды земельных участков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E3" w:rsidRPr="00380502" w:rsidRDefault="00455FE3" w:rsidP="00455F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E3" w:rsidRPr="00380502" w:rsidRDefault="001F33CB" w:rsidP="001F3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E3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455FE3" w:rsidRDefault="00AE0B08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1 744,28</w:t>
            </w:r>
          </w:p>
        </w:tc>
      </w:tr>
      <w:tr w:rsidR="00455FE3" w:rsidRPr="00380502" w:rsidTr="00375FAB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E3" w:rsidRPr="00380502" w:rsidRDefault="00455FE3" w:rsidP="00115A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Компенсации расходов государства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E3" w:rsidRPr="00380502" w:rsidRDefault="002E2A6C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</w:t>
            </w:r>
            <w:r w:rsidR="00CA233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="00455FE3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E3" w:rsidRPr="00380502" w:rsidRDefault="00CA2335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1 007</w:t>
            </w:r>
            <w:r w:rsidR="00455FE3">
              <w:rPr>
                <w:sz w:val="26"/>
                <w:szCs w:val="26"/>
              </w:rPr>
              <w:t>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E3" w:rsidRPr="00380502" w:rsidRDefault="00AE0B08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1 246,10</w:t>
            </w:r>
          </w:p>
        </w:tc>
      </w:tr>
      <w:tr w:rsidR="00455FE3" w:rsidRPr="00380502" w:rsidTr="00375FAB">
        <w:trPr>
          <w:trHeight w:val="8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E3" w:rsidRPr="00380502" w:rsidRDefault="00455FE3" w:rsidP="00115A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 xml:space="preserve">Доходы, поступающие в возмещение расходов на коммунальные услуги, включая отопление, потребляемую электроэнергию и другие услуги, </w:t>
            </w:r>
            <w:r w:rsidRPr="00380502">
              <w:rPr>
                <w:sz w:val="26"/>
                <w:szCs w:val="26"/>
              </w:rPr>
              <w:lastRenderedPageBreak/>
              <w:t xml:space="preserve">эксплуатацию, капитальный и текущий ремонт капитальных строений (зданий, сооружений), изолированных помещений, </w:t>
            </w:r>
            <w:proofErr w:type="spellStart"/>
            <w:r w:rsidRPr="00380502">
              <w:rPr>
                <w:sz w:val="26"/>
                <w:szCs w:val="26"/>
              </w:rPr>
              <w:t>машино</w:t>
            </w:r>
            <w:proofErr w:type="spellEnd"/>
            <w:r w:rsidRPr="00380502">
              <w:rPr>
                <w:sz w:val="26"/>
                <w:szCs w:val="26"/>
              </w:rPr>
              <w:t>-мест, их частей, передаваемых в аренду или безвозмездное пользование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E3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455FE3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455FE3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455FE3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455FE3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455FE3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455FE3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455FE3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455FE3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455FE3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455FE3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455FE3" w:rsidRPr="00380502" w:rsidRDefault="00827FB9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A23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007</w:t>
            </w:r>
            <w:r w:rsidR="00455FE3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E3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455FE3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455FE3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455FE3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455FE3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455FE3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455FE3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455FE3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455FE3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455FE3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455FE3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455FE3" w:rsidRPr="00380502" w:rsidRDefault="00CA2335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1 007</w:t>
            </w:r>
            <w:r w:rsidR="00455FE3">
              <w:rPr>
                <w:sz w:val="26"/>
                <w:szCs w:val="26"/>
              </w:rPr>
              <w:t>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E3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C119F0" w:rsidRDefault="00C119F0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C119F0" w:rsidRDefault="00C119F0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C119F0" w:rsidRDefault="00C119F0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C119F0" w:rsidRDefault="00C119F0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C119F0" w:rsidRDefault="00C119F0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C119F0" w:rsidRDefault="00C119F0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C119F0" w:rsidRDefault="00C119F0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C119F0" w:rsidRDefault="00C119F0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C119F0" w:rsidRDefault="00C119F0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C119F0" w:rsidRDefault="00C119F0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C119F0" w:rsidRPr="00380502" w:rsidRDefault="00AE0B08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1 246,10</w:t>
            </w:r>
          </w:p>
        </w:tc>
      </w:tr>
      <w:tr w:rsidR="00223A03" w:rsidRPr="00380502" w:rsidTr="00223A03">
        <w:trPr>
          <w:trHeight w:val="937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03" w:rsidRDefault="00223A03" w:rsidP="00115A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A6E81">
              <w:rPr>
                <w:sz w:val="26"/>
                <w:szCs w:val="26"/>
              </w:rPr>
              <w:lastRenderedPageBreak/>
              <w:t>Доходы от реализации (использования) иного конфискованного или иным способом обращенного в доход государства имущества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A03" w:rsidRPr="00380502" w:rsidRDefault="00563D21" w:rsidP="005F0E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A03" w:rsidRPr="00380502" w:rsidRDefault="00563D21" w:rsidP="005F0E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A03" w:rsidRDefault="00223A0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168,08</w:t>
            </w:r>
          </w:p>
        </w:tc>
      </w:tr>
      <w:tr w:rsidR="00C119F0" w:rsidRPr="00380502" w:rsidTr="00375FA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F0" w:rsidRPr="00380502" w:rsidRDefault="00C119F0" w:rsidP="00115A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Штрафы, удержания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9F0" w:rsidRDefault="00D76F99" w:rsidP="005F0E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9F0" w:rsidRDefault="00D76F99" w:rsidP="005F0E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9F0" w:rsidRDefault="004857B9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13,08</w:t>
            </w:r>
          </w:p>
        </w:tc>
      </w:tr>
      <w:tr w:rsidR="00C119F0" w:rsidRPr="00380502" w:rsidTr="00375FA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F0" w:rsidRPr="00380502" w:rsidRDefault="005F0EBE" w:rsidP="00115A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Штрафы за совершение иных административных правонарушений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9F0" w:rsidRDefault="00D76F99" w:rsidP="005F0E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9F0" w:rsidRDefault="00D76F99" w:rsidP="005F0E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9F0" w:rsidRDefault="004857B9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13,08</w:t>
            </w:r>
          </w:p>
        </w:tc>
      </w:tr>
      <w:tr w:rsidR="005F0EBE" w:rsidRPr="00380502" w:rsidTr="00375FA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E" w:rsidRPr="00380502" w:rsidRDefault="005F0EBE" w:rsidP="00115A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BE" w:rsidRPr="00380502" w:rsidRDefault="00827FB9" w:rsidP="005F0EB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46 228,00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BE" w:rsidRPr="00380502" w:rsidRDefault="00CA2335" w:rsidP="005F0E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47 934,00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BE" w:rsidRPr="00380502" w:rsidRDefault="004857B9" w:rsidP="005F0E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47 934,00</w:t>
            </w:r>
          </w:p>
        </w:tc>
      </w:tr>
      <w:tr w:rsidR="005F0EBE" w:rsidRPr="00380502" w:rsidTr="00375FAB">
        <w:trPr>
          <w:trHeight w:val="923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E" w:rsidRPr="00380502" w:rsidRDefault="005F0EBE" w:rsidP="00115A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BE" w:rsidRPr="00380502" w:rsidRDefault="00827FB9" w:rsidP="005F0EB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46 228</w:t>
            </w:r>
            <w:r w:rsidR="005F0EBE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BE" w:rsidRPr="00380502" w:rsidRDefault="00CA2335" w:rsidP="005F0E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47 934,00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BE" w:rsidRPr="00380502" w:rsidRDefault="004857B9" w:rsidP="005F0E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47 934,00</w:t>
            </w:r>
          </w:p>
        </w:tc>
      </w:tr>
      <w:tr w:rsidR="005F0EBE" w:rsidRPr="00380502" w:rsidTr="00375FAB">
        <w:trPr>
          <w:trHeight w:val="8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E" w:rsidRPr="00380502" w:rsidRDefault="005F0EBE" w:rsidP="00115A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 xml:space="preserve">Текущие безвозмездные поступления от других бюджетов бюджетной системы Республики Беларусь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BE" w:rsidRPr="00380502" w:rsidRDefault="00827FB9" w:rsidP="005F0EB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46 228</w:t>
            </w:r>
            <w:r w:rsidR="005F0EBE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BE" w:rsidRPr="00380502" w:rsidRDefault="00CA2335" w:rsidP="005F0E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47 934,00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BE" w:rsidRPr="00380502" w:rsidRDefault="004857B9" w:rsidP="005F0E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47 934</w:t>
            </w:r>
            <w:r w:rsidR="005F0EBE">
              <w:rPr>
                <w:sz w:val="26"/>
                <w:szCs w:val="26"/>
              </w:rPr>
              <w:t>,00</w:t>
            </w:r>
          </w:p>
        </w:tc>
      </w:tr>
      <w:tr w:rsidR="005F0EBE" w:rsidRPr="00380502" w:rsidTr="00375FAB">
        <w:trPr>
          <w:trHeight w:val="3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BE" w:rsidRPr="00380502" w:rsidRDefault="005F0EBE" w:rsidP="00115AC8">
            <w:pPr>
              <w:jc w:val="both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 xml:space="preserve">Дотации 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BE" w:rsidRPr="00380502" w:rsidRDefault="00827FB9" w:rsidP="005F0EB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46 228</w:t>
            </w:r>
            <w:r w:rsidR="005F0EBE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BE" w:rsidRPr="00380502" w:rsidRDefault="00CA2335" w:rsidP="005F0E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46 228</w:t>
            </w:r>
            <w:r w:rsidR="005F0EBE">
              <w:rPr>
                <w:sz w:val="26"/>
                <w:szCs w:val="26"/>
              </w:rPr>
              <w:t>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BE" w:rsidRPr="00380502" w:rsidRDefault="004857B9" w:rsidP="005F0E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46 228,00</w:t>
            </w:r>
          </w:p>
        </w:tc>
      </w:tr>
      <w:tr w:rsidR="005F0EBE" w:rsidRPr="00380502" w:rsidTr="00375FAB">
        <w:trPr>
          <w:trHeight w:val="3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BE" w:rsidRPr="00380502" w:rsidRDefault="005F0EBE" w:rsidP="00115AC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BE" w:rsidRDefault="005F0EBE" w:rsidP="005F0EBE">
            <w:pPr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BE" w:rsidRDefault="00CA2335" w:rsidP="005F0E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1 706,00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BE" w:rsidRDefault="004857B9" w:rsidP="005F0E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1 706</w:t>
            </w:r>
            <w:r w:rsidR="005F0EBE">
              <w:rPr>
                <w:sz w:val="26"/>
                <w:szCs w:val="26"/>
              </w:rPr>
              <w:t>,00</w:t>
            </w:r>
          </w:p>
        </w:tc>
      </w:tr>
      <w:tr w:rsidR="005F0EBE" w:rsidRPr="00380502" w:rsidTr="00375FAB">
        <w:trPr>
          <w:trHeight w:val="3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BE" w:rsidRDefault="005F0EBE" w:rsidP="00115AC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Иные межбюджетные трансферты из вышестоящего бюджета нижестоящему бюджету 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BE" w:rsidRDefault="005F0EBE" w:rsidP="005F0EBE">
            <w:pPr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BE" w:rsidRDefault="00CA2335" w:rsidP="005F0E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1 706</w:t>
            </w:r>
            <w:r w:rsidR="005F0EBE">
              <w:rPr>
                <w:sz w:val="26"/>
                <w:szCs w:val="26"/>
              </w:rPr>
              <w:t>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BE" w:rsidRDefault="004857B9" w:rsidP="005F0E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1 706</w:t>
            </w:r>
            <w:r w:rsidR="005F0EBE">
              <w:rPr>
                <w:sz w:val="26"/>
                <w:szCs w:val="26"/>
              </w:rPr>
              <w:t>,00</w:t>
            </w:r>
          </w:p>
        </w:tc>
      </w:tr>
      <w:tr w:rsidR="005F0EBE" w:rsidRPr="00380502" w:rsidTr="00375FAB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BE" w:rsidRPr="00380502" w:rsidRDefault="005F0EBE" w:rsidP="00115AC8">
            <w:pPr>
              <w:jc w:val="both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ВСЕГО</w:t>
            </w:r>
            <w:r>
              <w:rPr>
                <w:sz w:val="26"/>
                <w:szCs w:val="26"/>
              </w:rPr>
              <w:t xml:space="preserve">  доходов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BE" w:rsidRPr="00380502" w:rsidRDefault="00827FB9" w:rsidP="005F0EB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141 567</w:t>
            </w:r>
            <w:r w:rsidR="005F0EBE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BE" w:rsidRPr="00380502" w:rsidRDefault="005F0EBE" w:rsidP="005F0E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</w:t>
            </w:r>
            <w:r w:rsidR="00CA2335">
              <w:rPr>
                <w:sz w:val="26"/>
                <w:szCs w:val="26"/>
              </w:rPr>
              <w:t> 273,00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BE" w:rsidRPr="00380502" w:rsidRDefault="004857B9" w:rsidP="005F0E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130 061,21</w:t>
            </w:r>
          </w:p>
        </w:tc>
      </w:tr>
    </w:tbl>
    <w:p w:rsidR="00E64834" w:rsidRDefault="00E64834" w:rsidP="007E080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82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03"/>
        <w:gridCol w:w="1871"/>
        <w:gridCol w:w="1973"/>
        <w:gridCol w:w="1974"/>
      </w:tblGrid>
      <w:tr w:rsidR="001D41A5" w:rsidRPr="00380502" w:rsidTr="001D41A5">
        <w:trPr>
          <w:trHeight w:val="800"/>
          <w:tblHeader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A5" w:rsidRPr="00380502" w:rsidRDefault="001D41A5" w:rsidP="001D41A5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Расходы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A5" w:rsidRPr="00380502" w:rsidRDefault="001D41A5" w:rsidP="001D4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Утверждено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95" w:rsidRDefault="001D41A5" w:rsidP="001D4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Внесено изменений и</w:t>
            </w:r>
          </w:p>
          <w:p w:rsidR="001D41A5" w:rsidRPr="00380502" w:rsidRDefault="00881895" w:rsidP="001D4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(или)</w:t>
            </w:r>
            <w:r w:rsidR="001D41A5" w:rsidRPr="00380502">
              <w:rPr>
                <w:sz w:val="26"/>
                <w:szCs w:val="26"/>
              </w:rPr>
              <w:t xml:space="preserve"> дополнений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A5" w:rsidRPr="00380502" w:rsidRDefault="001D41A5" w:rsidP="001D4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Исполнено</w:t>
            </w:r>
          </w:p>
        </w:tc>
      </w:tr>
      <w:tr w:rsidR="001D41A5" w:rsidRPr="00380502" w:rsidTr="001D41A5">
        <w:trPr>
          <w:trHeight w:val="40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A5" w:rsidRPr="00380502" w:rsidRDefault="001D41A5" w:rsidP="001115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1A5" w:rsidRPr="00380502" w:rsidRDefault="00F13820" w:rsidP="00DC319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105 613</w:t>
            </w:r>
            <w:r w:rsidR="00BF73EE">
              <w:rPr>
                <w:sz w:val="26"/>
                <w:szCs w:val="26"/>
              </w:rPr>
              <w:t>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1A5" w:rsidRPr="00380502" w:rsidRDefault="00EF4DA0" w:rsidP="00DC3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111 360,78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BE" w:rsidRDefault="005F0EBE" w:rsidP="005F0E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:rsidR="005F0EBE" w:rsidRPr="00380502" w:rsidRDefault="00EF4DA0" w:rsidP="00DC3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  <w:r w:rsidR="00766B14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354</w:t>
            </w:r>
            <w:r w:rsidR="00766B14">
              <w:rPr>
                <w:sz w:val="26"/>
                <w:szCs w:val="26"/>
              </w:rPr>
              <w:t>,88</w:t>
            </w:r>
          </w:p>
        </w:tc>
      </w:tr>
      <w:tr w:rsidR="001D41A5" w:rsidRPr="00380502" w:rsidTr="007E0800">
        <w:trPr>
          <w:trHeight w:val="356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A5" w:rsidRPr="00380502" w:rsidRDefault="001D41A5" w:rsidP="001115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Государственные органы общего назначения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800" w:rsidRDefault="007E0800" w:rsidP="00DC319C">
            <w:pPr>
              <w:jc w:val="right"/>
              <w:rPr>
                <w:sz w:val="26"/>
                <w:szCs w:val="26"/>
              </w:rPr>
            </w:pPr>
          </w:p>
          <w:p w:rsidR="001D41A5" w:rsidRPr="00380502" w:rsidRDefault="00F13820" w:rsidP="00DC319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102 660</w:t>
            </w:r>
            <w:r w:rsidR="00BF73EE">
              <w:rPr>
                <w:sz w:val="26"/>
                <w:szCs w:val="26"/>
              </w:rPr>
              <w:t>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1A5" w:rsidRPr="00380502" w:rsidRDefault="00766B14" w:rsidP="00DC3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107 382,00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1A5" w:rsidRPr="00380502" w:rsidRDefault="00766B14" w:rsidP="00DC3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107 376,10</w:t>
            </w:r>
          </w:p>
        </w:tc>
      </w:tr>
      <w:tr w:rsidR="00404A39" w:rsidRPr="00380502" w:rsidTr="001D41A5">
        <w:trPr>
          <w:trHeight w:val="400"/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39" w:rsidRPr="00380502" w:rsidRDefault="00404A39" w:rsidP="001115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lastRenderedPageBreak/>
              <w:t>Органы местного управления и самоуправления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Default="00404A39" w:rsidP="00404A39">
            <w:pPr>
              <w:jc w:val="right"/>
              <w:rPr>
                <w:sz w:val="26"/>
                <w:szCs w:val="26"/>
              </w:rPr>
            </w:pPr>
          </w:p>
          <w:p w:rsidR="00404A39" w:rsidRPr="00380502" w:rsidRDefault="00F13820" w:rsidP="00404A3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102 660,</w:t>
            </w:r>
            <w:r w:rsidR="00404A39">
              <w:rPr>
                <w:sz w:val="26"/>
                <w:szCs w:val="26"/>
              </w:rPr>
              <w:t>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Pr="00380502" w:rsidRDefault="00B356E5" w:rsidP="00404A3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107 382,00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Pr="00380502" w:rsidRDefault="00B356E5" w:rsidP="00404A3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107 376,10</w:t>
            </w:r>
          </w:p>
        </w:tc>
      </w:tr>
      <w:tr w:rsidR="00404A39" w:rsidRPr="00380502" w:rsidTr="001D41A5">
        <w:trPr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39" w:rsidRPr="00380502" w:rsidRDefault="00404A39" w:rsidP="001115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Pr="00380502" w:rsidRDefault="00F13820" w:rsidP="00404A3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953</w:t>
            </w:r>
            <w:r w:rsidR="00404A39">
              <w:rPr>
                <w:sz w:val="26"/>
                <w:szCs w:val="26"/>
              </w:rPr>
              <w:t>,00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Pr="00380502" w:rsidRDefault="00E676DA" w:rsidP="00E67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Pr="00380502" w:rsidRDefault="00404A39" w:rsidP="00404A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Pr="00380502">
              <w:rPr>
                <w:sz w:val="26"/>
                <w:szCs w:val="26"/>
              </w:rPr>
              <w:t>–</w:t>
            </w:r>
          </w:p>
        </w:tc>
      </w:tr>
      <w:tr w:rsidR="00404A39" w:rsidRPr="00380502" w:rsidTr="001D41A5">
        <w:trPr>
          <w:trHeight w:val="600"/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39" w:rsidRPr="00380502" w:rsidRDefault="00404A39" w:rsidP="001115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 xml:space="preserve">Резервные фонды местных исполнительных и распорядительных органов 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Pr="00380502" w:rsidRDefault="00F13820" w:rsidP="00404A3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953</w:t>
            </w:r>
            <w:r w:rsidR="00404A39">
              <w:rPr>
                <w:sz w:val="26"/>
                <w:szCs w:val="26"/>
              </w:rPr>
              <w:t>,00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Pr="00380502" w:rsidRDefault="00E676DA" w:rsidP="00E67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Pr="00380502" w:rsidRDefault="00404A39" w:rsidP="00404A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</w:tr>
      <w:tr w:rsidR="00404A39" w:rsidRPr="00380502" w:rsidTr="001D41A5">
        <w:trPr>
          <w:trHeight w:val="40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39" w:rsidRPr="00380502" w:rsidRDefault="00404A39" w:rsidP="001115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Pr="00380502" w:rsidRDefault="00F13820" w:rsidP="00404A3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04A39">
              <w:rPr>
                <w:sz w:val="26"/>
                <w:szCs w:val="26"/>
              </w:rPr>
              <w:t xml:space="preserve"> 000,00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Pr="00380502" w:rsidRDefault="00304541" w:rsidP="00404A3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3 705,51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Pr="00380502" w:rsidRDefault="00304541" w:rsidP="00404A3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3 705,51</w:t>
            </w:r>
          </w:p>
        </w:tc>
      </w:tr>
      <w:tr w:rsidR="00404A39" w:rsidRPr="00380502" w:rsidTr="001D41A5">
        <w:trPr>
          <w:trHeight w:val="40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39" w:rsidRPr="008731D0" w:rsidRDefault="00404A39" w:rsidP="001115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be-BY"/>
              </w:rPr>
            </w:pPr>
            <w:r w:rsidRPr="008731D0">
              <w:rPr>
                <w:sz w:val="26"/>
                <w:szCs w:val="26"/>
                <w:lang w:val="be-BY"/>
              </w:rPr>
              <w:t>Иные общегосударственные вопросы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Pr="00380502" w:rsidRDefault="00F13820" w:rsidP="00404A3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  <w:r w:rsidR="00404A39">
              <w:rPr>
                <w:sz w:val="26"/>
                <w:szCs w:val="26"/>
              </w:rPr>
              <w:t>000,00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Pr="00380502" w:rsidRDefault="00304541" w:rsidP="00404A3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3 705,51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Pr="00380502" w:rsidRDefault="00304541" w:rsidP="00404A3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3 705,51</w:t>
            </w:r>
          </w:p>
        </w:tc>
      </w:tr>
      <w:tr w:rsidR="00404A39" w:rsidRPr="00380502" w:rsidTr="001D41A5">
        <w:trPr>
          <w:trHeight w:val="40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39" w:rsidRPr="008731D0" w:rsidRDefault="00404A39" w:rsidP="001115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Межбюджетные трансферты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Default="00D76F99" w:rsidP="00404A39">
            <w:pPr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Default="00E676DA" w:rsidP="00404A3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273,27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Default="00304541" w:rsidP="00404A3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273,27</w:t>
            </w:r>
          </w:p>
        </w:tc>
      </w:tr>
      <w:tr w:rsidR="00404A39" w:rsidRPr="00380502" w:rsidTr="001D41A5">
        <w:trPr>
          <w:trHeight w:val="40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39" w:rsidRPr="008731D0" w:rsidRDefault="00404A39" w:rsidP="001115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Трансферты бюджетам других уровней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Default="00D76F99" w:rsidP="00404A39">
            <w:pPr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Default="00E676DA" w:rsidP="00404A3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273,27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Default="00304541" w:rsidP="00404A3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273,27</w:t>
            </w:r>
          </w:p>
        </w:tc>
      </w:tr>
      <w:tr w:rsidR="00404A39" w:rsidRPr="00380502" w:rsidTr="001D41A5">
        <w:trPr>
          <w:trHeight w:val="19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39" w:rsidRPr="008731D0" w:rsidRDefault="00404A39" w:rsidP="001115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31D0">
              <w:rPr>
                <w:sz w:val="26"/>
                <w:szCs w:val="28"/>
              </w:rPr>
              <w:t>НАЦИОНАЛЬНАЯ ЭКОНОМИКА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Default="00404A39" w:rsidP="00404A3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Default="00304541" w:rsidP="00404A3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297,77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Default="00304541" w:rsidP="00404A3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297,77</w:t>
            </w:r>
          </w:p>
        </w:tc>
      </w:tr>
      <w:tr w:rsidR="00404A39" w:rsidRPr="00380502" w:rsidTr="001D41A5">
        <w:trPr>
          <w:trHeight w:val="19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39" w:rsidRPr="008731D0" w:rsidRDefault="00404A39" w:rsidP="001115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31D0">
              <w:rPr>
                <w:sz w:val="26"/>
                <w:szCs w:val="28"/>
              </w:rPr>
              <w:t>Другая деятельность в области национальной экономики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Default="00404A39" w:rsidP="00404A3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Default="00304541" w:rsidP="00404A3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297,77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Default="00304541" w:rsidP="00404A3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297,77</w:t>
            </w:r>
          </w:p>
        </w:tc>
      </w:tr>
      <w:tr w:rsidR="00404A39" w:rsidRPr="00380502" w:rsidTr="001D41A5">
        <w:trPr>
          <w:trHeight w:val="19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39" w:rsidRPr="008731D0" w:rsidRDefault="00404A39" w:rsidP="001115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31D0">
              <w:rPr>
                <w:sz w:val="26"/>
                <w:szCs w:val="28"/>
              </w:rPr>
              <w:t>Имущественные отношения, картография и геодезия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Default="00404A39" w:rsidP="00404A3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Default="00304541" w:rsidP="00404A3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297,77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Default="00304541" w:rsidP="00404A3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297,77</w:t>
            </w:r>
          </w:p>
        </w:tc>
      </w:tr>
      <w:tr w:rsidR="00404A39" w:rsidRPr="00380502" w:rsidTr="001D41A5">
        <w:trPr>
          <w:trHeight w:val="19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39" w:rsidRPr="00380502" w:rsidRDefault="00404A39" w:rsidP="001115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Default="00404A39" w:rsidP="00404A39">
            <w:pPr>
              <w:jc w:val="right"/>
              <w:rPr>
                <w:sz w:val="26"/>
                <w:szCs w:val="26"/>
              </w:rPr>
            </w:pPr>
          </w:p>
          <w:p w:rsidR="00404A39" w:rsidRDefault="00404A39" w:rsidP="00404A39">
            <w:pPr>
              <w:jc w:val="right"/>
              <w:rPr>
                <w:sz w:val="26"/>
                <w:szCs w:val="26"/>
              </w:rPr>
            </w:pPr>
          </w:p>
          <w:p w:rsidR="00404A39" w:rsidRPr="00380502" w:rsidRDefault="00F13820" w:rsidP="00404A3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33 954</w:t>
            </w:r>
            <w:r w:rsidR="00404A39">
              <w:rPr>
                <w:sz w:val="26"/>
                <w:szCs w:val="26"/>
              </w:rPr>
              <w:t>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Pr="00380502" w:rsidRDefault="00E676DA" w:rsidP="00404A3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="00304541">
              <w:rPr>
                <w:sz w:val="26"/>
                <w:szCs w:val="26"/>
              </w:rPr>
              <w:t> 687,72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Pr="00380502" w:rsidRDefault="00304541" w:rsidP="00404A3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34 142,37</w:t>
            </w:r>
          </w:p>
        </w:tc>
      </w:tr>
      <w:tr w:rsidR="00404A39" w:rsidRPr="00380502" w:rsidTr="001D41A5">
        <w:trPr>
          <w:trHeight w:val="400"/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39" w:rsidRPr="00380502" w:rsidRDefault="00404A39" w:rsidP="001115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Default="00404A39" w:rsidP="00404A39">
            <w:pPr>
              <w:rPr>
                <w:sz w:val="26"/>
                <w:szCs w:val="26"/>
              </w:rPr>
            </w:pPr>
          </w:p>
          <w:p w:rsidR="00404A39" w:rsidRPr="00380502" w:rsidRDefault="00F13820" w:rsidP="00404A3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33 954</w:t>
            </w:r>
            <w:r w:rsidR="00404A39">
              <w:rPr>
                <w:sz w:val="26"/>
                <w:szCs w:val="26"/>
              </w:rPr>
              <w:t>,00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Pr="00380502" w:rsidRDefault="00304541" w:rsidP="00404A3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35 687,72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Pr="00380502" w:rsidRDefault="00304541" w:rsidP="00404A3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34 142,37</w:t>
            </w:r>
          </w:p>
        </w:tc>
      </w:tr>
      <w:tr w:rsidR="00404A39" w:rsidRPr="00380502" w:rsidTr="001D41A5">
        <w:trPr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39" w:rsidRPr="00380502" w:rsidRDefault="00404A39" w:rsidP="001115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ВСЕГО</w:t>
            </w:r>
            <w:r>
              <w:rPr>
                <w:sz w:val="26"/>
                <w:szCs w:val="26"/>
              </w:rPr>
              <w:t xml:space="preserve"> расходов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Pr="00380502" w:rsidRDefault="00F13820" w:rsidP="00404A3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141 567</w:t>
            </w:r>
            <w:r w:rsidR="00404A39">
              <w:rPr>
                <w:sz w:val="26"/>
                <w:szCs w:val="26"/>
              </w:rPr>
              <w:t>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39" w:rsidRPr="00380502" w:rsidRDefault="00E307FC" w:rsidP="00404A3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147 346,27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Pr="00380502" w:rsidRDefault="00304541" w:rsidP="00404A39">
            <w:pPr>
              <w:widowControl w:val="0"/>
              <w:autoSpaceDE w:val="0"/>
              <w:autoSpaceDN w:val="0"/>
              <w:adjustRightInd w:val="0"/>
              <w:ind w:left="-255" w:firstLine="18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145 795,02</w:t>
            </w:r>
          </w:p>
        </w:tc>
      </w:tr>
      <w:tr w:rsidR="00404A39" w:rsidRPr="00380502" w:rsidTr="001D41A5">
        <w:trPr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39" w:rsidRPr="00380502" w:rsidRDefault="00404A39" w:rsidP="001115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Дефицит</w:t>
            </w:r>
            <w:proofErr w:type="gramStart"/>
            <w:r>
              <w:rPr>
                <w:sz w:val="26"/>
                <w:szCs w:val="26"/>
              </w:rPr>
              <w:t xml:space="preserve">  (- ), </w:t>
            </w:r>
            <w:proofErr w:type="gramEnd"/>
            <w:r>
              <w:rPr>
                <w:sz w:val="26"/>
                <w:szCs w:val="26"/>
              </w:rPr>
              <w:t>профицит (+)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Default="00404A39" w:rsidP="00404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39" w:rsidRDefault="00B356E5" w:rsidP="00B356E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-4 073,27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Default="00A0777D" w:rsidP="00404A39">
            <w:pPr>
              <w:widowControl w:val="0"/>
              <w:autoSpaceDE w:val="0"/>
              <w:autoSpaceDN w:val="0"/>
              <w:adjustRightInd w:val="0"/>
              <w:ind w:left="-255" w:firstLine="18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-15 733,81</w:t>
            </w:r>
          </w:p>
        </w:tc>
      </w:tr>
    </w:tbl>
    <w:p w:rsidR="001D41A5" w:rsidRPr="00380502" w:rsidRDefault="001D41A5" w:rsidP="001D41A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98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25"/>
        <w:gridCol w:w="1849"/>
        <w:gridCol w:w="1984"/>
        <w:gridCol w:w="1984"/>
      </w:tblGrid>
      <w:tr w:rsidR="001D41A5" w:rsidRPr="00380502" w:rsidTr="001D41A5">
        <w:trPr>
          <w:trHeight w:val="800"/>
          <w:tblCellSpacing w:w="5" w:type="nil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A5" w:rsidRPr="00380502" w:rsidRDefault="001D41A5" w:rsidP="001D4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 xml:space="preserve">Направления </w:t>
            </w:r>
            <w:r w:rsidR="00390A8B">
              <w:rPr>
                <w:sz w:val="26"/>
                <w:szCs w:val="26"/>
              </w:rPr>
              <w:t xml:space="preserve">использования </w:t>
            </w:r>
            <w:r w:rsidRPr="00380502">
              <w:rPr>
                <w:sz w:val="26"/>
                <w:szCs w:val="26"/>
              </w:rPr>
              <w:t>профицита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A5" w:rsidRPr="00380502" w:rsidRDefault="001D41A5" w:rsidP="001D41A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Утверждено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A5" w:rsidRPr="00380502" w:rsidRDefault="001D41A5" w:rsidP="001D4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 xml:space="preserve">Внесено изменений и </w:t>
            </w:r>
            <w:r w:rsidR="00390A8B">
              <w:rPr>
                <w:sz w:val="26"/>
                <w:szCs w:val="26"/>
              </w:rPr>
              <w:t xml:space="preserve">(или) </w:t>
            </w:r>
            <w:r w:rsidRPr="00380502">
              <w:rPr>
                <w:sz w:val="26"/>
                <w:szCs w:val="26"/>
              </w:rPr>
              <w:t>дополнений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A5" w:rsidRPr="00380502" w:rsidRDefault="001D41A5" w:rsidP="001D4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Исполнено</w:t>
            </w:r>
          </w:p>
        </w:tc>
      </w:tr>
      <w:tr w:rsidR="009B6884" w:rsidRPr="00380502" w:rsidTr="0096668F">
        <w:trPr>
          <w:tblCellSpacing w:w="5" w:type="nil"/>
        </w:trPr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4" w:rsidRPr="00380502" w:rsidRDefault="009B6884" w:rsidP="00115A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4" w:rsidRPr="00380502" w:rsidRDefault="009B6884" w:rsidP="001D4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4" w:rsidRPr="00380502" w:rsidRDefault="00B356E5" w:rsidP="00B356E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4 073,27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4" w:rsidRPr="00380502" w:rsidRDefault="00A0777D" w:rsidP="001F7A1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15 733,81</w:t>
            </w:r>
          </w:p>
        </w:tc>
      </w:tr>
      <w:tr w:rsidR="009B6884" w:rsidRPr="00380502" w:rsidTr="00DC319C">
        <w:trPr>
          <w:tblCellSpacing w:w="5" w:type="nil"/>
        </w:trPr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4" w:rsidRPr="00380502" w:rsidRDefault="009B6884" w:rsidP="00115A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4" w:rsidRPr="00380502" w:rsidRDefault="009B6884" w:rsidP="001D4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4" w:rsidRPr="00380502" w:rsidRDefault="00B356E5" w:rsidP="00B356E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4 073,27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4" w:rsidRPr="00380502" w:rsidRDefault="00A0777D" w:rsidP="001F7A1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15 733,81</w:t>
            </w:r>
          </w:p>
        </w:tc>
      </w:tr>
      <w:tr w:rsidR="009B6884" w:rsidRPr="00380502" w:rsidTr="00DC319C">
        <w:trPr>
          <w:trHeight w:val="400"/>
          <w:tblCellSpacing w:w="5" w:type="nil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4" w:rsidRPr="00380502" w:rsidRDefault="009B6884" w:rsidP="00115A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884" w:rsidRPr="00380502" w:rsidRDefault="009B6884" w:rsidP="001D4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884" w:rsidRPr="00380502" w:rsidRDefault="00B356E5" w:rsidP="00B356E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4 073,27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884" w:rsidRPr="00380502" w:rsidRDefault="00A0777D" w:rsidP="001F7A1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15 733,81</w:t>
            </w:r>
          </w:p>
        </w:tc>
      </w:tr>
    </w:tbl>
    <w:p w:rsidR="001D41A5" w:rsidRPr="00380502" w:rsidRDefault="001D41A5" w:rsidP="001D41A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CB3C1F" w:rsidRDefault="00CB3C1F"/>
    <w:p w:rsidR="008C7864" w:rsidRDefault="008C7864" w:rsidP="008C7864">
      <w:pPr>
        <w:rPr>
          <w:sz w:val="28"/>
          <w:szCs w:val="28"/>
        </w:rPr>
      </w:pPr>
    </w:p>
    <w:p w:rsidR="00E70366" w:rsidRDefault="00E70366" w:rsidP="008C7864">
      <w:pPr>
        <w:rPr>
          <w:sz w:val="28"/>
          <w:szCs w:val="28"/>
        </w:rPr>
      </w:pPr>
    </w:p>
    <w:p w:rsidR="0096668F" w:rsidRDefault="0096668F"/>
    <w:sectPr w:rsidR="0096668F" w:rsidSect="00FF000F">
      <w:pgSz w:w="12240" w:h="15840"/>
      <w:pgMar w:top="1134" w:right="567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AD4" w:rsidRDefault="00060AD4" w:rsidP="001C2AED">
      <w:r>
        <w:separator/>
      </w:r>
    </w:p>
  </w:endnote>
  <w:endnote w:type="continuationSeparator" w:id="0">
    <w:p w:rsidR="00060AD4" w:rsidRDefault="00060AD4" w:rsidP="001C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AD4" w:rsidRDefault="00060AD4" w:rsidP="001C2AED">
      <w:r>
        <w:separator/>
      </w:r>
    </w:p>
  </w:footnote>
  <w:footnote w:type="continuationSeparator" w:id="0">
    <w:p w:rsidR="00060AD4" w:rsidRDefault="00060AD4" w:rsidP="001C2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0F" w:rsidRPr="00F73DD2" w:rsidRDefault="00FF000F">
    <w:pPr>
      <w:pStyle w:val="a4"/>
      <w:jc w:val="center"/>
      <w:rPr>
        <w:sz w:val="28"/>
        <w:szCs w:val="28"/>
      </w:rPr>
    </w:pPr>
    <w:r w:rsidRPr="00F73DD2">
      <w:rPr>
        <w:sz w:val="28"/>
        <w:szCs w:val="28"/>
      </w:rPr>
      <w:fldChar w:fldCharType="begin"/>
    </w:r>
    <w:r w:rsidRPr="00F73DD2">
      <w:rPr>
        <w:sz w:val="28"/>
        <w:szCs w:val="28"/>
      </w:rPr>
      <w:instrText>PAGE   \* MERGEFORMAT</w:instrText>
    </w:r>
    <w:r w:rsidRPr="00F73DD2">
      <w:rPr>
        <w:sz w:val="28"/>
        <w:szCs w:val="28"/>
      </w:rPr>
      <w:fldChar w:fldCharType="separate"/>
    </w:r>
    <w:r w:rsidR="008F73CA">
      <w:rPr>
        <w:noProof/>
        <w:sz w:val="28"/>
        <w:szCs w:val="28"/>
      </w:rPr>
      <w:t>5</w:t>
    </w:r>
    <w:r w:rsidRPr="00F73DD2">
      <w:rPr>
        <w:sz w:val="28"/>
        <w:szCs w:val="28"/>
      </w:rPr>
      <w:fldChar w:fldCharType="end"/>
    </w:r>
  </w:p>
  <w:p w:rsidR="00FF000F" w:rsidRDefault="00FF000F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0F" w:rsidRDefault="00FF000F" w:rsidP="00FF000F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BFD"/>
    <w:rsid w:val="00006023"/>
    <w:rsid w:val="00010D68"/>
    <w:rsid w:val="00014107"/>
    <w:rsid w:val="000176D0"/>
    <w:rsid w:val="000243E3"/>
    <w:rsid w:val="00036524"/>
    <w:rsid w:val="00043F43"/>
    <w:rsid w:val="00044145"/>
    <w:rsid w:val="000447A3"/>
    <w:rsid w:val="000478CD"/>
    <w:rsid w:val="00053EB4"/>
    <w:rsid w:val="0005422A"/>
    <w:rsid w:val="00055181"/>
    <w:rsid w:val="00060AD4"/>
    <w:rsid w:val="00062E21"/>
    <w:rsid w:val="00084CDC"/>
    <w:rsid w:val="00085EBD"/>
    <w:rsid w:val="000918BB"/>
    <w:rsid w:val="000964F2"/>
    <w:rsid w:val="000B0ED1"/>
    <w:rsid w:val="000E10BF"/>
    <w:rsid w:val="000E2DFF"/>
    <w:rsid w:val="000E6CAA"/>
    <w:rsid w:val="000F4980"/>
    <w:rsid w:val="00111573"/>
    <w:rsid w:val="00115AC8"/>
    <w:rsid w:val="001208C6"/>
    <w:rsid w:val="00121C51"/>
    <w:rsid w:val="0012421A"/>
    <w:rsid w:val="001313E4"/>
    <w:rsid w:val="0014140A"/>
    <w:rsid w:val="00155A42"/>
    <w:rsid w:val="00156561"/>
    <w:rsid w:val="00164B4F"/>
    <w:rsid w:val="001652BF"/>
    <w:rsid w:val="00167F56"/>
    <w:rsid w:val="00182CF5"/>
    <w:rsid w:val="001B09B1"/>
    <w:rsid w:val="001B380B"/>
    <w:rsid w:val="001C2630"/>
    <w:rsid w:val="001C2AED"/>
    <w:rsid w:val="001C6D72"/>
    <w:rsid w:val="001D41A5"/>
    <w:rsid w:val="001F33CB"/>
    <w:rsid w:val="001F7A12"/>
    <w:rsid w:val="00202485"/>
    <w:rsid w:val="00203786"/>
    <w:rsid w:val="00203F65"/>
    <w:rsid w:val="00206796"/>
    <w:rsid w:val="00207EAA"/>
    <w:rsid w:val="0021107A"/>
    <w:rsid w:val="00215545"/>
    <w:rsid w:val="00220B45"/>
    <w:rsid w:val="00223A03"/>
    <w:rsid w:val="002303D8"/>
    <w:rsid w:val="002367C0"/>
    <w:rsid w:val="00255902"/>
    <w:rsid w:val="00266D8F"/>
    <w:rsid w:val="002672FF"/>
    <w:rsid w:val="00292CF4"/>
    <w:rsid w:val="002B65E9"/>
    <w:rsid w:val="002C3740"/>
    <w:rsid w:val="002C5309"/>
    <w:rsid w:val="002D6017"/>
    <w:rsid w:val="002E2A6C"/>
    <w:rsid w:val="002F0BCC"/>
    <w:rsid w:val="00304541"/>
    <w:rsid w:val="00304824"/>
    <w:rsid w:val="00320FAB"/>
    <w:rsid w:val="0032681C"/>
    <w:rsid w:val="003403FF"/>
    <w:rsid w:val="00343C65"/>
    <w:rsid w:val="003500B3"/>
    <w:rsid w:val="0035372B"/>
    <w:rsid w:val="00356480"/>
    <w:rsid w:val="003709B6"/>
    <w:rsid w:val="00375FAB"/>
    <w:rsid w:val="0038381F"/>
    <w:rsid w:val="003854C7"/>
    <w:rsid w:val="00390A8B"/>
    <w:rsid w:val="003B101D"/>
    <w:rsid w:val="003B6BEC"/>
    <w:rsid w:val="003E6355"/>
    <w:rsid w:val="003F4ABA"/>
    <w:rsid w:val="00404A39"/>
    <w:rsid w:val="00430223"/>
    <w:rsid w:val="004311F9"/>
    <w:rsid w:val="00455FE3"/>
    <w:rsid w:val="004754B2"/>
    <w:rsid w:val="00476701"/>
    <w:rsid w:val="004857B9"/>
    <w:rsid w:val="00492D9B"/>
    <w:rsid w:val="004944BD"/>
    <w:rsid w:val="004B1882"/>
    <w:rsid w:val="004D146E"/>
    <w:rsid w:val="004E0E6C"/>
    <w:rsid w:val="004E3E9A"/>
    <w:rsid w:val="004E496C"/>
    <w:rsid w:val="004F349F"/>
    <w:rsid w:val="0050756E"/>
    <w:rsid w:val="00514C56"/>
    <w:rsid w:val="00516B58"/>
    <w:rsid w:val="00517A92"/>
    <w:rsid w:val="00532E02"/>
    <w:rsid w:val="00542E25"/>
    <w:rsid w:val="0054438F"/>
    <w:rsid w:val="0054779F"/>
    <w:rsid w:val="00563D21"/>
    <w:rsid w:val="00564918"/>
    <w:rsid w:val="0057464A"/>
    <w:rsid w:val="00577655"/>
    <w:rsid w:val="00590A7B"/>
    <w:rsid w:val="005B3317"/>
    <w:rsid w:val="005B6333"/>
    <w:rsid w:val="005D1089"/>
    <w:rsid w:val="005D489D"/>
    <w:rsid w:val="005F0EBE"/>
    <w:rsid w:val="005F2BCF"/>
    <w:rsid w:val="00625F08"/>
    <w:rsid w:val="00627F64"/>
    <w:rsid w:val="00635A70"/>
    <w:rsid w:val="00641D84"/>
    <w:rsid w:val="0065653B"/>
    <w:rsid w:val="00657D00"/>
    <w:rsid w:val="00666CBD"/>
    <w:rsid w:val="0067615D"/>
    <w:rsid w:val="006B262B"/>
    <w:rsid w:val="006C08FB"/>
    <w:rsid w:val="006D1E3C"/>
    <w:rsid w:val="006F7626"/>
    <w:rsid w:val="007033BB"/>
    <w:rsid w:val="007217B0"/>
    <w:rsid w:val="00724898"/>
    <w:rsid w:val="00730347"/>
    <w:rsid w:val="00730FA5"/>
    <w:rsid w:val="007323CB"/>
    <w:rsid w:val="00744AD0"/>
    <w:rsid w:val="00747A85"/>
    <w:rsid w:val="007552A6"/>
    <w:rsid w:val="00762F0E"/>
    <w:rsid w:val="00766B14"/>
    <w:rsid w:val="00767D0B"/>
    <w:rsid w:val="007746B3"/>
    <w:rsid w:val="00787B34"/>
    <w:rsid w:val="0079286A"/>
    <w:rsid w:val="00797EF2"/>
    <w:rsid w:val="007B4E22"/>
    <w:rsid w:val="007C3EA7"/>
    <w:rsid w:val="007D1BCE"/>
    <w:rsid w:val="007E0800"/>
    <w:rsid w:val="007E4F16"/>
    <w:rsid w:val="008026EE"/>
    <w:rsid w:val="00814C17"/>
    <w:rsid w:val="00822D66"/>
    <w:rsid w:val="00823961"/>
    <w:rsid w:val="00827FB9"/>
    <w:rsid w:val="0087264D"/>
    <w:rsid w:val="008731D0"/>
    <w:rsid w:val="00881895"/>
    <w:rsid w:val="008B1020"/>
    <w:rsid w:val="008B38D8"/>
    <w:rsid w:val="008C7864"/>
    <w:rsid w:val="008D3DF7"/>
    <w:rsid w:val="008F73CA"/>
    <w:rsid w:val="00901196"/>
    <w:rsid w:val="0096182F"/>
    <w:rsid w:val="0096668F"/>
    <w:rsid w:val="009A3F3A"/>
    <w:rsid w:val="009A59DA"/>
    <w:rsid w:val="009B0D53"/>
    <w:rsid w:val="009B6884"/>
    <w:rsid w:val="009C5AA8"/>
    <w:rsid w:val="009D5E40"/>
    <w:rsid w:val="009E7185"/>
    <w:rsid w:val="009E7971"/>
    <w:rsid w:val="009F3974"/>
    <w:rsid w:val="00A0777D"/>
    <w:rsid w:val="00A14B4D"/>
    <w:rsid w:val="00A178B8"/>
    <w:rsid w:val="00A23F28"/>
    <w:rsid w:val="00A30125"/>
    <w:rsid w:val="00A35284"/>
    <w:rsid w:val="00A35F00"/>
    <w:rsid w:val="00A3727D"/>
    <w:rsid w:val="00A4457D"/>
    <w:rsid w:val="00A50FE2"/>
    <w:rsid w:val="00A55AEB"/>
    <w:rsid w:val="00A616F2"/>
    <w:rsid w:val="00A7458F"/>
    <w:rsid w:val="00A75AA8"/>
    <w:rsid w:val="00A76292"/>
    <w:rsid w:val="00AA0B6B"/>
    <w:rsid w:val="00AA1009"/>
    <w:rsid w:val="00AA26A3"/>
    <w:rsid w:val="00AA761B"/>
    <w:rsid w:val="00AB1C46"/>
    <w:rsid w:val="00AB48FA"/>
    <w:rsid w:val="00AB7BE2"/>
    <w:rsid w:val="00AC355B"/>
    <w:rsid w:val="00AE0B08"/>
    <w:rsid w:val="00AE22E7"/>
    <w:rsid w:val="00AE23F6"/>
    <w:rsid w:val="00AF0D86"/>
    <w:rsid w:val="00AF708B"/>
    <w:rsid w:val="00B04AF0"/>
    <w:rsid w:val="00B10D21"/>
    <w:rsid w:val="00B15D53"/>
    <w:rsid w:val="00B268F1"/>
    <w:rsid w:val="00B356E5"/>
    <w:rsid w:val="00B41D2E"/>
    <w:rsid w:val="00B46132"/>
    <w:rsid w:val="00B63DB5"/>
    <w:rsid w:val="00B6551A"/>
    <w:rsid w:val="00B70BDB"/>
    <w:rsid w:val="00BA10A7"/>
    <w:rsid w:val="00BA31D5"/>
    <w:rsid w:val="00BA3EB2"/>
    <w:rsid w:val="00BD07A5"/>
    <w:rsid w:val="00BF0257"/>
    <w:rsid w:val="00BF1513"/>
    <w:rsid w:val="00BF4C58"/>
    <w:rsid w:val="00BF50B7"/>
    <w:rsid w:val="00BF73EE"/>
    <w:rsid w:val="00C01F50"/>
    <w:rsid w:val="00C07DA4"/>
    <w:rsid w:val="00C119F0"/>
    <w:rsid w:val="00C11C80"/>
    <w:rsid w:val="00C11F5B"/>
    <w:rsid w:val="00C17A41"/>
    <w:rsid w:val="00C25FF2"/>
    <w:rsid w:val="00C32B42"/>
    <w:rsid w:val="00C33AED"/>
    <w:rsid w:val="00C36FD2"/>
    <w:rsid w:val="00C53301"/>
    <w:rsid w:val="00C607DB"/>
    <w:rsid w:val="00C615FE"/>
    <w:rsid w:val="00C61C45"/>
    <w:rsid w:val="00C62BD6"/>
    <w:rsid w:val="00C643DB"/>
    <w:rsid w:val="00C7657C"/>
    <w:rsid w:val="00C7757C"/>
    <w:rsid w:val="00C853F1"/>
    <w:rsid w:val="00C90331"/>
    <w:rsid w:val="00CA1B1C"/>
    <w:rsid w:val="00CA2335"/>
    <w:rsid w:val="00CA3C18"/>
    <w:rsid w:val="00CB3C1F"/>
    <w:rsid w:val="00CB5392"/>
    <w:rsid w:val="00CC6B70"/>
    <w:rsid w:val="00D06A50"/>
    <w:rsid w:val="00D46DED"/>
    <w:rsid w:val="00D50E31"/>
    <w:rsid w:val="00D54CAF"/>
    <w:rsid w:val="00D559BE"/>
    <w:rsid w:val="00D71240"/>
    <w:rsid w:val="00D74D37"/>
    <w:rsid w:val="00D76F99"/>
    <w:rsid w:val="00D775A4"/>
    <w:rsid w:val="00D77BC1"/>
    <w:rsid w:val="00DB0898"/>
    <w:rsid w:val="00DB13E8"/>
    <w:rsid w:val="00DC319C"/>
    <w:rsid w:val="00DF03E6"/>
    <w:rsid w:val="00DF0C4A"/>
    <w:rsid w:val="00E06489"/>
    <w:rsid w:val="00E2209A"/>
    <w:rsid w:val="00E307FC"/>
    <w:rsid w:val="00E37DD5"/>
    <w:rsid w:val="00E42FD4"/>
    <w:rsid w:val="00E47595"/>
    <w:rsid w:val="00E64834"/>
    <w:rsid w:val="00E676DA"/>
    <w:rsid w:val="00E70366"/>
    <w:rsid w:val="00E75848"/>
    <w:rsid w:val="00E77261"/>
    <w:rsid w:val="00EF4DA0"/>
    <w:rsid w:val="00F13437"/>
    <w:rsid w:val="00F13820"/>
    <w:rsid w:val="00F2456C"/>
    <w:rsid w:val="00F2702B"/>
    <w:rsid w:val="00F32295"/>
    <w:rsid w:val="00F355AC"/>
    <w:rsid w:val="00F35F64"/>
    <w:rsid w:val="00F41255"/>
    <w:rsid w:val="00F4223B"/>
    <w:rsid w:val="00F42E97"/>
    <w:rsid w:val="00F579FC"/>
    <w:rsid w:val="00F73DD2"/>
    <w:rsid w:val="00F754D2"/>
    <w:rsid w:val="00F86434"/>
    <w:rsid w:val="00F97F3F"/>
    <w:rsid w:val="00FB03D6"/>
    <w:rsid w:val="00FC6263"/>
    <w:rsid w:val="00FC7BFD"/>
    <w:rsid w:val="00FD3F04"/>
    <w:rsid w:val="00FE0056"/>
    <w:rsid w:val="00FE2046"/>
    <w:rsid w:val="00FF000F"/>
    <w:rsid w:val="00FF1FC2"/>
    <w:rsid w:val="00FF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C7B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3">
    <w:name w:val="page number"/>
    <w:uiPriority w:val="99"/>
    <w:rsid w:val="00FC7BFD"/>
    <w:rPr>
      <w:rFonts w:cs="Times New Roman"/>
    </w:rPr>
  </w:style>
  <w:style w:type="paragraph" w:styleId="a4">
    <w:name w:val="header"/>
    <w:basedOn w:val="a"/>
    <w:link w:val="a5"/>
    <w:uiPriority w:val="99"/>
    <w:rsid w:val="00FC7B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FC7B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"/>
    <w:basedOn w:val="a"/>
    <w:uiPriority w:val="99"/>
    <w:rsid w:val="00FC7BFD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ewncpi">
    <w:name w:val="newncpi"/>
    <w:basedOn w:val="a"/>
    <w:uiPriority w:val="99"/>
    <w:rsid w:val="00FC7BFD"/>
    <w:pPr>
      <w:ind w:firstLine="567"/>
      <w:jc w:val="both"/>
    </w:pPr>
  </w:style>
  <w:style w:type="character" w:customStyle="1" w:styleId="post">
    <w:name w:val="post"/>
    <w:uiPriority w:val="99"/>
    <w:rsid w:val="00FC7BFD"/>
    <w:rPr>
      <w:rFonts w:ascii="Times New Roman" w:hAnsi="Times New Roman"/>
      <w:b/>
      <w:sz w:val="22"/>
    </w:rPr>
  </w:style>
  <w:style w:type="paragraph" w:customStyle="1" w:styleId="newncpi0">
    <w:name w:val="newncpi0"/>
    <w:basedOn w:val="a"/>
    <w:uiPriority w:val="99"/>
    <w:rsid w:val="00FC7BFD"/>
    <w:pPr>
      <w:jc w:val="both"/>
    </w:pPr>
  </w:style>
  <w:style w:type="character" w:customStyle="1" w:styleId="pers">
    <w:name w:val="pers"/>
    <w:uiPriority w:val="99"/>
    <w:rsid w:val="00FC7BFD"/>
    <w:rPr>
      <w:rFonts w:ascii="Times New Roman" w:hAnsi="Times New Roman"/>
      <w:b/>
      <w:sz w:val="22"/>
    </w:rPr>
  </w:style>
  <w:style w:type="paragraph" w:styleId="a6">
    <w:name w:val="footer"/>
    <w:basedOn w:val="a"/>
    <w:link w:val="a7"/>
    <w:uiPriority w:val="99"/>
    <w:unhideWhenUsed/>
    <w:rsid w:val="00CB3C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3C1F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F0BC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2F0BC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C7B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3">
    <w:name w:val="page number"/>
    <w:uiPriority w:val="99"/>
    <w:rsid w:val="00FC7BFD"/>
    <w:rPr>
      <w:rFonts w:cs="Times New Roman"/>
    </w:rPr>
  </w:style>
  <w:style w:type="paragraph" w:styleId="a4">
    <w:name w:val="header"/>
    <w:basedOn w:val="a"/>
    <w:link w:val="a5"/>
    <w:uiPriority w:val="99"/>
    <w:rsid w:val="00FC7B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FC7B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"/>
    <w:basedOn w:val="a"/>
    <w:uiPriority w:val="99"/>
    <w:rsid w:val="00FC7BFD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ewncpi">
    <w:name w:val="newncpi"/>
    <w:basedOn w:val="a"/>
    <w:uiPriority w:val="99"/>
    <w:rsid w:val="00FC7BFD"/>
    <w:pPr>
      <w:ind w:firstLine="567"/>
      <w:jc w:val="both"/>
    </w:pPr>
  </w:style>
  <w:style w:type="character" w:customStyle="1" w:styleId="post">
    <w:name w:val="post"/>
    <w:uiPriority w:val="99"/>
    <w:rsid w:val="00FC7BFD"/>
    <w:rPr>
      <w:rFonts w:ascii="Times New Roman" w:hAnsi="Times New Roman"/>
      <w:b/>
      <w:sz w:val="22"/>
    </w:rPr>
  </w:style>
  <w:style w:type="paragraph" w:customStyle="1" w:styleId="newncpi0">
    <w:name w:val="newncpi0"/>
    <w:basedOn w:val="a"/>
    <w:uiPriority w:val="99"/>
    <w:rsid w:val="00FC7BFD"/>
    <w:pPr>
      <w:jc w:val="both"/>
    </w:pPr>
  </w:style>
  <w:style w:type="character" w:customStyle="1" w:styleId="pers">
    <w:name w:val="pers"/>
    <w:uiPriority w:val="99"/>
    <w:rsid w:val="00FC7BFD"/>
    <w:rPr>
      <w:rFonts w:ascii="Times New Roman" w:hAnsi="Times New Roman"/>
      <w:b/>
      <w:sz w:val="22"/>
    </w:rPr>
  </w:style>
  <w:style w:type="paragraph" w:styleId="a6">
    <w:name w:val="footer"/>
    <w:basedOn w:val="a"/>
    <w:link w:val="a7"/>
    <w:uiPriority w:val="99"/>
    <w:unhideWhenUsed/>
    <w:rsid w:val="00CB3C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3C1F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F0BC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2F0BC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9AB52-D5E2-46EB-89F7-3D08DC329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Win7Ultimate_x64</cp:lastModifiedBy>
  <cp:revision>4</cp:revision>
  <cp:lastPrinted>2023-03-23T06:14:00Z</cp:lastPrinted>
  <dcterms:created xsi:type="dcterms:W3CDTF">2023-03-27T13:25:00Z</dcterms:created>
  <dcterms:modified xsi:type="dcterms:W3CDTF">2023-03-27T13:39:00Z</dcterms:modified>
</cp:coreProperties>
</file>