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4167B" w14:textId="2A214D9A" w:rsidR="00B1781C" w:rsidRDefault="00B1781C" w:rsidP="00B1781C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Интернет-сайт Солигорского районного исполнительного комитета, 28.07.2023 №3-28/71</w:t>
      </w:r>
      <w:r>
        <w:rPr>
          <w:i/>
          <w:sz w:val="26"/>
          <w:szCs w:val="26"/>
        </w:rPr>
        <w:t>5</w:t>
      </w:r>
    </w:p>
    <w:p w14:paraId="581F3211" w14:textId="77777777" w:rsidR="00B1781C" w:rsidRDefault="00B1781C" w:rsidP="00B1781C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</w:t>
      </w:r>
    </w:p>
    <w:p w14:paraId="3FD097A8" w14:textId="00BC1FE5" w:rsidR="00B1781C" w:rsidRDefault="00B1781C" w:rsidP="00B1781C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КРАСНОДВОРСКОГО</w:t>
      </w:r>
      <w:r>
        <w:rPr>
          <w:sz w:val="36"/>
          <w:szCs w:val="36"/>
        </w:rPr>
        <w:t xml:space="preserve"> СЕЛЬСКОГО СОВЕТА ДЕПУТАТОВ</w:t>
      </w:r>
    </w:p>
    <w:p w14:paraId="4056EDEF" w14:textId="77777777" w:rsidR="00B1781C" w:rsidRDefault="00B1781C" w:rsidP="00B1781C">
      <w:pPr>
        <w:tabs>
          <w:tab w:val="center" w:pos="4677"/>
        </w:tabs>
        <w:jc w:val="center"/>
        <w:rPr>
          <w:sz w:val="36"/>
          <w:szCs w:val="36"/>
        </w:rPr>
      </w:pPr>
    </w:p>
    <w:p w14:paraId="61F2C4DC" w14:textId="67176280" w:rsidR="00B1781C" w:rsidRPr="00542E7E" w:rsidRDefault="00B1781C" w:rsidP="00B1781C">
      <w:pPr>
        <w:tabs>
          <w:tab w:val="left" w:pos="3680"/>
        </w:tabs>
        <w:jc w:val="center"/>
        <w:rPr>
          <w:szCs w:val="30"/>
        </w:rPr>
      </w:pPr>
      <w:r>
        <w:rPr>
          <w:sz w:val="36"/>
          <w:szCs w:val="36"/>
        </w:rPr>
        <w:t>19</w:t>
      </w:r>
      <w:r>
        <w:rPr>
          <w:sz w:val="36"/>
          <w:szCs w:val="36"/>
        </w:rPr>
        <w:t xml:space="preserve"> июля 2023 г. № </w:t>
      </w:r>
      <w:r>
        <w:rPr>
          <w:sz w:val="36"/>
          <w:szCs w:val="36"/>
        </w:rPr>
        <w:t>69</w:t>
      </w:r>
      <w:bookmarkStart w:id="0" w:name="_GoBack"/>
      <w:bookmarkEnd w:id="0"/>
    </w:p>
    <w:p w14:paraId="3EF8F6AE" w14:textId="77777777" w:rsidR="004F463B" w:rsidRDefault="004F463B" w:rsidP="004F463B">
      <w:pPr>
        <w:spacing w:line="360" w:lineRule="auto"/>
      </w:pPr>
    </w:p>
    <w:p w14:paraId="701C501B" w14:textId="138F9198" w:rsidR="00E81AC1" w:rsidRDefault="00E81AC1" w:rsidP="003C44C2">
      <w:pPr>
        <w:tabs>
          <w:tab w:val="left" w:pos="993"/>
          <w:tab w:val="left" w:pos="4536"/>
        </w:tabs>
        <w:spacing w:line="240" w:lineRule="exact"/>
        <w:ind w:right="4818"/>
        <w:jc w:val="both"/>
        <w:rPr>
          <w:szCs w:val="30"/>
        </w:rPr>
      </w:pPr>
      <w:r>
        <w:rPr>
          <w:szCs w:val="30"/>
        </w:rPr>
        <w:t xml:space="preserve">Об изменении решения </w:t>
      </w:r>
      <w:proofErr w:type="spellStart"/>
      <w:r>
        <w:rPr>
          <w:szCs w:val="30"/>
        </w:rPr>
        <w:t>Краснодворского</w:t>
      </w:r>
      <w:proofErr w:type="spellEnd"/>
      <w:r>
        <w:rPr>
          <w:szCs w:val="30"/>
        </w:rPr>
        <w:t xml:space="preserve"> сельского Совета депут</w:t>
      </w:r>
      <w:r w:rsidR="004D5706">
        <w:rPr>
          <w:szCs w:val="30"/>
        </w:rPr>
        <w:t>атов от 3</w:t>
      </w:r>
      <w:r w:rsidR="00C65F7E">
        <w:rPr>
          <w:szCs w:val="30"/>
        </w:rPr>
        <w:t>0</w:t>
      </w:r>
      <w:r w:rsidR="004D5706">
        <w:rPr>
          <w:szCs w:val="30"/>
        </w:rPr>
        <w:t xml:space="preserve"> декабря 202</w:t>
      </w:r>
      <w:r w:rsidR="00FE6025">
        <w:rPr>
          <w:szCs w:val="30"/>
        </w:rPr>
        <w:t>2</w:t>
      </w:r>
      <w:r w:rsidR="0048174C">
        <w:rPr>
          <w:szCs w:val="30"/>
        </w:rPr>
        <w:t xml:space="preserve"> г. </w:t>
      </w:r>
      <w:r w:rsidR="004D5706">
        <w:rPr>
          <w:szCs w:val="30"/>
        </w:rPr>
        <w:t xml:space="preserve">№ </w:t>
      </w:r>
      <w:r w:rsidR="00FE6025">
        <w:rPr>
          <w:szCs w:val="30"/>
        </w:rPr>
        <w:t>62</w:t>
      </w:r>
    </w:p>
    <w:p w14:paraId="093A21A2" w14:textId="77777777" w:rsidR="00E81AC1" w:rsidRPr="007245BF" w:rsidRDefault="00E81AC1" w:rsidP="00E81AC1">
      <w:pPr>
        <w:spacing w:line="360" w:lineRule="auto"/>
        <w:rPr>
          <w:szCs w:val="30"/>
        </w:rPr>
      </w:pPr>
    </w:p>
    <w:p w14:paraId="16290737" w14:textId="77777777" w:rsidR="00E81AC1" w:rsidRPr="00FC4D8F" w:rsidRDefault="00E81AC1" w:rsidP="00F34164">
      <w:pPr>
        <w:ind w:firstLine="709"/>
        <w:jc w:val="both"/>
        <w:rPr>
          <w:szCs w:val="30"/>
        </w:rPr>
      </w:pPr>
      <w:r w:rsidRPr="00FC4D8F">
        <w:rPr>
          <w:szCs w:val="30"/>
        </w:rPr>
        <w:t xml:space="preserve">На основании пункта 2 статьи 122 Бюджетного кодекса Республики Беларусь </w:t>
      </w:r>
      <w:proofErr w:type="spellStart"/>
      <w:r w:rsidRPr="00FC4D8F">
        <w:rPr>
          <w:szCs w:val="30"/>
        </w:rPr>
        <w:t>Краснодворский</w:t>
      </w:r>
      <w:proofErr w:type="spellEnd"/>
      <w:r w:rsidRPr="00FC4D8F">
        <w:rPr>
          <w:szCs w:val="30"/>
        </w:rPr>
        <w:t xml:space="preserve"> сельский Совет депутатов РЕШИЛ:</w:t>
      </w:r>
    </w:p>
    <w:p w14:paraId="3F0687C5" w14:textId="1B82209C" w:rsidR="00E81AC1" w:rsidRPr="00FC4D8F" w:rsidRDefault="00E81AC1" w:rsidP="00F34164">
      <w:pPr>
        <w:ind w:firstLine="709"/>
        <w:jc w:val="both"/>
        <w:rPr>
          <w:szCs w:val="30"/>
        </w:rPr>
      </w:pPr>
      <w:r w:rsidRPr="00FC4D8F">
        <w:rPr>
          <w:szCs w:val="30"/>
        </w:rPr>
        <w:t xml:space="preserve">1. Внести в решение </w:t>
      </w:r>
      <w:proofErr w:type="spellStart"/>
      <w:r w:rsidRPr="00FC4D8F">
        <w:rPr>
          <w:szCs w:val="30"/>
        </w:rPr>
        <w:t>Краснодворского</w:t>
      </w:r>
      <w:proofErr w:type="spellEnd"/>
      <w:r w:rsidRPr="00FC4D8F">
        <w:rPr>
          <w:szCs w:val="30"/>
        </w:rPr>
        <w:t xml:space="preserve"> сельского Совета депутатов </w:t>
      </w:r>
      <w:r w:rsidR="00F4649B">
        <w:rPr>
          <w:szCs w:val="30"/>
        </w:rPr>
        <w:t xml:space="preserve"> </w:t>
      </w:r>
      <w:r w:rsidRPr="00FC4D8F">
        <w:rPr>
          <w:szCs w:val="30"/>
        </w:rPr>
        <w:t xml:space="preserve">от </w:t>
      </w:r>
      <w:r w:rsidR="004D5706">
        <w:rPr>
          <w:szCs w:val="30"/>
        </w:rPr>
        <w:t>3</w:t>
      </w:r>
      <w:r w:rsidR="00A53C24">
        <w:rPr>
          <w:szCs w:val="30"/>
        </w:rPr>
        <w:t>0</w:t>
      </w:r>
      <w:r w:rsidR="004D5706">
        <w:rPr>
          <w:szCs w:val="30"/>
        </w:rPr>
        <w:t xml:space="preserve"> декабря 202</w:t>
      </w:r>
      <w:r w:rsidR="00791128">
        <w:rPr>
          <w:szCs w:val="30"/>
        </w:rPr>
        <w:t>2</w:t>
      </w:r>
      <w:r w:rsidR="00F4649B">
        <w:rPr>
          <w:szCs w:val="30"/>
        </w:rPr>
        <w:t xml:space="preserve"> г.</w:t>
      </w:r>
      <w:r w:rsidR="004D5706">
        <w:rPr>
          <w:szCs w:val="30"/>
        </w:rPr>
        <w:t xml:space="preserve"> № </w:t>
      </w:r>
      <w:r w:rsidR="00791128">
        <w:rPr>
          <w:szCs w:val="30"/>
        </w:rPr>
        <w:t>62</w:t>
      </w:r>
      <w:r w:rsidR="004D5706">
        <w:rPr>
          <w:szCs w:val="30"/>
        </w:rPr>
        <w:t xml:space="preserve"> «О сельском бюджете на 202</w:t>
      </w:r>
      <w:r w:rsidR="00791128">
        <w:rPr>
          <w:szCs w:val="30"/>
        </w:rPr>
        <w:t>3</w:t>
      </w:r>
      <w:r w:rsidRPr="00FC4D8F">
        <w:rPr>
          <w:szCs w:val="30"/>
        </w:rPr>
        <w:t xml:space="preserve"> год» следующие изменения:</w:t>
      </w:r>
    </w:p>
    <w:p w14:paraId="0FA4B12E" w14:textId="0B3870A6" w:rsidR="009D3B58" w:rsidRDefault="00A069A4" w:rsidP="00F34164">
      <w:pPr>
        <w:ind w:firstLine="709"/>
        <w:jc w:val="both"/>
        <w:rPr>
          <w:szCs w:val="30"/>
        </w:rPr>
      </w:pPr>
      <w:r w:rsidRPr="00FC4D8F">
        <w:rPr>
          <w:szCs w:val="30"/>
        </w:rPr>
        <w:t xml:space="preserve">1.1. </w:t>
      </w:r>
      <w:r w:rsidR="009D3B58">
        <w:rPr>
          <w:szCs w:val="30"/>
        </w:rPr>
        <w:t>пункт 1 изложить в следующей редакции</w:t>
      </w:r>
      <w:r w:rsidR="009D3B58" w:rsidRPr="009D3B58">
        <w:rPr>
          <w:szCs w:val="30"/>
        </w:rPr>
        <w:t xml:space="preserve">: </w:t>
      </w:r>
    </w:p>
    <w:p w14:paraId="06A2E56B" w14:textId="6C38462A" w:rsidR="009D3B58" w:rsidRPr="009D3B58" w:rsidRDefault="009D3B58" w:rsidP="00F34164">
      <w:pPr>
        <w:ind w:firstLine="709"/>
        <w:jc w:val="both"/>
        <w:rPr>
          <w:szCs w:val="30"/>
        </w:rPr>
      </w:pPr>
      <w:r w:rsidRPr="009D3B58">
        <w:rPr>
          <w:szCs w:val="30"/>
        </w:rPr>
        <w:t>«1. Утвердить сельский бюджет на 2023 год по расходам в сумме   403 063,00 белорусского рубля (далее – рубль) исходя из прогнозируемого объема доходов сумме 358 063,00 рубля.</w:t>
      </w:r>
    </w:p>
    <w:p w14:paraId="3247E0C3" w14:textId="2E81701C" w:rsidR="009D3B58" w:rsidRPr="009D3B58" w:rsidRDefault="009D3B58" w:rsidP="00F34164">
      <w:pPr>
        <w:ind w:firstLine="709"/>
        <w:jc w:val="both"/>
        <w:rPr>
          <w:szCs w:val="30"/>
        </w:rPr>
      </w:pPr>
      <w:r w:rsidRPr="009D3B58">
        <w:rPr>
          <w:szCs w:val="30"/>
        </w:rPr>
        <w:t xml:space="preserve">Установить максимальный размер дефицита сельского бюджета </w:t>
      </w:r>
      <w:r w:rsidR="00F34164">
        <w:rPr>
          <w:szCs w:val="30"/>
        </w:rPr>
        <w:t xml:space="preserve">                 </w:t>
      </w:r>
      <w:r w:rsidRPr="009D3B58">
        <w:rPr>
          <w:szCs w:val="30"/>
        </w:rPr>
        <w:t>на конец года в сумме 45 000,00 рубля и источники его финансирования согласно приложению</w:t>
      </w:r>
      <w:r w:rsidRPr="009D3B58">
        <w:rPr>
          <w:szCs w:val="30"/>
          <w:lang w:eastAsia="en-US"/>
        </w:rPr>
        <w:t>1</w:t>
      </w:r>
      <w:r w:rsidRPr="009D3B58">
        <w:rPr>
          <w:szCs w:val="30"/>
          <w:vertAlign w:val="superscript"/>
          <w:lang w:eastAsia="en-US"/>
        </w:rPr>
        <w:t>1</w:t>
      </w:r>
      <w:r w:rsidRPr="009D3B58">
        <w:rPr>
          <w:szCs w:val="30"/>
        </w:rPr>
        <w:t>.»;</w:t>
      </w:r>
    </w:p>
    <w:p w14:paraId="0A8656BC" w14:textId="5233CC30" w:rsidR="009D3B58" w:rsidRDefault="009D3B58" w:rsidP="00F34164">
      <w:pPr>
        <w:ind w:firstLine="709"/>
        <w:jc w:val="both"/>
        <w:rPr>
          <w:szCs w:val="30"/>
        </w:rPr>
      </w:pPr>
      <w:r w:rsidRPr="009D3B58">
        <w:rPr>
          <w:szCs w:val="30"/>
        </w:rPr>
        <w:t>1.2. в пункте 2:</w:t>
      </w:r>
    </w:p>
    <w:p w14:paraId="758EC0B1" w14:textId="76816627" w:rsidR="009D3B58" w:rsidRPr="009D3B58" w:rsidRDefault="009D3B58" w:rsidP="00F34164">
      <w:pPr>
        <w:ind w:firstLine="709"/>
        <w:jc w:val="both"/>
        <w:rPr>
          <w:szCs w:val="30"/>
        </w:rPr>
      </w:pPr>
      <w:r>
        <w:rPr>
          <w:szCs w:val="30"/>
        </w:rPr>
        <w:t>в абзаце втором цифры «273 063,00» заменить цифрами «358 063,00»</w:t>
      </w:r>
      <w:r w:rsidRPr="009D3B58">
        <w:rPr>
          <w:szCs w:val="30"/>
        </w:rPr>
        <w:t>;</w:t>
      </w:r>
    </w:p>
    <w:p w14:paraId="5EBA1F1F" w14:textId="12060366" w:rsidR="009D3B58" w:rsidRPr="009D3B58" w:rsidRDefault="009D3B58" w:rsidP="00F34164">
      <w:pPr>
        <w:ind w:firstLine="709"/>
        <w:jc w:val="both"/>
        <w:rPr>
          <w:szCs w:val="30"/>
        </w:rPr>
      </w:pPr>
      <w:r w:rsidRPr="009D3B58">
        <w:rPr>
          <w:szCs w:val="30"/>
        </w:rPr>
        <w:t>в абзаце третьем цифры «</w:t>
      </w:r>
      <w:r>
        <w:rPr>
          <w:szCs w:val="30"/>
        </w:rPr>
        <w:t>273</w:t>
      </w:r>
      <w:r w:rsidRPr="009D3B58">
        <w:rPr>
          <w:szCs w:val="30"/>
        </w:rPr>
        <w:t> </w:t>
      </w:r>
      <w:r>
        <w:rPr>
          <w:szCs w:val="30"/>
        </w:rPr>
        <w:t>063</w:t>
      </w:r>
      <w:r w:rsidRPr="009D3B58">
        <w:rPr>
          <w:szCs w:val="30"/>
        </w:rPr>
        <w:t>,00» заменить цифрами                «</w:t>
      </w:r>
      <w:r w:rsidR="00F775DE">
        <w:rPr>
          <w:szCs w:val="30"/>
        </w:rPr>
        <w:t>403</w:t>
      </w:r>
      <w:r w:rsidRPr="009D3B58">
        <w:rPr>
          <w:szCs w:val="30"/>
        </w:rPr>
        <w:t xml:space="preserve"> </w:t>
      </w:r>
      <w:r w:rsidR="00F775DE">
        <w:rPr>
          <w:szCs w:val="30"/>
        </w:rPr>
        <w:t>063</w:t>
      </w:r>
      <w:r w:rsidRPr="009D3B58">
        <w:rPr>
          <w:szCs w:val="30"/>
        </w:rPr>
        <w:t>,00»;</w:t>
      </w:r>
    </w:p>
    <w:p w14:paraId="2548C447" w14:textId="77777777" w:rsidR="009D3B58" w:rsidRPr="009D3B58" w:rsidRDefault="009D3B58" w:rsidP="00F34164">
      <w:pPr>
        <w:ind w:firstLine="709"/>
        <w:jc w:val="both"/>
        <w:rPr>
          <w:szCs w:val="30"/>
        </w:rPr>
      </w:pPr>
      <w:r w:rsidRPr="009D3B58">
        <w:rPr>
          <w:szCs w:val="30"/>
        </w:rPr>
        <w:t>1.3. пункт 4 дополнить частями следующего содержания:</w:t>
      </w:r>
    </w:p>
    <w:p w14:paraId="739E8D5D" w14:textId="6C54220A" w:rsidR="009D3B58" w:rsidRPr="009D3B58" w:rsidRDefault="009D3B58" w:rsidP="00F34164">
      <w:pPr>
        <w:ind w:firstLine="709"/>
        <w:jc w:val="both"/>
        <w:rPr>
          <w:szCs w:val="30"/>
        </w:rPr>
      </w:pPr>
      <w:r w:rsidRPr="009D3B58">
        <w:rPr>
          <w:szCs w:val="30"/>
        </w:rPr>
        <w:t xml:space="preserve">«Передать из сельского бюджета в районный бюджет межбюджетные трансферты в сумме </w:t>
      </w:r>
      <w:r w:rsidR="00F775DE">
        <w:rPr>
          <w:szCs w:val="30"/>
        </w:rPr>
        <w:t>47</w:t>
      </w:r>
      <w:r w:rsidRPr="009D3B58">
        <w:rPr>
          <w:szCs w:val="30"/>
        </w:rPr>
        <w:t> 000,00 рубля, в том числе остатки средств сельского бюджета, обр</w:t>
      </w:r>
      <w:r w:rsidR="00DF2EAA">
        <w:rPr>
          <w:szCs w:val="30"/>
        </w:rPr>
        <w:t>азовавшихся на 1 января 2023 г. в сумме 45 000.00 рубля.</w:t>
      </w:r>
    </w:p>
    <w:p w14:paraId="72AACF58" w14:textId="77777777" w:rsidR="00DF2EAA" w:rsidRDefault="009D3B58" w:rsidP="00F34164">
      <w:pPr>
        <w:ind w:firstLine="709"/>
        <w:jc w:val="both"/>
        <w:rPr>
          <w:szCs w:val="30"/>
        </w:rPr>
      </w:pPr>
      <w:r w:rsidRPr="009D3B58">
        <w:rPr>
          <w:szCs w:val="30"/>
        </w:rPr>
        <w:t>Предложить Солигорскому районному Совету депутатов направить межбюджетные трансферты на финансирование расходов</w:t>
      </w:r>
      <w:r w:rsidR="00DF2EAA">
        <w:rPr>
          <w:szCs w:val="30"/>
        </w:rPr>
        <w:t>:</w:t>
      </w:r>
    </w:p>
    <w:p w14:paraId="1194C018" w14:textId="77777777" w:rsidR="00DF2EAA" w:rsidRDefault="009D3B58" w:rsidP="00F34164">
      <w:pPr>
        <w:ind w:firstLine="709"/>
        <w:jc w:val="both"/>
        <w:rPr>
          <w:szCs w:val="30"/>
        </w:rPr>
      </w:pPr>
      <w:r w:rsidRPr="009D3B58">
        <w:rPr>
          <w:szCs w:val="30"/>
        </w:rPr>
        <w:t>по благоустройству населенных пунктов</w:t>
      </w:r>
      <w:r w:rsidR="00DF2EAA">
        <w:rPr>
          <w:szCs w:val="30"/>
        </w:rPr>
        <w:t xml:space="preserve"> в сумме 45 000,00 рубля;</w:t>
      </w:r>
    </w:p>
    <w:p w14:paraId="24A2241E" w14:textId="6B522B36" w:rsidR="009D3B58" w:rsidRPr="009D3B58" w:rsidRDefault="00F775DE" w:rsidP="00F34164">
      <w:pPr>
        <w:ind w:firstLine="709"/>
        <w:jc w:val="both"/>
        <w:rPr>
          <w:szCs w:val="30"/>
        </w:rPr>
      </w:pPr>
      <w:r>
        <w:rPr>
          <w:szCs w:val="30"/>
        </w:rPr>
        <w:t>по сносу пустующих жилых домов</w:t>
      </w:r>
      <w:r w:rsidR="00F34164">
        <w:rPr>
          <w:szCs w:val="30"/>
        </w:rPr>
        <w:t xml:space="preserve"> </w:t>
      </w:r>
      <w:proofErr w:type="gramStart"/>
      <w:r>
        <w:rPr>
          <w:szCs w:val="30"/>
        </w:rPr>
        <w:t>в</w:t>
      </w:r>
      <w:proofErr w:type="gramEnd"/>
      <w:r>
        <w:rPr>
          <w:szCs w:val="30"/>
        </w:rPr>
        <w:t xml:space="preserve"> </w:t>
      </w:r>
      <w:proofErr w:type="gramStart"/>
      <w:r>
        <w:rPr>
          <w:szCs w:val="30"/>
        </w:rPr>
        <w:t>Краснослободском</w:t>
      </w:r>
      <w:proofErr w:type="gramEnd"/>
      <w:r>
        <w:rPr>
          <w:szCs w:val="30"/>
        </w:rPr>
        <w:t xml:space="preserve"> </w:t>
      </w:r>
      <w:r w:rsidR="009C0635">
        <w:rPr>
          <w:szCs w:val="30"/>
        </w:rPr>
        <w:t>сельсовете</w:t>
      </w:r>
      <w:r>
        <w:rPr>
          <w:szCs w:val="30"/>
        </w:rPr>
        <w:t xml:space="preserve"> в сумме 2 000,00 рубля</w:t>
      </w:r>
      <w:r w:rsidR="009D3B58" w:rsidRPr="009D3B58">
        <w:rPr>
          <w:szCs w:val="30"/>
        </w:rPr>
        <w:t>.»;</w:t>
      </w:r>
    </w:p>
    <w:p w14:paraId="7B506C22" w14:textId="77777777" w:rsidR="009D3B58" w:rsidRPr="009D3B58" w:rsidRDefault="009D3B58" w:rsidP="00F34164">
      <w:pPr>
        <w:ind w:firstLine="709"/>
        <w:jc w:val="both"/>
        <w:rPr>
          <w:szCs w:val="30"/>
        </w:rPr>
      </w:pPr>
      <w:r w:rsidRPr="009D3B58">
        <w:rPr>
          <w:szCs w:val="30"/>
        </w:rPr>
        <w:t xml:space="preserve">1.4. дополнить решение приложением </w:t>
      </w:r>
      <w:r w:rsidRPr="009D3B58">
        <w:rPr>
          <w:szCs w:val="30"/>
          <w:lang w:eastAsia="en-US"/>
        </w:rPr>
        <w:t>1</w:t>
      </w:r>
      <w:r w:rsidRPr="009D3B58">
        <w:rPr>
          <w:szCs w:val="30"/>
          <w:vertAlign w:val="superscript"/>
          <w:lang w:eastAsia="en-US"/>
        </w:rPr>
        <w:t xml:space="preserve">1  </w:t>
      </w:r>
      <w:r w:rsidRPr="009D3B58">
        <w:rPr>
          <w:szCs w:val="30"/>
        </w:rPr>
        <w:t>(прилагается);</w:t>
      </w:r>
    </w:p>
    <w:p w14:paraId="5751615E" w14:textId="69F36AA8" w:rsidR="009D3B58" w:rsidRPr="009D3B58" w:rsidRDefault="009D3B58" w:rsidP="00F34164">
      <w:pPr>
        <w:ind w:firstLine="709"/>
        <w:jc w:val="both"/>
        <w:rPr>
          <w:szCs w:val="30"/>
        </w:rPr>
      </w:pPr>
      <w:r w:rsidRPr="009D3B58">
        <w:rPr>
          <w:szCs w:val="30"/>
        </w:rPr>
        <w:lastRenderedPageBreak/>
        <w:t xml:space="preserve">1.5. приложения </w:t>
      </w:r>
      <w:r w:rsidR="00F775DE">
        <w:rPr>
          <w:szCs w:val="30"/>
        </w:rPr>
        <w:t xml:space="preserve">1 – 4 </w:t>
      </w:r>
      <w:r w:rsidRPr="009D3B58">
        <w:rPr>
          <w:szCs w:val="30"/>
        </w:rPr>
        <w:t>к этому решению изложить в новой редакции (прилагаются).</w:t>
      </w:r>
    </w:p>
    <w:p w14:paraId="2930ABE4" w14:textId="77E7A5F0" w:rsidR="009D3B58" w:rsidRPr="009D3B58" w:rsidRDefault="009D3B58" w:rsidP="00A069A4">
      <w:pPr>
        <w:ind w:firstLine="709"/>
        <w:jc w:val="both"/>
        <w:rPr>
          <w:szCs w:val="30"/>
        </w:rPr>
      </w:pPr>
      <w:r w:rsidRPr="009D3B58">
        <w:rPr>
          <w:szCs w:val="30"/>
        </w:rPr>
        <w:t>2. Настоящее решение вступает в силу после его официального опубликования.</w:t>
      </w:r>
      <w:r w:rsidR="00F34164">
        <w:rPr>
          <w:szCs w:val="30"/>
        </w:rPr>
        <w:t xml:space="preserve"> </w:t>
      </w:r>
    </w:p>
    <w:p w14:paraId="24E52DC4" w14:textId="77777777" w:rsidR="00A069A4" w:rsidRPr="007245BF" w:rsidRDefault="00A069A4" w:rsidP="00A069A4">
      <w:pPr>
        <w:spacing w:line="360" w:lineRule="auto"/>
        <w:rPr>
          <w:szCs w:val="3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25"/>
      </w:tblGrid>
      <w:tr w:rsidR="00A069A4" w:rsidRPr="005C7DEC" w14:paraId="1288B843" w14:textId="77777777" w:rsidTr="0014183C">
        <w:trPr>
          <w:trHeight w:val="290"/>
        </w:trPr>
        <w:tc>
          <w:tcPr>
            <w:tcW w:w="6629" w:type="dxa"/>
          </w:tcPr>
          <w:p w14:paraId="071990D9" w14:textId="77777777" w:rsidR="00A069A4" w:rsidRPr="005C7DEC" w:rsidRDefault="00A069A4" w:rsidP="006B28CB">
            <w:pPr>
              <w:pStyle w:val="a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5C7DEC">
              <w:rPr>
                <w:sz w:val="30"/>
                <w:szCs w:val="30"/>
              </w:rPr>
              <w:t>Председатель</w:t>
            </w:r>
          </w:p>
        </w:tc>
        <w:tc>
          <w:tcPr>
            <w:tcW w:w="3225" w:type="dxa"/>
          </w:tcPr>
          <w:p w14:paraId="7AD683BC" w14:textId="77777777" w:rsidR="00A069A4" w:rsidRPr="005C7DEC" w:rsidRDefault="00A069A4" w:rsidP="006B28CB">
            <w:pPr>
              <w:jc w:val="both"/>
              <w:rPr>
                <w:szCs w:val="30"/>
              </w:rPr>
            </w:pPr>
            <w:proofErr w:type="spellStart"/>
            <w:r>
              <w:rPr>
                <w:szCs w:val="30"/>
              </w:rPr>
              <w:t>Д.В.Климчук</w:t>
            </w:r>
            <w:proofErr w:type="spellEnd"/>
          </w:p>
        </w:tc>
      </w:tr>
    </w:tbl>
    <w:p w14:paraId="2211AAA6" w14:textId="77777777" w:rsidR="00A069A4" w:rsidRDefault="00A069A4" w:rsidP="00A069A4"/>
    <w:p w14:paraId="1ACC60A6" w14:textId="77777777" w:rsidR="00A069A4" w:rsidRDefault="00A069A4" w:rsidP="00A069A4"/>
    <w:p w14:paraId="2DA47894" w14:textId="77777777" w:rsidR="00A069A4" w:rsidRDefault="00A069A4" w:rsidP="00A069A4"/>
    <w:p w14:paraId="19B2890E" w14:textId="77777777" w:rsidR="00A069A4" w:rsidRDefault="00A069A4" w:rsidP="00A069A4"/>
    <w:p w14:paraId="714095E8" w14:textId="77777777" w:rsidR="00A069A4" w:rsidRDefault="00A069A4" w:rsidP="00A069A4"/>
    <w:p w14:paraId="55C3CB7C" w14:textId="77777777" w:rsidR="00A069A4" w:rsidRDefault="00A069A4" w:rsidP="00A069A4"/>
    <w:p w14:paraId="53622498" w14:textId="77777777" w:rsidR="00A069A4" w:rsidRDefault="00A069A4" w:rsidP="00A069A4"/>
    <w:p w14:paraId="7722BF2C" w14:textId="77777777" w:rsidR="00A069A4" w:rsidRDefault="00A069A4" w:rsidP="00A069A4"/>
    <w:p w14:paraId="0B0CE0AA" w14:textId="77777777" w:rsidR="00A069A4" w:rsidRDefault="00A069A4" w:rsidP="00A069A4"/>
    <w:p w14:paraId="08139FF8" w14:textId="77777777" w:rsidR="00A069A4" w:rsidRDefault="00A069A4" w:rsidP="00A069A4"/>
    <w:p w14:paraId="73ECA822" w14:textId="77777777" w:rsidR="00A069A4" w:rsidRDefault="00A069A4" w:rsidP="00A069A4"/>
    <w:p w14:paraId="58FB25A6" w14:textId="77777777" w:rsidR="00A069A4" w:rsidRDefault="00A069A4" w:rsidP="00A069A4"/>
    <w:p w14:paraId="35E0308A" w14:textId="77777777" w:rsidR="00A069A4" w:rsidRDefault="00A069A4" w:rsidP="00A069A4"/>
    <w:p w14:paraId="74B2F2CD" w14:textId="77777777" w:rsidR="00A069A4" w:rsidRDefault="00A069A4" w:rsidP="00A069A4"/>
    <w:p w14:paraId="1019860E" w14:textId="77777777" w:rsidR="00A069A4" w:rsidRDefault="00A069A4" w:rsidP="00A069A4"/>
    <w:p w14:paraId="3E3889FF" w14:textId="77777777" w:rsidR="00A069A4" w:rsidRDefault="00A069A4" w:rsidP="00A069A4"/>
    <w:p w14:paraId="1A12DD59" w14:textId="77777777" w:rsidR="00A069A4" w:rsidRDefault="00A069A4" w:rsidP="00A069A4"/>
    <w:p w14:paraId="60C24D69" w14:textId="77777777" w:rsidR="00A069A4" w:rsidRDefault="00A069A4" w:rsidP="00A069A4"/>
    <w:p w14:paraId="1920AA2F" w14:textId="77777777" w:rsidR="00A069A4" w:rsidRDefault="00A069A4" w:rsidP="00A069A4"/>
    <w:p w14:paraId="152D9C47" w14:textId="77777777" w:rsidR="00A069A4" w:rsidRDefault="00A069A4" w:rsidP="00A069A4"/>
    <w:p w14:paraId="11D1030C" w14:textId="77777777" w:rsidR="00A069A4" w:rsidRDefault="00A069A4" w:rsidP="00A069A4"/>
    <w:p w14:paraId="1A6EA021" w14:textId="77777777" w:rsidR="00A069A4" w:rsidRDefault="00A069A4" w:rsidP="00A069A4"/>
    <w:p w14:paraId="2101D161" w14:textId="77777777" w:rsidR="00A069A4" w:rsidRDefault="00A069A4" w:rsidP="00A069A4"/>
    <w:p w14:paraId="5DCA4357" w14:textId="77777777" w:rsidR="00A069A4" w:rsidRDefault="00A069A4" w:rsidP="00A069A4"/>
    <w:p w14:paraId="338636ED" w14:textId="77777777" w:rsidR="00A069A4" w:rsidRDefault="00A069A4" w:rsidP="00A069A4"/>
    <w:p w14:paraId="4BF14957" w14:textId="77777777" w:rsidR="00F34164" w:rsidRDefault="00F34164" w:rsidP="00A069A4"/>
    <w:p w14:paraId="123824B2" w14:textId="77777777" w:rsidR="00F34164" w:rsidRDefault="00F34164" w:rsidP="00A069A4">
      <w:pPr>
        <w:sectPr w:rsidR="00F34164" w:rsidSect="008D61A8">
          <w:headerReference w:type="default" r:id="rId9"/>
          <w:headerReference w:type="first" r:id="rId10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174D13" w14:paraId="405B65DB" w14:textId="77777777" w:rsidTr="00270024">
        <w:tc>
          <w:tcPr>
            <w:tcW w:w="5812" w:type="dxa"/>
          </w:tcPr>
          <w:p w14:paraId="052CB341" w14:textId="77777777" w:rsidR="00174D13" w:rsidRDefault="00174D13" w:rsidP="0027002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14:paraId="02DAC80D" w14:textId="77777777" w:rsidR="00174D13" w:rsidRPr="00F775DE" w:rsidRDefault="00174D13" w:rsidP="00174D13">
            <w:pPr>
              <w:spacing w:line="280" w:lineRule="exact"/>
              <w:rPr>
                <w:szCs w:val="30"/>
                <w:lang w:val="be-BY"/>
              </w:rPr>
            </w:pPr>
            <w:r w:rsidRPr="00F775DE">
              <w:rPr>
                <w:szCs w:val="30"/>
                <w:lang w:val="be-BY"/>
              </w:rPr>
              <w:t>Приложение 1</w:t>
            </w:r>
            <w:r w:rsidRPr="00F775DE">
              <w:rPr>
                <w:szCs w:val="30"/>
                <w:vertAlign w:val="superscript"/>
                <w:lang w:val="be-BY"/>
              </w:rPr>
              <w:t>1</w:t>
            </w:r>
          </w:p>
          <w:p w14:paraId="1E395F22" w14:textId="77777777" w:rsidR="00174D13" w:rsidRPr="00F775DE" w:rsidRDefault="00174D13" w:rsidP="00174D13">
            <w:pPr>
              <w:spacing w:line="280" w:lineRule="exact"/>
              <w:rPr>
                <w:szCs w:val="30"/>
              </w:rPr>
            </w:pPr>
            <w:r w:rsidRPr="00F775DE">
              <w:rPr>
                <w:szCs w:val="30"/>
              </w:rPr>
              <w:t>к решению</w:t>
            </w:r>
          </w:p>
          <w:p w14:paraId="1A036EFA" w14:textId="77777777" w:rsidR="00174D13" w:rsidRPr="00F775DE" w:rsidRDefault="00174D13" w:rsidP="00174D13">
            <w:pPr>
              <w:spacing w:line="280" w:lineRule="exact"/>
              <w:rPr>
                <w:szCs w:val="30"/>
                <w:lang w:val="be-BY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 w:rsidRPr="00F775DE">
              <w:rPr>
                <w:szCs w:val="30"/>
                <w:lang w:val="be-BY"/>
              </w:rPr>
              <w:t xml:space="preserve"> сельского</w:t>
            </w:r>
          </w:p>
          <w:p w14:paraId="10C52C36" w14:textId="77777777" w:rsidR="00174D13" w:rsidRPr="00F775DE" w:rsidRDefault="00174D13" w:rsidP="00174D13">
            <w:pPr>
              <w:spacing w:line="280" w:lineRule="exact"/>
              <w:rPr>
                <w:szCs w:val="30"/>
                <w:lang w:val="be-BY"/>
              </w:rPr>
            </w:pPr>
            <w:r w:rsidRPr="00F775DE">
              <w:rPr>
                <w:szCs w:val="30"/>
                <w:lang w:val="be-BY"/>
              </w:rPr>
              <w:t>Совета депутатов</w:t>
            </w:r>
          </w:p>
          <w:p w14:paraId="773DE0B7" w14:textId="31CA377D" w:rsidR="00174D13" w:rsidRPr="00F775DE" w:rsidRDefault="00174D13" w:rsidP="00174D13">
            <w:pPr>
              <w:spacing w:line="280" w:lineRule="exact"/>
              <w:rPr>
                <w:szCs w:val="30"/>
              </w:rPr>
            </w:pPr>
            <w:r w:rsidRPr="00F775DE">
              <w:rPr>
                <w:szCs w:val="30"/>
              </w:rPr>
              <w:t>30</w:t>
            </w:r>
            <w:r w:rsidRPr="00F775DE">
              <w:rPr>
                <w:szCs w:val="30"/>
                <w:lang w:val="be-BY"/>
              </w:rPr>
              <w:t xml:space="preserve">.12.2022 № </w:t>
            </w:r>
            <w:r>
              <w:rPr>
                <w:szCs w:val="30"/>
                <w:lang w:val="be-BY"/>
              </w:rPr>
              <w:t>62</w:t>
            </w:r>
          </w:p>
          <w:p w14:paraId="1BE2C92A" w14:textId="77777777" w:rsidR="00174D13" w:rsidRPr="00F775DE" w:rsidRDefault="00174D13" w:rsidP="00174D13">
            <w:pPr>
              <w:spacing w:line="280" w:lineRule="exact"/>
              <w:rPr>
                <w:szCs w:val="30"/>
              </w:rPr>
            </w:pPr>
            <w:proofErr w:type="gramStart"/>
            <w:r w:rsidRPr="00F775DE">
              <w:rPr>
                <w:szCs w:val="30"/>
              </w:rPr>
              <w:t xml:space="preserve">(в редакции решения </w:t>
            </w:r>
            <w:proofErr w:type="gramEnd"/>
          </w:p>
          <w:p w14:paraId="664C0D53" w14:textId="77777777" w:rsidR="00174D13" w:rsidRPr="00F775DE" w:rsidRDefault="00174D13" w:rsidP="00174D13">
            <w:pPr>
              <w:spacing w:line="280" w:lineRule="exact"/>
              <w:rPr>
                <w:szCs w:val="30"/>
              </w:rPr>
            </w:pPr>
            <w:proofErr w:type="spellStart"/>
            <w:r w:rsidRPr="00F775DE">
              <w:rPr>
                <w:szCs w:val="30"/>
              </w:rPr>
              <w:t>Красно</w:t>
            </w:r>
            <w:r>
              <w:rPr>
                <w:szCs w:val="30"/>
              </w:rPr>
              <w:t>дворского</w:t>
            </w:r>
            <w:proofErr w:type="spellEnd"/>
            <w:r w:rsidRPr="00F775DE">
              <w:rPr>
                <w:szCs w:val="30"/>
              </w:rPr>
              <w:t xml:space="preserve"> сельского Совета депутатов </w:t>
            </w:r>
          </w:p>
          <w:p w14:paraId="6B37378F" w14:textId="0EA8046B" w:rsidR="00174D13" w:rsidRDefault="00174D13" w:rsidP="00174D13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>19</w:t>
            </w:r>
            <w:r w:rsidRPr="00F775DE">
              <w:rPr>
                <w:szCs w:val="30"/>
              </w:rPr>
              <w:t>.07.202</w:t>
            </w:r>
            <w:r>
              <w:rPr>
                <w:szCs w:val="30"/>
              </w:rPr>
              <w:t>3</w:t>
            </w:r>
            <w:r w:rsidRPr="00F775DE">
              <w:rPr>
                <w:szCs w:val="30"/>
              </w:rPr>
              <w:t xml:space="preserve"> № </w:t>
            </w:r>
            <w:r>
              <w:rPr>
                <w:szCs w:val="30"/>
              </w:rPr>
              <w:t>69</w:t>
            </w:r>
            <w:r w:rsidRPr="00F775DE">
              <w:rPr>
                <w:szCs w:val="30"/>
              </w:rPr>
              <w:t>)</w:t>
            </w:r>
            <w:proofErr w:type="gramEnd"/>
          </w:p>
        </w:tc>
      </w:tr>
    </w:tbl>
    <w:p w14:paraId="4DAB90EF" w14:textId="77777777" w:rsidR="00F34164" w:rsidRDefault="00F34164" w:rsidP="00DF2EAA">
      <w:pPr>
        <w:spacing w:line="360" w:lineRule="auto"/>
        <w:ind w:right="5528"/>
      </w:pPr>
    </w:p>
    <w:p w14:paraId="4A6F2DFF" w14:textId="324A3B97" w:rsidR="00F34164" w:rsidRPr="00F775DE" w:rsidRDefault="00F34164" w:rsidP="00DF2EAA">
      <w:pPr>
        <w:spacing w:line="240" w:lineRule="exact"/>
        <w:ind w:right="4677"/>
      </w:pPr>
      <w:r w:rsidRPr="00F775DE">
        <w:t>ИСТОЧНИКИ</w:t>
      </w:r>
      <w:r w:rsidR="0097709B">
        <w:t xml:space="preserve"> </w:t>
      </w:r>
      <w:r w:rsidR="00DF2EAA">
        <w:t>ФИНАНСИРОВАНИЯ</w:t>
      </w:r>
      <w:r w:rsidRPr="00F775DE">
        <w:t xml:space="preserve"> дефицита сельского бюджета </w:t>
      </w:r>
    </w:p>
    <w:p w14:paraId="26446BCD" w14:textId="77777777" w:rsidR="00F34164" w:rsidRPr="00F775DE" w:rsidRDefault="00F34164" w:rsidP="00174D13">
      <w:pPr>
        <w:spacing w:line="360" w:lineRule="auto"/>
        <w:ind w:left="-142" w:right="3827"/>
        <w:jc w:val="both"/>
        <w:rPr>
          <w:szCs w:val="30"/>
          <w:lang w:val="be-BY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7054"/>
        <w:gridCol w:w="2800"/>
      </w:tblGrid>
      <w:tr w:rsidR="00F34164" w:rsidRPr="00F34164" w14:paraId="0E5895BE" w14:textId="77777777" w:rsidTr="00270024">
        <w:tc>
          <w:tcPr>
            <w:tcW w:w="7054" w:type="dxa"/>
          </w:tcPr>
          <w:p w14:paraId="29E85AFC" w14:textId="77777777" w:rsidR="00F34164" w:rsidRPr="00F34164" w:rsidRDefault="00F34164" w:rsidP="00270024">
            <w:pPr>
              <w:spacing w:line="280" w:lineRule="exact"/>
              <w:ind w:right="-1496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34164">
              <w:rPr>
                <w:rFonts w:ascii="Times New Roman" w:hAnsi="Times New Roman"/>
                <w:sz w:val="26"/>
                <w:szCs w:val="26"/>
                <w:lang w:val="be-BY"/>
              </w:rPr>
              <w:t>Наименование</w:t>
            </w:r>
          </w:p>
        </w:tc>
        <w:tc>
          <w:tcPr>
            <w:tcW w:w="2800" w:type="dxa"/>
          </w:tcPr>
          <w:p w14:paraId="51F74246" w14:textId="77777777" w:rsidR="00F34164" w:rsidRPr="00F34164" w:rsidRDefault="00F34164" w:rsidP="00270024">
            <w:pPr>
              <w:spacing w:line="280" w:lineRule="exact"/>
              <w:ind w:right="-285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34164">
              <w:rPr>
                <w:rFonts w:ascii="Times New Roman" w:hAnsi="Times New Roman"/>
                <w:sz w:val="26"/>
                <w:szCs w:val="26"/>
                <w:lang w:val="be-BY"/>
              </w:rPr>
              <w:t>Сумма,</w:t>
            </w:r>
          </w:p>
          <w:p w14:paraId="15B65146" w14:textId="77777777" w:rsidR="00F34164" w:rsidRPr="00F34164" w:rsidRDefault="00F34164" w:rsidP="00270024">
            <w:pPr>
              <w:spacing w:line="280" w:lineRule="exact"/>
              <w:ind w:right="-285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34164">
              <w:rPr>
                <w:rFonts w:ascii="Times New Roman" w:hAnsi="Times New Roman"/>
                <w:sz w:val="26"/>
                <w:szCs w:val="26"/>
                <w:lang w:val="be-BY"/>
              </w:rPr>
              <w:t>рублей</w:t>
            </w:r>
          </w:p>
        </w:tc>
      </w:tr>
      <w:tr w:rsidR="00F34164" w:rsidRPr="00F34164" w14:paraId="77FF6B07" w14:textId="77777777" w:rsidTr="00270024">
        <w:tc>
          <w:tcPr>
            <w:tcW w:w="7054" w:type="dxa"/>
          </w:tcPr>
          <w:p w14:paraId="77754D0C" w14:textId="77777777" w:rsidR="00F34164" w:rsidRPr="00F34164" w:rsidRDefault="00F34164" w:rsidP="00270024">
            <w:pPr>
              <w:spacing w:line="280" w:lineRule="exact"/>
              <w:ind w:right="-1496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34164">
              <w:rPr>
                <w:rFonts w:ascii="Times New Roman" w:hAnsi="Times New Roman"/>
                <w:sz w:val="26"/>
                <w:szCs w:val="26"/>
                <w:lang w:val="be-BY"/>
              </w:rPr>
              <w:t>ОБЩЕЕ ФИНАНСИРОВАНИЕ</w:t>
            </w:r>
          </w:p>
        </w:tc>
        <w:tc>
          <w:tcPr>
            <w:tcW w:w="2800" w:type="dxa"/>
          </w:tcPr>
          <w:p w14:paraId="6A19B9F2" w14:textId="77777777" w:rsidR="00F34164" w:rsidRPr="00F34164" w:rsidRDefault="00F34164" w:rsidP="00270024">
            <w:pPr>
              <w:spacing w:line="280" w:lineRule="exact"/>
              <w:ind w:right="-2"/>
              <w:jc w:val="righ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34164">
              <w:rPr>
                <w:rFonts w:ascii="Times New Roman" w:hAnsi="Times New Roman"/>
                <w:sz w:val="26"/>
                <w:szCs w:val="26"/>
                <w:lang w:val="be-BY"/>
              </w:rPr>
              <w:t>45 000,00</w:t>
            </w:r>
          </w:p>
        </w:tc>
      </w:tr>
      <w:tr w:rsidR="00F34164" w:rsidRPr="00F34164" w14:paraId="147EE2CF" w14:textId="77777777" w:rsidTr="00270024">
        <w:tc>
          <w:tcPr>
            <w:tcW w:w="7054" w:type="dxa"/>
          </w:tcPr>
          <w:p w14:paraId="1CB9DDE3" w14:textId="77777777" w:rsidR="00F34164" w:rsidRPr="00F34164" w:rsidRDefault="00F34164" w:rsidP="00270024">
            <w:pPr>
              <w:spacing w:line="280" w:lineRule="exact"/>
              <w:ind w:right="-1496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34164">
              <w:rPr>
                <w:rFonts w:ascii="Times New Roman" w:hAnsi="Times New Roman"/>
                <w:sz w:val="26"/>
                <w:szCs w:val="26"/>
                <w:lang w:val="be-BY"/>
              </w:rPr>
              <w:t>ВНУТРЕННЕЕ ФИНАНСИРОВАНИЕ</w:t>
            </w:r>
          </w:p>
        </w:tc>
        <w:tc>
          <w:tcPr>
            <w:tcW w:w="2800" w:type="dxa"/>
          </w:tcPr>
          <w:p w14:paraId="21820823" w14:textId="77777777" w:rsidR="00F34164" w:rsidRPr="00F34164" w:rsidRDefault="00F34164" w:rsidP="00270024">
            <w:pPr>
              <w:spacing w:line="280" w:lineRule="exact"/>
              <w:ind w:right="-2"/>
              <w:jc w:val="righ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34164">
              <w:rPr>
                <w:rFonts w:ascii="Times New Roman" w:hAnsi="Times New Roman"/>
                <w:sz w:val="26"/>
                <w:szCs w:val="26"/>
                <w:lang w:val="be-BY"/>
              </w:rPr>
              <w:t>45 000,00</w:t>
            </w:r>
          </w:p>
        </w:tc>
      </w:tr>
      <w:tr w:rsidR="00F34164" w:rsidRPr="00F34164" w14:paraId="74C8CDDF" w14:textId="77777777" w:rsidTr="00270024">
        <w:tc>
          <w:tcPr>
            <w:tcW w:w="7054" w:type="dxa"/>
          </w:tcPr>
          <w:p w14:paraId="62CFEC99" w14:textId="77777777" w:rsidR="00F34164" w:rsidRPr="00F34164" w:rsidRDefault="00F34164" w:rsidP="00270024">
            <w:pPr>
              <w:spacing w:line="280" w:lineRule="exact"/>
              <w:ind w:right="-1496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34164">
              <w:rPr>
                <w:rFonts w:ascii="Times New Roman" w:hAnsi="Times New Roman"/>
                <w:sz w:val="26"/>
                <w:szCs w:val="26"/>
                <w:lang w:val="be-BY"/>
              </w:rPr>
              <w:t>Изменение остатков средств бюджета</w:t>
            </w:r>
          </w:p>
        </w:tc>
        <w:tc>
          <w:tcPr>
            <w:tcW w:w="2800" w:type="dxa"/>
          </w:tcPr>
          <w:p w14:paraId="5DB49BC5" w14:textId="77777777" w:rsidR="00F34164" w:rsidRPr="00F34164" w:rsidRDefault="00F34164" w:rsidP="00270024">
            <w:pPr>
              <w:spacing w:line="280" w:lineRule="exact"/>
              <w:ind w:right="-2"/>
              <w:jc w:val="righ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34164">
              <w:rPr>
                <w:rFonts w:ascii="Times New Roman" w:hAnsi="Times New Roman"/>
                <w:sz w:val="26"/>
                <w:szCs w:val="26"/>
                <w:lang w:val="be-BY"/>
              </w:rPr>
              <w:t>45 000,00</w:t>
            </w:r>
          </w:p>
        </w:tc>
      </w:tr>
    </w:tbl>
    <w:p w14:paraId="797F2984" w14:textId="77777777" w:rsidR="00A069A4" w:rsidRDefault="00A069A4" w:rsidP="00A069A4"/>
    <w:p w14:paraId="1E68B64D" w14:textId="77777777" w:rsidR="00A069A4" w:rsidRDefault="00A069A4" w:rsidP="00A069A4"/>
    <w:p w14:paraId="32265980" w14:textId="77777777" w:rsidR="00A069A4" w:rsidRDefault="00A069A4" w:rsidP="00A069A4"/>
    <w:p w14:paraId="04445FD1" w14:textId="77777777" w:rsidR="00A069A4" w:rsidRDefault="00A069A4" w:rsidP="00A069A4"/>
    <w:p w14:paraId="4E1C8002" w14:textId="77777777" w:rsidR="00A069A4" w:rsidRDefault="00A069A4" w:rsidP="00A069A4"/>
    <w:p w14:paraId="3667B793" w14:textId="092010C5" w:rsidR="00A069A4" w:rsidRDefault="00A069A4" w:rsidP="00174D13">
      <w:pPr>
        <w:sectPr w:rsidR="00A069A4" w:rsidSect="00A069A4">
          <w:pgSz w:w="11906" w:h="16838"/>
          <w:pgMar w:top="1134" w:right="566" w:bottom="1985" w:left="1701" w:header="708" w:footer="708" w:gutter="0"/>
          <w:pgNumType w:start="1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A069A4" w14:paraId="3BE8544D" w14:textId="77777777" w:rsidTr="0014183C">
        <w:tc>
          <w:tcPr>
            <w:tcW w:w="5812" w:type="dxa"/>
          </w:tcPr>
          <w:p w14:paraId="43FA5CFE" w14:textId="77777777" w:rsidR="00A069A4" w:rsidRDefault="00A069A4" w:rsidP="0014183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14:paraId="76CE46E6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1</w:t>
            </w:r>
          </w:p>
          <w:p w14:paraId="6282E275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к решению </w:t>
            </w:r>
          </w:p>
          <w:p w14:paraId="52369AEA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14:paraId="13E1D8E1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5A49E95B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30.12.2022 № 62</w:t>
            </w:r>
          </w:p>
          <w:p w14:paraId="608A3C0C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(в редакции решения </w:t>
            </w: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 Совета депутатов </w:t>
            </w:r>
          </w:p>
          <w:p w14:paraId="322E7918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 w:rsidRPr="00657CE8">
              <w:rPr>
                <w:szCs w:val="30"/>
              </w:rPr>
              <w:t xml:space="preserve">19.07.2023 № </w:t>
            </w:r>
            <w:r>
              <w:rPr>
                <w:szCs w:val="30"/>
              </w:rPr>
              <w:t>69</w:t>
            </w:r>
            <w:r w:rsidRPr="00657CE8">
              <w:rPr>
                <w:szCs w:val="30"/>
              </w:rPr>
              <w:t>)</w:t>
            </w:r>
          </w:p>
        </w:tc>
      </w:tr>
    </w:tbl>
    <w:p w14:paraId="5AF6EBDB" w14:textId="77777777" w:rsidR="00A069A4" w:rsidRDefault="00A069A4" w:rsidP="00174D13">
      <w:pPr>
        <w:spacing w:line="360" w:lineRule="auto"/>
        <w:contextualSpacing/>
        <w:rPr>
          <w:szCs w:val="30"/>
        </w:rPr>
      </w:pPr>
    </w:p>
    <w:p w14:paraId="4DC32140" w14:textId="77777777" w:rsidR="00A069A4" w:rsidRDefault="00A069A4" w:rsidP="00A069A4">
      <w:pPr>
        <w:spacing w:line="240" w:lineRule="exact"/>
        <w:ind w:right="5385"/>
        <w:jc w:val="both"/>
        <w:rPr>
          <w:szCs w:val="30"/>
        </w:rPr>
      </w:pPr>
      <w:r>
        <w:rPr>
          <w:szCs w:val="30"/>
        </w:rPr>
        <w:t xml:space="preserve">ДОХОДЫ </w:t>
      </w:r>
    </w:p>
    <w:p w14:paraId="51DF7548" w14:textId="77777777" w:rsidR="00A069A4" w:rsidRDefault="00A069A4" w:rsidP="00A069A4">
      <w:pPr>
        <w:spacing w:line="240" w:lineRule="exact"/>
        <w:ind w:right="5385"/>
        <w:jc w:val="both"/>
        <w:rPr>
          <w:szCs w:val="30"/>
        </w:rPr>
      </w:pPr>
      <w:r>
        <w:rPr>
          <w:szCs w:val="30"/>
        </w:rPr>
        <w:t>сельского бюджета</w:t>
      </w:r>
    </w:p>
    <w:p w14:paraId="04A32D9E" w14:textId="77777777" w:rsidR="00A069A4" w:rsidRDefault="00A069A4" w:rsidP="00A069A4">
      <w:pPr>
        <w:spacing w:line="360" w:lineRule="auto"/>
        <w:rPr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A069A4" w:rsidRPr="009438D6" w14:paraId="4FB933E7" w14:textId="77777777" w:rsidTr="0014183C">
        <w:trPr>
          <w:trHeight w:val="156"/>
        </w:trPr>
        <w:tc>
          <w:tcPr>
            <w:tcW w:w="7797" w:type="dxa"/>
            <w:vAlign w:val="bottom"/>
          </w:tcPr>
          <w:p w14:paraId="0319AD71" w14:textId="77777777" w:rsidR="00A069A4" w:rsidRPr="009438D6" w:rsidRDefault="00A069A4" w:rsidP="009438D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  <w:vAlign w:val="bottom"/>
            <w:hideMark/>
          </w:tcPr>
          <w:p w14:paraId="0B1F6D85" w14:textId="77777777" w:rsidR="00A069A4" w:rsidRPr="009438D6" w:rsidRDefault="00A069A4" w:rsidP="0014183C">
            <w:pPr>
              <w:jc w:val="center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(рублей)</w:t>
            </w:r>
          </w:p>
        </w:tc>
      </w:tr>
      <w:tr w:rsidR="00A069A4" w:rsidRPr="009438D6" w14:paraId="15454229" w14:textId="77777777" w:rsidTr="0014183C">
        <w:trPr>
          <w:trHeight w:val="156"/>
        </w:trPr>
        <w:tc>
          <w:tcPr>
            <w:tcW w:w="7797" w:type="dxa"/>
            <w:vAlign w:val="bottom"/>
            <w:hideMark/>
          </w:tcPr>
          <w:p w14:paraId="0F08F250" w14:textId="315CDEEB" w:rsidR="00A069A4" w:rsidRPr="009438D6" w:rsidRDefault="00A069A4" w:rsidP="0014183C">
            <w:pPr>
              <w:jc w:val="both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949" w:type="dxa"/>
            <w:vAlign w:val="bottom"/>
            <w:hideMark/>
          </w:tcPr>
          <w:p w14:paraId="6544A39A" w14:textId="77777777" w:rsidR="00A069A4" w:rsidRPr="009438D6" w:rsidRDefault="00A069A4" w:rsidP="0014183C">
            <w:pPr>
              <w:jc w:val="right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 xml:space="preserve">128 586,00 </w:t>
            </w:r>
          </w:p>
        </w:tc>
      </w:tr>
      <w:tr w:rsidR="00A069A4" w:rsidRPr="009438D6" w14:paraId="0FC9CB03" w14:textId="77777777" w:rsidTr="0014183C">
        <w:trPr>
          <w:trHeight w:val="156"/>
        </w:trPr>
        <w:tc>
          <w:tcPr>
            <w:tcW w:w="7797" w:type="dxa"/>
            <w:vAlign w:val="bottom"/>
            <w:hideMark/>
          </w:tcPr>
          <w:p w14:paraId="1D07D200" w14:textId="12391059" w:rsidR="00A069A4" w:rsidRPr="009438D6" w:rsidRDefault="006B28CB" w:rsidP="0014183C">
            <w:pPr>
              <w:jc w:val="both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1949" w:type="dxa"/>
            <w:vAlign w:val="bottom"/>
            <w:hideMark/>
          </w:tcPr>
          <w:p w14:paraId="500FF8D4" w14:textId="77777777" w:rsidR="00A069A4" w:rsidRPr="009438D6" w:rsidRDefault="00A069A4" w:rsidP="0014183C">
            <w:pPr>
              <w:jc w:val="right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101 189,00</w:t>
            </w:r>
          </w:p>
        </w:tc>
      </w:tr>
      <w:tr w:rsidR="00A069A4" w:rsidRPr="009438D6" w14:paraId="2DAA2C6C" w14:textId="77777777" w:rsidTr="0014183C">
        <w:trPr>
          <w:trHeight w:val="156"/>
        </w:trPr>
        <w:tc>
          <w:tcPr>
            <w:tcW w:w="7797" w:type="dxa"/>
            <w:vAlign w:val="bottom"/>
            <w:hideMark/>
          </w:tcPr>
          <w:p w14:paraId="4B7DFE71" w14:textId="77777777" w:rsidR="00A069A4" w:rsidRPr="009438D6" w:rsidRDefault="00A069A4" w:rsidP="0014183C">
            <w:pPr>
              <w:jc w:val="both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949" w:type="dxa"/>
            <w:vAlign w:val="bottom"/>
            <w:hideMark/>
          </w:tcPr>
          <w:p w14:paraId="3B971269" w14:textId="77777777" w:rsidR="00A069A4" w:rsidRPr="009438D6" w:rsidRDefault="00A069A4" w:rsidP="0014183C">
            <w:pPr>
              <w:jc w:val="right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101 189,00</w:t>
            </w:r>
          </w:p>
        </w:tc>
      </w:tr>
      <w:tr w:rsidR="00A069A4" w:rsidRPr="009438D6" w14:paraId="73ACBD41" w14:textId="77777777" w:rsidTr="0014183C">
        <w:trPr>
          <w:trHeight w:val="156"/>
        </w:trPr>
        <w:tc>
          <w:tcPr>
            <w:tcW w:w="7797" w:type="dxa"/>
            <w:vAlign w:val="bottom"/>
            <w:hideMark/>
          </w:tcPr>
          <w:p w14:paraId="747702BF" w14:textId="2FB0EEE9" w:rsidR="00A069A4" w:rsidRPr="009438D6" w:rsidRDefault="00A069A4" w:rsidP="0014183C">
            <w:pPr>
              <w:pBdr>
                <w:between w:val="single" w:sz="4" w:space="1" w:color="auto"/>
              </w:pBdr>
              <w:jc w:val="both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Подоход</w:t>
            </w:r>
            <w:r w:rsidR="006B28CB" w:rsidRPr="009438D6">
              <w:rPr>
                <w:sz w:val="26"/>
                <w:szCs w:val="26"/>
              </w:rPr>
              <w:t>ный налог с физических лиц</w:t>
            </w:r>
          </w:p>
        </w:tc>
        <w:tc>
          <w:tcPr>
            <w:tcW w:w="1949" w:type="dxa"/>
            <w:vAlign w:val="bottom"/>
            <w:hideMark/>
          </w:tcPr>
          <w:p w14:paraId="14B15F96" w14:textId="77777777" w:rsidR="00A069A4" w:rsidRPr="009438D6" w:rsidRDefault="00A069A4" w:rsidP="0014183C">
            <w:pPr>
              <w:jc w:val="right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98 879,00</w:t>
            </w:r>
          </w:p>
        </w:tc>
      </w:tr>
      <w:tr w:rsidR="00A069A4" w:rsidRPr="009438D6" w14:paraId="1C1F9171" w14:textId="77777777" w:rsidTr="0014183C">
        <w:trPr>
          <w:trHeight w:val="156"/>
        </w:trPr>
        <w:tc>
          <w:tcPr>
            <w:tcW w:w="7797" w:type="dxa"/>
            <w:vAlign w:val="bottom"/>
          </w:tcPr>
          <w:p w14:paraId="44E5568E" w14:textId="77777777" w:rsidR="00A069A4" w:rsidRPr="009438D6" w:rsidRDefault="00A069A4" w:rsidP="0014183C">
            <w:pPr>
              <w:pBdr>
                <w:between w:val="single" w:sz="4" w:space="1" w:color="auto"/>
              </w:pBdr>
              <w:jc w:val="both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949" w:type="dxa"/>
            <w:vAlign w:val="bottom"/>
          </w:tcPr>
          <w:p w14:paraId="2D366DD0" w14:textId="77777777" w:rsidR="00A069A4" w:rsidRPr="009438D6" w:rsidRDefault="00A069A4" w:rsidP="0014183C">
            <w:pPr>
              <w:jc w:val="right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1 356,00</w:t>
            </w:r>
          </w:p>
        </w:tc>
      </w:tr>
      <w:tr w:rsidR="00A069A4" w:rsidRPr="009438D6" w14:paraId="3EDE9889" w14:textId="77777777" w:rsidTr="0014183C">
        <w:trPr>
          <w:trHeight w:val="156"/>
        </w:trPr>
        <w:tc>
          <w:tcPr>
            <w:tcW w:w="7797" w:type="dxa"/>
            <w:vAlign w:val="bottom"/>
          </w:tcPr>
          <w:p w14:paraId="021B5D78" w14:textId="77777777" w:rsidR="00A069A4" w:rsidRPr="009438D6" w:rsidRDefault="00A069A4" w:rsidP="0014183C">
            <w:pPr>
              <w:pBdr>
                <w:between w:val="single" w:sz="4" w:space="1" w:color="auto"/>
              </w:pBdr>
              <w:jc w:val="both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Подоходный налог с физических лиц, исчисленный с доходов в виде выигрышей (возвращенных несыгранных ставок), полученных физическими лицами от организаторов азартных игр – юридических лиц Республики Беларусь</w:t>
            </w:r>
          </w:p>
        </w:tc>
        <w:tc>
          <w:tcPr>
            <w:tcW w:w="1949" w:type="dxa"/>
            <w:vAlign w:val="bottom"/>
          </w:tcPr>
          <w:p w14:paraId="6EDD67A8" w14:textId="77777777" w:rsidR="00A069A4" w:rsidRPr="009438D6" w:rsidRDefault="00A069A4" w:rsidP="0014183C">
            <w:pPr>
              <w:jc w:val="right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511,00</w:t>
            </w:r>
          </w:p>
        </w:tc>
      </w:tr>
      <w:tr w:rsidR="00A069A4" w:rsidRPr="009438D6" w14:paraId="0C8B5205" w14:textId="77777777" w:rsidTr="0014183C">
        <w:trPr>
          <w:trHeight w:val="156"/>
        </w:trPr>
        <w:tc>
          <w:tcPr>
            <w:tcW w:w="7797" w:type="dxa"/>
            <w:vAlign w:val="bottom"/>
          </w:tcPr>
          <w:p w14:paraId="7C8E9DF3" w14:textId="77777777" w:rsidR="00A069A4" w:rsidRPr="009438D6" w:rsidRDefault="00A069A4" w:rsidP="0014183C">
            <w:pPr>
              <w:pBdr>
                <w:between w:val="single" w:sz="4" w:space="1" w:color="auto"/>
              </w:pBdr>
              <w:jc w:val="both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1949" w:type="dxa"/>
            <w:vAlign w:val="bottom"/>
          </w:tcPr>
          <w:p w14:paraId="064E7FD9" w14:textId="77777777" w:rsidR="00A069A4" w:rsidRPr="009438D6" w:rsidRDefault="00A069A4" w:rsidP="0014183C">
            <w:pPr>
              <w:jc w:val="right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61,00</w:t>
            </w:r>
          </w:p>
        </w:tc>
      </w:tr>
      <w:tr w:rsidR="00A069A4" w:rsidRPr="009438D6" w14:paraId="5161E300" w14:textId="77777777" w:rsidTr="0014183C">
        <w:trPr>
          <w:trHeight w:val="156"/>
        </w:trPr>
        <w:tc>
          <w:tcPr>
            <w:tcW w:w="7797" w:type="dxa"/>
            <w:vAlign w:val="bottom"/>
          </w:tcPr>
          <w:p w14:paraId="57D64768" w14:textId="77777777" w:rsidR="00A069A4" w:rsidRPr="009438D6" w:rsidRDefault="00A069A4" w:rsidP="0014183C">
            <w:pPr>
              <w:pBdr>
                <w:between w:val="single" w:sz="4" w:space="1" w:color="auto"/>
              </w:pBdr>
              <w:jc w:val="both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Подоходный налог с физических лиц с доходов, исчисленных                             в соответствии с законодательством исходя из сумм превышения расходов над доходами</w:t>
            </w:r>
          </w:p>
        </w:tc>
        <w:tc>
          <w:tcPr>
            <w:tcW w:w="1949" w:type="dxa"/>
            <w:vAlign w:val="bottom"/>
          </w:tcPr>
          <w:p w14:paraId="527E4675" w14:textId="77777777" w:rsidR="00A069A4" w:rsidRPr="009438D6" w:rsidRDefault="00A069A4" w:rsidP="0014183C">
            <w:pPr>
              <w:jc w:val="right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28,00</w:t>
            </w:r>
          </w:p>
        </w:tc>
      </w:tr>
      <w:tr w:rsidR="00A069A4" w:rsidRPr="009438D6" w14:paraId="659D0FCE" w14:textId="77777777" w:rsidTr="0014183C">
        <w:trPr>
          <w:trHeight w:val="156"/>
        </w:trPr>
        <w:tc>
          <w:tcPr>
            <w:tcW w:w="7797" w:type="dxa"/>
            <w:vAlign w:val="bottom"/>
          </w:tcPr>
          <w:p w14:paraId="334E5171" w14:textId="77777777" w:rsidR="00A069A4" w:rsidRPr="009438D6" w:rsidRDefault="00A069A4" w:rsidP="0014183C">
            <w:pPr>
              <w:pBdr>
                <w:between w:val="single" w:sz="4" w:space="1" w:color="auto"/>
              </w:pBdr>
              <w:jc w:val="both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1949" w:type="dxa"/>
            <w:vAlign w:val="bottom"/>
          </w:tcPr>
          <w:p w14:paraId="5E9718BE" w14:textId="77777777" w:rsidR="00A069A4" w:rsidRPr="009438D6" w:rsidRDefault="00A069A4" w:rsidP="0014183C">
            <w:pPr>
              <w:jc w:val="right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354,00</w:t>
            </w:r>
          </w:p>
        </w:tc>
      </w:tr>
      <w:tr w:rsidR="00A069A4" w:rsidRPr="009438D6" w14:paraId="2C8EC74D" w14:textId="77777777" w:rsidTr="0014183C">
        <w:trPr>
          <w:trHeight w:val="156"/>
        </w:trPr>
        <w:tc>
          <w:tcPr>
            <w:tcW w:w="7797" w:type="dxa"/>
            <w:vAlign w:val="bottom"/>
            <w:hideMark/>
          </w:tcPr>
          <w:p w14:paraId="5574496C" w14:textId="77777777" w:rsidR="00A069A4" w:rsidRPr="009438D6" w:rsidRDefault="00A069A4" w:rsidP="0014183C">
            <w:pPr>
              <w:jc w:val="both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1949" w:type="dxa"/>
            <w:vAlign w:val="bottom"/>
            <w:hideMark/>
          </w:tcPr>
          <w:p w14:paraId="69318A2D" w14:textId="77777777" w:rsidR="00A069A4" w:rsidRPr="009438D6" w:rsidRDefault="00A069A4" w:rsidP="0014183C">
            <w:pPr>
              <w:jc w:val="right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21 110,00</w:t>
            </w:r>
          </w:p>
        </w:tc>
      </w:tr>
      <w:tr w:rsidR="00A069A4" w:rsidRPr="009438D6" w14:paraId="2D273206" w14:textId="77777777" w:rsidTr="0014183C">
        <w:trPr>
          <w:trHeight w:val="156"/>
        </w:trPr>
        <w:tc>
          <w:tcPr>
            <w:tcW w:w="7797" w:type="dxa"/>
            <w:vAlign w:val="bottom"/>
            <w:hideMark/>
          </w:tcPr>
          <w:p w14:paraId="7C809E79" w14:textId="77777777" w:rsidR="00A069A4" w:rsidRPr="009438D6" w:rsidRDefault="00A069A4" w:rsidP="0014183C">
            <w:pPr>
              <w:jc w:val="both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949" w:type="dxa"/>
            <w:vAlign w:val="bottom"/>
            <w:hideMark/>
          </w:tcPr>
          <w:p w14:paraId="6D4C8F6D" w14:textId="77777777" w:rsidR="00A069A4" w:rsidRPr="009438D6" w:rsidRDefault="00A069A4" w:rsidP="0014183C">
            <w:pPr>
              <w:jc w:val="right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8 960,00</w:t>
            </w:r>
          </w:p>
        </w:tc>
      </w:tr>
      <w:tr w:rsidR="00A069A4" w:rsidRPr="009438D6" w14:paraId="096FFBDB" w14:textId="77777777" w:rsidTr="0014183C">
        <w:trPr>
          <w:trHeight w:val="156"/>
        </w:trPr>
        <w:tc>
          <w:tcPr>
            <w:tcW w:w="7797" w:type="dxa"/>
            <w:vAlign w:val="bottom"/>
            <w:hideMark/>
          </w:tcPr>
          <w:p w14:paraId="53B6D989" w14:textId="77777777" w:rsidR="00A069A4" w:rsidRPr="009438D6" w:rsidRDefault="00A069A4" w:rsidP="0014183C">
            <w:pPr>
              <w:jc w:val="both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949" w:type="dxa"/>
            <w:vAlign w:val="bottom"/>
            <w:hideMark/>
          </w:tcPr>
          <w:p w14:paraId="28C42FF1" w14:textId="77777777" w:rsidR="00A069A4" w:rsidRPr="009438D6" w:rsidRDefault="00A069A4" w:rsidP="0014183C">
            <w:pPr>
              <w:jc w:val="right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8 960,00</w:t>
            </w:r>
          </w:p>
        </w:tc>
      </w:tr>
      <w:tr w:rsidR="00A069A4" w:rsidRPr="009438D6" w14:paraId="4E12C837" w14:textId="77777777" w:rsidTr="0014183C">
        <w:trPr>
          <w:trHeight w:val="156"/>
        </w:trPr>
        <w:tc>
          <w:tcPr>
            <w:tcW w:w="7797" w:type="dxa"/>
            <w:vAlign w:val="bottom"/>
            <w:hideMark/>
          </w:tcPr>
          <w:p w14:paraId="281DC917" w14:textId="77777777" w:rsidR="00A069A4" w:rsidRPr="009438D6" w:rsidRDefault="00A069A4" w:rsidP="0014183C">
            <w:pPr>
              <w:jc w:val="both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 xml:space="preserve">Налог на недвижимость </w:t>
            </w:r>
          </w:p>
        </w:tc>
        <w:tc>
          <w:tcPr>
            <w:tcW w:w="1949" w:type="dxa"/>
            <w:vAlign w:val="bottom"/>
            <w:hideMark/>
          </w:tcPr>
          <w:p w14:paraId="19B84A9A" w14:textId="77777777" w:rsidR="00A069A4" w:rsidRPr="009438D6" w:rsidRDefault="00A069A4" w:rsidP="0014183C">
            <w:pPr>
              <w:jc w:val="right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12 150,00</w:t>
            </w:r>
          </w:p>
        </w:tc>
      </w:tr>
      <w:tr w:rsidR="00A069A4" w:rsidRPr="009438D6" w14:paraId="0774D89B" w14:textId="77777777" w:rsidTr="0014183C">
        <w:trPr>
          <w:trHeight w:val="156"/>
        </w:trPr>
        <w:tc>
          <w:tcPr>
            <w:tcW w:w="7797" w:type="dxa"/>
            <w:vAlign w:val="bottom"/>
            <w:hideMark/>
          </w:tcPr>
          <w:p w14:paraId="78304FBB" w14:textId="07634335" w:rsidR="00A069A4" w:rsidRPr="009438D6" w:rsidRDefault="00A069A4" w:rsidP="00174D13">
            <w:pPr>
              <w:jc w:val="both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Налог на недвижимость физических лиц</w:t>
            </w:r>
            <w:r w:rsidR="00174D13" w:rsidRPr="009438D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49" w:type="dxa"/>
            <w:vAlign w:val="bottom"/>
            <w:hideMark/>
          </w:tcPr>
          <w:p w14:paraId="706FAE0B" w14:textId="77777777" w:rsidR="00A069A4" w:rsidRPr="009438D6" w:rsidRDefault="00A069A4" w:rsidP="0014183C">
            <w:pPr>
              <w:jc w:val="right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12 150,00</w:t>
            </w:r>
          </w:p>
        </w:tc>
      </w:tr>
      <w:tr w:rsidR="00A069A4" w:rsidRPr="009438D6" w14:paraId="797DC0C0" w14:textId="77777777" w:rsidTr="0014183C">
        <w:trPr>
          <w:trHeight w:val="156"/>
        </w:trPr>
        <w:tc>
          <w:tcPr>
            <w:tcW w:w="7797" w:type="dxa"/>
            <w:vAlign w:val="bottom"/>
          </w:tcPr>
          <w:p w14:paraId="28A6687C" w14:textId="77777777" w:rsidR="00A069A4" w:rsidRPr="009438D6" w:rsidRDefault="00A069A4" w:rsidP="0014183C">
            <w:pPr>
              <w:jc w:val="both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Налоги на товары (работы, услуги)</w:t>
            </w:r>
          </w:p>
        </w:tc>
        <w:tc>
          <w:tcPr>
            <w:tcW w:w="1949" w:type="dxa"/>
            <w:vAlign w:val="bottom"/>
          </w:tcPr>
          <w:p w14:paraId="13031D0A" w14:textId="77777777" w:rsidR="00A069A4" w:rsidRPr="009438D6" w:rsidRDefault="00A069A4" w:rsidP="0014183C">
            <w:pPr>
              <w:jc w:val="right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1 332,00</w:t>
            </w:r>
          </w:p>
        </w:tc>
      </w:tr>
      <w:tr w:rsidR="00A069A4" w:rsidRPr="009438D6" w14:paraId="182734B9" w14:textId="77777777" w:rsidTr="00174D13">
        <w:trPr>
          <w:trHeight w:val="156"/>
        </w:trPr>
        <w:tc>
          <w:tcPr>
            <w:tcW w:w="7797" w:type="dxa"/>
            <w:vAlign w:val="bottom"/>
          </w:tcPr>
          <w:p w14:paraId="685887D3" w14:textId="77777777" w:rsidR="00A069A4" w:rsidRPr="009438D6" w:rsidRDefault="00A069A4" w:rsidP="0014183C">
            <w:pPr>
              <w:jc w:val="both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Специальные сборы, пошлины</w:t>
            </w:r>
          </w:p>
        </w:tc>
        <w:tc>
          <w:tcPr>
            <w:tcW w:w="1949" w:type="dxa"/>
            <w:vAlign w:val="bottom"/>
          </w:tcPr>
          <w:p w14:paraId="275F9015" w14:textId="77777777" w:rsidR="00A069A4" w:rsidRPr="009438D6" w:rsidRDefault="00A069A4" w:rsidP="0014183C">
            <w:pPr>
              <w:jc w:val="right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1 332,00</w:t>
            </w:r>
          </w:p>
        </w:tc>
      </w:tr>
      <w:tr w:rsidR="00174D13" w:rsidRPr="009438D6" w14:paraId="0B83B08F" w14:textId="77777777" w:rsidTr="00AC5BFC">
        <w:trPr>
          <w:trHeight w:val="644"/>
        </w:trPr>
        <w:tc>
          <w:tcPr>
            <w:tcW w:w="7797" w:type="dxa"/>
            <w:vAlign w:val="bottom"/>
          </w:tcPr>
          <w:p w14:paraId="331E4E70" w14:textId="2DAF127D" w:rsidR="00174D13" w:rsidRPr="009438D6" w:rsidRDefault="00174D13" w:rsidP="00174D13">
            <w:pPr>
              <w:jc w:val="both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 xml:space="preserve">Сбор за осуществление деятельности по оказанию услуг                        в сфере </w:t>
            </w:r>
            <w:proofErr w:type="spellStart"/>
            <w:r w:rsidRPr="009438D6">
              <w:rPr>
                <w:sz w:val="26"/>
                <w:szCs w:val="26"/>
              </w:rPr>
              <w:t>агроэкотуризма</w:t>
            </w:r>
            <w:proofErr w:type="spellEnd"/>
          </w:p>
        </w:tc>
        <w:tc>
          <w:tcPr>
            <w:tcW w:w="1949" w:type="dxa"/>
            <w:tcBorders>
              <w:left w:val="nil"/>
            </w:tcBorders>
            <w:vAlign w:val="bottom"/>
          </w:tcPr>
          <w:p w14:paraId="2CB3DF21" w14:textId="475CC046" w:rsidR="00174D13" w:rsidRPr="009438D6" w:rsidRDefault="00174D13" w:rsidP="0014183C">
            <w:pPr>
              <w:jc w:val="right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1 332,00</w:t>
            </w:r>
          </w:p>
        </w:tc>
      </w:tr>
      <w:tr w:rsidR="00A069A4" w:rsidRPr="009438D6" w14:paraId="0B233C8D" w14:textId="77777777" w:rsidTr="00174D13">
        <w:trPr>
          <w:trHeight w:val="159"/>
        </w:trPr>
        <w:tc>
          <w:tcPr>
            <w:tcW w:w="7797" w:type="dxa"/>
            <w:vAlign w:val="bottom"/>
            <w:hideMark/>
          </w:tcPr>
          <w:p w14:paraId="3DD394B4" w14:textId="77777777" w:rsidR="00A069A4" w:rsidRPr="009438D6" w:rsidRDefault="00A069A4" w:rsidP="0014183C">
            <w:pPr>
              <w:jc w:val="both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vAlign w:val="bottom"/>
            <w:hideMark/>
          </w:tcPr>
          <w:p w14:paraId="78FC8911" w14:textId="77777777" w:rsidR="00A069A4" w:rsidRPr="009438D6" w:rsidRDefault="00A069A4" w:rsidP="0014183C">
            <w:pPr>
              <w:jc w:val="right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4 955,00</w:t>
            </w:r>
          </w:p>
        </w:tc>
      </w:tr>
      <w:tr w:rsidR="00A069A4" w:rsidRPr="009438D6" w14:paraId="1DCBEC05" w14:textId="77777777" w:rsidTr="0014183C">
        <w:trPr>
          <w:trHeight w:val="159"/>
        </w:trPr>
        <w:tc>
          <w:tcPr>
            <w:tcW w:w="7797" w:type="dxa"/>
            <w:vAlign w:val="bottom"/>
            <w:hideMark/>
          </w:tcPr>
          <w:p w14:paraId="61D6ABF0" w14:textId="77777777" w:rsidR="00A069A4" w:rsidRPr="009438D6" w:rsidRDefault="00A069A4" w:rsidP="0014183C">
            <w:pPr>
              <w:jc w:val="both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949" w:type="dxa"/>
            <w:vAlign w:val="bottom"/>
            <w:hideMark/>
          </w:tcPr>
          <w:p w14:paraId="038EF14E" w14:textId="77777777" w:rsidR="00A069A4" w:rsidRPr="009438D6" w:rsidRDefault="00A069A4" w:rsidP="0014183C">
            <w:pPr>
              <w:jc w:val="right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4 955,00</w:t>
            </w:r>
          </w:p>
        </w:tc>
      </w:tr>
      <w:tr w:rsidR="00A069A4" w:rsidRPr="009438D6" w14:paraId="27A762B0" w14:textId="77777777" w:rsidTr="0014183C">
        <w:trPr>
          <w:trHeight w:val="159"/>
        </w:trPr>
        <w:tc>
          <w:tcPr>
            <w:tcW w:w="7797" w:type="dxa"/>
            <w:vAlign w:val="bottom"/>
            <w:hideMark/>
          </w:tcPr>
          <w:p w14:paraId="332A3583" w14:textId="77777777" w:rsidR="00A069A4" w:rsidRPr="009438D6" w:rsidRDefault="00A069A4" w:rsidP="0014183C">
            <w:pPr>
              <w:jc w:val="both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1949" w:type="dxa"/>
            <w:vAlign w:val="bottom"/>
            <w:hideMark/>
          </w:tcPr>
          <w:p w14:paraId="6421DA5D" w14:textId="77777777" w:rsidR="008D61A8" w:rsidRPr="009438D6" w:rsidRDefault="008D61A8" w:rsidP="0014183C">
            <w:pPr>
              <w:jc w:val="right"/>
              <w:rPr>
                <w:sz w:val="26"/>
                <w:szCs w:val="26"/>
              </w:rPr>
            </w:pPr>
          </w:p>
          <w:p w14:paraId="7553B72E" w14:textId="77777777" w:rsidR="00A069A4" w:rsidRPr="009438D6" w:rsidRDefault="00A069A4" w:rsidP="0014183C">
            <w:pPr>
              <w:jc w:val="right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4 955,00</w:t>
            </w:r>
          </w:p>
        </w:tc>
      </w:tr>
      <w:tr w:rsidR="00A069A4" w:rsidRPr="009438D6" w14:paraId="5F4682AC" w14:textId="77777777" w:rsidTr="0014183C">
        <w:trPr>
          <w:trHeight w:val="159"/>
        </w:trPr>
        <w:tc>
          <w:tcPr>
            <w:tcW w:w="7797" w:type="dxa"/>
            <w:vAlign w:val="bottom"/>
            <w:hideMark/>
          </w:tcPr>
          <w:p w14:paraId="5B81C0E5" w14:textId="77777777" w:rsidR="00A069A4" w:rsidRPr="009438D6" w:rsidRDefault="00A069A4" w:rsidP="0014183C">
            <w:pPr>
              <w:jc w:val="both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949" w:type="dxa"/>
            <w:vAlign w:val="bottom"/>
            <w:hideMark/>
          </w:tcPr>
          <w:p w14:paraId="1BD1EB8F" w14:textId="77777777" w:rsidR="00A069A4" w:rsidRPr="009438D6" w:rsidRDefault="00A069A4" w:rsidP="0014183C">
            <w:pPr>
              <w:jc w:val="right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 xml:space="preserve"> 656,00</w:t>
            </w:r>
          </w:p>
        </w:tc>
      </w:tr>
      <w:tr w:rsidR="00A069A4" w:rsidRPr="009438D6" w14:paraId="1FAB4BD0" w14:textId="77777777" w:rsidTr="0014183C">
        <w:trPr>
          <w:trHeight w:val="159"/>
        </w:trPr>
        <w:tc>
          <w:tcPr>
            <w:tcW w:w="7797" w:type="dxa"/>
            <w:vAlign w:val="bottom"/>
            <w:hideMark/>
          </w:tcPr>
          <w:p w14:paraId="2F0FE364" w14:textId="77777777" w:rsidR="00A069A4" w:rsidRPr="009438D6" w:rsidRDefault="00A069A4" w:rsidP="0014183C">
            <w:pPr>
              <w:jc w:val="both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Доходы от использования имущества, находящегося                            в государственной собственности</w:t>
            </w:r>
          </w:p>
        </w:tc>
        <w:tc>
          <w:tcPr>
            <w:tcW w:w="1949" w:type="dxa"/>
            <w:vAlign w:val="bottom"/>
            <w:hideMark/>
          </w:tcPr>
          <w:p w14:paraId="0F93442E" w14:textId="77777777" w:rsidR="00A069A4" w:rsidRPr="009438D6" w:rsidRDefault="00A069A4" w:rsidP="0014183C">
            <w:pPr>
              <w:jc w:val="right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354,00</w:t>
            </w:r>
          </w:p>
        </w:tc>
      </w:tr>
      <w:tr w:rsidR="00A069A4" w:rsidRPr="009438D6" w14:paraId="09856EEA" w14:textId="77777777" w:rsidTr="0014183C">
        <w:trPr>
          <w:trHeight w:val="159"/>
        </w:trPr>
        <w:tc>
          <w:tcPr>
            <w:tcW w:w="7797" w:type="dxa"/>
            <w:vAlign w:val="bottom"/>
            <w:hideMark/>
          </w:tcPr>
          <w:p w14:paraId="4B02BD1C" w14:textId="77777777" w:rsidR="00A069A4" w:rsidRPr="009438D6" w:rsidRDefault="00A069A4" w:rsidP="0014183C">
            <w:pPr>
              <w:jc w:val="both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vAlign w:val="bottom"/>
            <w:hideMark/>
          </w:tcPr>
          <w:p w14:paraId="63B09D0A" w14:textId="77777777" w:rsidR="00A069A4" w:rsidRPr="009438D6" w:rsidRDefault="00A069A4" w:rsidP="0014183C">
            <w:pPr>
              <w:jc w:val="right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354,00</w:t>
            </w:r>
          </w:p>
        </w:tc>
      </w:tr>
      <w:tr w:rsidR="00A069A4" w:rsidRPr="009438D6" w14:paraId="33EDB1A0" w14:textId="77777777" w:rsidTr="0014183C">
        <w:trPr>
          <w:trHeight w:val="159"/>
        </w:trPr>
        <w:tc>
          <w:tcPr>
            <w:tcW w:w="7797" w:type="dxa"/>
            <w:vAlign w:val="bottom"/>
            <w:hideMark/>
          </w:tcPr>
          <w:p w14:paraId="5EFCB829" w14:textId="77777777" w:rsidR="00A069A4" w:rsidRPr="009438D6" w:rsidRDefault="00A069A4" w:rsidP="0014183C">
            <w:pPr>
              <w:jc w:val="both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lastRenderedPageBreak/>
              <w:t xml:space="preserve">Проценты, уплачиваемые банками за пользование денежными средствами </w:t>
            </w:r>
            <w:proofErr w:type="gramStart"/>
            <w:r w:rsidRPr="009438D6">
              <w:rPr>
                <w:sz w:val="26"/>
                <w:szCs w:val="26"/>
              </w:rPr>
              <w:t>республиканского</w:t>
            </w:r>
            <w:proofErr w:type="gramEnd"/>
            <w:r w:rsidRPr="009438D6">
              <w:rPr>
                <w:sz w:val="26"/>
                <w:szCs w:val="26"/>
              </w:rPr>
              <w:t xml:space="preserve"> и местных бюджетов</w:t>
            </w:r>
          </w:p>
        </w:tc>
        <w:tc>
          <w:tcPr>
            <w:tcW w:w="1949" w:type="dxa"/>
            <w:vAlign w:val="bottom"/>
            <w:hideMark/>
          </w:tcPr>
          <w:p w14:paraId="2031DCBB" w14:textId="77777777" w:rsidR="00A069A4" w:rsidRPr="009438D6" w:rsidRDefault="00A069A4" w:rsidP="0014183C">
            <w:pPr>
              <w:jc w:val="right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354,00</w:t>
            </w:r>
          </w:p>
        </w:tc>
      </w:tr>
      <w:tr w:rsidR="00A069A4" w:rsidRPr="009438D6" w14:paraId="5E2D8FB3" w14:textId="77777777" w:rsidTr="0014183C">
        <w:trPr>
          <w:trHeight w:val="159"/>
        </w:trPr>
        <w:tc>
          <w:tcPr>
            <w:tcW w:w="7797" w:type="dxa"/>
            <w:vAlign w:val="bottom"/>
          </w:tcPr>
          <w:p w14:paraId="40C409BD" w14:textId="77777777" w:rsidR="00A069A4" w:rsidRPr="009438D6" w:rsidRDefault="00A069A4" w:rsidP="0014183C">
            <w:pPr>
              <w:jc w:val="both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949" w:type="dxa"/>
            <w:vAlign w:val="bottom"/>
          </w:tcPr>
          <w:p w14:paraId="3BB65D7E" w14:textId="77777777" w:rsidR="00A069A4" w:rsidRPr="009438D6" w:rsidRDefault="00A069A4" w:rsidP="0014183C">
            <w:pPr>
              <w:jc w:val="right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302,00</w:t>
            </w:r>
          </w:p>
        </w:tc>
      </w:tr>
      <w:tr w:rsidR="00A069A4" w:rsidRPr="009438D6" w14:paraId="4E30D8AD" w14:textId="77777777" w:rsidTr="0014183C">
        <w:trPr>
          <w:trHeight w:val="159"/>
        </w:trPr>
        <w:tc>
          <w:tcPr>
            <w:tcW w:w="7797" w:type="dxa"/>
            <w:vAlign w:val="bottom"/>
          </w:tcPr>
          <w:p w14:paraId="14EEB992" w14:textId="77777777" w:rsidR="00A069A4" w:rsidRPr="009438D6" w:rsidRDefault="00A069A4" w:rsidP="0014183C">
            <w:pPr>
              <w:jc w:val="both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949" w:type="dxa"/>
            <w:vAlign w:val="bottom"/>
          </w:tcPr>
          <w:p w14:paraId="2551CCF7" w14:textId="77777777" w:rsidR="00A069A4" w:rsidRPr="009438D6" w:rsidRDefault="00A069A4" w:rsidP="0014183C">
            <w:pPr>
              <w:jc w:val="right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302,00</w:t>
            </w:r>
          </w:p>
        </w:tc>
      </w:tr>
      <w:tr w:rsidR="00A069A4" w:rsidRPr="009438D6" w14:paraId="0394A271" w14:textId="77777777" w:rsidTr="0014183C">
        <w:trPr>
          <w:trHeight w:val="159"/>
        </w:trPr>
        <w:tc>
          <w:tcPr>
            <w:tcW w:w="7797" w:type="dxa"/>
            <w:vAlign w:val="bottom"/>
          </w:tcPr>
          <w:p w14:paraId="42F5407C" w14:textId="77777777" w:rsidR="00A069A4" w:rsidRPr="009438D6" w:rsidRDefault="00A069A4" w:rsidP="0014183C">
            <w:pPr>
              <w:jc w:val="both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949" w:type="dxa"/>
            <w:vAlign w:val="bottom"/>
          </w:tcPr>
          <w:p w14:paraId="55B7B481" w14:textId="77777777" w:rsidR="00A069A4" w:rsidRPr="009438D6" w:rsidRDefault="00A069A4" w:rsidP="0014183C">
            <w:pPr>
              <w:jc w:val="right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302,00</w:t>
            </w:r>
          </w:p>
        </w:tc>
      </w:tr>
      <w:tr w:rsidR="00A069A4" w:rsidRPr="009438D6" w14:paraId="09A683C6" w14:textId="77777777" w:rsidTr="0014183C">
        <w:trPr>
          <w:trHeight w:val="159"/>
        </w:trPr>
        <w:tc>
          <w:tcPr>
            <w:tcW w:w="7797" w:type="dxa"/>
            <w:vAlign w:val="bottom"/>
            <w:hideMark/>
          </w:tcPr>
          <w:p w14:paraId="782879E7" w14:textId="77777777" w:rsidR="00A069A4" w:rsidRPr="009438D6" w:rsidRDefault="00A069A4" w:rsidP="0014183C">
            <w:pPr>
              <w:jc w:val="both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49" w:type="dxa"/>
            <w:vAlign w:val="bottom"/>
            <w:hideMark/>
          </w:tcPr>
          <w:p w14:paraId="43D97D3E" w14:textId="77777777" w:rsidR="00A069A4" w:rsidRPr="009438D6" w:rsidRDefault="00A069A4" w:rsidP="0014183C">
            <w:pPr>
              <w:jc w:val="right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228 821,00</w:t>
            </w:r>
          </w:p>
        </w:tc>
      </w:tr>
      <w:tr w:rsidR="00A069A4" w:rsidRPr="009438D6" w14:paraId="5E5D8C76" w14:textId="77777777" w:rsidTr="0014183C">
        <w:trPr>
          <w:trHeight w:val="159"/>
        </w:trPr>
        <w:tc>
          <w:tcPr>
            <w:tcW w:w="7797" w:type="dxa"/>
            <w:vAlign w:val="bottom"/>
            <w:hideMark/>
          </w:tcPr>
          <w:p w14:paraId="541A0B03" w14:textId="77777777" w:rsidR="00A069A4" w:rsidRPr="009438D6" w:rsidRDefault="00A069A4" w:rsidP="0014183C">
            <w:pPr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vAlign w:val="bottom"/>
            <w:hideMark/>
          </w:tcPr>
          <w:p w14:paraId="062541E4" w14:textId="77777777" w:rsidR="00A069A4" w:rsidRPr="009438D6" w:rsidRDefault="00A069A4" w:rsidP="0014183C">
            <w:pPr>
              <w:jc w:val="right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228 821,00</w:t>
            </w:r>
          </w:p>
        </w:tc>
      </w:tr>
      <w:tr w:rsidR="00A069A4" w:rsidRPr="009438D6" w14:paraId="72E3528E" w14:textId="77777777" w:rsidTr="0014183C">
        <w:trPr>
          <w:trHeight w:val="159"/>
        </w:trPr>
        <w:tc>
          <w:tcPr>
            <w:tcW w:w="7797" w:type="dxa"/>
            <w:vAlign w:val="bottom"/>
            <w:hideMark/>
          </w:tcPr>
          <w:p w14:paraId="45E27364" w14:textId="2B907772" w:rsidR="00A069A4" w:rsidRPr="009438D6" w:rsidRDefault="00A069A4" w:rsidP="00174D13">
            <w:pPr>
              <w:jc w:val="both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Текущие безвозме</w:t>
            </w:r>
            <w:r w:rsidR="00174D13" w:rsidRPr="009438D6">
              <w:rPr>
                <w:sz w:val="26"/>
                <w:szCs w:val="26"/>
              </w:rPr>
              <w:t>здные поступления от других бюд</w:t>
            </w:r>
            <w:r w:rsidRPr="009438D6">
              <w:rPr>
                <w:sz w:val="26"/>
                <w:szCs w:val="26"/>
              </w:rPr>
              <w:t>жетов бюджетной системы Республики Беларусь</w:t>
            </w:r>
          </w:p>
        </w:tc>
        <w:tc>
          <w:tcPr>
            <w:tcW w:w="1949" w:type="dxa"/>
            <w:vAlign w:val="bottom"/>
            <w:hideMark/>
          </w:tcPr>
          <w:p w14:paraId="1B71AC15" w14:textId="77777777" w:rsidR="00A069A4" w:rsidRPr="009438D6" w:rsidRDefault="00A069A4" w:rsidP="0014183C">
            <w:pPr>
              <w:jc w:val="right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228 821,00</w:t>
            </w:r>
          </w:p>
        </w:tc>
      </w:tr>
      <w:tr w:rsidR="00A069A4" w:rsidRPr="009438D6" w14:paraId="2839563C" w14:textId="77777777" w:rsidTr="0014183C">
        <w:trPr>
          <w:trHeight w:val="159"/>
        </w:trPr>
        <w:tc>
          <w:tcPr>
            <w:tcW w:w="7797" w:type="dxa"/>
            <w:vAlign w:val="bottom"/>
            <w:hideMark/>
          </w:tcPr>
          <w:p w14:paraId="15E302E1" w14:textId="77777777" w:rsidR="00A069A4" w:rsidRPr="009438D6" w:rsidRDefault="00A069A4" w:rsidP="0014183C">
            <w:pPr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Дотации</w:t>
            </w:r>
          </w:p>
        </w:tc>
        <w:tc>
          <w:tcPr>
            <w:tcW w:w="1949" w:type="dxa"/>
            <w:vAlign w:val="bottom"/>
            <w:hideMark/>
          </w:tcPr>
          <w:p w14:paraId="40F23DCA" w14:textId="77777777" w:rsidR="00A069A4" w:rsidRPr="009438D6" w:rsidRDefault="00A069A4" w:rsidP="0014183C">
            <w:pPr>
              <w:jc w:val="right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143 821,00</w:t>
            </w:r>
          </w:p>
        </w:tc>
      </w:tr>
      <w:tr w:rsidR="00A069A4" w:rsidRPr="009438D6" w14:paraId="7B71C2A1" w14:textId="77777777" w:rsidTr="0014183C">
        <w:trPr>
          <w:trHeight w:val="159"/>
        </w:trPr>
        <w:tc>
          <w:tcPr>
            <w:tcW w:w="7797" w:type="dxa"/>
            <w:vAlign w:val="bottom"/>
          </w:tcPr>
          <w:p w14:paraId="3AAE0C32" w14:textId="77777777" w:rsidR="00A069A4" w:rsidRPr="009438D6" w:rsidRDefault="00A069A4" w:rsidP="0014183C">
            <w:pPr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949" w:type="dxa"/>
            <w:vAlign w:val="bottom"/>
          </w:tcPr>
          <w:p w14:paraId="4216B02F" w14:textId="77777777" w:rsidR="00A069A4" w:rsidRPr="009438D6" w:rsidRDefault="00A069A4" w:rsidP="0014183C">
            <w:pPr>
              <w:jc w:val="right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85 000,00</w:t>
            </w:r>
          </w:p>
        </w:tc>
      </w:tr>
      <w:tr w:rsidR="009438D6" w:rsidRPr="009438D6" w14:paraId="7DE4826F" w14:textId="77777777" w:rsidTr="00B02B60">
        <w:trPr>
          <w:trHeight w:val="644"/>
        </w:trPr>
        <w:tc>
          <w:tcPr>
            <w:tcW w:w="7797" w:type="dxa"/>
            <w:vAlign w:val="bottom"/>
          </w:tcPr>
          <w:p w14:paraId="03CC764B" w14:textId="77777777" w:rsidR="009438D6" w:rsidRPr="009438D6" w:rsidRDefault="009438D6" w:rsidP="0014183C">
            <w:pPr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Иные межбюджетные трансферты из вышестоящего бюджета</w:t>
            </w:r>
          </w:p>
          <w:p w14:paraId="5644863C" w14:textId="55E2BD30" w:rsidR="009438D6" w:rsidRPr="009438D6" w:rsidRDefault="009438D6" w:rsidP="0014183C">
            <w:pPr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нижестоящему бюджету</w:t>
            </w:r>
          </w:p>
        </w:tc>
        <w:tc>
          <w:tcPr>
            <w:tcW w:w="1949" w:type="dxa"/>
            <w:vAlign w:val="bottom"/>
          </w:tcPr>
          <w:p w14:paraId="1DDE8D6E" w14:textId="1DC6461F" w:rsidR="009438D6" w:rsidRPr="009438D6" w:rsidRDefault="009438D6" w:rsidP="0014183C">
            <w:pPr>
              <w:jc w:val="right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85 000,00</w:t>
            </w:r>
          </w:p>
        </w:tc>
      </w:tr>
      <w:tr w:rsidR="00A069A4" w:rsidRPr="009438D6" w14:paraId="69ED884C" w14:textId="77777777" w:rsidTr="0014183C">
        <w:trPr>
          <w:trHeight w:val="159"/>
        </w:trPr>
        <w:tc>
          <w:tcPr>
            <w:tcW w:w="7797" w:type="dxa"/>
            <w:vAlign w:val="bottom"/>
            <w:hideMark/>
          </w:tcPr>
          <w:p w14:paraId="7E1CF910" w14:textId="77777777" w:rsidR="00A069A4" w:rsidRPr="009438D6" w:rsidRDefault="00A069A4" w:rsidP="0014183C">
            <w:pPr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949" w:type="dxa"/>
            <w:vAlign w:val="bottom"/>
            <w:hideMark/>
          </w:tcPr>
          <w:p w14:paraId="388BE56E" w14:textId="77777777" w:rsidR="00A069A4" w:rsidRPr="009438D6" w:rsidRDefault="00A069A4" w:rsidP="0014183C">
            <w:pPr>
              <w:jc w:val="right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358 063,00</w:t>
            </w:r>
          </w:p>
        </w:tc>
      </w:tr>
    </w:tbl>
    <w:p w14:paraId="5892B58F" w14:textId="77777777" w:rsidR="00A069A4" w:rsidRPr="00F5549D" w:rsidRDefault="00A069A4" w:rsidP="00A069A4">
      <w:pPr>
        <w:rPr>
          <w:rFonts w:eastAsia="Calibri"/>
          <w:szCs w:val="30"/>
        </w:rPr>
        <w:sectPr w:rsidR="00A069A4" w:rsidRPr="00F5549D" w:rsidSect="00174D13">
          <w:pgSz w:w="11906" w:h="16838"/>
          <w:pgMar w:top="709" w:right="567" w:bottom="1135" w:left="1701" w:header="709" w:footer="709" w:gutter="0"/>
          <w:pgNumType w:start="1"/>
          <w:cols w:space="720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A069A4" w14:paraId="332562F3" w14:textId="77777777" w:rsidTr="0014183C">
        <w:tc>
          <w:tcPr>
            <w:tcW w:w="5812" w:type="dxa"/>
          </w:tcPr>
          <w:p w14:paraId="0F4C02A6" w14:textId="77777777" w:rsidR="00A069A4" w:rsidRDefault="00A069A4" w:rsidP="0014183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14:paraId="720E49A8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2</w:t>
            </w:r>
          </w:p>
          <w:p w14:paraId="292CAA71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14:paraId="319386FF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14:paraId="03AEA53B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5E056B93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30.12.2022 № 62</w:t>
            </w:r>
          </w:p>
          <w:p w14:paraId="10FCC783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(в редакции решения </w:t>
            </w: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 Совета депутатов </w:t>
            </w:r>
          </w:p>
          <w:p w14:paraId="4C7EAFA6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 w:rsidRPr="00657CE8">
              <w:rPr>
                <w:szCs w:val="30"/>
              </w:rPr>
              <w:t>19.07.2023 № 69</w:t>
            </w:r>
            <w:r>
              <w:rPr>
                <w:szCs w:val="30"/>
              </w:rPr>
              <w:t>)</w:t>
            </w:r>
          </w:p>
        </w:tc>
      </w:tr>
    </w:tbl>
    <w:p w14:paraId="3C51D07B" w14:textId="77777777" w:rsidR="00A069A4" w:rsidRDefault="00A069A4" w:rsidP="00A069A4">
      <w:pPr>
        <w:pStyle w:val="a5"/>
        <w:spacing w:line="360" w:lineRule="auto"/>
        <w:ind w:right="-28"/>
        <w:rPr>
          <w:sz w:val="30"/>
          <w:szCs w:val="30"/>
        </w:rPr>
      </w:pPr>
    </w:p>
    <w:p w14:paraId="29B7CE1C" w14:textId="77777777" w:rsidR="00A069A4" w:rsidRDefault="00A069A4" w:rsidP="00174D13">
      <w:pPr>
        <w:spacing w:line="280" w:lineRule="exact"/>
        <w:ind w:right="4535"/>
        <w:jc w:val="both"/>
        <w:rPr>
          <w:bCs/>
          <w:szCs w:val="30"/>
        </w:rPr>
      </w:pPr>
      <w:r>
        <w:rPr>
          <w:bCs/>
          <w:szCs w:val="30"/>
        </w:rPr>
        <w:t xml:space="preserve">РАСХОДЫ </w:t>
      </w:r>
    </w:p>
    <w:p w14:paraId="0B6AD055" w14:textId="110FD152" w:rsidR="00A069A4" w:rsidRDefault="00A069A4" w:rsidP="00174D13">
      <w:pPr>
        <w:spacing w:line="280" w:lineRule="exact"/>
        <w:ind w:right="4535"/>
        <w:jc w:val="both"/>
        <w:rPr>
          <w:szCs w:val="30"/>
        </w:rPr>
      </w:pPr>
      <w:r>
        <w:rPr>
          <w:bCs/>
          <w:szCs w:val="30"/>
        </w:rPr>
        <w:t>сельского бюд</w:t>
      </w:r>
      <w:r w:rsidR="00174D13">
        <w:rPr>
          <w:bCs/>
          <w:szCs w:val="30"/>
        </w:rPr>
        <w:t xml:space="preserve">жета </w:t>
      </w:r>
      <w:r>
        <w:rPr>
          <w:bCs/>
          <w:szCs w:val="30"/>
        </w:rPr>
        <w:t xml:space="preserve">по функциональной классификации расходов бюджета </w:t>
      </w:r>
      <w:r w:rsidR="00174D13">
        <w:rPr>
          <w:bCs/>
          <w:szCs w:val="30"/>
        </w:rPr>
        <w:t xml:space="preserve">                   </w:t>
      </w:r>
      <w:r>
        <w:rPr>
          <w:bCs/>
          <w:szCs w:val="30"/>
        </w:rPr>
        <w:t>по разделам, подразделам и видам</w:t>
      </w:r>
    </w:p>
    <w:p w14:paraId="1BC6FD49" w14:textId="77777777" w:rsidR="00A069A4" w:rsidRDefault="00A069A4" w:rsidP="00A069A4">
      <w:pPr>
        <w:pStyle w:val="a5"/>
        <w:spacing w:line="360" w:lineRule="auto"/>
        <w:ind w:right="-28"/>
        <w:rPr>
          <w:sz w:val="30"/>
          <w:szCs w:val="30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A069A4" w:rsidRPr="009438D6" w14:paraId="611F7D10" w14:textId="77777777" w:rsidTr="0014183C">
        <w:trPr>
          <w:trHeight w:val="141"/>
        </w:trPr>
        <w:tc>
          <w:tcPr>
            <w:tcW w:w="7554" w:type="dxa"/>
            <w:vAlign w:val="center"/>
          </w:tcPr>
          <w:p w14:paraId="3BEF9A09" w14:textId="77777777" w:rsidR="00A069A4" w:rsidRPr="009438D6" w:rsidRDefault="00A069A4" w:rsidP="001418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6" w:type="dxa"/>
            <w:vAlign w:val="center"/>
            <w:hideMark/>
          </w:tcPr>
          <w:p w14:paraId="71F50DCE" w14:textId="77777777" w:rsidR="00A069A4" w:rsidRPr="009438D6" w:rsidRDefault="00A069A4" w:rsidP="0014183C">
            <w:pPr>
              <w:jc w:val="right"/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(рублей)</w:t>
            </w:r>
          </w:p>
        </w:tc>
      </w:tr>
      <w:tr w:rsidR="00A069A4" w:rsidRPr="009438D6" w14:paraId="7DC6A4B0" w14:textId="77777777" w:rsidTr="0014183C">
        <w:trPr>
          <w:trHeight w:val="346"/>
        </w:trPr>
        <w:tc>
          <w:tcPr>
            <w:tcW w:w="7554" w:type="dxa"/>
            <w:vAlign w:val="center"/>
            <w:hideMark/>
          </w:tcPr>
          <w:p w14:paraId="100DB7F1" w14:textId="77777777" w:rsidR="00A069A4" w:rsidRPr="009438D6" w:rsidRDefault="00A069A4" w:rsidP="0014183C">
            <w:pPr>
              <w:rPr>
                <w:bCs/>
                <w:sz w:val="26"/>
                <w:szCs w:val="26"/>
              </w:rPr>
            </w:pPr>
            <w:r w:rsidRPr="009438D6">
              <w:rPr>
                <w:b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14:paraId="795645F4" w14:textId="06D8F1DF" w:rsidR="00A069A4" w:rsidRPr="009438D6" w:rsidRDefault="00F775DE" w:rsidP="0014183C">
            <w:pPr>
              <w:jc w:val="right"/>
              <w:rPr>
                <w:bCs/>
                <w:sz w:val="26"/>
                <w:szCs w:val="26"/>
              </w:rPr>
            </w:pPr>
            <w:r w:rsidRPr="009438D6">
              <w:rPr>
                <w:bCs/>
                <w:sz w:val="26"/>
                <w:szCs w:val="26"/>
              </w:rPr>
              <w:t>305</w:t>
            </w:r>
            <w:r w:rsidR="00A069A4" w:rsidRPr="009438D6">
              <w:rPr>
                <w:bCs/>
                <w:sz w:val="26"/>
                <w:szCs w:val="26"/>
              </w:rPr>
              <w:t> 747,79</w:t>
            </w:r>
          </w:p>
        </w:tc>
      </w:tr>
      <w:tr w:rsidR="00A069A4" w:rsidRPr="009438D6" w14:paraId="6A245648" w14:textId="77777777" w:rsidTr="0014183C">
        <w:trPr>
          <w:trHeight w:val="339"/>
        </w:trPr>
        <w:tc>
          <w:tcPr>
            <w:tcW w:w="7554" w:type="dxa"/>
            <w:vAlign w:val="center"/>
            <w:hideMark/>
          </w:tcPr>
          <w:p w14:paraId="48A8E84D" w14:textId="77777777" w:rsidR="00A069A4" w:rsidRPr="009438D6" w:rsidRDefault="00A069A4" w:rsidP="0014183C">
            <w:pPr>
              <w:rPr>
                <w:bCs/>
                <w:sz w:val="26"/>
                <w:szCs w:val="26"/>
              </w:rPr>
            </w:pPr>
            <w:r w:rsidRPr="009438D6">
              <w:rPr>
                <w:b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  <w:hideMark/>
          </w:tcPr>
          <w:p w14:paraId="12E4AF43" w14:textId="77777777" w:rsidR="00A069A4" w:rsidRPr="009438D6" w:rsidRDefault="00A069A4" w:rsidP="0014183C">
            <w:pPr>
              <w:jc w:val="right"/>
              <w:rPr>
                <w:bCs/>
                <w:sz w:val="26"/>
                <w:szCs w:val="26"/>
              </w:rPr>
            </w:pPr>
            <w:r w:rsidRPr="009438D6">
              <w:rPr>
                <w:bCs/>
                <w:sz w:val="26"/>
                <w:szCs w:val="26"/>
              </w:rPr>
              <w:t>162 712,00</w:t>
            </w:r>
          </w:p>
        </w:tc>
      </w:tr>
      <w:tr w:rsidR="00A069A4" w:rsidRPr="009438D6" w14:paraId="210BF67D" w14:textId="77777777" w:rsidTr="0014183C">
        <w:trPr>
          <w:trHeight w:val="377"/>
        </w:trPr>
        <w:tc>
          <w:tcPr>
            <w:tcW w:w="7554" w:type="dxa"/>
            <w:vAlign w:val="center"/>
            <w:hideMark/>
          </w:tcPr>
          <w:p w14:paraId="0F0F0A29" w14:textId="77777777" w:rsidR="00A069A4" w:rsidRPr="009438D6" w:rsidRDefault="00A069A4" w:rsidP="0014183C">
            <w:pPr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  <w:hideMark/>
          </w:tcPr>
          <w:p w14:paraId="4F057FFD" w14:textId="77777777" w:rsidR="00A069A4" w:rsidRPr="009438D6" w:rsidRDefault="00A069A4" w:rsidP="0014183C">
            <w:pPr>
              <w:jc w:val="right"/>
              <w:rPr>
                <w:bCs/>
                <w:sz w:val="26"/>
                <w:szCs w:val="26"/>
              </w:rPr>
            </w:pPr>
            <w:r w:rsidRPr="009438D6">
              <w:rPr>
                <w:bCs/>
                <w:sz w:val="26"/>
                <w:szCs w:val="26"/>
              </w:rPr>
              <w:t>162 712,00</w:t>
            </w:r>
          </w:p>
        </w:tc>
      </w:tr>
      <w:tr w:rsidR="00A069A4" w:rsidRPr="009438D6" w14:paraId="2C8887EF" w14:textId="77777777" w:rsidTr="0014183C">
        <w:trPr>
          <w:trHeight w:val="209"/>
        </w:trPr>
        <w:tc>
          <w:tcPr>
            <w:tcW w:w="7554" w:type="dxa"/>
            <w:vAlign w:val="center"/>
            <w:hideMark/>
          </w:tcPr>
          <w:p w14:paraId="62FBCA43" w14:textId="77777777" w:rsidR="00A069A4" w:rsidRPr="009438D6" w:rsidRDefault="00A069A4" w:rsidP="0014183C">
            <w:pPr>
              <w:rPr>
                <w:bCs/>
                <w:sz w:val="26"/>
                <w:szCs w:val="26"/>
              </w:rPr>
            </w:pPr>
            <w:r w:rsidRPr="009438D6"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2166" w:type="dxa"/>
            <w:vAlign w:val="bottom"/>
            <w:hideMark/>
          </w:tcPr>
          <w:p w14:paraId="708B56A9" w14:textId="77777777" w:rsidR="00A069A4" w:rsidRPr="009438D6" w:rsidRDefault="00A069A4" w:rsidP="0014183C">
            <w:pPr>
              <w:jc w:val="right"/>
              <w:rPr>
                <w:bCs/>
                <w:sz w:val="26"/>
                <w:szCs w:val="26"/>
              </w:rPr>
            </w:pPr>
            <w:r w:rsidRPr="009438D6">
              <w:rPr>
                <w:bCs/>
                <w:sz w:val="26"/>
                <w:szCs w:val="26"/>
              </w:rPr>
              <w:t>1 292,00</w:t>
            </w:r>
          </w:p>
        </w:tc>
      </w:tr>
      <w:tr w:rsidR="00A069A4" w:rsidRPr="009438D6" w14:paraId="46CB0536" w14:textId="77777777" w:rsidTr="0014183C">
        <w:trPr>
          <w:trHeight w:val="209"/>
        </w:trPr>
        <w:tc>
          <w:tcPr>
            <w:tcW w:w="7554" w:type="dxa"/>
            <w:vAlign w:val="center"/>
            <w:hideMark/>
          </w:tcPr>
          <w:p w14:paraId="0CD39D17" w14:textId="77777777" w:rsidR="00A069A4" w:rsidRPr="009438D6" w:rsidRDefault="00A069A4" w:rsidP="0014183C">
            <w:pPr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  <w:hideMark/>
          </w:tcPr>
          <w:p w14:paraId="2D3E36DA" w14:textId="77777777" w:rsidR="00A069A4" w:rsidRPr="009438D6" w:rsidRDefault="00A069A4" w:rsidP="0014183C">
            <w:pPr>
              <w:jc w:val="right"/>
              <w:rPr>
                <w:bCs/>
                <w:sz w:val="26"/>
                <w:szCs w:val="26"/>
              </w:rPr>
            </w:pPr>
            <w:r w:rsidRPr="009438D6">
              <w:rPr>
                <w:bCs/>
                <w:sz w:val="26"/>
                <w:szCs w:val="26"/>
              </w:rPr>
              <w:t>1 292,00</w:t>
            </w:r>
          </w:p>
        </w:tc>
      </w:tr>
      <w:tr w:rsidR="00A069A4" w:rsidRPr="009438D6" w14:paraId="174A4227" w14:textId="77777777" w:rsidTr="0014183C">
        <w:trPr>
          <w:trHeight w:val="209"/>
        </w:trPr>
        <w:tc>
          <w:tcPr>
            <w:tcW w:w="7554" w:type="dxa"/>
            <w:vAlign w:val="center"/>
            <w:hideMark/>
          </w:tcPr>
          <w:p w14:paraId="7593D569" w14:textId="77777777" w:rsidR="00A069A4" w:rsidRPr="009438D6" w:rsidRDefault="00A069A4" w:rsidP="0014183C">
            <w:pPr>
              <w:rPr>
                <w:bCs/>
                <w:sz w:val="26"/>
                <w:szCs w:val="26"/>
              </w:rPr>
            </w:pPr>
            <w:r w:rsidRPr="009438D6">
              <w:rPr>
                <w:b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14:paraId="436F1375" w14:textId="77777777" w:rsidR="00A069A4" w:rsidRPr="009438D6" w:rsidRDefault="00A069A4" w:rsidP="0014183C">
            <w:pPr>
              <w:jc w:val="right"/>
              <w:rPr>
                <w:bCs/>
                <w:sz w:val="26"/>
                <w:szCs w:val="26"/>
              </w:rPr>
            </w:pPr>
            <w:r w:rsidRPr="009438D6">
              <w:rPr>
                <w:bCs/>
                <w:sz w:val="26"/>
                <w:szCs w:val="26"/>
              </w:rPr>
              <w:t>94 743,79</w:t>
            </w:r>
          </w:p>
        </w:tc>
      </w:tr>
      <w:tr w:rsidR="00A069A4" w:rsidRPr="009438D6" w14:paraId="2AD756DB" w14:textId="77777777" w:rsidTr="0014183C">
        <w:trPr>
          <w:trHeight w:val="209"/>
        </w:trPr>
        <w:tc>
          <w:tcPr>
            <w:tcW w:w="7554" w:type="dxa"/>
            <w:vAlign w:val="center"/>
            <w:hideMark/>
          </w:tcPr>
          <w:p w14:paraId="16D8930F" w14:textId="77777777" w:rsidR="00A069A4" w:rsidRPr="009438D6" w:rsidRDefault="00A069A4" w:rsidP="0014183C">
            <w:pPr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  <w:hideMark/>
          </w:tcPr>
          <w:p w14:paraId="0D8E6578" w14:textId="77777777" w:rsidR="00A069A4" w:rsidRPr="009438D6" w:rsidRDefault="00A069A4" w:rsidP="0014183C">
            <w:pPr>
              <w:jc w:val="right"/>
              <w:rPr>
                <w:bCs/>
                <w:sz w:val="26"/>
                <w:szCs w:val="26"/>
              </w:rPr>
            </w:pPr>
            <w:r w:rsidRPr="009438D6">
              <w:rPr>
                <w:bCs/>
                <w:sz w:val="26"/>
                <w:szCs w:val="26"/>
              </w:rPr>
              <w:t>94 743,79</w:t>
            </w:r>
          </w:p>
        </w:tc>
      </w:tr>
      <w:tr w:rsidR="00A069A4" w:rsidRPr="009438D6" w14:paraId="609BA303" w14:textId="77777777" w:rsidTr="0014183C">
        <w:trPr>
          <w:trHeight w:val="209"/>
        </w:trPr>
        <w:tc>
          <w:tcPr>
            <w:tcW w:w="7554" w:type="dxa"/>
            <w:vAlign w:val="center"/>
          </w:tcPr>
          <w:p w14:paraId="222BD41F" w14:textId="77777777" w:rsidR="00A069A4" w:rsidRPr="009438D6" w:rsidRDefault="00A069A4" w:rsidP="0014183C">
            <w:pPr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2166" w:type="dxa"/>
            <w:vAlign w:val="bottom"/>
          </w:tcPr>
          <w:p w14:paraId="06756475" w14:textId="4A427A75" w:rsidR="00A069A4" w:rsidRPr="009438D6" w:rsidRDefault="00F775DE" w:rsidP="0014183C">
            <w:pPr>
              <w:jc w:val="right"/>
              <w:rPr>
                <w:bCs/>
                <w:sz w:val="26"/>
                <w:szCs w:val="26"/>
              </w:rPr>
            </w:pPr>
            <w:r w:rsidRPr="009438D6">
              <w:rPr>
                <w:bCs/>
                <w:sz w:val="26"/>
                <w:szCs w:val="26"/>
              </w:rPr>
              <w:t>47</w:t>
            </w:r>
            <w:r w:rsidR="00A069A4" w:rsidRPr="009438D6">
              <w:rPr>
                <w:bCs/>
                <w:sz w:val="26"/>
                <w:szCs w:val="26"/>
              </w:rPr>
              <w:t> 000,00</w:t>
            </w:r>
          </w:p>
        </w:tc>
      </w:tr>
      <w:tr w:rsidR="00A069A4" w:rsidRPr="009438D6" w14:paraId="774BB701" w14:textId="77777777" w:rsidTr="0014183C">
        <w:trPr>
          <w:trHeight w:val="209"/>
        </w:trPr>
        <w:tc>
          <w:tcPr>
            <w:tcW w:w="7554" w:type="dxa"/>
            <w:vAlign w:val="center"/>
          </w:tcPr>
          <w:p w14:paraId="4DC98102" w14:textId="77777777" w:rsidR="00A069A4" w:rsidRPr="009438D6" w:rsidRDefault="00A069A4" w:rsidP="0014183C">
            <w:pPr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2166" w:type="dxa"/>
            <w:vAlign w:val="bottom"/>
          </w:tcPr>
          <w:p w14:paraId="4666F82D" w14:textId="2F5AB7BE" w:rsidR="00A069A4" w:rsidRPr="009438D6" w:rsidRDefault="00F775DE" w:rsidP="0014183C">
            <w:pPr>
              <w:jc w:val="right"/>
              <w:rPr>
                <w:bCs/>
                <w:sz w:val="26"/>
                <w:szCs w:val="26"/>
              </w:rPr>
            </w:pPr>
            <w:r w:rsidRPr="009438D6">
              <w:rPr>
                <w:bCs/>
                <w:sz w:val="26"/>
                <w:szCs w:val="26"/>
              </w:rPr>
              <w:t>47</w:t>
            </w:r>
            <w:r w:rsidR="00A069A4" w:rsidRPr="009438D6">
              <w:rPr>
                <w:bCs/>
                <w:sz w:val="26"/>
                <w:szCs w:val="26"/>
              </w:rPr>
              <w:t> 000,00</w:t>
            </w:r>
          </w:p>
        </w:tc>
      </w:tr>
      <w:tr w:rsidR="00A069A4" w:rsidRPr="009438D6" w14:paraId="70008EDC" w14:textId="77777777" w:rsidTr="0014183C">
        <w:trPr>
          <w:trHeight w:val="209"/>
        </w:trPr>
        <w:tc>
          <w:tcPr>
            <w:tcW w:w="7554" w:type="dxa"/>
            <w:vAlign w:val="center"/>
          </w:tcPr>
          <w:p w14:paraId="2EB88758" w14:textId="77777777" w:rsidR="00A069A4" w:rsidRPr="009438D6" w:rsidRDefault="00A069A4" w:rsidP="0014183C">
            <w:pPr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166" w:type="dxa"/>
            <w:vAlign w:val="bottom"/>
          </w:tcPr>
          <w:p w14:paraId="782CF6AF" w14:textId="77777777" w:rsidR="00A069A4" w:rsidRPr="009438D6" w:rsidRDefault="00A069A4" w:rsidP="0014183C">
            <w:pPr>
              <w:jc w:val="right"/>
              <w:rPr>
                <w:bCs/>
                <w:sz w:val="26"/>
                <w:szCs w:val="26"/>
              </w:rPr>
            </w:pPr>
            <w:r w:rsidRPr="009438D6">
              <w:rPr>
                <w:bCs/>
                <w:sz w:val="26"/>
                <w:szCs w:val="26"/>
              </w:rPr>
              <w:t>3 256,21</w:t>
            </w:r>
          </w:p>
        </w:tc>
      </w:tr>
      <w:tr w:rsidR="00A069A4" w:rsidRPr="009438D6" w14:paraId="6152423A" w14:textId="77777777" w:rsidTr="0014183C">
        <w:trPr>
          <w:trHeight w:val="209"/>
        </w:trPr>
        <w:tc>
          <w:tcPr>
            <w:tcW w:w="7554" w:type="dxa"/>
            <w:vAlign w:val="center"/>
          </w:tcPr>
          <w:p w14:paraId="60756E5A" w14:textId="77777777" w:rsidR="00A069A4" w:rsidRPr="009438D6" w:rsidRDefault="00A069A4" w:rsidP="0014183C">
            <w:pPr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bottom"/>
          </w:tcPr>
          <w:p w14:paraId="14176A35" w14:textId="77777777" w:rsidR="00A069A4" w:rsidRPr="009438D6" w:rsidRDefault="00A069A4" w:rsidP="0014183C">
            <w:pPr>
              <w:jc w:val="right"/>
              <w:rPr>
                <w:bCs/>
                <w:sz w:val="26"/>
                <w:szCs w:val="26"/>
              </w:rPr>
            </w:pPr>
            <w:r w:rsidRPr="009438D6">
              <w:rPr>
                <w:bCs/>
                <w:sz w:val="26"/>
                <w:szCs w:val="26"/>
              </w:rPr>
              <w:t>3 256,21</w:t>
            </w:r>
          </w:p>
        </w:tc>
      </w:tr>
      <w:tr w:rsidR="00A069A4" w:rsidRPr="009438D6" w14:paraId="55920FAB" w14:textId="77777777" w:rsidTr="0014183C">
        <w:trPr>
          <w:trHeight w:val="209"/>
        </w:trPr>
        <w:tc>
          <w:tcPr>
            <w:tcW w:w="7554" w:type="dxa"/>
            <w:vAlign w:val="center"/>
          </w:tcPr>
          <w:p w14:paraId="2BC39625" w14:textId="77777777" w:rsidR="00A069A4" w:rsidRPr="009438D6" w:rsidRDefault="00A069A4" w:rsidP="0014183C">
            <w:pPr>
              <w:rPr>
                <w:sz w:val="26"/>
                <w:szCs w:val="26"/>
              </w:rPr>
            </w:pPr>
            <w:r w:rsidRPr="009438D6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bottom"/>
          </w:tcPr>
          <w:p w14:paraId="0963D293" w14:textId="77777777" w:rsidR="00A069A4" w:rsidRPr="009438D6" w:rsidRDefault="00A069A4" w:rsidP="0014183C">
            <w:pPr>
              <w:jc w:val="right"/>
              <w:rPr>
                <w:bCs/>
                <w:sz w:val="26"/>
                <w:szCs w:val="26"/>
              </w:rPr>
            </w:pPr>
            <w:r w:rsidRPr="009438D6">
              <w:rPr>
                <w:bCs/>
                <w:sz w:val="26"/>
                <w:szCs w:val="26"/>
              </w:rPr>
              <w:t>3 256,21</w:t>
            </w:r>
          </w:p>
        </w:tc>
      </w:tr>
      <w:tr w:rsidR="00A069A4" w:rsidRPr="009438D6" w14:paraId="02373932" w14:textId="77777777" w:rsidTr="0014183C">
        <w:trPr>
          <w:trHeight w:val="609"/>
        </w:trPr>
        <w:tc>
          <w:tcPr>
            <w:tcW w:w="7554" w:type="dxa"/>
            <w:vAlign w:val="center"/>
            <w:hideMark/>
          </w:tcPr>
          <w:p w14:paraId="5F6FEAC9" w14:textId="77777777" w:rsidR="00A069A4" w:rsidRPr="009438D6" w:rsidRDefault="00A069A4" w:rsidP="0014183C">
            <w:pPr>
              <w:rPr>
                <w:bCs/>
                <w:sz w:val="26"/>
                <w:szCs w:val="26"/>
              </w:rPr>
            </w:pPr>
            <w:r w:rsidRPr="009438D6">
              <w:rPr>
                <w:bCs/>
                <w:sz w:val="26"/>
                <w:szCs w:val="26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  <w:hideMark/>
          </w:tcPr>
          <w:p w14:paraId="638F0ECA" w14:textId="77777777" w:rsidR="00A069A4" w:rsidRPr="009438D6" w:rsidRDefault="00A069A4" w:rsidP="0014183C">
            <w:pPr>
              <w:jc w:val="right"/>
              <w:rPr>
                <w:bCs/>
                <w:sz w:val="26"/>
                <w:szCs w:val="26"/>
              </w:rPr>
            </w:pPr>
            <w:r w:rsidRPr="009438D6">
              <w:rPr>
                <w:bCs/>
                <w:sz w:val="26"/>
                <w:szCs w:val="26"/>
              </w:rPr>
              <w:t>94 059,00</w:t>
            </w:r>
          </w:p>
        </w:tc>
      </w:tr>
      <w:tr w:rsidR="00A069A4" w:rsidRPr="009438D6" w14:paraId="3B9D7F77" w14:textId="77777777" w:rsidTr="0014183C">
        <w:trPr>
          <w:trHeight w:val="209"/>
        </w:trPr>
        <w:tc>
          <w:tcPr>
            <w:tcW w:w="7554" w:type="dxa"/>
            <w:vAlign w:val="center"/>
            <w:hideMark/>
          </w:tcPr>
          <w:p w14:paraId="1B99F687" w14:textId="77777777" w:rsidR="00A069A4" w:rsidRPr="009438D6" w:rsidRDefault="00A069A4" w:rsidP="0014183C">
            <w:pPr>
              <w:rPr>
                <w:bCs/>
                <w:sz w:val="26"/>
                <w:szCs w:val="26"/>
              </w:rPr>
            </w:pPr>
            <w:r w:rsidRPr="009438D6">
              <w:rPr>
                <w:b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  <w:hideMark/>
          </w:tcPr>
          <w:p w14:paraId="7C9357D5" w14:textId="77777777" w:rsidR="00A069A4" w:rsidRPr="009438D6" w:rsidRDefault="00A069A4" w:rsidP="0014183C">
            <w:pPr>
              <w:jc w:val="right"/>
              <w:rPr>
                <w:sz w:val="26"/>
                <w:szCs w:val="26"/>
              </w:rPr>
            </w:pPr>
            <w:r w:rsidRPr="009438D6">
              <w:rPr>
                <w:bCs/>
                <w:sz w:val="26"/>
                <w:szCs w:val="26"/>
              </w:rPr>
              <w:t>94 059</w:t>
            </w:r>
            <w:r w:rsidRPr="009438D6">
              <w:rPr>
                <w:sz w:val="26"/>
                <w:szCs w:val="26"/>
              </w:rPr>
              <w:t>,00</w:t>
            </w:r>
          </w:p>
        </w:tc>
      </w:tr>
      <w:tr w:rsidR="00A069A4" w:rsidRPr="009438D6" w14:paraId="40E2813F" w14:textId="77777777" w:rsidTr="0014183C">
        <w:trPr>
          <w:trHeight w:val="209"/>
        </w:trPr>
        <w:tc>
          <w:tcPr>
            <w:tcW w:w="7554" w:type="dxa"/>
            <w:vAlign w:val="center"/>
            <w:hideMark/>
          </w:tcPr>
          <w:p w14:paraId="242FC017" w14:textId="77777777" w:rsidR="00A069A4" w:rsidRPr="009438D6" w:rsidRDefault="00A069A4" w:rsidP="0014183C">
            <w:pPr>
              <w:rPr>
                <w:bCs/>
                <w:sz w:val="26"/>
                <w:szCs w:val="26"/>
              </w:rPr>
            </w:pPr>
            <w:r w:rsidRPr="009438D6">
              <w:rPr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2166" w:type="dxa"/>
            <w:vAlign w:val="center"/>
            <w:hideMark/>
          </w:tcPr>
          <w:p w14:paraId="56E8ED3F" w14:textId="52F20087" w:rsidR="00A069A4" w:rsidRPr="009438D6" w:rsidRDefault="00F775DE" w:rsidP="0014183C">
            <w:pPr>
              <w:jc w:val="right"/>
              <w:rPr>
                <w:bCs/>
                <w:sz w:val="26"/>
                <w:szCs w:val="26"/>
              </w:rPr>
            </w:pPr>
            <w:r w:rsidRPr="009438D6">
              <w:rPr>
                <w:bCs/>
                <w:sz w:val="26"/>
                <w:szCs w:val="26"/>
              </w:rPr>
              <w:t>403</w:t>
            </w:r>
            <w:r w:rsidR="00A069A4" w:rsidRPr="009438D6">
              <w:rPr>
                <w:bCs/>
                <w:sz w:val="26"/>
                <w:szCs w:val="26"/>
              </w:rPr>
              <w:t xml:space="preserve"> 063,00</w:t>
            </w:r>
          </w:p>
        </w:tc>
      </w:tr>
    </w:tbl>
    <w:p w14:paraId="4C85354A" w14:textId="77777777" w:rsidR="00A069A4" w:rsidRDefault="00A069A4" w:rsidP="00A069A4">
      <w:pPr>
        <w:spacing w:line="280" w:lineRule="exact"/>
        <w:ind w:left="5664"/>
        <w:jc w:val="center"/>
      </w:pPr>
    </w:p>
    <w:p w14:paraId="2D5A24D6" w14:textId="77777777" w:rsidR="00A069A4" w:rsidRDefault="00A069A4" w:rsidP="00A069A4"/>
    <w:p w14:paraId="337A8524" w14:textId="77777777" w:rsidR="001B2305" w:rsidRDefault="001B2305" w:rsidP="00A069A4">
      <w:pPr>
        <w:sectPr w:rsidR="001B2305" w:rsidSect="001B2305">
          <w:headerReference w:type="first" r:id="rId11"/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A069A4" w14:paraId="3407AC85" w14:textId="77777777" w:rsidTr="0014183C">
        <w:tc>
          <w:tcPr>
            <w:tcW w:w="5954" w:type="dxa"/>
          </w:tcPr>
          <w:p w14:paraId="2804FF87" w14:textId="77777777" w:rsidR="00A069A4" w:rsidRDefault="00A069A4" w:rsidP="0014183C">
            <w:pPr>
              <w:rPr>
                <w:sz w:val="18"/>
                <w:szCs w:val="18"/>
              </w:rPr>
            </w:pPr>
          </w:p>
          <w:p w14:paraId="62CBB256" w14:textId="77777777" w:rsidR="00A069A4" w:rsidRDefault="00A069A4" w:rsidP="0014183C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14:paraId="3B857458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3</w:t>
            </w:r>
          </w:p>
          <w:p w14:paraId="09CD2B6A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14:paraId="1F073403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14:paraId="72631AE6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5F0BD227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30.12.2022 № 62</w:t>
            </w:r>
          </w:p>
          <w:p w14:paraId="638A11E2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(в редакции решения </w:t>
            </w: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 Совета депутатов </w:t>
            </w:r>
          </w:p>
          <w:p w14:paraId="42DD04A3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 w:rsidRPr="00657CE8">
              <w:rPr>
                <w:szCs w:val="30"/>
              </w:rPr>
              <w:t>19.07.2023 № 69</w:t>
            </w:r>
            <w:r>
              <w:rPr>
                <w:szCs w:val="30"/>
              </w:rPr>
              <w:t>)</w:t>
            </w:r>
          </w:p>
        </w:tc>
      </w:tr>
    </w:tbl>
    <w:p w14:paraId="257232D9" w14:textId="77777777" w:rsidR="00A069A4" w:rsidRDefault="00A069A4" w:rsidP="00A069A4">
      <w:pPr>
        <w:spacing w:line="360" w:lineRule="auto"/>
        <w:rPr>
          <w:szCs w:val="30"/>
        </w:rPr>
      </w:pPr>
    </w:p>
    <w:p w14:paraId="29158214" w14:textId="77777777" w:rsidR="00A069A4" w:rsidRDefault="00A069A4" w:rsidP="00A069A4">
      <w:pPr>
        <w:tabs>
          <w:tab w:val="left" w:pos="5812"/>
        </w:tabs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 xml:space="preserve">РАСПРЕДЕЛЕНИЕ </w:t>
      </w:r>
    </w:p>
    <w:p w14:paraId="392C0B8A" w14:textId="77777777" w:rsidR="00A069A4" w:rsidRDefault="00A069A4" w:rsidP="00A069A4">
      <w:pPr>
        <w:tabs>
          <w:tab w:val="left" w:pos="5812"/>
        </w:tabs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                    в 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69C3718A" w14:textId="77777777" w:rsidR="00A069A4" w:rsidRDefault="00A069A4" w:rsidP="00A069A4">
      <w:pPr>
        <w:spacing w:line="360" w:lineRule="auto"/>
        <w:ind w:right="3826"/>
        <w:jc w:val="both"/>
        <w:rPr>
          <w:szCs w:val="30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9"/>
        <w:gridCol w:w="2192"/>
      </w:tblGrid>
      <w:tr w:rsidR="00A069A4" w14:paraId="5F9DE6E6" w14:textId="77777777" w:rsidTr="0014183C">
        <w:tc>
          <w:tcPr>
            <w:tcW w:w="1870" w:type="pct"/>
            <w:vAlign w:val="center"/>
            <w:hideMark/>
          </w:tcPr>
          <w:p w14:paraId="09E7B51F" w14:textId="77777777" w:rsidR="00A069A4" w:rsidRDefault="00A069A4" w:rsidP="0014183C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vAlign w:val="center"/>
            <w:hideMark/>
          </w:tcPr>
          <w:p w14:paraId="191C0EA7" w14:textId="77777777" w:rsidR="00A069A4" w:rsidRDefault="00A069A4" w:rsidP="0014183C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vAlign w:val="center"/>
            <w:hideMark/>
          </w:tcPr>
          <w:p w14:paraId="646ACC78" w14:textId="77777777" w:rsidR="00A069A4" w:rsidRDefault="00A069A4" w:rsidP="0014183C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vAlign w:val="center"/>
            <w:hideMark/>
          </w:tcPr>
          <w:p w14:paraId="70331373" w14:textId="77777777" w:rsidR="00A069A4" w:rsidRDefault="00A069A4" w:rsidP="0014183C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vAlign w:val="center"/>
            <w:hideMark/>
          </w:tcPr>
          <w:p w14:paraId="727E0648" w14:textId="77777777" w:rsidR="00A069A4" w:rsidRDefault="00A069A4" w:rsidP="0014183C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vAlign w:val="center"/>
            <w:hideMark/>
          </w:tcPr>
          <w:p w14:paraId="67C3DA63" w14:textId="77777777" w:rsidR="00A069A4" w:rsidRDefault="00A069A4" w:rsidP="0014183C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финансирования, рублей</w:t>
            </w:r>
          </w:p>
        </w:tc>
      </w:tr>
      <w:tr w:rsidR="00A069A4" w14:paraId="3FBC3413" w14:textId="77777777" w:rsidTr="0014183C">
        <w:tc>
          <w:tcPr>
            <w:tcW w:w="1870" w:type="pct"/>
            <w:hideMark/>
          </w:tcPr>
          <w:p w14:paraId="47AFE4B7" w14:textId="77777777" w:rsidR="00A069A4" w:rsidRDefault="00A069A4" w:rsidP="0014183C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vAlign w:val="bottom"/>
            <w:hideMark/>
          </w:tcPr>
          <w:p w14:paraId="41E60E2E" w14:textId="77777777" w:rsidR="00A069A4" w:rsidRDefault="00A069A4" w:rsidP="0014183C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vAlign w:val="bottom"/>
            <w:hideMark/>
          </w:tcPr>
          <w:p w14:paraId="31BAE26A" w14:textId="77777777" w:rsidR="00A069A4" w:rsidRDefault="00A069A4" w:rsidP="0014183C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  <w:hideMark/>
          </w:tcPr>
          <w:p w14:paraId="698CBEF8" w14:textId="77777777" w:rsidR="00A069A4" w:rsidRDefault="00A069A4" w:rsidP="0014183C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14:paraId="57870E5A" w14:textId="77777777" w:rsidR="00A069A4" w:rsidRDefault="00A069A4" w:rsidP="0014183C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  <w:hideMark/>
          </w:tcPr>
          <w:p w14:paraId="733E7FDD" w14:textId="1F7C6676" w:rsidR="00A069A4" w:rsidRDefault="000A592B" w:rsidP="009438D6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403</w:t>
            </w:r>
            <w:r w:rsidR="00A069A4">
              <w:rPr>
                <w:sz w:val="26"/>
                <w:szCs w:val="26"/>
              </w:rPr>
              <w:t xml:space="preserve"> 063,00</w:t>
            </w:r>
          </w:p>
        </w:tc>
      </w:tr>
      <w:tr w:rsidR="00A069A4" w14:paraId="27782845" w14:textId="77777777" w:rsidTr="0014183C">
        <w:tc>
          <w:tcPr>
            <w:tcW w:w="1870" w:type="pct"/>
            <w:hideMark/>
          </w:tcPr>
          <w:p w14:paraId="3226A13C" w14:textId="77777777" w:rsidR="00A069A4" w:rsidRDefault="00A069A4" w:rsidP="0014183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Краснодворский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432" w:type="pct"/>
            <w:vAlign w:val="bottom"/>
            <w:hideMark/>
          </w:tcPr>
          <w:p w14:paraId="0F043698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2FAF16BF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  <w:hideMark/>
          </w:tcPr>
          <w:p w14:paraId="6B0879B2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14:paraId="3F31997A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14:paraId="6CD9A1E1" w14:textId="77777777" w:rsidR="00A069A4" w:rsidRDefault="00A069A4" w:rsidP="009438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</w:p>
          <w:p w14:paraId="7424164B" w14:textId="04A5A0C5" w:rsidR="00A069A4" w:rsidRDefault="000A592B" w:rsidP="009438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403</w:t>
            </w:r>
            <w:r w:rsidR="00A069A4">
              <w:rPr>
                <w:sz w:val="26"/>
                <w:szCs w:val="26"/>
              </w:rPr>
              <w:t xml:space="preserve"> 063,00</w:t>
            </w:r>
          </w:p>
        </w:tc>
      </w:tr>
      <w:tr w:rsidR="00A069A4" w14:paraId="38FBD03F" w14:textId="77777777" w:rsidTr="0014183C">
        <w:tc>
          <w:tcPr>
            <w:tcW w:w="1870" w:type="pct"/>
            <w:hideMark/>
          </w:tcPr>
          <w:p w14:paraId="47AD9DA2" w14:textId="77777777" w:rsidR="00A069A4" w:rsidRDefault="00A069A4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vAlign w:val="bottom"/>
            <w:hideMark/>
          </w:tcPr>
          <w:p w14:paraId="6A851D07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0FB772D5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14:paraId="0BBD0E54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14:paraId="6EDB61CA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14:paraId="714361D7" w14:textId="77777777" w:rsidR="00A069A4" w:rsidRDefault="00A069A4" w:rsidP="009438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</w:p>
          <w:p w14:paraId="410D5ED4" w14:textId="431F7D8A" w:rsidR="00A069A4" w:rsidRDefault="000A592B" w:rsidP="009438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</w:t>
            </w:r>
            <w:r w:rsidR="00A069A4">
              <w:rPr>
                <w:sz w:val="26"/>
                <w:szCs w:val="26"/>
              </w:rPr>
              <w:t xml:space="preserve"> 747,79</w:t>
            </w:r>
          </w:p>
        </w:tc>
      </w:tr>
      <w:tr w:rsidR="00A069A4" w14:paraId="7B529F34" w14:textId="77777777" w:rsidTr="0014183C">
        <w:tc>
          <w:tcPr>
            <w:tcW w:w="1870" w:type="pct"/>
            <w:hideMark/>
          </w:tcPr>
          <w:p w14:paraId="2F70C393" w14:textId="77777777" w:rsidR="00A069A4" w:rsidRDefault="00A069A4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vAlign w:val="bottom"/>
            <w:hideMark/>
          </w:tcPr>
          <w:p w14:paraId="140BAB35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1EB3CAB3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14:paraId="72740293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vAlign w:val="bottom"/>
            <w:hideMark/>
          </w:tcPr>
          <w:p w14:paraId="6793C187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14:paraId="2A744943" w14:textId="77777777" w:rsidR="00A069A4" w:rsidRDefault="00A069A4" w:rsidP="009438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</w:p>
          <w:p w14:paraId="4A2B546C" w14:textId="3AA2AE0D" w:rsidR="00A069A4" w:rsidRDefault="00A069A4" w:rsidP="009438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162 712,00</w:t>
            </w:r>
          </w:p>
        </w:tc>
      </w:tr>
      <w:tr w:rsidR="00A069A4" w14:paraId="11AB6F30" w14:textId="77777777" w:rsidTr="0014183C">
        <w:tc>
          <w:tcPr>
            <w:tcW w:w="1870" w:type="pct"/>
            <w:hideMark/>
          </w:tcPr>
          <w:p w14:paraId="2BB28447" w14:textId="77777777" w:rsidR="00A069A4" w:rsidRDefault="00A069A4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vAlign w:val="bottom"/>
            <w:hideMark/>
          </w:tcPr>
          <w:p w14:paraId="7A897154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05CDA60B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14:paraId="3D67B7A8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vAlign w:val="bottom"/>
            <w:hideMark/>
          </w:tcPr>
          <w:p w14:paraId="4EFD82B2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hideMark/>
          </w:tcPr>
          <w:p w14:paraId="6E8BB842" w14:textId="77777777" w:rsidR="00A069A4" w:rsidRDefault="00A069A4" w:rsidP="009438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</w:p>
          <w:p w14:paraId="0128B4C4" w14:textId="66165523" w:rsidR="00A069A4" w:rsidRDefault="00A069A4" w:rsidP="009438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162 712,00</w:t>
            </w:r>
          </w:p>
        </w:tc>
      </w:tr>
      <w:tr w:rsidR="00A069A4" w14:paraId="0CC37091" w14:textId="77777777" w:rsidTr="0014183C">
        <w:tc>
          <w:tcPr>
            <w:tcW w:w="1870" w:type="pct"/>
            <w:hideMark/>
          </w:tcPr>
          <w:p w14:paraId="78D54FD0" w14:textId="77777777" w:rsidR="00A069A4" w:rsidRDefault="00A069A4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hideMark/>
          </w:tcPr>
          <w:p w14:paraId="2A63DFEE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14:paraId="549264FB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14:paraId="0F38E1E1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hideMark/>
          </w:tcPr>
          <w:p w14:paraId="143E2F69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14:paraId="30AD8B3D" w14:textId="5C03E13D" w:rsidR="00A069A4" w:rsidRDefault="00A069A4" w:rsidP="009438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1 292,00</w:t>
            </w:r>
          </w:p>
        </w:tc>
      </w:tr>
      <w:tr w:rsidR="00A069A4" w14:paraId="6AA6039A" w14:textId="77777777" w:rsidTr="0014183C">
        <w:tc>
          <w:tcPr>
            <w:tcW w:w="1870" w:type="pct"/>
            <w:hideMark/>
          </w:tcPr>
          <w:p w14:paraId="40C21024" w14:textId="77777777" w:rsidR="00A069A4" w:rsidRDefault="00A069A4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  <w:vAlign w:val="bottom"/>
            <w:hideMark/>
          </w:tcPr>
          <w:p w14:paraId="6FF20805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</w:p>
          <w:p w14:paraId="332AAAF1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</w:p>
          <w:p w14:paraId="06ECB499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41D90B47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14:paraId="3E927763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vAlign w:val="bottom"/>
            <w:hideMark/>
          </w:tcPr>
          <w:p w14:paraId="13FAED94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hideMark/>
          </w:tcPr>
          <w:p w14:paraId="1C790DBA" w14:textId="77777777" w:rsidR="00A069A4" w:rsidRDefault="00A069A4" w:rsidP="009438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</w:p>
          <w:p w14:paraId="6B104C91" w14:textId="77777777" w:rsidR="00A069A4" w:rsidRDefault="00A069A4" w:rsidP="009438D6">
            <w:pPr>
              <w:jc w:val="right"/>
              <w:rPr>
                <w:sz w:val="26"/>
                <w:szCs w:val="26"/>
              </w:rPr>
            </w:pPr>
          </w:p>
          <w:p w14:paraId="6B565920" w14:textId="66E42340" w:rsidR="00A069A4" w:rsidRDefault="00A069A4" w:rsidP="009438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1 292,00</w:t>
            </w:r>
          </w:p>
        </w:tc>
      </w:tr>
      <w:tr w:rsidR="00A069A4" w14:paraId="6F75E185" w14:textId="77777777" w:rsidTr="0014183C">
        <w:tc>
          <w:tcPr>
            <w:tcW w:w="1870" w:type="pct"/>
            <w:hideMark/>
          </w:tcPr>
          <w:p w14:paraId="7DE52932" w14:textId="77777777" w:rsidR="00A069A4" w:rsidRDefault="00A069A4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vAlign w:val="bottom"/>
            <w:hideMark/>
          </w:tcPr>
          <w:p w14:paraId="5B6A65D6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1BD1BA8E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14:paraId="57EE9E12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vAlign w:val="bottom"/>
            <w:hideMark/>
          </w:tcPr>
          <w:p w14:paraId="7832F320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14:paraId="55A6039E" w14:textId="77777777" w:rsidR="00A069A4" w:rsidRDefault="00A069A4" w:rsidP="009438D6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</w:p>
          <w:p w14:paraId="5CE59AF0" w14:textId="521266F3" w:rsidR="00A069A4" w:rsidRDefault="00A069A4" w:rsidP="009438D6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94 743,79</w:t>
            </w:r>
          </w:p>
        </w:tc>
      </w:tr>
      <w:tr w:rsidR="00A069A4" w14:paraId="40E04B91" w14:textId="77777777" w:rsidTr="0014183C">
        <w:tc>
          <w:tcPr>
            <w:tcW w:w="1870" w:type="pct"/>
            <w:hideMark/>
          </w:tcPr>
          <w:p w14:paraId="1859A095" w14:textId="77777777" w:rsidR="00A069A4" w:rsidRDefault="00A069A4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vAlign w:val="bottom"/>
            <w:hideMark/>
          </w:tcPr>
          <w:p w14:paraId="417231F2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54F2E522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14:paraId="054D297D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vAlign w:val="bottom"/>
            <w:hideMark/>
          </w:tcPr>
          <w:p w14:paraId="7C3D559B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  <w:hideMark/>
          </w:tcPr>
          <w:p w14:paraId="580A1A29" w14:textId="77777777" w:rsidR="00A069A4" w:rsidRDefault="00A069A4" w:rsidP="009438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</w:p>
          <w:p w14:paraId="169A84AB" w14:textId="443B92AA" w:rsidR="00A069A4" w:rsidRDefault="00A069A4" w:rsidP="009438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94 743,79</w:t>
            </w:r>
          </w:p>
        </w:tc>
      </w:tr>
      <w:tr w:rsidR="00A069A4" w14:paraId="476EBF9E" w14:textId="77777777" w:rsidTr="0014183C">
        <w:tc>
          <w:tcPr>
            <w:tcW w:w="1870" w:type="pct"/>
          </w:tcPr>
          <w:p w14:paraId="77BFE366" w14:textId="77777777" w:rsidR="00A069A4" w:rsidRDefault="00A069A4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432" w:type="pct"/>
            <w:vAlign w:val="bottom"/>
          </w:tcPr>
          <w:p w14:paraId="1783A536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3065C47C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</w:tcPr>
          <w:p w14:paraId="4B2FA7E8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0" w:type="pct"/>
            <w:vAlign w:val="bottom"/>
          </w:tcPr>
          <w:p w14:paraId="7E494778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14:paraId="5C47BEC7" w14:textId="4C383F5E" w:rsidR="00A069A4" w:rsidRDefault="00F775DE" w:rsidP="009438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47 000,00</w:t>
            </w:r>
          </w:p>
        </w:tc>
      </w:tr>
      <w:tr w:rsidR="009438D6" w14:paraId="2FA3B5B9" w14:textId="77777777" w:rsidTr="0094071B">
        <w:trPr>
          <w:trHeight w:val="598"/>
        </w:trPr>
        <w:tc>
          <w:tcPr>
            <w:tcW w:w="1870" w:type="pct"/>
          </w:tcPr>
          <w:p w14:paraId="2E30AE06" w14:textId="77777777" w:rsidR="009438D6" w:rsidRDefault="009438D6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Трансферты бюджетам </w:t>
            </w:r>
          </w:p>
          <w:p w14:paraId="7EB9FCBE" w14:textId="1C90F858" w:rsidR="009438D6" w:rsidRDefault="009438D6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других уровней</w:t>
            </w:r>
          </w:p>
        </w:tc>
        <w:tc>
          <w:tcPr>
            <w:tcW w:w="432" w:type="pct"/>
            <w:vAlign w:val="bottom"/>
          </w:tcPr>
          <w:p w14:paraId="4021F7E4" w14:textId="40E740C2" w:rsidR="009438D6" w:rsidRDefault="009438D6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722FAAD6" w14:textId="2FEC7C40" w:rsidR="009438D6" w:rsidRDefault="009438D6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</w:tcPr>
          <w:p w14:paraId="29B9B8BF" w14:textId="45DF2F3F" w:rsidR="009438D6" w:rsidRDefault="009438D6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0" w:type="pct"/>
            <w:vAlign w:val="bottom"/>
          </w:tcPr>
          <w:p w14:paraId="54F14B88" w14:textId="17248563" w:rsidR="009438D6" w:rsidRDefault="009438D6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112" w:type="pct"/>
          </w:tcPr>
          <w:p w14:paraId="2C2ABDA8" w14:textId="77777777" w:rsidR="009438D6" w:rsidRDefault="009438D6" w:rsidP="009438D6">
            <w:pPr>
              <w:jc w:val="right"/>
              <w:rPr>
                <w:sz w:val="26"/>
                <w:szCs w:val="26"/>
              </w:rPr>
            </w:pPr>
          </w:p>
          <w:p w14:paraId="47EB7992" w14:textId="11E8D9C7" w:rsidR="009438D6" w:rsidRDefault="009438D6" w:rsidP="009438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47 000,00</w:t>
            </w:r>
          </w:p>
        </w:tc>
      </w:tr>
      <w:tr w:rsidR="009438D6" w14:paraId="526491BC" w14:textId="77777777" w:rsidTr="00312670">
        <w:trPr>
          <w:trHeight w:val="598"/>
        </w:trPr>
        <w:tc>
          <w:tcPr>
            <w:tcW w:w="1870" w:type="pct"/>
          </w:tcPr>
          <w:p w14:paraId="6C996B8E" w14:textId="77777777" w:rsidR="009438D6" w:rsidRDefault="009438D6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</w:t>
            </w:r>
          </w:p>
          <w:p w14:paraId="50E93D4F" w14:textId="54C00DFC" w:rsidR="009438D6" w:rsidRDefault="009438D6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  <w:tc>
          <w:tcPr>
            <w:tcW w:w="432" w:type="pct"/>
            <w:vAlign w:val="bottom"/>
          </w:tcPr>
          <w:p w14:paraId="1EE1DA5D" w14:textId="4DC03A1F" w:rsidR="009438D6" w:rsidRDefault="009438D6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5982F361" w14:textId="71CA239C" w:rsidR="009438D6" w:rsidRDefault="009438D6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vAlign w:val="bottom"/>
          </w:tcPr>
          <w:p w14:paraId="0FBFC907" w14:textId="6A7D0BA0" w:rsidR="009438D6" w:rsidRDefault="009438D6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</w:tcPr>
          <w:p w14:paraId="4B8FBD87" w14:textId="5877A10E" w:rsidR="009438D6" w:rsidRDefault="009438D6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14:paraId="6774416A" w14:textId="2218DA6A" w:rsidR="009438D6" w:rsidRDefault="009438D6" w:rsidP="009438D6">
            <w:pPr>
              <w:tabs>
                <w:tab w:val="left" w:pos="180"/>
                <w:tab w:val="center" w:pos="9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6466AF6B" w14:textId="71FE6256" w:rsidR="009438D6" w:rsidRDefault="009438D6" w:rsidP="009438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3 256,21</w:t>
            </w:r>
          </w:p>
        </w:tc>
      </w:tr>
      <w:tr w:rsidR="009438D6" w14:paraId="52C7BFD9" w14:textId="77777777" w:rsidTr="003E235F">
        <w:trPr>
          <w:trHeight w:val="598"/>
        </w:trPr>
        <w:tc>
          <w:tcPr>
            <w:tcW w:w="1870" w:type="pct"/>
          </w:tcPr>
          <w:p w14:paraId="60160701" w14:textId="77777777" w:rsidR="009438D6" w:rsidRDefault="009438D6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</w:t>
            </w:r>
          </w:p>
          <w:p w14:paraId="58EE572E" w14:textId="4817ADAB" w:rsidR="009438D6" w:rsidRDefault="009438D6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национальной экономики</w:t>
            </w:r>
          </w:p>
        </w:tc>
        <w:tc>
          <w:tcPr>
            <w:tcW w:w="432" w:type="pct"/>
            <w:vAlign w:val="bottom"/>
          </w:tcPr>
          <w:p w14:paraId="4A935880" w14:textId="1A4E1B22" w:rsidR="009438D6" w:rsidRDefault="009438D6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11B709B5" w14:textId="1A3D6EBC" w:rsidR="009438D6" w:rsidRDefault="009438D6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vAlign w:val="bottom"/>
          </w:tcPr>
          <w:p w14:paraId="35FC2B1D" w14:textId="0157E4F6" w:rsidR="009438D6" w:rsidRDefault="009438D6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vAlign w:val="bottom"/>
          </w:tcPr>
          <w:p w14:paraId="260EC084" w14:textId="31DE39ED" w:rsidR="009438D6" w:rsidRDefault="009438D6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14:paraId="3F3463CC" w14:textId="77777777" w:rsidR="009438D6" w:rsidRDefault="009438D6" w:rsidP="009438D6">
            <w:pPr>
              <w:jc w:val="right"/>
              <w:rPr>
                <w:sz w:val="26"/>
                <w:szCs w:val="26"/>
              </w:rPr>
            </w:pPr>
          </w:p>
          <w:p w14:paraId="1EFC5EA6" w14:textId="2301E629" w:rsidR="009438D6" w:rsidRDefault="009438D6" w:rsidP="009438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3 256,21</w:t>
            </w:r>
          </w:p>
        </w:tc>
      </w:tr>
      <w:tr w:rsidR="009438D6" w14:paraId="2947AF1E" w14:textId="77777777" w:rsidTr="00C02987">
        <w:trPr>
          <w:trHeight w:val="598"/>
        </w:trPr>
        <w:tc>
          <w:tcPr>
            <w:tcW w:w="1870" w:type="pct"/>
          </w:tcPr>
          <w:p w14:paraId="6D9D2AD3" w14:textId="77777777" w:rsidR="009438D6" w:rsidRDefault="009438D6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Имущественные отношения,</w:t>
            </w:r>
          </w:p>
          <w:p w14:paraId="065410D5" w14:textId="4180C7AE" w:rsidR="009438D6" w:rsidRDefault="009438D6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картография и геодезия</w:t>
            </w:r>
          </w:p>
        </w:tc>
        <w:tc>
          <w:tcPr>
            <w:tcW w:w="432" w:type="pct"/>
            <w:vAlign w:val="bottom"/>
          </w:tcPr>
          <w:p w14:paraId="62167DD7" w14:textId="1FD4B1A7" w:rsidR="009438D6" w:rsidRDefault="009438D6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13E67F5E" w14:textId="19FBFDB3" w:rsidR="009438D6" w:rsidRDefault="009438D6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vAlign w:val="bottom"/>
          </w:tcPr>
          <w:p w14:paraId="0CB0FFF6" w14:textId="0F2A926C" w:rsidR="009438D6" w:rsidRDefault="009438D6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vAlign w:val="bottom"/>
          </w:tcPr>
          <w:p w14:paraId="7D58266D" w14:textId="472BB8E5" w:rsidR="009438D6" w:rsidRDefault="009438D6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12" w:type="pct"/>
          </w:tcPr>
          <w:p w14:paraId="61FFCE17" w14:textId="77777777" w:rsidR="009438D6" w:rsidRDefault="009438D6" w:rsidP="009438D6">
            <w:pPr>
              <w:jc w:val="right"/>
              <w:rPr>
                <w:sz w:val="26"/>
                <w:szCs w:val="26"/>
              </w:rPr>
            </w:pPr>
          </w:p>
          <w:p w14:paraId="39C72E4A" w14:textId="3B91E9BC" w:rsidR="009438D6" w:rsidRDefault="009438D6" w:rsidP="009438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3 256,21</w:t>
            </w:r>
          </w:p>
        </w:tc>
      </w:tr>
      <w:tr w:rsidR="00A069A4" w14:paraId="20D8CEF0" w14:textId="77777777" w:rsidTr="0014183C">
        <w:tc>
          <w:tcPr>
            <w:tcW w:w="1870" w:type="pct"/>
            <w:hideMark/>
          </w:tcPr>
          <w:p w14:paraId="5EBC4021" w14:textId="77777777" w:rsidR="00A069A4" w:rsidRDefault="00A069A4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ЖИЛИЩНО-КОММУНАЛЬНЫЕ УСЛУГИ И ЖИЛИЩНОЕ СТРОИТЕЛЬСТВО</w:t>
            </w:r>
          </w:p>
        </w:tc>
        <w:tc>
          <w:tcPr>
            <w:tcW w:w="432" w:type="pct"/>
            <w:vAlign w:val="bottom"/>
            <w:hideMark/>
          </w:tcPr>
          <w:p w14:paraId="76F50A40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31973868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vAlign w:val="bottom"/>
            <w:hideMark/>
          </w:tcPr>
          <w:p w14:paraId="115BAAB3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14:paraId="04B0625B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14:paraId="7DBA01EA" w14:textId="13B0F2A6" w:rsidR="00A069A4" w:rsidRDefault="00A069A4" w:rsidP="0014183C">
            <w:pPr>
              <w:rPr>
                <w:sz w:val="26"/>
                <w:szCs w:val="26"/>
              </w:rPr>
            </w:pPr>
          </w:p>
          <w:p w14:paraId="63E86B70" w14:textId="77777777" w:rsidR="00A069A4" w:rsidRDefault="00A069A4" w:rsidP="0014183C">
            <w:pPr>
              <w:rPr>
                <w:sz w:val="26"/>
                <w:szCs w:val="26"/>
              </w:rPr>
            </w:pPr>
          </w:p>
          <w:p w14:paraId="666E8439" w14:textId="77777777" w:rsidR="00A069A4" w:rsidRDefault="00A069A4" w:rsidP="0014183C">
            <w:pPr>
              <w:rPr>
                <w:sz w:val="26"/>
                <w:szCs w:val="26"/>
              </w:rPr>
            </w:pPr>
          </w:p>
          <w:p w14:paraId="38D3650F" w14:textId="68CD6C6B" w:rsidR="00A069A4" w:rsidRDefault="00A069A4" w:rsidP="009438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94 059,00</w:t>
            </w:r>
          </w:p>
        </w:tc>
      </w:tr>
      <w:tr w:rsidR="00A069A4" w14:paraId="314A146E" w14:textId="77777777" w:rsidTr="0014183C">
        <w:tc>
          <w:tcPr>
            <w:tcW w:w="1870" w:type="pct"/>
            <w:hideMark/>
          </w:tcPr>
          <w:p w14:paraId="3887828A" w14:textId="77777777" w:rsidR="00A069A4" w:rsidRDefault="00A069A4" w:rsidP="0014183C">
            <w:pPr>
              <w:ind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432" w:type="pct"/>
            <w:vAlign w:val="bottom"/>
            <w:hideMark/>
          </w:tcPr>
          <w:p w14:paraId="41A7A832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57EC6B9E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vAlign w:val="bottom"/>
            <w:hideMark/>
          </w:tcPr>
          <w:p w14:paraId="23E963FE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  <w:vAlign w:val="bottom"/>
            <w:hideMark/>
          </w:tcPr>
          <w:p w14:paraId="4BADC7B6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14:paraId="64D3730C" w14:textId="625DAFF3" w:rsidR="00A069A4" w:rsidRDefault="00A069A4" w:rsidP="0014183C">
            <w:pPr>
              <w:rPr>
                <w:sz w:val="26"/>
                <w:szCs w:val="26"/>
              </w:rPr>
            </w:pPr>
          </w:p>
          <w:p w14:paraId="1EF17CB6" w14:textId="77777777" w:rsidR="00A069A4" w:rsidRDefault="00A069A4" w:rsidP="001418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94 059,00</w:t>
            </w:r>
          </w:p>
        </w:tc>
      </w:tr>
    </w:tbl>
    <w:p w14:paraId="04BF2FEC" w14:textId="77777777" w:rsidR="001B2305" w:rsidRDefault="001B2305" w:rsidP="00A069A4">
      <w:pPr>
        <w:spacing w:line="360" w:lineRule="auto"/>
        <w:rPr>
          <w:szCs w:val="30"/>
        </w:rPr>
        <w:sectPr w:rsidR="001B2305" w:rsidSect="001B2305"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408"/>
        </w:sect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670"/>
        <w:gridCol w:w="3969"/>
      </w:tblGrid>
      <w:tr w:rsidR="00A069A4" w14:paraId="10F53F70" w14:textId="77777777" w:rsidTr="0014183C">
        <w:tc>
          <w:tcPr>
            <w:tcW w:w="5670" w:type="dxa"/>
          </w:tcPr>
          <w:p w14:paraId="1216142C" w14:textId="77777777" w:rsidR="00A069A4" w:rsidRDefault="00A069A4" w:rsidP="0014183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14:paraId="74108A10" w14:textId="77777777" w:rsidR="00A069A4" w:rsidRPr="00504DB5" w:rsidRDefault="00A069A4" w:rsidP="0014183C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Приложение 4</w:t>
            </w:r>
          </w:p>
          <w:p w14:paraId="398D7CDA" w14:textId="77777777" w:rsidR="00A069A4" w:rsidRPr="00504DB5" w:rsidRDefault="00A069A4" w:rsidP="0014183C">
            <w:pPr>
              <w:spacing w:line="280" w:lineRule="exact"/>
              <w:rPr>
                <w:szCs w:val="30"/>
              </w:rPr>
            </w:pPr>
            <w:r w:rsidRPr="00504DB5">
              <w:rPr>
                <w:szCs w:val="30"/>
              </w:rPr>
              <w:t>к решению</w:t>
            </w:r>
          </w:p>
          <w:p w14:paraId="03FB868C" w14:textId="77777777" w:rsidR="00A069A4" w:rsidRPr="00504DB5" w:rsidRDefault="00A069A4" w:rsidP="0014183C">
            <w:pPr>
              <w:spacing w:line="280" w:lineRule="exact"/>
              <w:rPr>
                <w:szCs w:val="30"/>
                <w:lang w:val="be-BY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 w:rsidRPr="00504DB5">
              <w:rPr>
                <w:szCs w:val="30"/>
                <w:lang w:val="be-BY"/>
              </w:rPr>
              <w:t xml:space="preserve"> сельского</w:t>
            </w:r>
          </w:p>
          <w:p w14:paraId="63656A0C" w14:textId="77777777" w:rsidR="00A069A4" w:rsidRPr="00504DB5" w:rsidRDefault="00A069A4" w:rsidP="0014183C">
            <w:pPr>
              <w:spacing w:line="280" w:lineRule="exact"/>
              <w:rPr>
                <w:szCs w:val="30"/>
                <w:lang w:val="be-BY"/>
              </w:rPr>
            </w:pPr>
            <w:r w:rsidRPr="00504DB5">
              <w:rPr>
                <w:szCs w:val="30"/>
                <w:lang w:val="be-BY"/>
              </w:rPr>
              <w:t>Совета депутатов</w:t>
            </w:r>
          </w:p>
          <w:p w14:paraId="44A2293F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</w:t>
            </w:r>
            <w:r w:rsidRPr="00504DB5">
              <w:rPr>
                <w:szCs w:val="30"/>
                <w:lang w:val="be-BY"/>
              </w:rPr>
              <w:t>.12.20</w:t>
            </w:r>
            <w:r>
              <w:rPr>
                <w:szCs w:val="30"/>
                <w:lang w:val="be-BY"/>
              </w:rPr>
              <w:t>22</w:t>
            </w:r>
            <w:r w:rsidRPr="00504DB5">
              <w:rPr>
                <w:szCs w:val="30"/>
                <w:lang w:val="be-BY"/>
              </w:rPr>
              <w:t xml:space="preserve"> № </w:t>
            </w:r>
            <w:r>
              <w:rPr>
                <w:szCs w:val="30"/>
                <w:lang w:val="be-BY"/>
              </w:rPr>
              <w:t>62</w:t>
            </w:r>
          </w:p>
          <w:p w14:paraId="1C153C64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(в редакции решения </w:t>
            </w: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 Совета депутатов </w:t>
            </w:r>
          </w:p>
          <w:p w14:paraId="75BA8E62" w14:textId="65DAB959" w:rsidR="00A069A4" w:rsidRDefault="00A069A4" w:rsidP="0014183C">
            <w:pPr>
              <w:spacing w:line="280" w:lineRule="exact"/>
              <w:rPr>
                <w:szCs w:val="30"/>
              </w:rPr>
            </w:pPr>
            <w:r w:rsidRPr="00657CE8">
              <w:rPr>
                <w:szCs w:val="30"/>
              </w:rPr>
              <w:t>19.07.202</w:t>
            </w:r>
            <w:r w:rsidR="000A592B">
              <w:rPr>
                <w:szCs w:val="30"/>
              </w:rPr>
              <w:t>3</w:t>
            </w:r>
            <w:r w:rsidRPr="00657CE8">
              <w:rPr>
                <w:szCs w:val="30"/>
              </w:rPr>
              <w:t xml:space="preserve"> № 69</w:t>
            </w:r>
            <w:r>
              <w:rPr>
                <w:szCs w:val="30"/>
              </w:rPr>
              <w:t>)</w:t>
            </w:r>
          </w:p>
        </w:tc>
      </w:tr>
    </w:tbl>
    <w:p w14:paraId="2B8F6CA7" w14:textId="77777777" w:rsidR="00A069A4" w:rsidRDefault="00A069A4" w:rsidP="00174D13">
      <w:pPr>
        <w:pStyle w:val="ac"/>
        <w:spacing w:line="360" w:lineRule="auto"/>
        <w:ind w:right="3827"/>
        <w:jc w:val="both"/>
        <w:rPr>
          <w:sz w:val="30"/>
          <w:szCs w:val="30"/>
        </w:rPr>
      </w:pPr>
    </w:p>
    <w:p w14:paraId="384808A7" w14:textId="77777777" w:rsidR="00A069A4" w:rsidRDefault="00A069A4" w:rsidP="00872B4C">
      <w:pPr>
        <w:pStyle w:val="ac"/>
        <w:spacing w:line="280" w:lineRule="exact"/>
        <w:ind w:right="5102"/>
        <w:jc w:val="both"/>
        <w:rPr>
          <w:bCs/>
          <w:sz w:val="30"/>
          <w:szCs w:val="30"/>
        </w:rPr>
      </w:pPr>
      <w:r>
        <w:rPr>
          <w:sz w:val="30"/>
          <w:szCs w:val="30"/>
        </w:rPr>
        <w:t>ПЕРЕЧЕНЬ</w:t>
      </w:r>
    </w:p>
    <w:p w14:paraId="3E80BB2C" w14:textId="25CFDDD6" w:rsidR="00A069A4" w:rsidRDefault="00A069A4" w:rsidP="00872B4C">
      <w:pPr>
        <w:pStyle w:val="ac"/>
        <w:spacing w:line="280" w:lineRule="exact"/>
        <w:ind w:right="510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государственных программ </w:t>
      </w:r>
      <w:r w:rsidR="00872B4C">
        <w:rPr>
          <w:sz w:val="30"/>
          <w:szCs w:val="30"/>
        </w:rPr>
        <w:t xml:space="preserve">           </w:t>
      </w:r>
      <w:r>
        <w:rPr>
          <w:sz w:val="30"/>
          <w:szCs w:val="30"/>
        </w:rPr>
        <w:t xml:space="preserve">и подпрограмм, финансирование которых предусматривается </w:t>
      </w:r>
      <w:r w:rsidR="00872B4C">
        <w:rPr>
          <w:sz w:val="30"/>
          <w:szCs w:val="30"/>
        </w:rPr>
        <w:t xml:space="preserve">           </w:t>
      </w:r>
      <w:r>
        <w:rPr>
          <w:sz w:val="30"/>
          <w:szCs w:val="30"/>
        </w:rPr>
        <w:t>за счет средств сельского бюджета</w:t>
      </w:r>
    </w:p>
    <w:p w14:paraId="6B994BEB" w14:textId="77777777" w:rsidR="00A069A4" w:rsidRDefault="00A069A4" w:rsidP="00174D13">
      <w:pPr>
        <w:pStyle w:val="ac"/>
        <w:spacing w:line="360" w:lineRule="auto"/>
        <w:ind w:right="3827"/>
        <w:jc w:val="both"/>
        <w:rPr>
          <w:sz w:val="30"/>
          <w:szCs w:val="30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82"/>
        <w:gridCol w:w="2269"/>
        <w:gridCol w:w="2126"/>
        <w:gridCol w:w="2410"/>
      </w:tblGrid>
      <w:tr w:rsidR="002B01FC" w:rsidRPr="006A432E" w14:paraId="09FF5B8B" w14:textId="77777777" w:rsidTr="002B01FC">
        <w:trPr>
          <w:trHeight w:val="240"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025467" w14:textId="77777777" w:rsidR="00A069A4" w:rsidRPr="006A432E" w:rsidRDefault="00A069A4" w:rsidP="0014183C">
            <w:pPr>
              <w:jc w:val="center"/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6CF21F" w14:textId="77777777" w:rsidR="00A069A4" w:rsidRPr="006A432E" w:rsidRDefault="00A069A4" w:rsidP="0014183C">
            <w:pPr>
              <w:jc w:val="center"/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916F18" w14:textId="77777777" w:rsidR="00A069A4" w:rsidRPr="006A432E" w:rsidRDefault="00A069A4" w:rsidP="0014183C">
            <w:pPr>
              <w:jc w:val="center"/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5FD1C6" w14:textId="77777777" w:rsidR="00A069A4" w:rsidRPr="006A432E" w:rsidRDefault="00A069A4" w:rsidP="0014183C">
            <w:pPr>
              <w:jc w:val="center"/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>Объем финансирования в 202</w:t>
            </w:r>
            <w:r>
              <w:rPr>
                <w:sz w:val="26"/>
                <w:szCs w:val="26"/>
              </w:rPr>
              <w:t>3</w:t>
            </w:r>
            <w:r w:rsidRPr="006A432E">
              <w:rPr>
                <w:sz w:val="26"/>
                <w:szCs w:val="26"/>
              </w:rPr>
              <w:t xml:space="preserve"> году, рублей</w:t>
            </w:r>
          </w:p>
        </w:tc>
      </w:tr>
      <w:tr w:rsidR="002B01FC" w:rsidRPr="006A432E" w14:paraId="1232DC77" w14:textId="77777777" w:rsidTr="002B01FC">
        <w:trPr>
          <w:trHeight w:val="2814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67A955" w14:textId="327E139D" w:rsidR="00A069A4" w:rsidRPr="006A432E" w:rsidRDefault="00A069A4" w:rsidP="00872B4C">
            <w:pPr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 xml:space="preserve">1. Государственная программа «Комфортное жилье и благоприятная среда» на 2021 – 2025 годы, утвержденная постановлением Совета Министров Республики </w:t>
            </w:r>
            <w:r w:rsidR="002B01FC">
              <w:rPr>
                <w:sz w:val="26"/>
                <w:szCs w:val="26"/>
              </w:rPr>
              <w:t>Беларусь от 28 января 2021</w:t>
            </w:r>
            <w:r w:rsidR="00872B4C">
              <w:rPr>
                <w:sz w:val="26"/>
                <w:szCs w:val="26"/>
              </w:rPr>
              <w:t xml:space="preserve"> </w:t>
            </w:r>
            <w:r w:rsidR="002B01FC">
              <w:rPr>
                <w:sz w:val="26"/>
                <w:szCs w:val="26"/>
              </w:rPr>
              <w:t xml:space="preserve">г. № </w:t>
            </w:r>
            <w:r w:rsidRPr="006A432E">
              <w:rPr>
                <w:sz w:val="26"/>
                <w:szCs w:val="26"/>
              </w:rPr>
              <w:t>50: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D7E072" w14:textId="77777777" w:rsidR="00A069A4" w:rsidRPr="006A432E" w:rsidRDefault="00A069A4" w:rsidP="0014183C">
            <w:pPr>
              <w:rPr>
                <w:sz w:val="26"/>
                <w:szCs w:val="2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A4296" w14:textId="77777777" w:rsidR="00A069A4" w:rsidRPr="006A432E" w:rsidRDefault="00A069A4" w:rsidP="0014183C">
            <w:pPr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697824" w14:textId="77777777" w:rsidR="00A069A4" w:rsidRPr="006A432E" w:rsidRDefault="00A069A4" w:rsidP="002B01F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  <w:r w:rsidRPr="006A432E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059</w:t>
            </w:r>
            <w:r w:rsidRPr="006A432E">
              <w:rPr>
                <w:sz w:val="26"/>
                <w:szCs w:val="26"/>
              </w:rPr>
              <w:t>,00</w:t>
            </w:r>
          </w:p>
        </w:tc>
      </w:tr>
      <w:tr w:rsidR="002B01FC" w:rsidRPr="006A432E" w14:paraId="5A0EF066" w14:textId="77777777" w:rsidTr="002B01FC">
        <w:trPr>
          <w:trHeight w:val="240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407D79" w14:textId="77777777" w:rsidR="00A069A4" w:rsidRPr="006A432E" w:rsidRDefault="00A069A4" w:rsidP="0014183C">
            <w:pPr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1A664B" w14:textId="77777777" w:rsidR="00A069A4" w:rsidRPr="006A432E" w:rsidRDefault="00A069A4" w:rsidP="0014183C">
            <w:pPr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33533" w14:textId="77777777" w:rsidR="00A069A4" w:rsidRPr="006A432E" w:rsidRDefault="00A069A4" w:rsidP="0014183C">
            <w:pPr>
              <w:rPr>
                <w:sz w:val="26"/>
                <w:szCs w:val="26"/>
              </w:rPr>
            </w:pPr>
            <w:proofErr w:type="spellStart"/>
            <w:r w:rsidRPr="006A432E">
              <w:rPr>
                <w:sz w:val="26"/>
                <w:szCs w:val="26"/>
              </w:rPr>
              <w:t>Красно</w:t>
            </w:r>
            <w:r>
              <w:rPr>
                <w:sz w:val="26"/>
                <w:szCs w:val="26"/>
              </w:rPr>
              <w:t>двор</w:t>
            </w:r>
            <w:r w:rsidRPr="006A432E">
              <w:rPr>
                <w:sz w:val="26"/>
                <w:szCs w:val="26"/>
              </w:rPr>
              <w:t>ский</w:t>
            </w:r>
            <w:proofErr w:type="spellEnd"/>
            <w:r w:rsidRPr="006A432E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AC9303" w14:textId="77777777" w:rsidR="00A069A4" w:rsidRPr="006A432E" w:rsidRDefault="00A069A4" w:rsidP="002B01F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  <w:r w:rsidRPr="006A432E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059</w:t>
            </w:r>
            <w:r w:rsidRPr="006A432E">
              <w:rPr>
                <w:sz w:val="26"/>
                <w:szCs w:val="26"/>
              </w:rPr>
              <w:t>,00</w:t>
            </w:r>
          </w:p>
          <w:p w14:paraId="38909762" w14:textId="77777777" w:rsidR="00A069A4" w:rsidRPr="006A432E" w:rsidRDefault="00A069A4" w:rsidP="0014183C">
            <w:pPr>
              <w:jc w:val="right"/>
              <w:rPr>
                <w:sz w:val="26"/>
                <w:szCs w:val="26"/>
              </w:rPr>
            </w:pPr>
          </w:p>
          <w:p w14:paraId="1E0C5469" w14:textId="77777777" w:rsidR="00A069A4" w:rsidRPr="006A432E" w:rsidRDefault="00A069A4" w:rsidP="0014183C">
            <w:pPr>
              <w:jc w:val="right"/>
              <w:rPr>
                <w:sz w:val="26"/>
                <w:szCs w:val="26"/>
              </w:rPr>
            </w:pPr>
          </w:p>
        </w:tc>
      </w:tr>
      <w:tr w:rsidR="002B01FC" w:rsidRPr="006A432E" w14:paraId="066046D1" w14:textId="77777777" w:rsidTr="002B01FC">
        <w:trPr>
          <w:trHeight w:val="240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3B6E6A" w14:textId="3FF277E9" w:rsidR="00A069A4" w:rsidRPr="006A432E" w:rsidRDefault="00A069A4" w:rsidP="008D61A8">
            <w:pPr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>2. Государственная программа «Земельно-имущественные отношения, геодезическая и картографическая деятельность» на 2021 – 2025 годы, утвержденная постановлением Совета Министров Республики Беларусь от 29 января 2021 г. № 55</w:t>
            </w:r>
            <w:r w:rsidR="002B01F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07BCFC" w14:textId="77777777" w:rsidR="00A069A4" w:rsidRPr="006A432E" w:rsidRDefault="00A069A4" w:rsidP="0014183C">
            <w:pPr>
              <w:rPr>
                <w:sz w:val="26"/>
                <w:szCs w:val="26"/>
              </w:rPr>
            </w:pPr>
          </w:p>
          <w:p w14:paraId="38E9FFB7" w14:textId="77777777" w:rsidR="00A069A4" w:rsidRPr="006A432E" w:rsidRDefault="00A069A4" w:rsidP="0014183C">
            <w:pPr>
              <w:rPr>
                <w:sz w:val="26"/>
                <w:szCs w:val="26"/>
              </w:rPr>
            </w:pPr>
          </w:p>
          <w:p w14:paraId="0403E62D" w14:textId="77777777" w:rsidR="00A069A4" w:rsidRPr="006A432E" w:rsidRDefault="00A069A4" w:rsidP="0014183C">
            <w:pPr>
              <w:rPr>
                <w:sz w:val="26"/>
                <w:szCs w:val="26"/>
              </w:rPr>
            </w:pPr>
          </w:p>
          <w:p w14:paraId="24A205E5" w14:textId="77777777" w:rsidR="00A069A4" w:rsidRPr="006A432E" w:rsidRDefault="00A069A4" w:rsidP="0014183C">
            <w:pPr>
              <w:rPr>
                <w:sz w:val="26"/>
                <w:szCs w:val="26"/>
              </w:rPr>
            </w:pPr>
          </w:p>
          <w:p w14:paraId="76C8E8D9" w14:textId="77777777" w:rsidR="00A069A4" w:rsidRPr="006A432E" w:rsidRDefault="00A069A4" w:rsidP="0014183C">
            <w:pPr>
              <w:rPr>
                <w:sz w:val="26"/>
                <w:szCs w:val="26"/>
              </w:rPr>
            </w:pPr>
          </w:p>
          <w:p w14:paraId="1499B1B0" w14:textId="77777777" w:rsidR="00A069A4" w:rsidRPr="006A432E" w:rsidRDefault="00A069A4" w:rsidP="0014183C">
            <w:pPr>
              <w:rPr>
                <w:sz w:val="26"/>
                <w:szCs w:val="26"/>
              </w:rPr>
            </w:pPr>
          </w:p>
          <w:p w14:paraId="6742734B" w14:textId="77777777" w:rsidR="00A069A4" w:rsidRPr="006A432E" w:rsidRDefault="00A069A4" w:rsidP="0014183C">
            <w:pPr>
              <w:rPr>
                <w:sz w:val="26"/>
                <w:szCs w:val="26"/>
              </w:rPr>
            </w:pPr>
          </w:p>
          <w:p w14:paraId="7B4DF396" w14:textId="77777777" w:rsidR="00A069A4" w:rsidRPr="006A432E" w:rsidRDefault="00A069A4" w:rsidP="0014183C">
            <w:pPr>
              <w:rPr>
                <w:sz w:val="26"/>
                <w:szCs w:val="26"/>
              </w:rPr>
            </w:pPr>
          </w:p>
          <w:p w14:paraId="5AE68C2B" w14:textId="77777777" w:rsidR="00A069A4" w:rsidRPr="006A432E" w:rsidRDefault="00A069A4" w:rsidP="0014183C">
            <w:pPr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9C3552" w14:textId="77777777" w:rsidR="00A069A4" w:rsidRPr="006A432E" w:rsidRDefault="00A069A4" w:rsidP="0014183C">
            <w:pPr>
              <w:rPr>
                <w:sz w:val="26"/>
                <w:szCs w:val="26"/>
              </w:rPr>
            </w:pPr>
          </w:p>
          <w:p w14:paraId="58B6739D" w14:textId="77777777" w:rsidR="00A069A4" w:rsidRPr="006A432E" w:rsidRDefault="00A069A4" w:rsidP="0014183C">
            <w:pPr>
              <w:rPr>
                <w:sz w:val="26"/>
                <w:szCs w:val="26"/>
              </w:rPr>
            </w:pPr>
          </w:p>
          <w:p w14:paraId="6A7E2C4B" w14:textId="77777777" w:rsidR="00A069A4" w:rsidRPr="006A432E" w:rsidRDefault="00A069A4" w:rsidP="0014183C">
            <w:pPr>
              <w:rPr>
                <w:sz w:val="26"/>
                <w:szCs w:val="26"/>
              </w:rPr>
            </w:pPr>
          </w:p>
          <w:p w14:paraId="0576266C" w14:textId="77777777" w:rsidR="00A069A4" w:rsidRPr="006A432E" w:rsidRDefault="00A069A4" w:rsidP="0014183C">
            <w:pPr>
              <w:rPr>
                <w:sz w:val="26"/>
                <w:szCs w:val="26"/>
              </w:rPr>
            </w:pPr>
          </w:p>
          <w:p w14:paraId="20ACA34D" w14:textId="77777777" w:rsidR="00A069A4" w:rsidRPr="006A432E" w:rsidRDefault="00A069A4" w:rsidP="0014183C">
            <w:pPr>
              <w:rPr>
                <w:sz w:val="26"/>
                <w:szCs w:val="26"/>
              </w:rPr>
            </w:pPr>
          </w:p>
          <w:p w14:paraId="1A017EF1" w14:textId="77777777" w:rsidR="00A069A4" w:rsidRPr="006A432E" w:rsidRDefault="00A069A4" w:rsidP="0014183C">
            <w:pPr>
              <w:rPr>
                <w:sz w:val="26"/>
                <w:szCs w:val="26"/>
              </w:rPr>
            </w:pPr>
          </w:p>
          <w:p w14:paraId="466F9F58" w14:textId="77777777" w:rsidR="00A069A4" w:rsidRPr="006A432E" w:rsidRDefault="00A069A4" w:rsidP="0014183C">
            <w:pPr>
              <w:rPr>
                <w:sz w:val="26"/>
                <w:szCs w:val="26"/>
              </w:rPr>
            </w:pPr>
          </w:p>
          <w:p w14:paraId="4340CADC" w14:textId="77777777" w:rsidR="00A069A4" w:rsidRPr="006A432E" w:rsidRDefault="00A069A4" w:rsidP="0014183C">
            <w:pPr>
              <w:rPr>
                <w:sz w:val="26"/>
                <w:szCs w:val="26"/>
              </w:rPr>
            </w:pPr>
          </w:p>
          <w:p w14:paraId="734FCE5E" w14:textId="77777777" w:rsidR="00A069A4" w:rsidRPr="006A432E" w:rsidRDefault="00A069A4" w:rsidP="0014183C">
            <w:pPr>
              <w:rPr>
                <w:sz w:val="26"/>
                <w:szCs w:val="26"/>
              </w:rPr>
            </w:pPr>
            <w:proofErr w:type="spellStart"/>
            <w:r w:rsidRPr="006A432E">
              <w:rPr>
                <w:sz w:val="26"/>
                <w:szCs w:val="26"/>
              </w:rPr>
              <w:t>Красно</w:t>
            </w:r>
            <w:r>
              <w:rPr>
                <w:sz w:val="26"/>
                <w:szCs w:val="26"/>
              </w:rPr>
              <w:t>двор</w:t>
            </w:r>
            <w:r w:rsidRPr="006A432E">
              <w:rPr>
                <w:sz w:val="26"/>
                <w:szCs w:val="26"/>
              </w:rPr>
              <w:t>ский</w:t>
            </w:r>
            <w:proofErr w:type="spellEnd"/>
            <w:r w:rsidRPr="006A432E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ACED19" w14:textId="77777777" w:rsidR="00A069A4" w:rsidRPr="006A432E" w:rsidRDefault="00A069A4" w:rsidP="0014183C">
            <w:pPr>
              <w:ind w:firstLine="143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A432E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256</w:t>
            </w:r>
            <w:r w:rsidRPr="006A432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21</w:t>
            </w:r>
          </w:p>
          <w:p w14:paraId="2010C927" w14:textId="77777777" w:rsidR="00A069A4" w:rsidRPr="006A432E" w:rsidRDefault="00A069A4" w:rsidP="0014183C">
            <w:pPr>
              <w:jc w:val="center"/>
              <w:rPr>
                <w:sz w:val="26"/>
                <w:szCs w:val="26"/>
              </w:rPr>
            </w:pPr>
          </w:p>
          <w:p w14:paraId="3F019451" w14:textId="77777777" w:rsidR="00A069A4" w:rsidRPr="006A432E" w:rsidRDefault="00A069A4" w:rsidP="0014183C">
            <w:pPr>
              <w:jc w:val="right"/>
              <w:rPr>
                <w:sz w:val="26"/>
                <w:szCs w:val="26"/>
              </w:rPr>
            </w:pPr>
          </w:p>
          <w:p w14:paraId="3AA3B547" w14:textId="77777777" w:rsidR="00A069A4" w:rsidRPr="006A432E" w:rsidRDefault="00A069A4" w:rsidP="0014183C">
            <w:pPr>
              <w:jc w:val="right"/>
              <w:rPr>
                <w:sz w:val="26"/>
                <w:szCs w:val="26"/>
              </w:rPr>
            </w:pPr>
          </w:p>
          <w:p w14:paraId="356E3411" w14:textId="77777777" w:rsidR="00A069A4" w:rsidRPr="006A432E" w:rsidRDefault="00A069A4" w:rsidP="0014183C">
            <w:pPr>
              <w:jc w:val="right"/>
              <w:rPr>
                <w:sz w:val="26"/>
                <w:szCs w:val="26"/>
              </w:rPr>
            </w:pPr>
          </w:p>
          <w:p w14:paraId="5FD050C2" w14:textId="77777777" w:rsidR="00A069A4" w:rsidRPr="006A432E" w:rsidRDefault="00A069A4" w:rsidP="0014183C">
            <w:pPr>
              <w:jc w:val="right"/>
              <w:rPr>
                <w:sz w:val="26"/>
                <w:szCs w:val="26"/>
              </w:rPr>
            </w:pPr>
          </w:p>
          <w:p w14:paraId="68C0D82C" w14:textId="77777777" w:rsidR="00A069A4" w:rsidRPr="006A432E" w:rsidRDefault="00A069A4" w:rsidP="0014183C">
            <w:pPr>
              <w:jc w:val="right"/>
              <w:rPr>
                <w:sz w:val="26"/>
                <w:szCs w:val="26"/>
              </w:rPr>
            </w:pPr>
          </w:p>
          <w:p w14:paraId="4931FFED" w14:textId="77777777" w:rsidR="00A069A4" w:rsidRPr="006A432E" w:rsidRDefault="00A069A4" w:rsidP="0014183C">
            <w:pPr>
              <w:jc w:val="right"/>
              <w:rPr>
                <w:sz w:val="26"/>
                <w:szCs w:val="26"/>
              </w:rPr>
            </w:pPr>
          </w:p>
          <w:p w14:paraId="4E36F049" w14:textId="77777777" w:rsidR="00A069A4" w:rsidRPr="006A432E" w:rsidRDefault="00A069A4" w:rsidP="0014183C">
            <w:pPr>
              <w:ind w:firstLine="143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A432E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256</w:t>
            </w:r>
            <w:r w:rsidRPr="006A432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21</w:t>
            </w:r>
          </w:p>
          <w:p w14:paraId="2CAD108A" w14:textId="77777777" w:rsidR="00A069A4" w:rsidRPr="006A432E" w:rsidRDefault="00A069A4" w:rsidP="0014183C">
            <w:pPr>
              <w:rPr>
                <w:sz w:val="24"/>
              </w:rPr>
            </w:pPr>
          </w:p>
        </w:tc>
      </w:tr>
    </w:tbl>
    <w:p w14:paraId="50778CC4" w14:textId="77777777" w:rsidR="00E02220" w:rsidRDefault="00E02220" w:rsidP="002B01FC">
      <w:pPr>
        <w:jc w:val="both"/>
        <w:rPr>
          <w:szCs w:val="30"/>
        </w:rPr>
      </w:pPr>
    </w:p>
    <w:sectPr w:rsidR="00E02220" w:rsidSect="001B2305">
      <w:headerReference w:type="first" r:id="rId12"/>
      <w:pgSz w:w="11906" w:h="16838"/>
      <w:pgMar w:top="1134" w:right="567" w:bottom="993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40C33" w14:textId="77777777" w:rsidR="00C20B58" w:rsidRDefault="00C20B58" w:rsidP="004F463B">
      <w:r>
        <w:separator/>
      </w:r>
    </w:p>
  </w:endnote>
  <w:endnote w:type="continuationSeparator" w:id="0">
    <w:p w14:paraId="02231075" w14:textId="77777777" w:rsidR="00C20B58" w:rsidRDefault="00C20B58" w:rsidP="004F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DD616" w14:textId="77777777" w:rsidR="00C20B58" w:rsidRDefault="00C20B58" w:rsidP="004F463B">
      <w:r>
        <w:separator/>
      </w:r>
    </w:p>
  </w:footnote>
  <w:footnote w:type="continuationSeparator" w:id="0">
    <w:p w14:paraId="604AA4FE" w14:textId="77777777" w:rsidR="00C20B58" w:rsidRDefault="00C20B58" w:rsidP="004F4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74018" w14:textId="66166278" w:rsidR="00A069A4" w:rsidRPr="008D61A8" w:rsidRDefault="002B01FC" w:rsidP="002B01FC">
    <w:pPr>
      <w:pStyle w:val="a3"/>
      <w:jc w:val="center"/>
      <w:rPr>
        <w:sz w:val="28"/>
        <w:szCs w:val="28"/>
      </w:rPr>
    </w:pPr>
    <w:r w:rsidRPr="008D61A8"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69350" w14:textId="77777777" w:rsidR="00A069A4" w:rsidRDefault="00A069A4">
    <w:pPr>
      <w:pStyle w:val="a3"/>
      <w:jc w:val="center"/>
    </w:pPr>
  </w:p>
  <w:p w14:paraId="5C8E17D6" w14:textId="77777777" w:rsidR="00A069A4" w:rsidRDefault="00A069A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DAB84" w14:textId="1E0F4AF5" w:rsidR="001B2305" w:rsidRDefault="001B2305">
    <w:pPr>
      <w:pStyle w:val="a3"/>
      <w:jc w:val="center"/>
    </w:pPr>
  </w:p>
  <w:p w14:paraId="5E51A9BE" w14:textId="77777777" w:rsidR="00EC416C" w:rsidRDefault="00EC416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2EEB8" w14:textId="77777777" w:rsidR="001B2305" w:rsidRDefault="001B2305">
    <w:pPr>
      <w:pStyle w:val="a3"/>
      <w:jc w:val="center"/>
    </w:pPr>
  </w:p>
  <w:p w14:paraId="428CD7E5" w14:textId="77777777" w:rsidR="001B2305" w:rsidRDefault="001B23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4DF8"/>
    <w:multiLevelType w:val="multilevel"/>
    <w:tmpl w:val="F4F4CE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E0"/>
    <w:rsid w:val="00053FC9"/>
    <w:rsid w:val="00056C0C"/>
    <w:rsid w:val="000A592B"/>
    <w:rsid w:val="000D3D6C"/>
    <w:rsid w:val="000E61D3"/>
    <w:rsid w:val="00107C38"/>
    <w:rsid w:val="00113FA5"/>
    <w:rsid w:val="0012273F"/>
    <w:rsid w:val="00122D03"/>
    <w:rsid w:val="00132769"/>
    <w:rsid w:val="00140451"/>
    <w:rsid w:val="00174151"/>
    <w:rsid w:val="00174C10"/>
    <w:rsid w:val="00174D13"/>
    <w:rsid w:val="00177999"/>
    <w:rsid w:val="0019045F"/>
    <w:rsid w:val="001A16BD"/>
    <w:rsid w:val="001A19BA"/>
    <w:rsid w:val="001B2305"/>
    <w:rsid w:val="001B38D4"/>
    <w:rsid w:val="001F2BBD"/>
    <w:rsid w:val="00207F6E"/>
    <w:rsid w:val="00217572"/>
    <w:rsid w:val="00220CAE"/>
    <w:rsid w:val="0022545B"/>
    <w:rsid w:val="002308C9"/>
    <w:rsid w:val="00240417"/>
    <w:rsid w:val="00280C93"/>
    <w:rsid w:val="00281D57"/>
    <w:rsid w:val="002823D6"/>
    <w:rsid w:val="002A22A6"/>
    <w:rsid w:val="002A3F56"/>
    <w:rsid w:val="002B01FC"/>
    <w:rsid w:val="002D2662"/>
    <w:rsid w:val="002D7DB5"/>
    <w:rsid w:val="0031276A"/>
    <w:rsid w:val="003316CC"/>
    <w:rsid w:val="00335877"/>
    <w:rsid w:val="0034454D"/>
    <w:rsid w:val="003712DC"/>
    <w:rsid w:val="0038268E"/>
    <w:rsid w:val="003B68CF"/>
    <w:rsid w:val="003C44C2"/>
    <w:rsid w:val="003D0562"/>
    <w:rsid w:val="003E03A9"/>
    <w:rsid w:val="003F4575"/>
    <w:rsid w:val="00426E7E"/>
    <w:rsid w:val="00431C36"/>
    <w:rsid w:val="0047711B"/>
    <w:rsid w:val="0048174C"/>
    <w:rsid w:val="004A4857"/>
    <w:rsid w:val="004B6506"/>
    <w:rsid w:val="004C6530"/>
    <w:rsid w:val="004D350F"/>
    <w:rsid w:val="004D5706"/>
    <w:rsid w:val="004D61D8"/>
    <w:rsid w:val="004F463B"/>
    <w:rsid w:val="004F7620"/>
    <w:rsid w:val="0054461C"/>
    <w:rsid w:val="00554229"/>
    <w:rsid w:val="00581D05"/>
    <w:rsid w:val="00596768"/>
    <w:rsid w:val="005A21C5"/>
    <w:rsid w:val="005C6055"/>
    <w:rsid w:val="005C61E6"/>
    <w:rsid w:val="005C64F1"/>
    <w:rsid w:val="005D1F97"/>
    <w:rsid w:val="006011E5"/>
    <w:rsid w:val="006239D5"/>
    <w:rsid w:val="0064466C"/>
    <w:rsid w:val="00645A55"/>
    <w:rsid w:val="0065153B"/>
    <w:rsid w:val="00663D47"/>
    <w:rsid w:val="006A21F2"/>
    <w:rsid w:val="006B28CB"/>
    <w:rsid w:val="006E1D1A"/>
    <w:rsid w:val="006F2958"/>
    <w:rsid w:val="00710AEB"/>
    <w:rsid w:val="00713AA7"/>
    <w:rsid w:val="00791128"/>
    <w:rsid w:val="007914AB"/>
    <w:rsid w:val="007A18B2"/>
    <w:rsid w:val="007A275C"/>
    <w:rsid w:val="007C54E7"/>
    <w:rsid w:val="007D1085"/>
    <w:rsid w:val="007D28B9"/>
    <w:rsid w:val="007D5D3F"/>
    <w:rsid w:val="007E2EF0"/>
    <w:rsid w:val="008002B5"/>
    <w:rsid w:val="00807284"/>
    <w:rsid w:val="0084072A"/>
    <w:rsid w:val="00861D4C"/>
    <w:rsid w:val="00866874"/>
    <w:rsid w:val="00872B4C"/>
    <w:rsid w:val="008A7195"/>
    <w:rsid w:val="008B301B"/>
    <w:rsid w:val="008D61A8"/>
    <w:rsid w:val="008E0C83"/>
    <w:rsid w:val="008E628D"/>
    <w:rsid w:val="009250EA"/>
    <w:rsid w:val="009438D6"/>
    <w:rsid w:val="00943BE2"/>
    <w:rsid w:val="009630A4"/>
    <w:rsid w:val="0097709B"/>
    <w:rsid w:val="00991170"/>
    <w:rsid w:val="009A17F7"/>
    <w:rsid w:val="009A5F31"/>
    <w:rsid w:val="009C0635"/>
    <w:rsid w:val="009C2F7C"/>
    <w:rsid w:val="009D3B58"/>
    <w:rsid w:val="009E018D"/>
    <w:rsid w:val="00A04662"/>
    <w:rsid w:val="00A069A4"/>
    <w:rsid w:val="00A53C24"/>
    <w:rsid w:val="00A565D9"/>
    <w:rsid w:val="00A9430C"/>
    <w:rsid w:val="00AC6D15"/>
    <w:rsid w:val="00AD1E6D"/>
    <w:rsid w:val="00AE792A"/>
    <w:rsid w:val="00B1781C"/>
    <w:rsid w:val="00B25CE0"/>
    <w:rsid w:val="00B86836"/>
    <w:rsid w:val="00BA7480"/>
    <w:rsid w:val="00BE318C"/>
    <w:rsid w:val="00BF12CE"/>
    <w:rsid w:val="00BF2F73"/>
    <w:rsid w:val="00C159A2"/>
    <w:rsid w:val="00C20B58"/>
    <w:rsid w:val="00C2643C"/>
    <w:rsid w:val="00C276F9"/>
    <w:rsid w:val="00C40A33"/>
    <w:rsid w:val="00C4784D"/>
    <w:rsid w:val="00C65F7E"/>
    <w:rsid w:val="00C75542"/>
    <w:rsid w:val="00C83EBB"/>
    <w:rsid w:val="00C85DB6"/>
    <w:rsid w:val="00C9153B"/>
    <w:rsid w:val="00CB7DE7"/>
    <w:rsid w:val="00CC0C00"/>
    <w:rsid w:val="00D26BA6"/>
    <w:rsid w:val="00D44948"/>
    <w:rsid w:val="00D7488E"/>
    <w:rsid w:val="00D851E4"/>
    <w:rsid w:val="00D8789E"/>
    <w:rsid w:val="00DA0646"/>
    <w:rsid w:val="00DC24C9"/>
    <w:rsid w:val="00DE4C21"/>
    <w:rsid w:val="00DE6C50"/>
    <w:rsid w:val="00DF2EAA"/>
    <w:rsid w:val="00E02220"/>
    <w:rsid w:val="00E047C4"/>
    <w:rsid w:val="00E076C8"/>
    <w:rsid w:val="00E12321"/>
    <w:rsid w:val="00E143BA"/>
    <w:rsid w:val="00E16080"/>
    <w:rsid w:val="00E61C0E"/>
    <w:rsid w:val="00E6658C"/>
    <w:rsid w:val="00E7006A"/>
    <w:rsid w:val="00E725E4"/>
    <w:rsid w:val="00E76AE1"/>
    <w:rsid w:val="00E81AC1"/>
    <w:rsid w:val="00E9587A"/>
    <w:rsid w:val="00EA0B99"/>
    <w:rsid w:val="00EC416C"/>
    <w:rsid w:val="00EE623D"/>
    <w:rsid w:val="00F01955"/>
    <w:rsid w:val="00F04420"/>
    <w:rsid w:val="00F07E49"/>
    <w:rsid w:val="00F112D6"/>
    <w:rsid w:val="00F34164"/>
    <w:rsid w:val="00F4649B"/>
    <w:rsid w:val="00F76C49"/>
    <w:rsid w:val="00F775DE"/>
    <w:rsid w:val="00F92B1B"/>
    <w:rsid w:val="00F9384E"/>
    <w:rsid w:val="00FB507D"/>
    <w:rsid w:val="00FC1BFC"/>
    <w:rsid w:val="00FC4D8F"/>
    <w:rsid w:val="00FC66F2"/>
    <w:rsid w:val="00FD0E7C"/>
    <w:rsid w:val="00FE6025"/>
    <w:rsid w:val="00F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F2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3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6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463B"/>
    <w:rPr>
      <w:rFonts w:eastAsia="Times New Roman" w:cs="Times New Roman"/>
      <w:szCs w:val="24"/>
      <w:lang w:eastAsia="ru-RU"/>
    </w:rPr>
  </w:style>
  <w:style w:type="paragraph" w:styleId="a5">
    <w:name w:val="Body Text"/>
    <w:basedOn w:val="a"/>
    <w:link w:val="1"/>
    <w:semiHidden/>
    <w:unhideWhenUsed/>
    <w:rsid w:val="004F463B"/>
    <w:pPr>
      <w:jc w:val="both"/>
    </w:pPr>
    <w:rPr>
      <w:rFonts w:eastAsiaTheme="minorHAnsi" w:cstheme="minorBidi"/>
      <w:sz w:val="28"/>
      <w:szCs w:val="32"/>
    </w:rPr>
  </w:style>
  <w:style w:type="character" w:customStyle="1" w:styleId="a6">
    <w:name w:val="Основной текст Знак"/>
    <w:basedOn w:val="a0"/>
    <w:uiPriority w:val="99"/>
    <w:semiHidden/>
    <w:rsid w:val="004F463B"/>
    <w:rPr>
      <w:rFonts w:eastAsia="Times New Roman" w:cs="Times New Roman"/>
      <w:szCs w:val="24"/>
      <w:lang w:eastAsia="ru-RU"/>
    </w:rPr>
  </w:style>
  <w:style w:type="paragraph" w:customStyle="1" w:styleId="table10">
    <w:name w:val="table10"/>
    <w:basedOn w:val="a"/>
    <w:uiPriority w:val="99"/>
    <w:rsid w:val="004F463B"/>
    <w:rPr>
      <w:sz w:val="20"/>
      <w:szCs w:val="20"/>
    </w:rPr>
  </w:style>
  <w:style w:type="character" w:customStyle="1" w:styleId="1">
    <w:name w:val="Основной текст Знак1"/>
    <w:basedOn w:val="a0"/>
    <w:link w:val="a5"/>
    <w:semiHidden/>
    <w:locked/>
    <w:rsid w:val="004F463B"/>
    <w:rPr>
      <w:sz w:val="28"/>
      <w:szCs w:val="32"/>
      <w:lang w:eastAsia="ru-RU"/>
    </w:rPr>
  </w:style>
  <w:style w:type="character" w:styleId="a7">
    <w:name w:val="footnote reference"/>
    <w:basedOn w:val="a0"/>
    <w:uiPriority w:val="99"/>
    <w:semiHidden/>
    <w:unhideWhenUsed/>
    <w:rsid w:val="004F463B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FF22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2275"/>
    <w:rPr>
      <w:rFonts w:eastAsia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7E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7E4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99"/>
    <w:qFormat/>
    <w:rsid w:val="00F92B1B"/>
    <w:rPr>
      <w:rFonts w:eastAsia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9A17F7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A17F7"/>
    <w:rPr>
      <w:rFonts w:eastAsia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AD1E6D"/>
    <w:pPr>
      <w:ind w:firstLine="567"/>
      <w:jc w:val="both"/>
    </w:pPr>
    <w:rPr>
      <w:sz w:val="24"/>
    </w:rPr>
  </w:style>
  <w:style w:type="paragraph" w:styleId="af">
    <w:name w:val="Normal (Web)"/>
    <w:basedOn w:val="a"/>
    <w:uiPriority w:val="99"/>
    <w:unhideWhenUsed/>
    <w:rsid w:val="00A069A4"/>
    <w:pPr>
      <w:spacing w:before="100" w:beforeAutospacing="1" w:after="100" w:afterAutospacing="1"/>
    </w:pPr>
    <w:rPr>
      <w:sz w:val="24"/>
    </w:rPr>
  </w:style>
  <w:style w:type="table" w:styleId="af0">
    <w:name w:val="Table Grid"/>
    <w:basedOn w:val="a1"/>
    <w:uiPriority w:val="59"/>
    <w:rsid w:val="00A06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59"/>
    <w:rsid w:val="00F775DE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3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6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463B"/>
    <w:rPr>
      <w:rFonts w:eastAsia="Times New Roman" w:cs="Times New Roman"/>
      <w:szCs w:val="24"/>
      <w:lang w:eastAsia="ru-RU"/>
    </w:rPr>
  </w:style>
  <w:style w:type="paragraph" w:styleId="a5">
    <w:name w:val="Body Text"/>
    <w:basedOn w:val="a"/>
    <w:link w:val="1"/>
    <w:semiHidden/>
    <w:unhideWhenUsed/>
    <w:rsid w:val="004F463B"/>
    <w:pPr>
      <w:jc w:val="both"/>
    </w:pPr>
    <w:rPr>
      <w:rFonts w:eastAsiaTheme="minorHAnsi" w:cstheme="minorBidi"/>
      <w:sz w:val="28"/>
      <w:szCs w:val="32"/>
    </w:rPr>
  </w:style>
  <w:style w:type="character" w:customStyle="1" w:styleId="a6">
    <w:name w:val="Основной текст Знак"/>
    <w:basedOn w:val="a0"/>
    <w:uiPriority w:val="99"/>
    <w:semiHidden/>
    <w:rsid w:val="004F463B"/>
    <w:rPr>
      <w:rFonts w:eastAsia="Times New Roman" w:cs="Times New Roman"/>
      <w:szCs w:val="24"/>
      <w:lang w:eastAsia="ru-RU"/>
    </w:rPr>
  </w:style>
  <w:style w:type="paragraph" w:customStyle="1" w:styleId="table10">
    <w:name w:val="table10"/>
    <w:basedOn w:val="a"/>
    <w:uiPriority w:val="99"/>
    <w:rsid w:val="004F463B"/>
    <w:rPr>
      <w:sz w:val="20"/>
      <w:szCs w:val="20"/>
    </w:rPr>
  </w:style>
  <w:style w:type="character" w:customStyle="1" w:styleId="1">
    <w:name w:val="Основной текст Знак1"/>
    <w:basedOn w:val="a0"/>
    <w:link w:val="a5"/>
    <w:semiHidden/>
    <w:locked/>
    <w:rsid w:val="004F463B"/>
    <w:rPr>
      <w:sz w:val="28"/>
      <w:szCs w:val="32"/>
      <w:lang w:eastAsia="ru-RU"/>
    </w:rPr>
  </w:style>
  <w:style w:type="character" w:styleId="a7">
    <w:name w:val="footnote reference"/>
    <w:basedOn w:val="a0"/>
    <w:uiPriority w:val="99"/>
    <w:semiHidden/>
    <w:unhideWhenUsed/>
    <w:rsid w:val="004F463B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FF22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2275"/>
    <w:rPr>
      <w:rFonts w:eastAsia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7E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7E4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99"/>
    <w:qFormat/>
    <w:rsid w:val="00F92B1B"/>
    <w:rPr>
      <w:rFonts w:eastAsia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9A17F7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A17F7"/>
    <w:rPr>
      <w:rFonts w:eastAsia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AD1E6D"/>
    <w:pPr>
      <w:ind w:firstLine="567"/>
      <w:jc w:val="both"/>
    </w:pPr>
    <w:rPr>
      <w:sz w:val="24"/>
    </w:rPr>
  </w:style>
  <w:style w:type="paragraph" w:styleId="af">
    <w:name w:val="Normal (Web)"/>
    <w:basedOn w:val="a"/>
    <w:uiPriority w:val="99"/>
    <w:unhideWhenUsed/>
    <w:rsid w:val="00A069A4"/>
    <w:pPr>
      <w:spacing w:before="100" w:beforeAutospacing="1" w:after="100" w:afterAutospacing="1"/>
    </w:pPr>
    <w:rPr>
      <w:sz w:val="24"/>
    </w:rPr>
  </w:style>
  <w:style w:type="table" w:styleId="af0">
    <w:name w:val="Table Grid"/>
    <w:basedOn w:val="a1"/>
    <w:uiPriority w:val="59"/>
    <w:rsid w:val="00A06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59"/>
    <w:rsid w:val="00F775DE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9F048-C02B-4838-AF00-2B051D43F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9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Win7Ultimate_x64</cp:lastModifiedBy>
  <cp:revision>70</cp:revision>
  <cp:lastPrinted>2023-07-28T09:16:00Z</cp:lastPrinted>
  <dcterms:created xsi:type="dcterms:W3CDTF">2019-09-30T08:49:00Z</dcterms:created>
  <dcterms:modified xsi:type="dcterms:W3CDTF">2023-07-28T11:56:00Z</dcterms:modified>
</cp:coreProperties>
</file>