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481D2" w14:textId="1E1BD2FF" w:rsidR="00651BA5" w:rsidRPr="00A775CB" w:rsidRDefault="00651BA5" w:rsidP="00651BA5">
      <w:pPr>
        <w:tabs>
          <w:tab w:val="center" w:pos="4677"/>
        </w:tabs>
        <w:ind w:left="-1560" w:right="-427"/>
        <w:jc w:val="center"/>
        <w:rPr>
          <w:i/>
        </w:rPr>
      </w:pPr>
      <w:r>
        <w:rPr>
          <w:i/>
        </w:rPr>
        <w:t>Интернет-сайт Солигорского районного исполнительного комитета, 2</w:t>
      </w:r>
      <w:r w:rsidR="00A775CB" w:rsidRPr="00A775CB">
        <w:rPr>
          <w:i/>
        </w:rPr>
        <w:t>7</w:t>
      </w:r>
      <w:r>
        <w:rPr>
          <w:i/>
        </w:rPr>
        <w:t>.0</w:t>
      </w:r>
      <w:r w:rsidR="00A775CB" w:rsidRPr="00A775CB">
        <w:rPr>
          <w:i/>
        </w:rPr>
        <w:t>7</w:t>
      </w:r>
      <w:r>
        <w:rPr>
          <w:i/>
        </w:rPr>
        <w:t>.2021 № 3-28/4</w:t>
      </w:r>
      <w:r w:rsidR="00A775CB" w:rsidRPr="00A775CB">
        <w:rPr>
          <w:i/>
        </w:rPr>
        <w:t>96</w:t>
      </w:r>
    </w:p>
    <w:p w14:paraId="49951221" w14:textId="77777777" w:rsidR="00651BA5" w:rsidRDefault="00651BA5" w:rsidP="00651BA5">
      <w:pPr>
        <w:tabs>
          <w:tab w:val="center" w:pos="4677"/>
        </w:tabs>
        <w:ind w:left="-1560" w:right="-427"/>
        <w:jc w:val="center"/>
        <w:rPr>
          <w:i/>
        </w:rPr>
      </w:pPr>
      <w:r>
        <w:rPr>
          <w:i/>
        </w:rPr>
        <w:t>__________________________________________________________________________________</w:t>
      </w:r>
    </w:p>
    <w:p w14:paraId="76E568B5" w14:textId="77777777" w:rsidR="00651BA5" w:rsidRDefault="00651BA5" w:rsidP="00651BA5">
      <w:pPr>
        <w:tabs>
          <w:tab w:val="center" w:pos="4677"/>
        </w:tabs>
        <w:jc w:val="center"/>
        <w:rPr>
          <w:i/>
        </w:rPr>
      </w:pPr>
    </w:p>
    <w:p w14:paraId="59EED719" w14:textId="77777777" w:rsidR="00651BA5" w:rsidRDefault="00651BA5" w:rsidP="00651BA5">
      <w:pPr>
        <w:tabs>
          <w:tab w:val="center" w:pos="4677"/>
        </w:tabs>
        <w:rPr>
          <w:sz w:val="36"/>
          <w:szCs w:val="36"/>
        </w:rPr>
      </w:pPr>
    </w:p>
    <w:p w14:paraId="3ABEB0ED" w14:textId="77777777" w:rsidR="00651BA5" w:rsidRDefault="00651BA5" w:rsidP="00651BA5">
      <w:pPr>
        <w:tabs>
          <w:tab w:val="center" w:pos="4677"/>
        </w:tabs>
        <w:rPr>
          <w:sz w:val="36"/>
          <w:szCs w:val="36"/>
        </w:rPr>
      </w:pPr>
      <w:r>
        <w:rPr>
          <w:sz w:val="36"/>
          <w:szCs w:val="36"/>
        </w:rPr>
        <w:t xml:space="preserve">РЕШЕНИЕ ЗАЖЕВИЧСКОГО СЕЛЬСКОГО СОВЕТА                </w:t>
      </w:r>
    </w:p>
    <w:p w14:paraId="40963B94" w14:textId="77777777" w:rsidR="00651BA5" w:rsidRDefault="00651BA5" w:rsidP="00651BA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ДЕПУТАТОВ</w:t>
      </w:r>
    </w:p>
    <w:p w14:paraId="5E78818B" w14:textId="5CCAF6C4" w:rsidR="00651BA5" w:rsidRDefault="00A775CB" w:rsidP="00651BA5">
      <w:pPr>
        <w:tabs>
          <w:tab w:val="left" w:pos="3680"/>
        </w:tabs>
        <w:jc w:val="center"/>
      </w:pPr>
      <w:r w:rsidRPr="00A775CB">
        <w:rPr>
          <w:sz w:val="36"/>
          <w:szCs w:val="36"/>
        </w:rPr>
        <w:t>28</w:t>
      </w:r>
      <w:r w:rsidR="00651BA5" w:rsidRPr="00651BA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июня </w:t>
      </w:r>
      <w:r w:rsidR="00651BA5">
        <w:rPr>
          <w:sz w:val="36"/>
          <w:szCs w:val="36"/>
        </w:rPr>
        <w:t>2021 г. № </w:t>
      </w:r>
      <w:r>
        <w:rPr>
          <w:sz w:val="36"/>
          <w:szCs w:val="36"/>
        </w:rPr>
        <w:t>4</w:t>
      </w:r>
      <w:r w:rsidR="00651BA5">
        <w:rPr>
          <w:sz w:val="36"/>
          <w:szCs w:val="36"/>
        </w:rPr>
        <w:t>1</w:t>
      </w:r>
    </w:p>
    <w:p w14:paraId="1821B053" w14:textId="77777777" w:rsidR="00C27CA0" w:rsidRPr="008F18FD" w:rsidRDefault="00C27CA0" w:rsidP="00C27CA0">
      <w:pPr>
        <w:rPr>
          <w:sz w:val="30"/>
          <w:szCs w:val="30"/>
        </w:rPr>
      </w:pPr>
    </w:p>
    <w:p w14:paraId="5F762336" w14:textId="77777777" w:rsidR="00C27CA0" w:rsidRPr="008F18FD" w:rsidRDefault="00C27CA0" w:rsidP="00C27CA0">
      <w:pPr>
        <w:rPr>
          <w:sz w:val="30"/>
          <w:szCs w:val="30"/>
        </w:rPr>
      </w:pPr>
    </w:p>
    <w:p w14:paraId="2E756952" w14:textId="77777777" w:rsidR="00A775CB" w:rsidRPr="00DA4F00" w:rsidRDefault="00A775CB" w:rsidP="00A775CB">
      <w:pPr>
        <w:spacing w:line="280" w:lineRule="exact"/>
        <w:jc w:val="both"/>
        <w:rPr>
          <w:sz w:val="30"/>
          <w:szCs w:val="30"/>
          <w:lang w:eastAsia="en-US"/>
        </w:rPr>
      </w:pPr>
      <w:r w:rsidRPr="00DA4F00">
        <w:rPr>
          <w:sz w:val="30"/>
          <w:szCs w:val="30"/>
          <w:lang w:eastAsia="en-US"/>
        </w:rPr>
        <w:t xml:space="preserve">Об  </w:t>
      </w:r>
      <w:r>
        <w:rPr>
          <w:sz w:val="30"/>
          <w:szCs w:val="30"/>
          <w:lang w:eastAsia="en-US"/>
        </w:rPr>
        <w:t xml:space="preserve">       изменении              </w:t>
      </w:r>
      <w:r w:rsidRPr="00DA4F00">
        <w:rPr>
          <w:sz w:val="30"/>
          <w:szCs w:val="30"/>
          <w:lang w:eastAsia="en-US"/>
        </w:rPr>
        <w:t xml:space="preserve">    решения</w:t>
      </w:r>
    </w:p>
    <w:p w14:paraId="69563837" w14:textId="77777777" w:rsidR="00A775CB" w:rsidRDefault="00A775CB" w:rsidP="00A775CB">
      <w:pPr>
        <w:spacing w:line="280" w:lineRule="exact"/>
        <w:jc w:val="both"/>
        <w:rPr>
          <w:sz w:val="30"/>
          <w:szCs w:val="30"/>
          <w:lang w:eastAsia="en-US"/>
        </w:rPr>
      </w:pPr>
      <w:proofErr w:type="spellStart"/>
      <w:r>
        <w:rPr>
          <w:sz w:val="30"/>
          <w:szCs w:val="30"/>
          <w:lang w:eastAsia="en-US"/>
        </w:rPr>
        <w:t>Зажевичского</w:t>
      </w:r>
      <w:proofErr w:type="spellEnd"/>
      <w:r>
        <w:rPr>
          <w:sz w:val="30"/>
          <w:szCs w:val="30"/>
          <w:lang w:eastAsia="en-US"/>
        </w:rPr>
        <w:t xml:space="preserve">  </w:t>
      </w:r>
      <w:r w:rsidRPr="00DA4F00">
        <w:rPr>
          <w:sz w:val="30"/>
          <w:szCs w:val="30"/>
          <w:lang w:eastAsia="en-US"/>
        </w:rPr>
        <w:t xml:space="preserve">  сельского      </w:t>
      </w:r>
      <w:r>
        <w:rPr>
          <w:sz w:val="30"/>
          <w:szCs w:val="30"/>
          <w:lang w:eastAsia="en-US"/>
        </w:rPr>
        <w:t xml:space="preserve">  </w:t>
      </w:r>
      <w:r w:rsidRPr="00DA4F00">
        <w:rPr>
          <w:sz w:val="30"/>
          <w:szCs w:val="30"/>
          <w:lang w:eastAsia="en-US"/>
        </w:rPr>
        <w:t xml:space="preserve"> Совета</w:t>
      </w:r>
      <w:bookmarkStart w:id="0" w:name="_GoBack"/>
      <w:bookmarkEnd w:id="0"/>
    </w:p>
    <w:p w14:paraId="2BB7967C" w14:textId="77777777" w:rsidR="00A775CB" w:rsidRDefault="00A775CB" w:rsidP="00A775CB">
      <w:pPr>
        <w:spacing w:line="280" w:lineRule="exact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депутатов от 30 декабря 2020</w:t>
      </w:r>
      <w:r w:rsidRPr="00DA4F00">
        <w:rPr>
          <w:sz w:val="30"/>
          <w:szCs w:val="30"/>
          <w:lang w:eastAsia="en-US"/>
        </w:rPr>
        <w:t xml:space="preserve"> г.   №</w:t>
      </w:r>
      <w:r w:rsidRPr="00DA4F00">
        <w:rPr>
          <w:color w:val="FF0000"/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>35</w:t>
      </w:r>
    </w:p>
    <w:p w14:paraId="3D14DA3B" w14:textId="77777777" w:rsidR="00A775CB" w:rsidRDefault="00A775CB" w:rsidP="00A775CB">
      <w:pPr>
        <w:jc w:val="both"/>
        <w:rPr>
          <w:sz w:val="30"/>
          <w:szCs w:val="30"/>
          <w:lang w:val="be-BY"/>
        </w:rPr>
      </w:pPr>
    </w:p>
    <w:p w14:paraId="6404D256" w14:textId="77777777" w:rsidR="00A775CB" w:rsidRDefault="00A775CB" w:rsidP="00A775CB">
      <w:pPr>
        <w:ind w:firstLine="708"/>
        <w:jc w:val="both"/>
        <w:rPr>
          <w:sz w:val="30"/>
          <w:szCs w:val="30"/>
        </w:rPr>
      </w:pPr>
      <w:r w:rsidRPr="00BD003E">
        <w:rPr>
          <w:sz w:val="30"/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 w:val="30"/>
          <w:szCs w:val="30"/>
        </w:rPr>
        <w:t>Зажевичский</w:t>
      </w:r>
      <w:proofErr w:type="spellEnd"/>
      <w:r>
        <w:rPr>
          <w:sz w:val="30"/>
          <w:szCs w:val="30"/>
        </w:rPr>
        <w:t xml:space="preserve"> </w:t>
      </w:r>
      <w:r w:rsidRPr="00BD003E">
        <w:rPr>
          <w:sz w:val="30"/>
          <w:szCs w:val="30"/>
        </w:rPr>
        <w:t>сельский Совет депутатов РЕШИЛ:</w:t>
      </w:r>
    </w:p>
    <w:p w14:paraId="28062355" w14:textId="77777777" w:rsidR="00A775CB" w:rsidRDefault="00A775CB" w:rsidP="00A775CB">
      <w:pPr>
        <w:ind w:firstLine="708"/>
        <w:jc w:val="both"/>
        <w:rPr>
          <w:sz w:val="30"/>
          <w:szCs w:val="30"/>
        </w:rPr>
      </w:pPr>
      <w:r w:rsidRPr="00BD003E"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Зажевичского</w:t>
      </w:r>
      <w:proofErr w:type="spellEnd"/>
      <w:r>
        <w:rPr>
          <w:sz w:val="30"/>
          <w:szCs w:val="30"/>
        </w:rPr>
        <w:t xml:space="preserve"> </w:t>
      </w:r>
      <w:r w:rsidRPr="00BD003E">
        <w:rPr>
          <w:sz w:val="30"/>
          <w:szCs w:val="30"/>
        </w:rPr>
        <w:t>сельского</w:t>
      </w:r>
      <w:r>
        <w:rPr>
          <w:sz w:val="30"/>
          <w:szCs w:val="30"/>
        </w:rPr>
        <w:t xml:space="preserve"> </w:t>
      </w:r>
      <w:r w:rsidRPr="00BD003E">
        <w:rPr>
          <w:sz w:val="30"/>
          <w:szCs w:val="30"/>
        </w:rPr>
        <w:t>Совета депутатов</w:t>
      </w:r>
      <w:r>
        <w:rPr>
          <w:sz w:val="30"/>
          <w:szCs w:val="30"/>
        </w:rPr>
        <w:t xml:space="preserve">              от 30 декабря 2020 г. № 35</w:t>
      </w:r>
      <w:r w:rsidRPr="00BD003E">
        <w:rPr>
          <w:sz w:val="30"/>
          <w:szCs w:val="30"/>
        </w:rPr>
        <w:t xml:space="preserve"> «О сельском бюджете на 20</w:t>
      </w:r>
      <w:r>
        <w:rPr>
          <w:sz w:val="30"/>
          <w:szCs w:val="30"/>
        </w:rPr>
        <w:t>21</w:t>
      </w:r>
      <w:r w:rsidRPr="00BD003E">
        <w:rPr>
          <w:sz w:val="30"/>
          <w:szCs w:val="30"/>
        </w:rPr>
        <w:t xml:space="preserve"> год» следующие изменения:</w:t>
      </w:r>
    </w:p>
    <w:p w14:paraId="0E86318C" w14:textId="77777777" w:rsidR="00A775CB" w:rsidRDefault="00A775CB" w:rsidP="00A775C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в </w:t>
      </w:r>
      <w:r w:rsidRPr="00563BB0">
        <w:rPr>
          <w:sz w:val="30"/>
          <w:szCs w:val="30"/>
        </w:rPr>
        <w:t>пункт</w:t>
      </w:r>
      <w:r>
        <w:rPr>
          <w:sz w:val="30"/>
          <w:szCs w:val="30"/>
        </w:rPr>
        <w:t>е</w:t>
      </w:r>
      <w:r w:rsidRPr="00563BB0">
        <w:rPr>
          <w:sz w:val="30"/>
          <w:szCs w:val="30"/>
        </w:rPr>
        <w:t xml:space="preserve"> 1 цифры «</w:t>
      </w:r>
      <w:r>
        <w:rPr>
          <w:sz w:val="30"/>
          <w:szCs w:val="30"/>
        </w:rPr>
        <w:t xml:space="preserve">190 592,00» </w:t>
      </w:r>
      <w:r w:rsidRPr="008B3FA4">
        <w:rPr>
          <w:sz w:val="30"/>
          <w:szCs w:val="30"/>
        </w:rPr>
        <w:t>заменить цифрами «</w:t>
      </w:r>
      <w:r>
        <w:rPr>
          <w:sz w:val="30"/>
          <w:szCs w:val="30"/>
        </w:rPr>
        <w:t>153 542,00</w:t>
      </w:r>
      <w:r w:rsidRPr="008B3FA4">
        <w:rPr>
          <w:sz w:val="30"/>
          <w:szCs w:val="30"/>
        </w:rPr>
        <w:t>»;</w:t>
      </w:r>
    </w:p>
    <w:p w14:paraId="4D278E24" w14:textId="77777777" w:rsidR="00A775CB" w:rsidRDefault="00A775CB" w:rsidP="00A775CB">
      <w:pPr>
        <w:ind w:firstLine="708"/>
        <w:jc w:val="both"/>
        <w:rPr>
          <w:sz w:val="30"/>
          <w:szCs w:val="30"/>
        </w:rPr>
      </w:pPr>
      <w:r w:rsidRPr="00407C16">
        <w:rPr>
          <w:sz w:val="30"/>
          <w:szCs w:val="30"/>
        </w:rPr>
        <w:t>1.</w:t>
      </w:r>
      <w:r>
        <w:rPr>
          <w:sz w:val="30"/>
          <w:szCs w:val="30"/>
        </w:rPr>
        <w:t>2. в пункте 2</w:t>
      </w:r>
      <w:r w:rsidRPr="00407C16">
        <w:rPr>
          <w:sz w:val="30"/>
          <w:szCs w:val="30"/>
        </w:rPr>
        <w:t>:</w:t>
      </w:r>
    </w:p>
    <w:p w14:paraId="0184E375" w14:textId="77777777" w:rsidR="00A775CB" w:rsidRPr="008B3FA4" w:rsidRDefault="00A775CB" w:rsidP="00A775CB">
      <w:pPr>
        <w:ind w:firstLine="708"/>
        <w:jc w:val="both"/>
        <w:rPr>
          <w:sz w:val="30"/>
          <w:szCs w:val="30"/>
        </w:rPr>
      </w:pPr>
      <w:r w:rsidRPr="00563BB0">
        <w:rPr>
          <w:sz w:val="30"/>
          <w:szCs w:val="30"/>
        </w:rPr>
        <w:t>в</w:t>
      </w:r>
      <w:r>
        <w:rPr>
          <w:sz w:val="30"/>
          <w:szCs w:val="30"/>
        </w:rPr>
        <w:t xml:space="preserve"> абзаце втором</w:t>
      </w:r>
      <w:r w:rsidRPr="00563BB0">
        <w:rPr>
          <w:sz w:val="30"/>
          <w:szCs w:val="30"/>
        </w:rPr>
        <w:t xml:space="preserve"> цифры </w:t>
      </w:r>
      <w:r w:rsidRPr="008B3FA4">
        <w:rPr>
          <w:sz w:val="30"/>
          <w:szCs w:val="30"/>
        </w:rPr>
        <w:t>«</w:t>
      </w:r>
      <w:r>
        <w:rPr>
          <w:sz w:val="30"/>
          <w:szCs w:val="30"/>
        </w:rPr>
        <w:t>190 592,00</w:t>
      </w:r>
      <w:r w:rsidRPr="008B3FA4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153 542,00</w:t>
      </w:r>
      <w:r w:rsidRPr="008B3FA4">
        <w:rPr>
          <w:sz w:val="30"/>
          <w:szCs w:val="30"/>
        </w:rPr>
        <w:t>»;</w:t>
      </w:r>
    </w:p>
    <w:p w14:paraId="6216B3F4" w14:textId="77777777" w:rsidR="00A775CB" w:rsidRDefault="00A775CB" w:rsidP="00A775C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третьем</w:t>
      </w:r>
      <w:r w:rsidRPr="00563BB0">
        <w:rPr>
          <w:sz w:val="30"/>
          <w:szCs w:val="30"/>
        </w:rPr>
        <w:t xml:space="preserve"> цифры «</w:t>
      </w:r>
      <w:r>
        <w:rPr>
          <w:sz w:val="30"/>
          <w:szCs w:val="30"/>
        </w:rPr>
        <w:t>190 592,00</w:t>
      </w:r>
      <w:r w:rsidRPr="008B3FA4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153 542,00</w:t>
      </w:r>
      <w:r w:rsidRPr="008B3FA4">
        <w:rPr>
          <w:sz w:val="30"/>
          <w:szCs w:val="30"/>
        </w:rPr>
        <w:t>»;</w:t>
      </w:r>
    </w:p>
    <w:p w14:paraId="1C02772E" w14:textId="77777777" w:rsidR="00A775CB" w:rsidRDefault="00A775CB" w:rsidP="00A775C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дополнить пункт абзацем пятым следующего содержания:</w:t>
      </w:r>
    </w:p>
    <w:p w14:paraId="25A2CEFE" w14:textId="77777777" w:rsidR="00A775CB" w:rsidRDefault="00A775CB" w:rsidP="00A775C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Pr="00265EB1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>сельского</w:t>
      </w:r>
      <w:r w:rsidRPr="00265EB1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>,</w:t>
      </w:r>
      <w:r w:rsidRPr="00265EB1">
        <w:rPr>
          <w:sz w:val="30"/>
          <w:szCs w:val="30"/>
        </w:rPr>
        <w:t xml:space="preserve"> согласно приложению </w:t>
      </w:r>
      <w:r>
        <w:rPr>
          <w:sz w:val="30"/>
          <w:szCs w:val="30"/>
        </w:rPr>
        <w:t>4.»;</w:t>
      </w:r>
    </w:p>
    <w:p w14:paraId="71EBB159" w14:textId="77777777" w:rsidR="00A775CB" w:rsidRPr="00C63B7F" w:rsidRDefault="00A775CB" w:rsidP="00A775CB">
      <w:pPr>
        <w:pStyle w:val="newncpi"/>
        <w:ind w:firstLine="709"/>
        <w:rPr>
          <w:sz w:val="30"/>
          <w:szCs w:val="30"/>
        </w:rPr>
      </w:pPr>
      <w:r w:rsidRPr="00C63B7F">
        <w:rPr>
          <w:sz w:val="30"/>
          <w:szCs w:val="30"/>
        </w:rPr>
        <w:t>1.3. в пункте 4 цифры «93 696,00» заменить цифрами «56 646,00»;</w:t>
      </w:r>
    </w:p>
    <w:p w14:paraId="79FFA3AE" w14:textId="77777777" w:rsidR="00A775CB" w:rsidRPr="00C63B7F" w:rsidRDefault="00A775CB" w:rsidP="00A775CB">
      <w:pPr>
        <w:pStyle w:val="newncpi"/>
        <w:ind w:firstLine="709"/>
        <w:rPr>
          <w:sz w:val="30"/>
          <w:szCs w:val="30"/>
        </w:rPr>
      </w:pPr>
      <w:r w:rsidRPr="00C63B7F">
        <w:rPr>
          <w:sz w:val="30"/>
          <w:szCs w:val="30"/>
        </w:rPr>
        <w:t xml:space="preserve">1.4. в приложении 1 к этому решению позиции: </w:t>
      </w:r>
    </w:p>
    <w:p w14:paraId="5F375042" w14:textId="77777777" w:rsidR="00A775CB" w:rsidRPr="00C63B7F" w:rsidRDefault="00A775CB" w:rsidP="00A775CB">
      <w:pPr>
        <w:pStyle w:val="newncpi"/>
        <w:ind w:firstLine="709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775CB" w:rsidRPr="00C63B7F" w14:paraId="21495961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680ECC2A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</w:rPr>
              <w:t>«</w:t>
            </w:r>
            <w:r w:rsidRPr="00C63B7F">
              <w:rPr>
                <w:sz w:val="28"/>
                <w:szCs w:val="28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</w:tcPr>
          <w:p w14:paraId="1ABB5F72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93 696,00</w:t>
            </w:r>
          </w:p>
        </w:tc>
      </w:tr>
      <w:tr w:rsidR="00A775CB" w:rsidRPr="00C63B7F" w14:paraId="424B6E42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15F6A439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 xml:space="preserve">Безвозмездные поступления от других бюджетов </w:t>
            </w:r>
          </w:p>
          <w:p w14:paraId="3206EB36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>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4E7A3B8D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93 696,00</w:t>
            </w:r>
          </w:p>
        </w:tc>
      </w:tr>
      <w:tr w:rsidR="00A775CB" w:rsidRPr="00C63B7F" w14:paraId="70645944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62D1B23E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21AFCD51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93 696,00</w:t>
            </w:r>
          </w:p>
        </w:tc>
      </w:tr>
      <w:tr w:rsidR="00A775CB" w:rsidRPr="00C63B7F" w14:paraId="323A4C54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54C1726C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>Дотации</w:t>
            </w:r>
          </w:p>
        </w:tc>
        <w:tc>
          <w:tcPr>
            <w:tcW w:w="1949" w:type="dxa"/>
            <w:vAlign w:val="bottom"/>
          </w:tcPr>
          <w:p w14:paraId="1C4F88A8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93 696,00</w:t>
            </w:r>
          </w:p>
        </w:tc>
      </w:tr>
      <w:tr w:rsidR="00A775CB" w:rsidRPr="00C63B7F" w14:paraId="5D50307B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018F0E4F" w14:textId="77777777" w:rsidR="00A775CB" w:rsidRPr="00C63B7F" w:rsidRDefault="00A775CB" w:rsidP="00A547F2">
            <w:pPr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1949" w:type="dxa"/>
            <w:vAlign w:val="bottom"/>
          </w:tcPr>
          <w:p w14:paraId="68248D5E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190 592,00»;</w:t>
            </w:r>
          </w:p>
        </w:tc>
      </w:tr>
    </w:tbl>
    <w:p w14:paraId="6860C21C" w14:textId="77777777" w:rsidR="00A775CB" w:rsidRPr="00C63B7F" w:rsidRDefault="00A775CB" w:rsidP="00A775CB">
      <w:pPr>
        <w:pStyle w:val="newncpi"/>
        <w:ind w:firstLine="709"/>
        <w:rPr>
          <w:sz w:val="30"/>
          <w:szCs w:val="30"/>
        </w:rPr>
      </w:pPr>
    </w:p>
    <w:p w14:paraId="6303ADCC" w14:textId="77777777" w:rsidR="00A775CB" w:rsidRPr="00C63B7F" w:rsidRDefault="00A775CB" w:rsidP="00A775CB">
      <w:pPr>
        <w:pStyle w:val="newncpi"/>
        <w:ind w:firstLine="709"/>
        <w:rPr>
          <w:sz w:val="30"/>
          <w:szCs w:val="30"/>
        </w:rPr>
      </w:pPr>
      <w:r w:rsidRPr="00C63B7F">
        <w:rPr>
          <w:sz w:val="30"/>
          <w:szCs w:val="30"/>
        </w:rPr>
        <w:t>заменить позициями:</w:t>
      </w:r>
    </w:p>
    <w:p w14:paraId="1F2F4E18" w14:textId="77777777" w:rsidR="00A775CB" w:rsidRPr="00C63B7F" w:rsidRDefault="00A775CB" w:rsidP="00A775CB">
      <w:pPr>
        <w:pStyle w:val="newncpi"/>
        <w:ind w:firstLine="709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775CB" w:rsidRPr="00C63B7F" w14:paraId="2A9EA529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74D3A02B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</w:rPr>
              <w:t>«</w:t>
            </w:r>
            <w:r w:rsidRPr="00C63B7F">
              <w:rPr>
                <w:sz w:val="28"/>
                <w:szCs w:val="28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</w:tcPr>
          <w:p w14:paraId="75B48D53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56 646,00</w:t>
            </w:r>
          </w:p>
        </w:tc>
      </w:tr>
      <w:tr w:rsidR="00A775CB" w:rsidRPr="00C63B7F" w14:paraId="3DBCA6BB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2332E10D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lastRenderedPageBreak/>
              <w:t xml:space="preserve">Безвозмездные поступления от других бюджетов </w:t>
            </w:r>
          </w:p>
          <w:p w14:paraId="71F06A50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>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2F2B80EA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</w:p>
          <w:p w14:paraId="32FD629B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56 646,00</w:t>
            </w:r>
          </w:p>
        </w:tc>
      </w:tr>
      <w:tr w:rsidR="00A775CB" w:rsidRPr="00C63B7F" w14:paraId="19353673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09552649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 xml:space="preserve">Текущие безвозмездные поступления от других бюджетов </w:t>
            </w:r>
          </w:p>
          <w:p w14:paraId="22AA6389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>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7DB94E44" w14:textId="77777777" w:rsidR="00A775CB" w:rsidRPr="00C63B7F" w:rsidRDefault="00A775CB" w:rsidP="00A547F2">
            <w:pPr>
              <w:rPr>
                <w:sz w:val="28"/>
                <w:szCs w:val="28"/>
              </w:rPr>
            </w:pPr>
          </w:p>
          <w:p w14:paraId="48FC7C31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56 646,00</w:t>
            </w:r>
          </w:p>
        </w:tc>
      </w:tr>
      <w:tr w:rsidR="00A775CB" w:rsidRPr="00C63B7F" w14:paraId="2DED7C57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29769AAB" w14:textId="77777777" w:rsidR="00A775CB" w:rsidRPr="00C63B7F" w:rsidRDefault="00A775CB" w:rsidP="00A547F2">
            <w:pPr>
              <w:jc w:val="both"/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>Дотации</w:t>
            </w:r>
          </w:p>
        </w:tc>
        <w:tc>
          <w:tcPr>
            <w:tcW w:w="1949" w:type="dxa"/>
            <w:vAlign w:val="bottom"/>
          </w:tcPr>
          <w:p w14:paraId="46185123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56 646,00</w:t>
            </w:r>
          </w:p>
        </w:tc>
      </w:tr>
      <w:tr w:rsidR="00A775CB" w:rsidRPr="00C63B7F" w14:paraId="72873E6E" w14:textId="77777777" w:rsidTr="00A547F2">
        <w:trPr>
          <w:trHeight w:val="159"/>
        </w:trPr>
        <w:tc>
          <w:tcPr>
            <w:tcW w:w="7797" w:type="dxa"/>
            <w:vAlign w:val="bottom"/>
          </w:tcPr>
          <w:p w14:paraId="0AC7DA2B" w14:textId="77777777" w:rsidR="00A775CB" w:rsidRPr="00C63B7F" w:rsidRDefault="00A775CB" w:rsidP="00A547F2">
            <w:pPr>
              <w:rPr>
                <w:sz w:val="28"/>
                <w:szCs w:val="28"/>
                <w:lang w:val="be-BY"/>
              </w:rPr>
            </w:pPr>
            <w:r w:rsidRPr="00C63B7F">
              <w:rPr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1949" w:type="dxa"/>
            <w:vAlign w:val="bottom"/>
          </w:tcPr>
          <w:p w14:paraId="30095ED1" w14:textId="77777777" w:rsidR="00A775CB" w:rsidRPr="00C63B7F" w:rsidRDefault="00A775CB" w:rsidP="00A547F2">
            <w:pPr>
              <w:jc w:val="right"/>
              <w:rPr>
                <w:sz w:val="28"/>
                <w:szCs w:val="28"/>
              </w:rPr>
            </w:pPr>
            <w:r w:rsidRPr="00C63B7F">
              <w:rPr>
                <w:sz w:val="28"/>
                <w:szCs w:val="28"/>
              </w:rPr>
              <w:t>153 542,00»;</w:t>
            </w:r>
          </w:p>
        </w:tc>
      </w:tr>
    </w:tbl>
    <w:p w14:paraId="4972FF3E" w14:textId="77777777" w:rsidR="00A775CB" w:rsidRDefault="00A775CB" w:rsidP="00A775CB">
      <w:pPr>
        <w:pStyle w:val="newncpi"/>
        <w:ind w:firstLine="709"/>
        <w:rPr>
          <w:sz w:val="30"/>
          <w:szCs w:val="30"/>
        </w:rPr>
      </w:pPr>
      <w:r w:rsidRPr="00C63B7F">
        <w:rPr>
          <w:sz w:val="30"/>
          <w:szCs w:val="30"/>
        </w:rPr>
        <w:t>1.5. приложения 2, 3 к этому решению изложить в новой редакции (прилагаются);</w:t>
      </w:r>
    </w:p>
    <w:p w14:paraId="5BB6BBF9" w14:textId="77777777" w:rsidR="00A775CB" w:rsidRPr="00C63B7F" w:rsidRDefault="00A775CB" w:rsidP="00A775CB">
      <w:pPr>
        <w:pStyle w:val="ConsPlusNormal"/>
        <w:ind w:firstLine="708"/>
        <w:jc w:val="both"/>
        <w:rPr>
          <w:sz w:val="30"/>
          <w:szCs w:val="30"/>
        </w:rPr>
      </w:pPr>
      <w:r w:rsidRPr="00656E0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56E0C">
        <w:rPr>
          <w:rFonts w:ascii="Times New Roman" w:hAnsi="Times New Roman" w:cs="Times New Roman"/>
          <w:sz w:val="30"/>
          <w:szCs w:val="30"/>
        </w:rPr>
        <w:t xml:space="preserve">. дополнить </w:t>
      </w:r>
      <w:hyperlink r:id="rId8" w:history="1">
        <w:r w:rsidRPr="00656E0C">
          <w:rPr>
            <w:rFonts w:ascii="Times New Roman" w:hAnsi="Times New Roman" w:cs="Times New Roman"/>
            <w:sz w:val="30"/>
            <w:szCs w:val="30"/>
          </w:rPr>
          <w:t>решение</w:t>
        </w:r>
      </w:hyperlink>
      <w:r w:rsidRPr="00656E0C">
        <w:rPr>
          <w:rFonts w:ascii="Times New Roman" w:hAnsi="Times New Roman" w:cs="Times New Roman"/>
          <w:sz w:val="30"/>
          <w:szCs w:val="30"/>
        </w:rPr>
        <w:t xml:space="preserve"> приложением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656E0C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Pr="00656E0C">
          <w:rPr>
            <w:rFonts w:ascii="Times New Roman" w:hAnsi="Times New Roman" w:cs="Times New Roman"/>
            <w:sz w:val="30"/>
            <w:szCs w:val="30"/>
          </w:rPr>
          <w:t>(прилагается)</w:t>
        </w:r>
      </w:hyperlink>
      <w:r w:rsidRPr="00A051BB">
        <w:rPr>
          <w:sz w:val="30"/>
          <w:szCs w:val="30"/>
        </w:rPr>
        <w:t xml:space="preserve">. </w:t>
      </w:r>
    </w:p>
    <w:p w14:paraId="0C56201E" w14:textId="77777777" w:rsidR="00A775CB" w:rsidRPr="00C63B7F" w:rsidRDefault="00A775CB" w:rsidP="00A775CB">
      <w:pPr>
        <w:pStyle w:val="newncpi"/>
        <w:ind w:firstLine="709"/>
        <w:rPr>
          <w:sz w:val="30"/>
          <w:szCs w:val="30"/>
        </w:rPr>
      </w:pPr>
      <w:r w:rsidRPr="00C63B7F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5F1ADE83" w14:textId="77777777" w:rsidR="00A775CB" w:rsidRPr="00C63B7F" w:rsidRDefault="00A775CB" w:rsidP="00A775CB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1"/>
        <w:gridCol w:w="2997"/>
      </w:tblGrid>
      <w:tr w:rsidR="00A775CB" w:rsidRPr="00563BB0" w14:paraId="21791853" w14:textId="77777777" w:rsidTr="00A547F2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D72999" w14:textId="77777777" w:rsidR="00A775CB" w:rsidRPr="00BD003E" w:rsidRDefault="00A775CB" w:rsidP="00A547F2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BD003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639C89" w14:textId="77777777" w:rsidR="00A775CB" w:rsidRPr="00CA24AE" w:rsidRDefault="00A775CB" w:rsidP="00A547F2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Н.И.Шуневич</w:t>
            </w:r>
            <w:proofErr w:type="spellEnd"/>
          </w:p>
        </w:tc>
      </w:tr>
    </w:tbl>
    <w:p w14:paraId="6FA76E67" w14:textId="77777777" w:rsidR="004C57B3" w:rsidRPr="0090489C" w:rsidRDefault="004C57B3" w:rsidP="004C57B3">
      <w:pPr>
        <w:widowControl w:val="0"/>
        <w:autoSpaceDE w:val="0"/>
        <w:autoSpaceDN w:val="0"/>
        <w:adjustRightInd w:val="0"/>
        <w:rPr>
          <w:i/>
        </w:rPr>
        <w:sectPr w:rsidR="004C57B3" w:rsidRPr="0090489C" w:rsidSect="00AB7E9A">
          <w:headerReference w:type="even" r:id="rId10"/>
          <w:headerReference w:type="default" r:id="rId11"/>
          <w:headerReference w:type="first" r:id="rId12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14:paraId="65E07CFB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775CB" w:rsidRPr="00504DB5" w14:paraId="763BA1C4" w14:textId="77777777" w:rsidTr="00A547F2">
        <w:tc>
          <w:tcPr>
            <w:tcW w:w="5812" w:type="dxa"/>
          </w:tcPr>
          <w:p w14:paraId="7027A078" w14:textId="77777777" w:rsidR="00A775CB" w:rsidRPr="00504DB5" w:rsidRDefault="00A775CB" w:rsidP="00A547F2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969" w:type="dxa"/>
          </w:tcPr>
          <w:p w14:paraId="3B43FC07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Приложение 2</w:t>
            </w:r>
          </w:p>
          <w:p w14:paraId="3A2869B1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 w:rsidRPr="00504DB5">
              <w:rPr>
                <w:sz w:val="30"/>
                <w:szCs w:val="30"/>
              </w:rPr>
              <w:t>к решению</w:t>
            </w:r>
          </w:p>
          <w:p w14:paraId="3B6B7A47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 w:rsidRPr="00504DB5">
              <w:rPr>
                <w:sz w:val="30"/>
                <w:szCs w:val="30"/>
                <w:lang w:val="be-BY"/>
              </w:rPr>
              <w:t xml:space="preserve"> сельского</w:t>
            </w:r>
          </w:p>
          <w:p w14:paraId="253EBA81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504DB5">
              <w:rPr>
                <w:sz w:val="30"/>
                <w:szCs w:val="30"/>
                <w:lang w:val="be-BY"/>
              </w:rPr>
              <w:t>Совета депутатов</w:t>
            </w:r>
          </w:p>
          <w:p w14:paraId="7285AFFE" w14:textId="77777777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504DB5">
              <w:rPr>
                <w:sz w:val="30"/>
                <w:szCs w:val="30"/>
                <w:lang w:val="be-BY"/>
              </w:rPr>
              <w:t>.12.20</w:t>
            </w:r>
            <w:r>
              <w:rPr>
                <w:sz w:val="30"/>
                <w:szCs w:val="30"/>
                <w:lang w:val="be-BY"/>
              </w:rPr>
              <w:t>20</w:t>
            </w:r>
            <w:r w:rsidRPr="00504DB5">
              <w:rPr>
                <w:sz w:val="30"/>
                <w:szCs w:val="30"/>
              </w:rPr>
              <w:t xml:space="preserve"> </w:t>
            </w:r>
            <w:r w:rsidRPr="00504DB5">
              <w:rPr>
                <w:sz w:val="30"/>
                <w:szCs w:val="30"/>
                <w:lang w:val="be-BY"/>
              </w:rPr>
              <w:t xml:space="preserve">№ </w:t>
            </w:r>
            <w:r>
              <w:rPr>
                <w:sz w:val="30"/>
                <w:szCs w:val="30"/>
                <w:lang w:val="be-BY"/>
              </w:rPr>
              <w:t>35</w:t>
            </w:r>
          </w:p>
          <w:p w14:paraId="0DBD87E8" w14:textId="77777777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депутатов </w:t>
            </w:r>
            <w:proofErr w:type="gramEnd"/>
          </w:p>
          <w:p w14:paraId="3B1380A9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28.06.2021 №</w:t>
            </w:r>
            <w:r w:rsidRPr="0099696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41)</w:t>
            </w:r>
            <w:proofErr w:type="gramEnd"/>
          </w:p>
        </w:tc>
      </w:tr>
    </w:tbl>
    <w:p w14:paraId="68B9DC41" w14:textId="77777777" w:rsidR="00A775CB" w:rsidRPr="00504DB5" w:rsidRDefault="00A775CB" w:rsidP="00A775CB">
      <w:pPr>
        <w:spacing w:line="360" w:lineRule="auto"/>
        <w:ind w:right="-28"/>
        <w:jc w:val="center"/>
        <w:rPr>
          <w:sz w:val="30"/>
          <w:szCs w:val="30"/>
          <w:lang w:val="be-BY"/>
        </w:rPr>
      </w:pPr>
    </w:p>
    <w:p w14:paraId="3D4393CA" w14:textId="77777777" w:rsidR="00A775CB" w:rsidRDefault="00A775CB" w:rsidP="00A775CB">
      <w:pPr>
        <w:spacing w:line="280" w:lineRule="exact"/>
        <w:ind w:right="5385"/>
        <w:jc w:val="both"/>
        <w:rPr>
          <w:bCs/>
          <w:sz w:val="30"/>
          <w:szCs w:val="30"/>
          <w:lang w:val="be-BY"/>
        </w:rPr>
      </w:pPr>
      <w:r w:rsidRPr="00504DB5">
        <w:rPr>
          <w:bCs/>
          <w:sz w:val="30"/>
          <w:szCs w:val="30"/>
          <w:lang w:val="be-BY"/>
        </w:rPr>
        <w:t>Р</w:t>
      </w:r>
      <w:r>
        <w:rPr>
          <w:bCs/>
          <w:sz w:val="30"/>
          <w:szCs w:val="30"/>
          <w:lang w:val="be-BY"/>
        </w:rPr>
        <w:t>АСХОДЫ</w:t>
      </w:r>
    </w:p>
    <w:p w14:paraId="64896E9E" w14:textId="77777777" w:rsidR="00A775CB" w:rsidRPr="00504DB5" w:rsidRDefault="00A775CB" w:rsidP="00A775CB">
      <w:pPr>
        <w:spacing w:line="280" w:lineRule="exact"/>
        <w:ind w:right="5385"/>
        <w:jc w:val="both"/>
        <w:rPr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 xml:space="preserve">сельского бюджета по </w:t>
      </w:r>
      <w:r w:rsidRPr="00504DB5">
        <w:rPr>
          <w:bCs/>
          <w:sz w:val="30"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p w14:paraId="0765931F" w14:textId="77777777" w:rsidR="00A775CB" w:rsidRPr="00504DB5" w:rsidRDefault="00A775CB" w:rsidP="00A775CB">
      <w:pPr>
        <w:spacing w:line="360" w:lineRule="auto"/>
        <w:ind w:right="-28"/>
        <w:jc w:val="center"/>
        <w:rPr>
          <w:sz w:val="30"/>
          <w:szCs w:val="30"/>
          <w:lang w:val="be-BY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A775CB" w:rsidRPr="0026254A" w14:paraId="1D52D100" w14:textId="77777777" w:rsidTr="00A547F2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B911" w14:textId="77777777" w:rsidR="00A775CB" w:rsidRPr="00EC4B58" w:rsidRDefault="00A775CB" w:rsidP="00A54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B2D7" w14:textId="77777777" w:rsidR="00A775CB" w:rsidRPr="00EC4B58" w:rsidRDefault="00A775CB" w:rsidP="00A547F2">
            <w:pPr>
              <w:jc w:val="right"/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(рублей)</w:t>
            </w:r>
          </w:p>
        </w:tc>
      </w:tr>
      <w:tr w:rsidR="00A775CB" w:rsidRPr="00270B21" w14:paraId="6ADA004D" w14:textId="77777777" w:rsidTr="00A547F2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8C040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40328" w14:textId="77777777" w:rsidR="00A775CB" w:rsidRPr="00270B21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99 532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A775CB" w:rsidRPr="00270B21" w14:paraId="4666380B" w14:textId="77777777" w:rsidTr="00A547F2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8408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7FCB2" w14:textId="77777777" w:rsidR="00A775CB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95 564,00</w:t>
            </w:r>
          </w:p>
        </w:tc>
      </w:tr>
      <w:tr w:rsidR="00A775CB" w:rsidRPr="00270B21" w14:paraId="354C55B5" w14:textId="77777777" w:rsidTr="00A547F2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0CFBE" w14:textId="77777777" w:rsidR="00A775CB" w:rsidRDefault="00A775CB" w:rsidP="00A547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E8C62" w14:textId="77777777" w:rsidR="00A775CB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95 564,00</w:t>
            </w:r>
          </w:p>
        </w:tc>
      </w:tr>
      <w:tr w:rsidR="00A775CB" w:rsidRPr="00270B21" w14:paraId="4374B43A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0CCE1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0C290" w14:textId="77777777" w:rsidR="00A775CB" w:rsidRPr="00270B21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968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A775CB" w:rsidRPr="00270B21" w14:paraId="3B641FD8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EB76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FF845" w14:textId="77777777" w:rsidR="00A775CB" w:rsidRPr="00270B21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968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A775CB" w:rsidRPr="00270B21" w14:paraId="3FF43904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684D4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266F2" w14:textId="77777777" w:rsidR="00A775CB" w:rsidRPr="00270B21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3 000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A775CB" w:rsidRPr="00270B21" w14:paraId="3BF75243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25E6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69B0E" w14:textId="77777777" w:rsidR="00A775CB" w:rsidRPr="00270B21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3 000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A775CB" w:rsidRPr="00270B21" w14:paraId="5D1C6352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B96A7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F54FE" w14:textId="77777777" w:rsidR="00A775CB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500,00</w:t>
            </w:r>
          </w:p>
        </w:tc>
      </w:tr>
      <w:tr w:rsidR="00A775CB" w:rsidRPr="00270B21" w14:paraId="20BBECF8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B32D5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9DA64" w14:textId="77777777" w:rsidR="00A775CB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500,00</w:t>
            </w:r>
          </w:p>
        </w:tc>
      </w:tr>
      <w:tr w:rsidR="00A775CB" w:rsidRPr="00270B21" w14:paraId="727642D5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EBA3C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B8F53" w14:textId="77777777" w:rsidR="00A775CB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500,00</w:t>
            </w:r>
          </w:p>
        </w:tc>
      </w:tr>
      <w:tr w:rsidR="00A775CB" w:rsidRPr="00270B21" w14:paraId="0F069624" w14:textId="77777777" w:rsidTr="00A547F2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E3EF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B19B9" w14:textId="77777777" w:rsidR="00A775CB" w:rsidRPr="00BF4FC3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53 510</w:t>
            </w:r>
            <w:r>
              <w:rPr>
                <w:bCs/>
                <w:sz w:val="28"/>
                <w:szCs w:val="28"/>
                <w:lang w:val="en-US"/>
              </w:rPr>
              <w:t>,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  <w:tr w:rsidR="00A775CB" w:rsidRPr="00270B21" w14:paraId="523D035F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AA4F2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67E6E" w14:textId="77777777" w:rsidR="00A775CB" w:rsidRPr="00270B21" w:rsidRDefault="00A775CB" w:rsidP="00A547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53 510</w:t>
            </w:r>
            <w:r w:rsidRPr="00270B21">
              <w:rPr>
                <w:sz w:val="28"/>
                <w:szCs w:val="28"/>
              </w:rPr>
              <w:t>,00</w:t>
            </w:r>
          </w:p>
        </w:tc>
      </w:tr>
      <w:tr w:rsidR="00A775CB" w:rsidRPr="00270B21" w14:paraId="01DFCC82" w14:textId="77777777" w:rsidTr="00A547F2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434F" w14:textId="77777777" w:rsidR="00A775CB" w:rsidRPr="00EC4B58" w:rsidRDefault="00A775CB" w:rsidP="00A547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DE179" w14:textId="77777777" w:rsidR="00A775CB" w:rsidRPr="00270B21" w:rsidRDefault="00A775CB" w:rsidP="00A547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153 542,</w:t>
            </w:r>
            <w:r w:rsidRPr="00270B21">
              <w:rPr>
                <w:bCs/>
                <w:sz w:val="28"/>
                <w:szCs w:val="28"/>
              </w:rPr>
              <w:t>00</w:t>
            </w:r>
          </w:p>
        </w:tc>
      </w:tr>
    </w:tbl>
    <w:p w14:paraId="01B539C6" w14:textId="77777777" w:rsidR="00A775CB" w:rsidRPr="00504DB5" w:rsidRDefault="00A775CB" w:rsidP="00A775CB">
      <w:pPr>
        <w:spacing w:line="280" w:lineRule="exact"/>
        <w:rPr>
          <w:sz w:val="28"/>
          <w:szCs w:val="20"/>
          <w:lang w:val="be-BY"/>
        </w:rPr>
        <w:sectPr w:rsidR="00A775CB" w:rsidRPr="00504DB5" w:rsidSect="00B2273D">
          <w:headerReference w:type="default" r:id="rId13"/>
          <w:pgSz w:w="11906" w:h="16838"/>
          <w:pgMar w:top="1134" w:right="567" w:bottom="851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A775CB" w:rsidRPr="00774D05" w14:paraId="3C56CC94" w14:textId="77777777" w:rsidTr="00A547F2">
        <w:tc>
          <w:tcPr>
            <w:tcW w:w="5954" w:type="dxa"/>
          </w:tcPr>
          <w:p w14:paraId="6B75B3E8" w14:textId="77777777" w:rsidR="00A775CB" w:rsidRPr="00774D05" w:rsidRDefault="00A775CB" w:rsidP="00A547F2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1D83CD95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Приложение 3</w:t>
            </w:r>
          </w:p>
          <w:p w14:paraId="6472A22C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 w:rsidRPr="00504DB5">
              <w:rPr>
                <w:sz w:val="30"/>
                <w:szCs w:val="30"/>
              </w:rPr>
              <w:t>к решению</w:t>
            </w:r>
          </w:p>
          <w:p w14:paraId="1CC4520B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 w:rsidRPr="00504DB5">
              <w:rPr>
                <w:sz w:val="30"/>
                <w:szCs w:val="30"/>
                <w:lang w:val="be-BY"/>
              </w:rPr>
              <w:t xml:space="preserve"> сельского</w:t>
            </w:r>
          </w:p>
          <w:p w14:paraId="328C4497" w14:textId="77777777" w:rsidR="00A775CB" w:rsidRPr="00504DB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504DB5">
              <w:rPr>
                <w:sz w:val="30"/>
                <w:szCs w:val="30"/>
                <w:lang w:val="be-BY"/>
              </w:rPr>
              <w:t>Совета депутатов</w:t>
            </w:r>
          </w:p>
          <w:p w14:paraId="4A303177" w14:textId="77777777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504DB5">
              <w:rPr>
                <w:sz w:val="30"/>
                <w:szCs w:val="30"/>
                <w:lang w:val="be-BY"/>
              </w:rPr>
              <w:t>.12.20</w:t>
            </w:r>
            <w:r>
              <w:rPr>
                <w:sz w:val="30"/>
                <w:szCs w:val="30"/>
                <w:lang w:val="be-BY"/>
              </w:rPr>
              <w:t>20</w:t>
            </w:r>
            <w:r w:rsidRPr="00504DB5">
              <w:rPr>
                <w:sz w:val="30"/>
                <w:szCs w:val="30"/>
                <w:lang w:val="be-BY"/>
              </w:rPr>
              <w:t xml:space="preserve"> № </w:t>
            </w:r>
            <w:r>
              <w:rPr>
                <w:sz w:val="30"/>
                <w:szCs w:val="30"/>
                <w:lang w:val="be-BY"/>
              </w:rPr>
              <w:t>35</w:t>
            </w:r>
          </w:p>
          <w:p w14:paraId="35E68F8D" w14:textId="77777777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депутатов </w:t>
            </w:r>
            <w:proofErr w:type="gramEnd"/>
          </w:p>
          <w:p w14:paraId="691DEE96" w14:textId="77777777" w:rsidR="00A775CB" w:rsidRPr="00774D05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28.06.2021 №</w:t>
            </w:r>
            <w:r w:rsidRPr="0099696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41)</w:t>
            </w:r>
            <w:proofErr w:type="gramEnd"/>
          </w:p>
        </w:tc>
      </w:tr>
    </w:tbl>
    <w:p w14:paraId="68F32CAB" w14:textId="77777777" w:rsidR="00A775CB" w:rsidRPr="00774D05" w:rsidRDefault="00A775CB" w:rsidP="00A775CB">
      <w:pPr>
        <w:spacing w:line="360" w:lineRule="auto"/>
        <w:rPr>
          <w:sz w:val="30"/>
          <w:szCs w:val="30"/>
          <w:lang w:val="be-BY"/>
        </w:rPr>
      </w:pPr>
    </w:p>
    <w:p w14:paraId="54059355" w14:textId="77777777" w:rsidR="00A775CB" w:rsidRDefault="00A775CB" w:rsidP="00A775CB">
      <w:pPr>
        <w:spacing w:line="280" w:lineRule="exact"/>
        <w:ind w:left="-142" w:right="3826"/>
        <w:jc w:val="both"/>
        <w:rPr>
          <w:sz w:val="30"/>
          <w:szCs w:val="30"/>
          <w:lang w:val="be-BY"/>
        </w:rPr>
      </w:pPr>
      <w:r w:rsidRPr="00774D05">
        <w:rPr>
          <w:sz w:val="30"/>
          <w:szCs w:val="30"/>
          <w:lang w:val="be-BY"/>
        </w:rPr>
        <w:t>Р</w:t>
      </w:r>
      <w:r>
        <w:rPr>
          <w:sz w:val="30"/>
          <w:szCs w:val="30"/>
          <w:lang w:val="be-BY"/>
        </w:rPr>
        <w:t>АСПРЕДЕЛЕНИЕ</w:t>
      </w:r>
    </w:p>
    <w:p w14:paraId="74F1FD57" w14:textId="77777777" w:rsidR="00A775CB" w:rsidRPr="00774D05" w:rsidRDefault="00A775CB" w:rsidP="00A775CB">
      <w:pPr>
        <w:spacing w:line="280" w:lineRule="exact"/>
        <w:ind w:left="-142" w:right="3826"/>
        <w:jc w:val="both"/>
        <w:rPr>
          <w:sz w:val="30"/>
          <w:szCs w:val="30"/>
          <w:lang w:val="be-BY"/>
        </w:rPr>
      </w:pPr>
      <w:r w:rsidRPr="00774D05">
        <w:rPr>
          <w:sz w:val="30"/>
          <w:szCs w:val="30"/>
          <w:lang w:val="be-BY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0290EE2B" w14:textId="77777777" w:rsidR="00A775CB" w:rsidRPr="00A265EF" w:rsidRDefault="00A775CB" w:rsidP="00A775CB">
      <w:pPr>
        <w:spacing w:line="360" w:lineRule="auto"/>
        <w:ind w:right="3826"/>
        <w:jc w:val="both"/>
        <w:rPr>
          <w:sz w:val="30"/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A775CB" w:rsidRPr="00644486" w14:paraId="475C65AB" w14:textId="77777777" w:rsidTr="00A547F2">
        <w:tc>
          <w:tcPr>
            <w:tcW w:w="1870" w:type="pct"/>
            <w:shd w:val="clear" w:color="auto" w:fill="auto"/>
            <w:vAlign w:val="center"/>
          </w:tcPr>
          <w:p w14:paraId="0D0D88F8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B4C3F0D" w14:textId="77777777" w:rsidR="00A775CB" w:rsidRPr="00644486" w:rsidRDefault="00A775CB" w:rsidP="00A547F2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71BC5F5" w14:textId="77777777" w:rsidR="00A775CB" w:rsidRPr="00644486" w:rsidRDefault="00A775CB" w:rsidP="00A547F2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F86164E" w14:textId="77777777" w:rsidR="00A775CB" w:rsidRPr="00644486" w:rsidRDefault="00A775CB" w:rsidP="00A547F2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612810E" w14:textId="77777777" w:rsidR="00A775CB" w:rsidRPr="00644486" w:rsidRDefault="00A775CB" w:rsidP="00A547F2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3EEDE44E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</w:t>
            </w:r>
            <w:r w:rsidRPr="00644486">
              <w:rPr>
                <w:sz w:val="26"/>
                <w:szCs w:val="26"/>
              </w:rPr>
              <w:t xml:space="preserve"> рублей</w:t>
            </w:r>
          </w:p>
        </w:tc>
      </w:tr>
      <w:tr w:rsidR="00A775CB" w:rsidRPr="003912FF" w14:paraId="5333567B" w14:textId="77777777" w:rsidTr="00A547F2">
        <w:tc>
          <w:tcPr>
            <w:tcW w:w="1870" w:type="pct"/>
            <w:shd w:val="clear" w:color="auto" w:fill="auto"/>
          </w:tcPr>
          <w:p w14:paraId="3EB52916" w14:textId="77777777" w:rsidR="00A775CB" w:rsidRPr="00644486" w:rsidRDefault="00A775CB" w:rsidP="00A547F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</w:t>
            </w:r>
            <w:r w:rsidRPr="00644486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46F61446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9748EC1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7956D56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7A90534E" w14:textId="77777777" w:rsidR="00A775CB" w:rsidRPr="00644486" w:rsidRDefault="00A775CB" w:rsidP="00A547F2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0DD8DA17" w14:textId="77777777" w:rsidR="00A775CB" w:rsidRPr="003912FF" w:rsidRDefault="00A775CB" w:rsidP="00A547F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153 542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71F7C2F3" w14:textId="77777777" w:rsidTr="00A547F2">
        <w:tc>
          <w:tcPr>
            <w:tcW w:w="1870" w:type="pct"/>
            <w:shd w:val="clear" w:color="auto" w:fill="auto"/>
          </w:tcPr>
          <w:p w14:paraId="73899A60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C4B58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00F45216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7FDB730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1B6971D3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3740723C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E6B45AF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345D14E7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153 542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0BF6E513" w14:textId="77777777" w:rsidTr="00A547F2">
        <w:tc>
          <w:tcPr>
            <w:tcW w:w="1870" w:type="pct"/>
            <w:shd w:val="clear" w:color="auto" w:fill="auto"/>
          </w:tcPr>
          <w:p w14:paraId="48FEC6BC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711AE7D8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03D4999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A3D3D70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5A6AB6C5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AF28F8A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56797128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99 532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17C28A2A" w14:textId="77777777" w:rsidTr="00A547F2">
        <w:tc>
          <w:tcPr>
            <w:tcW w:w="1870" w:type="pct"/>
            <w:shd w:val="clear" w:color="auto" w:fill="auto"/>
          </w:tcPr>
          <w:p w14:paraId="19BEBFB4" w14:textId="77777777" w:rsidR="00A775CB" w:rsidRDefault="00A775CB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</w:t>
            </w:r>
          </w:p>
          <w:p w14:paraId="45CD1FE7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 назначения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694DADA4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40B6CC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25590654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63549DE7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03A9B82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236C95FB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95 564,00</w:t>
            </w:r>
          </w:p>
        </w:tc>
      </w:tr>
      <w:tr w:rsidR="00A775CB" w:rsidRPr="003912FF" w14:paraId="46040E12" w14:textId="77777777" w:rsidTr="00A547F2">
        <w:tc>
          <w:tcPr>
            <w:tcW w:w="1870" w:type="pct"/>
            <w:shd w:val="clear" w:color="auto" w:fill="auto"/>
          </w:tcPr>
          <w:p w14:paraId="1D3B27C7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0171D1D1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68AEE36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1AE13256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4C54CC5D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6C30F266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2CD016B6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95 564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6C0A09CE" w14:textId="77777777" w:rsidTr="00A547F2">
        <w:tc>
          <w:tcPr>
            <w:tcW w:w="1870" w:type="pct"/>
            <w:shd w:val="clear" w:color="auto" w:fill="auto"/>
          </w:tcPr>
          <w:p w14:paraId="249CAD18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29A9426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D65CE66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25ABFC7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520234A8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9AAE46D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555470E1" w14:textId="77777777" w:rsidTr="00A547F2">
        <w:tc>
          <w:tcPr>
            <w:tcW w:w="1870" w:type="pct"/>
            <w:shd w:val="clear" w:color="auto" w:fill="auto"/>
          </w:tcPr>
          <w:p w14:paraId="5827065E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6C2C189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2B84DE4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2391198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108DAAC3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25DCB656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1F4BBD43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37A879C6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5958B501" w14:textId="77777777" w:rsidTr="00A547F2">
        <w:tc>
          <w:tcPr>
            <w:tcW w:w="1870" w:type="pct"/>
            <w:shd w:val="clear" w:color="auto" w:fill="auto"/>
          </w:tcPr>
          <w:p w14:paraId="237B3A50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4978C8F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9C32EAF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0FE2BFD3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08E5C9BD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2790118" w14:textId="77777777" w:rsidR="00A775CB" w:rsidRPr="003912FF" w:rsidRDefault="00A775CB" w:rsidP="00A547F2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272BE0B8" w14:textId="77777777" w:rsidR="00A775CB" w:rsidRPr="003912FF" w:rsidRDefault="00A775CB" w:rsidP="00A547F2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2F523206" w14:textId="77777777" w:rsidTr="00A547F2">
        <w:tc>
          <w:tcPr>
            <w:tcW w:w="1870" w:type="pct"/>
            <w:shd w:val="clear" w:color="auto" w:fill="auto"/>
          </w:tcPr>
          <w:p w14:paraId="3B24D01D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0E50BFD4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ADBF2F2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303F9F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7A996094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691B04AD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4C8F44E0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561A2790" w14:textId="77777777" w:rsidTr="00A547F2">
        <w:tc>
          <w:tcPr>
            <w:tcW w:w="1870" w:type="pct"/>
            <w:shd w:val="clear" w:color="auto" w:fill="auto"/>
            <w:vAlign w:val="center"/>
          </w:tcPr>
          <w:p w14:paraId="7F55D230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1A6D7C9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5527291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702153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5F4D897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D25EB34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72BCF544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A775CB" w:rsidRPr="003912FF" w14:paraId="45631F26" w14:textId="77777777" w:rsidTr="00A547F2">
        <w:tc>
          <w:tcPr>
            <w:tcW w:w="1870" w:type="pct"/>
            <w:shd w:val="clear" w:color="auto" w:fill="auto"/>
            <w:vAlign w:val="center"/>
          </w:tcPr>
          <w:p w14:paraId="446CB4E0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1963CEF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508A30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57639C62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3734F11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9AD157F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201E6635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4943B427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A775CB" w:rsidRPr="003912FF" w14:paraId="3A267DC2" w14:textId="77777777" w:rsidTr="00A547F2">
        <w:tc>
          <w:tcPr>
            <w:tcW w:w="1870" w:type="pct"/>
            <w:shd w:val="clear" w:color="auto" w:fill="auto"/>
            <w:vAlign w:val="center"/>
          </w:tcPr>
          <w:p w14:paraId="06AECCA0" w14:textId="77777777" w:rsidR="00A775CB" w:rsidRPr="00EC4B58" w:rsidRDefault="00A775CB" w:rsidP="00A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7AECC51A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8527260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DFAB780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565E6F2F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14:paraId="7FDC3510" w14:textId="77777777" w:rsidR="00A775CB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3DECA298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A775CB" w:rsidRPr="003912FF" w14:paraId="1E1510C1" w14:textId="77777777" w:rsidTr="00A547F2">
        <w:tc>
          <w:tcPr>
            <w:tcW w:w="1870" w:type="pct"/>
            <w:shd w:val="clear" w:color="auto" w:fill="auto"/>
          </w:tcPr>
          <w:p w14:paraId="71B33B76" w14:textId="77777777" w:rsidR="00A775CB" w:rsidRDefault="00A775CB" w:rsidP="00A54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</w:t>
            </w:r>
          </w:p>
          <w:p w14:paraId="03FD22B8" w14:textId="77777777" w:rsidR="00A775CB" w:rsidRPr="00EC4B58" w:rsidRDefault="00A775CB" w:rsidP="00A54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КОММУНАЛЬНЫЕ УСЛУГИ И</w:t>
            </w:r>
            <w:r>
              <w:rPr>
                <w:sz w:val="26"/>
                <w:szCs w:val="26"/>
              </w:rPr>
              <w:t xml:space="preserve"> </w:t>
            </w:r>
            <w:r w:rsidRPr="00EC4B58">
              <w:rPr>
                <w:sz w:val="26"/>
                <w:szCs w:val="26"/>
              </w:rPr>
              <w:t xml:space="preserve">ЖИЛИЩНОЕ </w:t>
            </w:r>
            <w:r w:rsidRPr="00EC4B58">
              <w:rPr>
                <w:sz w:val="26"/>
                <w:szCs w:val="26"/>
              </w:rPr>
              <w:lastRenderedPageBreak/>
              <w:t>СТРОИТЕЛЬСТВО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2129A245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542F819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0534B86B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2939279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2670F3E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46C0647C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DDBD445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56B4923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0FE1970A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5C6C0D82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384F1AE1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4DC6FDBB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6600E086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4AB25C9B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37977DAD" w14:textId="77777777" w:rsidR="00A775CB" w:rsidRDefault="00A775CB" w:rsidP="00A547F2">
            <w:pPr>
              <w:jc w:val="center"/>
              <w:rPr>
                <w:sz w:val="26"/>
                <w:szCs w:val="26"/>
              </w:rPr>
            </w:pPr>
          </w:p>
          <w:p w14:paraId="49BD27B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112" w:type="pct"/>
            <w:shd w:val="clear" w:color="auto" w:fill="auto"/>
          </w:tcPr>
          <w:p w14:paraId="78AA9251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42BC15A7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4497749F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0161C026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53 510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A775CB" w:rsidRPr="003912FF" w14:paraId="1506CE21" w14:textId="77777777" w:rsidTr="00A547F2">
        <w:tc>
          <w:tcPr>
            <w:tcW w:w="1870" w:type="pct"/>
            <w:shd w:val="clear" w:color="auto" w:fill="auto"/>
          </w:tcPr>
          <w:p w14:paraId="29307044" w14:textId="77777777" w:rsidR="00A775CB" w:rsidRPr="00EC4B58" w:rsidRDefault="00A775CB" w:rsidP="00A547F2">
            <w:pPr>
              <w:ind w:right="-104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424FAFDD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61A9A9A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45A9B18E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1A0D637D" w14:textId="77777777" w:rsidR="00A775CB" w:rsidRPr="00EC4B58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EAE7028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</w:p>
          <w:p w14:paraId="5511556B" w14:textId="77777777" w:rsidR="00A775CB" w:rsidRPr="003912FF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53 510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</w:tbl>
    <w:p w14:paraId="411E7CD0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9A71393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9A6CA5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EAD4092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793207E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2525A90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C69298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96A99AD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9964AE8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05C45D95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946D28D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0D08589F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43C86BC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1098BE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648D9D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03D9B42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1E0BB45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357D1903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B3564DB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A6AD41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F57487B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2844D2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890D36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70A97D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C6FFE40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F79D3B6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FBBCDB3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2CF2B1C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0B5BE4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0751228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EA6573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E6C4EA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C11C0DE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020F5F0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B87EA9B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83FFDCC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9F84B82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575903F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2A2B8872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31E42CC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AF56D98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47A1FC2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C213083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04F0607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02A71EE0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6058332B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32AFD08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DDF24E8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D210CE9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A775CB" w:rsidRPr="00774D05" w14:paraId="60F5CB06" w14:textId="77777777" w:rsidTr="00A547F2">
        <w:tc>
          <w:tcPr>
            <w:tcW w:w="5670" w:type="dxa"/>
          </w:tcPr>
          <w:p w14:paraId="1497A0AA" w14:textId="77777777" w:rsidR="00A775CB" w:rsidRPr="00774D05" w:rsidRDefault="00A775CB" w:rsidP="00A547F2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969" w:type="dxa"/>
          </w:tcPr>
          <w:p w14:paraId="17FB5F12" w14:textId="77777777" w:rsidR="00A775CB" w:rsidRPr="00774D0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774D05">
              <w:rPr>
                <w:sz w:val="30"/>
                <w:szCs w:val="30"/>
                <w:lang w:val="be-BY"/>
              </w:rPr>
              <w:t>Приложение 4</w:t>
            </w:r>
          </w:p>
          <w:p w14:paraId="217AE9B1" w14:textId="77777777" w:rsidR="00A775CB" w:rsidRPr="00774D0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774D05">
              <w:rPr>
                <w:sz w:val="30"/>
                <w:szCs w:val="30"/>
                <w:lang w:val="be-BY"/>
              </w:rPr>
              <w:t>к решению</w:t>
            </w:r>
          </w:p>
          <w:p w14:paraId="0363EEF7" w14:textId="77777777" w:rsidR="00A775CB" w:rsidRPr="00774D0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 w:rsidRPr="00774D05">
              <w:rPr>
                <w:sz w:val="30"/>
                <w:szCs w:val="30"/>
                <w:lang w:val="be-BY"/>
              </w:rPr>
              <w:t xml:space="preserve"> сельского</w:t>
            </w:r>
          </w:p>
          <w:p w14:paraId="2BD32E08" w14:textId="77777777" w:rsidR="00A775CB" w:rsidRPr="00774D05" w:rsidRDefault="00A775CB" w:rsidP="00A547F2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774D05">
              <w:rPr>
                <w:sz w:val="30"/>
                <w:szCs w:val="30"/>
                <w:lang w:val="be-BY"/>
              </w:rPr>
              <w:t>Совета депутатов</w:t>
            </w:r>
          </w:p>
          <w:p w14:paraId="5F99BA80" w14:textId="77777777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30</w:t>
            </w:r>
            <w:r w:rsidRPr="00504DB5">
              <w:rPr>
                <w:sz w:val="30"/>
                <w:szCs w:val="30"/>
                <w:lang w:val="be-BY"/>
              </w:rPr>
              <w:t>.</w:t>
            </w:r>
            <w:r>
              <w:rPr>
                <w:sz w:val="30"/>
                <w:szCs w:val="30"/>
                <w:lang w:val="be-BY"/>
              </w:rPr>
              <w:t>12</w:t>
            </w:r>
            <w:r w:rsidRPr="00504DB5">
              <w:rPr>
                <w:sz w:val="30"/>
                <w:szCs w:val="30"/>
                <w:lang w:val="be-BY"/>
              </w:rPr>
              <w:t>.20</w:t>
            </w:r>
            <w:r>
              <w:rPr>
                <w:sz w:val="30"/>
                <w:szCs w:val="30"/>
                <w:lang w:val="be-BY"/>
              </w:rPr>
              <w:t>20</w:t>
            </w:r>
            <w:r w:rsidRPr="00504DB5">
              <w:rPr>
                <w:sz w:val="30"/>
                <w:szCs w:val="30"/>
              </w:rPr>
              <w:t xml:space="preserve"> </w:t>
            </w:r>
            <w:r w:rsidRPr="00504DB5">
              <w:rPr>
                <w:sz w:val="30"/>
                <w:szCs w:val="30"/>
                <w:lang w:val="be-BY"/>
              </w:rPr>
              <w:t xml:space="preserve">№ </w:t>
            </w:r>
            <w:r>
              <w:rPr>
                <w:sz w:val="30"/>
                <w:szCs w:val="30"/>
                <w:lang w:val="be-BY"/>
              </w:rPr>
              <w:t>35</w:t>
            </w:r>
          </w:p>
          <w:p w14:paraId="2794B949" w14:textId="77777777" w:rsidR="00A775CB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Зажевичского</w:t>
            </w:r>
            <w:proofErr w:type="spellEnd"/>
            <w:r>
              <w:rPr>
                <w:sz w:val="30"/>
                <w:szCs w:val="30"/>
              </w:rPr>
              <w:t xml:space="preserve"> сельского Совета депутатов </w:t>
            </w:r>
            <w:proofErr w:type="gramEnd"/>
          </w:p>
          <w:p w14:paraId="0F94F7DE" w14:textId="77777777" w:rsidR="00A775CB" w:rsidRPr="00774D05" w:rsidRDefault="00A775CB" w:rsidP="00A547F2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28.06.2021 №</w:t>
            </w:r>
            <w:r w:rsidRPr="0099696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41)</w:t>
            </w:r>
            <w:proofErr w:type="gramEnd"/>
          </w:p>
        </w:tc>
      </w:tr>
    </w:tbl>
    <w:p w14:paraId="507A9B0B" w14:textId="77777777" w:rsidR="00A775CB" w:rsidRPr="00774D05" w:rsidRDefault="00A775CB" w:rsidP="00A775CB">
      <w:pPr>
        <w:spacing w:line="360" w:lineRule="auto"/>
        <w:rPr>
          <w:sz w:val="30"/>
          <w:szCs w:val="30"/>
          <w:lang w:val="be-BY"/>
        </w:rPr>
      </w:pPr>
    </w:p>
    <w:p w14:paraId="0A9AC420" w14:textId="77777777" w:rsidR="00A775CB" w:rsidRPr="00774D05" w:rsidRDefault="00A775CB" w:rsidP="00A775CB">
      <w:pPr>
        <w:spacing w:line="280" w:lineRule="exact"/>
        <w:ind w:right="2835"/>
        <w:jc w:val="both"/>
        <w:rPr>
          <w:bCs/>
          <w:sz w:val="30"/>
          <w:szCs w:val="30"/>
        </w:rPr>
      </w:pPr>
      <w:r w:rsidRPr="00774D05">
        <w:rPr>
          <w:sz w:val="30"/>
          <w:szCs w:val="30"/>
        </w:rPr>
        <w:t>ПЕРЕЧЕНЬ</w:t>
      </w:r>
    </w:p>
    <w:p w14:paraId="6E62ABE8" w14:textId="77777777" w:rsidR="00A775CB" w:rsidRPr="00774D05" w:rsidRDefault="00A775CB" w:rsidP="00A775CB">
      <w:pPr>
        <w:spacing w:line="280" w:lineRule="exact"/>
        <w:ind w:right="2835"/>
        <w:jc w:val="both"/>
        <w:rPr>
          <w:sz w:val="30"/>
          <w:szCs w:val="30"/>
        </w:rPr>
      </w:pPr>
      <w:r w:rsidRPr="00774D05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5A69CA88" w14:textId="77777777" w:rsidR="00A775CB" w:rsidRPr="00774D05" w:rsidRDefault="00A775CB" w:rsidP="00A775CB">
      <w:pPr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2"/>
        <w:gridCol w:w="2432"/>
        <w:gridCol w:w="2445"/>
        <w:gridCol w:w="2123"/>
      </w:tblGrid>
      <w:tr w:rsidR="00A775CB" w:rsidRPr="00774D05" w14:paraId="4EF745B2" w14:textId="77777777" w:rsidTr="00A547F2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8BA8F0" w14:textId="77777777" w:rsidR="00A775CB" w:rsidRPr="00774D05" w:rsidRDefault="00A775CB" w:rsidP="00A547F2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DCB763" w14:textId="77777777" w:rsidR="00A775CB" w:rsidRPr="00774D05" w:rsidRDefault="00A775CB" w:rsidP="00A547F2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740D48" w14:textId="77777777" w:rsidR="00A775CB" w:rsidRPr="00774D05" w:rsidRDefault="00A775CB" w:rsidP="00A547F2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2E6576" w14:textId="77777777" w:rsidR="00A775CB" w:rsidRPr="00774D05" w:rsidRDefault="00A775CB" w:rsidP="00A54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2021</w:t>
            </w:r>
            <w:r w:rsidRPr="00774D05">
              <w:rPr>
                <w:sz w:val="26"/>
                <w:szCs w:val="26"/>
              </w:rPr>
              <w:t xml:space="preserve"> году, рублей</w:t>
            </w:r>
          </w:p>
        </w:tc>
      </w:tr>
      <w:tr w:rsidR="00A775CB" w:rsidRPr="00774D05" w14:paraId="62D3887E" w14:textId="77777777" w:rsidTr="00A547F2">
        <w:trPr>
          <w:trHeight w:val="3313"/>
        </w:trPr>
        <w:tc>
          <w:tcPr>
            <w:tcW w:w="1370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991BB" w14:textId="77777777" w:rsidR="00A775CB" w:rsidRPr="00774D05" w:rsidRDefault="00A775CB" w:rsidP="00A547F2">
            <w:pPr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Государственная программа «Комфортное жилье и благоприятная среда» на 20</w:t>
            </w:r>
            <w:r>
              <w:rPr>
                <w:sz w:val="26"/>
                <w:szCs w:val="26"/>
              </w:rPr>
              <w:t xml:space="preserve">21 </w:t>
            </w:r>
            <w:r w:rsidRPr="00774D0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774D05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774D05">
              <w:rPr>
                <w:sz w:val="26"/>
                <w:szCs w:val="26"/>
              </w:rPr>
              <w:t xml:space="preserve"> годы, утвержденная постановлением Совета Министров Республики Беларусь от 2</w:t>
            </w:r>
            <w:r>
              <w:rPr>
                <w:sz w:val="26"/>
                <w:szCs w:val="26"/>
              </w:rPr>
              <w:t>8</w:t>
            </w:r>
            <w:r w:rsidRPr="00774D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  <w:r w:rsidRPr="00774D05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21</w:t>
            </w:r>
            <w:r w:rsidRPr="00774D05">
              <w:rPr>
                <w:sz w:val="26"/>
                <w:szCs w:val="26"/>
              </w:rPr>
              <w:t> г. № </w:t>
            </w:r>
            <w:r>
              <w:rPr>
                <w:sz w:val="26"/>
                <w:szCs w:val="26"/>
              </w:rPr>
              <w:t>50: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8AB7E" w14:textId="77777777" w:rsidR="00A775CB" w:rsidRPr="00774D05" w:rsidRDefault="00A775CB" w:rsidP="00A547F2">
            <w:pPr>
              <w:rPr>
                <w:sz w:val="26"/>
                <w:szCs w:val="26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7E4A8" w14:textId="77777777" w:rsidR="00A775CB" w:rsidRPr="00774D05" w:rsidRDefault="00A775CB" w:rsidP="00A547F2">
            <w:pPr>
              <w:rPr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BB961" w14:textId="77777777" w:rsidR="00A775CB" w:rsidRPr="00774D05" w:rsidRDefault="00A775CB" w:rsidP="00A547F2">
            <w:pPr>
              <w:rPr>
                <w:sz w:val="26"/>
                <w:szCs w:val="26"/>
              </w:rPr>
            </w:pPr>
          </w:p>
        </w:tc>
      </w:tr>
      <w:tr w:rsidR="00A775CB" w:rsidRPr="00774D05" w14:paraId="5D7012FB" w14:textId="77777777" w:rsidTr="00A547F2">
        <w:trPr>
          <w:trHeight w:val="240"/>
        </w:trPr>
        <w:tc>
          <w:tcPr>
            <w:tcW w:w="1370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823D6" w14:textId="77777777" w:rsidR="00A775CB" w:rsidRPr="00774D05" w:rsidRDefault="00A775CB" w:rsidP="00A547F2">
            <w:pPr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2</w:t>
            </w:r>
            <w:r w:rsidRPr="00774D05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Благоустройство</w:t>
            </w:r>
            <w:r w:rsidRPr="00774D05">
              <w:rPr>
                <w:sz w:val="26"/>
                <w:szCs w:val="26"/>
              </w:rPr>
              <w:t>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3AF51" w14:textId="77777777" w:rsidR="00A775CB" w:rsidRPr="00774D05" w:rsidRDefault="00A775CB" w:rsidP="00A547F2">
            <w:pPr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9A9D1" w14:textId="77777777" w:rsidR="00A775CB" w:rsidRPr="00774D05" w:rsidRDefault="00A775CB" w:rsidP="00A547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 w:rsidRPr="00774D05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48646" w14:textId="77777777" w:rsidR="00A775CB" w:rsidRPr="00774D05" w:rsidRDefault="00A775CB" w:rsidP="00A54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53 510,00</w:t>
            </w:r>
          </w:p>
        </w:tc>
      </w:tr>
    </w:tbl>
    <w:p w14:paraId="2F950239" w14:textId="77777777" w:rsidR="00A775CB" w:rsidRPr="00774D05" w:rsidRDefault="00A775CB" w:rsidP="00A775CB">
      <w:pPr>
        <w:rPr>
          <w:sz w:val="30"/>
          <w:szCs w:val="30"/>
          <w:lang w:val="be-BY"/>
        </w:rPr>
      </w:pPr>
    </w:p>
    <w:p w14:paraId="028312C9" w14:textId="77777777" w:rsidR="00A775CB" w:rsidRPr="00774D05" w:rsidRDefault="00A775CB" w:rsidP="00A775CB">
      <w:pPr>
        <w:jc w:val="both"/>
        <w:rPr>
          <w:sz w:val="28"/>
          <w:szCs w:val="20"/>
        </w:rPr>
      </w:pPr>
    </w:p>
    <w:p w14:paraId="797466D5" w14:textId="77777777" w:rsidR="00A775CB" w:rsidRPr="00774D05" w:rsidRDefault="00A775CB" w:rsidP="00A775CB">
      <w:pPr>
        <w:jc w:val="both"/>
        <w:rPr>
          <w:sz w:val="28"/>
          <w:szCs w:val="20"/>
        </w:rPr>
      </w:pPr>
    </w:p>
    <w:p w14:paraId="0199F3F8" w14:textId="77777777" w:rsidR="00A775CB" w:rsidRPr="00774D05" w:rsidRDefault="00A775CB" w:rsidP="00A775CB">
      <w:pPr>
        <w:jc w:val="both"/>
        <w:rPr>
          <w:sz w:val="28"/>
          <w:szCs w:val="20"/>
        </w:rPr>
      </w:pPr>
    </w:p>
    <w:p w14:paraId="0A311B95" w14:textId="77777777" w:rsidR="00A775CB" w:rsidRPr="00774D05" w:rsidRDefault="00A775CB" w:rsidP="00A775CB">
      <w:pPr>
        <w:jc w:val="both"/>
        <w:rPr>
          <w:sz w:val="28"/>
          <w:szCs w:val="20"/>
        </w:rPr>
      </w:pPr>
    </w:p>
    <w:p w14:paraId="18FBD63C" w14:textId="77777777" w:rsidR="00A775CB" w:rsidRPr="00774D05" w:rsidRDefault="00A775CB" w:rsidP="00A775CB">
      <w:pPr>
        <w:jc w:val="both"/>
        <w:rPr>
          <w:sz w:val="28"/>
          <w:szCs w:val="20"/>
        </w:rPr>
      </w:pPr>
    </w:p>
    <w:p w14:paraId="5FFEA644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473D71D5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1B44C28F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37E8BB0C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765C7FB1" w14:textId="77777777" w:rsidR="00A775CB" w:rsidRDefault="00A775CB" w:rsidP="00A775CB">
      <w:pPr>
        <w:tabs>
          <w:tab w:val="left" w:pos="5245"/>
        </w:tabs>
        <w:spacing w:line="280" w:lineRule="exact"/>
        <w:rPr>
          <w:sz w:val="30"/>
          <w:szCs w:val="30"/>
        </w:rPr>
      </w:pPr>
    </w:p>
    <w:p w14:paraId="559B9C51" w14:textId="77777777" w:rsidR="00A775CB" w:rsidRDefault="00A775CB" w:rsidP="00A775CB">
      <w:pPr>
        <w:widowControl w:val="0"/>
        <w:tabs>
          <w:tab w:val="left" w:pos="720"/>
        </w:tabs>
        <w:jc w:val="both"/>
        <w:rPr>
          <w:sz w:val="30"/>
          <w:szCs w:val="30"/>
        </w:rPr>
      </w:pPr>
    </w:p>
    <w:sectPr w:rsidR="00A775CB" w:rsidSect="00FA43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F4C25" w14:textId="77777777" w:rsidR="00387E02" w:rsidRDefault="00387E02" w:rsidP="00A450DB">
      <w:r>
        <w:separator/>
      </w:r>
    </w:p>
  </w:endnote>
  <w:endnote w:type="continuationSeparator" w:id="0">
    <w:p w14:paraId="294F097F" w14:textId="77777777" w:rsidR="00387E02" w:rsidRDefault="00387E02" w:rsidP="00A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FE70F" w14:textId="77777777" w:rsidR="007A790E" w:rsidRDefault="00387E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7DF24" w14:textId="77777777" w:rsidR="007A790E" w:rsidRDefault="00387E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DABCA" w14:textId="77777777" w:rsidR="007A790E" w:rsidRDefault="00387E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8A6B2" w14:textId="77777777" w:rsidR="00387E02" w:rsidRDefault="00387E02" w:rsidP="00A450DB">
      <w:r>
        <w:separator/>
      </w:r>
    </w:p>
  </w:footnote>
  <w:footnote w:type="continuationSeparator" w:id="0">
    <w:p w14:paraId="3E04E93E" w14:textId="77777777" w:rsidR="00387E02" w:rsidRDefault="00387E02" w:rsidP="00A4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434C" w14:textId="77777777" w:rsidR="004C57B3" w:rsidRDefault="004C57B3" w:rsidP="00300B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3E6A0BC" w14:textId="77777777" w:rsidR="004C57B3" w:rsidRDefault="004C57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3B81C" w14:textId="77777777" w:rsidR="004C57B3" w:rsidRPr="00156561" w:rsidRDefault="004C57B3">
    <w:pPr>
      <w:pStyle w:val="a4"/>
      <w:jc w:val="center"/>
      <w:rPr>
        <w:sz w:val="28"/>
        <w:szCs w:val="28"/>
      </w:rPr>
    </w:pPr>
    <w:r w:rsidRPr="00156561">
      <w:rPr>
        <w:sz w:val="28"/>
        <w:szCs w:val="28"/>
      </w:rPr>
      <w:fldChar w:fldCharType="begin"/>
    </w:r>
    <w:r w:rsidRPr="00156561">
      <w:rPr>
        <w:sz w:val="28"/>
        <w:szCs w:val="28"/>
      </w:rPr>
      <w:instrText>PAGE   \* MERGEFORMAT</w:instrText>
    </w:r>
    <w:r w:rsidRPr="00156561">
      <w:rPr>
        <w:sz w:val="28"/>
        <w:szCs w:val="28"/>
      </w:rPr>
      <w:fldChar w:fldCharType="separate"/>
    </w:r>
    <w:r w:rsidR="005653F8">
      <w:rPr>
        <w:noProof/>
        <w:sz w:val="28"/>
        <w:szCs w:val="28"/>
      </w:rPr>
      <w:t>2</w:t>
    </w:r>
    <w:r w:rsidRPr="00156561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015711"/>
      <w:docPartObj>
        <w:docPartGallery w:val="Page Numbers (Top of Page)"/>
        <w:docPartUnique/>
      </w:docPartObj>
    </w:sdtPr>
    <w:sdtEndPr/>
    <w:sdtContent>
      <w:p w14:paraId="1AC8D6E2" w14:textId="5EEDD3A8" w:rsidR="00712A98" w:rsidRDefault="00712A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F8">
          <w:rPr>
            <w:noProof/>
          </w:rPr>
          <w:t>2</w:t>
        </w:r>
        <w:r>
          <w:fldChar w:fldCharType="end"/>
        </w:r>
      </w:p>
    </w:sdtContent>
  </w:sdt>
  <w:p w14:paraId="6F9D7BAA" w14:textId="77777777" w:rsidR="00712A98" w:rsidRDefault="00712A9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9A57C" w14:textId="09C69954" w:rsidR="00A775CB" w:rsidRPr="00DD4014" w:rsidRDefault="00A775CB" w:rsidP="00B2273D">
    <w:pPr>
      <w:pStyle w:val="a4"/>
      <w:tabs>
        <w:tab w:val="clear" w:pos="4677"/>
        <w:tab w:val="clear" w:pos="9355"/>
        <w:tab w:val="left" w:pos="3780"/>
      </w:tabs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4D747" w14:textId="77777777" w:rsidR="007A790E" w:rsidRDefault="00387E0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68D92" w14:textId="77777777" w:rsidR="00BE5057" w:rsidRDefault="00387E0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9CBC" w14:textId="77777777" w:rsidR="007A790E" w:rsidRDefault="00387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C"/>
    <w:rsid w:val="000360F1"/>
    <w:rsid w:val="00065479"/>
    <w:rsid w:val="00097C92"/>
    <w:rsid w:val="000C4EF7"/>
    <w:rsid w:val="00173762"/>
    <w:rsid w:val="00336501"/>
    <w:rsid w:val="00387E02"/>
    <w:rsid w:val="0047431C"/>
    <w:rsid w:val="004B2BC0"/>
    <w:rsid w:val="004B67A0"/>
    <w:rsid w:val="004C57B3"/>
    <w:rsid w:val="005653F8"/>
    <w:rsid w:val="005967D6"/>
    <w:rsid w:val="00651BA5"/>
    <w:rsid w:val="00712A98"/>
    <w:rsid w:val="007E3744"/>
    <w:rsid w:val="008F18FD"/>
    <w:rsid w:val="00A450DB"/>
    <w:rsid w:val="00A775CB"/>
    <w:rsid w:val="00A96DEC"/>
    <w:rsid w:val="00AB7E9A"/>
    <w:rsid w:val="00BD1C58"/>
    <w:rsid w:val="00C27CA0"/>
    <w:rsid w:val="00D009D2"/>
    <w:rsid w:val="00DD504A"/>
    <w:rsid w:val="00DE5F29"/>
    <w:rsid w:val="00E10D76"/>
    <w:rsid w:val="00E644D1"/>
    <w:rsid w:val="00E6459E"/>
    <w:rsid w:val="00F45115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94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27CA0"/>
    <w:rPr>
      <w:rFonts w:cs="Times New Roman"/>
    </w:rPr>
  </w:style>
  <w:style w:type="paragraph" w:styleId="a4">
    <w:name w:val="header"/>
    <w:basedOn w:val="a"/>
    <w:link w:val="a5"/>
    <w:uiPriority w:val="99"/>
    <w:rsid w:val="00C27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5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0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nhideWhenUsed/>
    <w:rsid w:val="00A45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67D6"/>
    <w:pPr>
      <w:ind w:left="720"/>
      <w:contextualSpacing/>
    </w:pPr>
  </w:style>
  <w:style w:type="paragraph" w:customStyle="1" w:styleId="newncpi">
    <w:name w:val="newncpi"/>
    <w:basedOn w:val="a"/>
    <w:uiPriority w:val="99"/>
    <w:rsid w:val="00A775CB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A775CB"/>
    <w:pPr>
      <w:jc w:val="both"/>
    </w:pPr>
  </w:style>
  <w:style w:type="character" w:customStyle="1" w:styleId="post">
    <w:name w:val="post"/>
    <w:uiPriority w:val="99"/>
    <w:rsid w:val="00A775C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A77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10">
    <w:name w:val="table10"/>
    <w:basedOn w:val="a"/>
    <w:uiPriority w:val="99"/>
    <w:rsid w:val="00A775CB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065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27CA0"/>
    <w:rPr>
      <w:rFonts w:cs="Times New Roman"/>
    </w:rPr>
  </w:style>
  <w:style w:type="paragraph" w:styleId="a4">
    <w:name w:val="header"/>
    <w:basedOn w:val="a"/>
    <w:link w:val="a5"/>
    <w:uiPriority w:val="99"/>
    <w:rsid w:val="00C27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5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0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nhideWhenUsed/>
    <w:rsid w:val="00A45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67D6"/>
    <w:pPr>
      <w:ind w:left="720"/>
      <w:contextualSpacing/>
    </w:pPr>
  </w:style>
  <w:style w:type="paragraph" w:customStyle="1" w:styleId="newncpi">
    <w:name w:val="newncpi"/>
    <w:basedOn w:val="a"/>
    <w:uiPriority w:val="99"/>
    <w:rsid w:val="00A775CB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A775CB"/>
    <w:pPr>
      <w:jc w:val="both"/>
    </w:pPr>
  </w:style>
  <w:style w:type="character" w:customStyle="1" w:styleId="post">
    <w:name w:val="post"/>
    <w:uiPriority w:val="99"/>
    <w:rsid w:val="00A775C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A77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10">
    <w:name w:val="table10"/>
    <w:basedOn w:val="a"/>
    <w:uiPriority w:val="99"/>
    <w:rsid w:val="00A775CB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065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0469B0113AF8D48FD98DCD108FC82AC6052A26F5FB9182DDFEEA097DED732D68D0DA95F9EEC61961A4FB046ED7D5ECDEA42m1l6G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0469B0113AF8D48FD98DCD108FC82AC6052A26F5FB9182CDAE5A097DED732D68D0DA95F9EFE61CE164DB659ED7C4B9BBB04435F99B05189CDE8CBA97Cm9lCG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BEEF-39CE-46FC-B46B-569C240B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Win7Ultimate_x64</cp:lastModifiedBy>
  <cp:revision>3</cp:revision>
  <cp:lastPrinted>2021-03-24T08:18:00Z</cp:lastPrinted>
  <dcterms:created xsi:type="dcterms:W3CDTF">2021-07-27T07:52:00Z</dcterms:created>
  <dcterms:modified xsi:type="dcterms:W3CDTF">2021-07-27T08:36:00Z</dcterms:modified>
</cp:coreProperties>
</file>