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2C23" w14:textId="72380366" w:rsidR="00A45418" w:rsidRPr="00E6365E" w:rsidRDefault="00A45418" w:rsidP="00A45418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  <w:lang w:val="be-BY"/>
        </w:rPr>
        <w:t>30</w:t>
      </w:r>
      <w:r>
        <w:rPr>
          <w:i/>
          <w:sz w:val="26"/>
          <w:szCs w:val="26"/>
        </w:rPr>
        <w:t>.04</w:t>
      </w:r>
      <w:r>
        <w:rPr>
          <w:i/>
          <w:sz w:val="26"/>
          <w:szCs w:val="26"/>
        </w:rPr>
        <w:t>.2024 №3-28/</w:t>
      </w:r>
      <w:r>
        <w:rPr>
          <w:i/>
          <w:sz w:val="26"/>
          <w:szCs w:val="26"/>
          <w:lang w:val="be-BY"/>
        </w:rPr>
        <w:t>825</w:t>
      </w:r>
    </w:p>
    <w:p w14:paraId="4615093D" w14:textId="77777777" w:rsidR="00A45418" w:rsidRDefault="00A45418" w:rsidP="00A45418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301050CA" w14:textId="77777777" w:rsidR="00A45418" w:rsidRDefault="00A45418" w:rsidP="00A45418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7CF810DF" w14:textId="77777777" w:rsidR="00A45418" w:rsidRDefault="00A45418" w:rsidP="00A45418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  <w:lang w:val="be-BY"/>
        </w:rPr>
        <w:t>КРАСНОДВОРСКОГО</w:t>
      </w:r>
      <w:r>
        <w:rPr>
          <w:sz w:val="36"/>
          <w:szCs w:val="36"/>
        </w:rPr>
        <w:t xml:space="preserve"> СЕЛЬСКОГО </w:t>
      </w:r>
      <w:r>
        <w:rPr>
          <w:sz w:val="36"/>
          <w:szCs w:val="36"/>
          <w:lang w:val="be-BY"/>
        </w:rPr>
        <w:t>СОВЕТА ДЕПУТАТОВ</w:t>
      </w:r>
    </w:p>
    <w:p w14:paraId="53AC43C1" w14:textId="77777777" w:rsidR="00A45418" w:rsidRDefault="00A45418" w:rsidP="00A45418">
      <w:pPr>
        <w:tabs>
          <w:tab w:val="center" w:pos="4677"/>
        </w:tabs>
        <w:jc w:val="center"/>
        <w:rPr>
          <w:sz w:val="36"/>
          <w:szCs w:val="36"/>
        </w:rPr>
      </w:pPr>
    </w:p>
    <w:p w14:paraId="12B02FFD" w14:textId="6967F81F" w:rsidR="00A45418" w:rsidRPr="00E6365E" w:rsidRDefault="00A45418" w:rsidP="00A45418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21</w:t>
      </w:r>
      <w:bookmarkStart w:id="0" w:name="_GoBack"/>
      <w:bookmarkEnd w:id="0"/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  <w:lang w:val="be-BY"/>
        </w:rPr>
        <w:t>марта</w:t>
      </w:r>
      <w:r>
        <w:rPr>
          <w:sz w:val="36"/>
          <w:szCs w:val="36"/>
        </w:rPr>
        <w:t xml:space="preserve"> 202</w:t>
      </w:r>
      <w:r>
        <w:rPr>
          <w:sz w:val="36"/>
          <w:szCs w:val="36"/>
          <w:lang w:val="be-BY"/>
        </w:rPr>
        <w:t>4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  <w:lang w:val="be-BY"/>
        </w:rPr>
        <w:t>4</w:t>
      </w:r>
      <w:r>
        <w:t xml:space="preserve">       </w:t>
      </w:r>
    </w:p>
    <w:p w14:paraId="10601F5C" w14:textId="77777777" w:rsidR="00895980" w:rsidRDefault="00895980" w:rsidP="003A5AC1">
      <w:pPr>
        <w:rPr>
          <w:sz w:val="30"/>
          <w:szCs w:val="30"/>
        </w:rPr>
      </w:pPr>
    </w:p>
    <w:p w14:paraId="23F8A971" w14:textId="77777777" w:rsidR="00895980" w:rsidRPr="00543CF3" w:rsidRDefault="00895980" w:rsidP="003A5AC1">
      <w:pPr>
        <w:rPr>
          <w:sz w:val="30"/>
          <w:szCs w:val="30"/>
        </w:rPr>
      </w:pPr>
    </w:p>
    <w:p w14:paraId="4FD70978" w14:textId="0213352D"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07932BE5" w14:textId="77777777"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3407A7DD" w14:textId="249669E2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802E0E">
        <w:rPr>
          <w:sz w:val="30"/>
          <w:szCs w:val="30"/>
        </w:rPr>
        <w:t>Краснодворский</w:t>
      </w:r>
      <w:proofErr w:type="spellEnd"/>
      <w:r w:rsidR="00671E12">
        <w:rPr>
          <w:sz w:val="30"/>
          <w:szCs w:val="30"/>
        </w:rPr>
        <w:t xml:space="preserve">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14:paraId="24BFA18D" w14:textId="14E32F40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802E0E">
        <w:rPr>
          <w:sz w:val="30"/>
          <w:szCs w:val="30"/>
        </w:rPr>
        <w:t>407 212,02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802E0E">
        <w:rPr>
          <w:sz w:val="30"/>
          <w:szCs w:val="30"/>
        </w:rPr>
        <w:t>443 486,89</w:t>
      </w:r>
      <w:r w:rsidRPr="00543CF3">
        <w:rPr>
          <w:sz w:val="30"/>
          <w:szCs w:val="30"/>
        </w:rPr>
        <w:t xml:space="preserve"> рубля с превышением </w:t>
      </w:r>
      <w:r w:rsidR="00895980">
        <w:rPr>
          <w:sz w:val="30"/>
          <w:szCs w:val="30"/>
        </w:rPr>
        <w:t>расходов</w:t>
      </w:r>
      <w:r w:rsidRPr="00543CF3">
        <w:rPr>
          <w:sz w:val="30"/>
          <w:szCs w:val="30"/>
        </w:rPr>
        <w:t xml:space="preserve"> над </w:t>
      </w:r>
      <w:r w:rsidR="00895980">
        <w:rPr>
          <w:sz w:val="30"/>
          <w:szCs w:val="30"/>
        </w:rPr>
        <w:t>доходами</w:t>
      </w:r>
      <w:r w:rsidRPr="00543CF3">
        <w:rPr>
          <w:sz w:val="30"/>
          <w:szCs w:val="30"/>
        </w:rPr>
        <w:t xml:space="preserve"> в сумме </w:t>
      </w:r>
      <w:r w:rsidR="00895980">
        <w:rPr>
          <w:sz w:val="30"/>
          <w:szCs w:val="30"/>
        </w:rPr>
        <w:t>36</w:t>
      </w:r>
      <w:r w:rsidR="00802E0E">
        <w:rPr>
          <w:sz w:val="30"/>
          <w:szCs w:val="30"/>
        </w:rPr>
        <w:t> 274,87</w:t>
      </w:r>
      <w:r w:rsidRPr="00543CF3">
        <w:rPr>
          <w:sz w:val="30"/>
          <w:szCs w:val="30"/>
        </w:rPr>
        <w:t xml:space="preserve"> рубля (прилагается).</w:t>
      </w:r>
    </w:p>
    <w:p w14:paraId="66A57703" w14:textId="77777777"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74D3914B" w14:textId="77777777"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6"/>
        <w:gridCol w:w="2404"/>
      </w:tblGrid>
      <w:tr w:rsidR="003A5AC1" w:rsidRPr="00543CF3" w14:paraId="2DF0DC8B" w14:textId="77777777" w:rsidTr="00895980">
        <w:tc>
          <w:tcPr>
            <w:tcW w:w="37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79D6F7" w14:textId="77777777"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2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38B127" w14:textId="40BEA75D" w:rsidR="003A5AC1" w:rsidRPr="00543CF3" w:rsidRDefault="00802E0E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r>
              <w:t>.</w:t>
            </w:r>
            <w:r w:rsidRPr="00802E0E">
              <w:rPr>
                <w:sz w:val="30"/>
                <w:szCs w:val="30"/>
              </w:rPr>
              <w:t>В.Климчук</w:t>
            </w:r>
            <w:proofErr w:type="spellEnd"/>
          </w:p>
        </w:tc>
      </w:tr>
    </w:tbl>
    <w:p w14:paraId="0C497CE4" w14:textId="77777777" w:rsidR="003A5AC1" w:rsidRPr="00543CF3" w:rsidRDefault="003A5AC1" w:rsidP="003A5AC1">
      <w:pPr>
        <w:rPr>
          <w:sz w:val="30"/>
          <w:szCs w:val="30"/>
        </w:rPr>
      </w:pPr>
    </w:p>
    <w:p w14:paraId="7A48F9BC" w14:textId="77777777" w:rsidR="006872F2" w:rsidRDefault="006872F2"/>
    <w:p w14:paraId="5CA1A95D" w14:textId="77777777" w:rsidR="003A5AC1" w:rsidRDefault="003A5AC1"/>
    <w:p w14:paraId="40EB4F98" w14:textId="77777777" w:rsidR="003A5AC1" w:rsidRDefault="003A5AC1"/>
    <w:p w14:paraId="1E5948E5" w14:textId="77777777" w:rsidR="003A5AC1" w:rsidRDefault="003A5AC1"/>
    <w:p w14:paraId="624E4864" w14:textId="77777777" w:rsidR="003A5AC1" w:rsidRDefault="003A5AC1"/>
    <w:p w14:paraId="703BFDF1" w14:textId="77777777" w:rsidR="003A5AC1" w:rsidRDefault="003A5AC1"/>
    <w:p w14:paraId="4889E9AE" w14:textId="77777777" w:rsidR="003A5AC1" w:rsidRDefault="003A5AC1"/>
    <w:p w14:paraId="6DD69E09" w14:textId="77777777" w:rsidR="003A5AC1" w:rsidRDefault="003A5AC1"/>
    <w:p w14:paraId="5D79B9B3" w14:textId="77777777" w:rsidR="003A5AC1" w:rsidRDefault="003A5AC1"/>
    <w:p w14:paraId="21D600BD" w14:textId="77777777" w:rsidR="003A5AC1" w:rsidRDefault="003A5AC1"/>
    <w:p w14:paraId="29E71E0A" w14:textId="77777777" w:rsidR="003A5AC1" w:rsidRDefault="003A5AC1"/>
    <w:p w14:paraId="22783522" w14:textId="77777777" w:rsidR="003A5AC1" w:rsidRDefault="003A5AC1"/>
    <w:p w14:paraId="789B2879" w14:textId="77777777" w:rsidR="003A5AC1" w:rsidRDefault="003A5AC1"/>
    <w:p w14:paraId="736CA2F7" w14:textId="77777777" w:rsidR="003A5AC1" w:rsidRDefault="003A5AC1"/>
    <w:p w14:paraId="29B4C50F" w14:textId="77777777" w:rsidR="003A5AC1" w:rsidRDefault="003A5AC1"/>
    <w:p w14:paraId="16F89683" w14:textId="77777777" w:rsidR="003A5AC1" w:rsidRDefault="003A5AC1"/>
    <w:p w14:paraId="59B2CCB2" w14:textId="77777777" w:rsidR="003A5AC1" w:rsidRDefault="003A5AC1"/>
    <w:p w14:paraId="3B63AFD7" w14:textId="77777777" w:rsidR="003A5AC1" w:rsidRDefault="003A5AC1"/>
    <w:p w14:paraId="7A5DA983" w14:textId="77777777" w:rsidR="003A5AC1" w:rsidRDefault="003A5AC1"/>
    <w:p w14:paraId="763D01B2" w14:textId="77777777" w:rsidR="00105FE0" w:rsidRDefault="00105FE0">
      <w:pPr>
        <w:spacing w:after="160" w:line="259" w:lineRule="auto"/>
      </w:pPr>
      <w:r>
        <w:br w:type="page"/>
      </w:r>
    </w:p>
    <w:p w14:paraId="1D76F44A" w14:textId="77777777"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12BA7FA6" w14:textId="77777777" w:rsidTr="00F14614">
        <w:trPr>
          <w:trHeight w:val="1420"/>
        </w:trPr>
        <w:tc>
          <w:tcPr>
            <w:tcW w:w="1843" w:type="dxa"/>
          </w:tcPr>
          <w:p w14:paraId="778680A3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E01F189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2B9C0C95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1C9B74B1" w14:textId="11B4C5C6" w:rsidR="003A5AC1" w:rsidRPr="00543CF3" w:rsidRDefault="00895980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proofErr w:type="spellStart"/>
            <w:r w:rsidRPr="00895980">
              <w:rPr>
                <w:sz w:val="30"/>
                <w:szCs w:val="30"/>
              </w:rPr>
              <w:t>Красно</w:t>
            </w:r>
            <w:r w:rsidR="00A36927">
              <w:rPr>
                <w:sz w:val="30"/>
                <w:szCs w:val="30"/>
              </w:rPr>
              <w:t>д</w:t>
            </w:r>
            <w:r w:rsidR="00A36927" w:rsidRPr="00A36927">
              <w:rPr>
                <w:sz w:val="30"/>
                <w:szCs w:val="30"/>
              </w:rPr>
              <w:t>вор</w:t>
            </w:r>
            <w:r w:rsidRPr="00895980">
              <w:rPr>
                <w:sz w:val="30"/>
                <w:szCs w:val="30"/>
              </w:rPr>
              <w:t>с</w:t>
            </w:r>
            <w:r w:rsidR="00671E12">
              <w:rPr>
                <w:sz w:val="30"/>
                <w:szCs w:val="30"/>
              </w:rPr>
              <w:t>кого</w:t>
            </w:r>
            <w:proofErr w:type="spellEnd"/>
            <w:r w:rsidR="00671E12">
              <w:rPr>
                <w:sz w:val="30"/>
                <w:szCs w:val="30"/>
              </w:rPr>
              <w:t xml:space="preserve"> сельского 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14:paraId="12D8657F" w14:textId="30A73E3A" w:rsidR="003A5AC1" w:rsidRPr="00543CF3" w:rsidRDefault="00671E1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558FF">
              <w:rPr>
                <w:sz w:val="30"/>
                <w:szCs w:val="30"/>
              </w:rPr>
              <w:t>2</w:t>
            </w:r>
            <w:r w:rsidR="004558FF" w:rsidRPr="004558FF">
              <w:rPr>
                <w:sz w:val="30"/>
                <w:szCs w:val="30"/>
                <w:lang w:val="en-US"/>
              </w:rPr>
              <w:t>1</w:t>
            </w:r>
            <w:r w:rsidRPr="004558FF">
              <w:rPr>
                <w:sz w:val="30"/>
                <w:szCs w:val="30"/>
              </w:rPr>
              <w:t>.03</w:t>
            </w:r>
            <w:r w:rsidR="003A5AC1" w:rsidRPr="004558FF">
              <w:rPr>
                <w:sz w:val="30"/>
                <w:szCs w:val="30"/>
              </w:rPr>
              <w:t>.202</w:t>
            </w:r>
            <w:r w:rsidR="004558FF" w:rsidRPr="004558FF">
              <w:rPr>
                <w:sz w:val="30"/>
                <w:szCs w:val="30"/>
                <w:lang w:val="en-US"/>
              </w:rPr>
              <w:t>4</w:t>
            </w:r>
            <w:r w:rsidR="003A5AC1" w:rsidRPr="004558FF">
              <w:rPr>
                <w:sz w:val="30"/>
                <w:szCs w:val="30"/>
              </w:rPr>
              <w:t xml:space="preserve"> №</w:t>
            </w:r>
            <w:r w:rsidRPr="004558FF">
              <w:rPr>
                <w:sz w:val="30"/>
                <w:szCs w:val="30"/>
              </w:rPr>
              <w:t xml:space="preserve"> </w:t>
            </w:r>
            <w:r w:rsidR="00895980" w:rsidRPr="004558FF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</w:tc>
      </w:tr>
    </w:tbl>
    <w:p w14:paraId="17BFB3DC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3063CD60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7FCA962A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19EFD59A" w14:textId="3821D3BB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213BE3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71E1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20E230AA" w14:textId="090CD2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213BE3" w14:paraId="65C370C5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AAF" w14:textId="5D69E886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213BE3" w:rsidRPr="00213BE3">
              <w:rPr>
                <w:sz w:val="26"/>
                <w:szCs w:val="26"/>
              </w:rPr>
              <w:t>сельского</w:t>
            </w:r>
            <w:r w:rsidRPr="00213BE3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5A5" w14:textId="77777777" w:rsidR="003A5AC1" w:rsidRPr="00213BE3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C03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D76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Исполнено</w:t>
            </w:r>
          </w:p>
        </w:tc>
      </w:tr>
      <w:tr w:rsidR="0064181E" w:rsidRPr="00213BE3" w14:paraId="5A5AE4B7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BA8" w14:textId="77777777" w:rsidR="003A5AC1" w:rsidRPr="00213BE3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89B3" w14:textId="08A84EA4" w:rsidR="003A5AC1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5E50" w14:textId="0F5EF10C" w:rsidR="003A5AC1" w:rsidRPr="00213BE3" w:rsidRDefault="007A0772" w:rsidP="007A5F9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55 384,62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E514" w14:textId="3E749E03" w:rsidR="003A5AC1" w:rsidRPr="00213BE3" w:rsidRDefault="007A0772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36 274,87</w:t>
            </w:r>
          </w:p>
        </w:tc>
      </w:tr>
      <w:tr w:rsidR="00213BE3" w:rsidRPr="00213BE3" w14:paraId="55A28D78" w14:textId="77777777" w:rsidTr="004558F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003" w14:textId="77777777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3A2" w14:textId="08F3B2B7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3118" w14:textId="2F7DE46A" w:rsidR="00213BE3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55 384,62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5E5A" w14:textId="0BB0833D" w:rsidR="00213BE3" w:rsidRPr="00213BE3" w:rsidRDefault="00213BE3" w:rsidP="00213BE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36 274,87</w:t>
            </w:r>
          </w:p>
        </w:tc>
      </w:tr>
      <w:tr w:rsidR="00213BE3" w:rsidRPr="00213BE3" w14:paraId="5746A3EE" w14:textId="77777777" w:rsidTr="004558FF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84A" w14:textId="77777777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499" w14:textId="2CF18FBF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E9FE" w14:textId="0DA76EA4" w:rsidR="00213BE3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55 384,62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8B37" w14:textId="6B4C34E2" w:rsidR="00213BE3" w:rsidRPr="00213BE3" w:rsidRDefault="00213BE3" w:rsidP="00213BE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36 274,87</w:t>
            </w:r>
          </w:p>
        </w:tc>
      </w:tr>
    </w:tbl>
    <w:p w14:paraId="2FB292FA" w14:textId="77777777" w:rsidR="003A5AC1" w:rsidRPr="00213BE3" w:rsidRDefault="00255BAB" w:rsidP="00255BAB">
      <w:pPr>
        <w:jc w:val="right"/>
        <w:rPr>
          <w:sz w:val="26"/>
          <w:szCs w:val="26"/>
        </w:rPr>
      </w:pPr>
      <w:r w:rsidRPr="00213BE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213BE3">
        <w:rPr>
          <w:sz w:val="30"/>
          <w:szCs w:val="30"/>
        </w:rPr>
        <w:t>(рублей</w:t>
      </w:r>
      <w:r w:rsidRPr="00213BE3">
        <w:rPr>
          <w:sz w:val="26"/>
          <w:szCs w:val="26"/>
        </w:rPr>
        <w:t>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213BE3" w14:paraId="13A5C806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FD4" w14:textId="4B785BE6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Доходы </w:t>
            </w:r>
            <w:r w:rsidR="00213BE3" w:rsidRPr="00213BE3">
              <w:rPr>
                <w:sz w:val="26"/>
                <w:szCs w:val="26"/>
              </w:rPr>
              <w:t>сельского</w:t>
            </w:r>
            <w:r w:rsidRPr="00213BE3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E25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B18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6C4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Исполнено</w:t>
            </w:r>
          </w:p>
        </w:tc>
      </w:tr>
      <w:tr w:rsidR="003A5AC1" w:rsidRPr="00213BE3" w14:paraId="141E129C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835" w14:textId="01961229" w:rsidR="003A5AC1" w:rsidRPr="00213BE3" w:rsidRDefault="00213BE3" w:rsidP="007A5F9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E048" w14:textId="09B024DD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128 586,00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DF0E" w14:textId="4D86555B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166 710,00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FF11" w14:textId="0FE82449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169 040,16</w:t>
            </w:r>
          </w:p>
        </w:tc>
      </w:tr>
      <w:tr w:rsidR="003A5AC1" w:rsidRPr="00213BE3" w14:paraId="63A2B1CE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F92" w14:textId="77777777" w:rsidR="003A5AC1" w:rsidRPr="00213BE3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8705" w14:textId="3F048575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101 189,00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A2A1" w14:textId="6653F8E0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136 357,00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F631" w14:textId="3C3132F5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138 214,03</w:t>
            </w:r>
          </w:p>
        </w:tc>
      </w:tr>
      <w:tr w:rsidR="003A5AC1" w:rsidRPr="00213BE3" w14:paraId="1B24385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D59" w14:textId="77777777" w:rsidR="003A5AC1" w:rsidRPr="00213BE3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E6A7" w14:textId="3CF7F4B6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101 189,00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704F" w14:textId="127923B4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136 357,00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3FCB" w14:textId="79D89759" w:rsidR="003A5AC1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138 214,03</w:t>
            </w:r>
          </w:p>
        </w:tc>
      </w:tr>
      <w:tr w:rsidR="00EB3EFF" w:rsidRPr="00213BE3" w14:paraId="3C78694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2E" w14:textId="66716D51" w:rsidR="00EB3EFF" w:rsidRPr="00213BE3" w:rsidRDefault="00EB3EFF" w:rsidP="007A5F9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5791" w14:textId="3C8B7560" w:rsidR="00EB3EFF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98 879,00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FFB7" w14:textId="799EFFB7" w:rsidR="00EB3EFF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130 472,00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F22" w14:textId="48AEA8AE" w:rsidR="00EB3EFF" w:rsidRPr="00213BE3" w:rsidRDefault="007A077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132 304,76</w:t>
            </w:r>
          </w:p>
        </w:tc>
      </w:tr>
      <w:tr w:rsidR="006E75D7" w:rsidRPr="00213BE3" w14:paraId="137CB2EB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72" w14:textId="05E24DD4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Подоходный налог с физических лиц, исчисленный с доходов, </w:t>
            </w:r>
            <w:r w:rsidRPr="00213BE3">
              <w:rPr>
                <w:sz w:val="26"/>
                <w:szCs w:val="26"/>
              </w:rPr>
              <w:lastRenderedPageBreak/>
              <w:t>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880EE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CBA46CC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07D1EA9" w14:textId="3886F6E3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64CF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358BF81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B0E27D7" w14:textId="5EF33583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4 450,00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6AAC3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41EA45F" w14:textId="77777777" w:rsidR="009D17E1" w:rsidRDefault="009D17E1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91B32E8" w14:textId="2801B237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4 464,26</w:t>
            </w:r>
          </w:p>
        </w:tc>
      </w:tr>
      <w:tr w:rsidR="006E75D7" w:rsidRPr="00213BE3" w14:paraId="0046482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CA" w14:textId="55D07E2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EE2" w14:textId="021E222F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6E46" w14:textId="0B628183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5C1A" w14:textId="649DBF40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724,36</w:t>
            </w:r>
          </w:p>
        </w:tc>
      </w:tr>
      <w:tr w:rsidR="006E75D7" w:rsidRPr="00213BE3" w14:paraId="0ABEC539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B96" w14:textId="3A848A9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B1F4" w14:textId="0AE8E756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838D" w14:textId="0418B854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B4FA" w14:textId="335B7C3A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142,38</w:t>
            </w:r>
          </w:p>
        </w:tc>
      </w:tr>
      <w:tr w:rsidR="006E75D7" w:rsidRPr="00213BE3" w14:paraId="5DB6D93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742" w14:textId="09C59654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CE26" w14:textId="640747BB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50DD" w14:textId="1988B32D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FC96" w14:textId="71DF0A0C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54,24</w:t>
            </w:r>
          </w:p>
        </w:tc>
      </w:tr>
      <w:tr w:rsidR="006E75D7" w:rsidRPr="00213BE3" w14:paraId="50427A1C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FBA" w14:textId="7C24D553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CDCC" w14:textId="076AD6D6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F309" w14:textId="7511613F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77A2" w14:textId="014F4221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524,03</w:t>
            </w:r>
          </w:p>
        </w:tc>
      </w:tr>
      <w:tr w:rsidR="006E75D7" w:rsidRPr="00213BE3" w14:paraId="1B7AA93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901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05B1" w14:textId="6DEC217C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21 110,00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011C" w14:textId="5BDFEC35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23 560,00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6A7" w14:textId="2EB3F278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23 958,96</w:t>
            </w:r>
          </w:p>
        </w:tc>
      </w:tr>
      <w:tr w:rsidR="006E75D7" w:rsidRPr="00213BE3" w14:paraId="1ECF91EE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7A0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A1FF" w14:textId="36963477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8 960,00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8A8E" w14:textId="7E976A2B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8 360,00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3809" w14:textId="7C57B63C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8 512,24</w:t>
            </w:r>
          </w:p>
        </w:tc>
      </w:tr>
      <w:tr w:rsidR="006E75D7" w:rsidRPr="00213BE3" w14:paraId="6E9B7E14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5E7" w14:textId="07060373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7B3B" w14:textId="7E85DCBC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8 960,00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57E2" w14:textId="0C59D928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8 360,00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3D97" w14:textId="0DB5F5D3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8 512,24</w:t>
            </w:r>
          </w:p>
        </w:tc>
      </w:tr>
      <w:tr w:rsidR="006E75D7" w:rsidRPr="00213BE3" w14:paraId="330A166A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714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15E9" w14:textId="2D78800F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12 150,00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99" w14:textId="2DE5A022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15 200,00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B323" w14:textId="3F4CE365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15 446,72</w:t>
            </w:r>
          </w:p>
        </w:tc>
      </w:tr>
      <w:tr w:rsidR="006E75D7" w:rsidRPr="00213BE3" w14:paraId="0CAF90E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0A" w14:textId="456ABEE5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B2B5" w14:textId="790C3E08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12 150,00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90A3" w14:textId="2ACED9A9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15 200,00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909C" w14:textId="243FC63A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15 446,72</w:t>
            </w:r>
          </w:p>
        </w:tc>
      </w:tr>
      <w:tr w:rsidR="002B50A1" w:rsidRPr="00213BE3" w14:paraId="61B2D91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3F9" w14:textId="1F293EB1" w:rsidR="002B50A1" w:rsidRPr="00213BE3" w:rsidRDefault="002B50A1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D2C3E" w14:textId="0850DF64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1 332,00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169F" w14:textId="27385176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B245" w14:textId="7F65F39B" w:rsidR="002B50A1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</w:tr>
      <w:tr w:rsidR="002B50A1" w:rsidRPr="00213BE3" w14:paraId="583D21B0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5AD" w14:textId="05F07FAB" w:rsidR="002B50A1" w:rsidRPr="00213BE3" w:rsidRDefault="002B50A1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394B" w14:textId="1801DF03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1 332,00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DE39" w14:textId="3DF6CC29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3DA5D" w14:textId="3C79398B" w:rsidR="002B50A1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</w:tr>
      <w:tr w:rsidR="002B50A1" w:rsidRPr="00213BE3" w14:paraId="0D80629C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8C3" w14:textId="15CB1768" w:rsidR="002B50A1" w:rsidRPr="00213BE3" w:rsidRDefault="007A0772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213BE3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270B" w14:textId="5808B522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1 332,00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A18B" w14:textId="710D02EF" w:rsidR="002B50A1" w:rsidRPr="00213BE3" w:rsidRDefault="007A0772" w:rsidP="007A077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3573" w14:textId="7881E86D" w:rsidR="002B50A1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549,00</w:t>
            </w:r>
          </w:p>
        </w:tc>
      </w:tr>
      <w:tr w:rsidR="006E75D7" w:rsidRPr="00213BE3" w14:paraId="1A963668" w14:textId="77777777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71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66A6" w14:textId="77777777" w:rsidR="007A0772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62A1A77" w14:textId="188A961C" w:rsidR="006E75D7" w:rsidRPr="00213BE3" w:rsidRDefault="007A077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4 955,00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CD2D" w14:textId="77777777" w:rsidR="00865E8F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38C96F1" w14:textId="6C306BAD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6 244,00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2EDC" w14:textId="77777777" w:rsidR="00865E8F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9234EE3" w14:textId="22646075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6 318,17</w:t>
            </w:r>
          </w:p>
        </w:tc>
      </w:tr>
      <w:tr w:rsidR="006E75D7" w:rsidRPr="00213BE3" w14:paraId="0F06FA99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264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C90E" w14:textId="1C891F23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4 955,00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F6CD" w14:textId="5DC50A2E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6 244,00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F2B5" w14:textId="108DB7E5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6 318,17</w:t>
            </w:r>
          </w:p>
        </w:tc>
      </w:tr>
      <w:tr w:rsidR="006E75D7" w:rsidRPr="00213BE3" w14:paraId="7F1433BC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857" w14:textId="7B9725FE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3365" w14:textId="23F20CF6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4 955,00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76F9A" w14:textId="55C972EE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6 244,00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C7B" w14:textId="2AA99E7A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6 318,17</w:t>
            </w:r>
          </w:p>
        </w:tc>
      </w:tr>
      <w:tr w:rsidR="006E75D7" w:rsidRPr="00213BE3" w14:paraId="2BA3E26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752" w14:textId="0A234648" w:rsidR="006E75D7" w:rsidRPr="00213BE3" w:rsidRDefault="00213BE3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A0BA" w14:textId="01DB4E67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656,00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D48B" w14:textId="0D551689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5 552,00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8B38" w14:textId="080D2CFD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5 730,64</w:t>
            </w:r>
          </w:p>
        </w:tc>
      </w:tr>
      <w:tr w:rsidR="006E75D7" w:rsidRPr="00213BE3" w14:paraId="165A8205" w14:textId="77777777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579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5D70" w14:textId="27D7C883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354,00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5A4C" w14:textId="203CD0C3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342,00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C976" w14:textId="3DDE1844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363,77</w:t>
            </w:r>
          </w:p>
        </w:tc>
      </w:tr>
      <w:tr w:rsidR="006E75D7" w:rsidRPr="00213BE3" w14:paraId="36F74C2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E9A" w14:textId="77777777" w:rsidR="006E75D7" w:rsidRPr="00213BE3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EA0B" w14:textId="211BE990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354,00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8881" w14:textId="1CC4A1FD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342,00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94E7" w14:textId="7D997BF9" w:rsidR="006E75D7" w:rsidRPr="00213BE3" w:rsidRDefault="00865E8F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363,77</w:t>
            </w:r>
          </w:p>
        </w:tc>
      </w:tr>
      <w:tr w:rsidR="001B03B2" w:rsidRPr="00213BE3" w14:paraId="1F77FC1E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6D3" w14:textId="5FC170EE" w:rsidR="001B03B2" w:rsidRPr="00213BE3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840" w14:textId="05FCC45D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92CC" w14:textId="74AF7729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342,00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63E4" w14:textId="6DBE0344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363,77</w:t>
            </w:r>
          </w:p>
        </w:tc>
      </w:tr>
      <w:tr w:rsidR="001B03B2" w:rsidRPr="00213BE3" w14:paraId="47E117C0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004" w14:textId="77777777" w:rsidR="001B03B2" w:rsidRPr="00213BE3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E07B" w14:textId="024DF5BC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302,00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9F28" w14:textId="124E6220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3 611,00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9E85" w14:textId="62AF60BA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3 639,64</w:t>
            </w:r>
          </w:p>
        </w:tc>
      </w:tr>
      <w:tr w:rsidR="001B03B2" w:rsidRPr="00213BE3" w14:paraId="3E7BCAE2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CE0" w14:textId="77777777" w:rsidR="001B03B2" w:rsidRPr="00213BE3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A4F8" w14:textId="31D82004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302,00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B5C1" w14:textId="48CAA24B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3 204,00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8A19" w14:textId="5A38C530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3 232,43</w:t>
            </w:r>
          </w:p>
        </w:tc>
      </w:tr>
      <w:tr w:rsidR="001B03B2" w:rsidRPr="00213BE3" w14:paraId="05FDAF56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67B" w14:textId="27F8D877" w:rsidR="001B03B2" w:rsidRPr="00213BE3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3E49" w14:textId="5FC994EA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302,00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59CC" w14:textId="632C0314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459,00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DACD" w14:textId="648D6088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487,36</w:t>
            </w:r>
          </w:p>
        </w:tc>
      </w:tr>
      <w:tr w:rsidR="001B03B2" w:rsidRPr="00213BE3" w14:paraId="03AFB5A8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D1B" w14:textId="1A2DA3A8" w:rsidR="001B03B2" w:rsidRPr="00213BE3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4EF2" w14:textId="01A0AE93" w:rsidR="001B03B2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8776" w14:textId="0C0B4AF3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2 745,00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82C7" w14:textId="75FC639E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2 745,07</w:t>
            </w:r>
          </w:p>
        </w:tc>
      </w:tr>
      <w:tr w:rsidR="00EC011D" w:rsidRPr="00213BE3" w14:paraId="397E1DFB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803" w14:textId="50F5F471" w:rsidR="00EC011D" w:rsidRPr="00213BE3" w:rsidRDefault="00EC011D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10EB" w14:textId="55AC7BFD" w:rsidR="00EC011D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12AA" w14:textId="1808FADC" w:rsidR="00EC011D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BD102" w14:textId="3CF0C877" w:rsidR="00EC011D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407,21</w:t>
            </w:r>
          </w:p>
        </w:tc>
      </w:tr>
      <w:tr w:rsidR="001B03B2" w:rsidRPr="00213BE3" w14:paraId="0BAF4AF9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BAF" w14:textId="77777777" w:rsidR="001B03B2" w:rsidRPr="00213BE3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43455" w14:textId="5D84E173" w:rsidR="001B03B2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7DB8" w14:textId="5B196A68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B158" w14:textId="4E468DFC" w:rsidR="001B03B2" w:rsidRPr="00213BE3" w:rsidRDefault="00865E8F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407,21</w:t>
            </w:r>
          </w:p>
        </w:tc>
      </w:tr>
      <w:tr w:rsidR="00423139" w:rsidRPr="00213BE3" w14:paraId="1CF046D2" w14:textId="77777777" w:rsidTr="009D17E1">
        <w:trPr>
          <w:trHeight w:val="181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471" w14:textId="41BB3AD2" w:rsidR="00423139" w:rsidRPr="00213BE3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215BE" w14:textId="58D60D43" w:rsidR="00423139" w:rsidRPr="009D17E1" w:rsidRDefault="009D17E1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F7AF" w14:textId="51BC8705" w:rsidR="00423139" w:rsidRPr="00213BE3" w:rsidRDefault="009D17E1" w:rsidP="00865E8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05D" w14:textId="07E83211" w:rsidR="00865E8F" w:rsidRPr="00213BE3" w:rsidRDefault="009D17E1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259,21</w:t>
            </w:r>
          </w:p>
        </w:tc>
      </w:tr>
      <w:tr w:rsidR="00213BE3" w:rsidRPr="00213BE3" w14:paraId="1DEF7E02" w14:textId="77777777" w:rsidTr="004558F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40A" w14:textId="42C18203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Прочие доходы, поступающие в счет 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7CA" w14:textId="77777777" w:rsidR="009D17E1" w:rsidRDefault="009D17E1" w:rsidP="00213BE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224BE56" w14:textId="2370990D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6C6C0" w14:textId="08BEF981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A7F7" w14:textId="6582145D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148,00</w:t>
            </w:r>
          </w:p>
        </w:tc>
      </w:tr>
      <w:tr w:rsidR="00213BE3" w:rsidRPr="00213BE3" w14:paraId="2027E1A8" w14:textId="77777777" w:rsidTr="009D17E1">
        <w:trPr>
          <w:trHeight w:val="24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F72" w14:textId="54734167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295" w14:textId="190E52F2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A15DF" w14:textId="1161754A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DA63" w14:textId="47552596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</w:tr>
      <w:tr w:rsidR="00213BE3" w:rsidRPr="00213BE3" w14:paraId="5113818B" w14:textId="77777777" w:rsidTr="009D17E1">
        <w:trPr>
          <w:trHeight w:val="217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C6F" w14:textId="039969BC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3AC" w14:textId="2FA8105C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723EA" w14:textId="5248B0C7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872C" w14:textId="6B983BDE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</w:tr>
      <w:tr w:rsidR="00213BE3" w:rsidRPr="00213BE3" w14:paraId="41AF2FE2" w14:textId="77777777" w:rsidTr="004558F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B25" w14:textId="2551B1AD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6A9" w14:textId="77777777" w:rsidR="004F7A14" w:rsidRDefault="004F7A14" w:rsidP="00213BE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F8E16D" w14:textId="52C37EDE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FD86" w14:textId="64679216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6B8DF" w14:textId="21DA60C0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74,00</w:t>
            </w:r>
          </w:p>
        </w:tc>
      </w:tr>
      <w:tr w:rsidR="00213BE3" w:rsidRPr="00213BE3" w14:paraId="133B5090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C6" w14:textId="3A417F5B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0C4" w14:textId="7AA6454E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12" w14:textId="1E3C5ADD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1 525,00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92D" w14:textId="5AAB1B40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1 653,23</w:t>
            </w:r>
          </w:p>
        </w:tc>
      </w:tr>
      <w:tr w:rsidR="00213BE3" w:rsidRPr="00213BE3" w14:paraId="618E6E5C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6E5" w14:textId="58881793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373" w14:textId="271B0CD8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ED2" w14:textId="23DB05D9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BA4" w14:textId="4A9DFDF9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128,00</w:t>
            </w:r>
          </w:p>
        </w:tc>
      </w:tr>
      <w:tr w:rsidR="00213BE3" w:rsidRPr="00213BE3" w14:paraId="4B62974A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CF9" w14:textId="255551A9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Поступления средств самообложения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6A1" w14:textId="50111654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717" w14:textId="4A073920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6B5" w14:textId="66D4514F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128,00</w:t>
            </w:r>
          </w:p>
        </w:tc>
      </w:tr>
      <w:tr w:rsidR="00213BE3" w:rsidRPr="00213BE3" w14:paraId="336EF3AA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197" w14:textId="41CE86C7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B5" w14:textId="201EB988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67B" w14:textId="536536F7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1 525,00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F4D" w14:textId="769941E7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1 525,23</w:t>
            </w:r>
          </w:p>
        </w:tc>
      </w:tr>
      <w:tr w:rsidR="00213BE3" w:rsidRPr="00213BE3" w14:paraId="31028007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4C" w14:textId="7DBFAA16" w:rsidR="00213BE3" w:rsidRPr="00213BE3" w:rsidRDefault="00213BE3" w:rsidP="00213BE3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AE7" w14:textId="50E72658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AD8" w14:textId="5FE8D75F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1 525,00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2E3" w14:textId="67654C18" w:rsidR="00213BE3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1 525,23</w:t>
            </w:r>
          </w:p>
        </w:tc>
      </w:tr>
      <w:tr w:rsidR="00BF4391" w:rsidRPr="00213BE3" w14:paraId="2492BCCD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78" w14:textId="21C5AC28" w:rsidR="00BF4391" w:rsidRPr="00213BE3" w:rsidRDefault="00213BE3" w:rsidP="00BF4391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FC36" w14:textId="5A9B136F" w:rsidR="00BF4391" w:rsidRPr="00213BE3" w:rsidRDefault="00BF4391" w:rsidP="00BF4391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5F43" w14:textId="449AEB90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232 996,00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574C" w14:textId="63F0617E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232 441,22</w:t>
            </w:r>
          </w:p>
        </w:tc>
      </w:tr>
      <w:tr w:rsidR="00BF4391" w:rsidRPr="00213BE3" w14:paraId="06065AFF" w14:textId="77777777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52C" w14:textId="77777777" w:rsidR="00BF4391" w:rsidRPr="00213BE3" w:rsidRDefault="00BF4391" w:rsidP="00BF4391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C483" w14:textId="589E468C" w:rsidR="00BF4391" w:rsidRPr="00213BE3" w:rsidRDefault="00BF4391" w:rsidP="00BF4391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B306" w14:textId="1F90ACB1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232 996,00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DA6E" w14:textId="1CED256D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232 441,22</w:t>
            </w:r>
          </w:p>
        </w:tc>
      </w:tr>
      <w:tr w:rsidR="00BF4391" w:rsidRPr="00213BE3" w14:paraId="7897EFBC" w14:textId="77777777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27B" w14:textId="77777777" w:rsidR="00BF4391" w:rsidRPr="00213BE3" w:rsidRDefault="00BF4391" w:rsidP="00BF4391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2B37" w14:textId="15125907" w:rsidR="00BF4391" w:rsidRPr="00213BE3" w:rsidRDefault="00BF4391" w:rsidP="00BF4391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B159" w14:textId="5F75D748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231 621,00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9167" w14:textId="51AF35DC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231 162,02</w:t>
            </w:r>
          </w:p>
        </w:tc>
      </w:tr>
      <w:tr w:rsidR="00BF4391" w:rsidRPr="00213BE3" w14:paraId="14916558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FEE6" w14:textId="77777777" w:rsidR="00BF4391" w:rsidRPr="00213BE3" w:rsidRDefault="00BF4391" w:rsidP="00BF4391">
            <w:pPr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A448" w14:textId="504AD268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3931" w14:textId="114805E0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013C" w14:textId="75F45AD9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143 821,00</w:t>
            </w:r>
          </w:p>
        </w:tc>
      </w:tr>
      <w:tr w:rsidR="00BF4391" w:rsidRPr="00213BE3" w14:paraId="5CAC028D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E56A" w14:textId="77777777" w:rsidR="00BF4391" w:rsidRPr="00213BE3" w:rsidRDefault="00BF4391" w:rsidP="00BF4391">
            <w:pPr>
              <w:jc w:val="both"/>
              <w:rPr>
                <w:sz w:val="26"/>
                <w:szCs w:val="26"/>
              </w:rPr>
            </w:pPr>
            <w:r w:rsidRPr="00213BE3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50BC5" w14:textId="0A4A5F5E" w:rsidR="00BF4391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4C93" w14:textId="24E47A64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87 800,00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6C3C" w14:textId="13A14FEA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87 341,02</w:t>
            </w:r>
          </w:p>
        </w:tc>
      </w:tr>
      <w:tr w:rsidR="00BF4391" w:rsidRPr="00213BE3" w14:paraId="47CC4050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C35F" w14:textId="77777777" w:rsidR="00BF4391" w:rsidRPr="00213BE3" w:rsidRDefault="00BF4391" w:rsidP="00BF4391">
            <w:pPr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5FFC9" w14:textId="303C2467" w:rsidR="00BF4391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878D" w14:textId="05D4764E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87 800,00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1BA5" w14:textId="32BB147E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87 341,02</w:t>
            </w:r>
          </w:p>
        </w:tc>
      </w:tr>
      <w:tr w:rsidR="00BF4391" w:rsidRPr="00213BE3" w14:paraId="199A2777" w14:textId="77777777" w:rsidTr="000369DE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E32A" w14:textId="77777777" w:rsidR="00BF4391" w:rsidRPr="00213BE3" w:rsidRDefault="00BF4391" w:rsidP="00BF4391">
            <w:pPr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756F" w14:textId="37FB8532" w:rsidR="00BF4391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FF7C" w14:textId="59E8A52D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21EB" w14:textId="2EB82B9F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1 279,20</w:t>
            </w:r>
          </w:p>
        </w:tc>
      </w:tr>
      <w:tr w:rsidR="00BF4391" w:rsidRPr="00213BE3" w14:paraId="237202D3" w14:textId="77777777" w:rsidTr="00BF4391">
        <w:trPr>
          <w:trHeight w:val="42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7D6E" w14:textId="163BEE31" w:rsidR="00BF4391" w:rsidRPr="00213BE3" w:rsidRDefault="00BF4391" w:rsidP="00BF4391">
            <w:pPr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AEFE" w14:textId="03FECF6E" w:rsidR="00BF4391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60B6F" w14:textId="430C4501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16DE6" w14:textId="63A20E39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1 279,20</w:t>
            </w:r>
          </w:p>
        </w:tc>
      </w:tr>
      <w:tr w:rsidR="00BF4391" w:rsidRPr="00213BE3" w14:paraId="380D4C36" w14:textId="77777777" w:rsidTr="000369DE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A976" w14:textId="2BEB4BBD" w:rsidR="00BF4391" w:rsidRPr="00213BE3" w:rsidRDefault="00BF4391" w:rsidP="00BF4391">
            <w:pPr>
              <w:jc w:val="both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F521" w14:textId="040F74CA" w:rsidR="00BF4391" w:rsidRPr="00213BE3" w:rsidRDefault="00213BE3" w:rsidP="00213BE3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9DA0" w14:textId="69DC404C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C429" w14:textId="312F6616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1 279,20</w:t>
            </w:r>
          </w:p>
        </w:tc>
      </w:tr>
      <w:tr w:rsidR="00BF4391" w:rsidRPr="00213BE3" w14:paraId="359C8465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7C12" w14:textId="77777777" w:rsidR="00BF4391" w:rsidRPr="00213BE3" w:rsidRDefault="00BF4391" w:rsidP="00BF4391">
            <w:pPr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B12F" w14:textId="2EBA6167" w:rsidR="00BF4391" w:rsidRPr="00213BE3" w:rsidRDefault="00BF4391" w:rsidP="00BF4391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273 063,00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0841" w14:textId="00338C63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405 258,00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7795" w14:textId="33A951BF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407 212,02</w:t>
            </w:r>
          </w:p>
        </w:tc>
      </w:tr>
    </w:tbl>
    <w:p w14:paraId="508FD46E" w14:textId="77777777" w:rsidR="001F7513" w:rsidRDefault="001F7513" w:rsidP="00255BAB">
      <w:pPr>
        <w:jc w:val="right"/>
        <w:rPr>
          <w:sz w:val="26"/>
          <w:szCs w:val="26"/>
        </w:rPr>
      </w:pPr>
    </w:p>
    <w:p w14:paraId="38D57393" w14:textId="77777777"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213BE3" w14:paraId="76D8F57E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2A7" w14:textId="62679F57" w:rsidR="003A5AC1" w:rsidRPr="00213BE3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Р</w:t>
            </w:r>
            <w:r w:rsidR="003A5AC1" w:rsidRPr="00213BE3">
              <w:rPr>
                <w:sz w:val="26"/>
                <w:szCs w:val="26"/>
              </w:rPr>
              <w:t xml:space="preserve">асходы </w:t>
            </w:r>
            <w:r w:rsidR="00213BE3" w:rsidRPr="00213BE3">
              <w:rPr>
                <w:sz w:val="26"/>
                <w:szCs w:val="26"/>
              </w:rPr>
              <w:t>сельского</w:t>
            </w:r>
            <w:r w:rsidR="003A5AC1" w:rsidRPr="00213BE3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239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6F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0DE" w14:textId="77777777" w:rsidR="003A5AC1" w:rsidRPr="00213BE3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Исполнено</w:t>
            </w:r>
          </w:p>
        </w:tc>
      </w:tr>
      <w:tr w:rsidR="003A5AC1" w:rsidRPr="00213BE3" w14:paraId="7A0BE81E" w14:textId="77777777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99" w14:textId="77777777" w:rsidR="00E61BEF" w:rsidRPr="00213BE3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0349" w14:textId="376BDEF9" w:rsidR="003A5AC1" w:rsidRPr="00213BE3" w:rsidRDefault="00BF4391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174 004,00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0387" w14:textId="7C15F803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382 563,42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1D31" w14:textId="5102AB54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373 334,38</w:t>
            </w:r>
          </w:p>
        </w:tc>
      </w:tr>
      <w:tr w:rsidR="003A5AC1" w:rsidRPr="00213BE3" w14:paraId="31C6D1FC" w14:textId="77777777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E6" w14:textId="77777777" w:rsidR="003A5AC1" w:rsidRPr="00213BE3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FF17" w14:textId="2C7CB729" w:rsidR="003A5AC1" w:rsidRPr="00213BE3" w:rsidRDefault="00BF4391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162 712,00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DF8A" w14:textId="252FA004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181 948,01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5DDE" w14:textId="5846E6E5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174 728,99</w:t>
            </w:r>
          </w:p>
        </w:tc>
      </w:tr>
      <w:tr w:rsidR="003A5AC1" w:rsidRPr="00213BE3" w14:paraId="6DD10D94" w14:textId="77777777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33" w14:textId="77777777" w:rsidR="003A5AC1" w:rsidRPr="00213BE3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E066" w14:textId="5889DD71" w:rsidR="003A5AC1" w:rsidRPr="00213BE3" w:rsidRDefault="00BF4391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162 712,00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7ED9" w14:textId="73042A66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181 948,01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923D9" w14:textId="6EEDA03B" w:rsidR="003A5AC1" w:rsidRPr="00213BE3" w:rsidRDefault="00BF4391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174 728,99</w:t>
            </w:r>
          </w:p>
        </w:tc>
      </w:tr>
      <w:tr w:rsidR="00F844DA" w:rsidRPr="00213BE3" w14:paraId="519D81D4" w14:textId="77777777" w:rsidTr="0089598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7E2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3B1D" w14:textId="4CDFBFA2" w:rsidR="00F844DA" w:rsidRPr="00213BE3" w:rsidRDefault="00BF4391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25A" w14:textId="2D0A043A" w:rsidR="00F844DA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DD" w14:textId="289389F4" w:rsidR="00F844DA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</w:tr>
      <w:tr w:rsidR="00F844DA" w:rsidRPr="00213BE3" w14:paraId="244029C7" w14:textId="77777777" w:rsidTr="00895980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973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F226" w14:textId="4499CAB8" w:rsidR="00F844DA" w:rsidRPr="00213BE3" w:rsidRDefault="00BF4391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02E" w14:textId="77777777" w:rsidR="00F844DA" w:rsidRPr="00213BE3" w:rsidRDefault="00F844DA" w:rsidP="00F844DA">
            <w:pPr>
              <w:pStyle w:val="ConsPlusCell"/>
              <w:jc w:val="center"/>
              <w:rPr>
                <w:sz w:val="26"/>
                <w:szCs w:val="26"/>
              </w:rPr>
            </w:pPr>
          </w:p>
          <w:p w14:paraId="0C4E7FB0" w14:textId="07DC84E5" w:rsidR="00BF4391" w:rsidRPr="00213BE3" w:rsidRDefault="00BF4391" w:rsidP="00BF4391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159" w14:textId="77777777" w:rsidR="00F844DA" w:rsidRPr="00213BE3" w:rsidRDefault="00F844DA" w:rsidP="00213BE3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853B49" w14:textId="0D89F7D2" w:rsidR="00BF4391" w:rsidRPr="00213BE3" w:rsidRDefault="00213BE3" w:rsidP="00213BE3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</w:tr>
      <w:tr w:rsidR="00F844DA" w:rsidRPr="00213BE3" w14:paraId="1C6242A4" w14:textId="77777777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FE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78DA" w14:textId="6FC0F933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1039" w14:textId="1611E938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94 918,79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2A0F" w14:textId="5771CBC7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94 200,77</w:t>
            </w:r>
          </w:p>
        </w:tc>
      </w:tr>
      <w:tr w:rsidR="00F844DA" w:rsidRPr="00213BE3" w14:paraId="2C0E1072" w14:textId="77777777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21B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C5F3" w14:textId="7C5828C6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C156" w14:textId="64D7B649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94 918,79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F36" w14:textId="15B9B8C9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94 200,77</w:t>
            </w:r>
          </w:p>
        </w:tc>
      </w:tr>
      <w:tr w:rsidR="00F844DA" w:rsidRPr="00213BE3" w14:paraId="66D63A8F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9DE9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CBD6" w14:textId="4920E444" w:rsidR="00F844DA" w:rsidRPr="00213BE3" w:rsidRDefault="00213BE3" w:rsidP="00213BE3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A290" w14:textId="3BAE8270" w:rsidR="00F844DA" w:rsidRPr="00213BE3" w:rsidRDefault="003039A5" w:rsidP="00F844DA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104 404,62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55A3" w14:textId="5F656553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104 404,62</w:t>
            </w:r>
          </w:p>
        </w:tc>
      </w:tr>
      <w:tr w:rsidR="00F844DA" w:rsidRPr="00213BE3" w14:paraId="7937DFD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72D0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80DC" w14:textId="4A923957" w:rsidR="00F844DA" w:rsidRPr="00213BE3" w:rsidRDefault="00213BE3" w:rsidP="00213BE3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55F6" w14:textId="57A667A0" w:rsidR="00F844DA" w:rsidRPr="00213BE3" w:rsidRDefault="003039A5" w:rsidP="00F844DA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104 404,62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7044" w14:textId="25485CF3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104 404,62</w:t>
            </w:r>
          </w:p>
        </w:tc>
      </w:tr>
      <w:tr w:rsidR="00F844DA" w:rsidRPr="00213BE3" w14:paraId="60FF1795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38E3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5879" w14:textId="13910348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E509" w14:textId="445C98AB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442" w14:textId="7282D4AD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F844DA" w:rsidRPr="00213BE3" w14:paraId="542AB77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C67B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2ECE" w14:textId="146B772B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71AB" w14:textId="7B4565E3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AF59" w14:textId="2F15E742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F844DA" w:rsidRPr="00213BE3" w14:paraId="65DE2F55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D4D6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BF7A" w14:textId="476FDC99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8BD4" w14:textId="5CBCB0C7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1C0F" w14:textId="70CCB29B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F844DA" w:rsidRPr="00213BE3" w14:paraId="7134D0F6" w14:textId="77777777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6316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01F1" w14:textId="07289259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94 059,00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3119" w14:textId="001E3CEC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77 518,29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6EE9" w14:textId="48E35320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69 880,35</w:t>
            </w:r>
          </w:p>
        </w:tc>
      </w:tr>
      <w:tr w:rsidR="00F844DA" w:rsidRPr="00213BE3" w14:paraId="0F4CDA49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509F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A9E5" w14:textId="337D57A8" w:rsidR="00F844DA" w:rsidRPr="00213BE3" w:rsidRDefault="003039A5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94 059,00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90A2" w14:textId="203C8837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77 518,29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538B" w14:textId="5E0B400D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69 880,35</w:t>
            </w:r>
          </w:p>
        </w:tc>
      </w:tr>
      <w:tr w:rsidR="00F844DA" w:rsidRPr="00213BE3" w14:paraId="010BE27E" w14:textId="77777777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4317" w14:textId="77777777" w:rsidR="00F844DA" w:rsidRPr="00213BE3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ABAA" w14:textId="06668AD2" w:rsidR="00F844DA" w:rsidRPr="00213BE3" w:rsidRDefault="003039A5" w:rsidP="00F844DA">
            <w:pPr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273 063,00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5839" w14:textId="28F15438" w:rsidR="00F844DA" w:rsidRPr="00213BE3" w:rsidRDefault="003039A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460 642,62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56C6" w14:textId="74CAED43" w:rsidR="00F844DA" w:rsidRPr="00213BE3" w:rsidRDefault="003039A5" w:rsidP="00F844D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443 486,89</w:t>
            </w:r>
          </w:p>
        </w:tc>
      </w:tr>
    </w:tbl>
    <w:p w14:paraId="3FFCB94A" w14:textId="77777777" w:rsidR="00255BAB" w:rsidRPr="0007581C" w:rsidRDefault="003A5AC1" w:rsidP="00255BAB">
      <w:pPr>
        <w:jc w:val="right"/>
        <w:rPr>
          <w:sz w:val="30"/>
          <w:szCs w:val="30"/>
        </w:rPr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8"/>
        <w:gridCol w:w="754"/>
        <w:gridCol w:w="754"/>
        <w:gridCol w:w="754"/>
        <w:gridCol w:w="754"/>
        <w:gridCol w:w="2223"/>
        <w:gridCol w:w="2341"/>
        <w:gridCol w:w="2214"/>
      </w:tblGrid>
      <w:tr w:rsidR="002F5301" w:rsidRPr="00213BE3" w14:paraId="51059812" w14:textId="77777777" w:rsidTr="00E76D06">
        <w:trPr>
          <w:cantSplit/>
          <w:trHeight w:val="1134"/>
        </w:trPr>
        <w:tc>
          <w:tcPr>
            <w:tcW w:w="4948" w:type="dxa"/>
            <w:vAlign w:val="center"/>
          </w:tcPr>
          <w:p w14:paraId="5D5D2A98" w14:textId="1F14B346" w:rsidR="003A5AC1" w:rsidRPr="00213BE3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213BE3" w:rsidRPr="00213BE3">
              <w:rPr>
                <w:sz w:val="26"/>
                <w:szCs w:val="26"/>
              </w:rPr>
              <w:t>сельского</w:t>
            </w:r>
            <w:r w:rsidRPr="00213BE3">
              <w:rPr>
                <w:sz w:val="26"/>
                <w:szCs w:val="26"/>
              </w:rPr>
              <w:t xml:space="preserve"> бюджета в соответствии с ведомственной классификацией расходов </w:t>
            </w:r>
            <w:r w:rsidR="00213BE3" w:rsidRPr="00213BE3">
              <w:rPr>
                <w:sz w:val="26"/>
                <w:szCs w:val="26"/>
              </w:rPr>
              <w:t>сельск</w:t>
            </w:r>
            <w:r w:rsidRPr="00213BE3">
              <w:rPr>
                <w:sz w:val="26"/>
                <w:szCs w:val="26"/>
              </w:rPr>
              <w:t>ого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14:paraId="5A37DEEF" w14:textId="77777777" w:rsidR="003A5AC1" w:rsidRPr="00213BE3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14:paraId="2C706F3C" w14:textId="77777777" w:rsidR="003A5AC1" w:rsidRPr="00213BE3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14:paraId="706826A9" w14:textId="77777777" w:rsidR="003A5AC1" w:rsidRPr="00213BE3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14:paraId="66A027BD" w14:textId="77777777" w:rsidR="003A5AC1" w:rsidRPr="00213BE3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14:paraId="292171BA" w14:textId="77777777" w:rsidR="003A5AC1" w:rsidRPr="00213BE3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14:paraId="0314ADE9" w14:textId="77777777" w:rsidR="003A5AC1" w:rsidRPr="00213BE3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14:paraId="4B60861B" w14:textId="77777777" w:rsidR="003A5AC1" w:rsidRPr="00213BE3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Исполнено</w:t>
            </w:r>
          </w:p>
        </w:tc>
      </w:tr>
      <w:tr w:rsidR="00895980" w:rsidRPr="00213BE3" w14:paraId="0EE13AF9" w14:textId="77777777" w:rsidTr="00E76D06">
        <w:tc>
          <w:tcPr>
            <w:tcW w:w="4948" w:type="dxa"/>
          </w:tcPr>
          <w:p w14:paraId="2B5F591C" w14:textId="6738F8A6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54" w:type="dxa"/>
            <w:vAlign w:val="bottom"/>
          </w:tcPr>
          <w:p w14:paraId="03EA6057" w14:textId="786F1C3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14:paraId="517EA2ED" w14:textId="24E1D329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3D3638" w14:textId="066E83B8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155A6D7" w14:textId="58BFE9AE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DEE24D4" w14:textId="0381AB75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273 063,00</w:t>
            </w:r>
          </w:p>
        </w:tc>
        <w:tc>
          <w:tcPr>
            <w:tcW w:w="2341" w:type="dxa"/>
            <w:vAlign w:val="bottom"/>
          </w:tcPr>
          <w:p w14:paraId="4407B59F" w14:textId="777C4B0D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460 642,62</w:t>
            </w:r>
          </w:p>
        </w:tc>
        <w:tc>
          <w:tcPr>
            <w:tcW w:w="2214" w:type="dxa"/>
            <w:vAlign w:val="bottom"/>
          </w:tcPr>
          <w:p w14:paraId="76CF6EF9" w14:textId="0C043BF7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443 486,89</w:t>
            </w:r>
          </w:p>
        </w:tc>
      </w:tr>
      <w:tr w:rsidR="00895980" w:rsidRPr="00213BE3" w14:paraId="0829978C" w14:textId="77777777" w:rsidTr="00E76D06">
        <w:tc>
          <w:tcPr>
            <w:tcW w:w="4948" w:type="dxa"/>
          </w:tcPr>
          <w:p w14:paraId="0AECB4C2" w14:textId="48BA9AEF" w:rsidR="00895980" w:rsidRPr="00213BE3" w:rsidRDefault="008335E6" w:rsidP="0089598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213BE3">
              <w:rPr>
                <w:sz w:val="26"/>
                <w:szCs w:val="26"/>
              </w:rPr>
              <w:t>Красно</w:t>
            </w:r>
            <w:r w:rsidR="003039A5" w:rsidRPr="00213BE3">
              <w:rPr>
                <w:sz w:val="26"/>
                <w:szCs w:val="26"/>
              </w:rPr>
              <w:t>двор</w:t>
            </w:r>
            <w:r w:rsidRPr="00213BE3">
              <w:rPr>
                <w:sz w:val="26"/>
                <w:szCs w:val="26"/>
              </w:rPr>
              <w:t>ский</w:t>
            </w:r>
            <w:proofErr w:type="spellEnd"/>
            <w:r w:rsidR="00895980" w:rsidRPr="00213BE3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14:paraId="35DF247C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C8770C1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FD6F70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FA8CE90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A0950F8" w14:textId="30973BBC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273 063,00</w:t>
            </w:r>
          </w:p>
        </w:tc>
        <w:tc>
          <w:tcPr>
            <w:tcW w:w="2341" w:type="dxa"/>
            <w:vAlign w:val="bottom"/>
          </w:tcPr>
          <w:p w14:paraId="7273FEBA" w14:textId="0C86BC99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460 642,62</w:t>
            </w:r>
          </w:p>
        </w:tc>
        <w:tc>
          <w:tcPr>
            <w:tcW w:w="2214" w:type="dxa"/>
            <w:vAlign w:val="bottom"/>
          </w:tcPr>
          <w:p w14:paraId="67000E18" w14:textId="0D0C7545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443 486,89</w:t>
            </w:r>
          </w:p>
        </w:tc>
      </w:tr>
      <w:tr w:rsidR="00895980" w:rsidRPr="00213BE3" w14:paraId="7E3049FC" w14:textId="77777777" w:rsidTr="00E76D06">
        <w:tc>
          <w:tcPr>
            <w:tcW w:w="4948" w:type="dxa"/>
          </w:tcPr>
          <w:p w14:paraId="3EA78DC2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14:paraId="3CF6124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72846F2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F36963E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1C2EAAAF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556AD40" w14:textId="3E2508F9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174 004,00</w:t>
            </w:r>
          </w:p>
        </w:tc>
        <w:tc>
          <w:tcPr>
            <w:tcW w:w="2341" w:type="dxa"/>
            <w:vAlign w:val="bottom"/>
          </w:tcPr>
          <w:p w14:paraId="29415A80" w14:textId="3E5079AB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382 563,42</w:t>
            </w:r>
          </w:p>
        </w:tc>
        <w:tc>
          <w:tcPr>
            <w:tcW w:w="2214" w:type="dxa"/>
            <w:vAlign w:val="bottom"/>
          </w:tcPr>
          <w:p w14:paraId="4B39A9B4" w14:textId="06BA2A2D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373 334,38</w:t>
            </w:r>
          </w:p>
        </w:tc>
      </w:tr>
      <w:tr w:rsidR="00895980" w:rsidRPr="00213BE3" w14:paraId="2461CB28" w14:textId="77777777" w:rsidTr="007203C7">
        <w:tc>
          <w:tcPr>
            <w:tcW w:w="4948" w:type="dxa"/>
          </w:tcPr>
          <w:p w14:paraId="1D934275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14:paraId="35694A5C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3568CAE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A5FC035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65D98A7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FB631FB" w14:textId="51089B0D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162 712,00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6BA858ED" w14:textId="110D406D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181 948,01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346867C5" w14:textId="65B9461A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174 728,99</w:t>
            </w:r>
          </w:p>
        </w:tc>
      </w:tr>
      <w:tr w:rsidR="00895980" w:rsidRPr="00213BE3" w14:paraId="21E66C07" w14:textId="77777777" w:rsidTr="007203C7">
        <w:tc>
          <w:tcPr>
            <w:tcW w:w="4948" w:type="dxa"/>
          </w:tcPr>
          <w:p w14:paraId="56BB8829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14:paraId="7363636F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6EA91A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FE2CF72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B3D1418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6138A1BA" w14:textId="5C78AC83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162 712,00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4A14193" w14:textId="065AAAE2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181 948,01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495D788C" w14:textId="0427C62A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174 728,99</w:t>
            </w:r>
          </w:p>
        </w:tc>
      </w:tr>
      <w:tr w:rsidR="00895980" w:rsidRPr="00213BE3" w14:paraId="59AED000" w14:textId="77777777" w:rsidTr="00895980">
        <w:tc>
          <w:tcPr>
            <w:tcW w:w="4948" w:type="dxa"/>
          </w:tcPr>
          <w:p w14:paraId="1FCB01DE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14:paraId="4A135367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2736145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F677F83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4093B090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CE95468" w14:textId="0C9A4CF6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341" w:type="dxa"/>
            <w:shd w:val="clear" w:color="auto" w:fill="auto"/>
          </w:tcPr>
          <w:p w14:paraId="1E5820A8" w14:textId="1F4F2556" w:rsidR="00895980" w:rsidRPr="00213BE3" w:rsidRDefault="003039A5" w:rsidP="003039A5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214" w:type="dxa"/>
            <w:shd w:val="clear" w:color="auto" w:fill="auto"/>
          </w:tcPr>
          <w:p w14:paraId="35E97EB6" w14:textId="47ABB271" w:rsidR="00895980" w:rsidRPr="00213BE3" w:rsidRDefault="00213BE3" w:rsidP="00213BE3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213BE3">
              <w:rPr>
                <w:sz w:val="26"/>
                <w:szCs w:val="26"/>
              </w:rPr>
              <w:t>0,00</w:t>
            </w:r>
          </w:p>
        </w:tc>
      </w:tr>
      <w:tr w:rsidR="00895980" w:rsidRPr="00213BE3" w14:paraId="5E3BF727" w14:textId="77777777" w:rsidTr="00895980">
        <w:tc>
          <w:tcPr>
            <w:tcW w:w="4948" w:type="dxa"/>
          </w:tcPr>
          <w:p w14:paraId="0FBF72BF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 xml:space="preserve">Резервные фонды местных исполнительных и распорядительных </w:t>
            </w:r>
            <w:r w:rsidRPr="00213BE3">
              <w:rPr>
                <w:sz w:val="26"/>
                <w:szCs w:val="26"/>
              </w:rPr>
              <w:lastRenderedPageBreak/>
              <w:t xml:space="preserve">органов </w:t>
            </w:r>
          </w:p>
        </w:tc>
        <w:tc>
          <w:tcPr>
            <w:tcW w:w="754" w:type="dxa"/>
            <w:vAlign w:val="bottom"/>
          </w:tcPr>
          <w:p w14:paraId="3EA1CBD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754" w:type="dxa"/>
            <w:vAlign w:val="bottom"/>
          </w:tcPr>
          <w:p w14:paraId="60162217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C26B987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04A83C7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4524ABEC" w14:textId="6E062DC2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1 292,00</w:t>
            </w:r>
          </w:p>
        </w:tc>
        <w:tc>
          <w:tcPr>
            <w:tcW w:w="2341" w:type="dxa"/>
            <w:shd w:val="clear" w:color="auto" w:fill="auto"/>
          </w:tcPr>
          <w:p w14:paraId="393FB13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51AE8CB" w14:textId="77777777" w:rsidR="003039A5" w:rsidRPr="00213BE3" w:rsidRDefault="003039A5" w:rsidP="0089598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AE45EE4" w14:textId="79B7B914" w:rsidR="003039A5" w:rsidRPr="00213BE3" w:rsidRDefault="003039A5" w:rsidP="003039A5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>1 292,00</w:t>
            </w:r>
          </w:p>
        </w:tc>
        <w:tc>
          <w:tcPr>
            <w:tcW w:w="2214" w:type="dxa"/>
            <w:shd w:val="clear" w:color="auto" w:fill="auto"/>
          </w:tcPr>
          <w:p w14:paraId="1A989BB2" w14:textId="77777777" w:rsidR="00895980" w:rsidRPr="00213BE3" w:rsidRDefault="00895980" w:rsidP="00213BE3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  <w:p w14:paraId="0242855B" w14:textId="77777777" w:rsidR="003039A5" w:rsidRPr="00213BE3" w:rsidRDefault="003039A5" w:rsidP="00213BE3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  <w:p w14:paraId="161928B9" w14:textId="49C85C34" w:rsidR="003039A5" w:rsidRPr="00213BE3" w:rsidRDefault="00213BE3" w:rsidP="00213BE3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213BE3">
              <w:rPr>
                <w:sz w:val="26"/>
                <w:szCs w:val="26"/>
              </w:rPr>
              <w:lastRenderedPageBreak/>
              <w:t>0,00</w:t>
            </w:r>
          </w:p>
        </w:tc>
      </w:tr>
      <w:tr w:rsidR="00895980" w:rsidRPr="00213BE3" w14:paraId="5B033CD1" w14:textId="77777777" w:rsidTr="007203C7">
        <w:tc>
          <w:tcPr>
            <w:tcW w:w="4948" w:type="dxa"/>
          </w:tcPr>
          <w:p w14:paraId="3D858AFB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lastRenderedPageBreak/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14:paraId="473183AB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19511B5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ED53DBF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5AE9EEE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0E28B3A" w14:textId="3B872031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10 000,00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2E03EDD0" w14:textId="0F739373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94 918,79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67C711D0" w14:textId="2F59BAAA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94 200,77</w:t>
            </w:r>
          </w:p>
        </w:tc>
      </w:tr>
      <w:tr w:rsidR="00895980" w:rsidRPr="00213BE3" w14:paraId="66EC6F40" w14:textId="77777777" w:rsidTr="00E76D06">
        <w:tc>
          <w:tcPr>
            <w:tcW w:w="4948" w:type="dxa"/>
          </w:tcPr>
          <w:p w14:paraId="2640F91E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14:paraId="25A1A98D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5F23BCC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8ECD613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0DD965B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vAlign w:val="bottom"/>
          </w:tcPr>
          <w:p w14:paraId="3FDDF9D9" w14:textId="2F6366BD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10 000,00</w:t>
            </w:r>
          </w:p>
        </w:tc>
        <w:tc>
          <w:tcPr>
            <w:tcW w:w="2341" w:type="dxa"/>
            <w:vAlign w:val="bottom"/>
          </w:tcPr>
          <w:p w14:paraId="41C6DD0A" w14:textId="347CA824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94 918,79</w:t>
            </w:r>
          </w:p>
        </w:tc>
        <w:tc>
          <w:tcPr>
            <w:tcW w:w="2214" w:type="dxa"/>
            <w:vAlign w:val="bottom"/>
          </w:tcPr>
          <w:p w14:paraId="051A8EFF" w14:textId="5FBB04F9" w:rsidR="00895980" w:rsidRPr="00213BE3" w:rsidRDefault="003039A5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94 200,77</w:t>
            </w:r>
          </w:p>
        </w:tc>
      </w:tr>
      <w:tr w:rsidR="00895980" w:rsidRPr="00213BE3" w14:paraId="357A9A81" w14:textId="77777777" w:rsidTr="00E76D06">
        <w:tc>
          <w:tcPr>
            <w:tcW w:w="4948" w:type="dxa"/>
          </w:tcPr>
          <w:p w14:paraId="7E371CEC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14:paraId="235D9747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88136EA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70248AB8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4EA9B45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7538B97" w14:textId="4757CECC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B1F24C7" w14:textId="7506AB88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214" w:type="dxa"/>
            <w:vAlign w:val="bottom"/>
          </w:tcPr>
          <w:p w14:paraId="54D2C91F" w14:textId="3399C41B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895980" w:rsidRPr="00213BE3" w14:paraId="593C33EB" w14:textId="77777777" w:rsidTr="00E76D06">
        <w:tc>
          <w:tcPr>
            <w:tcW w:w="4948" w:type="dxa"/>
          </w:tcPr>
          <w:p w14:paraId="110C0C20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14:paraId="1639D004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2EDD942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9B48E78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5ECA7519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7FB2251" w14:textId="78040A2C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186035ED" w14:textId="22DF640B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214" w:type="dxa"/>
            <w:vAlign w:val="bottom"/>
          </w:tcPr>
          <w:p w14:paraId="3E0176ED" w14:textId="154A6A25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895980" w:rsidRPr="00213BE3" w14:paraId="74B9224D" w14:textId="77777777" w:rsidTr="00E76D06">
        <w:tc>
          <w:tcPr>
            <w:tcW w:w="4948" w:type="dxa"/>
          </w:tcPr>
          <w:p w14:paraId="75A0A5B2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14:paraId="2F018A03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91861BD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76A88E4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7D128EFB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4C043290" w14:textId="547C3984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814900F" w14:textId="3350A821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560,91</w:t>
            </w:r>
          </w:p>
        </w:tc>
        <w:tc>
          <w:tcPr>
            <w:tcW w:w="2214" w:type="dxa"/>
            <w:vAlign w:val="bottom"/>
          </w:tcPr>
          <w:p w14:paraId="27E76FCF" w14:textId="01C8B5A8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272,16</w:t>
            </w:r>
          </w:p>
        </w:tc>
      </w:tr>
      <w:tr w:rsidR="00895980" w:rsidRPr="00213BE3" w14:paraId="2ADB81FE" w14:textId="77777777" w:rsidTr="00E76D06">
        <w:tc>
          <w:tcPr>
            <w:tcW w:w="4948" w:type="dxa"/>
          </w:tcPr>
          <w:p w14:paraId="2D10CF77" w14:textId="77777777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14:paraId="78F3DD80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3E855D1A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D5193FA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5DA69604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AD5FA22" w14:textId="6C00E476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94 059,00</w:t>
            </w:r>
          </w:p>
        </w:tc>
        <w:tc>
          <w:tcPr>
            <w:tcW w:w="2341" w:type="dxa"/>
            <w:vAlign w:val="bottom"/>
          </w:tcPr>
          <w:p w14:paraId="5DE9CCA8" w14:textId="000E10E2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77 518,29</w:t>
            </w:r>
          </w:p>
        </w:tc>
        <w:tc>
          <w:tcPr>
            <w:tcW w:w="2214" w:type="dxa"/>
            <w:vAlign w:val="bottom"/>
          </w:tcPr>
          <w:p w14:paraId="6D5D2EDB" w14:textId="239F32C1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69 880,35</w:t>
            </w:r>
          </w:p>
        </w:tc>
      </w:tr>
      <w:tr w:rsidR="00895980" w:rsidRPr="00213BE3" w14:paraId="368FF4C9" w14:textId="77777777" w:rsidTr="00E76D06">
        <w:tc>
          <w:tcPr>
            <w:tcW w:w="4948" w:type="dxa"/>
          </w:tcPr>
          <w:p w14:paraId="4216BF9F" w14:textId="2B70B1B8" w:rsidR="00895980" w:rsidRPr="00213BE3" w:rsidRDefault="00895980" w:rsidP="00895980">
            <w:pPr>
              <w:pStyle w:val="table10"/>
              <w:rPr>
                <w:sz w:val="26"/>
                <w:szCs w:val="26"/>
              </w:rPr>
            </w:pPr>
            <w:bookmarkStart w:id="2" w:name="_Hlk162875641"/>
            <w:r w:rsidRPr="00213BE3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14:paraId="7DC20223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6D8EE94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B4572F8" w14:textId="34024D23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03</w:t>
            </w:r>
          </w:p>
        </w:tc>
        <w:tc>
          <w:tcPr>
            <w:tcW w:w="754" w:type="dxa"/>
            <w:vAlign w:val="bottom"/>
          </w:tcPr>
          <w:p w14:paraId="52584758" w14:textId="77777777" w:rsidR="00895980" w:rsidRPr="00213BE3" w:rsidRDefault="00895980" w:rsidP="00895980">
            <w:pPr>
              <w:pStyle w:val="table10"/>
              <w:jc w:val="center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FB5DE1A" w14:textId="3072E47D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94 059,00</w:t>
            </w:r>
          </w:p>
        </w:tc>
        <w:tc>
          <w:tcPr>
            <w:tcW w:w="2341" w:type="dxa"/>
            <w:vAlign w:val="bottom"/>
          </w:tcPr>
          <w:p w14:paraId="1F164AD6" w14:textId="32660795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77 518,29</w:t>
            </w:r>
          </w:p>
        </w:tc>
        <w:tc>
          <w:tcPr>
            <w:tcW w:w="2214" w:type="dxa"/>
            <w:vAlign w:val="bottom"/>
          </w:tcPr>
          <w:p w14:paraId="3541C0D8" w14:textId="0529D463" w:rsidR="00895980" w:rsidRPr="00213BE3" w:rsidRDefault="00175006" w:rsidP="00895980">
            <w:pPr>
              <w:pStyle w:val="table10"/>
              <w:jc w:val="right"/>
              <w:rPr>
                <w:sz w:val="26"/>
                <w:szCs w:val="26"/>
              </w:rPr>
            </w:pPr>
            <w:r w:rsidRPr="00213BE3">
              <w:rPr>
                <w:sz w:val="26"/>
                <w:szCs w:val="26"/>
              </w:rPr>
              <w:t>69 880,35</w:t>
            </w:r>
          </w:p>
        </w:tc>
      </w:tr>
      <w:bookmarkEnd w:id="2"/>
    </w:tbl>
    <w:p w14:paraId="7C235216" w14:textId="77777777" w:rsidR="003A5AC1" w:rsidRPr="00213BE3" w:rsidRDefault="003A5AC1">
      <w:pPr>
        <w:rPr>
          <w:sz w:val="26"/>
          <w:szCs w:val="26"/>
        </w:rPr>
      </w:pPr>
    </w:p>
    <w:p w14:paraId="2972AE2B" w14:textId="77777777" w:rsidR="008335E6" w:rsidRDefault="00AF6478" w:rsidP="0087321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</w:t>
      </w:r>
    </w:p>
    <w:p w14:paraId="5373382E" w14:textId="77777777" w:rsidR="008335E6" w:rsidRDefault="008335E6" w:rsidP="0087321B">
      <w:pPr>
        <w:jc w:val="right"/>
      </w:pPr>
    </w:p>
    <w:p w14:paraId="3DFD6923" w14:textId="77777777" w:rsidR="008335E6" w:rsidRDefault="008335E6" w:rsidP="0087321B">
      <w:pPr>
        <w:jc w:val="right"/>
      </w:pPr>
    </w:p>
    <w:p w14:paraId="3720A085" w14:textId="77777777" w:rsidR="008335E6" w:rsidRDefault="008335E6" w:rsidP="0087321B">
      <w:pPr>
        <w:jc w:val="right"/>
      </w:pPr>
    </w:p>
    <w:p w14:paraId="72110B8D" w14:textId="3DB72C05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36FF453B" w14:textId="77777777" w:rsidTr="0087321B">
        <w:tc>
          <w:tcPr>
            <w:tcW w:w="3763" w:type="dxa"/>
          </w:tcPr>
          <w:p w14:paraId="12F52047" w14:textId="77777777"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 районного бюджета</w:t>
            </w:r>
          </w:p>
        </w:tc>
        <w:tc>
          <w:tcPr>
            <w:tcW w:w="2734" w:type="dxa"/>
            <w:vAlign w:val="center"/>
          </w:tcPr>
          <w:p w14:paraId="60E4079A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2704878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73D0CF3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2CAA4427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1B0557A0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1EDD0EFA" w14:textId="77777777" w:rsidTr="0087321B">
        <w:tc>
          <w:tcPr>
            <w:tcW w:w="3763" w:type="dxa"/>
          </w:tcPr>
          <w:p w14:paraId="3471D3B6" w14:textId="0CC33625" w:rsidR="00483870" w:rsidRPr="00D179E2" w:rsidRDefault="00AC0247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 50:</w:t>
            </w:r>
          </w:p>
        </w:tc>
        <w:tc>
          <w:tcPr>
            <w:tcW w:w="2734" w:type="dxa"/>
          </w:tcPr>
          <w:p w14:paraId="0DD3C53C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104259A7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5C7620C0" w14:textId="1A782F22" w:rsidR="00483870" w:rsidRPr="00D179E2" w:rsidRDefault="00175006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94 059,00</w:t>
            </w:r>
          </w:p>
        </w:tc>
        <w:tc>
          <w:tcPr>
            <w:tcW w:w="1768" w:type="dxa"/>
          </w:tcPr>
          <w:p w14:paraId="3AD351B9" w14:textId="0DBCF9FA" w:rsidR="00483870" w:rsidRPr="00D179E2" w:rsidRDefault="0017500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</w:tc>
        <w:tc>
          <w:tcPr>
            <w:tcW w:w="1846" w:type="dxa"/>
          </w:tcPr>
          <w:p w14:paraId="57F2F63B" w14:textId="305BB63B" w:rsidR="00483870" w:rsidRPr="00D179E2" w:rsidRDefault="00175006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69 880,35</w:t>
            </w:r>
          </w:p>
        </w:tc>
      </w:tr>
      <w:tr w:rsidR="0087321B" w14:paraId="60BDB504" w14:textId="77777777" w:rsidTr="0087321B">
        <w:tc>
          <w:tcPr>
            <w:tcW w:w="3763" w:type="dxa"/>
          </w:tcPr>
          <w:p w14:paraId="0322B9C7" w14:textId="347C3D81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2 «Благоустройство»</w:t>
            </w:r>
          </w:p>
        </w:tc>
        <w:tc>
          <w:tcPr>
            <w:tcW w:w="2734" w:type="dxa"/>
          </w:tcPr>
          <w:p w14:paraId="663DB273" w14:textId="77777777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67F3D798" w14:textId="7E3AF766" w:rsidR="00373678" w:rsidRPr="00D179E2" w:rsidRDefault="00233E1F" w:rsidP="00373678">
            <w:pPr>
              <w:pStyle w:val="table10"/>
              <w:rPr>
                <w:sz w:val="26"/>
                <w:szCs w:val="26"/>
              </w:rPr>
            </w:pPr>
            <w:bookmarkStart w:id="3" w:name="_Hlk162875868"/>
            <w:proofErr w:type="spellStart"/>
            <w:r>
              <w:rPr>
                <w:sz w:val="26"/>
                <w:szCs w:val="26"/>
              </w:rPr>
              <w:t>Красно</w:t>
            </w:r>
            <w:r w:rsidR="00175006">
              <w:rPr>
                <w:sz w:val="26"/>
                <w:szCs w:val="26"/>
              </w:rPr>
              <w:t>двор</w:t>
            </w:r>
            <w:r>
              <w:rPr>
                <w:sz w:val="26"/>
                <w:szCs w:val="26"/>
              </w:rPr>
              <w:t>с</w:t>
            </w:r>
            <w:r w:rsidR="00AC0247">
              <w:rPr>
                <w:sz w:val="26"/>
                <w:szCs w:val="26"/>
              </w:rPr>
              <w:t>кий</w:t>
            </w:r>
            <w:proofErr w:type="spellEnd"/>
            <w:r w:rsidR="00AC0247">
              <w:rPr>
                <w:sz w:val="26"/>
                <w:szCs w:val="26"/>
              </w:rPr>
              <w:t xml:space="preserve"> сельский исполнительный комитет</w:t>
            </w:r>
            <w:bookmarkEnd w:id="3"/>
          </w:p>
        </w:tc>
        <w:tc>
          <w:tcPr>
            <w:tcW w:w="1711" w:type="dxa"/>
          </w:tcPr>
          <w:p w14:paraId="10A2CFB1" w14:textId="072FCFA5" w:rsidR="00373678" w:rsidRPr="00D179E2" w:rsidRDefault="00175006" w:rsidP="0037367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94 059,00</w:t>
            </w:r>
          </w:p>
        </w:tc>
        <w:tc>
          <w:tcPr>
            <w:tcW w:w="1768" w:type="dxa"/>
          </w:tcPr>
          <w:p w14:paraId="51067B3D" w14:textId="54431533" w:rsidR="00373678" w:rsidRPr="00D179E2" w:rsidRDefault="00175006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77 518,29</w:t>
            </w:r>
          </w:p>
        </w:tc>
        <w:tc>
          <w:tcPr>
            <w:tcW w:w="1846" w:type="dxa"/>
          </w:tcPr>
          <w:p w14:paraId="00B2A702" w14:textId="7AEF6162" w:rsidR="00373678" w:rsidRPr="00D179E2" w:rsidRDefault="00175006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69 880,35</w:t>
            </w:r>
          </w:p>
        </w:tc>
      </w:tr>
      <w:tr w:rsidR="0087321B" w14:paraId="05094E8A" w14:textId="77777777" w:rsidTr="0087321B">
        <w:tc>
          <w:tcPr>
            <w:tcW w:w="3763" w:type="dxa"/>
          </w:tcPr>
          <w:p w14:paraId="7C32AD2E" w14:textId="021191AF" w:rsidR="00396BE8" w:rsidRPr="00D179E2" w:rsidRDefault="00AC0247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3F2AAA48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62D36DA3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046C15F1" w14:textId="53405D21" w:rsidR="00396BE8" w:rsidRPr="00D179E2" w:rsidRDefault="008335E6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335E6"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41926643" w14:textId="101BFD7F" w:rsidR="00396BE8" w:rsidRPr="00D179E2" w:rsidRDefault="0017500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</w:tc>
        <w:tc>
          <w:tcPr>
            <w:tcW w:w="1846" w:type="dxa"/>
          </w:tcPr>
          <w:p w14:paraId="2869FC85" w14:textId="1A8B3219" w:rsidR="00396BE8" w:rsidRPr="00D179E2" w:rsidRDefault="0017500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  <w:tr w:rsidR="0087321B" w14:paraId="78884650" w14:textId="77777777" w:rsidTr="0087321B">
        <w:trPr>
          <w:trHeight w:val="431"/>
        </w:trPr>
        <w:tc>
          <w:tcPr>
            <w:tcW w:w="3763" w:type="dxa"/>
          </w:tcPr>
          <w:p w14:paraId="5116BDE7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7080227A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7EB7A12C" w14:textId="6118AC53" w:rsidR="00396BE8" w:rsidRPr="00D179E2" w:rsidRDefault="00233E1F" w:rsidP="00396BE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</w:t>
            </w:r>
            <w:r w:rsidR="00175006">
              <w:rPr>
                <w:sz w:val="26"/>
                <w:szCs w:val="26"/>
              </w:rPr>
              <w:t>двор</w:t>
            </w:r>
            <w:r w:rsidR="008A5486">
              <w:rPr>
                <w:sz w:val="26"/>
                <w:szCs w:val="26"/>
              </w:rPr>
              <w:t>ский</w:t>
            </w:r>
            <w:proofErr w:type="spellEnd"/>
            <w:r w:rsidR="008A548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14:paraId="06098401" w14:textId="61311E8A" w:rsidR="00396BE8" w:rsidRPr="00D179E2" w:rsidRDefault="008A5486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3619BE54" w14:textId="3543C05A" w:rsidR="00396BE8" w:rsidRPr="00D179E2" w:rsidRDefault="0017500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560,91</w:t>
            </w:r>
          </w:p>
        </w:tc>
        <w:tc>
          <w:tcPr>
            <w:tcW w:w="1846" w:type="dxa"/>
          </w:tcPr>
          <w:p w14:paraId="14A77D8D" w14:textId="394AF8C3" w:rsidR="00396BE8" w:rsidRPr="00D179E2" w:rsidRDefault="0017500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272,16</w:t>
            </w:r>
          </w:p>
        </w:tc>
      </w:tr>
    </w:tbl>
    <w:p w14:paraId="1F4107A5" w14:textId="77777777" w:rsidR="006E35C3" w:rsidRDefault="006E35C3"/>
    <w:p w14:paraId="1CCF1724" w14:textId="77777777" w:rsidR="006E35C3" w:rsidRDefault="006E35C3"/>
    <w:p w14:paraId="4FB77D85" w14:textId="77777777"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280F8" w14:textId="77777777" w:rsidR="00C1206A" w:rsidRDefault="00C1206A" w:rsidP="002D74D6">
      <w:r>
        <w:separator/>
      </w:r>
    </w:p>
  </w:endnote>
  <w:endnote w:type="continuationSeparator" w:id="0">
    <w:p w14:paraId="1F8D0592" w14:textId="77777777" w:rsidR="00C1206A" w:rsidRDefault="00C1206A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E4A3" w14:textId="77777777" w:rsidR="00C1206A" w:rsidRDefault="00C1206A" w:rsidP="002D74D6">
      <w:r>
        <w:separator/>
      </w:r>
    </w:p>
  </w:footnote>
  <w:footnote w:type="continuationSeparator" w:id="0">
    <w:p w14:paraId="2C52F8E6" w14:textId="77777777" w:rsidR="00C1206A" w:rsidRDefault="00C1206A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D5551" w14:textId="5D0FFFDE" w:rsidR="004558FF" w:rsidRPr="00945868" w:rsidRDefault="004558FF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A915" w14:textId="77777777" w:rsidR="004558FF" w:rsidRDefault="004558FF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44833723" w14:textId="77777777" w:rsidR="004558FF" w:rsidRPr="002D74D6" w:rsidRDefault="004558FF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7581C"/>
    <w:rsid w:val="00077276"/>
    <w:rsid w:val="0008609C"/>
    <w:rsid w:val="000C586B"/>
    <w:rsid w:val="000F49D1"/>
    <w:rsid w:val="00105FE0"/>
    <w:rsid w:val="00174918"/>
    <w:rsid w:val="00175006"/>
    <w:rsid w:val="00184085"/>
    <w:rsid w:val="001B03B2"/>
    <w:rsid w:val="001C4BD2"/>
    <w:rsid w:val="001C52B9"/>
    <w:rsid w:val="001D56BB"/>
    <w:rsid w:val="001F7513"/>
    <w:rsid w:val="00213BE3"/>
    <w:rsid w:val="00233E1F"/>
    <w:rsid w:val="00240CC1"/>
    <w:rsid w:val="002521DC"/>
    <w:rsid w:val="00255BAB"/>
    <w:rsid w:val="00265F0F"/>
    <w:rsid w:val="002744B0"/>
    <w:rsid w:val="002B1794"/>
    <w:rsid w:val="002B50A1"/>
    <w:rsid w:val="002D74D6"/>
    <w:rsid w:val="002F5301"/>
    <w:rsid w:val="003039A5"/>
    <w:rsid w:val="00340EAD"/>
    <w:rsid w:val="0036016F"/>
    <w:rsid w:val="00373678"/>
    <w:rsid w:val="00373906"/>
    <w:rsid w:val="003853E5"/>
    <w:rsid w:val="00396BE8"/>
    <w:rsid w:val="003A5AC1"/>
    <w:rsid w:val="003A6820"/>
    <w:rsid w:val="003F272F"/>
    <w:rsid w:val="00406ECE"/>
    <w:rsid w:val="00423139"/>
    <w:rsid w:val="004558FF"/>
    <w:rsid w:val="00483870"/>
    <w:rsid w:val="0049398B"/>
    <w:rsid w:val="00496FBC"/>
    <w:rsid w:val="004A292D"/>
    <w:rsid w:val="004A3C87"/>
    <w:rsid w:val="004C4CD2"/>
    <w:rsid w:val="004F7A14"/>
    <w:rsid w:val="0051352E"/>
    <w:rsid w:val="00550866"/>
    <w:rsid w:val="00556AE7"/>
    <w:rsid w:val="00591C5E"/>
    <w:rsid w:val="005A5CEF"/>
    <w:rsid w:val="005B46E7"/>
    <w:rsid w:val="005F32CA"/>
    <w:rsid w:val="00610E0A"/>
    <w:rsid w:val="00631F22"/>
    <w:rsid w:val="0064181E"/>
    <w:rsid w:val="00671E12"/>
    <w:rsid w:val="006872F2"/>
    <w:rsid w:val="006B2C82"/>
    <w:rsid w:val="006E35C3"/>
    <w:rsid w:val="006E75D7"/>
    <w:rsid w:val="00700D0A"/>
    <w:rsid w:val="007203C7"/>
    <w:rsid w:val="0073735F"/>
    <w:rsid w:val="00745277"/>
    <w:rsid w:val="007A0772"/>
    <w:rsid w:val="007A1BB1"/>
    <w:rsid w:val="007A5F93"/>
    <w:rsid w:val="007F2CED"/>
    <w:rsid w:val="0080252C"/>
    <w:rsid w:val="00802E0E"/>
    <w:rsid w:val="00816C49"/>
    <w:rsid w:val="00821C59"/>
    <w:rsid w:val="008335E6"/>
    <w:rsid w:val="00865E8F"/>
    <w:rsid w:val="0087321B"/>
    <w:rsid w:val="00895980"/>
    <w:rsid w:val="008A5486"/>
    <w:rsid w:val="008B2C69"/>
    <w:rsid w:val="008B37C1"/>
    <w:rsid w:val="008D11C8"/>
    <w:rsid w:val="008E47C8"/>
    <w:rsid w:val="009131B7"/>
    <w:rsid w:val="00945868"/>
    <w:rsid w:val="00957BDC"/>
    <w:rsid w:val="00962963"/>
    <w:rsid w:val="009B582E"/>
    <w:rsid w:val="009D17E1"/>
    <w:rsid w:val="00A36927"/>
    <w:rsid w:val="00A45418"/>
    <w:rsid w:val="00A4571B"/>
    <w:rsid w:val="00A75DD7"/>
    <w:rsid w:val="00A9550A"/>
    <w:rsid w:val="00AC0247"/>
    <w:rsid w:val="00AF6478"/>
    <w:rsid w:val="00B5739A"/>
    <w:rsid w:val="00BB3C97"/>
    <w:rsid w:val="00BF18B4"/>
    <w:rsid w:val="00BF4391"/>
    <w:rsid w:val="00C1206A"/>
    <w:rsid w:val="00C16927"/>
    <w:rsid w:val="00C23E47"/>
    <w:rsid w:val="00C56DC7"/>
    <w:rsid w:val="00C61AEA"/>
    <w:rsid w:val="00D179E2"/>
    <w:rsid w:val="00D2683A"/>
    <w:rsid w:val="00D32E29"/>
    <w:rsid w:val="00D560ED"/>
    <w:rsid w:val="00D60B30"/>
    <w:rsid w:val="00D62D58"/>
    <w:rsid w:val="00DD670D"/>
    <w:rsid w:val="00DD6D2F"/>
    <w:rsid w:val="00DF5F45"/>
    <w:rsid w:val="00E15DF7"/>
    <w:rsid w:val="00E33DC1"/>
    <w:rsid w:val="00E410B3"/>
    <w:rsid w:val="00E61BEF"/>
    <w:rsid w:val="00E76D06"/>
    <w:rsid w:val="00EB3EFF"/>
    <w:rsid w:val="00EC011D"/>
    <w:rsid w:val="00ED675F"/>
    <w:rsid w:val="00EF355D"/>
    <w:rsid w:val="00F01939"/>
    <w:rsid w:val="00F14614"/>
    <w:rsid w:val="00F343F8"/>
    <w:rsid w:val="00F34489"/>
    <w:rsid w:val="00F844DA"/>
    <w:rsid w:val="00F9456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91BD-F489-4710-A37E-79C226E5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2024-04-22T12:06:00Z</cp:lastPrinted>
  <dcterms:created xsi:type="dcterms:W3CDTF">2024-04-30T13:02:00Z</dcterms:created>
  <dcterms:modified xsi:type="dcterms:W3CDTF">2024-04-30T13:02:00Z</dcterms:modified>
</cp:coreProperties>
</file>