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79" w:rsidRDefault="00430D79" w:rsidP="00430D79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30</w:t>
      </w:r>
      <w:r>
        <w:rPr>
          <w:i/>
          <w:sz w:val="26"/>
          <w:szCs w:val="26"/>
        </w:rPr>
        <w:t>.04.2024 №3-28/826</w:t>
      </w:r>
    </w:p>
    <w:p w:rsidR="00430D79" w:rsidRDefault="00430D79" w:rsidP="00430D79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</w:t>
      </w:r>
    </w:p>
    <w:p w:rsidR="00430D79" w:rsidRDefault="00430D79" w:rsidP="00430D79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430D79" w:rsidRDefault="00430D79" w:rsidP="00430D79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>РЕШЕНИЕ ОКТЯБРЬС</w:t>
      </w:r>
      <w:r>
        <w:rPr>
          <w:sz w:val="36"/>
          <w:szCs w:val="36"/>
          <w:lang w:val="be-BY"/>
        </w:rPr>
        <w:t xml:space="preserve">КОГО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:rsidR="00430D79" w:rsidRDefault="00430D79" w:rsidP="00430D79">
      <w:pPr>
        <w:tabs>
          <w:tab w:val="center" w:pos="4677"/>
        </w:tabs>
        <w:jc w:val="center"/>
        <w:rPr>
          <w:sz w:val="36"/>
          <w:szCs w:val="36"/>
        </w:rPr>
      </w:pPr>
    </w:p>
    <w:p w:rsidR="00430D79" w:rsidRDefault="00430D79" w:rsidP="00430D79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4 апреля</w:t>
      </w:r>
      <w:r>
        <w:rPr>
          <w:sz w:val="36"/>
          <w:szCs w:val="36"/>
        </w:rPr>
        <w:t xml:space="preserve"> 2024 г. № 4</w:t>
      </w:r>
      <w:r>
        <w:t xml:space="preserve">       </w:t>
      </w:r>
    </w:p>
    <w:p w:rsidR="003A5AC1" w:rsidRDefault="003A5AC1" w:rsidP="003A5AC1">
      <w:pPr>
        <w:spacing w:line="280" w:lineRule="exact"/>
        <w:ind w:right="5711"/>
        <w:jc w:val="center"/>
        <w:rPr>
          <w:sz w:val="28"/>
          <w:szCs w:val="28"/>
        </w:rPr>
      </w:pPr>
    </w:p>
    <w:p w:rsidR="00843348" w:rsidRPr="00543CF3" w:rsidRDefault="00843348" w:rsidP="003A5AC1">
      <w:pPr>
        <w:rPr>
          <w:sz w:val="30"/>
          <w:szCs w:val="30"/>
        </w:rPr>
      </w:pPr>
      <w:bookmarkStart w:id="0" w:name="_GoBack"/>
      <w:bookmarkEnd w:id="0"/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1F667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 w:rsidR="00843348">
        <w:rPr>
          <w:sz w:val="30"/>
          <w:szCs w:val="30"/>
        </w:rPr>
        <w:t>Октябрьский</w:t>
      </w:r>
      <w:r w:rsidRPr="00543CF3">
        <w:rPr>
          <w:sz w:val="30"/>
          <w:szCs w:val="30"/>
        </w:rPr>
        <w:t xml:space="preserve"> </w:t>
      </w:r>
      <w:r w:rsidR="001F6670">
        <w:rPr>
          <w:sz w:val="30"/>
          <w:szCs w:val="30"/>
        </w:rPr>
        <w:t xml:space="preserve">сельский </w:t>
      </w:r>
      <w:r w:rsidRPr="00543CF3">
        <w:rPr>
          <w:sz w:val="30"/>
          <w:szCs w:val="30"/>
        </w:rPr>
        <w:t>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1F6670">
        <w:rPr>
          <w:sz w:val="30"/>
          <w:szCs w:val="30"/>
        </w:rPr>
        <w:t>сельско</w:t>
      </w:r>
      <w:r w:rsidRPr="00543CF3">
        <w:rPr>
          <w:sz w:val="30"/>
          <w:szCs w:val="30"/>
        </w:rPr>
        <w:t>го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843348">
        <w:rPr>
          <w:sz w:val="30"/>
          <w:szCs w:val="30"/>
        </w:rPr>
        <w:t>254 386,44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843348">
        <w:rPr>
          <w:sz w:val="30"/>
          <w:szCs w:val="30"/>
        </w:rPr>
        <w:t>262 672,73</w:t>
      </w:r>
      <w:r w:rsidRPr="00543CF3">
        <w:rPr>
          <w:sz w:val="30"/>
          <w:szCs w:val="30"/>
        </w:rPr>
        <w:t xml:space="preserve"> рубля с превышением </w:t>
      </w:r>
      <w:r w:rsidR="009A38B7">
        <w:rPr>
          <w:sz w:val="30"/>
          <w:szCs w:val="30"/>
        </w:rPr>
        <w:t>рас</w:t>
      </w:r>
      <w:r w:rsidRPr="00543CF3">
        <w:rPr>
          <w:sz w:val="30"/>
          <w:szCs w:val="30"/>
        </w:rPr>
        <w:t>ходов над </w:t>
      </w:r>
      <w:r w:rsidR="009A38B7">
        <w:rPr>
          <w:sz w:val="30"/>
          <w:szCs w:val="30"/>
        </w:rPr>
        <w:t>дох</w:t>
      </w:r>
      <w:r w:rsidRPr="00543CF3">
        <w:rPr>
          <w:sz w:val="30"/>
          <w:szCs w:val="30"/>
        </w:rPr>
        <w:t xml:space="preserve">одами в сумме </w:t>
      </w:r>
      <w:r w:rsidR="00843348">
        <w:rPr>
          <w:sz w:val="30"/>
          <w:szCs w:val="30"/>
        </w:rPr>
        <w:t>8 286,29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1F6670" w:rsidRDefault="003A5AC1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1F6670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1F6670" w:rsidRDefault="00843348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А</w:t>
            </w:r>
            <w:r w:rsidR="003A5AC1" w:rsidRPr="001F6670">
              <w:rPr>
                <w:rStyle w:val="pers"/>
                <w:b w:val="0"/>
                <w:bCs/>
                <w:sz w:val="30"/>
                <w:szCs w:val="30"/>
              </w:rPr>
              <w:t>.В.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Камяк</w:t>
            </w:r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381171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381171">
              <w:rPr>
                <w:sz w:val="30"/>
                <w:szCs w:val="30"/>
              </w:rPr>
              <w:t xml:space="preserve">УТВЕРЖДЕНО </w:t>
            </w:r>
          </w:p>
          <w:p w:rsidR="003A5AC1" w:rsidRPr="00381171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381171">
              <w:rPr>
                <w:sz w:val="30"/>
                <w:szCs w:val="30"/>
              </w:rPr>
              <w:t xml:space="preserve">Решение </w:t>
            </w:r>
          </w:p>
          <w:p w:rsidR="00B2481A" w:rsidRPr="00381171" w:rsidRDefault="00843348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381171">
              <w:rPr>
                <w:sz w:val="30"/>
                <w:szCs w:val="30"/>
              </w:rPr>
              <w:t xml:space="preserve">Октябрьского </w:t>
            </w:r>
            <w:r w:rsidR="00B2481A" w:rsidRPr="00381171">
              <w:rPr>
                <w:sz w:val="30"/>
                <w:szCs w:val="30"/>
              </w:rPr>
              <w:t>сельского</w:t>
            </w:r>
          </w:p>
          <w:p w:rsidR="003A5AC1" w:rsidRPr="00381171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381171">
              <w:rPr>
                <w:sz w:val="30"/>
                <w:szCs w:val="30"/>
              </w:rPr>
              <w:t xml:space="preserve">Совета депутатов </w:t>
            </w:r>
          </w:p>
          <w:p w:rsidR="003A5AC1" w:rsidRPr="00381171" w:rsidRDefault="006413B0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381171">
              <w:rPr>
                <w:sz w:val="30"/>
                <w:szCs w:val="30"/>
              </w:rPr>
              <w:t>04.04</w:t>
            </w:r>
            <w:r w:rsidR="003A5AC1" w:rsidRPr="00381171">
              <w:rPr>
                <w:sz w:val="30"/>
                <w:szCs w:val="30"/>
              </w:rPr>
              <w:t>.202</w:t>
            </w:r>
            <w:r w:rsidRPr="00381171">
              <w:rPr>
                <w:sz w:val="30"/>
                <w:szCs w:val="30"/>
              </w:rPr>
              <w:t>4</w:t>
            </w:r>
            <w:r w:rsidR="003A5AC1" w:rsidRPr="00381171">
              <w:rPr>
                <w:sz w:val="30"/>
                <w:szCs w:val="30"/>
              </w:rPr>
              <w:t xml:space="preserve"> № </w:t>
            </w:r>
            <w:r w:rsidRPr="00381171">
              <w:rPr>
                <w:sz w:val="30"/>
                <w:szCs w:val="30"/>
              </w:rPr>
              <w:t>4</w:t>
            </w:r>
          </w:p>
        </w:tc>
      </w:tr>
    </w:tbl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4D0B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B2481A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4D0B88" w:rsidRPr="00BE4175">
              <w:rPr>
                <w:sz w:val="26"/>
                <w:szCs w:val="26"/>
              </w:rPr>
              <w:t>сельского</w:t>
            </w:r>
            <w:r w:rsidRPr="00BE4175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843348" w:rsidP="007A5F93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28 469,03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843348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8 286,29</w:t>
            </w:r>
          </w:p>
        </w:tc>
      </w:tr>
      <w:tr w:rsidR="00843348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48" w:rsidRPr="00BE4175" w:rsidRDefault="00843348" w:rsidP="00843348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843348" w:rsidP="00843348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28 469,03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843348" w:rsidP="00843348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8 286,29</w:t>
            </w:r>
          </w:p>
        </w:tc>
      </w:tr>
      <w:tr w:rsidR="00843348" w:rsidRPr="00F14614" w:rsidTr="00432EC2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48" w:rsidRPr="00BE4175" w:rsidRDefault="00843348" w:rsidP="00843348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843348" w:rsidP="00843348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28 469,03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48" w:rsidRPr="00BE4175" w:rsidRDefault="00843348" w:rsidP="00843348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8 286,29</w:t>
            </w:r>
          </w:p>
        </w:tc>
      </w:tr>
    </w:tbl>
    <w:p w:rsidR="00105FE0" w:rsidRDefault="00105FE0" w:rsidP="00255BAB">
      <w:pPr>
        <w:jc w:val="right"/>
      </w:pPr>
    </w:p>
    <w:p w:rsidR="00C74212" w:rsidRDefault="00255BAB" w:rsidP="002E5E1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Доходы </w:t>
            </w:r>
            <w:r w:rsidR="004D0B88" w:rsidRPr="00BE4175">
              <w:rPr>
                <w:sz w:val="26"/>
                <w:szCs w:val="26"/>
              </w:rPr>
              <w:t>сельск</w:t>
            </w:r>
            <w:r w:rsidRPr="00BE4175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E274B6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432EC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93 167,00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432EC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106 894,00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432EC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123 </w:t>
            </w:r>
            <w:r w:rsidR="00BE4175">
              <w:rPr>
                <w:sz w:val="26"/>
                <w:szCs w:val="26"/>
              </w:rPr>
              <w:t>151</w:t>
            </w:r>
            <w:r w:rsidRPr="00BE4175">
              <w:rPr>
                <w:sz w:val="26"/>
                <w:szCs w:val="26"/>
              </w:rPr>
              <w:t>,</w:t>
            </w:r>
            <w:r w:rsidR="00BE4175">
              <w:rPr>
                <w:sz w:val="26"/>
                <w:szCs w:val="26"/>
              </w:rPr>
              <w:t>22</w:t>
            </w:r>
          </w:p>
        </w:tc>
      </w:tr>
      <w:tr w:rsidR="003A5AC1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0F15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0F15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94 471,00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0F15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110 571,22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94 471,00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110 571,22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89 764,00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105 843,81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6413B0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6413B0">
              <w:rPr>
                <w:sz w:val="26"/>
                <w:szCs w:val="26"/>
              </w:rPr>
              <w:t>1 085,00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6413B0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6413B0">
              <w:rPr>
                <w:sz w:val="26"/>
                <w:szCs w:val="26"/>
              </w:rPr>
              <w:t>3 560,00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3 571,41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lastRenderedPageBreak/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:rsidR="000F1544" w:rsidRPr="00BE4175" w:rsidRDefault="000F1544" w:rsidP="000F1544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полученных физическими лицами </w:t>
            </w:r>
          </w:p>
          <w:p w:rsidR="000F1544" w:rsidRPr="00BE4175" w:rsidRDefault="000F1544" w:rsidP="000F1544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579,49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113,90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43,39</w:t>
            </w:r>
          </w:p>
        </w:tc>
      </w:tr>
      <w:tr w:rsidR="000F1544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419,22</w:t>
            </w:r>
          </w:p>
        </w:tc>
      </w:tr>
      <w:tr w:rsidR="000F1544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9 306,00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9 506,00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9 638,05</w:t>
            </w:r>
          </w:p>
        </w:tc>
      </w:tr>
      <w:tr w:rsidR="000F1544" w:rsidRPr="00F14614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3 248,00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2 768,00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2 831,50</w:t>
            </w:r>
          </w:p>
        </w:tc>
      </w:tr>
      <w:tr w:rsidR="000F1544" w:rsidRPr="00F14614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3 248,00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2 768,00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F1544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2 831,50</w:t>
            </w:r>
          </w:p>
        </w:tc>
      </w:tr>
      <w:tr w:rsidR="009A7B45" w:rsidRPr="00F14614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5" w:rsidRPr="00BE4175" w:rsidRDefault="00696EA5" w:rsidP="000F154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B45" w:rsidRPr="00BE4175" w:rsidRDefault="00696EA5" w:rsidP="000F154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6 058,00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B45" w:rsidRPr="00BE4175" w:rsidRDefault="00696EA5" w:rsidP="000F154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6 738,00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B45" w:rsidRPr="00BE4175" w:rsidRDefault="00696EA5" w:rsidP="000F154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6 806,55</w:t>
            </w:r>
          </w:p>
        </w:tc>
      </w:tr>
      <w:tr w:rsidR="000F1544" w:rsidRPr="00F14614" w:rsidTr="00232F2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4" w:rsidRPr="00BE4175" w:rsidRDefault="000F1544" w:rsidP="000F154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070C8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6 058,00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070C8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6 738,00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44" w:rsidRPr="00BE4175" w:rsidRDefault="000070C8" w:rsidP="000F154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6 806,55</w:t>
            </w:r>
          </w:p>
        </w:tc>
      </w:tr>
      <w:tr w:rsidR="00182BD2" w:rsidRPr="00F14614" w:rsidTr="00232F29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2" w:rsidRPr="00BE4175" w:rsidRDefault="00182BD2" w:rsidP="00182BD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182BD2" w:rsidP="00182BD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6 058,00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182BD2" w:rsidP="00182BD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6 738,00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182BD2" w:rsidP="00182BD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6 806,55</w:t>
            </w:r>
          </w:p>
        </w:tc>
      </w:tr>
      <w:tr w:rsidR="00182BD2" w:rsidRPr="00F14614" w:rsidTr="007F610B">
        <w:trPr>
          <w:trHeight w:val="34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2" w:rsidRPr="00BE4175" w:rsidRDefault="00182BD2" w:rsidP="00182BD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D2" w:rsidRPr="00BE4175" w:rsidRDefault="00232F29" w:rsidP="00182BD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6,00</w:t>
            </w:r>
          </w:p>
        </w:tc>
      </w:tr>
      <w:tr w:rsidR="00232F29" w:rsidRPr="00F14614" w:rsidTr="007F610B">
        <w:trPr>
          <w:trHeight w:val="32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bCs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6,00</w:t>
            </w:r>
          </w:p>
        </w:tc>
      </w:tr>
      <w:tr w:rsidR="00232F29" w:rsidRPr="00F14614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2 935,95</w:t>
            </w:r>
          </w:p>
        </w:tc>
      </w:tr>
      <w:tr w:rsidR="00232F29" w:rsidRPr="00F14614" w:rsidTr="007F610B">
        <w:trPr>
          <w:trHeight w:val="26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2 935,95</w:t>
            </w:r>
          </w:p>
        </w:tc>
      </w:tr>
      <w:tr w:rsidR="00232F29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Государственная пошлина за совершение юридически </w:t>
            </w:r>
          </w:p>
          <w:p w:rsidR="00232F29" w:rsidRPr="00BE4175" w:rsidRDefault="00232F29" w:rsidP="00232F29">
            <w:pPr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2 917,00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2 935,95</w:t>
            </w:r>
          </w:p>
        </w:tc>
      </w:tr>
      <w:tr w:rsidR="00232F29" w:rsidRPr="00F14614" w:rsidTr="007F610B">
        <w:trPr>
          <w:trHeight w:val="35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E274B6" w:rsidP="00232F2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1 953,00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1 816,00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2 121,22</w:t>
            </w:r>
          </w:p>
        </w:tc>
      </w:tr>
      <w:tr w:rsidR="00232F29" w:rsidRPr="00F14614" w:rsidTr="007F610B">
        <w:trPr>
          <w:trHeight w:val="54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77,44</w:t>
            </w:r>
          </w:p>
        </w:tc>
      </w:tr>
      <w:tr w:rsidR="00232F29" w:rsidRPr="00F14614" w:rsidTr="007F610B">
        <w:trPr>
          <w:trHeight w:val="23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77,44</w:t>
            </w:r>
          </w:p>
        </w:tc>
      </w:tr>
      <w:tr w:rsidR="00232F29" w:rsidRPr="00F14614" w:rsidTr="002071DA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ind w:right="-156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</w:t>
            </w:r>
          </w:p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77,44</w:t>
            </w:r>
          </w:p>
        </w:tc>
      </w:tr>
      <w:tr w:rsidR="00232F29" w:rsidRPr="00F14614" w:rsidTr="00507798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232F29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1 779,00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1 746,00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1 883,78</w:t>
            </w:r>
          </w:p>
        </w:tc>
      </w:tr>
      <w:tr w:rsidR="00232F29" w:rsidRPr="00F14614" w:rsidTr="00507798">
        <w:trPr>
          <w:trHeight w:val="32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9" w:rsidRPr="00BE4175" w:rsidRDefault="00DD4A46" w:rsidP="00232F2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313,00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F29" w:rsidRPr="00BE4175" w:rsidRDefault="00232F29" w:rsidP="00232F2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398,99</w:t>
            </w:r>
          </w:p>
        </w:tc>
      </w:tr>
      <w:tr w:rsidR="00DD4A46" w:rsidRPr="00F14614" w:rsidTr="007F610B">
        <w:trPr>
          <w:trHeight w:val="35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DD4A46" w:rsidP="00DD4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313,00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398,99</w:t>
            </w:r>
          </w:p>
        </w:tc>
      </w:tr>
      <w:tr w:rsidR="00DD4A46" w:rsidRPr="00F14614" w:rsidTr="007F610B">
        <w:trPr>
          <w:trHeight w:val="2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DD4A46" w:rsidP="00DD4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313,00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D4A46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398,99</w:t>
            </w:r>
          </w:p>
        </w:tc>
      </w:tr>
      <w:tr w:rsidR="00DD4A46" w:rsidRPr="00F14614" w:rsidTr="004A54BF">
        <w:trPr>
          <w:trHeight w:val="55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DD4A46" w:rsidP="00DD4A46">
            <w:pPr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 от осуществления приносящей доходы</w:t>
            </w:r>
            <w:r w:rsidR="003C4EE4" w:rsidRPr="00BE4175">
              <w:rPr>
                <w:sz w:val="26"/>
                <w:szCs w:val="26"/>
              </w:rPr>
              <w:t xml:space="preserve"> деятельности</w:t>
            </w:r>
            <w:r w:rsidRPr="00BE4175">
              <w:rPr>
                <w:sz w:val="26"/>
                <w:szCs w:val="26"/>
              </w:rPr>
              <w:t xml:space="preserve"> </w:t>
            </w:r>
            <w:r w:rsidR="00547B18">
              <w:rPr>
                <w:sz w:val="26"/>
                <w:szCs w:val="26"/>
              </w:rPr>
              <w:t>и 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1 466,00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1 348,71</w:t>
            </w:r>
          </w:p>
        </w:tc>
      </w:tr>
      <w:tr w:rsidR="00DD4A46" w:rsidRPr="00F14614" w:rsidTr="007F610B">
        <w:trPr>
          <w:trHeight w:val="35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3C4EE4" w:rsidP="00DD4A46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  <w:r w:rsidRPr="00BE41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1 466,00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1 348,71</w:t>
            </w:r>
          </w:p>
        </w:tc>
      </w:tr>
      <w:tr w:rsidR="003C4EE4" w:rsidRPr="00F14614" w:rsidTr="000369DE">
        <w:trPr>
          <w:trHeight w:val="71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E4" w:rsidRPr="00BE4175" w:rsidRDefault="003C4EE4" w:rsidP="00DD4A46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E4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1 466,00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E4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E4" w:rsidRPr="00BE4175" w:rsidRDefault="003C4EE4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1 348,</w:t>
            </w:r>
            <w:r w:rsidR="00BE4175">
              <w:rPr>
                <w:sz w:val="26"/>
                <w:szCs w:val="26"/>
              </w:rPr>
              <w:t>71</w:t>
            </w:r>
          </w:p>
        </w:tc>
      </w:tr>
      <w:tr w:rsidR="00DB33B5" w:rsidRPr="00F14614" w:rsidTr="000369DE">
        <w:trPr>
          <w:trHeight w:val="71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5" w:rsidRPr="00BE4175" w:rsidRDefault="00DB33B5" w:rsidP="00DD4A46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B5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B5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B5" w:rsidRPr="00BE4175" w:rsidRDefault="00DB33B5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136,08</w:t>
            </w:r>
          </w:p>
        </w:tc>
      </w:tr>
      <w:tr w:rsidR="00DD4A46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DD4A46" w:rsidP="00DD4A46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B33B5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160,00</w:t>
            </w:r>
          </w:p>
        </w:tc>
      </w:tr>
      <w:tr w:rsidR="00DD4A46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DD4A46" w:rsidP="00DD4A46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DB33B5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160,00</w:t>
            </w:r>
          </w:p>
        </w:tc>
      </w:tr>
      <w:tr w:rsidR="00DD4A46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6" w:rsidRPr="00BE4175" w:rsidRDefault="00E274B6" w:rsidP="00DD4A4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5F1E9B" w:rsidP="00DD4A46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97 660,00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5F1E9B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129 456,00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46" w:rsidRPr="00BE4175" w:rsidRDefault="005F1E9B" w:rsidP="00DD4A46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129 114,00</w:t>
            </w:r>
          </w:p>
        </w:tc>
      </w:tr>
      <w:tr w:rsidR="005F1E9B" w:rsidRPr="00F14614" w:rsidTr="007F610B">
        <w:trPr>
          <w:trHeight w:val="58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B" w:rsidRPr="00BE4175" w:rsidRDefault="005F1E9B" w:rsidP="005F1E9B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97 660,00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129 456,00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129 114,00</w:t>
            </w:r>
          </w:p>
        </w:tc>
      </w:tr>
      <w:tr w:rsidR="005F1E9B" w:rsidRPr="00F14614" w:rsidTr="00507798">
        <w:trPr>
          <w:trHeight w:val="54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B" w:rsidRPr="00BE4175" w:rsidRDefault="005F1E9B" w:rsidP="005F1E9B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97 660</w:t>
            </w:r>
            <w:r w:rsidR="005F1E9B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</w:t>
            </w:r>
            <w:r w:rsidR="00541A6A" w:rsidRPr="00BE4175">
              <w:rPr>
                <w:sz w:val="26"/>
                <w:szCs w:val="26"/>
              </w:rPr>
              <w:t>2</w:t>
            </w:r>
            <w:r w:rsidR="0029714C">
              <w:rPr>
                <w:sz w:val="26"/>
                <w:szCs w:val="26"/>
              </w:rPr>
              <w:t>9</w:t>
            </w:r>
            <w:r w:rsidR="00541A6A" w:rsidRPr="00BE4175">
              <w:rPr>
                <w:sz w:val="26"/>
                <w:szCs w:val="26"/>
              </w:rPr>
              <w:t xml:space="preserve"> </w:t>
            </w:r>
            <w:r w:rsidR="0029714C">
              <w:rPr>
                <w:sz w:val="26"/>
                <w:szCs w:val="26"/>
              </w:rPr>
              <w:t>456</w:t>
            </w:r>
            <w:r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</w:t>
            </w:r>
            <w:r w:rsidR="00541A6A" w:rsidRPr="00BE4175">
              <w:rPr>
                <w:sz w:val="26"/>
                <w:szCs w:val="26"/>
              </w:rPr>
              <w:t>2</w:t>
            </w:r>
            <w:r w:rsidR="002D6917">
              <w:rPr>
                <w:sz w:val="26"/>
                <w:szCs w:val="26"/>
              </w:rPr>
              <w:t>9</w:t>
            </w:r>
            <w:r w:rsidR="00541A6A" w:rsidRPr="00BE4175">
              <w:rPr>
                <w:sz w:val="26"/>
                <w:szCs w:val="26"/>
              </w:rPr>
              <w:t> </w:t>
            </w:r>
            <w:r w:rsidR="002D6917">
              <w:rPr>
                <w:sz w:val="26"/>
                <w:szCs w:val="26"/>
              </w:rPr>
              <w:t>114</w:t>
            </w:r>
            <w:r w:rsidR="00541A6A" w:rsidRPr="00BE4175">
              <w:rPr>
                <w:sz w:val="26"/>
                <w:szCs w:val="26"/>
              </w:rPr>
              <w:t>,00</w:t>
            </w:r>
          </w:p>
        </w:tc>
      </w:tr>
      <w:tr w:rsidR="005F1E9B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F1E9B" w:rsidP="005F1E9B">
            <w:pPr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97 660</w:t>
            </w:r>
            <w:r w:rsidR="005F1E9B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97 660</w:t>
            </w:r>
            <w:r w:rsidR="005F1E9B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97 660</w:t>
            </w:r>
            <w:r w:rsidR="005F1E9B" w:rsidRPr="00BE4175">
              <w:rPr>
                <w:sz w:val="26"/>
                <w:szCs w:val="26"/>
              </w:rPr>
              <w:t>,00</w:t>
            </w:r>
          </w:p>
        </w:tc>
      </w:tr>
      <w:tr w:rsidR="005F1E9B" w:rsidRPr="00F14614" w:rsidTr="005A095A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9B" w:rsidRPr="00BE4175" w:rsidRDefault="005F1E9B" w:rsidP="005F1E9B">
            <w:pPr>
              <w:spacing w:line="280" w:lineRule="exac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BE4175" w:rsidP="00BE41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30 421</w:t>
            </w:r>
            <w:r w:rsidR="005F1E9B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E9B" w:rsidRPr="00BE4175" w:rsidRDefault="00541A6A" w:rsidP="005F1E9B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30 269,00</w:t>
            </w:r>
          </w:p>
        </w:tc>
      </w:tr>
      <w:tr w:rsidR="00541A6A" w:rsidRPr="00F14614" w:rsidTr="000369DE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jc w:val="both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BE4175" w:rsidP="00BE41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30 421,00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30 269,00</w:t>
            </w:r>
          </w:p>
        </w:tc>
      </w:tr>
      <w:tr w:rsidR="00541A6A" w:rsidRPr="00F14614" w:rsidTr="000369DE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jc w:val="both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BE4175" w:rsidP="00BE41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</w:t>
            </w:r>
            <w:r w:rsidR="001B2E34" w:rsidRPr="00BE4175">
              <w:rPr>
                <w:sz w:val="26"/>
                <w:szCs w:val="26"/>
              </w:rPr>
              <w:t>185</w:t>
            </w:r>
            <w:r w:rsidRPr="00BE4175">
              <w:rPr>
                <w:sz w:val="26"/>
                <w:szCs w:val="26"/>
              </w:rPr>
              <w:t>,00</w:t>
            </w:r>
          </w:p>
        </w:tc>
      </w:tr>
      <w:tr w:rsidR="00541A6A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rPr>
                <w:sz w:val="26"/>
                <w:szCs w:val="26"/>
              </w:rPr>
            </w:pPr>
            <w:r w:rsidRPr="00BE4175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BE4175" w:rsidP="00BE41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1B2E34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1 185,00</w:t>
            </w:r>
          </w:p>
        </w:tc>
      </w:tr>
      <w:tr w:rsidR="00541A6A" w:rsidRPr="00F14614" w:rsidTr="000369DE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lastRenderedPageBreak/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BE4175" w:rsidP="00BE41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</w:t>
            </w:r>
            <w:r w:rsidR="009128BF" w:rsidRPr="00BE4175">
              <w:rPr>
                <w:sz w:val="26"/>
                <w:szCs w:val="26"/>
              </w:rPr>
              <w:t> 185,</w:t>
            </w:r>
            <w:r w:rsidRPr="00BE4175">
              <w:rPr>
                <w:sz w:val="26"/>
                <w:szCs w:val="26"/>
              </w:rPr>
              <w:t>00</w:t>
            </w:r>
          </w:p>
        </w:tc>
      </w:tr>
      <w:tr w:rsidR="00541A6A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541A6A" w:rsidP="00541A6A">
            <w:pPr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9128BF" w:rsidP="00541A6A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192 780</w:t>
            </w:r>
            <w:r w:rsidR="00541A6A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9128BF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238 166</w:t>
            </w:r>
            <w:r w:rsidR="00541A6A" w:rsidRPr="00BE4175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A6A" w:rsidRPr="00BE4175" w:rsidRDefault="009128BF" w:rsidP="00541A6A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254 386,44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312AD4" w:rsidRDefault="00312AD4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Р</w:t>
            </w:r>
            <w:r w:rsidR="003A5AC1" w:rsidRPr="00BE4175">
              <w:rPr>
                <w:sz w:val="26"/>
                <w:szCs w:val="26"/>
              </w:rPr>
              <w:t xml:space="preserve">асходы </w:t>
            </w:r>
            <w:r w:rsidR="0032176C" w:rsidRPr="00BE4175">
              <w:rPr>
                <w:sz w:val="26"/>
                <w:szCs w:val="26"/>
              </w:rPr>
              <w:t>сельского</w:t>
            </w:r>
            <w:r w:rsidR="003A5AC1" w:rsidRPr="00BE4175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E4175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6B085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132 383,</w:t>
            </w:r>
            <w:r w:rsidR="0032176C" w:rsidRPr="00BE4175">
              <w:rPr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6B085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217 827</w:t>
            </w:r>
            <w:r w:rsidR="0032176C" w:rsidRPr="00BE4175">
              <w:rPr>
                <w:sz w:val="26"/>
                <w:szCs w:val="26"/>
              </w:rPr>
              <w:t>,</w:t>
            </w:r>
            <w:r w:rsidRPr="00BE4175">
              <w:rPr>
                <w:sz w:val="26"/>
                <w:szCs w:val="26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21</w:t>
            </w:r>
            <w:r w:rsidR="00BE4175">
              <w:rPr>
                <w:sz w:val="26"/>
                <w:szCs w:val="26"/>
              </w:rPr>
              <w:t>6 067,92</w:t>
            </w:r>
          </w:p>
        </w:tc>
      </w:tr>
      <w:tr w:rsidR="003A5AC1" w:rsidRPr="00F14614" w:rsidTr="006056EF">
        <w:trPr>
          <w:trHeight w:val="2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127 </w:t>
            </w:r>
            <w:r w:rsidR="00BE4175">
              <w:rPr>
                <w:sz w:val="26"/>
                <w:szCs w:val="26"/>
              </w:rPr>
              <w:t>43</w:t>
            </w:r>
            <w:r w:rsidRPr="00BE4175">
              <w:rPr>
                <w:sz w:val="26"/>
                <w:szCs w:val="26"/>
              </w:rPr>
              <w:t>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172 274,11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171 287,54</w:t>
            </w:r>
          </w:p>
        </w:tc>
      </w:tr>
      <w:tr w:rsidR="003A5AC1" w:rsidRPr="00F14614" w:rsidTr="006056EF">
        <w:trPr>
          <w:trHeight w:val="34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127 432,00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172 274,11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171 287,54</w:t>
            </w:r>
          </w:p>
        </w:tc>
      </w:tr>
      <w:tr w:rsidR="003A5AC1" w:rsidRPr="00F14614" w:rsidTr="00F1461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951,00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:rsidTr="00F1461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951,00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BE4175" w:rsidP="00BE417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6 963,35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6 621,35</w:t>
            </w:r>
          </w:p>
        </w:tc>
      </w:tr>
      <w:tr w:rsidR="003A5AC1" w:rsidRPr="00F14614" w:rsidTr="006056EF">
        <w:trPr>
          <w:trHeight w:val="22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E4175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F14614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F1461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6 963,35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F1461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6 621,35</w:t>
            </w:r>
          </w:p>
        </w:tc>
      </w:tr>
      <w:tr w:rsidR="003A5AC1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3A5AC1" w:rsidP="00E61BEF">
            <w:pPr>
              <w:pStyle w:val="ConsPlusCell"/>
              <w:rPr>
                <w:sz w:val="26"/>
                <w:szCs w:val="26"/>
              </w:rPr>
            </w:pPr>
            <w:bookmarkStart w:id="2" w:name="_Hlk162879341"/>
            <w:r w:rsidRPr="00BE417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BE4175" w:rsidP="00BE417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E4175" w:rsidRDefault="00D73D64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</w:tr>
      <w:tr w:rsidR="005101DF" w:rsidRPr="00F14614" w:rsidTr="006056EF">
        <w:trPr>
          <w:trHeight w:val="36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BE4175" w:rsidP="00BE417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D73D64" w:rsidP="005101DF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D73D64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</w:tr>
      <w:bookmarkEnd w:id="2"/>
      <w:tr w:rsidR="005101DF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D73D64" w:rsidP="005101DF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D73D64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E4175" w:rsidRDefault="00D73D64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D73D64" w:rsidRPr="00F14614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D73D64" w:rsidRPr="00F14614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D64" w:rsidRPr="00BE4175" w:rsidRDefault="00D73D64" w:rsidP="00D73D64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F82869" w:rsidRPr="00F14614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E4175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E4175" w:rsidRDefault="00DF7952" w:rsidP="00F82869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55 397,00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E4175" w:rsidRDefault="00DF7952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47 171,46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E4175" w:rsidRDefault="00DF7952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46 207,69</w:t>
            </w:r>
          </w:p>
        </w:tc>
      </w:tr>
      <w:tr w:rsidR="00DF7952" w:rsidRPr="00F14614" w:rsidTr="00E274B6">
        <w:trPr>
          <w:trHeight w:val="27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55 397,00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47 171,46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46 207,69</w:t>
            </w:r>
          </w:p>
        </w:tc>
      </w:tr>
      <w:tr w:rsidR="00DF7952" w:rsidRPr="00F14614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192 780,00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266 635,03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52" w:rsidRPr="00BE4175" w:rsidRDefault="00DF7952" w:rsidP="00DF7952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262 672,73</w:t>
            </w:r>
          </w:p>
        </w:tc>
      </w:tr>
    </w:tbl>
    <w:p w:rsidR="002D6917" w:rsidRDefault="002D6917" w:rsidP="00255BAB">
      <w:pPr>
        <w:jc w:val="right"/>
        <w:rPr>
          <w:sz w:val="30"/>
          <w:szCs w:val="30"/>
        </w:rPr>
      </w:pPr>
    </w:p>
    <w:p w:rsidR="002D6917" w:rsidRDefault="002D6917" w:rsidP="00255BAB">
      <w:pPr>
        <w:jc w:val="right"/>
        <w:rPr>
          <w:sz w:val="30"/>
          <w:szCs w:val="30"/>
        </w:rPr>
      </w:pPr>
    </w:p>
    <w:p w:rsidR="002D6917" w:rsidRDefault="002D6917" w:rsidP="00255BAB">
      <w:pPr>
        <w:jc w:val="right"/>
        <w:rPr>
          <w:sz w:val="30"/>
          <w:szCs w:val="30"/>
        </w:rPr>
      </w:pPr>
    </w:p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8"/>
        <w:gridCol w:w="754"/>
        <w:gridCol w:w="754"/>
        <w:gridCol w:w="754"/>
        <w:gridCol w:w="754"/>
        <w:gridCol w:w="2223"/>
        <w:gridCol w:w="2341"/>
        <w:gridCol w:w="2214"/>
      </w:tblGrid>
      <w:tr w:rsidR="002F5301" w:rsidRPr="00F14614" w:rsidTr="0053727B">
        <w:trPr>
          <w:cantSplit/>
          <w:trHeight w:val="1134"/>
        </w:trPr>
        <w:tc>
          <w:tcPr>
            <w:tcW w:w="4948" w:type="dxa"/>
            <w:vAlign w:val="center"/>
          </w:tcPr>
          <w:p w:rsidR="003A5AC1" w:rsidRPr="00BE4175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A095A" w:rsidRPr="00BE4175">
              <w:rPr>
                <w:sz w:val="26"/>
                <w:szCs w:val="26"/>
              </w:rPr>
              <w:t>сельск</w:t>
            </w:r>
            <w:r w:rsidRPr="00BE4175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5A095A" w:rsidRPr="00BE4175">
              <w:rPr>
                <w:sz w:val="26"/>
                <w:szCs w:val="26"/>
              </w:rPr>
              <w:t>сельского</w:t>
            </w:r>
            <w:r w:rsidRPr="00BE4175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E4175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E4175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E4175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E4175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:rsidR="003A5AC1" w:rsidRPr="00BE4175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:rsidR="003A5AC1" w:rsidRPr="00BE4175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:rsidR="003A5AC1" w:rsidRPr="00BE4175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:rsidTr="0053727B">
        <w:tc>
          <w:tcPr>
            <w:tcW w:w="4948" w:type="dxa"/>
          </w:tcPr>
          <w:p w:rsidR="00745277" w:rsidRPr="00BE4175" w:rsidRDefault="005A095A" w:rsidP="00D62D58">
            <w:pPr>
              <w:pStyle w:val="table10"/>
              <w:rPr>
                <w:sz w:val="26"/>
                <w:szCs w:val="26"/>
              </w:rPr>
            </w:pPr>
            <w:bookmarkStart w:id="3" w:name="_Hlk162878759"/>
            <w:r w:rsidRPr="00BE4175">
              <w:rPr>
                <w:sz w:val="26"/>
                <w:szCs w:val="26"/>
              </w:rPr>
              <w:t>Сельский</w:t>
            </w:r>
            <w:r w:rsidR="00745277" w:rsidRPr="00BE4175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754" w:type="dxa"/>
            <w:vAlign w:val="bottom"/>
          </w:tcPr>
          <w:p w:rsidR="00745277" w:rsidRPr="00BE4175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:rsidR="00745277" w:rsidRPr="00BE4175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BE4175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BE4175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745277" w:rsidRPr="00BE4175" w:rsidRDefault="00023992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192 780,00</w:t>
            </w:r>
          </w:p>
        </w:tc>
        <w:tc>
          <w:tcPr>
            <w:tcW w:w="2341" w:type="dxa"/>
            <w:vAlign w:val="bottom"/>
          </w:tcPr>
          <w:p w:rsidR="00745277" w:rsidRPr="00BE4175" w:rsidRDefault="00023992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266 635,03</w:t>
            </w:r>
          </w:p>
        </w:tc>
        <w:tc>
          <w:tcPr>
            <w:tcW w:w="2214" w:type="dxa"/>
            <w:vAlign w:val="bottom"/>
          </w:tcPr>
          <w:p w:rsidR="00745277" w:rsidRPr="00BE4175" w:rsidRDefault="00023992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262 672,73</w:t>
            </w:r>
          </w:p>
        </w:tc>
      </w:tr>
      <w:bookmarkEnd w:id="3"/>
      <w:tr w:rsidR="00023992" w:rsidRPr="00F14614" w:rsidTr="004A6399">
        <w:trPr>
          <w:trHeight w:val="497"/>
        </w:trPr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Октябрьский сельский исполнительный комитет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192 780,00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266 635,03</w:t>
            </w:r>
          </w:p>
        </w:tc>
        <w:tc>
          <w:tcPr>
            <w:tcW w:w="2214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262 672,73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132 383,00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217 827,49</w:t>
            </w:r>
          </w:p>
        </w:tc>
        <w:tc>
          <w:tcPr>
            <w:tcW w:w="2214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21</w:t>
            </w:r>
            <w:r w:rsidR="00BE4175">
              <w:rPr>
                <w:sz w:val="26"/>
                <w:szCs w:val="26"/>
              </w:rPr>
              <w:t>6 067,92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127 </w:t>
            </w:r>
            <w:r w:rsidR="00BE4175">
              <w:rPr>
                <w:sz w:val="26"/>
                <w:szCs w:val="26"/>
              </w:rPr>
              <w:t>43</w:t>
            </w:r>
            <w:r w:rsidRPr="00BE4175">
              <w:rPr>
                <w:sz w:val="26"/>
                <w:szCs w:val="26"/>
              </w:rPr>
              <w:t>2,00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172 274,11</w:t>
            </w:r>
          </w:p>
        </w:tc>
        <w:tc>
          <w:tcPr>
            <w:tcW w:w="2214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171 287,54</w:t>
            </w:r>
          </w:p>
        </w:tc>
      </w:tr>
      <w:tr w:rsidR="00023992" w:rsidRPr="00F14614" w:rsidTr="00251C1F">
        <w:trPr>
          <w:trHeight w:val="524"/>
        </w:trPr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127 432,00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 172 274,11</w:t>
            </w:r>
          </w:p>
        </w:tc>
        <w:tc>
          <w:tcPr>
            <w:tcW w:w="2214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171 287,54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bookmarkStart w:id="4" w:name="_Hlk162879189"/>
            <w:r w:rsidRPr="00BE417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951,00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431,00</w:t>
            </w:r>
          </w:p>
        </w:tc>
        <w:tc>
          <w:tcPr>
            <w:tcW w:w="2214" w:type="dxa"/>
            <w:vAlign w:val="bottom"/>
          </w:tcPr>
          <w:p w:rsidR="00023992" w:rsidRPr="006C615E" w:rsidRDefault="006C615E" w:rsidP="006C615E">
            <w:pPr>
              <w:pStyle w:val="table10"/>
              <w:jc w:val="right"/>
              <w:rPr>
                <w:sz w:val="26"/>
                <w:szCs w:val="26"/>
              </w:rPr>
            </w:pPr>
            <w:r w:rsidRPr="006C615E">
              <w:rPr>
                <w:sz w:val="26"/>
                <w:szCs w:val="26"/>
              </w:rPr>
              <w:t>0,00</w:t>
            </w:r>
          </w:p>
        </w:tc>
      </w:tr>
      <w:bookmarkEnd w:id="4"/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951,00</w:t>
            </w:r>
          </w:p>
        </w:tc>
        <w:tc>
          <w:tcPr>
            <w:tcW w:w="2341" w:type="dxa"/>
            <w:vAlign w:val="bottom"/>
          </w:tcPr>
          <w:p w:rsidR="00023992" w:rsidRPr="00BE4175" w:rsidRDefault="00023992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431,00</w:t>
            </w:r>
          </w:p>
        </w:tc>
        <w:tc>
          <w:tcPr>
            <w:tcW w:w="2214" w:type="dxa"/>
            <w:vAlign w:val="bottom"/>
          </w:tcPr>
          <w:p w:rsidR="00023992" w:rsidRPr="006C615E" w:rsidRDefault="006C615E" w:rsidP="006C615E">
            <w:pPr>
              <w:pStyle w:val="table10"/>
              <w:jc w:val="right"/>
              <w:rPr>
                <w:sz w:val="26"/>
                <w:szCs w:val="26"/>
              </w:rPr>
            </w:pPr>
            <w:r w:rsidRPr="006C615E">
              <w:rPr>
                <w:sz w:val="26"/>
                <w:szCs w:val="26"/>
              </w:rPr>
              <w:t>0,00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bookmarkStart w:id="5" w:name="_Hlk162879287"/>
            <w:r w:rsidRPr="00BE4175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4 000,00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6 963,35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6 621,35</w:t>
            </w:r>
          </w:p>
        </w:tc>
      </w:tr>
      <w:bookmarkEnd w:id="5"/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4 000,00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6 963,35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6 621,35</w:t>
            </w:r>
          </w:p>
        </w:tc>
      </w:tr>
      <w:tr w:rsidR="00023992" w:rsidRPr="00F14614" w:rsidTr="00432EC2"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92" w:rsidRPr="00BE4175" w:rsidRDefault="00023992" w:rsidP="0002399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6C615E" w:rsidP="006C615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</w:tr>
      <w:tr w:rsidR="00023992" w:rsidRPr="00F14614" w:rsidTr="00432EC2"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92" w:rsidRPr="00BE4175" w:rsidRDefault="00023992" w:rsidP="0002399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</w:t>
            </w:r>
          </w:p>
        </w:tc>
        <w:tc>
          <w:tcPr>
            <w:tcW w:w="2223" w:type="dxa"/>
            <w:vAlign w:val="bottom"/>
          </w:tcPr>
          <w:p w:rsidR="00023992" w:rsidRPr="00BE4175" w:rsidRDefault="006C615E" w:rsidP="006C615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38 159,03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1 636,08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397,12</w:t>
            </w:r>
          </w:p>
        </w:tc>
      </w:tr>
      <w:tr w:rsidR="00023992" w:rsidRPr="00F14614" w:rsidTr="0053727B">
        <w:tc>
          <w:tcPr>
            <w:tcW w:w="4948" w:type="dxa"/>
          </w:tcPr>
          <w:p w:rsidR="00023992" w:rsidRPr="00BE4175" w:rsidRDefault="00023992" w:rsidP="00023992">
            <w:pPr>
              <w:pStyle w:val="table10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55 397,00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47 171,46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46 207,69</w:t>
            </w:r>
          </w:p>
        </w:tc>
      </w:tr>
      <w:tr w:rsidR="00023992" w:rsidRPr="00F14614" w:rsidTr="00432EC2"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92" w:rsidRPr="00BE4175" w:rsidRDefault="00023992" w:rsidP="00023992">
            <w:pPr>
              <w:pStyle w:val="ConsPlusCell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:rsidR="00023992" w:rsidRPr="00BE4175" w:rsidRDefault="00023992" w:rsidP="00023992">
            <w:pPr>
              <w:pStyle w:val="table10"/>
              <w:jc w:val="center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55 397,00</w:t>
            </w:r>
          </w:p>
        </w:tc>
        <w:tc>
          <w:tcPr>
            <w:tcW w:w="2341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47 171,46</w:t>
            </w:r>
          </w:p>
        </w:tc>
        <w:tc>
          <w:tcPr>
            <w:tcW w:w="2214" w:type="dxa"/>
            <w:vAlign w:val="bottom"/>
          </w:tcPr>
          <w:p w:rsidR="00023992" w:rsidRPr="00BE4175" w:rsidRDefault="00182B84" w:rsidP="00023992">
            <w:pPr>
              <w:pStyle w:val="table10"/>
              <w:jc w:val="right"/>
              <w:rPr>
                <w:sz w:val="26"/>
                <w:szCs w:val="26"/>
              </w:rPr>
            </w:pPr>
            <w:r w:rsidRPr="00BE4175">
              <w:rPr>
                <w:sz w:val="26"/>
                <w:szCs w:val="26"/>
              </w:rPr>
              <w:t>46 207,69</w:t>
            </w:r>
          </w:p>
        </w:tc>
      </w:tr>
    </w:tbl>
    <w:p w:rsidR="002D6917" w:rsidRDefault="002D6917"/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969"/>
        <w:gridCol w:w="2528"/>
        <w:gridCol w:w="2920"/>
        <w:gridCol w:w="1711"/>
        <w:gridCol w:w="1768"/>
        <w:gridCol w:w="1846"/>
      </w:tblGrid>
      <w:tr w:rsidR="0087321B" w:rsidTr="00251C1F">
        <w:tc>
          <w:tcPr>
            <w:tcW w:w="3969" w:type="dxa"/>
          </w:tcPr>
          <w:p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634DB7">
              <w:rPr>
                <w:sz w:val="26"/>
                <w:szCs w:val="26"/>
              </w:rPr>
              <w:t>сельск</w:t>
            </w:r>
            <w:r w:rsidRPr="00D179E2">
              <w:rPr>
                <w:sz w:val="26"/>
                <w:szCs w:val="26"/>
              </w:rPr>
              <w:t>ого бюджета</w:t>
            </w:r>
          </w:p>
        </w:tc>
        <w:tc>
          <w:tcPr>
            <w:tcW w:w="2528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2071DA" w:rsidTr="00251C1F">
        <w:trPr>
          <w:trHeight w:val="2293"/>
        </w:trPr>
        <w:tc>
          <w:tcPr>
            <w:tcW w:w="3969" w:type="dxa"/>
          </w:tcPr>
          <w:p w:rsidR="002071DA" w:rsidRPr="00D179E2" w:rsidRDefault="002071DA" w:rsidP="002071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528" w:type="dxa"/>
          </w:tcPr>
          <w:p w:rsidR="002071DA" w:rsidRPr="00D179E2" w:rsidRDefault="002071DA" w:rsidP="002071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2071DA" w:rsidRPr="00D179E2" w:rsidRDefault="002071DA" w:rsidP="002071D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2071DA" w:rsidRPr="00D179E2" w:rsidRDefault="002071DA" w:rsidP="002071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55 397,00</w:t>
            </w:r>
          </w:p>
          <w:p w:rsidR="002071DA" w:rsidRPr="00D179E2" w:rsidRDefault="002071DA" w:rsidP="002071DA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2071DA" w:rsidRPr="00D179E2" w:rsidRDefault="002071DA" w:rsidP="002071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47 171,46</w:t>
            </w:r>
          </w:p>
        </w:tc>
        <w:tc>
          <w:tcPr>
            <w:tcW w:w="1846" w:type="dxa"/>
          </w:tcPr>
          <w:p w:rsidR="002071DA" w:rsidRPr="00D179E2" w:rsidRDefault="002071DA" w:rsidP="002071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46 207,69</w:t>
            </w:r>
          </w:p>
        </w:tc>
      </w:tr>
      <w:tr w:rsidR="00130D3B" w:rsidTr="00251C1F">
        <w:tc>
          <w:tcPr>
            <w:tcW w:w="3969" w:type="dxa"/>
          </w:tcPr>
          <w:p w:rsidR="00130D3B" w:rsidRPr="00D179E2" w:rsidRDefault="00130D3B" w:rsidP="00130D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528" w:type="dxa"/>
          </w:tcPr>
          <w:p w:rsidR="00130D3B" w:rsidRPr="00D179E2" w:rsidRDefault="006413B0" w:rsidP="00130D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30D3B" w:rsidRPr="00D179E2">
              <w:rPr>
                <w:rFonts w:ascii="Times New Roman" w:hAnsi="Times New Roman" w:cs="Times New Roman"/>
                <w:sz w:val="26"/>
                <w:szCs w:val="26"/>
              </w:rPr>
              <w:t>илищно</w:t>
            </w:r>
            <w:r w:rsidR="005831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0D3B" w:rsidRPr="00D179E2">
              <w:rPr>
                <w:rFonts w:ascii="Times New Roman" w:hAnsi="Times New Roman" w:cs="Times New Roman"/>
                <w:sz w:val="26"/>
                <w:szCs w:val="26"/>
              </w:rPr>
              <w:t>коммунальные услуги и жилищное строительство</w:t>
            </w:r>
          </w:p>
        </w:tc>
        <w:tc>
          <w:tcPr>
            <w:tcW w:w="2920" w:type="dxa"/>
          </w:tcPr>
          <w:p w:rsidR="00130D3B" w:rsidRPr="00EF72A7" w:rsidRDefault="00130D3B" w:rsidP="00130D3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Pr="00EF72A7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1711" w:type="dxa"/>
          </w:tcPr>
          <w:p w:rsidR="00130D3B" w:rsidRPr="00D179E2" w:rsidRDefault="00130D3B" w:rsidP="00130D3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55 397,00</w:t>
            </w:r>
          </w:p>
          <w:p w:rsidR="00130D3B" w:rsidRPr="00D179E2" w:rsidRDefault="00130D3B" w:rsidP="00130D3B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130D3B" w:rsidRPr="00D179E2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47 171,46</w:t>
            </w:r>
          </w:p>
        </w:tc>
        <w:tc>
          <w:tcPr>
            <w:tcW w:w="1846" w:type="dxa"/>
          </w:tcPr>
          <w:p w:rsidR="00130D3B" w:rsidRPr="00D179E2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46 207,69</w:t>
            </w:r>
          </w:p>
        </w:tc>
      </w:tr>
      <w:tr w:rsidR="00130D3B" w:rsidTr="00251C1F">
        <w:tc>
          <w:tcPr>
            <w:tcW w:w="3969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528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130D3B" w:rsidRPr="00D179E2" w:rsidRDefault="00130D3B" w:rsidP="00130D3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1768" w:type="dxa"/>
          </w:tcPr>
          <w:p w:rsidR="00130D3B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1 636,08</w:t>
            </w:r>
          </w:p>
        </w:tc>
        <w:tc>
          <w:tcPr>
            <w:tcW w:w="1846" w:type="dxa"/>
          </w:tcPr>
          <w:p w:rsidR="00130D3B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397,12</w:t>
            </w:r>
          </w:p>
        </w:tc>
      </w:tr>
      <w:tr w:rsidR="00130D3B" w:rsidTr="00251C1F">
        <w:tc>
          <w:tcPr>
            <w:tcW w:w="3969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528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130D3B" w:rsidRPr="00D179E2" w:rsidRDefault="00130D3B" w:rsidP="00130D3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Pr="00EF72A7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1711" w:type="dxa"/>
          </w:tcPr>
          <w:p w:rsidR="00130D3B" w:rsidRPr="00D179E2" w:rsidRDefault="00130D3B" w:rsidP="00130D3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1768" w:type="dxa"/>
          </w:tcPr>
          <w:p w:rsidR="00130D3B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1 636,08</w:t>
            </w:r>
          </w:p>
        </w:tc>
        <w:tc>
          <w:tcPr>
            <w:tcW w:w="1846" w:type="dxa"/>
          </w:tcPr>
          <w:p w:rsidR="00130D3B" w:rsidRDefault="00130D3B" w:rsidP="00130D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397,12</w:t>
            </w:r>
          </w:p>
        </w:tc>
      </w:tr>
    </w:tbl>
    <w:p w:rsidR="006E35C3" w:rsidRDefault="006E35C3"/>
    <w:p w:rsidR="006E35C3" w:rsidRDefault="006E35C3"/>
    <w:p w:rsidR="006E35C3" w:rsidRDefault="006E35C3"/>
    <w:sectPr w:rsidR="006E35C3" w:rsidSect="00251C1F">
      <w:pgSz w:w="16838" w:h="11906" w:orient="landscape"/>
      <w:pgMar w:top="568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67" w:rsidRDefault="003C5067" w:rsidP="002D74D6">
      <w:r>
        <w:separator/>
      </w:r>
    </w:p>
  </w:endnote>
  <w:endnote w:type="continuationSeparator" w:id="0">
    <w:p w:rsidR="003C5067" w:rsidRDefault="003C5067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67" w:rsidRDefault="003C5067" w:rsidP="002D74D6">
      <w:r>
        <w:separator/>
      </w:r>
    </w:p>
  </w:footnote>
  <w:footnote w:type="continuationSeparator" w:id="0">
    <w:p w:rsidR="003C5067" w:rsidRDefault="003C5067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4C" w:rsidRPr="00C35E33" w:rsidRDefault="0029714C">
    <w:pPr>
      <w:pStyle w:val="a3"/>
      <w:jc w:val="center"/>
      <w:rPr>
        <w:sz w:val="28"/>
        <w:szCs w:val="28"/>
      </w:rPr>
    </w:pPr>
  </w:p>
  <w:p w:rsidR="0029714C" w:rsidRDefault="0029714C" w:rsidP="00A01D7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4C" w:rsidRDefault="0029714C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29714C" w:rsidRPr="002D74D6" w:rsidRDefault="0029714C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070C8"/>
    <w:rsid w:val="0001514F"/>
    <w:rsid w:val="00023992"/>
    <w:rsid w:val="00023C20"/>
    <w:rsid w:val="000369DE"/>
    <w:rsid w:val="0004299D"/>
    <w:rsid w:val="0005318D"/>
    <w:rsid w:val="000674D5"/>
    <w:rsid w:val="00067699"/>
    <w:rsid w:val="0007581C"/>
    <w:rsid w:val="00077276"/>
    <w:rsid w:val="0008609C"/>
    <w:rsid w:val="000A084A"/>
    <w:rsid w:val="000F1544"/>
    <w:rsid w:val="000F49D1"/>
    <w:rsid w:val="00105FE0"/>
    <w:rsid w:val="00130D3B"/>
    <w:rsid w:val="00155A72"/>
    <w:rsid w:val="00174918"/>
    <w:rsid w:val="00182B84"/>
    <w:rsid w:val="00182BD2"/>
    <w:rsid w:val="00184085"/>
    <w:rsid w:val="001842E2"/>
    <w:rsid w:val="001B2E34"/>
    <w:rsid w:val="001C4BD2"/>
    <w:rsid w:val="001C52B9"/>
    <w:rsid w:val="001D56BB"/>
    <w:rsid w:val="001F6670"/>
    <w:rsid w:val="001F6F43"/>
    <w:rsid w:val="001F7513"/>
    <w:rsid w:val="002071DA"/>
    <w:rsid w:val="00232F29"/>
    <w:rsid w:val="00250150"/>
    <w:rsid w:val="00251C1F"/>
    <w:rsid w:val="002521DC"/>
    <w:rsid w:val="00255BAB"/>
    <w:rsid w:val="00255D83"/>
    <w:rsid w:val="00265F0F"/>
    <w:rsid w:val="002744B0"/>
    <w:rsid w:val="00296780"/>
    <w:rsid w:val="0029714C"/>
    <w:rsid w:val="002B1794"/>
    <w:rsid w:val="002D41AB"/>
    <w:rsid w:val="002D6917"/>
    <w:rsid w:val="002D74D6"/>
    <w:rsid w:val="002E19CD"/>
    <w:rsid w:val="002E5E1B"/>
    <w:rsid w:val="002F0D37"/>
    <w:rsid w:val="002F5301"/>
    <w:rsid w:val="00312AD4"/>
    <w:rsid w:val="0032176C"/>
    <w:rsid w:val="003267EF"/>
    <w:rsid w:val="00340EAD"/>
    <w:rsid w:val="0036016F"/>
    <w:rsid w:val="00373678"/>
    <w:rsid w:val="00381171"/>
    <w:rsid w:val="0038525E"/>
    <w:rsid w:val="003853E5"/>
    <w:rsid w:val="00396BE8"/>
    <w:rsid w:val="003A5AC1"/>
    <w:rsid w:val="003A6820"/>
    <w:rsid w:val="003C4EE4"/>
    <w:rsid w:val="003C5067"/>
    <w:rsid w:val="003F272F"/>
    <w:rsid w:val="003F4397"/>
    <w:rsid w:val="00406ECE"/>
    <w:rsid w:val="00410966"/>
    <w:rsid w:val="00430D79"/>
    <w:rsid w:val="00432EC2"/>
    <w:rsid w:val="00464417"/>
    <w:rsid w:val="00483870"/>
    <w:rsid w:val="00496FBC"/>
    <w:rsid w:val="004A292D"/>
    <w:rsid w:val="004A54BF"/>
    <w:rsid w:val="004A6399"/>
    <w:rsid w:val="004C4CD2"/>
    <w:rsid w:val="004D0A73"/>
    <w:rsid w:val="004D0B88"/>
    <w:rsid w:val="004E290C"/>
    <w:rsid w:val="00507798"/>
    <w:rsid w:val="005101DF"/>
    <w:rsid w:val="0051352E"/>
    <w:rsid w:val="0053727B"/>
    <w:rsid w:val="00541A6A"/>
    <w:rsid w:val="00547B18"/>
    <w:rsid w:val="00575AA9"/>
    <w:rsid w:val="00583112"/>
    <w:rsid w:val="00591C5E"/>
    <w:rsid w:val="005A095A"/>
    <w:rsid w:val="005A5CEF"/>
    <w:rsid w:val="005B46E7"/>
    <w:rsid w:val="005C71DD"/>
    <w:rsid w:val="005F1E9B"/>
    <w:rsid w:val="005F32CA"/>
    <w:rsid w:val="006056EF"/>
    <w:rsid w:val="00631F22"/>
    <w:rsid w:val="00634DB7"/>
    <w:rsid w:val="006379AD"/>
    <w:rsid w:val="00637B43"/>
    <w:rsid w:val="006413B0"/>
    <w:rsid w:val="0064181E"/>
    <w:rsid w:val="00660A0B"/>
    <w:rsid w:val="006872F2"/>
    <w:rsid w:val="0069444C"/>
    <w:rsid w:val="00696EA5"/>
    <w:rsid w:val="006B0854"/>
    <w:rsid w:val="006C615E"/>
    <w:rsid w:val="006E35C3"/>
    <w:rsid w:val="006F745E"/>
    <w:rsid w:val="00700D0A"/>
    <w:rsid w:val="0073735F"/>
    <w:rsid w:val="00745277"/>
    <w:rsid w:val="007620B0"/>
    <w:rsid w:val="007A1A93"/>
    <w:rsid w:val="007A1BB1"/>
    <w:rsid w:val="007A5F93"/>
    <w:rsid w:val="007D2A38"/>
    <w:rsid w:val="007F2CED"/>
    <w:rsid w:val="007F610B"/>
    <w:rsid w:val="0080252C"/>
    <w:rsid w:val="00814411"/>
    <w:rsid w:val="00816C49"/>
    <w:rsid w:val="00821C59"/>
    <w:rsid w:val="00843348"/>
    <w:rsid w:val="00852363"/>
    <w:rsid w:val="0087321B"/>
    <w:rsid w:val="00882F70"/>
    <w:rsid w:val="008B2C69"/>
    <w:rsid w:val="008B37C1"/>
    <w:rsid w:val="008B5D9C"/>
    <w:rsid w:val="008D020D"/>
    <w:rsid w:val="008D11C8"/>
    <w:rsid w:val="008E47C8"/>
    <w:rsid w:val="009128BF"/>
    <w:rsid w:val="0093307A"/>
    <w:rsid w:val="00945868"/>
    <w:rsid w:val="00957BDC"/>
    <w:rsid w:val="00962963"/>
    <w:rsid w:val="009950EC"/>
    <w:rsid w:val="009A38B7"/>
    <w:rsid w:val="009A7B45"/>
    <w:rsid w:val="009B582E"/>
    <w:rsid w:val="00A01D72"/>
    <w:rsid w:val="00A20427"/>
    <w:rsid w:val="00A6724B"/>
    <w:rsid w:val="00A753DD"/>
    <w:rsid w:val="00A75DD7"/>
    <w:rsid w:val="00A97DF0"/>
    <w:rsid w:val="00AF6478"/>
    <w:rsid w:val="00B23A9F"/>
    <w:rsid w:val="00B2481A"/>
    <w:rsid w:val="00B5739A"/>
    <w:rsid w:val="00B947B0"/>
    <w:rsid w:val="00BA218B"/>
    <w:rsid w:val="00BB3C97"/>
    <w:rsid w:val="00BD1920"/>
    <w:rsid w:val="00BE4175"/>
    <w:rsid w:val="00BF5513"/>
    <w:rsid w:val="00C16927"/>
    <w:rsid w:val="00C35E33"/>
    <w:rsid w:val="00C61AEA"/>
    <w:rsid w:val="00C660AB"/>
    <w:rsid w:val="00C74212"/>
    <w:rsid w:val="00CB462C"/>
    <w:rsid w:val="00CC0759"/>
    <w:rsid w:val="00D179E2"/>
    <w:rsid w:val="00D2683A"/>
    <w:rsid w:val="00D32E29"/>
    <w:rsid w:val="00D37FB3"/>
    <w:rsid w:val="00D560ED"/>
    <w:rsid w:val="00D60B30"/>
    <w:rsid w:val="00D62D58"/>
    <w:rsid w:val="00D73D64"/>
    <w:rsid w:val="00D82138"/>
    <w:rsid w:val="00D91F8E"/>
    <w:rsid w:val="00D970B4"/>
    <w:rsid w:val="00DB33B5"/>
    <w:rsid w:val="00DC6C56"/>
    <w:rsid w:val="00DD4A46"/>
    <w:rsid w:val="00DD6D2F"/>
    <w:rsid w:val="00DF5F45"/>
    <w:rsid w:val="00DF7952"/>
    <w:rsid w:val="00E15DF7"/>
    <w:rsid w:val="00E26B0A"/>
    <w:rsid w:val="00E274B6"/>
    <w:rsid w:val="00E33DC1"/>
    <w:rsid w:val="00E410B3"/>
    <w:rsid w:val="00E52F99"/>
    <w:rsid w:val="00E61BEF"/>
    <w:rsid w:val="00E82CB9"/>
    <w:rsid w:val="00E93D73"/>
    <w:rsid w:val="00EB4D8A"/>
    <w:rsid w:val="00ED675F"/>
    <w:rsid w:val="00EF355D"/>
    <w:rsid w:val="00EF72A7"/>
    <w:rsid w:val="00F01939"/>
    <w:rsid w:val="00F14614"/>
    <w:rsid w:val="00F34489"/>
    <w:rsid w:val="00F53112"/>
    <w:rsid w:val="00F5767F"/>
    <w:rsid w:val="00F82869"/>
    <w:rsid w:val="00F94562"/>
    <w:rsid w:val="00FB6CA0"/>
    <w:rsid w:val="00FB7AB1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7372-AC07-4736-9649-EDC512A6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3</cp:revision>
  <cp:lastPrinted>2024-04-01T13:34:00Z</cp:lastPrinted>
  <dcterms:created xsi:type="dcterms:W3CDTF">2024-04-30T13:08:00Z</dcterms:created>
  <dcterms:modified xsi:type="dcterms:W3CDTF">2024-04-30T13:10:00Z</dcterms:modified>
</cp:coreProperties>
</file>