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48" w:rsidRPr="00815C48" w:rsidRDefault="00815C48" w:rsidP="00815C48">
      <w:pPr>
        <w:tabs>
          <w:tab w:val="center" w:pos="4677"/>
        </w:tabs>
        <w:ind w:left="-851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 w:rsidRPr="0094299A">
        <w:rPr>
          <w:i/>
          <w:sz w:val="26"/>
          <w:szCs w:val="26"/>
        </w:rPr>
        <w:t>25.02.2020</w:t>
      </w:r>
      <w:r>
        <w:rPr>
          <w:i/>
          <w:sz w:val="26"/>
          <w:szCs w:val="26"/>
        </w:rPr>
        <w:t xml:space="preserve"> № 3-28/</w:t>
      </w:r>
      <w:r>
        <w:rPr>
          <w:i/>
          <w:sz w:val="26"/>
          <w:szCs w:val="26"/>
        </w:rPr>
        <w:t>33</w:t>
      </w:r>
      <w:r w:rsidRPr="00815C48">
        <w:rPr>
          <w:i/>
          <w:sz w:val="26"/>
          <w:szCs w:val="26"/>
        </w:rPr>
        <w:t>2</w:t>
      </w:r>
    </w:p>
    <w:p w:rsidR="00815C48" w:rsidRDefault="00815C48" w:rsidP="00815C48">
      <w:pPr>
        <w:tabs>
          <w:tab w:val="center" w:pos="4677"/>
        </w:tabs>
        <w:ind w:left="-567"/>
        <w:jc w:val="center"/>
        <w:rPr>
          <w:i/>
          <w:lang w:val="be-BY"/>
        </w:rPr>
      </w:pPr>
      <w:r>
        <w:rPr>
          <w:i/>
        </w:rPr>
        <w:t>____________________________________________________________________</w:t>
      </w:r>
    </w:p>
    <w:p w:rsidR="00815C48" w:rsidRDefault="00815C48" w:rsidP="00815C48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ДОМАНОВИЧСКОГО СЕЛЬСКОГО СОВЕТА ДЕПУТАТОВ</w:t>
      </w:r>
    </w:p>
    <w:p w:rsidR="00815C48" w:rsidRPr="00815C48" w:rsidRDefault="00815C48" w:rsidP="00815C48">
      <w:pPr>
        <w:tabs>
          <w:tab w:val="left" w:pos="3680"/>
        </w:tabs>
        <w:jc w:val="center"/>
      </w:pPr>
      <w:r>
        <w:rPr>
          <w:sz w:val="36"/>
          <w:szCs w:val="36"/>
          <w:lang w:val="en-US"/>
        </w:rPr>
        <w:t xml:space="preserve">14 </w:t>
      </w:r>
      <w:r>
        <w:rPr>
          <w:sz w:val="36"/>
          <w:szCs w:val="36"/>
        </w:rPr>
        <w:t>февраля 2020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 xml:space="preserve">№ </w:t>
      </w:r>
      <w:r>
        <w:rPr>
          <w:sz w:val="36"/>
          <w:szCs w:val="36"/>
        </w:rPr>
        <w:t>39</w:t>
      </w:r>
    </w:p>
    <w:p w:rsidR="00815C48" w:rsidRPr="00815C48" w:rsidRDefault="00815C48" w:rsidP="00444879">
      <w:pPr>
        <w:spacing w:line="280" w:lineRule="exact"/>
        <w:rPr>
          <w:szCs w:val="30"/>
        </w:rPr>
      </w:pPr>
      <w:bookmarkStart w:id="0" w:name="_GoBack"/>
      <w:bookmarkEnd w:id="0"/>
    </w:p>
    <w:p w:rsidR="00815C48" w:rsidRPr="00815C48" w:rsidRDefault="00815C48" w:rsidP="00444879">
      <w:pPr>
        <w:spacing w:line="280" w:lineRule="exact"/>
        <w:rPr>
          <w:szCs w:val="30"/>
        </w:rPr>
      </w:pPr>
    </w:p>
    <w:p w:rsidR="009D4564" w:rsidRDefault="009D4564" w:rsidP="009D4564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237"/>
        <w:jc w:val="both"/>
        <w:rPr>
          <w:szCs w:val="30"/>
        </w:rPr>
      </w:pPr>
      <w:r>
        <w:rPr>
          <w:szCs w:val="30"/>
        </w:rPr>
        <w:t>Об утверждении отчета</w:t>
      </w:r>
      <w:r>
        <w:rPr>
          <w:szCs w:val="30"/>
          <w:lang w:val="be-BY"/>
        </w:rPr>
        <w:t xml:space="preserve"> </w:t>
      </w:r>
      <w:r>
        <w:rPr>
          <w:szCs w:val="30"/>
        </w:rPr>
        <w:t>об исполнении сельского бюджета за 2019 год</w:t>
      </w:r>
    </w:p>
    <w:p w:rsidR="009D4564" w:rsidRDefault="009D4564" w:rsidP="009D4564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ind w:right="6237"/>
        <w:jc w:val="both"/>
        <w:rPr>
          <w:szCs w:val="30"/>
        </w:rPr>
      </w:pPr>
    </w:p>
    <w:p w:rsidR="009D4564" w:rsidRDefault="009D4564" w:rsidP="009D4564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На основании пункта 4 статьи 124 Бюджетного кодекса Республики Беларусь Домановичский сельский Совет депутатов РЕШИЛ:</w:t>
      </w:r>
    </w:p>
    <w:p w:rsidR="009D4564" w:rsidRDefault="001459E3" w:rsidP="00F32579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1. </w:t>
      </w:r>
      <w:r w:rsidR="009D4564">
        <w:rPr>
          <w:szCs w:val="30"/>
        </w:rPr>
        <w:t xml:space="preserve">Утвердить отчет об исполнении сельского бюджета за 2019 год по доходам в сумме 171 075,22 рубля и по расходам </w:t>
      </w:r>
      <w:r w:rsidR="009D4564">
        <w:t>в сумме</w:t>
      </w:r>
      <w:r w:rsidR="000C5CA3">
        <w:rPr>
          <w:szCs w:val="30"/>
        </w:rPr>
        <w:t> 159 562,</w:t>
      </w:r>
      <w:r w:rsidR="009D4564">
        <w:rPr>
          <w:szCs w:val="30"/>
        </w:rPr>
        <w:t>0</w:t>
      </w:r>
      <w:r w:rsidR="000C5CA3" w:rsidRPr="000C5CA3">
        <w:rPr>
          <w:szCs w:val="30"/>
        </w:rPr>
        <w:t>3</w:t>
      </w:r>
      <w:r w:rsidR="009D4564">
        <w:rPr>
          <w:szCs w:val="30"/>
        </w:rPr>
        <w:t xml:space="preserve"> рубля с превышением доходов над расходами </w:t>
      </w:r>
      <w:r w:rsidR="009D4564">
        <w:t>в сумме</w:t>
      </w:r>
      <w:r w:rsidR="00F32579">
        <w:rPr>
          <w:szCs w:val="30"/>
        </w:rPr>
        <w:t> 11 513,19 рубля (прилагается).</w:t>
      </w:r>
    </w:p>
    <w:p w:rsidR="00A33260" w:rsidRDefault="00A33260" w:rsidP="00F32579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2. Настоящее решение вступает в силу после его официального опубликования.</w:t>
      </w:r>
    </w:p>
    <w:p w:rsidR="00132340" w:rsidRDefault="00132340" w:rsidP="00132340">
      <w:pPr>
        <w:pStyle w:val="newncpi"/>
        <w:spacing w:line="360" w:lineRule="auto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1"/>
        <w:gridCol w:w="2997"/>
      </w:tblGrid>
      <w:tr w:rsidR="00132340" w:rsidRPr="00EA2CD2" w:rsidTr="00132340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2340" w:rsidRPr="00EA2CD2" w:rsidRDefault="00132340">
            <w:pPr>
              <w:pStyle w:val="newncpi0"/>
              <w:jc w:val="left"/>
              <w:rPr>
                <w:sz w:val="30"/>
                <w:szCs w:val="30"/>
              </w:rPr>
            </w:pPr>
            <w:r w:rsidRPr="00EA2CD2">
              <w:rPr>
                <w:rStyle w:val="post"/>
                <w:b w:val="0"/>
                <w:bCs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2340" w:rsidRPr="00EA2CD2" w:rsidRDefault="00E50B90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rStyle w:val="pers"/>
                <w:b w:val="0"/>
                <w:bCs/>
                <w:sz w:val="30"/>
                <w:szCs w:val="30"/>
              </w:rPr>
              <w:t>И.К.Скалаба</w:t>
            </w:r>
            <w:proofErr w:type="spellEnd"/>
          </w:p>
        </w:tc>
      </w:tr>
    </w:tbl>
    <w:p w:rsidR="0026033C" w:rsidRDefault="0026033C" w:rsidP="00132340">
      <w:pPr>
        <w:rPr>
          <w:i/>
          <w:szCs w:val="30"/>
        </w:rPr>
        <w:sectPr w:rsidR="0026033C" w:rsidSect="0026033C">
          <w:pgSz w:w="11907" w:h="16840" w:code="9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5734"/>
        <w:gridCol w:w="4033"/>
      </w:tblGrid>
      <w:tr w:rsidR="00132340" w:rsidTr="0026033C">
        <w:trPr>
          <w:trHeight w:val="1420"/>
        </w:trPr>
        <w:tc>
          <w:tcPr>
            <w:tcW w:w="5734" w:type="dxa"/>
          </w:tcPr>
          <w:p w:rsidR="00132340" w:rsidRDefault="00132340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30"/>
              </w:rPr>
            </w:pPr>
          </w:p>
        </w:tc>
        <w:tc>
          <w:tcPr>
            <w:tcW w:w="4033" w:type="dxa"/>
            <w:hideMark/>
          </w:tcPr>
          <w:p w:rsidR="00132340" w:rsidRDefault="00132340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УТВЕРЖДЕНО</w:t>
            </w:r>
          </w:p>
          <w:p w:rsidR="00132340" w:rsidRDefault="00132340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Решение</w:t>
            </w:r>
          </w:p>
          <w:p w:rsidR="00132340" w:rsidRDefault="00E50B90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Доманович</w:t>
            </w:r>
            <w:r w:rsidR="00132340">
              <w:rPr>
                <w:szCs w:val="30"/>
              </w:rPr>
              <w:t>ского сельского</w:t>
            </w:r>
          </w:p>
          <w:p w:rsidR="00132340" w:rsidRDefault="00132340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132340" w:rsidRDefault="00F86D4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14.02.2020 № 39</w:t>
            </w:r>
            <w:r w:rsidR="00132340">
              <w:rPr>
                <w:szCs w:val="30"/>
              </w:rPr>
              <w:t xml:space="preserve"> </w:t>
            </w:r>
          </w:p>
        </w:tc>
      </w:tr>
    </w:tbl>
    <w:p w:rsidR="00132340" w:rsidRDefault="00132340" w:rsidP="00132340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Cs w:val="30"/>
        </w:rPr>
      </w:pPr>
      <w:bookmarkStart w:id="1" w:name="Par25"/>
      <w:bookmarkEnd w:id="1"/>
    </w:p>
    <w:p w:rsidR="000C5CA3" w:rsidRDefault="00132340" w:rsidP="000C5CA3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Cs w:val="30"/>
        </w:rPr>
      </w:pPr>
      <w:r>
        <w:rPr>
          <w:szCs w:val="30"/>
        </w:rPr>
        <w:t>О</w:t>
      </w:r>
      <w:r w:rsidR="000C5CA3">
        <w:rPr>
          <w:szCs w:val="30"/>
        </w:rPr>
        <w:t>ТЧЕТ</w:t>
      </w:r>
    </w:p>
    <w:p w:rsidR="009B5B1B" w:rsidRPr="0052064B" w:rsidRDefault="00850D7A" w:rsidP="0052064B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rPr>
          <w:szCs w:val="30"/>
        </w:rPr>
      </w:pPr>
      <w:r>
        <w:rPr>
          <w:szCs w:val="30"/>
        </w:rPr>
        <w:t>об исполнении сельского бюджета за 2019 год</w:t>
      </w:r>
    </w:p>
    <w:tbl>
      <w:tblPr>
        <w:tblpPr w:leftFromText="180" w:rightFromText="180" w:vertAnchor="text" w:horzAnchor="margin" w:tblpXSpec="center" w:tblpY="299"/>
        <w:tblW w:w="9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30"/>
        <w:gridCol w:w="1929"/>
        <w:gridCol w:w="1985"/>
        <w:gridCol w:w="1770"/>
      </w:tblGrid>
      <w:tr w:rsidR="00525959" w:rsidTr="00A33260">
        <w:trPr>
          <w:trHeight w:val="557"/>
          <w:tblHeader/>
        </w:trPr>
        <w:tc>
          <w:tcPr>
            <w:tcW w:w="4030" w:type="dxa"/>
            <w:tcBorders>
              <w:bottom w:val="single" w:sz="4" w:space="0" w:color="auto"/>
            </w:tcBorders>
            <w:vAlign w:val="center"/>
          </w:tcPr>
          <w:p w:rsidR="00525959" w:rsidRDefault="00525959" w:rsidP="00525959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525959" w:rsidRDefault="00525959" w:rsidP="00525959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25959" w:rsidRDefault="00525959" w:rsidP="00525959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525959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</w:tr>
      <w:tr w:rsidR="0052064B" w:rsidTr="00A33260">
        <w:trPr>
          <w:trHeight w:val="800"/>
          <w:tblHeader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4B" w:rsidRDefault="0052064B" w:rsidP="0052064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4B" w:rsidRDefault="0052064B" w:rsidP="0052064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4B" w:rsidRDefault="0052064B" w:rsidP="0052064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4B" w:rsidRDefault="0052064B" w:rsidP="0052064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52064B" w:rsidTr="00A33260">
        <w:trPr>
          <w:trHeight w:val="302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56 788,00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56 458,00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64 893,16</w:t>
            </w:r>
          </w:p>
        </w:tc>
      </w:tr>
      <w:tr w:rsidR="0052064B" w:rsidTr="00A3326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50 823,00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50 493,00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58 443,07</w:t>
            </w:r>
          </w:p>
        </w:tc>
      </w:tr>
      <w:tr w:rsidR="0052064B" w:rsidTr="00A33260">
        <w:trPr>
          <w:trHeight w:val="249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50 148,00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49 818,00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57 674,33</w:t>
            </w:r>
          </w:p>
        </w:tc>
      </w:tr>
      <w:tr w:rsidR="0052064B" w:rsidTr="00A33260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50 148,00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49 818,00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57 674,33</w:t>
            </w:r>
          </w:p>
        </w:tc>
      </w:tr>
      <w:tr w:rsidR="0052064B" w:rsidTr="00A33260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</w:t>
            </w:r>
          </w:p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деятельности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142,00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157,57</w:t>
            </w:r>
          </w:p>
        </w:tc>
      </w:tr>
      <w:tr w:rsidR="0052064B" w:rsidTr="00A33260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396,49</w:t>
            </w:r>
          </w:p>
        </w:tc>
      </w:tr>
      <w:tr w:rsidR="0052064B" w:rsidTr="00A33260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 в виде процентов, полученных по банковскому вкладу (депозиту), по денежным средствам, находящимся на текущем (расчетном) банковском счете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214,68</w:t>
            </w:r>
          </w:p>
        </w:tc>
      </w:tr>
      <w:tr w:rsidR="0052064B" w:rsidTr="00A33260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4 800,00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5 324,42</w:t>
            </w:r>
          </w:p>
        </w:tc>
      </w:tr>
      <w:tr w:rsidR="0052064B" w:rsidTr="00A33260">
        <w:trPr>
          <w:trHeight w:val="4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2 935,00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2 935,00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2 689,57</w:t>
            </w:r>
          </w:p>
        </w:tc>
      </w:tr>
      <w:tr w:rsidR="0052064B" w:rsidTr="00A33260">
        <w:trPr>
          <w:trHeight w:val="262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2 935,00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2 935,00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2 689,57</w:t>
            </w:r>
          </w:p>
        </w:tc>
      </w:tr>
      <w:tr w:rsidR="0052064B" w:rsidTr="00A33260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1 865,00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1 865,00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2 634,85</w:t>
            </w:r>
          </w:p>
        </w:tc>
      </w:tr>
      <w:tr w:rsidR="0052064B" w:rsidTr="00A33260">
        <w:trPr>
          <w:trHeight w:val="4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1 865,00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1 865,00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2 634,85</w:t>
            </w:r>
          </w:p>
        </w:tc>
      </w:tr>
      <w:tr w:rsidR="0052064B" w:rsidTr="00A33260">
        <w:trPr>
          <w:trHeight w:val="6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Другие налоги, сборы (пошлины) и другие налоговые доходы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1 165,00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1 125,67</w:t>
            </w:r>
          </w:p>
        </w:tc>
      </w:tr>
      <w:tr w:rsidR="0052064B" w:rsidTr="00A3326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1 165,00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1 125,67</w:t>
            </w:r>
          </w:p>
        </w:tc>
      </w:tr>
      <w:tr w:rsidR="0052064B" w:rsidTr="00A3326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иных юридически значимых действий с физических лиц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1 165,00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1 125,67</w:t>
            </w:r>
          </w:p>
        </w:tc>
      </w:tr>
      <w:tr w:rsidR="0052064B" w:rsidTr="00A33260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365,00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3018,20</w:t>
            </w:r>
          </w:p>
        </w:tc>
      </w:tr>
      <w:tr w:rsidR="0052064B" w:rsidTr="00A33260">
        <w:trPr>
          <w:trHeight w:val="6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115,03</w:t>
            </w:r>
          </w:p>
        </w:tc>
      </w:tr>
      <w:tr w:rsidR="0052064B" w:rsidTr="00A33260">
        <w:trPr>
          <w:trHeight w:val="4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115,03</w:t>
            </w:r>
          </w:p>
        </w:tc>
      </w:tr>
      <w:tr w:rsidR="0052064B" w:rsidTr="00A33260">
        <w:trPr>
          <w:trHeight w:val="6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115,03</w:t>
            </w:r>
          </w:p>
        </w:tc>
      </w:tr>
      <w:tr w:rsidR="0052064B" w:rsidTr="00A33260">
        <w:trPr>
          <w:trHeight w:val="6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2733,17</w:t>
            </w:r>
          </w:p>
        </w:tc>
      </w:tr>
      <w:tr w:rsidR="0052064B" w:rsidTr="00A33260">
        <w:trPr>
          <w:trHeight w:val="4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330,00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2733,17</w:t>
            </w:r>
          </w:p>
        </w:tc>
      </w:tr>
      <w:tr w:rsidR="0052064B" w:rsidTr="00A33260">
        <w:trPr>
          <w:trHeight w:val="4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2403,57</w:t>
            </w:r>
          </w:p>
        </w:tc>
      </w:tr>
      <w:tr w:rsidR="0052064B" w:rsidTr="00A33260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право заключения договоров аренды земельных участков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330,00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329,60</w:t>
            </w:r>
          </w:p>
        </w:tc>
      </w:tr>
      <w:tr w:rsidR="0052064B" w:rsidTr="00A33260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170,00</w:t>
            </w:r>
          </w:p>
        </w:tc>
      </w:tr>
      <w:tr w:rsidR="0052064B" w:rsidTr="00A33260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Добровольные взносы (перечисления)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170,00</w:t>
            </w:r>
          </w:p>
        </w:tc>
      </w:tr>
      <w:tr w:rsidR="0052064B" w:rsidTr="00A33260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Поступление средств самообложения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170,00</w:t>
            </w:r>
          </w:p>
        </w:tc>
      </w:tr>
      <w:tr w:rsidR="0052064B" w:rsidTr="00A33260"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83 072,00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106 572,00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103163,00</w:t>
            </w:r>
          </w:p>
        </w:tc>
      </w:tr>
      <w:tr w:rsidR="0052064B" w:rsidTr="00A33260">
        <w:trPr>
          <w:trHeight w:val="923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83 072,00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106 572,00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103163,00</w:t>
            </w:r>
          </w:p>
        </w:tc>
      </w:tr>
      <w:tr w:rsidR="0052064B" w:rsidTr="00A33260">
        <w:trPr>
          <w:trHeight w:val="8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4B" w:rsidRDefault="0052064B" w:rsidP="0052064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83 072,00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106 572,00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103163,00</w:t>
            </w:r>
          </w:p>
        </w:tc>
      </w:tr>
      <w:tr w:rsidR="0052064B" w:rsidTr="00A33260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64B" w:rsidRDefault="0052064B" w:rsidP="00520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83 072,00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83 072,00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83 072,00</w:t>
            </w:r>
          </w:p>
        </w:tc>
      </w:tr>
      <w:tr w:rsidR="0052064B" w:rsidTr="00A33260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23 500,00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20 091,86</w:t>
            </w:r>
          </w:p>
        </w:tc>
      </w:tr>
      <w:tr w:rsidR="0052064B" w:rsidTr="00A33260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Pr="00E77D49" w:rsidRDefault="0052064B" w:rsidP="0052064B">
            <w:pPr>
              <w:rPr>
                <w:sz w:val="26"/>
                <w:szCs w:val="26"/>
              </w:rPr>
            </w:pPr>
            <w:r w:rsidRPr="00E77D49">
              <w:rPr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23 500,00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20 091,86</w:t>
            </w:r>
          </w:p>
        </w:tc>
      </w:tr>
      <w:tr w:rsidR="0052064B" w:rsidTr="00A3326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64B" w:rsidRDefault="0052064B" w:rsidP="00520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  <w:r w:rsidR="00A33260">
              <w:rPr>
                <w:sz w:val="26"/>
                <w:szCs w:val="26"/>
              </w:rPr>
              <w:t xml:space="preserve"> доходов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139 895,00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163 395,00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64B" w:rsidRDefault="0052064B" w:rsidP="0052064B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171 075,22</w:t>
            </w:r>
          </w:p>
        </w:tc>
      </w:tr>
    </w:tbl>
    <w:p w:rsidR="003D421E" w:rsidRDefault="003D421E" w:rsidP="007F00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2012"/>
        <w:gridCol w:w="1957"/>
        <w:gridCol w:w="1701"/>
      </w:tblGrid>
      <w:tr w:rsidR="00132340" w:rsidTr="00FB3EF8">
        <w:trPr>
          <w:trHeight w:val="8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 w:rsidP="007F00A3">
            <w:pPr>
              <w:pStyle w:val="ConsPlusCell"/>
              <w:tabs>
                <w:tab w:val="left" w:pos="2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132340" w:rsidTr="00FB3EF8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847C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D61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84 655</w:t>
            </w:r>
            <w:r w:rsidR="00515C57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340" w:rsidRDefault="006D61FC">
            <w:pPr>
              <w:pStyle w:val="ConsPlusCell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85 343</w:t>
            </w:r>
            <w:r w:rsidR="00515C57">
              <w:rPr>
                <w:sz w:val="26"/>
                <w:szCs w:val="26"/>
              </w:rPr>
              <w:t>,0</w:t>
            </w:r>
            <w:r w:rsidR="003031F0" w:rsidRPr="00FA0235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D61F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85 251,65</w:t>
            </w:r>
          </w:p>
        </w:tc>
      </w:tr>
      <w:tr w:rsidR="00132340" w:rsidTr="00FB3EF8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847C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D61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74 671</w:t>
            </w:r>
            <w:r w:rsidR="00515C57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D61F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77 069</w:t>
            </w:r>
            <w:r w:rsidR="00515C57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D61F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77 027,85</w:t>
            </w:r>
          </w:p>
        </w:tc>
      </w:tr>
      <w:tr w:rsidR="006D61FC" w:rsidTr="00FB3EF8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FC" w:rsidRDefault="006D61FC" w:rsidP="00847C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1FC" w:rsidRDefault="006D61FC" w:rsidP="00A0666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74 671,00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1FC" w:rsidRDefault="006D61FC" w:rsidP="00A0666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77 069,00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1FC" w:rsidRDefault="006D61FC" w:rsidP="00A0666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77 027,85</w:t>
            </w:r>
          </w:p>
        </w:tc>
      </w:tr>
      <w:tr w:rsidR="00132340" w:rsidTr="00FB3EF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847C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340" w:rsidRDefault="006D61FC">
            <w:pPr>
              <w:jc w:val="right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569</w:t>
            </w:r>
            <w:r w:rsidR="00515C57">
              <w:rPr>
                <w:sz w:val="26"/>
                <w:szCs w:val="26"/>
              </w:rPr>
              <w:t>,0</w:t>
            </w:r>
            <w:r w:rsidR="003031F0" w:rsidRPr="00FA0235">
              <w:rPr>
                <w:sz w:val="26"/>
                <w:szCs w:val="26"/>
              </w:rPr>
              <w:t>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340" w:rsidRDefault="006D61FC" w:rsidP="000C5CA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031F0" w:rsidP="000C5CA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32340" w:rsidTr="00FB3EF8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847C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D61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569</w:t>
            </w:r>
            <w:r w:rsidR="00515C57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D61FC" w:rsidP="000C5CA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031F0" w:rsidP="000C5CA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32340" w:rsidTr="00FB3EF8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40" w:rsidRDefault="00132340" w:rsidP="00847C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D61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9 415</w:t>
            </w:r>
            <w:r w:rsidR="00515C57">
              <w:rPr>
                <w:sz w:val="26"/>
                <w:szCs w:val="26"/>
              </w:rPr>
              <w:t>,0</w:t>
            </w:r>
            <w:r w:rsidR="003031F0">
              <w:rPr>
                <w:sz w:val="26"/>
                <w:szCs w:val="26"/>
              </w:rPr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3031F0" w:rsidP="00515C57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36A92">
              <w:rPr>
                <w:sz w:val="26"/>
                <w:szCs w:val="26"/>
              </w:rPr>
              <w:t xml:space="preserve"> </w:t>
            </w:r>
            <w:r w:rsidR="006D61FC">
              <w:rPr>
                <w:sz w:val="26"/>
                <w:szCs w:val="26"/>
              </w:rPr>
              <w:t>274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340" w:rsidRDefault="006D61F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8 223,80</w:t>
            </w:r>
          </w:p>
        </w:tc>
      </w:tr>
      <w:tr w:rsidR="006D61FC" w:rsidTr="00FB3EF8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FC" w:rsidRDefault="006D61FC" w:rsidP="00847C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1FC" w:rsidRDefault="006D61FC" w:rsidP="00A0666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9 415,00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1FC" w:rsidRDefault="006D61FC" w:rsidP="00A0666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8 274,00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1FC" w:rsidRDefault="006D61FC" w:rsidP="00A0666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8 223,80</w:t>
            </w:r>
          </w:p>
        </w:tc>
      </w:tr>
      <w:tr w:rsidR="006D61FC" w:rsidTr="00FB3EF8">
        <w:trPr>
          <w:trHeight w:val="1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FC" w:rsidRDefault="006D61FC" w:rsidP="00847C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1FC" w:rsidRDefault="006D61FC" w:rsidP="000C5C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1FC" w:rsidRDefault="006D61FC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26 364,00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1FC" w:rsidRDefault="00E0019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22 629,70</w:t>
            </w:r>
          </w:p>
        </w:tc>
      </w:tr>
      <w:tr w:rsidR="00E0019F" w:rsidTr="00FB3EF8">
        <w:trPr>
          <w:trHeight w:val="1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F" w:rsidRDefault="00E0019F" w:rsidP="00847C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9F" w:rsidRDefault="00E0019F" w:rsidP="000C5C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9F" w:rsidRDefault="00E0019F" w:rsidP="00A0666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26 364,00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9F" w:rsidRDefault="00E0019F" w:rsidP="00A0666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22 629,70</w:t>
            </w:r>
          </w:p>
        </w:tc>
      </w:tr>
      <w:tr w:rsidR="000C5CA3" w:rsidTr="00FB3EF8">
        <w:trPr>
          <w:trHeight w:val="1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A3" w:rsidRDefault="000C5CA3" w:rsidP="000C5CA3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A3" w:rsidRDefault="000C5CA3" w:rsidP="000C5C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A3" w:rsidRDefault="000C5CA3" w:rsidP="000C5CA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26 364,00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A3" w:rsidRDefault="000C5CA3" w:rsidP="000C5CA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22 629,70</w:t>
            </w:r>
          </w:p>
        </w:tc>
      </w:tr>
      <w:tr w:rsidR="000C5CA3" w:rsidTr="00FB3EF8">
        <w:trPr>
          <w:trHeight w:val="1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A3" w:rsidRDefault="000C5CA3" w:rsidP="000C5CA3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 КОММУНАЛЬНЫЕУСЛУГИ И ЖИЛИЩНОЕ СТРОИТЕЛЬСТВО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A3" w:rsidRDefault="000C5CA3" w:rsidP="000C5CA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55 240,00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A3" w:rsidRDefault="000C5CA3" w:rsidP="000C5CA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51 688,00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A3" w:rsidRDefault="000C5CA3" w:rsidP="005910B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51 680,</w:t>
            </w:r>
            <w:r w:rsidR="005910B6">
              <w:rPr>
                <w:sz w:val="26"/>
                <w:szCs w:val="26"/>
              </w:rPr>
              <w:t>68</w:t>
            </w:r>
          </w:p>
        </w:tc>
      </w:tr>
      <w:tr w:rsidR="000C5CA3" w:rsidTr="00FB3EF8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A3" w:rsidRDefault="000C5CA3" w:rsidP="000C5CA3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A3" w:rsidRDefault="000C5CA3" w:rsidP="000C5CA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55 240,00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A3" w:rsidRDefault="000C5CA3" w:rsidP="000C5CA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51 688,00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A3" w:rsidRDefault="000C5CA3" w:rsidP="005910B6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51 680,</w:t>
            </w:r>
            <w:r w:rsidR="005910B6">
              <w:rPr>
                <w:sz w:val="26"/>
                <w:szCs w:val="26"/>
              </w:rPr>
              <w:t>68</w:t>
            </w:r>
          </w:p>
        </w:tc>
      </w:tr>
      <w:tr w:rsidR="000C5CA3" w:rsidTr="00FB3E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A3" w:rsidRDefault="000C5CA3" w:rsidP="000C5CA3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  <w:r w:rsidR="00A33260">
              <w:rPr>
                <w:sz w:val="26"/>
                <w:szCs w:val="26"/>
              </w:rPr>
              <w:t xml:space="preserve"> расходов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A3" w:rsidRDefault="000C5CA3" w:rsidP="000C5CA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139 895,00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A3" w:rsidRDefault="000C5CA3" w:rsidP="000C5CA3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163 395,00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CA3" w:rsidRDefault="000C5CA3" w:rsidP="000C5CA3">
            <w:pPr>
              <w:pStyle w:val="ConsPlusCell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159 562,03</w:t>
            </w:r>
          </w:p>
        </w:tc>
      </w:tr>
    </w:tbl>
    <w:p w:rsidR="00132340" w:rsidRDefault="00132340" w:rsidP="0013234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2038"/>
        <w:gridCol w:w="1931"/>
        <w:gridCol w:w="1701"/>
      </w:tblGrid>
      <w:tr w:rsidR="00132340" w:rsidTr="00A33260">
        <w:trPr>
          <w:trHeight w:val="8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 w:rsidP="00847CBB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Направления </w:t>
            </w:r>
            <w:r w:rsidR="00A33260">
              <w:rPr>
                <w:sz w:val="26"/>
                <w:szCs w:val="26"/>
              </w:rPr>
              <w:t xml:space="preserve">использования </w:t>
            </w:r>
            <w:r>
              <w:rPr>
                <w:sz w:val="26"/>
                <w:szCs w:val="26"/>
              </w:rPr>
              <w:t>профицита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 дополнений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40" w:rsidRDefault="0013234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E0019F" w:rsidTr="00A3326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9F" w:rsidRDefault="00E0019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19F" w:rsidRDefault="00E0019F" w:rsidP="00A0666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9F" w:rsidRDefault="00E0019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F" w:rsidRDefault="00E0019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-11 513,19</w:t>
            </w:r>
          </w:p>
        </w:tc>
      </w:tr>
      <w:tr w:rsidR="00E0019F" w:rsidTr="00A3326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9F" w:rsidRDefault="00E0019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19F" w:rsidRDefault="00E0019F" w:rsidP="00A0666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9F" w:rsidRDefault="00E0019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F" w:rsidRDefault="00E0019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-11 513,19</w:t>
            </w:r>
          </w:p>
        </w:tc>
      </w:tr>
      <w:tr w:rsidR="00E0019F" w:rsidTr="00A33260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9F" w:rsidRDefault="00E0019F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19F" w:rsidRDefault="00E0019F" w:rsidP="00A06662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9F" w:rsidRDefault="00E0019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19F" w:rsidRDefault="00E0019F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-11513,19</w:t>
            </w:r>
          </w:p>
        </w:tc>
      </w:tr>
    </w:tbl>
    <w:p w:rsidR="005C044E" w:rsidRDefault="005C044E" w:rsidP="00444879">
      <w:pPr>
        <w:spacing w:line="280" w:lineRule="exact"/>
        <w:rPr>
          <w:szCs w:val="30"/>
        </w:rPr>
      </w:pPr>
    </w:p>
    <w:sectPr w:rsidR="005C044E" w:rsidSect="0026033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B3" w:rsidRDefault="000D15B3" w:rsidP="00A56E08">
      <w:r>
        <w:separator/>
      </w:r>
    </w:p>
  </w:endnote>
  <w:endnote w:type="continuationSeparator" w:id="0">
    <w:p w:rsidR="000D15B3" w:rsidRDefault="000D15B3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B3" w:rsidRDefault="000D15B3" w:rsidP="00A56E08">
      <w:r>
        <w:separator/>
      </w:r>
    </w:p>
  </w:footnote>
  <w:footnote w:type="continuationSeparator" w:id="0">
    <w:p w:rsidR="000D15B3" w:rsidRDefault="000D15B3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1688"/>
      <w:docPartObj>
        <w:docPartGallery w:val="Page Numbers (Top of Page)"/>
        <w:docPartUnique/>
      </w:docPartObj>
    </w:sdtPr>
    <w:sdtEndPr/>
    <w:sdtContent>
      <w:p w:rsidR="00515C57" w:rsidRDefault="00E07537" w:rsidP="0026033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C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314"/>
    <w:rsid w:val="00017E51"/>
    <w:rsid w:val="000265BB"/>
    <w:rsid w:val="00030DFB"/>
    <w:rsid w:val="00036AA6"/>
    <w:rsid w:val="0004130E"/>
    <w:rsid w:val="0004515C"/>
    <w:rsid w:val="00067F83"/>
    <w:rsid w:val="00075F08"/>
    <w:rsid w:val="00077A55"/>
    <w:rsid w:val="00090F9B"/>
    <w:rsid w:val="000A4401"/>
    <w:rsid w:val="000C276C"/>
    <w:rsid w:val="000C5CA3"/>
    <w:rsid w:val="000D15B3"/>
    <w:rsid w:val="000D1DDC"/>
    <w:rsid w:val="00114DDB"/>
    <w:rsid w:val="00132340"/>
    <w:rsid w:val="001459E3"/>
    <w:rsid w:val="00170C9E"/>
    <w:rsid w:val="00186DE3"/>
    <w:rsid w:val="001919EB"/>
    <w:rsid w:val="001C110B"/>
    <w:rsid w:val="0020284C"/>
    <w:rsid w:val="00213686"/>
    <w:rsid w:val="00224D9D"/>
    <w:rsid w:val="00234DD8"/>
    <w:rsid w:val="0025305C"/>
    <w:rsid w:val="0026033C"/>
    <w:rsid w:val="00261848"/>
    <w:rsid w:val="0027179C"/>
    <w:rsid w:val="00282F80"/>
    <w:rsid w:val="00282FEB"/>
    <w:rsid w:val="002878B9"/>
    <w:rsid w:val="002912C8"/>
    <w:rsid w:val="002B326A"/>
    <w:rsid w:val="002B6FF8"/>
    <w:rsid w:val="002E1C09"/>
    <w:rsid w:val="002F2674"/>
    <w:rsid w:val="002F29FE"/>
    <w:rsid w:val="002F5BC9"/>
    <w:rsid w:val="003031F0"/>
    <w:rsid w:val="00343636"/>
    <w:rsid w:val="003604AF"/>
    <w:rsid w:val="003654B5"/>
    <w:rsid w:val="00370E36"/>
    <w:rsid w:val="00373515"/>
    <w:rsid w:val="00381BE0"/>
    <w:rsid w:val="0038203B"/>
    <w:rsid w:val="00385A03"/>
    <w:rsid w:val="003D421E"/>
    <w:rsid w:val="003F312B"/>
    <w:rsid w:val="00400E5E"/>
    <w:rsid w:val="004019EA"/>
    <w:rsid w:val="00415E13"/>
    <w:rsid w:val="004348D3"/>
    <w:rsid w:val="00436047"/>
    <w:rsid w:val="00444879"/>
    <w:rsid w:val="004676BF"/>
    <w:rsid w:val="004701E6"/>
    <w:rsid w:val="004919C6"/>
    <w:rsid w:val="004A6284"/>
    <w:rsid w:val="004C3A38"/>
    <w:rsid w:val="004C5B87"/>
    <w:rsid w:val="004D3072"/>
    <w:rsid w:val="004E52C8"/>
    <w:rsid w:val="00515C57"/>
    <w:rsid w:val="00516D78"/>
    <w:rsid w:val="0052064B"/>
    <w:rsid w:val="00525959"/>
    <w:rsid w:val="00526A24"/>
    <w:rsid w:val="00541432"/>
    <w:rsid w:val="00550EDF"/>
    <w:rsid w:val="0056042C"/>
    <w:rsid w:val="00575E4A"/>
    <w:rsid w:val="005907DB"/>
    <w:rsid w:val="005910B6"/>
    <w:rsid w:val="00593A9A"/>
    <w:rsid w:val="005A3C70"/>
    <w:rsid w:val="005A4374"/>
    <w:rsid w:val="005B5EBE"/>
    <w:rsid w:val="005C044E"/>
    <w:rsid w:val="005C6916"/>
    <w:rsid w:val="005E5D9A"/>
    <w:rsid w:val="005F15C2"/>
    <w:rsid w:val="00612F5F"/>
    <w:rsid w:val="00617EF0"/>
    <w:rsid w:val="00621EC1"/>
    <w:rsid w:val="00636A92"/>
    <w:rsid w:val="00642615"/>
    <w:rsid w:val="00643F7C"/>
    <w:rsid w:val="00652B5B"/>
    <w:rsid w:val="00674A2B"/>
    <w:rsid w:val="00683B84"/>
    <w:rsid w:val="00687E42"/>
    <w:rsid w:val="0069719D"/>
    <w:rsid w:val="006A1B24"/>
    <w:rsid w:val="006A1F15"/>
    <w:rsid w:val="006B1875"/>
    <w:rsid w:val="006D5BC7"/>
    <w:rsid w:val="006D61FC"/>
    <w:rsid w:val="006E2947"/>
    <w:rsid w:val="006E374C"/>
    <w:rsid w:val="006E6AFD"/>
    <w:rsid w:val="006F334B"/>
    <w:rsid w:val="00702052"/>
    <w:rsid w:val="00720F85"/>
    <w:rsid w:val="007212E4"/>
    <w:rsid w:val="00744878"/>
    <w:rsid w:val="00753B4C"/>
    <w:rsid w:val="007549FE"/>
    <w:rsid w:val="00767638"/>
    <w:rsid w:val="007765B4"/>
    <w:rsid w:val="007A0169"/>
    <w:rsid w:val="007A4C3B"/>
    <w:rsid w:val="007B3110"/>
    <w:rsid w:val="007F00A3"/>
    <w:rsid w:val="00802B86"/>
    <w:rsid w:val="00815C48"/>
    <w:rsid w:val="00823F78"/>
    <w:rsid w:val="00824F4E"/>
    <w:rsid w:val="00847CBB"/>
    <w:rsid w:val="00850D7A"/>
    <w:rsid w:val="0085778B"/>
    <w:rsid w:val="00871FF9"/>
    <w:rsid w:val="008835CF"/>
    <w:rsid w:val="008D1D15"/>
    <w:rsid w:val="008E4F6B"/>
    <w:rsid w:val="008F433B"/>
    <w:rsid w:val="008F619A"/>
    <w:rsid w:val="00903AC2"/>
    <w:rsid w:val="00904B28"/>
    <w:rsid w:val="00923D30"/>
    <w:rsid w:val="00977630"/>
    <w:rsid w:val="009B20CA"/>
    <w:rsid w:val="009B5B1B"/>
    <w:rsid w:val="009C644D"/>
    <w:rsid w:val="009C691B"/>
    <w:rsid w:val="009D0FE9"/>
    <w:rsid w:val="009D4564"/>
    <w:rsid w:val="00A12634"/>
    <w:rsid w:val="00A234C3"/>
    <w:rsid w:val="00A33260"/>
    <w:rsid w:val="00A375F8"/>
    <w:rsid w:val="00A56E08"/>
    <w:rsid w:val="00A56FD5"/>
    <w:rsid w:val="00AA2B89"/>
    <w:rsid w:val="00AB14BA"/>
    <w:rsid w:val="00AB2284"/>
    <w:rsid w:val="00AC29B7"/>
    <w:rsid w:val="00AD048B"/>
    <w:rsid w:val="00AE0369"/>
    <w:rsid w:val="00AF0A7C"/>
    <w:rsid w:val="00B17D33"/>
    <w:rsid w:val="00B208A0"/>
    <w:rsid w:val="00B3006D"/>
    <w:rsid w:val="00B331EB"/>
    <w:rsid w:val="00B3405C"/>
    <w:rsid w:val="00B34411"/>
    <w:rsid w:val="00B4392A"/>
    <w:rsid w:val="00B50B7C"/>
    <w:rsid w:val="00B5762C"/>
    <w:rsid w:val="00B67FD8"/>
    <w:rsid w:val="00B708CB"/>
    <w:rsid w:val="00B83E72"/>
    <w:rsid w:val="00B94CAE"/>
    <w:rsid w:val="00B96408"/>
    <w:rsid w:val="00BA1072"/>
    <w:rsid w:val="00BB255C"/>
    <w:rsid w:val="00BC250E"/>
    <w:rsid w:val="00BE535C"/>
    <w:rsid w:val="00C0177B"/>
    <w:rsid w:val="00C05D6B"/>
    <w:rsid w:val="00C14564"/>
    <w:rsid w:val="00C36E53"/>
    <w:rsid w:val="00C56983"/>
    <w:rsid w:val="00C5799E"/>
    <w:rsid w:val="00C63385"/>
    <w:rsid w:val="00C656EE"/>
    <w:rsid w:val="00C84469"/>
    <w:rsid w:val="00C86AD3"/>
    <w:rsid w:val="00C9448E"/>
    <w:rsid w:val="00CB6355"/>
    <w:rsid w:val="00CC0815"/>
    <w:rsid w:val="00CC6CA4"/>
    <w:rsid w:val="00CD5DFA"/>
    <w:rsid w:val="00CF0F6A"/>
    <w:rsid w:val="00CF7415"/>
    <w:rsid w:val="00D10DDF"/>
    <w:rsid w:val="00D20C17"/>
    <w:rsid w:val="00D31A8D"/>
    <w:rsid w:val="00D33526"/>
    <w:rsid w:val="00D3446E"/>
    <w:rsid w:val="00D52DCA"/>
    <w:rsid w:val="00D547BB"/>
    <w:rsid w:val="00D61656"/>
    <w:rsid w:val="00D70E73"/>
    <w:rsid w:val="00D86181"/>
    <w:rsid w:val="00DC07C0"/>
    <w:rsid w:val="00DC4F33"/>
    <w:rsid w:val="00DD4314"/>
    <w:rsid w:val="00DD6C78"/>
    <w:rsid w:val="00DD7954"/>
    <w:rsid w:val="00DE0B5C"/>
    <w:rsid w:val="00DF19EB"/>
    <w:rsid w:val="00E0019F"/>
    <w:rsid w:val="00E07537"/>
    <w:rsid w:val="00E11F4D"/>
    <w:rsid w:val="00E12D17"/>
    <w:rsid w:val="00E2344C"/>
    <w:rsid w:val="00E3758A"/>
    <w:rsid w:val="00E41376"/>
    <w:rsid w:val="00E50B90"/>
    <w:rsid w:val="00E7400D"/>
    <w:rsid w:val="00E77D49"/>
    <w:rsid w:val="00E85F4E"/>
    <w:rsid w:val="00EA2CD2"/>
    <w:rsid w:val="00EB0480"/>
    <w:rsid w:val="00ED14E3"/>
    <w:rsid w:val="00ED378A"/>
    <w:rsid w:val="00EE28D5"/>
    <w:rsid w:val="00F24CFD"/>
    <w:rsid w:val="00F32579"/>
    <w:rsid w:val="00F5095F"/>
    <w:rsid w:val="00F5193A"/>
    <w:rsid w:val="00F51FF7"/>
    <w:rsid w:val="00F64CE9"/>
    <w:rsid w:val="00F70323"/>
    <w:rsid w:val="00F74F10"/>
    <w:rsid w:val="00F86D4A"/>
    <w:rsid w:val="00F86DC5"/>
    <w:rsid w:val="00F93D69"/>
    <w:rsid w:val="00FA0235"/>
    <w:rsid w:val="00FA2680"/>
    <w:rsid w:val="00FB3EF8"/>
    <w:rsid w:val="00FC5FEE"/>
    <w:rsid w:val="00FC684F"/>
    <w:rsid w:val="00FD41D7"/>
    <w:rsid w:val="00F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145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5306-F4BF-4D7A-A0F0-0E46BDE3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198</cp:revision>
  <cp:lastPrinted>2020-02-18T13:29:00Z</cp:lastPrinted>
  <dcterms:created xsi:type="dcterms:W3CDTF">2011-09-22T09:10:00Z</dcterms:created>
  <dcterms:modified xsi:type="dcterms:W3CDTF">2020-02-24T14:46:00Z</dcterms:modified>
</cp:coreProperties>
</file>