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3A7" w:rsidRDefault="002C33A7" w:rsidP="002C33A7">
      <w:pPr>
        <w:tabs>
          <w:tab w:val="center" w:pos="4677"/>
        </w:tabs>
        <w:ind w:left="-142"/>
        <w:rPr>
          <w:i/>
        </w:rPr>
      </w:pPr>
      <w:r>
        <w:rPr>
          <w:i/>
        </w:rPr>
        <w:t>Интернет-сайт Солигорского районного исполнительного комитета, 25.03.2021 №3-28/455</w:t>
      </w:r>
    </w:p>
    <w:p w:rsidR="002C33A7" w:rsidRDefault="002C33A7" w:rsidP="002C33A7">
      <w:pPr>
        <w:tabs>
          <w:tab w:val="center" w:pos="4677"/>
        </w:tabs>
        <w:ind w:left="-426"/>
        <w:jc w:val="center"/>
        <w:rPr>
          <w:i/>
          <w:lang w:val="be-BY"/>
        </w:rPr>
      </w:pPr>
      <w:r>
        <w:rPr>
          <w:i/>
        </w:rPr>
        <w:t>_________________________________________________________________________________</w:t>
      </w:r>
    </w:p>
    <w:p w:rsidR="002C33A7" w:rsidRDefault="002C33A7" w:rsidP="002C33A7">
      <w:pPr>
        <w:tabs>
          <w:tab w:val="center" w:pos="4677"/>
        </w:tabs>
        <w:jc w:val="center"/>
        <w:rPr>
          <w:i/>
          <w:lang w:val="be-BY"/>
        </w:rPr>
      </w:pPr>
    </w:p>
    <w:p w:rsidR="00DD4A85" w:rsidRDefault="002C33A7" w:rsidP="002C33A7">
      <w:pPr>
        <w:tabs>
          <w:tab w:val="center" w:pos="4677"/>
        </w:tabs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РЕШЕНИЕ </w:t>
      </w:r>
      <w:r>
        <w:rPr>
          <w:caps/>
          <w:sz w:val="36"/>
          <w:szCs w:val="36"/>
        </w:rPr>
        <w:t xml:space="preserve">октябрьского </w:t>
      </w:r>
      <w:r>
        <w:rPr>
          <w:sz w:val="36"/>
          <w:szCs w:val="36"/>
        </w:rPr>
        <w:t xml:space="preserve">СЕЛЬСКОГО </w:t>
      </w:r>
    </w:p>
    <w:p w:rsidR="002C33A7" w:rsidRDefault="00DD4A85" w:rsidP="002C33A7">
      <w:pPr>
        <w:tabs>
          <w:tab w:val="center" w:pos="4677"/>
        </w:tabs>
        <w:jc w:val="center"/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>СОВЕТА ДЕПУТАТОВ</w:t>
      </w:r>
    </w:p>
    <w:p w:rsidR="002C33A7" w:rsidRDefault="002C33A7" w:rsidP="002C33A7">
      <w:pPr>
        <w:tabs>
          <w:tab w:val="left" w:pos="3680"/>
        </w:tabs>
        <w:jc w:val="center"/>
        <w:rPr>
          <w:sz w:val="30"/>
          <w:szCs w:val="30"/>
        </w:rPr>
      </w:pPr>
      <w:r>
        <w:rPr>
          <w:sz w:val="36"/>
          <w:szCs w:val="36"/>
        </w:rPr>
        <w:t>21 марта 2021</w:t>
      </w:r>
      <w:r>
        <w:rPr>
          <w:sz w:val="36"/>
          <w:szCs w:val="36"/>
          <w:lang w:val="be-BY"/>
        </w:rPr>
        <w:t xml:space="preserve"> г. </w:t>
      </w:r>
      <w:r>
        <w:rPr>
          <w:sz w:val="36"/>
          <w:szCs w:val="36"/>
        </w:rPr>
        <w:t>№ 41</w:t>
      </w:r>
    </w:p>
    <w:p w:rsidR="009C5AA8" w:rsidRDefault="009C5AA8" w:rsidP="009C5AA8">
      <w:pPr>
        <w:widowControl w:val="0"/>
        <w:tabs>
          <w:tab w:val="left" w:pos="546"/>
        </w:tabs>
        <w:autoSpaceDE w:val="0"/>
        <w:autoSpaceDN w:val="0"/>
        <w:adjustRightInd w:val="0"/>
        <w:spacing w:line="280" w:lineRule="exact"/>
        <w:ind w:right="6570"/>
        <w:jc w:val="both"/>
        <w:rPr>
          <w:sz w:val="30"/>
          <w:szCs w:val="30"/>
        </w:rPr>
      </w:pPr>
    </w:p>
    <w:p w:rsidR="00E42FD4" w:rsidRDefault="00E42FD4" w:rsidP="00E42FD4">
      <w:pPr>
        <w:widowControl w:val="0"/>
        <w:tabs>
          <w:tab w:val="left" w:pos="546"/>
        </w:tabs>
        <w:autoSpaceDE w:val="0"/>
        <w:autoSpaceDN w:val="0"/>
        <w:adjustRightInd w:val="0"/>
        <w:spacing w:line="280" w:lineRule="exact"/>
        <w:ind w:right="6570"/>
        <w:jc w:val="both"/>
        <w:rPr>
          <w:sz w:val="30"/>
          <w:szCs w:val="30"/>
        </w:rPr>
      </w:pPr>
      <w:r>
        <w:rPr>
          <w:sz w:val="30"/>
          <w:szCs w:val="30"/>
        </w:rPr>
        <w:t>Об утверждении отчета об исполнении сельского бюджета за 2020 год</w:t>
      </w:r>
    </w:p>
    <w:p w:rsidR="00E42FD4" w:rsidRDefault="00E42FD4" w:rsidP="00E42FD4">
      <w:pPr>
        <w:widowControl w:val="0"/>
        <w:tabs>
          <w:tab w:val="left" w:pos="546"/>
        </w:tabs>
        <w:autoSpaceDE w:val="0"/>
        <w:autoSpaceDN w:val="0"/>
        <w:adjustRightInd w:val="0"/>
        <w:spacing w:line="360" w:lineRule="auto"/>
        <w:jc w:val="both"/>
        <w:rPr>
          <w:sz w:val="30"/>
          <w:szCs w:val="30"/>
        </w:rPr>
      </w:pPr>
    </w:p>
    <w:p w:rsidR="00E42FD4" w:rsidRDefault="00E42FD4" w:rsidP="00E42FD4">
      <w:pPr>
        <w:widowControl w:val="0"/>
        <w:autoSpaceDE w:val="0"/>
        <w:autoSpaceDN w:val="0"/>
        <w:adjustRightInd w:val="0"/>
        <w:ind w:firstLine="539"/>
        <w:jc w:val="both"/>
        <w:rPr>
          <w:sz w:val="30"/>
          <w:szCs w:val="30"/>
        </w:rPr>
      </w:pPr>
      <w:r>
        <w:rPr>
          <w:sz w:val="30"/>
          <w:szCs w:val="30"/>
        </w:rPr>
        <w:t>На основании пункта 4 статьи 124 Бюджетного кодекса Республики Беларусь Октябрьский сельский Совет депутатов РЕШИЛ:</w:t>
      </w:r>
    </w:p>
    <w:p w:rsidR="00E42FD4" w:rsidRDefault="00E42FD4" w:rsidP="00E42FD4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1. Утвердить отчет об исполнении сельского бюджета за 2020 год             по доходам в сумме 150 073,13</w:t>
      </w:r>
      <w:r w:rsidR="001B380B">
        <w:rPr>
          <w:sz w:val="30"/>
          <w:szCs w:val="30"/>
        </w:rPr>
        <w:t xml:space="preserve"> белорусского</w:t>
      </w:r>
      <w:r>
        <w:rPr>
          <w:sz w:val="30"/>
          <w:szCs w:val="30"/>
        </w:rPr>
        <w:t xml:space="preserve"> рубля</w:t>
      </w:r>
      <w:r w:rsidR="001B380B">
        <w:rPr>
          <w:sz w:val="30"/>
          <w:szCs w:val="30"/>
        </w:rPr>
        <w:t xml:space="preserve"> (далее – рубль) и</w:t>
      </w:r>
      <w:r>
        <w:rPr>
          <w:sz w:val="30"/>
          <w:szCs w:val="30"/>
        </w:rPr>
        <w:t xml:space="preserve"> по расходам в сумме   155 513,79</w:t>
      </w:r>
      <w:r w:rsidR="001B380B">
        <w:rPr>
          <w:sz w:val="30"/>
          <w:szCs w:val="30"/>
        </w:rPr>
        <w:t xml:space="preserve"> </w:t>
      </w:r>
      <w:r>
        <w:rPr>
          <w:sz w:val="30"/>
          <w:szCs w:val="30"/>
        </w:rPr>
        <w:t>рубля с превышением расходов над доходами в сумме    5 440,66  рубля (прилагается).</w:t>
      </w:r>
    </w:p>
    <w:p w:rsidR="00E42FD4" w:rsidRDefault="00E42FD4" w:rsidP="00E42FD4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2. Настоящее решение вступает в силу после его официального опубликования.</w:t>
      </w:r>
    </w:p>
    <w:p w:rsidR="009C5AA8" w:rsidRDefault="009C5AA8" w:rsidP="009C5AA8">
      <w:pPr>
        <w:pStyle w:val="newncpi"/>
        <w:spacing w:line="360" w:lineRule="auto"/>
        <w:rPr>
          <w:sz w:val="30"/>
          <w:szCs w:val="30"/>
        </w:rPr>
      </w:pPr>
    </w:p>
    <w:tbl>
      <w:tblPr>
        <w:tblW w:w="5071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926"/>
        <w:gridCol w:w="3056"/>
      </w:tblGrid>
      <w:tr w:rsidR="009C5AA8" w:rsidTr="009C5AA8">
        <w:tc>
          <w:tcPr>
            <w:tcW w:w="346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C5AA8" w:rsidRDefault="009C5AA8">
            <w:pPr>
              <w:pStyle w:val="newncpi0"/>
              <w:jc w:val="left"/>
              <w:rPr>
                <w:sz w:val="30"/>
                <w:szCs w:val="30"/>
              </w:rPr>
            </w:pPr>
            <w:r>
              <w:rPr>
                <w:rStyle w:val="post"/>
                <w:b w:val="0"/>
                <w:bCs/>
                <w:sz w:val="30"/>
                <w:szCs w:val="30"/>
              </w:rPr>
              <w:t>Председатель</w:t>
            </w:r>
          </w:p>
        </w:tc>
        <w:tc>
          <w:tcPr>
            <w:tcW w:w="153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C5AA8" w:rsidRDefault="009C5AA8">
            <w:pPr>
              <w:pStyle w:val="newncpi0"/>
              <w:jc w:val="left"/>
              <w:rPr>
                <w:sz w:val="30"/>
                <w:szCs w:val="30"/>
              </w:rPr>
            </w:pPr>
            <w:r>
              <w:rPr>
                <w:rStyle w:val="pers"/>
                <w:b w:val="0"/>
                <w:bCs/>
                <w:sz w:val="30"/>
                <w:szCs w:val="30"/>
              </w:rPr>
              <w:t>И.Е.Бас</w:t>
            </w:r>
          </w:p>
        </w:tc>
      </w:tr>
    </w:tbl>
    <w:p w:rsidR="009C5AA8" w:rsidRDefault="009C5AA8" w:rsidP="009C5AA8">
      <w:pPr>
        <w:widowControl w:val="0"/>
        <w:autoSpaceDE w:val="0"/>
        <w:autoSpaceDN w:val="0"/>
        <w:adjustRightInd w:val="0"/>
        <w:jc w:val="both"/>
        <w:rPr>
          <w:sz w:val="30"/>
          <w:szCs w:val="30"/>
        </w:rPr>
      </w:pPr>
    </w:p>
    <w:p w:rsidR="009C5AA8" w:rsidRDefault="009C5AA8" w:rsidP="009C5AA8">
      <w:pPr>
        <w:widowControl w:val="0"/>
        <w:autoSpaceDE w:val="0"/>
        <w:autoSpaceDN w:val="0"/>
        <w:adjustRightInd w:val="0"/>
        <w:jc w:val="both"/>
        <w:rPr>
          <w:sz w:val="30"/>
          <w:szCs w:val="30"/>
        </w:rPr>
      </w:pPr>
    </w:p>
    <w:p w:rsidR="009C5AA8" w:rsidRDefault="00577655" w:rsidP="009C5AA8">
      <w:pPr>
        <w:rPr>
          <w:sz w:val="30"/>
          <w:szCs w:val="30"/>
        </w:rPr>
      </w:pPr>
      <w:r>
        <w:rPr>
          <w:sz w:val="30"/>
          <w:szCs w:val="30"/>
        </w:rPr>
        <w:t xml:space="preserve"> </w:t>
      </w:r>
    </w:p>
    <w:p w:rsidR="009C5AA8" w:rsidRDefault="009C5AA8" w:rsidP="009C5AA8">
      <w:pPr>
        <w:rPr>
          <w:sz w:val="30"/>
          <w:szCs w:val="30"/>
        </w:rPr>
      </w:pPr>
    </w:p>
    <w:p w:rsidR="009C5AA8" w:rsidRDefault="009C5AA8" w:rsidP="009C5AA8">
      <w:pPr>
        <w:rPr>
          <w:sz w:val="30"/>
          <w:szCs w:val="30"/>
        </w:rPr>
      </w:pPr>
    </w:p>
    <w:p w:rsidR="009C5AA8" w:rsidRDefault="009C5AA8" w:rsidP="009C5AA8">
      <w:pPr>
        <w:rPr>
          <w:sz w:val="30"/>
          <w:szCs w:val="30"/>
        </w:rPr>
      </w:pPr>
    </w:p>
    <w:p w:rsidR="009C5AA8" w:rsidRDefault="009C5AA8" w:rsidP="009C5AA8">
      <w:pPr>
        <w:rPr>
          <w:sz w:val="30"/>
          <w:szCs w:val="30"/>
        </w:rPr>
      </w:pPr>
    </w:p>
    <w:p w:rsidR="009C5AA8" w:rsidRDefault="009C5AA8" w:rsidP="009C5AA8">
      <w:pPr>
        <w:rPr>
          <w:sz w:val="30"/>
          <w:szCs w:val="30"/>
        </w:rPr>
      </w:pPr>
    </w:p>
    <w:p w:rsidR="009C5AA8" w:rsidRDefault="009C5AA8" w:rsidP="009C5AA8">
      <w:pPr>
        <w:rPr>
          <w:sz w:val="30"/>
          <w:szCs w:val="30"/>
        </w:rPr>
      </w:pPr>
    </w:p>
    <w:p w:rsidR="009C5AA8" w:rsidRDefault="009C5AA8" w:rsidP="009C5AA8">
      <w:pPr>
        <w:rPr>
          <w:sz w:val="30"/>
          <w:szCs w:val="30"/>
        </w:rPr>
      </w:pPr>
    </w:p>
    <w:p w:rsidR="009C5AA8" w:rsidRDefault="009C5AA8" w:rsidP="009C5AA8">
      <w:pPr>
        <w:rPr>
          <w:sz w:val="30"/>
          <w:szCs w:val="30"/>
        </w:rPr>
      </w:pPr>
    </w:p>
    <w:p w:rsidR="009C5AA8" w:rsidRDefault="009C5AA8" w:rsidP="009C5AA8">
      <w:pPr>
        <w:rPr>
          <w:sz w:val="30"/>
          <w:szCs w:val="30"/>
        </w:rPr>
      </w:pPr>
    </w:p>
    <w:p w:rsidR="009C5AA8" w:rsidRDefault="009C5AA8" w:rsidP="009C5AA8">
      <w:pPr>
        <w:rPr>
          <w:sz w:val="30"/>
          <w:szCs w:val="30"/>
        </w:rPr>
      </w:pPr>
    </w:p>
    <w:p w:rsidR="009C5AA8" w:rsidRDefault="009C5AA8" w:rsidP="009C5AA8">
      <w:pPr>
        <w:rPr>
          <w:sz w:val="30"/>
          <w:szCs w:val="30"/>
        </w:rPr>
      </w:pPr>
    </w:p>
    <w:p w:rsidR="009C5AA8" w:rsidRDefault="009C5AA8" w:rsidP="009C5AA8">
      <w:pPr>
        <w:rPr>
          <w:sz w:val="30"/>
          <w:szCs w:val="30"/>
        </w:rPr>
      </w:pPr>
    </w:p>
    <w:p w:rsidR="00FF000F" w:rsidRDefault="00FF000F" w:rsidP="009C5AA8">
      <w:pPr>
        <w:rPr>
          <w:sz w:val="30"/>
          <w:szCs w:val="30"/>
        </w:rPr>
        <w:sectPr w:rsidR="00FF000F" w:rsidSect="00FF000F">
          <w:headerReference w:type="default" r:id="rId7"/>
          <w:headerReference w:type="first" r:id="rId8"/>
          <w:pgSz w:w="12240" w:h="15840"/>
          <w:pgMar w:top="1134" w:right="567" w:bottom="1134" w:left="1843" w:header="720" w:footer="720" w:gutter="0"/>
          <w:cols w:space="720"/>
          <w:titlePg/>
          <w:docGrid w:linePitch="326"/>
        </w:sectPr>
      </w:pPr>
    </w:p>
    <w:p w:rsidR="00FF000F" w:rsidRDefault="00FF000F" w:rsidP="009C5AA8">
      <w:pPr>
        <w:rPr>
          <w:sz w:val="30"/>
          <w:szCs w:val="30"/>
        </w:rPr>
        <w:sectPr w:rsidR="00FF000F" w:rsidSect="00FF000F">
          <w:pgSz w:w="12240" w:h="15840"/>
          <w:pgMar w:top="1134" w:right="567" w:bottom="1134" w:left="1843" w:header="720" w:footer="720" w:gutter="0"/>
          <w:pgNumType w:start="1"/>
          <w:cols w:space="720"/>
          <w:titlePg/>
          <w:docGrid w:linePitch="326"/>
        </w:sectPr>
      </w:pPr>
    </w:p>
    <w:tbl>
      <w:tblPr>
        <w:tblW w:w="0" w:type="auto"/>
        <w:tblInd w:w="87" w:type="dxa"/>
        <w:tblLook w:val="04A0" w:firstRow="1" w:lastRow="0" w:firstColumn="1" w:lastColumn="0" w:noHBand="0" w:noVBand="1"/>
      </w:tblPr>
      <w:tblGrid>
        <w:gridCol w:w="5975"/>
        <w:gridCol w:w="4111"/>
      </w:tblGrid>
      <w:tr w:rsidR="009C5AA8" w:rsidTr="009C5AA8">
        <w:trPr>
          <w:trHeight w:val="1420"/>
        </w:trPr>
        <w:tc>
          <w:tcPr>
            <w:tcW w:w="5975" w:type="dxa"/>
          </w:tcPr>
          <w:p w:rsidR="009C5AA8" w:rsidRDefault="009C5AA8">
            <w:pPr>
              <w:widowControl w:val="0"/>
              <w:autoSpaceDE w:val="0"/>
              <w:autoSpaceDN w:val="0"/>
              <w:adjustRightInd w:val="0"/>
              <w:spacing w:line="280" w:lineRule="exact"/>
              <w:outlineLvl w:val="0"/>
              <w:rPr>
                <w:sz w:val="30"/>
                <w:szCs w:val="30"/>
              </w:rPr>
            </w:pPr>
          </w:p>
        </w:tc>
        <w:tc>
          <w:tcPr>
            <w:tcW w:w="4111" w:type="dxa"/>
            <w:hideMark/>
          </w:tcPr>
          <w:p w:rsidR="009C5AA8" w:rsidRDefault="009C5AA8">
            <w:pPr>
              <w:widowControl w:val="0"/>
              <w:autoSpaceDE w:val="0"/>
              <w:autoSpaceDN w:val="0"/>
              <w:adjustRightInd w:val="0"/>
              <w:spacing w:line="280" w:lineRule="exact"/>
              <w:ind w:left="34" w:hanging="34"/>
              <w:outlineLvl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УТВЕРЖДЕНО</w:t>
            </w:r>
          </w:p>
          <w:p w:rsidR="009C5AA8" w:rsidRDefault="009C5AA8">
            <w:pPr>
              <w:widowControl w:val="0"/>
              <w:autoSpaceDE w:val="0"/>
              <w:autoSpaceDN w:val="0"/>
              <w:adjustRightInd w:val="0"/>
              <w:spacing w:line="280" w:lineRule="exact"/>
              <w:ind w:left="34" w:hanging="34"/>
              <w:outlineLvl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Решение</w:t>
            </w:r>
          </w:p>
          <w:p w:rsidR="009C5AA8" w:rsidRDefault="009C5AA8">
            <w:pPr>
              <w:widowControl w:val="0"/>
              <w:autoSpaceDE w:val="0"/>
              <w:autoSpaceDN w:val="0"/>
              <w:adjustRightInd w:val="0"/>
              <w:spacing w:line="280" w:lineRule="exact"/>
              <w:ind w:left="34" w:hanging="34"/>
              <w:outlineLvl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Октябрьского сельского</w:t>
            </w:r>
          </w:p>
          <w:p w:rsidR="009C5AA8" w:rsidRDefault="009C5AA8">
            <w:pPr>
              <w:widowControl w:val="0"/>
              <w:autoSpaceDE w:val="0"/>
              <w:autoSpaceDN w:val="0"/>
              <w:adjustRightInd w:val="0"/>
              <w:spacing w:line="280" w:lineRule="exact"/>
              <w:ind w:left="34" w:hanging="34"/>
              <w:outlineLvl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Совета депутатов</w:t>
            </w:r>
          </w:p>
          <w:p w:rsidR="009C5AA8" w:rsidRDefault="00C33AED">
            <w:pPr>
              <w:widowControl w:val="0"/>
              <w:autoSpaceDE w:val="0"/>
              <w:autoSpaceDN w:val="0"/>
              <w:adjustRightInd w:val="0"/>
              <w:spacing w:line="280" w:lineRule="exact"/>
              <w:ind w:left="34" w:hanging="34"/>
              <w:outlineLvl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21.03.2021</w:t>
            </w:r>
            <w:r w:rsidR="006F7626">
              <w:rPr>
                <w:sz w:val="30"/>
                <w:szCs w:val="30"/>
              </w:rPr>
              <w:t xml:space="preserve"> № </w:t>
            </w:r>
            <w:r>
              <w:rPr>
                <w:sz w:val="30"/>
                <w:szCs w:val="30"/>
              </w:rPr>
              <w:t>41</w:t>
            </w:r>
          </w:p>
        </w:tc>
      </w:tr>
    </w:tbl>
    <w:p w:rsidR="009C5AA8" w:rsidRDefault="009C5AA8" w:rsidP="009C5AA8">
      <w:pPr>
        <w:widowControl w:val="0"/>
        <w:tabs>
          <w:tab w:val="left" w:pos="1260"/>
          <w:tab w:val="left" w:pos="1800"/>
        </w:tabs>
        <w:autoSpaceDE w:val="0"/>
        <w:autoSpaceDN w:val="0"/>
        <w:adjustRightInd w:val="0"/>
        <w:spacing w:line="280" w:lineRule="exact"/>
        <w:rPr>
          <w:sz w:val="30"/>
          <w:szCs w:val="30"/>
        </w:rPr>
      </w:pPr>
      <w:bookmarkStart w:id="1" w:name="Par25"/>
      <w:bookmarkEnd w:id="1"/>
    </w:p>
    <w:p w:rsidR="00C25FF2" w:rsidRDefault="007E0800" w:rsidP="00C25FF2">
      <w:pPr>
        <w:widowControl w:val="0"/>
        <w:tabs>
          <w:tab w:val="left" w:pos="1260"/>
          <w:tab w:val="left" w:pos="1800"/>
        </w:tabs>
        <w:autoSpaceDE w:val="0"/>
        <w:autoSpaceDN w:val="0"/>
        <w:adjustRightInd w:val="0"/>
        <w:rPr>
          <w:sz w:val="30"/>
          <w:szCs w:val="30"/>
        </w:rPr>
      </w:pPr>
      <w:r>
        <w:rPr>
          <w:sz w:val="30"/>
          <w:szCs w:val="30"/>
        </w:rPr>
        <w:t>ОТЧЕ</w:t>
      </w:r>
      <w:r w:rsidR="00C25FF2">
        <w:rPr>
          <w:sz w:val="30"/>
          <w:szCs w:val="30"/>
        </w:rPr>
        <w:t>Т</w:t>
      </w:r>
      <w:r w:rsidR="009C5AA8">
        <w:rPr>
          <w:sz w:val="30"/>
          <w:szCs w:val="30"/>
        </w:rPr>
        <w:t xml:space="preserve"> </w:t>
      </w:r>
    </w:p>
    <w:p w:rsidR="00C643DB" w:rsidRDefault="009C5AA8" w:rsidP="00C25FF2">
      <w:pPr>
        <w:widowControl w:val="0"/>
        <w:tabs>
          <w:tab w:val="left" w:pos="1260"/>
          <w:tab w:val="left" w:pos="1800"/>
        </w:tabs>
        <w:autoSpaceDE w:val="0"/>
        <w:autoSpaceDN w:val="0"/>
        <w:adjustRightInd w:val="0"/>
        <w:spacing w:line="360" w:lineRule="auto"/>
        <w:rPr>
          <w:sz w:val="30"/>
          <w:szCs w:val="30"/>
        </w:rPr>
      </w:pPr>
      <w:r>
        <w:rPr>
          <w:sz w:val="30"/>
          <w:szCs w:val="30"/>
        </w:rPr>
        <w:t>об испо</w:t>
      </w:r>
      <w:r w:rsidR="001D41A5">
        <w:rPr>
          <w:sz w:val="30"/>
          <w:szCs w:val="30"/>
        </w:rPr>
        <w:t xml:space="preserve">лнении сельского бюджета за </w:t>
      </w:r>
      <w:r w:rsidR="00202485">
        <w:rPr>
          <w:sz w:val="30"/>
          <w:szCs w:val="30"/>
        </w:rPr>
        <w:t>2020</w:t>
      </w:r>
      <w:r>
        <w:rPr>
          <w:sz w:val="30"/>
          <w:szCs w:val="30"/>
        </w:rPr>
        <w:t xml:space="preserve"> год</w:t>
      </w:r>
    </w:p>
    <w:p w:rsidR="009C5AA8" w:rsidRDefault="009C5AA8" w:rsidP="009C5AA8">
      <w:pPr>
        <w:widowControl w:val="0"/>
        <w:tabs>
          <w:tab w:val="left" w:pos="1260"/>
          <w:tab w:val="left" w:pos="1800"/>
        </w:tabs>
        <w:autoSpaceDE w:val="0"/>
        <w:autoSpaceDN w:val="0"/>
        <w:adjustRightInd w:val="0"/>
        <w:ind w:left="8505" w:firstLine="426"/>
        <w:rPr>
          <w:sz w:val="26"/>
          <w:szCs w:val="26"/>
        </w:rPr>
      </w:pPr>
      <w:r>
        <w:rPr>
          <w:sz w:val="26"/>
          <w:szCs w:val="26"/>
        </w:rPr>
        <w:t>(рублей)</w:t>
      </w:r>
    </w:p>
    <w:tbl>
      <w:tblPr>
        <w:tblW w:w="984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026"/>
        <w:gridCol w:w="1848"/>
        <w:gridCol w:w="1984"/>
        <w:gridCol w:w="1985"/>
      </w:tblGrid>
      <w:tr w:rsidR="001D41A5" w:rsidRPr="00380502" w:rsidTr="00375FAB">
        <w:trPr>
          <w:trHeight w:val="800"/>
          <w:tblHeader/>
          <w:tblCellSpacing w:w="5" w:type="nil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A5" w:rsidRPr="00380502" w:rsidRDefault="001D41A5" w:rsidP="001D41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80502">
              <w:rPr>
                <w:sz w:val="26"/>
                <w:szCs w:val="26"/>
              </w:rPr>
              <w:t>Доходы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A5" w:rsidRPr="00380502" w:rsidRDefault="001D41A5" w:rsidP="001D41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80502">
              <w:rPr>
                <w:sz w:val="26"/>
                <w:szCs w:val="26"/>
              </w:rPr>
              <w:t>Утверждено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A5" w:rsidRPr="00380502" w:rsidRDefault="001D41A5" w:rsidP="001D41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80502">
              <w:rPr>
                <w:sz w:val="26"/>
                <w:szCs w:val="26"/>
              </w:rPr>
              <w:t>Внесено изменений и дополнений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A5" w:rsidRPr="00380502" w:rsidRDefault="001D41A5" w:rsidP="001D41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80502">
              <w:rPr>
                <w:sz w:val="26"/>
                <w:szCs w:val="26"/>
              </w:rPr>
              <w:t>Исполнено</w:t>
            </w:r>
          </w:p>
        </w:tc>
      </w:tr>
      <w:tr w:rsidR="007D1BCE" w:rsidRPr="00380502" w:rsidTr="00375FAB">
        <w:trPr>
          <w:trHeight w:val="302"/>
          <w:tblCellSpacing w:w="5" w:type="nil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BCE" w:rsidRPr="00380502" w:rsidRDefault="007D1BCE" w:rsidP="001D41A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80502">
              <w:rPr>
                <w:sz w:val="26"/>
                <w:szCs w:val="26"/>
              </w:rPr>
              <w:t>НАЛОГОВЫЕ ДОХОДЫ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BCE" w:rsidRDefault="00062E21" w:rsidP="00C33AED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</w:t>
            </w:r>
            <w:r w:rsidR="00E42FD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436,00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BCE" w:rsidRDefault="00207EAA" w:rsidP="00C33AED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</w:t>
            </w:r>
            <w:r w:rsidR="00E42FD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436,00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BCE" w:rsidRDefault="00207EAA" w:rsidP="00C33AED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78</w:t>
            </w:r>
            <w:r w:rsidR="00E42FD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220,</w:t>
            </w:r>
            <w:r w:rsidR="00167F56">
              <w:rPr>
                <w:sz w:val="26"/>
                <w:szCs w:val="26"/>
              </w:rPr>
              <w:t>13</w:t>
            </w:r>
          </w:p>
        </w:tc>
      </w:tr>
      <w:tr w:rsidR="007D1BCE" w:rsidRPr="00380502" w:rsidTr="00375FAB">
        <w:trPr>
          <w:tblCellSpacing w:w="5" w:type="nil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BCE" w:rsidRPr="00380502" w:rsidRDefault="007D1BCE" w:rsidP="001D41A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80502">
              <w:rPr>
                <w:sz w:val="26"/>
                <w:szCs w:val="26"/>
              </w:rPr>
              <w:t>Налоги на доходы и прибыль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BCE" w:rsidRDefault="00062E21" w:rsidP="00C33AED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</w:t>
            </w:r>
            <w:r w:rsidR="00E42FD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698,00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BCE" w:rsidRDefault="00167F56" w:rsidP="00C33AED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</w:t>
            </w:r>
            <w:r w:rsidR="00E42FD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698,00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BCE" w:rsidRDefault="00167F56" w:rsidP="00C33AED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</w:t>
            </w:r>
            <w:r w:rsidR="00E42FD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518,04</w:t>
            </w:r>
          </w:p>
        </w:tc>
      </w:tr>
      <w:tr w:rsidR="007D1BCE" w:rsidRPr="00380502" w:rsidTr="00375FAB">
        <w:trPr>
          <w:trHeight w:val="249"/>
          <w:tblCellSpacing w:w="5" w:type="nil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BCE" w:rsidRPr="00380502" w:rsidRDefault="007D1BCE" w:rsidP="001D41A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80502">
              <w:rPr>
                <w:sz w:val="26"/>
                <w:szCs w:val="26"/>
              </w:rPr>
              <w:t xml:space="preserve">Подоходный налог </w:t>
            </w:r>
            <w:r w:rsidR="008D3DF7">
              <w:rPr>
                <w:sz w:val="26"/>
                <w:szCs w:val="26"/>
              </w:rPr>
              <w:t>с физических лиц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BCE" w:rsidRPr="00380502" w:rsidRDefault="00062E21" w:rsidP="00C33AE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</w:t>
            </w:r>
            <w:r w:rsidR="00E42FD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698,00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BCE" w:rsidRPr="00380502" w:rsidRDefault="00C33AED" w:rsidP="00C33AE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</w:t>
            </w:r>
            <w:r w:rsidR="00E42FD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698,00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BCE" w:rsidRPr="00380502" w:rsidRDefault="00C33AED" w:rsidP="00C33AE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</w:t>
            </w:r>
            <w:r w:rsidR="00E42FD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518,04</w:t>
            </w:r>
          </w:p>
        </w:tc>
      </w:tr>
      <w:tr w:rsidR="007D1BCE" w:rsidRPr="00380502" w:rsidTr="00375FAB">
        <w:trPr>
          <w:tblCellSpacing w:w="5" w:type="nil"/>
        </w:trPr>
        <w:tc>
          <w:tcPr>
            <w:tcW w:w="4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BCE" w:rsidRPr="00380502" w:rsidRDefault="007D1BCE" w:rsidP="001D41A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80502">
              <w:rPr>
                <w:sz w:val="26"/>
                <w:szCs w:val="26"/>
              </w:rPr>
              <w:t>Подоходный налог с физических лиц</w:t>
            </w: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BCE" w:rsidRPr="00380502" w:rsidRDefault="00062E21" w:rsidP="00C33AE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</w:t>
            </w:r>
            <w:r w:rsidR="00E42FD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785,00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BCE" w:rsidRPr="00380502" w:rsidRDefault="00167F56" w:rsidP="00C33AE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</w:t>
            </w:r>
            <w:r w:rsidR="00E42FD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785,00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BCE" w:rsidRPr="00380502" w:rsidRDefault="00167F56" w:rsidP="00C33AE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</w:t>
            </w:r>
            <w:r w:rsidR="00E42FD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765,32</w:t>
            </w:r>
          </w:p>
        </w:tc>
      </w:tr>
      <w:tr w:rsidR="007D1BCE" w:rsidRPr="00380502" w:rsidTr="00375FAB">
        <w:trPr>
          <w:tblCellSpacing w:w="5" w:type="nil"/>
        </w:trPr>
        <w:tc>
          <w:tcPr>
            <w:tcW w:w="4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BCE" w:rsidRPr="00380502" w:rsidRDefault="007D1BCE" w:rsidP="001D41A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80502">
              <w:rPr>
                <w:sz w:val="26"/>
                <w:szCs w:val="26"/>
              </w:rPr>
              <w:t>Подоходный налог с физических лиц, исчисленный с доходов, полученных от осуществления предпринимательской деятельности</w:t>
            </w: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BCE" w:rsidRPr="00380502" w:rsidRDefault="00062E21" w:rsidP="00C33AE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196,00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BCE" w:rsidRPr="00380502" w:rsidRDefault="00167F56" w:rsidP="00C33AE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196,00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BCE" w:rsidRPr="00380502" w:rsidRDefault="00167F56" w:rsidP="00C33AE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220,35</w:t>
            </w:r>
          </w:p>
        </w:tc>
      </w:tr>
      <w:tr w:rsidR="007D1BCE" w:rsidRPr="00380502" w:rsidTr="00375FAB">
        <w:trPr>
          <w:tblCellSpacing w:w="5" w:type="nil"/>
        </w:trPr>
        <w:tc>
          <w:tcPr>
            <w:tcW w:w="4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BCE" w:rsidRPr="00380502" w:rsidRDefault="007D1BCE" w:rsidP="001D41A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Подоходный налог с физических лиц, исчисленный с доходов, в виде выигрышей (возвращенных несыгранных ставок), полученных физическими лицами от организаторов азартных игр- юридических лиц Республики Беларусь</w:t>
            </w: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BCE" w:rsidRDefault="00062E21" w:rsidP="00C33AE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449,00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BCE" w:rsidRDefault="00167F56" w:rsidP="00C33AE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449,00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BCE" w:rsidRDefault="00167F56" w:rsidP="00C33AE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345,87</w:t>
            </w:r>
          </w:p>
        </w:tc>
      </w:tr>
      <w:tr w:rsidR="007D1BCE" w:rsidRPr="00380502" w:rsidTr="00375FAB">
        <w:trPr>
          <w:tblCellSpacing w:w="5" w:type="nil"/>
        </w:trPr>
        <w:tc>
          <w:tcPr>
            <w:tcW w:w="4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BCE" w:rsidRPr="00380502" w:rsidRDefault="007D1BCE" w:rsidP="001D41A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Подоходный налог с физических лиц, исчисленный с доходов</w:t>
            </w:r>
            <w:r w:rsidR="00C33AE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 виде процентов, полученных по банковскому вкладу (депозиту), по денежным средствам, находящимся на текущем (расчетном) банковском счете</w:t>
            </w: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BCE" w:rsidRPr="00380502" w:rsidRDefault="00062E21" w:rsidP="00C33AE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268,00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BCE" w:rsidRPr="00380502" w:rsidRDefault="00167F56" w:rsidP="00C33AE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268,00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BCE" w:rsidRPr="00380502" w:rsidRDefault="00167F56" w:rsidP="00C33AE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</w:tr>
      <w:tr w:rsidR="00AE22E7" w:rsidRPr="00380502" w:rsidTr="00375FAB">
        <w:trPr>
          <w:tblCellSpacing w:w="5" w:type="nil"/>
        </w:trPr>
        <w:tc>
          <w:tcPr>
            <w:tcW w:w="4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E7" w:rsidRPr="00380502" w:rsidRDefault="00AE22E7" w:rsidP="00AE22E7">
            <w:pPr>
              <w:rPr>
                <w:sz w:val="26"/>
                <w:szCs w:val="26"/>
              </w:rPr>
            </w:pPr>
            <w:r w:rsidRPr="003A6201">
              <w:rPr>
                <w:rFonts w:ascii="Times New Roman CYR" w:hAnsi="Times New Roman CYR" w:cs="Times New Roman CYR"/>
              </w:rPr>
              <w:t>Подоходный налог с физических лиц,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  <w:r w:rsidRPr="003A6201">
              <w:rPr>
                <w:rFonts w:ascii="Times New Roman CYR" w:hAnsi="Times New Roman CYR" w:cs="Times New Roman CYR"/>
              </w:rPr>
              <w:t>не признаваемых налоговыми резидентами Р</w:t>
            </w:r>
            <w:r>
              <w:rPr>
                <w:rFonts w:ascii="Times New Roman CYR" w:hAnsi="Times New Roman CYR" w:cs="Times New Roman CYR"/>
              </w:rPr>
              <w:t>еспублики Беларусь</w:t>
            </w: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2E7" w:rsidRPr="00380502" w:rsidRDefault="00AE22E7" w:rsidP="00AE22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80502">
              <w:rPr>
                <w:sz w:val="26"/>
                <w:szCs w:val="26"/>
              </w:rPr>
              <w:t>–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2E7" w:rsidRPr="00380502" w:rsidRDefault="00AE22E7" w:rsidP="00AE22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380502">
              <w:rPr>
                <w:sz w:val="26"/>
                <w:szCs w:val="26"/>
              </w:rPr>
              <w:t>–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2E7" w:rsidRDefault="00AE22E7" w:rsidP="00AE22E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20,86</w:t>
            </w:r>
          </w:p>
        </w:tc>
      </w:tr>
      <w:tr w:rsidR="00AE22E7" w:rsidRPr="00380502" w:rsidTr="000E10BF">
        <w:trPr>
          <w:trHeight w:val="656"/>
          <w:tblCellSpacing w:w="5" w:type="nil"/>
        </w:trPr>
        <w:tc>
          <w:tcPr>
            <w:tcW w:w="4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E7" w:rsidRPr="007F03D6" w:rsidRDefault="00AE22E7" w:rsidP="00AE22E7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3A6201">
              <w:rPr>
                <w:rFonts w:ascii="Times New Roman CYR" w:hAnsi="Times New Roman CYR" w:cs="Times New Roman CYR"/>
              </w:rPr>
              <w:t xml:space="preserve">Подоходный налог с физических лиц с доходов, исчисленных в соответствии с законодательством </w:t>
            </w:r>
            <w:r w:rsidRPr="003A6201">
              <w:rPr>
                <w:rFonts w:ascii="Times New Roman CYR" w:hAnsi="Times New Roman CYR" w:cs="Times New Roman CYR"/>
              </w:rPr>
              <w:lastRenderedPageBreak/>
              <w:t xml:space="preserve">исходя из сумм превышения расходов над доходами </w:t>
            </w: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2E7" w:rsidRDefault="00AE22E7" w:rsidP="00AE22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AE22E7" w:rsidRDefault="00AE22E7" w:rsidP="00AE22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AE22E7" w:rsidRDefault="00AE22E7" w:rsidP="00AE22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AE22E7" w:rsidRDefault="00AE22E7" w:rsidP="00AE22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AE22E7" w:rsidRPr="00380502" w:rsidRDefault="00AE22E7" w:rsidP="00AE22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80502">
              <w:rPr>
                <w:sz w:val="26"/>
                <w:szCs w:val="26"/>
              </w:rPr>
              <w:t>–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2E7" w:rsidRDefault="00AE22E7" w:rsidP="00AE22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 </w:t>
            </w:r>
          </w:p>
          <w:p w:rsidR="00AE22E7" w:rsidRDefault="00AE22E7" w:rsidP="00AE22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AE22E7" w:rsidRDefault="00AE22E7" w:rsidP="00AE22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AE22E7" w:rsidRDefault="00AE22E7" w:rsidP="00AE22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AE22E7" w:rsidRPr="00380502" w:rsidRDefault="00AE22E7" w:rsidP="00AE22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80502">
              <w:rPr>
                <w:sz w:val="26"/>
                <w:szCs w:val="26"/>
              </w:rPr>
              <w:t>–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2E7" w:rsidRDefault="00AE22E7" w:rsidP="00AE22E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AE22E7" w:rsidRDefault="00AE22E7" w:rsidP="00AE22E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AE22E7" w:rsidRDefault="00AE22E7" w:rsidP="00AE22E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AE22E7" w:rsidRDefault="00AE22E7" w:rsidP="00AE22E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AE22E7" w:rsidRDefault="00AE22E7" w:rsidP="00AE22E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20,40</w:t>
            </w:r>
          </w:p>
        </w:tc>
      </w:tr>
      <w:tr w:rsidR="00AE22E7" w:rsidRPr="00380502" w:rsidTr="00375FAB">
        <w:trPr>
          <w:tblCellSpacing w:w="5" w:type="nil"/>
        </w:trPr>
        <w:tc>
          <w:tcPr>
            <w:tcW w:w="4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E7" w:rsidRPr="00380502" w:rsidRDefault="00AE22E7" w:rsidP="00AE22E7">
            <w:pPr>
              <w:rPr>
                <w:sz w:val="26"/>
                <w:szCs w:val="26"/>
              </w:rPr>
            </w:pPr>
            <w:r w:rsidRPr="003A6201">
              <w:rPr>
                <w:rFonts w:ascii="Times New Roman CYR" w:hAnsi="Times New Roman CYR" w:cs="Times New Roman CYR"/>
                <w:sz w:val="26"/>
                <w:szCs w:val="26"/>
              </w:rPr>
              <w:lastRenderedPageBreak/>
              <w:t>Подоходный налог с физических лиц в фиксированных суммах</w:t>
            </w: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2E7" w:rsidRPr="00380502" w:rsidRDefault="00AE22E7" w:rsidP="00AE22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80502">
              <w:rPr>
                <w:sz w:val="26"/>
                <w:szCs w:val="26"/>
              </w:rPr>
              <w:t>–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2E7" w:rsidRPr="00380502" w:rsidRDefault="00AE22E7" w:rsidP="00AE22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380502">
              <w:rPr>
                <w:sz w:val="26"/>
                <w:szCs w:val="26"/>
              </w:rPr>
              <w:t>–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2E7" w:rsidRDefault="00AE22E7" w:rsidP="00AE22E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145,24</w:t>
            </w:r>
          </w:p>
        </w:tc>
      </w:tr>
      <w:tr w:rsidR="00AE22E7" w:rsidRPr="00380502" w:rsidTr="00375FAB">
        <w:trPr>
          <w:tblCellSpacing w:w="5" w:type="nil"/>
        </w:trPr>
        <w:tc>
          <w:tcPr>
            <w:tcW w:w="4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E7" w:rsidRPr="00380502" w:rsidRDefault="00AE22E7" w:rsidP="00AE22E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80502">
              <w:rPr>
                <w:sz w:val="26"/>
                <w:szCs w:val="26"/>
              </w:rPr>
              <w:t>Налоги на собственность</w:t>
            </w: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2E7" w:rsidRPr="00380502" w:rsidRDefault="00AE22E7" w:rsidP="00AE22E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14 314,00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2E7" w:rsidRPr="00380502" w:rsidRDefault="00AE22E7" w:rsidP="00AE22E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14 314,00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2E7" w:rsidRPr="00380502" w:rsidRDefault="00AE22E7" w:rsidP="00AE22E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13 444,64</w:t>
            </w:r>
          </w:p>
        </w:tc>
      </w:tr>
      <w:tr w:rsidR="00AE22E7" w:rsidRPr="00380502" w:rsidTr="00375FAB">
        <w:trPr>
          <w:trHeight w:val="400"/>
          <w:tblCellSpacing w:w="5" w:type="nil"/>
        </w:trPr>
        <w:tc>
          <w:tcPr>
            <w:tcW w:w="4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E7" w:rsidRPr="00380502" w:rsidRDefault="00AE22E7" w:rsidP="00AE22E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80502">
              <w:rPr>
                <w:sz w:val="26"/>
                <w:szCs w:val="26"/>
              </w:rPr>
              <w:t>Земельный налог</w:t>
            </w: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2E7" w:rsidRPr="00380502" w:rsidRDefault="00AE22E7" w:rsidP="00AE22E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5 722,00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2E7" w:rsidRPr="00380502" w:rsidRDefault="00AE22E7" w:rsidP="00AE22E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5 722,00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2E7" w:rsidRPr="00380502" w:rsidRDefault="00AE22E7" w:rsidP="00AE22E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4 954,27</w:t>
            </w:r>
          </w:p>
        </w:tc>
      </w:tr>
      <w:tr w:rsidR="00AE22E7" w:rsidRPr="00380502" w:rsidTr="00375FAB">
        <w:trPr>
          <w:trHeight w:val="262"/>
          <w:tblCellSpacing w:w="5" w:type="nil"/>
        </w:trPr>
        <w:tc>
          <w:tcPr>
            <w:tcW w:w="4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E7" w:rsidRPr="00380502" w:rsidRDefault="00AE22E7" w:rsidP="00AE22E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80502">
              <w:rPr>
                <w:sz w:val="26"/>
                <w:szCs w:val="26"/>
              </w:rPr>
              <w:t>Земельный налог с физических лиц</w:t>
            </w: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2E7" w:rsidRPr="00380502" w:rsidRDefault="00AE22E7" w:rsidP="00AE22E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5 722,00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2E7" w:rsidRPr="00380502" w:rsidRDefault="00AE22E7" w:rsidP="00AE22E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5 722,00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2E7" w:rsidRPr="00380502" w:rsidRDefault="00AE22E7" w:rsidP="00AE22E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4 954,27</w:t>
            </w:r>
          </w:p>
        </w:tc>
      </w:tr>
      <w:tr w:rsidR="00AE22E7" w:rsidRPr="00380502" w:rsidTr="00375FAB">
        <w:trPr>
          <w:tblCellSpacing w:w="5" w:type="nil"/>
        </w:trPr>
        <w:tc>
          <w:tcPr>
            <w:tcW w:w="4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E7" w:rsidRPr="00380502" w:rsidRDefault="00AE22E7" w:rsidP="00AE22E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80502">
              <w:rPr>
                <w:sz w:val="26"/>
                <w:szCs w:val="26"/>
              </w:rPr>
              <w:t>Налог на недвижимость</w:t>
            </w: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2E7" w:rsidRPr="00380502" w:rsidRDefault="00AE22E7" w:rsidP="00AE22E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8 592,00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2E7" w:rsidRPr="00380502" w:rsidRDefault="00AE22E7" w:rsidP="00AE22E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8 592,00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2E7" w:rsidRPr="00380502" w:rsidRDefault="00AE22E7" w:rsidP="00AE22E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8 490,37</w:t>
            </w:r>
          </w:p>
        </w:tc>
      </w:tr>
      <w:tr w:rsidR="00AE22E7" w:rsidRPr="00380502" w:rsidTr="00375FAB">
        <w:trPr>
          <w:trHeight w:val="400"/>
          <w:tblCellSpacing w:w="5" w:type="nil"/>
        </w:trPr>
        <w:tc>
          <w:tcPr>
            <w:tcW w:w="4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E7" w:rsidRPr="00380502" w:rsidRDefault="00AE22E7" w:rsidP="00AE22E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80502">
              <w:rPr>
                <w:sz w:val="26"/>
                <w:szCs w:val="26"/>
              </w:rPr>
              <w:t>Налог на недвижимость физических лиц</w:t>
            </w: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2E7" w:rsidRPr="00380502" w:rsidRDefault="00AE22E7" w:rsidP="00AE22E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8 592,00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2E7" w:rsidRPr="00380502" w:rsidRDefault="00AE22E7" w:rsidP="00AE22E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8 592,00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2E7" w:rsidRPr="00380502" w:rsidRDefault="00AE22E7" w:rsidP="00AE22E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8 490,37</w:t>
            </w:r>
          </w:p>
        </w:tc>
      </w:tr>
      <w:tr w:rsidR="00AE22E7" w:rsidRPr="00380502" w:rsidTr="00375FAB">
        <w:trPr>
          <w:trHeight w:val="600"/>
          <w:tblCellSpacing w:w="5" w:type="nil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E7" w:rsidRPr="00380502" w:rsidRDefault="00AE22E7" w:rsidP="00AE22E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80502">
              <w:rPr>
                <w:sz w:val="26"/>
                <w:szCs w:val="26"/>
              </w:rPr>
              <w:t>Другие налоги, сборы (пошлины) и другие налоговые доходы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2E7" w:rsidRPr="00380502" w:rsidRDefault="002F0BCC" w:rsidP="00AE22E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 </w:t>
            </w:r>
            <w:r w:rsidR="00AE22E7">
              <w:rPr>
                <w:sz w:val="26"/>
                <w:szCs w:val="26"/>
              </w:rPr>
              <w:t>424,00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2E7" w:rsidRPr="00380502" w:rsidRDefault="00AE22E7" w:rsidP="00AE22E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4 424,00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2E7" w:rsidRPr="00380502" w:rsidRDefault="00AE22E7" w:rsidP="00AE22E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2 257,45</w:t>
            </w:r>
          </w:p>
        </w:tc>
      </w:tr>
      <w:tr w:rsidR="00AE22E7" w:rsidRPr="00380502" w:rsidTr="00375FAB">
        <w:trPr>
          <w:tblCellSpacing w:w="5" w:type="nil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E7" w:rsidRPr="00380502" w:rsidRDefault="00AE22E7" w:rsidP="00AE22E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80502">
              <w:rPr>
                <w:sz w:val="26"/>
                <w:szCs w:val="26"/>
              </w:rPr>
              <w:t>Государственная пошлина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2E7" w:rsidRPr="00380502" w:rsidRDefault="00AE22E7" w:rsidP="00AE22E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2F0BC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424,00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2E7" w:rsidRPr="00380502" w:rsidRDefault="00AE22E7" w:rsidP="00AE22E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4 424,00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2E7" w:rsidRPr="00380502" w:rsidRDefault="00AE22E7" w:rsidP="00AE22E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2 257,45</w:t>
            </w:r>
          </w:p>
        </w:tc>
      </w:tr>
      <w:tr w:rsidR="00AE22E7" w:rsidRPr="00380502" w:rsidTr="00375FAB">
        <w:trPr>
          <w:tblCellSpacing w:w="5" w:type="nil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E7" w:rsidRPr="00380502" w:rsidRDefault="00AE22E7" w:rsidP="00AE22E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80502">
              <w:rPr>
                <w:sz w:val="26"/>
                <w:szCs w:val="26"/>
              </w:rPr>
              <w:t>Государств</w:t>
            </w:r>
            <w:r>
              <w:rPr>
                <w:sz w:val="26"/>
                <w:szCs w:val="26"/>
              </w:rPr>
              <w:t xml:space="preserve">енная пошлина за совершение иных  юридически </w:t>
            </w:r>
            <w:r w:rsidRPr="00380502">
              <w:rPr>
                <w:sz w:val="26"/>
                <w:szCs w:val="26"/>
              </w:rPr>
              <w:t>значимых действий с физических лиц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2E7" w:rsidRPr="00380502" w:rsidRDefault="00AE22E7" w:rsidP="00AE22E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4 424,00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2E7" w:rsidRPr="00380502" w:rsidRDefault="00AE22E7" w:rsidP="00AE22E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4 424,00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2E7" w:rsidRPr="00380502" w:rsidRDefault="00AE22E7" w:rsidP="00AE22E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2 257,45</w:t>
            </w:r>
          </w:p>
        </w:tc>
      </w:tr>
      <w:tr w:rsidR="00AE22E7" w:rsidRPr="00380502" w:rsidTr="00375FAB">
        <w:trPr>
          <w:tblCellSpacing w:w="5" w:type="nil"/>
        </w:trPr>
        <w:tc>
          <w:tcPr>
            <w:tcW w:w="4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E7" w:rsidRPr="00380502" w:rsidRDefault="00AE22E7" w:rsidP="00AE22E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80502">
              <w:rPr>
                <w:sz w:val="26"/>
                <w:szCs w:val="26"/>
              </w:rPr>
              <w:t>НЕНАЛОГОВЫЕ ДОХОДЫ</w:t>
            </w: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2E7" w:rsidRPr="00380502" w:rsidRDefault="00AE22E7" w:rsidP="00AE22E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2 003,00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2E7" w:rsidRPr="00380502" w:rsidRDefault="00AE22E7" w:rsidP="00AE22E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2 003,00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2E7" w:rsidRPr="00380502" w:rsidRDefault="00AE22E7" w:rsidP="00AE22E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2 067,71</w:t>
            </w:r>
          </w:p>
        </w:tc>
      </w:tr>
      <w:tr w:rsidR="00AE22E7" w:rsidRPr="00380502" w:rsidTr="00375FAB">
        <w:trPr>
          <w:trHeight w:val="356"/>
          <w:tblCellSpacing w:w="5" w:type="nil"/>
        </w:trPr>
        <w:tc>
          <w:tcPr>
            <w:tcW w:w="4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E7" w:rsidRPr="00FD3F04" w:rsidRDefault="00AE22E7" w:rsidP="00AE22E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80502">
              <w:rPr>
                <w:sz w:val="26"/>
                <w:szCs w:val="26"/>
              </w:rPr>
              <w:t>Доходы от использования имущества, находящегося в государственной собственности</w:t>
            </w: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2E7" w:rsidRDefault="00AE22E7" w:rsidP="00AE22E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AE22E7" w:rsidRDefault="00AE22E7" w:rsidP="00AE22E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AE22E7" w:rsidRPr="00380502" w:rsidRDefault="00AE22E7" w:rsidP="00AE22E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225,00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2E7" w:rsidRDefault="00AE22E7" w:rsidP="00AE22E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AE22E7" w:rsidRPr="00380502" w:rsidRDefault="00AE22E7" w:rsidP="00AE22E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225,00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2E7" w:rsidRDefault="00AE22E7" w:rsidP="00AE22E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AE22E7" w:rsidRDefault="00AE22E7" w:rsidP="00AE22E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AE22E7" w:rsidRPr="00380502" w:rsidRDefault="00AE22E7" w:rsidP="00AE22E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180,53</w:t>
            </w:r>
          </w:p>
        </w:tc>
      </w:tr>
      <w:tr w:rsidR="00AE22E7" w:rsidRPr="00380502" w:rsidTr="00375FAB">
        <w:trPr>
          <w:trHeight w:val="400"/>
          <w:tblCellSpacing w:w="5" w:type="nil"/>
        </w:trPr>
        <w:tc>
          <w:tcPr>
            <w:tcW w:w="4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E7" w:rsidRPr="00380502" w:rsidRDefault="00AE22E7" w:rsidP="00AE22E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80502">
              <w:rPr>
                <w:sz w:val="26"/>
                <w:szCs w:val="26"/>
              </w:rPr>
              <w:t>Проценты за пользование денежными средствами бюджетов</w:t>
            </w: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2E7" w:rsidRPr="00380502" w:rsidRDefault="00AE22E7" w:rsidP="00AE22E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225,00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2E7" w:rsidRPr="00380502" w:rsidRDefault="00AE22E7" w:rsidP="00AE22E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225,00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2E7" w:rsidRPr="00380502" w:rsidRDefault="00AE22E7" w:rsidP="00AE22E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180,53</w:t>
            </w:r>
          </w:p>
        </w:tc>
      </w:tr>
      <w:tr w:rsidR="00AE22E7" w:rsidRPr="00380502" w:rsidTr="00375FAB">
        <w:trPr>
          <w:trHeight w:val="600"/>
          <w:tblCellSpacing w:w="5" w:type="nil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E7" w:rsidRPr="00380502" w:rsidRDefault="00AE22E7" w:rsidP="00AE22E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80502">
              <w:rPr>
                <w:sz w:val="26"/>
                <w:szCs w:val="26"/>
              </w:rPr>
              <w:t>Проценты, уплачиваемые банками за пользование денежными средствами республиканского и местных бюджетов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2E7" w:rsidRDefault="00AE22E7" w:rsidP="00AE22E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AE22E7" w:rsidRDefault="00AE22E7" w:rsidP="00AE22E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AE22E7" w:rsidRDefault="00AE22E7" w:rsidP="00AE22E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AE22E7" w:rsidRPr="00380502" w:rsidRDefault="00AE22E7" w:rsidP="00AE22E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225,00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2E7" w:rsidRDefault="00AE22E7" w:rsidP="00AE22E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AE22E7" w:rsidRDefault="00AE22E7" w:rsidP="00AE22E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AE22E7" w:rsidRDefault="00AE22E7" w:rsidP="00AE22E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AE22E7" w:rsidRPr="00380502" w:rsidRDefault="00AE22E7" w:rsidP="00AE22E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225,00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2E7" w:rsidRDefault="00AE22E7" w:rsidP="00AE22E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AE22E7" w:rsidRDefault="00AE22E7" w:rsidP="00AE22E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AE22E7" w:rsidRDefault="00AE22E7" w:rsidP="00AE22E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AE22E7" w:rsidRPr="00380502" w:rsidRDefault="00AE22E7" w:rsidP="00AE22E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180,53</w:t>
            </w:r>
          </w:p>
        </w:tc>
      </w:tr>
      <w:tr w:rsidR="00AE22E7" w:rsidRPr="00380502" w:rsidTr="00375FAB">
        <w:trPr>
          <w:trHeight w:val="600"/>
          <w:tblCellSpacing w:w="5" w:type="nil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E7" w:rsidRPr="00380502" w:rsidRDefault="00AE22E7" w:rsidP="00AE22E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80502">
              <w:rPr>
                <w:sz w:val="26"/>
                <w:szCs w:val="26"/>
              </w:rPr>
              <w:t>Доходы от осуществления приносящей доходы деятельности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2E7" w:rsidRPr="00380502" w:rsidRDefault="00AE22E7" w:rsidP="00AE22E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1 678,00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2E7" w:rsidRPr="00380502" w:rsidRDefault="00AE22E7" w:rsidP="00AE22E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1 678,00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2E7" w:rsidRPr="00380502" w:rsidRDefault="00AE22E7" w:rsidP="00AE22E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1 782,18</w:t>
            </w:r>
          </w:p>
        </w:tc>
      </w:tr>
      <w:tr w:rsidR="00AE22E7" w:rsidRPr="00380502" w:rsidTr="00375FAB">
        <w:trPr>
          <w:trHeight w:val="600"/>
          <w:tblCellSpacing w:w="5" w:type="nil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E7" w:rsidRPr="00380502" w:rsidRDefault="00AE22E7" w:rsidP="00AE22E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Доходы от сдачи в аренду имущества, находящегося в государственной собственности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2E7" w:rsidRDefault="00AE22E7" w:rsidP="00AE22E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2E7" w:rsidRDefault="00AE22E7" w:rsidP="00AE22E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2E7" w:rsidRDefault="00AE22E7" w:rsidP="00AE22E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813,37</w:t>
            </w:r>
          </w:p>
        </w:tc>
      </w:tr>
      <w:tr w:rsidR="00AE22E7" w:rsidRPr="00380502" w:rsidTr="00375FAB">
        <w:trPr>
          <w:trHeight w:val="600"/>
          <w:tblCellSpacing w:w="5" w:type="nil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E7" w:rsidRPr="00380502" w:rsidRDefault="00AE22E7" w:rsidP="00AE22E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80502">
              <w:rPr>
                <w:sz w:val="26"/>
                <w:szCs w:val="26"/>
              </w:rPr>
              <w:t>Доходы от сдачи в аренду земельных участков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2E7" w:rsidRPr="00380502" w:rsidRDefault="00AE22E7" w:rsidP="00AE22E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2E7" w:rsidRPr="00380502" w:rsidRDefault="00AE22E7" w:rsidP="00AE22E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2E7" w:rsidRPr="00380502" w:rsidRDefault="00AE22E7" w:rsidP="00AE22E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813,37</w:t>
            </w:r>
          </w:p>
        </w:tc>
      </w:tr>
      <w:tr w:rsidR="00AE22E7" w:rsidRPr="00380502" w:rsidTr="00375FAB">
        <w:trPr>
          <w:trHeight w:val="600"/>
          <w:tblCellSpacing w:w="5" w:type="nil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E7" w:rsidRPr="00380502" w:rsidRDefault="00AE22E7" w:rsidP="00AE22E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80502">
              <w:rPr>
                <w:sz w:val="26"/>
                <w:szCs w:val="26"/>
              </w:rPr>
              <w:t>Арендная плата за пользование земельными участками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2E7" w:rsidRPr="00380502" w:rsidRDefault="00AE22E7" w:rsidP="00AE22E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2E7" w:rsidRPr="00380502" w:rsidRDefault="00AE22E7" w:rsidP="00AE22E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2E7" w:rsidRPr="00380502" w:rsidRDefault="00AE22E7" w:rsidP="00AE22E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540,10</w:t>
            </w:r>
          </w:p>
        </w:tc>
      </w:tr>
      <w:tr w:rsidR="00AE22E7" w:rsidRPr="00380502" w:rsidTr="00375FAB">
        <w:trPr>
          <w:trHeight w:val="400"/>
          <w:tblCellSpacing w:w="5" w:type="nil"/>
        </w:trPr>
        <w:tc>
          <w:tcPr>
            <w:tcW w:w="4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E7" w:rsidRPr="00380502" w:rsidRDefault="00AE22E7" w:rsidP="00AE22E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Плата за право заключения договоров аренды земельных участков</w:t>
            </w: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2E7" w:rsidRPr="00380502" w:rsidRDefault="00AE22E7" w:rsidP="00AE22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80502">
              <w:rPr>
                <w:sz w:val="26"/>
                <w:szCs w:val="26"/>
              </w:rPr>
              <w:t>–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2E7" w:rsidRPr="00380502" w:rsidRDefault="00AE22E7" w:rsidP="00AE22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380502">
              <w:rPr>
                <w:sz w:val="26"/>
                <w:szCs w:val="26"/>
              </w:rPr>
              <w:t>–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2E7" w:rsidRDefault="00AE22E7" w:rsidP="00AE22E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AE22E7" w:rsidRDefault="00AE22E7" w:rsidP="00AE22E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AE22E7" w:rsidRDefault="00AE22E7" w:rsidP="00AE22E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273,27</w:t>
            </w:r>
          </w:p>
        </w:tc>
      </w:tr>
      <w:tr w:rsidR="00AE22E7" w:rsidRPr="00380502" w:rsidTr="00375FAB">
        <w:trPr>
          <w:trHeight w:val="400"/>
          <w:tblCellSpacing w:w="5" w:type="nil"/>
        </w:trPr>
        <w:tc>
          <w:tcPr>
            <w:tcW w:w="4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E7" w:rsidRPr="00380502" w:rsidRDefault="00AE22E7" w:rsidP="00AE22E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80502">
              <w:rPr>
                <w:sz w:val="26"/>
                <w:szCs w:val="26"/>
              </w:rPr>
              <w:lastRenderedPageBreak/>
              <w:t>Компенсации расходов государства</w:t>
            </w: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2E7" w:rsidRPr="00380502" w:rsidRDefault="00AE22E7" w:rsidP="00AE22E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1 098,00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2E7" w:rsidRPr="00380502" w:rsidRDefault="00AE22E7" w:rsidP="00AE22E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1 098,00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2E7" w:rsidRPr="00380502" w:rsidRDefault="00AE22E7" w:rsidP="00AE22E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968,81</w:t>
            </w:r>
          </w:p>
        </w:tc>
      </w:tr>
      <w:tr w:rsidR="00AE22E7" w:rsidRPr="00380502" w:rsidTr="00375FAB">
        <w:trPr>
          <w:trHeight w:val="800"/>
          <w:tblCellSpacing w:w="5" w:type="nil"/>
        </w:trPr>
        <w:tc>
          <w:tcPr>
            <w:tcW w:w="4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E7" w:rsidRPr="00380502" w:rsidRDefault="00AE22E7" w:rsidP="00AE22E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80502">
              <w:rPr>
                <w:sz w:val="26"/>
                <w:szCs w:val="26"/>
              </w:rPr>
              <w:t>Доходы, поступающие в возмещение расходов на коммунальные услуги, включая отопление, потребляемую электроэнергию и другие услуги, эксплуатацию, капитальный и текущий ремонт капитальных строений (зданий, сооружений), изолированных помещений, машино-мест, их частей, передаваемых в аренду или безвозмездное пользование</w:t>
            </w: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2E7" w:rsidRPr="00380502" w:rsidRDefault="00AE22E7" w:rsidP="00AE22E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1 098,00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2E7" w:rsidRPr="00380502" w:rsidRDefault="00AE22E7" w:rsidP="00AE22E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1 098,00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2E7" w:rsidRPr="00380502" w:rsidRDefault="00AE22E7" w:rsidP="00AE22E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968,81</w:t>
            </w:r>
          </w:p>
        </w:tc>
      </w:tr>
      <w:tr w:rsidR="00AE22E7" w:rsidRPr="00380502" w:rsidTr="00375FAB">
        <w:trPr>
          <w:tblCellSpacing w:w="5" w:type="nil"/>
        </w:trPr>
        <w:tc>
          <w:tcPr>
            <w:tcW w:w="4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E7" w:rsidRPr="00380502" w:rsidRDefault="00AE22E7" w:rsidP="00AE22E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80502">
              <w:rPr>
                <w:sz w:val="26"/>
                <w:szCs w:val="26"/>
              </w:rPr>
              <w:t>Прочие неналоговые доходы</w:t>
            </w: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2E7" w:rsidRPr="00380502" w:rsidRDefault="00AE22E7" w:rsidP="00AE22E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100,00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2E7" w:rsidRPr="00380502" w:rsidRDefault="00AE22E7" w:rsidP="00AE22E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100,00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2E7" w:rsidRPr="00380502" w:rsidRDefault="00AE22E7" w:rsidP="00AE22E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105,00</w:t>
            </w:r>
          </w:p>
        </w:tc>
      </w:tr>
      <w:tr w:rsidR="00AE22E7" w:rsidRPr="00380502" w:rsidTr="00375FAB">
        <w:trPr>
          <w:trHeight w:val="593"/>
          <w:tblCellSpacing w:w="5" w:type="nil"/>
        </w:trPr>
        <w:tc>
          <w:tcPr>
            <w:tcW w:w="4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E7" w:rsidRPr="00380502" w:rsidRDefault="00AE22E7" w:rsidP="00AE22E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80502">
              <w:rPr>
                <w:sz w:val="26"/>
                <w:szCs w:val="26"/>
              </w:rPr>
              <w:t>Добровольные взносы (перечисления)</w:t>
            </w: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2E7" w:rsidRPr="00380502" w:rsidRDefault="00AE22E7" w:rsidP="00AE22E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100,00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2E7" w:rsidRPr="00380502" w:rsidRDefault="00AE22E7" w:rsidP="00AE22E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100,00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2E7" w:rsidRPr="00380502" w:rsidRDefault="00AE22E7" w:rsidP="00AE22E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105,00</w:t>
            </w:r>
          </w:p>
        </w:tc>
      </w:tr>
      <w:tr w:rsidR="00AE22E7" w:rsidRPr="00380502" w:rsidTr="00375FAB">
        <w:trPr>
          <w:tblCellSpacing w:w="5" w:type="nil"/>
        </w:trPr>
        <w:tc>
          <w:tcPr>
            <w:tcW w:w="4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E7" w:rsidRPr="00380502" w:rsidRDefault="00AE22E7" w:rsidP="00AE22E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80502">
              <w:rPr>
                <w:sz w:val="26"/>
                <w:szCs w:val="26"/>
              </w:rPr>
              <w:t>Поступление средств самообложения</w:t>
            </w: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2E7" w:rsidRPr="00380502" w:rsidRDefault="00AE22E7" w:rsidP="00AE22E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100,00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2E7" w:rsidRPr="00380502" w:rsidRDefault="00AE22E7" w:rsidP="00AE22E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100,00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2E7" w:rsidRPr="00380502" w:rsidRDefault="00AE22E7" w:rsidP="00AE22E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105,00</w:t>
            </w:r>
          </w:p>
        </w:tc>
      </w:tr>
      <w:tr w:rsidR="00AE22E7" w:rsidRPr="00380502" w:rsidTr="00375FAB">
        <w:trPr>
          <w:tblCellSpacing w:w="5" w:type="nil"/>
        </w:trPr>
        <w:tc>
          <w:tcPr>
            <w:tcW w:w="4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E7" w:rsidRPr="00380502" w:rsidRDefault="00AE22E7" w:rsidP="00AE22E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80502">
              <w:rPr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2E7" w:rsidRPr="00380502" w:rsidRDefault="00AE22E7" w:rsidP="00AE22E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70 449,00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2E7" w:rsidRPr="00380502" w:rsidRDefault="00AE22E7" w:rsidP="00AE22E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69 785,29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2E7" w:rsidRPr="00380502" w:rsidRDefault="00AE22E7" w:rsidP="00AE22E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69 785,29</w:t>
            </w:r>
          </w:p>
        </w:tc>
      </w:tr>
      <w:tr w:rsidR="00AE22E7" w:rsidRPr="00380502" w:rsidTr="00375FAB">
        <w:trPr>
          <w:trHeight w:val="923"/>
          <w:tblCellSpacing w:w="5" w:type="nil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E7" w:rsidRPr="00380502" w:rsidRDefault="00AE22E7" w:rsidP="00AE22E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80502">
              <w:rPr>
                <w:sz w:val="26"/>
                <w:szCs w:val="26"/>
              </w:rPr>
              <w:t>Безвозмездные поступления от других бюджетов бюджетной системы Республики Беларусь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2E7" w:rsidRPr="00380502" w:rsidRDefault="00AE22E7" w:rsidP="00AE22E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70 449,00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2E7" w:rsidRPr="00380502" w:rsidRDefault="00AE22E7" w:rsidP="00AE22E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69 785,29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2E7" w:rsidRPr="00380502" w:rsidRDefault="00AE22E7" w:rsidP="00AE22E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69 785,29</w:t>
            </w:r>
          </w:p>
        </w:tc>
      </w:tr>
      <w:tr w:rsidR="00AE22E7" w:rsidRPr="00380502" w:rsidTr="00375FAB">
        <w:trPr>
          <w:trHeight w:val="800"/>
          <w:tblCellSpacing w:w="5" w:type="nil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E7" w:rsidRPr="00380502" w:rsidRDefault="00AE22E7" w:rsidP="00AE22E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80502">
              <w:rPr>
                <w:sz w:val="26"/>
                <w:szCs w:val="26"/>
              </w:rPr>
              <w:t xml:space="preserve">Текущие безвозмездные поступления от других бюджетов бюджетной системы Республики Беларусь 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2E7" w:rsidRPr="00380502" w:rsidRDefault="00AE22E7" w:rsidP="00AE22E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70 449,00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2E7" w:rsidRPr="00380502" w:rsidRDefault="00AE22E7" w:rsidP="00AE22E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69 785,29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2E7" w:rsidRPr="00380502" w:rsidRDefault="00AE22E7" w:rsidP="00AE22E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69 785,29</w:t>
            </w:r>
          </w:p>
        </w:tc>
      </w:tr>
      <w:tr w:rsidR="00AE22E7" w:rsidRPr="00380502" w:rsidTr="00375FAB">
        <w:trPr>
          <w:trHeight w:val="300"/>
          <w:tblCellSpacing w:w="5" w:type="nil"/>
        </w:trPr>
        <w:tc>
          <w:tcPr>
            <w:tcW w:w="4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2E7" w:rsidRPr="00380502" w:rsidRDefault="00AE22E7" w:rsidP="00AE22E7">
            <w:pPr>
              <w:rPr>
                <w:sz w:val="26"/>
                <w:szCs w:val="26"/>
              </w:rPr>
            </w:pPr>
            <w:r w:rsidRPr="00380502">
              <w:rPr>
                <w:sz w:val="26"/>
                <w:szCs w:val="26"/>
              </w:rPr>
              <w:t xml:space="preserve">Дотации </w:t>
            </w: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2E7" w:rsidRPr="00380502" w:rsidRDefault="00AE22E7" w:rsidP="00AE22E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70 449,00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2E7" w:rsidRPr="00380502" w:rsidRDefault="00AE22E7" w:rsidP="00AE22E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62 885,29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2E7" w:rsidRPr="00380502" w:rsidRDefault="00AE22E7" w:rsidP="00AE22E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62 885,29</w:t>
            </w:r>
          </w:p>
        </w:tc>
      </w:tr>
      <w:tr w:rsidR="00AE22E7" w:rsidRPr="00380502" w:rsidTr="00375FAB">
        <w:trPr>
          <w:trHeight w:val="300"/>
          <w:tblCellSpacing w:w="5" w:type="nil"/>
        </w:trPr>
        <w:tc>
          <w:tcPr>
            <w:tcW w:w="4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2E7" w:rsidRPr="00380502" w:rsidRDefault="00AE22E7" w:rsidP="00AE22E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2E7" w:rsidRDefault="00AE22E7" w:rsidP="00AE22E7">
            <w:pPr>
              <w:jc w:val="center"/>
              <w:rPr>
                <w:sz w:val="26"/>
                <w:szCs w:val="26"/>
              </w:rPr>
            </w:pPr>
            <w:r w:rsidRPr="00380502">
              <w:rPr>
                <w:sz w:val="26"/>
                <w:szCs w:val="26"/>
              </w:rPr>
              <w:t>–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2E7" w:rsidRDefault="00AE22E7" w:rsidP="00AE22E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6 900,00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2E7" w:rsidRDefault="00AE22E7" w:rsidP="00AE22E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6 900,00</w:t>
            </w:r>
          </w:p>
        </w:tc>
      </w:tr>
      <w:tr w:rsidR="00AE22E7" w:rsidRPr="00380502" w:rsidTr="00375FAB">
        <w:trPr>
          <w:trHeight w:val="300"/>
          <w:tblCellSpacing w:w="5" w:type="nil"/>
        </w:trPr>
        <w:tc>
          <w:tcPr>
            <w:tcW w:w="4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2E7" w:rsidRDefault="00AE22E7" w:rsidP="00AE22E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Иные межбюджетные трансферты из вышестоящего бюджета нижестоящему бюджету </w:t>
            </w: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2E7" w:rsidRDefault="00AE22E7" w:rsidP="00AE22E7">
            <w:pPr>
              <w:jc w:val="center"/>
              <w:rPr>
                <w:sz w:val="26"/>
                <w:szCs w:val="26"/>
              </w:rPr>
            </w:pPr>
            <w:r w:rsidRPr="00380502">
              <w:rPr>
                <w:sz w:val="26"/>
                <w:szCs w:val="26"/>
              </w:rPr>
              <w:t>–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2E7" w:rsidRDefault="00AE22E7" w:rsidP="00AE22E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6 900,00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2E7" w:rsidRDefault="00AE22E7" w:rsidP="00AE22E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6 900,00</w:t>
            </w:r>
          </w:p>
        </w:tc>
      </w:tr>
      <w:tr w:rsidR="00AE22E7" w:rsidRPr="00380502" w:rsidTr="00375FAB">
        <w:trPr>
          <w:tblCellSpacing w:w="5" w:type="nil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2E7" w:rsidRPr="00380502" w:rsidRDefault="00AE22E7" w:rsidP="00AE22E7">
            <w:pPr>
              <w:rPr>
                <w:sz w:val="26"/>
                <w:szCs w:val="26"/>
              </w:rPr>
            </w:pPr>
            <w:r w:rsidRPr="00380502">
              <w:rPr>
                <w:sz w:val="26"/>
                <w:szCs w:val="26"/>
              </w:rPr>
              <w:t>ВСЕГО</w:t>
            </w:r>
            <w:r>
              <w:rPr>
                <w:sz w:val="26"/>
                <w:szCs w:val="26"/>
              </w:rPr>
              <w:t xml:space="preserve">  доходов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2E7" w:rsidRPr="00380502" w:rsidRDefault="00AE22E7" w:rsidP="00AE22E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156 888,00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2E7" w:rsidRPr="00380502" w:rsidRDefault="00AE22E7" w:rsidP="00AE22E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156 224,29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2E7" w:rsidRPr="00380502" w:rsidRDefault="00AE22E7" w:rsidP="00AE22E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150 073,13</w:t>
            </w:r>
          </w:p>
        </w:tc>
      </w:tr>
    </w:tbl>
    <w:p w:rsidR="00E64834" w:rsidRDefault="00E64834" w:rsidP="007E0800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982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003"/>
        <w:gridCol w:w="1871"/>
        <w:gridCol w:w="1973"/>
        <w:gridCol w:w="1974"/>
      </w:tblGrid>
      <w:tr w:rsidR="001D41A5" w:rsidRPr="00380502" w:rsidTr="001D41A5">
        <w:trPr>
          <w:trHeight w:val="800"/>
          <w:tblHeader/>
          <w:tblCellSpacing w:w="5" w:type="nil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A5" w:rsidRPr="00380502" w:rsidRDefault="001D41A5" w:rsidP="001D41A5">
            <w:pPr>
              <w:widowControl w:val="0"/>
              <w:tabs>
                <w:tab w:val="left" w:pos="255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80502">
              <w:rPr>
                <w:sz w:val="26"/>
                <w:szCs w:val="26"/>
              </w:rPr>
              <w:t>Расходы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A5" w:rsidRPr="00380502" w:rsidRDefault="001D41A5" w:rsidP="001D41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80502">
              <w:rPr>
                <w:sz w:val="26"/>
                <w:szCs w:val="26"/>
              </w:rPr>
              <w:t>Утверждено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A5" w:rsidRPr="00380502" w:rsidRDefault="001D41A5" w:rsidP="001D41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80502">
              <w:rPr>
                <w:sz w:val="26"/>
                <w:szCs w:val="26"/>
              </w:rPr>
              <w:t>Внесено изменений и дополнений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A5" w:rsidRPr="00380502" w:rsidRDefault="001D41A5" w:rsidP="001D41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80502">
              <w:rPr>
                <w:sz w:val="26"/>
                <w:szCs w:val="26"/>
              </w:rPr>
              <w:t>Исполнено</w:t>
            </w:r>
          </w:p>
        </w:tc>
      </w:tr>
      <w:tr w:rsidR="001D41A5" w:rsidRPr="00380502" w:rsidTr="001D41A5">
        <w:trPr>
          <w:trHeight w:val="400"/>
          <w:tblCellSpacing w:w="5" w:type="nil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A5" w:rsidRPr="00380502" w:rsidRDefault="001D41A5" w:rsidP="001D41A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80502">
              <w:rPr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1A5" w:rsidRPr="00380502" w:rsidRDefault="00BF73EE" w:rsidP="00DC319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106</w:t>
            </w:r>
            <w:r w:rsidR="00E42FD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688,00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1A5" w:rsidRPr="00380502" w:rsidRDefault="00085EBD" w:rsidP="00DC319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</w:t>
            </w:r>
            <w:r w:rsidR="0014140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228,39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1A5" w:rsidRPr="00380502" w:rsidRDefault="00085EBD" w:rsidP="00DC319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97</w:t>
            </w:r>
            <w:r w:rsidR="0014140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517,89</w:t>
            </w:r>
          </w:p>
        </w:tc>
      </w:tr>
      <w:tr w:rsidR="001D41A5" w:rsidRPr="00380502" w:rsidTr="007E0800">
        <w:trPr>
          <w:trHeight w:val="356"/>
          <w:tblCellSpacing w:w="5" w:type="nil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A5" w:rsidRPr="00380502" w:rsidRDefault="001D41A5" w:rsidP="001D41A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80502">
              <w:rPr>
                <w:sz w:val="26"/>
                <w:szCs w:val="26"/>
              </w:rPr>
              <w:lastRenderedPageBreak/>
              <w:t>Государственные органы общего назначения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800" w:rsidRDefault="007E0800" w:rsidP="00DC319C">
            <w:pPr>
              <w:jc w:val="right"/>
              <w:rPr>
                <w:sz w:val="26"/>
                <w:szCs w:val="26"/>
              </w:rPr>
            </w:pPr>
          </w:p>
          <w:p w:rsidR="001D41A5" w:rsidRPr="00380502" w:rsidRDefault="00BF73EE" w:rsidP="00DC319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</w:t>
            </w:r>
            <w:r w:rsidR="00E42FD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721,00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800" w:rsidRDefault="007E0800" w:rsidP="00DC319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1D41A5" w:rsidRPr="00380502" w:rsidRDefault="00492D9B" w:rsidP="00DC319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</w:t>
            </w:r>
            <w:r w:rsidR="0014140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175,41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800" w:rsidRDefault="007E0800" w:rsidP="00DC319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1D41A5" w:rsidRPr="00380502" w:rsidRDefault="00492D9B" w:rsidP="00DC319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</w:t>
            </w:r>
            <w:r w:rsidR="0014140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108,91</w:t>
            </w:r>
          </w:p>
        </w:tc>
      </w:tr>
      <w:tr w:rsidR="00A55AEB" w:rsidRPr="00380502" w:rsidTr="001D41A5">
        <w:trPr>
          <w:trHeight w:val="400"/>
          <w:tblCellSpacing w:w="5" w:type="nil"/>
        </w:trPr>
        <w:tc>
          <w:tcPr>
            <w:tcW w:w="40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B" w:rsidRPr="00380502" w:rsidRDefault="00A55AEB" w:rsidP="001D41A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80502">
              <w:rPr>
                <w:sz w:val="26"/>
                <w:szCs w:val="26"/>
              </w:rPr>
              <w:t>Органы местного управления и самоуправления</w:t>
            </w:r>
          </w:p>
        </w:tc>
        <w:tc>
          <w:tcPr>
            <w:tcW w:w="1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AEB" w:rsidRPr="00380502" w:rsidRDefault="00BF73EE" w:rsidP="00DC319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</w:t>
            </w:r>
            <w:r w:rsidR="00E42FD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721,00</w:t>
            </w:r>
          </w:p>
        </w:tc>
        <w:tc>
          <w:tcPr>
            <w:tcW w:w="1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AEB" w:rsidRPr="00380502" w:rsidRDefault="00492D9B" w:rsidP="00DC319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</w:t>
            </w:r>
            <w:r w:rsidR="00E42FD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175,41</w:t>
            </w:r>
          </w:p>
        </w:tc>
        <w:tc>
          <w:tcPr>
            <w:tcW w:w="1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AEB" w:rsidRPr="00380502" w:rsidRDefault="00492D9B" w:rsidP="00DC319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</w:t>
            </w:r>
            <w:r w:rsidR="00E42FD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108,91</w:t>
            </w:r>
          </w:p>
        </w:tc>
      </w:tr>
      <w:tr w:rsidR="00A55AEB" w:rsidRPr="00380502" w:rsidTr="001D41A5">
        <w:trPr>
          <w:tblCellSpacing w:w="5" w:type="nil"/>
        </w:trPr>
        <w:tc>
          <w:tcPr>
            <w:tcW w:w="40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B" w:rsidRPr="00380502" w:rsidRDefault="00A55AEB" w:rsidP="001D41A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80502">
              <w:rPr>
                <w:sz w:val="26"/>
                <w:szCs w:val="26"/>
              </w:rPr>
              <w:t>Резервные фонды</w:t>
            </w:r>
          </w:p>
        </w:tc>
        <w:tc>
          <w:tcPr>
            <w:tcW w:w="1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AEB" w:rsidRPr="00380502" w:rsidRDefault="00BF73EE" w:rsidP="00DC319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864,00</w:t>
            </w:r>
          </w:p>
        </w:tc>
        <w:tc>
          <w:tcPr>
            <w:tcW w:w="1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AEB" w:rsidRPr="00380502" w:rsidRDefault="00492D9B" w:rsidP="00DC319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544,00</w:t>
            </w:r>
          </w:p>
        </w:tc>
        <w:tc>
          <w:tcPr>
            <w:tcW w:w="1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AEB" w:rsidRPr="00380502" w:rsidRDefault="00E42FD4" w:rsidP="00DC319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</w:t>
            </w:r>
            <w:r w:rsidRPr="00380502">
              <w:rPr>
                <w:sz w:val="26"/>
                <w:szCs w:val="26"/>
              </w:rPr>
              <w:t>–</w:t>
            </w:r>
          </w:p>
        </w:tc>
      </w:tr>
      <w:tr w:rsidR="006F7626" w:rsidRPr="00380502" w:rsidTr="001D41A5">
        <w:trPr>
          <w:trHeight w:val="600"/>
          <w:tblCellSpacing w:w="5" w:type="nil"/>
        </w:trPr>
        <w:tc>
          <w:tcPr>
            <w:tcW w:w="40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26" w:rsidRPr="00380502" w:rsidRDefault="006F7626" w:rsidP="001D41A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80502">
              <w:rPr>
                <w:sz w:val="26"/>
                <w:szCs w:val="26"/>
              </w:rPr>
              <w:t xml:space="preserve">Резервные фонды местных исполнительных и распорядительных органов </w:t>
            </w:r>
          </w:p>
        </w:tc>
        <w:tc>
          <w:tcPr>
            <w:tcW w:w="1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626" w:rsidRPr="00380502" w:rsidRDefault="00BF73EE" w:rsidP="00DC319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864,00</w:t>
            </w:r>
          </w:p>
        </w:tc>
        <w:tc>
          <w:tcPr>
            <w:tcW w:w="1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626" w:rsidRPr="00380502" w:rsidRDefault="00492D9B" w:rsidP="00DC319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544,00</w:t>
            </w:r>
          </w:p>
        </w:tc>
        <w:tc>
          <w:tcPr>
            <w:tcW w:w="1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626" w:rsidRPr="00380502" w:rsidRDefault="00E42FD4" w:rsidP="00DC31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80502">
              <w:rPr>
                <w:sz w:val="26"/>
                <w:szCs w:val="26"/>
              </w:rPr>
              <w:t>–</w:t>
            </w:r>
          </w:p>
        </w:tc>
      </w:tr>
      <w:tr w:rsidR="006F7626" w:rsidRPr="00380502" w:rsidTr="001D41A5">
        <w:trPr>
          <w:trHeight w:val="400"/>
          <w:tblCellSpacing w:w="5" w:type="nil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26" w:rsidRPr="00380502" w:rsidRDefault="006F7626" w:rsidP="001D41A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80502">
              <w:rPr>
                <w:sz w:val="26"/>
                <w:szCs w:val="26"/>
              </w:rPr>
              <w:t>Другая общегосударственная деятельность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626" w:rsidRPr="00380502" w:rsidRDefault="00085EBD" w:rsidP="00DC319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  <w:r w:rsidR="00E42FD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103,00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626" w:rsidRPr="00380502" w:rsidRDefault="00492D9B" w:rsidP="00DC319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  <w:r w:rsidR="00E42FD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508,98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626" w:rsidRPr="00380502" w:rsidRDefault="00492D9B" w:rsidP="00DC319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17</w:t>
            </w:r>
            <w:r w:rsidR="00E42FD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408,98</w:t>
            </w:r>
          </w:p>
        </w:tc>
      </w:tr>
      <w:tr w:rsidR="008731D0" w:rsidRPr="00380502" w:rsidTr="001D41A5">
        <w:trPr>
          <w:trHeight w:val="400"/>
          <w:tblCellSpacing w:w="5" w:type="nil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D0" w:rsidRPr="008731D0" w:rsidRDefault="008731D0" w:rsidP="001D41A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be-BY"/>
              </w:rPr>
            </w:pPr>
            <w:r w:rsidRPr="008731D0">
              <w:rPr>
                <w:sz w:val="26"/>
                <w:szCs w:val="26"/>
                <w:lang w:val="be-BY"/>
              </w:rPr>
              <w:t>Иные общегосударственные вопросы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31D0" w:rsidRPr="00380502" w:rsidRDefault="008D3DF7" w:rsidP="00DC319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  <w:r w:rsidR="00E42FD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103,00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31D0" w:rsidRPr="00380502" w:rsidRDefault="00492D9B" w:rsidP="00DC319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  <w:r w:rsidR="00E42FD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508,98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31D0" w:rsidRPr="00380502" w:rsidRDefault="00492D9B" w:rsidP="00DC319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17</w:t>
            </w:r>
            <w:r w:rsidR="007E080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408,98</w:t>
            </w:r>
          </w:p>
        </w:tc>
      </w:tr>
      <w:tr w:rsidR="008731D0" w:rsidRPr="00380502" w:rsidTr="001D41A5">
        <w:trPr>
          <w:trHeight w:val="190"/>
          <w:tblCellSpacing w:w="5" w:type="nil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D0" w:rsidRPr="008731D0" w:rsidRDefault="008731D0" w:rsidP="001D41A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31D0">
              <w:rPr>
                <w:sz w:val="26"/>
                <w:szCs w:val="28"/>
              </w:rPr>
              <w:t>НАЦИОНАЛЬНАЯ ЭКОНОМИКА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31D0" w:rsidRDefault="00085EBD" w:rsidP="00DC319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E42FD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700,00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31D0" w:rsidRDefault="00492D9B" w:rsidP="00DC319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E42FD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329,64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31D0" w:rsidRDefault="00492D9B" w:rsidP="00DC319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E42FD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329,64</w:t>
            </w:r>
          </w:p>
        </w:tc>
      </w:tr>
      <w:tr w:rsidR="008731D0" w:rsidRPr="00380502" w:rsidTr="001D41A5">
        <w:trPr>
          <w:trHeight w:val="190"/>
          <w:tblCellSpacing w:w="5" w:type="nil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D0" w:rsidRPr="008731D0" w:rsidRDefault="008731D0" w:rsidP="001D41A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31D0">
              <w:rPr>
                <w:sz w:val="26"/>
                <w:szCs w:val="28"/>
              </w:rPr>
              <w:t>Другая деятельность в области национальной экономики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31D0" w:rsidRDefault="00085EBD" w:rsidP="00DC319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E42FD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700,00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31D0" w:rsidRDefault="00492D9B" w:rsidP="00DC319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E42FD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329,64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31D0" w:rsidRDefault="00492D9B" w:rsidP="00DC319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E42FD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329,64</w:t>
            </w:r>
          </w:p>
        </w:tc>
      </w:tr>
      <w:tr w:rsidR="008731D0" w:rsidRPr="00380502" w:rsidTr="001D41A5">
        <w:trPr>
          <w:trHeight w:val="190"/>
          <w:tblCellSpacing w:w="5" w:type="nil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D0" w:rsidRPr="008731D0" w:rsidRDefault="008731D0" w:rsidP="001D41A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31D0">
              <w:rPr>
                <w:sz w:val="26"/>
                <w:szCs w:val="28"/>
              </w:rPr>
              <w:t>Имущественные отношения, картография и геодезия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31D0" w:rsidRDefault="00085EBD" w:rsidP="00DC319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E42FD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700,00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31D0" w:rsidRDefault="00492D9B" w:rsidP="00DC319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E42FD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329,64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31D0" w:rsidRDefault="008D3DF7" w:rsidP="00DC319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E42FD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329,64</w:t>
            </w:r>
          </w:p>
        </w:tc>
      </w:tr>
      <w:tr w:rsidR="008731D0" w:rsidRPr="00380502" w:rsidTr="001D41A5">
        <w:trPr>
          <w:trHeight w:val="190"/>
          <w:tblCellSpacing w:w="5" w:type="nil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D0" w:rsidRPr="00380502" w:rsidRDefault="008731D0" w:rsidP="001D41A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80502">
              <w:rPr>
                <w:sz w:val="26"/>
                <w:szCs w:val="26"/>
              </w:rPr>
              <w:t>ЖИЛИЩНО-КОММУНАЛЬНЫЕ УСЛУГИ И ЖИЛИЩНОЕ СТРОИТЕЛЬСТВО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31D0" w:rsidRDefault="008731D0" w:rsidP="00DC319C">
            <w:pPr>
              <w:jc w:val="right"/>
              <w:rPr>
                <w:sz w:val="26"/>
                <w:szCs w:val="26"/>
              </w:rPr>
            </w:pPr>
          </w:p>
          <w:p w:rsidR="008731D0" w:rsidRDefault="008731D0" w:rsidP="00DC319C">
            <w:pPr>
              <w:jc w:val="right"/>
              <w:rPr>
                <w:sz w:val="26"/>
                <w:szCs w:val="26"/>
              </w:rPr>
            </w:pPr>
          </w:p>
          <w:p w:rsidR="008731D0" w:rsidRPr="00380502" w:rsidRDefault="00085EBD" w:rsidP="00DC319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</w:t>
            </w:r>
            <w:r w:rsidR="00E42FD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500,00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31D0" w:rsidRDefault="008731D0" w:rsidP="00DC319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8731D0" w:rsidRDefault="008731D0" w:rsidP="00DC319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8731D0" w:rsidRPr="00380502" w:rsidRDefault="00492D9B" w:rsidP="00DC319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</w:t>
            </w:r>
            <w:r w:rsidR="00E42FD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666,26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31D0" w:rsidRPr="00380502" w:rsidRDefault="00492D9B" w:rsidP="00DC319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</w:t>
            </w:r>
            <w:r w:rsidR="00E42FD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666,26</w:t>
            </w:r>
          </w:p>
        </w:tc>
      </w:tr>
      <w:tr w:rsidR="008731D0" w:rsidRPr="00380502" w:rsidTr="001D41A5">
        <w:trPr>
          <w:trHeight w:val="400"/>
          <w:tblCellSpacing w:w="5" w:type="nil"/>
        </w:trPr>
        <w:tc>
          <w:tcPr>
            <w:tcW w:w="40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D0" w:rsidRPr="00380502" w:rsidRDefault="008731D0" w:rsidP="001D41A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80502">
              <w:rPr>
                <w:sz w:val="26"/>
                <w:szCs w:val="26"/>
              </w:rPr>
              <w:t>Благоустройство населенных пунктов</w:t>
            </w:r>
          </w:p>
        </w:tc>
        <w:tc>
          <w:tcPr>
            <w:tcW w:w="1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31D0" w:rsidRPr="00380502" w:rsidRDefault="00085EBD" w:rsidP="00DC319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</w:t>
            </w:r>
            <w:r w:rsidR="00E42FD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500,00</w:t>
            </w:r>
          </w:p>
        </w:tc>
        <w:tc>
          <w:tcPr>
            <w:tcW w:w="1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31D0" w:rsidRPr="00380502" w:rsidRDefault="00492D9B" w:rsidP="00DC319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</w:t>
            </w:r>
            <w:r w:rsidR="00E42FD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666,26</w:t>
            </w:r>
          </w:p>
        </w:tc>
        <w:tc>
          <w:tcPr>
            <w:tcW w:w="1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31D0" w:rsidRPr="00380502" w:rsidRDefault="00492D9B" w:rsidP="00DC319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</w:t>
            </w:r>
            <w:r w:rsidR="00E42FD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666,26</w:t>
            </w:r>
          </w:p>
        </w:tc>
      </w:tr>
      <w:tr w:rsidR="008731D0" w:rsidRPr="00380502" w:rsidTr="001D41A5">
        <w:trPr>
          <w:tblCellSpacing w:w="5" w:type="nil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D0" w:rsidRPr="00380502" w:rsidRDefault="008731D0" w:rsidP="001D41A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80502">
              <w:rPr>
                <w:sz w:val="26"/>
                <w:szCs w:val="26"/>
              </w:rPr>
              <w:t>ВСЕГО</w:t>
            </w:r>
            <w:r w:rsidR="00C62BD6">
              <w:rPr>
                <w:sz w:val="26"/>
                <w:szCs w:val="26"/>
              </w:rPr>
              <w:t xml:space="preserve"> расходов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31D0" w:rsidRPr="00380502" w:rsidRDefault="00085EBD" w:rsidP="00DC319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156</w:t>
            </w:r>
            <w:r w:rsidR="00E42FD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888,00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D0" w:rsidRPr="00380502" w:rsidRDefault="00492D9B" w:rsidP="00DC319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156</w:t>
            </w:r>
            <w:r w:rsidR="00E42FD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224,29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31D0" w:rsidRPr="00380502" w:rsidRDefault="00492D9B" w:rsidP="00DC319C">
            <w:pPr>
              <w:widowControl w:val="0"/>
              <w:autoSpaceDE w:val="0"/>
              <w:autoSpaceDN w:val="0"/>
              <w:adjustRightInd w:val="0"/>
              <w:ind w:left="-255" w:firstLine="18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155</w:t>
            </w:r>
            <w:r w:rsidR="00E42FD4">
              <w:rPr>
                <w:sz w:val="26"/>
                <w:szCs w:val="26"/>
              </w:rPr>
              <w:t xml:space="preserve"> </w:t>
            </w:r>
            <w:r w:rsidR="008D3DF7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13,79</w:t>
            </w:r>
          </w:p>
        </w:tc>
      </w:tr>
      <w:tr w:rsidR="00DC319C" w:rsidRPr="00380502" w:rsidTr="001D41A5">
        <w:trPr>
          <w:tblCellSpacing w:w="5" w:type="nil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9C" w:rsidRPr="00380502" w:rsidRDefault="00DC319C" w:rsidP="001D41A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Дефицит  (- ), профицит (+)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19C" w:rsidRDefault="00E42FD4" w:rsidP="00DC31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</w:t>
            </w:r>
            <w:r w:rsidRPr="00380502">
              <w:rPr>
                <w:sz w:val="26"/>
                <w:szCs w:val="26"/>
              </w:rPr>
              <w:t>–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9C" w:rsidRDefault="00E42FD4" w:rsidP="00DC31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80502">
              <w:rPr>
                <w:sz w:val="26"/>
                <w:szCs w:val="26"/>
              </w:rPr>
              <w:t>–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19C" w:rsidRDefault="00E42FD4" w:rsidP="00DC319C">
            <w:pPr>
              <w:widowControl w:val="0"/>
              <w:autoSpaceDE w:val="0"/>
              <w:autoSpaceDN w:val="0"/>
              <w:adjustRightInd w:val="0"/>
              <w:ind w:left="-255" w:firstLine="18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  <w:r w:rsidR="00DC319C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 xml:space="preserve"> </w:t>
            </w:r>
            <w:r w:rsidR="00DC319C">
              <w:rPr>
                <w:sz w:val="26"/>
                <w:szCs w:val="26"/>
              </w:rPr>
              <w:t>440,66</w:t>
            </w:r>
          </w:p>
        </w:tc>
      </w:tr>
    </w:tbl>
    <w:p w:rsidR="001D41A5" w:rsidRPr="00380502" w:rsidRDefault="001D41A5" w:rsidP="001D41A5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tbl>
      <w:tblPr>
        <w:tblW w:w="984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025"/>
        <w:gridCol w:w="1849"/>
        <w:gridCol w:w="1984"/>
        <w:gridCol w:w="1984"/>
      </w:tblGrid>
      <w:tr w:rsidR="001D41A5" w:rsidRPr="00380502" w:rsidTr="001D41A5">
        <w:trPr>
          <w:trHeight w:val="800"/>
          <w:tblCellSpacing w:w="5" w:type="nil"/>
        </w:trPr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A5" w:rsidRPr="00380502" w:rsidRDefault="001D41A5" w:rsidP="001D41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80502">
              <w:rPr>
                <w:sz w:val="26"/>
                <w:szCs w:val="26"/>
              </w:rPr>
              <w:t>Направления профицита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A5" w:rsidRPr="00380502" w:rsidRDefault="001D41A5" w:rsidP="001D41A5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26"/>
                <w:szCs w:val="26"/>
              </w:rPr>
            </w:pPr>
            <w:r w:rsidRPr="00380502">
              <w:rPr>
                <w:sz w:val="26"/>
                <w:szCs w:val="26"/>
              </w:rPr>
              <w:t>Утверждено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A5" w:rsidRPr="00380502" w:rsidRDefault="001D41A5" w:rsidP="001D41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80502">
              <w:rPr>
                <w:sz w:val="26"/>
                <w:szCs w:val="26"/>
              </w:rPr>
              <w:t>Внесено изменений и дополнений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A5" w:rsidRPr="00380502" w:rsidRDefault="001D41A5" w:rsidP="001D41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80502">
              <w:rPr>
                <w:sz w:val="26"/>
                <w:szCs w:val="26"/>
              </w:rPr>
              <w:t>Исполнено</w:t>
            </w:r>
          </w:p>
        </w:tc>
      </w:tr>
      <w:tr w:rsidR="009B6884" w:rsidRPr="00380502" w:rsidTr="0096668F">
        <w:trPr>
          <w:tblCellSpacing w:w="5" w:type="nil"/>
        </w:trPr>
        <w:tc>
          <w:tcPr>
            <w:tcW w:w="40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84" w:rsidRPr="00380502" w:rsidRDefault="009B6884" w:rsidP="001D41A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80502">
              <w:rPr>
                <w:sz w:val="26"/>
                <w:szCs w:val="26"/>
              </w:rPr>
              <w:t>Общее финансирование</w:t>
            </w:r>
          </w:p>
        </w:tc>
        <w:tc>
          <w:tcPr>
            <w:tcW w:w="1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84" w:rsidRPr="00380502" w:rsidRDefault="009B6884" w:rsidP="001D41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80502">
              <w:rPr>
                <w:sz w:val="26"/>
                <w:szCs w:val="26"/>
              </w:rPr>
              <w:t>–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84" w:rsidRPr="00380502" w:rsidRDefault="009B6884" w:rsidP="009666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80502">
              <w:rPr>
                <w:sz w:val="26"/>
                <w:szCs w:val="26"/>
              </w:rPr>
              <w:t>–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84" w:rsidRPr="00380502" w:rsidRDefault="00F4223B" w:rsidP="001F7A1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14140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440,66</w:t>
            </w:r>
          </w:p>
        </w:tc>
      </w:tr>
      <w:tr w:rsidR="009B6884" w:rsidRPr="00380502" w:rsidTr="00DC319C">
        <w:trPr>
          <w:tblCellSpacing w:w="5" w:type="nil"/>
        </w:trPr>
        <w:tc>
          <w:tcPr>
            <w:tcW w:w="40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84" w:rsidRPr="00380502" w:rsidRDefault="009B6884" w:rsidP="001D41A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80502">
              <w:rPr>
                <w:sz w:val="26"/>
                <w:szCs w:val="26"/>
              </w:rPr>
              <w:t>Внутреннее финансирование</w:t>
            </w:r>
          </w:p>
        </w:tc>
        <w:tc>
          <w:tcPr>
            <w:tcW w:w="1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84" w:rsidRPr="00380502" w:rsidRDefault="009B6884" w:rsidP="001D41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80502">
              <w:rPr>
                <w:sz w:val="26"/>
                <w:szCs w:val="26"/>
              </w:rPr>
              <w:t>–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84" w:rsidRPr="00380502" w:rsidRDefault="009B6884" w:rsidP="009666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80502">
              <w:rPr>
                <w:sz w:val="26"/>
                <w:szCs w:val="26"/>
              </w:rPr>
              <w:t>–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84" w:rsidRPr="00380502" w:rsidRDefault="00F4223B" w:rsidP="001F7A1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14140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440,66</w:t>
            </w:r>
          </w:p>
        </w:tc>
      </w:tr>
      <w:tr w:rsidR="009B6884" w:rsidRPr="00380502" w:rsidTr="00DC319C">
        <w:trPr>
          <w:trHeight w:val="400"/>
          <w:tblCellSpacing w:w="5" w:type="nil"/>
        </w:trPr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84" w:rsidRPr="00380502" w:rsidRDefault="009B6884" w:rsidP="001D41A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80502">
              <w:rPr>
                <w:sz w:val="26"/>
                <w:szCs w:val="26"/>
              </w:rPr>
              <w:t>Изменение остатков средств бюджета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884" w:rsidRPr="00380502" w:rsidRDefault="009B6884" w:rsidP="001D41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80502">
              <w:rPr>
                <w:sz w:val="26"/>
                <w:szCs w:val="26"/>
              </w:rPr>
              <w:t>–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884" w:rsidRPr="00380502" w:rsidRDefault="009B6884" w:rsidP="009666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80502">
              <w:rPr>
                <w:sz w:val="26"/>
                <w:szCs w:val="26"/>
              </w:rPr>
              <w:t>–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884" w:rsidRPr="00380502" w:rsidRDefault="00F4223B" w:rsidP="001F7A1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14140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440,66</w:t>
            </w:r>
          </w:p>
        </w:tc>
      </w:tr>
    </w:tbl>
    <w:p w:rsidR="001D41A5" w:rsidRPr="00380502" w:rsidRDefault="001D41A5" w:rsidP="001D41A5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CB3C1F" w:rsidRDefault="00CB3C1F"/>
    <w:p w:rsidR="008C7864" w:rsidRDefault="008C7864" w:rsidP="008C7864">
      <w:pPr>
        <w:rPr>
          <w:sz w:val="28"/>
          <w:szCs w:val="28"/>
        </w:rPr>
      </w:pPr>
    </w:p>
    <w:p w:rsidR="00E70366" w:rsidRDefault="00E70366" w:rsidP="008C7864">
      <w:pPr>
        <w:rPr>
          <w:sz w:val="28"/>
          <w:szCs w:val="28"/>
        </w:rPr>
      </w:pPr>
    </w:p>
    <w:p w:rsidR="0096668F" w:rsidRDefault="0096668F"/>
    <w:sectPr w:rsidR="0096668F" w:rsidSect="00FF000F">
      <w:pgSz w:w="12240" w:h="15840"/>
      <w:pgMar w:top="1134" w:right="567" w:bottom="1134" w:left="1701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5836" w:rsidRDefault="00AB5836" w:rsidP="001C2AED">
      <w:r>
        <w:separator/>
      </w:r>
    </w:p>
  </w:endnote>
  <w:endnote w:type="continuationSeparator" w:id="0">
    <w:p w:rsidR="00AB5836" w:rsidRDefault="00AB5836" w:rsidP="001C2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5836" w:rsidRDefault="00AB5836" w:rsidP="001C2AED">
      <w:r>
        <w:separator/>
      </w:r>
    </w:p>
  </w:footnote>
  <w:footnote w:type="continuationSeparator" w:id="0">
    <w:p w:rsidR="00AB5836" w:rsidRDefault="00AB5836" w:rsidP="001C2A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000F" w:rsidRPr="00F73DD2" w:rsidRDefault="00FF000F">
    <w:pPr>
      <w:pStyle w:val="a4"/>
      <w:jc w:val="center"/>
      <w:rPr>
        <w:sz w:val="28"/>
        <w:szCs w:val="28"/>
      </w:rPr>
    </w:pPr>
    <w:r w:rsidRPr="00F73DD2">
      <w:rPr>
        <w:sz w:val="28"/>
        <w:szCs w:val="28"/>
      </w:rPr>
      <w:fldChar w:fldCharType="begin"/>
    </w:r>
    <w:r w:rsidRPr="00F73DD2">
      <w:rPr>
        <w:sz w:val="28"/>
        <w:szCs w:val="28"/>
      </w:rPr>
      <w:instrText>PAGE   \* MERGEFORMAT</w:instrText>
    </w:r>
    <w:r w:rsidRPr="00F73DD2">
      <w:rPr>
        <w:sz w:val="28"/>
        <w:szCs w:val="28"/>
      </w:rPr>
      <w:fldChar w:fldCharType="separate"/>
    </w:r>
    <w:r w:rsidR="00DD4A85">
      <w:rPr>
        <w:noProof/>
        <w:sz w:val="28"/>
        <w:szCs w:val="28"/>
      </w:rPr>
      <w:t>4</w:t>
    </w:r>
    <w:r w:rsidRPr="00F73DD2">
      <w:rPr>
        <w:sz w:val="28"/>
        <w:szCs w:val="28"/>
      </w:rPr>
      <w:fldChar w:fldCharType="end"/>
    </w:r>
  </w:p>
  <w:p w:rsidR="00FF000F" w:rsidRDefault="00FF000F">
    <w:pPr>
      <w:pStyle w:val="a4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000F" w:rsidRDefault="00FF000F" w:rsidP="00FF000F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7BFD"/>
    <w:rsid w:val="00006023"/>
    <w:rsid w:val="00010D68"/>
    <w:rsid w:val="00014107"/>
    <w:rsid w:val="000243E3"/>
    <w:rsid w:val="00036524"/>
    <w:rsid w:val="00043F43"/>
    <w:rsid w:val="00044145"/>
    <w:rsid w:val="000447A3"/>
    <w:rsid w:val="000478CD"/>
    <w:rsid w:val="00053EB4"/>
    <w:rsid w:val="0005422A"/>
    <w:rsid w:val="00055181"/>
    <w:rsid w:val="00062E21"/>
    <w:rsid w:val="00084CDC"/>
    <w:rsid w:val="00085EBD"/>
    <w:rsid w:val="000918BB"/>
    <w:rsid w:val="000964F2"/>
    <w:rsid w:val="000B0ED1"/>
    <w:rsid w:val="000E10BF"/>
    <w:rsid w:val="000E2DFF"/>
    <w:rsid w:val="000F4980"/>
    <w:rsid w:val="001208C6"/>
    <w:rsid w:val="00121C51"/>
    <w:rsid w:val="0012421A"/>
    <w:rsid w:val="001313E4"/>
    <w:rsid w:val="0014140A"/>
    <w:rsid w:val="00155A42"/>
    <w:rsid w:val="00156561"/>
    <w:rsid w:val="00164B4F"/>
    <w:rsid w:val="001652BF"/>
    <w:rsid w:val="00167F56"/>
    <w:rsid w:val="001B380B"/>
    <w:rsid w:val="001C2630"/>
    <w:rsid w:val="001C2AED"/>
    <w:rsid w:val="001C6D72"/>
    <w:rsid w:val="001D41A5"/>
    <w:rsid w:val="001F7A12"/>
    <w:rsid w:val="00202485"/>
    <w:rsid w:val="00203786"/>
    <w:rsid w:val="00203F65"/>
    <w:rsid w:val="00206796"/>
    <w:rsid w:val="00207EAA"/>
    <w:rsid w:val="0021107A"/>
    <w:rsid w:val="00215545"/>
    <w:rsid w:val="00220B45"/>
    <w:rsid w:val="002303D8"/>
    <w:rsid w:val="002367C0"/>
    <w:rsid w:val="00255902"/>
    <w:rsid w:val="00266D8F"/>
    <w:rsid w:val="00292CF4"/>
    <w:rsid w:val="002C33A7"/>
    <w:rsid w:val="002C3740"/>
    <w:rsid w:val="002D6017"/>
    <w:rsid w:val="002F0BCC"/>
    <w:rsid w:val="0032681C"/>
    <w:rsid w:val="003403FF"/>
    <w:rsid w:val="00343C65"/>
    <w:rsid w:val="003500B3"/>
    <w:rsid w:val="0035372B"/>
    <w:rsid w:val="00356480"/>
    <w:rsid w:val="003709B6"/>
    <w:rsid w:val="00375FAB"/>
    <w:rsid w:val="0038381F"/>
    <w:rsid w:val="003B6BEC"/>
    <w:rsid w:val="003E6355"/>
    <w:rsid w:val="003F4ABA"/>
    <w:rsid w:val="00476701"/>
    <w:rsid w:val="00492D9B"/>
    <w:rsid w:val="004944BD"/>
    <w:rsid w:val="004B1882"/>
    <w:rsid w:val="004D146E"/>
    <w:rsid w:val="004E496C"/>
    <w:rsid w:val="004F349F"/>
    <w:rsid w:val="0050756E"/>
    <w:rsid w:val="00514C56"/>
    <w:rsid w:val="00516B58"/>
    <w:rsid w:val="00532E02"/>
    <w:rsid w:val="00542E25"/>
    <w:rsid w:val="0054438F"/>
    <w:rsid w:val="0054779F"/>
    <w:rsid w:val="00564918"/>
    <w:rsid w:val="0057464A"/>
    <w:rsid w:val="00577655"/>
    <w:rsid w:val="005D1089"/>
    <w:rsid w:val="00625F08"/>
    <w:rsid w:val="00635A70"/>
    <w:rsid w:val="00641D84"/>
    <w:rsid w:val="0065653B"/>
    <w:rsid w:val="00657D00"/>
    <w:rsid w:val="00666CBD"/>
    <w:rsid w:val="0067615D"/>
    <w:rsid w:val="006B262B"/>
    <w:rsid w:val="006C08FB"/>
    <w:rsid w:val="006D1E3C"/>
    <w:rsid w:val="006F7626"/>
    <w:rsid w:val="007033BB"/>
    <w:rsid w:val="007217B0"/>
    <w:rsid w:val="00730347"/>
    <w:rsid w:val="00730FA5"/>
    <w:rsid w:val="00744AD0"/>
    <w:rsid w:val="00747A85"/>
    <w:rsid w:val="007552A6"/>
    <w:rsid w:val="00762F0E"/>
    <w:rsid w:val="00767D0B"/>
    <w:rsid w:val="007746B3"/>
    <w:rsid w:val="00787B34"/>
    <w:rsid w:val="0079286A"/>
    <w:rsid w:val="00797EF2"/>
    <w:rsid w:val="007B4E22"/>
    <w:rsid w:val="007C3EA7"/>
    <w:rsid w:val="007D1BCE"/>
    <w:rsid w:val="007E0800"/>
    <w:rsid w:val="007E36DA"/>
    <w:rsid w:val="00814C17"/>
    <w:rsid w:val="00822D66"/>
    <w:rsid w:val="00823961"/>
    <w:rsid w:val="0087264D"/>
    <w:rsid w:val="008731D0"/>
    <w:rsid w:val="008B1020"/>
    <w:rsid w:val="008B38D8"/>
    <w:rsid w:val="008C7864"/>
    <w:rsid w:val="008D3DF7"/>
    <w:rsid w:val="0096182F"/>
    <w:rsid w:val="0096668F"/>
    <w:rsid w:val="009A3F3A"/>
    <w:rsid w:val="009A59DA"/>
    <w:rsid w:val="009B0D53"/>
    <w:rsid w:val="009B6884"/>
    <w:rsid w:val="009C5AA8"/>
    <w:rsid w:val="009D5E40"/>
    <w:rsid w:val="009E7185"/>
    <w:rsid w:val="009E7971"/>
    <w:rsid w:val="009F3974"/>
    <w:rsid w:val="00A23F28"/>
    <w:rsid w:val="00A30125"/>
    <w:rsid w:val="00A35284"/>
    <w:rsid w:val="00A35F00"/>
    <w:rsid w:val="00A3727D"/>
    <w:rsid w:val="00A50FE2"/>
    <w:rsid w:val="00A55AEB"/>
    <w:rsid w:val="00A616F2"/>
    <w:rsid w:val="00A7458F"/>
    <w:rsid w:val="00A75AA8"/>
    <w:rsid w:val="00A76292"/>
    <w:rsid w:val="00AA0B6B"/>
    <w:rsid w:val="00AA1009"/>
    <w:rsid w:val="00AA26A3"/>
    <w:rsid w:val="00AA761B"/>
    <w:rsid w:val="00AB48FA"/>
    <w:rsid w:val="00AB5836"/>
    <w:rsid w:val="00AB7BE2"/>
    <w:rsid w:val="00AC355B"/>
    <w:rsid w:val="00AE22E7"/>
    <w:rsid w:val="00AE23F6"/>
    <w:rsid w:val="00AF0D86"/>
    <w:rsid w:val="00AF708B"/>
    <w:rsid w:val="00B10D21"/>
    <w:rsid w:val="00B15D53"/>
    <w:rsid w:val="00B41D2E"/>
    <w:rsid w:val="00B46132"/>
    <w:rsid w:val="00B63DB5"/>
    <w:rsid w:val="00B6551A"/>
    <w:rsid w:val="00B70BDB"/>
    <w:rsid w:val="00BA10A7"/>
    <w:rsid w:val="00BA3EB2"/>
    <w:rsid w:val="00BF0257"/>
    <w:rsid w:val="00BF1513"/>
    <w:rsid w:val="00BF4C58"/>
    <w:rsid w:val="00BF50B7"/>
    <w:rsid w:val="00BF73EE"/>
    <w:rsid w:val="00C01F50"/>
    <w:rsid w:val="00C07DA4"/>
    <w:rsid w:val="00C11F5B"/>
    <w:rsid w:val="00C17A41"/>
    <w:rsid w:val="00C25FF2"/>
    <w:rsid w:val="00C32B42"/>
    <w:rsid w:val="00C33AED"/>
    <w:rsid w:val="00C36FD2"/>
    <w:rsid w:val="00C53301"/>
    <w:rsid w:val="00C607DB"/>
    <w:rsid w:val="00C615FE"/>
    <w:rsid w:val="00C62BD6"/>
    <w:rsid w:val="00C643DB"/>
    <w:rsid w:val="00C7657C"/>
    <w:rsid w:val="00C7757C"/>
    <w:rsid w:val="00C853F1"/>
    <w:rsid w:val="00C90331"/>
    <w:rsid w:val="00CA1B1C"/>
    <w:rsid w:val="00CA3C18"/>
    <w:rsid w:val="00CB3C1F"/>
    <w:rsid w:val="00CB5392"/>
    <w:rsid w:val="00CC6B70"/>
    <w:rsid w:val="00D06A50"/>
    <w:rsid w:val="00D50E31"/>
    <w:rsid w:val="00D54CAF"/>
    <w:rsid w:val="00D559BE"/>
    <w:rsid w:val="00D74D37"/>
    <w:rsid w:val="00D775A4"/>
    <w:rsid w:val="00D77BC1"/>
    <w:rsid w:val="00DB0898"/>
    <w:rsid w:val="00DB13E8"/>
    <w:rsid w:val="00DC319C"/>
    <w:rsid w:val="00DD4A85"/>
    <w:rsid w:val="00DF03E6"/>
    <w:rsid w:val="00DF0C4A"/>
    <w:rsid w:val="00E2209A"/>
    <w:rsid w:val="00E42FD4"/>
    <w:rsid w:val="00E47595"/>
    <w:rsid w:val="00E64834"/>
    <w:rsid w:val="00E70366"/>
    <w:rsid w:val="00E75848"/>
    <w:rsid w:val="00E77261"/>
    <w:rsid w:val="00F2456C"/>
    <w:rsid w:val="00F32295"/>
    <w:rsid w:val="00F35F64"/>
    <w:rsid w:val="00F4223B"/>
    <w:rsid w:val="00F42E97"/>
    <w:rsid w:val="00F579FC"/>
    <w:rsid w:val="00F73DD2"/>
    <w:rsid w:val="00F754D2"/>
    <w:rsid w:val="00F86434"/>
    <w:rsid w:val="00F97F3F"/>
    <w:rsid w:val="00FC7BFD"/>
    <w:rsid w:val="00FD3F04"/>
    <w:rsid w:val="00FF000F"/>
    <w:rsid w:val="00FF1FC2"/>
    <w:rsid w:val="00FF4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DA4170FF-8756-4B85-9683-0BB619014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BF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FC7BF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a3">
    <w:name w:val="page number"/>
    <w:uiPriority w:val="99"/>
    <w:rsid w:val="00FC7BFD"/>
    <w:rPr>
      <w:rFonts w:cs="Times New Roman"/>
    </w:rPr>
  </w:style>
  <w:style w:type="paragraph" w:styleId="a4">
    <w:name w:val="header"/>
    <w:basedOn w:val="a"/>
    <w:link w:val="a5"/>
    <w:uiPriority w:val="99"/>
    <w:rsid w:val="00FC7BF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FC7BFD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">
    <w:name w:val="Знак Знак1 Знак Знак Знак Знак"/>
    <w:basedOn w:val="a"/>
    <w:uiPriority w:val="99"/>
    <w:rsid w:val="00FC7BFD"/>
    <w:pPr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newncpi">
    <w:name w:val="newncpi"/>
    <w:basedOn w:val="a"/>
    <w:uiPriority w:val="99"/>
    <w:rsid w:val="00FC7BFD"/>
    <w:pPr>
      <w:ind w:firstLine="567"/>
      <w:jc w:val="both"/>
    </w:pPr>
  </w:style>
  <w:style w:type="character" w:customStyle="1" w:styleId="post">
    <w:name w:val="post"/>
    <w:uiPriority w:val="99"/>
    <w:rsid w:val="00FC7BFD"/>
    <w:rPr>
      <w:rFonts w:ascii="Times New Roman" w:hAnsi="Times New Roman"/>
      <w:b/>
      <w:sz w:val="22"/>
    </w:rPr>
  </w:style>
  <w:style w:type="paragraph" w:customStyle="1" w:styleId="newncpi0">
    <w:name w:val="newncpi0"/>
    <w:basedOn w:val="a"/>
    <w:uiPriority w:val="99"/>
    <w:rsid w:val="00FC7BFD"/>
    <w:pPr>
      <w:jc w:val="both"/>
    </w:pPr>
  </w:style>
  <w:style w:type="character" w:customStyle="1" w:styleId="pers">
    <w:name w:val="pers"/>
    <w:uiPriority w:val="99"/>
    <w:rsid w:val="00FC7BFD"/>
    <w:rPr>
      <w:rFonts w:ascii="Times New Roman" w:hAnsi="Times New Roman"/>
      <w:b/>
      <w:sz w:val="22"/>
    </w:rPr>
  </w:style>
  <w:style w:type="paragraph" w:styleId="a6">
    <w:name w:val="footer"/>
    <w:basedOn w:val="a"/>
    <w:link w:val="a7"/>
    <w:uiPriority w:val="99"/>
    <w:unhideWhenUsed/>
    <w:rsid w:val="00CB3C1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CB3C1F"/>
    <w:rPr>
      <w:rFonts w:ascii="Times New Roman" w:eastAsia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F0BC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2F0BC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FA2FA-F5BF-4B6C-99BD-BCFCA8CB1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6</Pages>
  <Words>859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5748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70</cp:revision>
  <cp:lastPrinted>2021-03-30T05:39:00Z</cp:lastPrinted>
  <dcterms:created xsi:type="dcterms:W3CDTF">2019-02-14T05:56:00Z</dcterms:created>
  <dcterms:modified xsi:type="dcterms:W3CDTF">2021-03-30T09:18:00Z</dcterms:modified>
</cp:coreProperties>
</file>