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BE" w:rsidRPr="00AF1EBE" w:rsidRDefault="00AF1EBE" w:rsidP="00AF1EBE">
      <w:pPr>
        <w:tabs>
          <w:tab w:val="center" w:pos="4677"/>
        </w:tabs>
        <w:ind w:left="-709" w:right="-426"/>
        <w:jc w:val="center"/>
        <w:rPr>
          <w:i/>
          <w:sz w:val="26"/>
          <w:szCs w:val="26"/>
        </w:rPr>
      </w:pPr>
      <w:r w:rsidRPr="00AF1EBE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19.</w:t>
      </w:r>
      <w:r w:rsidRPr="00AF1EBE">
        <w:rPr>
          <w:i/>
          <w:sz w:val="26"/>
          <w:szCs w:val="26"/>
        </w:rPr>
        <w:t>10</w:t>
      </w:r>
      <w:r w:rsidRPr="00AF1EBE">
        <w:rPr>
          <w:i/>
          <w:sz w:val="26"/>
          <w:szCs w:val="26"/>
        </w:rPr>
        <w:t>.2022 №3-28/6</w:t>
      </w:r>
      <w:r>
        <w:rPr>
          <w:i/>
          <w:sz w:val="26"/>
          <w:szCs w:val="26"/>
        </w:rPr>
        <w:t>20</w:t>
      </w:r>
    </w:p>
    <w:p w:rsidR="00AF1EBE" w:rsidRPr="00AF1EBE" w:rsidRDefault="00AF1EBE" w:rsidP="00AF1EBE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AF1EBE">
        <w:rPr>
          <w:i/>
          <w:szCs w:val="30"/>
        </w:rPr>
        <w:t>__________________________________________________________________</w:t>
      </w:r>
    </w:p>
    <w:p w:rsidR="00AF1EBE" w:rsidRPr="00AF1EBE" w:rsidRDefault="00AF1EBE" w:rsidP="00AF1EBE">
      <w:pPr>
        <w:tabs>
          <w:tab w:val="center" w:pos="4677"/>
        </w:tabs>
        <w:jc w:val="center"/>
        <w:rPr>
          <w:sz w:val="36"/>
          <w:szCs w:val="36"/>
        </w:rPr>
      </w:pPr>
      <w:r w:rsidRPr="00AF1EBE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 w:rsidRPr="00AF1EBE">
        <w:rPr>
          <w:sz w:val="36"/>
          <w:szCs w:val="36"/>
        </w:rPr>
        <w:t xml:space="preserve"> СЕЛЬСКОГО СОВЕТА ДЕПУТАТОВ</w:t>
      </w:r>
    </w:p>
    <w:p w:rsidR="00AF1EBE" w:rsidRPr="00AF1EBE" w:rsidRDefault="00AF1EBE" w:rsidP="00AF1EBE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30</w:t>
      </w:r>
      <w:r w:rsidRPr="00AF1EBE">
        <w:rPr>
          <w:sz w:val="36"/>
          <w:szCs w:val="36"/>
        </w:rPr>
        <w:t xml:space="preserve"> сентября 2022 г. № </w:t>
      </w:r>
      <w:r>
        <w:rPr>
          <w:sz w:val="36"/>
          <w:szCs w:val="36"/>
        </w:rPr>
        <w:t>55</w:t>
      </w:r>
      <w:bookmarkStart w:id="0" w:name="_GoBack"/>
      <w:bookmarkEnd w:id="0"/>
    </w:p>
    <w:p w:rsidR="004F463B" w:rsidRDefault="004F463B" w:rsidP="004F463B">
      <w:pPr>
        <w:spacing w:line="360" w:lineRule="auto"/>
      </w:pPr>
    </w:p>
    <w:p w:rsidR="00E81AC1" w:rsidRDefault="00E81AC1" w:rsidP="00FC4D8F">
      <w:pPr>
        <w:tabs>
          <w:tab w:val="left" w:pos="993"/>
          <w:tab w:val="left" w:pos="4820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334774">
        <w:rPr>
          <w:szCs w:val="30"/>
        </w:rPr>
        <w:t>атов от 30 декабря 2021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334774">
        <w:rPr>
          <w:szCs w:val="30"/>
        </w:rPr>
        <w:t>50</w:t>
      </w:r>
    </w:p>
    <w:p w:rsidR="00E81AC1" w:rsidRPr="007245BF" w:rsidRDefault="00E81AC1" w:rsidP="00E81AC1">
      <w:pPr>
        <w:spacing w:line="360" w:lineRule="auto"/>
        <w:rPr>
          <w:szCs w:val="30"/>
        </w:rPr>
      </w:pP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>
        <w:rPr>
          <w:szCs w:val="30"/>
        </w:rPr>
        <w:t>30 декабря 2021 г. № 50 «О сельском бюджете на 2022</w:t>
      </w:r>
      <w:r w:rsidRPr="00FC4D8F">
        <w:rPr>
          <w:szCs w:val="30"/>
        </w:rPr>
        <w:t xml:space="preserve"> год» следующие изменения:</w:t>
      </w: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в пункте </w:t>
      </w:r>
      <w:r>
        <w:rPr>
          <w:szCs w:val="30"/>
        </w:rPr>
        <w:t>1 цифры «200 041,00</w:t>
      </w:r>
      <w:r w:rsidRPr="00FC4D8F">
        <w:rPr>
          <w:szCs w:val="30"/>
        </w:rPr>
        <w:t>» заменить циф</w:t>
      </w:r>
      <w:r>
        <w:rPr>
          <w:szCs w:val="30"/>
        </w:rPr>
        <w:t>рами «208 031,00</w:t>
      </w:r>
      <w:r w:rsidRPr="00FC4D8F">
        <w:rPr>
          <w:szCs w:val="30"/>
        </w:rPr>
        <w:t>»;</w:t>
      </w: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>1.2. в пункте 2:</w:t>
      </w: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втором цифры «</w:t>
      </w:r>
      <w:r>
        <w:rPr>
          <w:szCs w:val="30"/>
        </w:rPr>
        <w:t>200 041,00</w:t>
      </w:r>
      <w:r w:rsidRPr="00FC4D8F">
        <w:rPr>
          <w:szCs w:val="30"/>
        </w:rPr>
        <w:t xml:space="preserve">» заменить цифрами             </w:t>
      </w:r>
      <w:r>
        <w:rPr>
          <w:szCs w:val="30"/>
        </w:rPr>
        <w:t xml:space="preserve">             </w:t>
      </w:r>
      <w:r w:rsidRPr="00FC4D8F">
        <w:rPr>
          <w:szCs w:val="30"/>
        </w:rPr>
        <w:t>«</w:t>
      </w:r>
      <w:r>
        <w:rPr>
          <w:szCs w:val="30"/>
        </w:rPr>
        <w:t>208 031,00</w:t>
      </w:r>
      <w:r w:rsidRPr="00FC4D8F">
        <w:rPr>
          <w:szCs w:val="30"/>
        </w:rPr>
        <w:t>»;</w:t>
      </w:r>
    </w:p>
    <w:p w:rsidR="00334774" w:rsidRPr="00FC4D8F" w:rsidRDefault="00334774" w:rsidP="00334774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третьем цифры «</w:t>
      </w:r>
      <w:r>
        <w:rPr>
          <w:szCs w:val="30"/>
        </w:rPr>
        <w:t>200 041,00</w:t>
      </w:r>
      <w:r w:rsidRPr="00FC4D8F">
        <w:rPr>
          <w:szCs w:val="30"/>
        </w:rPr>
        <w:t xml:space="preserve">» заменить цифрами            </w:t>
      </w:r>
      <w:r>
        <w:rPr>
          <w:szCs w:val="30"/>
        </w:rPr>
        <w:t xml:space="preserve">             </w:t>
      </w:r>
      <w:r w:rsidRPr="00FC4D8F">
        <w:rPr>
          <w:szCs w:val="30"/>
        </w:rPr>
        <w:t>«</w:t>
      </w:r>
      <w:r>
        <w:rPr>
          <w:szCs w:val="30"/>
        </w:rPr>
        <w:t>208 031,00</w:t>
      </w:r>
      <w:r w:rsidRPr="00FC4D8F">
        <w:rPr>
          <w:szCs w:val="30"/>
        </w:rPr>
        <w:t>»;</w:t>
      </w:r>
    </w:p>
    <w:p w:rsidR="00334774" w:rsidRDefault="00334774" w:rsidP="00334774">
      <w:pPr>
        <w:ind w:firstLine="709"/>
        <w:jc w:val="both"/>
        <w:rPr>
          <w:szCs w:val="30"/>
        </w:rPr>
      </w:pPr>
      <w:r>
        <w:rPr>
          <w:szCs w:val="30"/>
        </w:rPr>
        <w:t>1.3. пункт 4 дополнить частями следующего содержания:</w:t>
      </w:r>
    </w:p>
    <w:p w:rsidR="00334774" w:rsidRDefault="00334774" w:rsidP="00334774">
      <w:pPr>
        <w:pStyle w:val="newncpi"/>
        <w:ind w:firstLine="709"/>
        <w:rPr>
          <w:sz w:val="30"/>
          <w:szCs w:val="30"/>
        </w:rPr>
      </w:pPr>
      <w:r w:rsidRPr="00AD1E6D">
        <w:rPr>
          <w:sz w:val="30"/>
          <w:szCs w:val="30"/>
        </w:rPr>
        <w:t>Передать из сельского бюджета в районный</w:t>
      </w:r>
      <w:r>
        <w:rPr>
          <w:sz w:val="30"/>
          <w:szCs w:val="30"/>
        </w:rPr>
        <w:t xml:space="preserve"> бюджет межбюджетные трансферты в сумме 7 990,00 рублей.</w:t>
      </w:r>
    </w:p>
    <w:p w:rsidR="00334774" w:rsidRDefault="003D0A8B" w:rsidP="0033477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="00334774">
        <w:rPr>
          <w:sz w:val="30"/>
          <w:szCs w:val="30"/>
        </w:rPr>
        <w:t>Предложить Солигорскому районному Совету депутатов направить межбюджетные трансферты на финансирование расходов                                      по благоустройству населенных пунктов</w:t>
      </w:r>
      <w:proofErr w:type="gramStart"/>
      <w:r>
        <w:rPr>
          <w:sz w:val="30"/>
          <w:szCs w:val="30"/>
        </w:rPr>
        <w:t>.</w:t>
      </w:r>
      <w:r w:rsidR="00334774">
        <w:rPr>
          <w:sz w:val="30"/>
          <w:szCs w:val="30"/>
        </w:rPr>
        <w:t>»;</w:t>
      </w:r>
      <w:proofErr w:type="gramEnd"/>
    </w:p>
    <w:p w:rsidR="00334774" w:rsidRDefault="00334774" w:rsidP="0033477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приложения 1 – 4 к этому решению изложить в новой редакции (прилагаются).</w:t>
      </w:r>
    </w:p>
    <w:p w:rsidR="00334774" w:rsidRPr="00563BB0" w:rsidRDefault="00334774" w:rsidP="00334774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334774" w:rsidRPr="007245BF" w:rsidRDefault="00334774" w:rsidP="00334774">
      <w:pPr>
        <w:spacing w:line="360" w:lineRule="auto"/>
        <w:ind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334774" w:rsidRPr="00190CD9" w:rsidTr="00327CA4">
        <w:tc>
          <w:tcPr>
            <w:tcW w:w="6912" w:type="dxa"/>
            <w:shd w:val="clear" w:color="auto" w:fill="auto"/>
          </w:tcPr>
          <w:p w:rsidR="00334774" w:rsidRPr="00190CD9" w:rsidRDefault="00334774" w:rsidP="00327CA4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334774" w:rsidRPr="00190CD9" w:rsidRDefault="00334774" w:rsidP="00327CA4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  <w:r>
              <w:rPr>
                <w:szCs w:val="30"/>
              </w:rPr>
              <w:t xml:space="preserve"> </w:t>
            </w:r>
          </w:p>
        </w:tc>
      </w:tr>
    </w:tbl>
    <w:p w:rsidR="00334774" w:rsidRDefault="00334774" w:rsidP="00334774"/>
    <w:p w:rsidR="00334774" w:rsidRPr="00850027" w:rsidRDefault="00334774" w:rsidP="00334774">
      <w:pPr>
        <w:sectPr w:rsidR="00334774" w:rsidRPr="00850027" w:rsidSect="00663D47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34774" w:rsidTr="00327CA4">
        <w:tc>
          <w:tcPr>
            <w:tcW w:w="5812" w:type="dxa"/>
          </w:tcPr>
          <w:p w:rsidR="00334774" w:rsidRDefault="00334774" w:rsidP="00327C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30.12.2021 № 50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334774" w:rsidRDefault="00987B4B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</w:t>
            </w:r>
            <w:r w:rsidR="00334774" w:rsidRPr="00334774">
              <w:rPr>
                <w:szCs w:val="30"/>
              </w:rPr>
              <w:t>.</w:t>
            </w:r>
            <w:r>
              <w:rPr>
                <w:szCs w:val="30"/>
              </w:rPr>
              <w:t>09</w:t>
            </w:r>
            <w:r w:rsidR="00334774">
              <w:rPr>
                <w:szCs w:val="30"/>
              </w:rPr>
              <w:t>.2022 № 55</w:t>
            </w:r>
            <w:r w:rsidR="00334774" w:rsidRPr="00334774">
              <w:rPr>
                <w:szCs w:val="30"/>
              </w:rPr>
              <w:t>)</w:t>
            </w:r>
            <w:proofErr w:type="gramEnd"/>
          </w:p>
        </w:tc>
      </w:tr>
    </w:tbl>
    <w:p w:rsidR="00334774" w:rsidRDefault="00334774" w:rsidP="00334774">
      <w:pPr>
        <w:rPr>
          <w:szCs w:val="30"/>
        </w:rPr>
      </w:pPr>
    </w:p>
    <w:p w:rsidR="00334774" w:rsidRDefault="00334774" w:rsidP="0033477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ДОХОДЫ </w:t>
      </w:r>
    </w:p>
    <w:p w:rsidR="00334774" w:rsidRDefault="00334774" w:rsidP="0033477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сельского бюджета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Налоговые доходы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137 065,00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94 469,00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</w:t>
            </w:r>
          </w:p>
        </w:tc>
        <w:tc>
          <w:tcPr>
            <w:tcW w:w="1949" w:type="dxa"/>
            <w:vAlign w:val="bottom"/>
          </w:tcPr>
          <w:p w:rsidR="00334774" w:rsidRPr="00056C0C" w:rsidRDefault="00334774" w:rsidP="00327CA4">
            <w:pPr>
              <w:jc w:val="right"/>
              <w:rPr>
                <w:sz w:val="28"/>
                <w:szCs w:val="28"/>
              </w:rPr>
            </w:pPr>
            <w:r w:rsidRPr="00056C0C">
              <w:rPr>
                <w:sz w:val="28"/>
                <w:szCs w:val="28"/>
              </w:rPr>
              <w:t>94 469,00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93 156,00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>, исчисленный с доходов, полученных от осуществления предпринимательской</w:t>
            </w:r>
          </w:p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>, исчисленный с доходов</w:t>
            </w:r>
          </w:p>
          <w:p w:rsidR="00334774" w:rsidRPr="00504DB5" w:rsidRDefault="00334774" w:rsidP="00327CA4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</w:rPr>
              <w:t>в виде выигрышей</w:t>
            </w:r>
            <w:r>
              <w:rPr>
                <w:sz w:val="28"/>
                <w:szCs w:val="28"/>
              </w:rPr>
              <w:t xml:space="preserve"> (возвращенных несыгранных ставок)</w:t>
            </w:r>
            <w:r w:rsidRPr="00504DB5">
              <w:rPr>
                <w:sz w:val="28"/>
                <w:szCs w:val="28"/>
              </w:rPr>
              <w:t>, полученными физическими лицами от</w:t>
            </w:r>
            <w:r>
              <w:rPr>
                <w:sz w:val="28"/>
                <w:szCs w:val="28"/>
              </w:rPr>
              <w:t xml:space="preserve"> организаторов азартных игр </w:t>
            </w:r>
            <w:r w:rsidRPr="00504DB5">
              <w:rPr>
                <w:sz w:val="28"/>
                <w:szCs w:val="28"/>
              </w:rPr>
              <w:t>– юридических лиц Р</w:t>
            </w:r>
            <w:r>
              <w:rPr>
                <w:sz w:val="28"/>
                <w:szCs w:val="28"/>
              </w:rPr>
              <w:t>еспублики Беларусь</w:t>
            </w:r>
            <w:r w:rsidRPr="00504DB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4C1A7B" w:rsidRDefault="00334774" w:rsidP="00327CA4">
            <w:pPr>
              <w:jc w:val="both"/>
              <w:rPr>
                <w:sz w:val="28"/>
                <w:szCs w:val="28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 w:rsidRPr="00504D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  <w:lang w:val="be-BY"/>
              </w:rPr>
              <w:t xml:space="preserve">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:rsidR="00334774" w:rsidRPr="00A24FCB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38,00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Подоходный налог с физических лиц</w:t>
            </w:r>
            <w:r>
              <w:rPr>
                <w:sz w:val="28"/>
                <w:szCs w:val="28"/>
                <w:lang w:val="be-BY"/>
              </w:rPr>
              <w:t xml:space="preserve"> в фиксированных суммах</w:t>
            </w:r>
          </w:p>
        </w:tc>
        <w:tc>
          <w:tcPr>
            <w:tcW w:w="1949" w:type="dxa"/>
            <w:vAlign w:val="bottom"/>
          </w:tcPr>
          <w:p w:rsidR="00334774" w:rsidRPr="00230CF0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293,00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Налоги на собственность</w:t>
            </w:r>
            <w:r w:rsidRPr="00504DB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  <w:vAlign w:val="bottom"/>
          </w:tcPr>
          <w:p w:rsidR="00334774" w:rsidRPr="00056C0C" w:rsidRDefault="00334774" w:rsidP="00327CA4">
            <w:pPr>
              <w:jc w:val="right"/>
              <w:rPr>
                <w:sz w:val="28"/>
                <w:szCs w:val="28"/>
              </w:rPr>
            </w:pPr>
            <w:r w:rsidRPr="00056C0C">
              <w:rPr>
                <w:sz w:val="28"/>
                <w:szCs w:val="28"/>
              </w:rPr>
              <w:t>38 154,00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Земельный налог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12 785,00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12 785,00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25 369,00</w:t>
            </w:r>
          </w:p>
        </w:tc>
      </w:tr>
      <w:tr w:rsidR="00334774" w:rsidRPr="00504DB5" w:rsidTr="00327CA4">
        <w:trPr>
          <w:trHeight w:val="156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25 369,00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4 442,00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Государственная пошлина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4 442,00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4 442,00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DA1147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DA1147">
              <w:rPr>
                <w:sz w:val="28"/>
                <w:szCs w:val="28"/>
                <w:lang w:val="be-BY"/>
              </w:rPr>
              <w:t>Неналоговые доходы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9 041,00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Доходы от использования имущества, находящегося </w:t>
            </w:r>
            <w:r>
              <w:rPr>
                <w:sz w:val="28"/>
                <w:szCs w:val="28"/>
                <w:lang w:val="be-BY"/>
              </w:rPr>
              <w:t xml:space="preserve">                         </w:t>
            </w:r>
            <w:r w:rsidRPr="00504DB5">
              <w:rPr>
                <w:sz w:val="28"/>
                <w:szCs w:val="28"/>
                <w:lang w:val="be-BY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8 740,00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Доходы от сдачи в аренду имущества, находящегося                   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334774" w:rsidRDefault="00334774" w:rsidP="00327CA4">
            <w:pPr>
              <w:rPr>
                <w:sz w:val="28"/>
                <w:szCs w:val="28"/>
                <w:lang w:val="be-BY"/>
              </w:rPr>
            </w:pPr>
          </w:p>
          <w:p w:rsidR="00334774" w:rsidRPr="00D6712D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7 830,00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:rsidR="00334774" w:rsidRPr="00D6712D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7 830,00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:rsidR="00334774" w:rsidRPr="00D6712D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750,00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vAlign w:val="bottom"/>
          </w:tcPr>
          <w:p w:rsidR="00334774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7 080,00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DA1147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49" w:type="dxa"/>
            <w:vAlign w:val="bottom"/>
          </w:tcPr>
          <w:p w:rsidR="00334774" w:rsidRPr="0064466C" w:rsidRDefault="00334774" w:rsidP="00327CA4">
            <w:pPr>
              <w:jc w:val="right"/>
              <w:rPr>
                <w:sz w:val="28"/>
                <w:szCs w:val="28"/>
                <w:highlight w:val="yellow"/>
              </w:rPr>
            </w:pPr>
            <w:r w:rsidRPr="0064466C">
              <w:rPr>
                <w:sz w:val="28"/>
                <w:szCs w:val="28"/>
              </w:rPr>
              <w:t>910,00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49" w:type="dxa"/>
            <w:vAlign w:val="bottom"/>
          </w:tcPr>
          <w:p w:rsidR="00334774" w:rsidRPr="0064466C" w:rsidRDefault="00334774" w:rsidP="00327CA4">
            <w:pPr>
              <w:jc w:val="right"/>
              <w:rPr>
                <w:sz w:val="28"/>
                <w:szCs w:val="28"/>
                <w:highlight w:val="yellow"/>
              </w:rPr>
            </w:pPr>
            <w:r w:rsidRPr="0064466C">
              <w:rPr>
                <w:sz w:val="28"/>
                <w:szCs w:val="28"/>
              </w:rPr>
              <w:t>910,00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DA1147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DA1147">
              <w:rPr>
                <w:sz w:val="28"/>
                <w:szCs w:val="28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61 925,00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61 925,00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61 925,00</w:t>
            </w:r>
          </w:p>
        </w:tc>
      </w:tr>
      <w:tr w:rsidR="00334774" w:rsidRPr="00504DB5" w:rsidTr="00327CA4">
        <w:trPr>
          <w:trHeight w:val="159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jc w:val="both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Дотации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61 925,00</w:t>
            </w:r>
          </w:p>
        </w:tc>
      </w:tr>
      <w:tr w:rsidR="00334774" w:rsidRPr="00504DB5" w:rsidTr="00327CA4">
        <w:trPr>
          <w:trHeight w:val="242"/>
        </w:trPr>
        <w:tc>
          <w:tcPr>
            <w:tcW w:w="7797" w:type="dxa"/>
            <w:vAlign w:val="bottom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1949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</w:t>
            </w:r>
            <w:r w:rsidRPr="00757919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031</w:t>
            </w:r>
            <w:r w:rsidRPr="0075791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334774" w:rsidRPr="00122D03" w:rsidTr="00327CA4">
        <w:trPr>
          <w:trHeight w:val="156"/>
        </w:trPr>
        <w:tc>
          <w:tcPr>
            <w:tcW w:w="7797" w:type="dxa"/>
            <w:vAlign w:val="bottom"/>
          </w:tcPr>
          <w:p w:rsidR="00334774" w:rsidRPr="00122D03" w:rsidRDefault="00334774" w:rsidP="00327C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34774" w:rsidRPr="00F5549D" w:rsidRDefault="00334774" w:rsidP="00334774">
      <w:pPr>
        <w:rPr>
          <w:rFonts w:eastAsia="Calibri"/>
          <w:szCs w:val="30"/>
        </w:rPr>
        <w:sectPr w:rsidR="00334774" w:rsidRPr="00F5549D" w:rsidSect="00EC416C">
          <w:headerReference w:type="first" r:id="rId12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34774" w:rsidRPr="00504DB5" w:rsidTr="00327CA4">
        <w:tc>
          <w:tcPr>
            <w:tcW w:w="5812" w:type="dxa"/>
          </w:tcPr>
          <w:p w:rsidR="00334774" w:rsidRDefault="00334774" w:rsidP="00327CA4">
            <w:pPr>
              <w:rPr>
                <w:sz w:val="18"/>
                <w:szCs w:val="18"/>
                <w:lang w:val="be-BY"/>
              </w:rPr>
            </w:pPr>
          </w:p>
          <w:p w:rsidR="00334774" w:rsidRDefault="00334774" w:rsidP="00327CA4">
            <w:pPr>
              <w:rPr>
                <w:sz w:val="18"/>
                <w:szCs w:val="18"/>
                <w:lang w:val="be-BY"/>
              </w:rPr>
            </w:pPr>
          </w:p>
          <w:p w:rsidR="00334774" w:rsidRDefault="00334774" w:rsidP="00327CA4">
            <w:pPr>
              <w:rPr>
                <w:sz w:val="18"/>
                <w:szCs w:val="18"/>
                <w:lang w:val="be-BY"/>
              </w:rPr>
            </w:pPr>
          </w:p>
          <w:p w:rsidR="00334774" w:rsidRPr="00504DB5" w:rsidRDefault="00334774" w:rsidP="00327CA4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969" w:type="dxa"/>
          </w:tcPr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21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50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334774" w:rsidRPr="00504DB5" w:rsidRDefault="00987B4B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30.09</w:t>
            </w:r>
            <w:r w:rsidR="00334774">
              <w:rPr>
                <w:szCs w:val="30"/>
              </w:rPr>
              <w:t>.2022 № 55)</w:t>
            </w:r>
            <w:proofErr w:type="gramEnd"/>
          </w:p>
        </w:tc>
      </w:tr>
    </w:tbl>
    <w:p w:rsidR="00334774" w:rsidRPr="00504DB5" w:rsidRDefault="00334774" w:rsidP="00334774">
      <w:pPr>
        <w:tabs>
          <w:tab w:val="left" w:pos="4962"/>
        </w:tabs>
        <w:spacing w:line="360" w:lineRule="auto"/>
        <w:ind w:right="-28"/>
        <w:jc w:val="center"/>
        <w:rPr>
          <w:szCs w:val="30"/>
          <w:lang w:val="be-BY"/>
        </w:rPr>
      </w:pPr>
    </w:p>
    <w:p w:rsidR="00334774" w:rsidRDefault="00334774" w:rsidP="00334774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:rsidR="00334774" w:rsidRPr="00504DB5" w:rsidRDefault="00334774" w:rsidP="00334774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334774" w:rsidRPr="00504DB5" w:rsidTr="00327CA4">
        <w:trPr>
          <w:trHeight w:val="141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334774" w:rsidRPr="00504DB5" w:rsidTr="00327CA4">
        <w:trPr>
          <w:trHeight w:val="346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46</w:t>
            </w:r>
            <w:r w:rsidRPr="00757919">
              <w:rPr>
                <w:bCs/>
                <w:sz w:val="28"/>
                <w:szCs w:val="28"/>
              </w:rPr>
              <w:t> 8</w:t>
            </w:r>
            <w:r>
              <w:rPr>
                <w:bCs/>
                <w:sz w:val="28"/>
                <w:szCs w:val="28"/>
              </w:rPr>
              <w:t>12</w:t>
            </w:r>
            <w:r w:rsidRPr="0075791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334774" w:rsidRPr="00504DB5" w:rsidTr="00327CA4">
        <w:trPr>
          <w:trHeight w:val="33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757919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901</w:t>
            </w:r>
            <w:r w:rsidRPr="00757919">
              <w:rPr>
                <w:bCs/>
                <w:sz w:val="28"/>
                <w:szCs w:val="28"/>
              </w:rPr>
              <w:t>,00</w:t>
            </w:r>
          </w:p>
        </w:tc>
      </w:tr>
      <w:tr w:rsidR="00334774" w:rsidRPr="00504DB5" w:rsidTr="00327CA4">
        <w:trPr>
          <w:trHeight w:val="377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 w:rsidRPr="0075791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757919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901</w:t>
            </w:r>
            <w:r w:rsidRPr="00757919">
              <w:rPr>
                <w:bCs/>
                <w:sz w:val="28"/>
                <w:szCs w:val="28"/>
              </w:rPr>
              <w:t>,00</w:t>
            </w:r>
          </w:p>
        </w:tc>
      </w:tr>
      <w:tr w:rsidR="00334774" w:rsidRPr="00504DB5" w:rsidTr="00327CA4">
        <w:trPr>
          <w:trHeight w:val="377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34774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921,00</w:t>
            </w:r>
          </w:p>
        </w:tc>
      </w:tr>
      <w:tr w:rsidR="00334774" w:rsidRPr="00504DB5" w:rsidTr="00327CA4">
        <w:trPr>
          <w:trHeight w:val="377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Резервные фонды местных исполнительных и </w:t>
            </w:r>
          </w:p>
        </w:tc>
        <w:tc>
          <w:tcPr>
            <w:tcW w:w="2166" w:type="dxa"/>
            <w:vAlign w:val="bottom"/>
          </w:tcPr>
          <w:p w:rsidR="00334774" w:rsidRDefault="00334774" w:rsidP="00327CA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334774" w:rsidRPr="00504DB5" w:rsidTr="00327CA4">
        <w:trPr>
          <w:trHeight w:val="377"/>
        </w:trPr>
        <w:tc>
          <w:tcPr>
            <w:tcW w:w="7554" w:type="dxa"/>
            <w:vAlign w:val="center"/>
          </w:tcPr>
          <w:p w:rsidR="00334774" w:rsidRDefault="00334774" w:rsidP="00327CA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распорядительных органов</w:t>
            </w:r>
          </w:p>
        </w:tc>
        <w:tc>
          <w:tcPr>
            <w:tcW w:w="2166" w:type="dxa"/>
            <w:vAlign w:val="bottom"/>
          </w:tcPr>
          <w:p w:rsidR="00334774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6 000,00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 w:rsidRPr="00875EDE">
              <w:rPr>
                <w:sz w:val="28"/>
                <w:szCs w:val="28"/>
              </w:rPr>
              <w:t>Межбюджетные трансферты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166" w:type="dxa"/>
            <w:vAlign w:val="bottom"/>
          </w:tcPr>
          <w:p w:rsidR="00334774" w:rsidRPr="00C85DB6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 w:rsidRPr="00C85DB6">
              <w:rPr>
                <w:bCs/>
                <w:sz w:val="28"/>
                <w:szCs w:val="28"/>
              </w:rPr>
              <w:t>7 990,00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sz w:val="28"/>
                <w:szCs w:val="28"/>
                <w:lang w:val="be-BY"/>
              </w:rPr>
            </w:pPr>
            <w:r w:rsidRPr="00875EDE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334774" w:rsidRPr="00C85DB6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 w:rsidRPr="00C85DB6">
              <w:rPr>
                <w:bCs/>
                <w:sz w:val="28"/>
                <w:szCs w:val="28"/>
              </w:rPr>
              <w:t>7 990,00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875EDE" w:rsidRDefault="00334774" w:rsidP="0032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ЭКОНОМИКА                                                                                                                      </w:t>
            </w:r>
          </w:p>
        </w:tc>
        <w:tc>
          <w:tcPr>
            <w:tcW w:w="2166" w:type="dxa"/>
            <w:vAlign w:val="bottom"/>
          </w:tcPr>
          <w:p w:rsidR="00334774" w:rsidRPr="009A5F31" w:rsidRDefault="00334774" w:rsidP="00327CA4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710AEB">
              <w:rPr>
                <w:bCs/>
                <w:sz w:val="28"/>
                <w:szCs w:val="28"/>
              </w:rPr>
              <w:t>460,00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Default="00334774" w:rsidP="0032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334774" w:rsidRDefault="00334774" w:rsidP="00327CA4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710AEB">
              <w:rPr>
                <w:bCs/>
                <w:sz w:val="28"/>
                <w:szCs w:val="28"/>
              </w:rPr>
              <w:t>460,00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Default="00334774" w:rsidP="0032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334774" w:rsidRPr="00710AEB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460,00</w:t>
            </w:r>
          </w:p>
        </w:tc>
      </w:tr>
      <w:tr w:rsidR="00334774" w:rsidRPr="00504DB5" w:rsidTr="00327CA4">
        <w:trPr>
          <w:trHeight w:val="6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334774" w:rsidRDefault="00334774" w:rsidP="00327CA4">
            <w:pPr>
              <w:jc w:val="right"/>
              <w:rPr>
                <w:bCs/>
                <w:sz w:val="28"/>
                <w:szCs w:val="28"/>
              </w:rPr>
            </w:pPr>
          </w:p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60 759,00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34774" w:rsidRPr="00504DB5" w:rsidRDefault="00334774" w:rsidP="00327C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60 759,00</w:t>
            </w:r>
          </w:p>
        </w:tc>
      </w:tr>
      <w:tr w:rsidR="00334774" w:rsidRPr="00504DB5" w:rsidTr="00327CA4">
        <w:trPr>
          <w:trHeight w:val="209"/>
        </w:trPr>
        <w:tc>
          <w:tcPr>
            <w:tcW w:w="7554" w:type="dxa"/>
            <w:vAlign w:val="center"/>
          </w:tcPr>
          <w:p w:rsidR="00334774" w:rsidRPr="00504DB5" w:rsidRDefault="00334774" w:rsidP="00327CA4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34774" w:rsidRPr="00504DB5" w:rsidRDefault="00334774" w:rsidP="00327C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</w:t>
            </w:r>
            <w:r w:rsidRPr="00757919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031</w:t>
            </w:r>
            <w:r w:rsidRPr="0075791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</w:tbl>
    <w:p w:rsidR="00334774" w:rsidRPr="00504DB5" w:rsidRDefault="00334774" w:rsidP="00334774">
      <w:pPr>
        <w:spacing w:line="280" w:lineRule="exact"/>
        <w:rPr>
          <w:sz w:val="28"/>
          <w:szCs w:val="20"/>
          <w:lang w:val="be-BY"/>
        </w:rPr>
        <w:sectPr w:rsidR="00334774" w:rsidRPr="00504DB5" w:rsidSect="00EC416C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34774" w:rsidRPr="00774D05" w:rsidTr="00327CA4">
        <w:tc>
          <w:tcPr>
            <w:tcW w:w="5954" w:type="dxa"/>
          </w:tcPr>
          <w:p w:rsidR="00334774" w:rsidRPr="00774D05" w:rsidRDefault="00334774" w:rsidP="00327CA4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21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50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334774" w:rsidRPr="00774D05" w:rsidRDefault="00987B4B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30.09</w:t>
            </w:r>
            <w:r w:rsidR="00334774">
              <w:rPr>
                <w:szCs w:val="30"/>
              </w:rPr>
              <w:t>.2022 № 55)</w:t>
            </w:r>
            <w:proofErr w:type="gramEnd"/>
          </w:p>
        </w:tc>
      </w:tr>
    </w:tbl>
    <w:p w:rsidR="00334774" w:rsidRPr="00774D05" w:rsidRDefault="00334774" w:rsidP="00334774">
      <w:pPr>
        <w:spacing w:line="360" w:lineRule="auto"/>
        <w:rPr>
          <w:szCs w:val="30"/>
          <w:lang w:val="be-BY"/>
        </w:rPr>
      </w:pPr>
    </w:p>
    <w:p w:rsidR="00334774" w:rsidRDefault="00334774" w:rsidP="00334774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:rsidR="00334774" w:rsidRPr="00774D05" w:rsidRDefault="00334774" w:rsidP="00334774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:rsidR="00334774" w:rsidRPr="00774D05" w:rsidRDefault="00334774" w:rsidP="00334774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334774" w:rsidRPr="00122D03" w:rsidTr="00327CA4">
        <w:tc>
          <w:tcPr>
            <w:tcW w:w="1870" w:type="pct"/>
            <w:vAlign w:val="center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:rsidR="00334774" w:rsidRPr="00122D03" w:rsidRDefault="00334774" w:rsidP="00327CA4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:rsidR="00334774" w:rsidRPr="00122D03" w:rsidRDefault="00334774" w:rsidP="00327CA4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:rsidR="00334774" w:rsidRPr="00122D03" w:rsidRDefault="00334774" w:rsidP="00327CA4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:rsidR="00334774" w:rsidRPr="00122D03" w:rsidRDefault="00334774" w:rsidP="00327CA4">
            <w:pPr>
              <w:jc w:val="both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 xml:space="preserve">Объем финансирования,   </w:t>
            </w: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рублей</w:t>
            </w:r>
          </w:p>
        </w:tc>
      </w:tr>
      <w:tr w:rsidR="00334774" w:rsidRPr="00122D03" w:rsidTr="00327CA4">
        <w:trPr>
          <w:trHeight w:val="243"/>
        </w:trPr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  <w:r w:rsidRPr="0075791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031</w:t>
            </w:r>
            <w:r w:rsidRPr="0075791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proofErr w:type="spellStart"/>
            <w:r w:rsidRPr="00122D03">
              <w:rPr>
                <w:sz w:val="26"/>
                <w:szCs w:val="26"/>
              </w:rPr>
              <w:t>Краснодворский</w:t>
            </w:r>
            <w:proofErr w:type="spellEnd"/>
            <w:r w:rsidRPr="00122D03">
              <w:rPr>
                <w:sz w:val="26"/>
                <w:szCs w:val="26"/>
              </w:rPr>
              <w:t xml:space="preserve"> </w:t>
            </w:r>
            <w:r w:rsidRPr="00122D03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  <w:r w:rsidRPr="0075791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031</w:t>
            </w:r>
            <w:r w:rsidRPr="0075791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757919">
              <w:rPr>
                <w:sz w:val="26"/>
                <w:szCs w:val="26"/>
              </w:rPr>
              <w:t>6 8</w:t>
            </w:r>
            <w:r>
              <w:rPr>
                <w:sz w:val="26"/>
                <w:szCs w:val="26"/>
              </w:rPr>
              <w:t>12</w:t>
            </w:r>
            <w:r w:rsidRPr="0075791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757919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901</w:t>
            </w:r>
            <w:r w:rsidRPr="00757919">
              <w:rPr>
                <w:sz w:val="26"/>
                <w:szCs w:val="26"/>
              </w:rPr>
              <w:t>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 w:rsidRPr="007579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757919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901</w:t>
            </w:r>
            <w:r w:rsidRPr="00757919">
              <w:rPr>
                <w:sz w:val="26"/>
                <w:szCs w:val="26"/>
              </w:rPr>
              <w:t>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</w:t>
            </w:r>
            <w:r w:rsidRPr="00122D03">
              <w:rPr>
                <w:sz w:val="26"/>
                <w:szCs w:val="26"/>
              </w:rPr>
              <w:t>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09</w:t>
            </w: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</w:t>
            </w:r>
            <w:r w:rsidRPr="00122D03">
              <w:rPr>
                <w:sz w:val="26"/>
                <w:szCs w:val="26"/>
              </w:rPr>
              <w:t>,00</w:t>
            </w: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</w:t>
            </w:r>
            <w:r w:rsidRPr="00122D03">
              <w:rPr>
                <w:sz w:val="26"/>
                <w:szCs w:val="26"/>
              </w:rPr>
              <w:t>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22D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000</w:t>
            </w:r>
            <w:r w:rsidRPr="00122D03">
              <w:rPr>
                <w:sz w:val="26"/>
                <w:szCs w:val="26"/>
              </w:rPr>
              <w:t>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22D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990</w:t>
            </w:r>
            <w:r w:rsidRPr="00122D0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 w:rsidRPr="00122D03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22D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990</w:t>
            </w:r>
            <w:r w:rsidRPr="00122D0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4D61D8" w:rsidRDefault="00334774" w:rsidP="00327CA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60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4D61D8" w:rsidRDefault="00334774" w:rsidP="00327CA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112" w:type="pct"/>
          </w:tcPr>
          <w:p w:rsidR="00334774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Default="00334774" w:rsidP="00327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987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4D61D8" w:rsidRDefault="00334774" w:rsidP="00327CA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112" w:type="pct"/>
          </w:tcPr>
          <w:p w:rsidR="00334774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334774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:rsidR="00334774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122D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759</w:t>
            </w:r>
            <w:r w:rsidRPr="00122D0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34774" w:rsidRPr="00122D03" w:rsidTr="00327CA4">
        <w:tc>
          <w:tcPr>
            <w:tcW w:w="1870" w:type="pct"/>
          </w:tcPr>
          <w:p w:rsidR="00334774" w:rsidRPr="00122D03" w:rsidRDefault="00334774" w:rsidP="00327CA4">
            <w:pPr>
              <w:ind w:right="-104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:rsidR="00334774" w:rsidRPr="00122D03" w:rsidRDefault="00334774" w:rsidP="00327CA4">
            <w:pPr>
              <w:jc w:val="center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center"/>
              <w:rPr>
                <w:sz w:val="26"/>
                <w:szCs w:val="26"/>
                <w:lang w:val="be-BY"/>
              </w:rPr>
            </w:pPr>
            <w:r w:rsidRPr="00122D03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</w:p>
          <w:p w:rsidR="00334774" w:rsidRPr="00122D03" w:rsidRDefault="00334774" w:rsidP="00327C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122D0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759</w:t>
            </w:r>
            <w:r w:rsidRPr="00122D0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</w:tbl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tabs>
          <w:tab w:val="left" w:pos="5245"/>
        </w:tabs>
        <w:spacing w:line="280" w:lineRule="exact"/>
        <w:rPr>
          <w:szCs w:val="30"/>
        </w:rPr>
      </w:pPr>
    </w:p>
    <w:p w:rsidR="00334774" w:rsidRDefault="00334774" w:rsidP="00334774">
      <w:pPr>
        <w:sectPr w:rsidR="00334774" w:rsidSect="004C6530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334774" w:rsidRDefault="00334774" w:rsidP="00334774"/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334774" w:rsidTr="00327CA4">
        <w:tc>
          <w:tcPr>
            <w:tcW w:w="5670" w:type="dxa"/>
          </w:tcPr>
          <w:p w:rsidR="00334774" w:rsidRDefault="00334774" w:rsidP="00327C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334774" w:rsidRPr="00504DB5" w:rsidRDefault="00334774" w:rsidP="00327CA4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21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50</w:t>
            </w:r>
          </w:p>
          <w:p w:rsidR="00334774" w:rsidRDefault="00334774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334774" w:rsidRDefault="00987B4B" w:rsidP="00327CA4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30.09</w:t>
            </w:r>
            <w:r w:rsidR="00334774">
              <w:rPr>
                <w:szCs w:val="30"/>
              </w:rPr>
              <w:t>.2022 № 55)</w:t>
            </w:r>
            <w:proofErr w:type="gramEnd"/>
          </w:p>
        </w:tc>
      </w:tr>
    </w:tbl>
    <w:p w:rsidR="00334774" w:rsidRDefault="00334774" w:rsidP="00334774">
      <w:pPr>
        <w:spacing w:line="360" w:lineRule="auto"/>
        <w:rPr>
          <w:szCs w:val="30"/>
        </w:rPr>
      </w:pPr>
    </w:p>
    <w:p w:rsidR="00334774" w:rsidRDefault="00334774" w:rsidP="00334774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334774" w:rsidRDefault="00334774" w:rsidP="00334774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334774" w:rsidRDefault="00334774" w:rsidP="00334774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334774" w:rsidRDefault="00334774" w:rsidP="00334774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2"/>
        <w:gridCol w:w="2166"/>
        <w:gridCol w:w="2550"/>
      </w:tblGrid>
      <w:tr w:rsidR="00334774" w:rsidTr="00327CA4">
        <w:trPr>
          <w:trHeight w:val="240"/>
          <w:tblHeader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774" w:rsidRDefault="00334774" w:rsidP="00327CA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774" w:rsidRDefault="00334774" w:rsidP="00327CA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774" w:rsidRDefault="00334774" w:rsidP="00327CA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774" w:rsidRDefault="00334774" w:rsidP="00327CA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2022 году, рублей</w:t>
            </w:r>
          </w:p>
        </w:tc>
      </w:tr>
      <w:tr w:rsidR="00334774" w:rsidTr="00327CA4">
        <w:trPr>
          <w:trHeight w:val="3318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114BA4" w:rsidRDefault="00114BA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334774" w:rsidTr="00327CA4">
        <w:trPr>
          <w:trHeight w:val="24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«Благоустройство»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774" w:rsidRPr="00AD7A2C" w:rsidRDefault="00334774" w:rsidP="00327CA4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774" w:rsidRPr="00AD7A2C" w:rsidRDefault="00334774" w:rsidP="00327CA4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774" w:rsidRDefault="00334774" w:rsidP="00327CA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60 759,00</w:t>
            </w:r>
          </w:p>
          <w:p w:rsidR="00334774" w:rsidRDefault="0033477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334774" w:rsidRPr="00AD7A2C" w:rsidRDefault="00334774" w:rsidP="00327CA4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334774" w:rsidTr="00987B4B">
        <w:trPr>
          <w:trHeight w:val="93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14B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</w:t>
            </w:r>
            <w:r>
              <w:rPr>
                <w:sz w:val="26"/>
                <w:szCs w:val="26"/>
              </w:rPr>
              <w:lastRenderedPageBreak/>
              <w:t xml:space="preserve">от 29 января 2021 г. </w:t>
            </w:r>
            <w:r w:rsidR="00114BA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№</w:t>
            </w:r>
            <w:r w:rsidR="00114B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</w:t>
            </w:r>
          </w:p>
          <w:p w:rsidR="00334774" w:rsidRDefault="00334774" w:rsidP="00327CA4">
            <w:pPr>
              <w:rPr>
                <w:sz w:val="26"/>
                <w:szCs w:val="26"/>
              </w:rPr>
            </w:pPr>
          </w:p>
          <w:p w:rsidR="00334774" w:rsidRPr="008B301B" w:rsidRDefault="00334774" w:rsidP="00327CA4"/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Pr="00AD7A2C" w:rsidRDefault="00334774" w:rsidP="00327CA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</w:p>
          <w:p w:rsidR="00334774" w:rsidRDefault="00334774" w:rsidP="00327CA4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  <w:r w:rsidR="00987B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4774" w:rsidRPr="00114BA4" w:rsidRDefault="00114BA4" w:rsidP="00114BA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460</w:t>
            </w:r>
            <w:r w:rsidR="00987B4B">
              <w:rPr>
                <w:sz w:val="26"/>
                <w:szCs w:val="26"/>
              </w:rPr>
              <w:t>,00</w:t>
            </w:r>
          </w:p>
          <w:p w:rsidR="00114BA4" w:rsidRDefault="00114BA4" w:rsidP="00327CA4">
            <w:pPr>
              <w:tabs>
                <w:tab w:val="left" w:pos="1808"/>
              </w:tabs>
              <w:jc w:val="right"/>
              <w:rPr>
                <w:sz w:val="26"/>
                <w:szCs w:val="26"/>
              </w:rPr>
            </w:pPr>
          </w:p>
          <w:p w:rsidR="00987B4B" w:rsidRDefault="00987B4B" w:rsidP="00327CA4">
            <w:pPr>
              <w:tabs>
                <w:tab w:val="left" w:pos="1808"/>
              </w:tabs>
              <w:jc w:val="right"/>
              <w:rPr>
                <w:sz w:val="26"/>
                <w:szCs w:val="26"/>
              </w:rPr>
            </w:pPr>
          </w:p>
          <w:p w:rsidR="00334774" w:rsidRPr="008B301B" w:rsidRDefault="00334774" w:rsidP="00327CA4">
            <w:pPr>
              <w:tabs>
                <w:tab w:val="left" w:pos="1808"/>
              </w:tabs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987B4B" w:rsidRDefault="00987B4B" w:rsidP="00987B4B">
            <w:pPr>
              <w:jc w:val="right"/>
              <w:rPr>
                <w:sz w:val="26"/>
                <w:szCs w:val="26"/>
              </w:rPr>
            </w:pPr>
          </w:p>
          <w:p w:rsidR="00334774" w:rsidRPr="00987B4B" w:rsidRDefault="00987B4B" w:rsidP="00987B4B">
            <w:pPr>
              <w:jc w:val="right"/>
              <w:rPr>
                <w:sz w:val="26"/>
                <w:szCs w:val="26"/>
              </w:rPr>
            </w:pPr>
            <w:r w:rsidRPr="00987B4B">
              <w:rPr>
                <w:sz w:val="26"/>
                <w:szCs w:val="26"/>
              </w:rPr>
              <w:lastRenderedPageBreak/>
              <w:t>460,00</w:t>
            </w:r>
          </w:p>
        </w:tc>
      </w:tr>
    </w:tbl>
    <w:p w:rsidR="00334774" w:rsidRDefault="00334774" w:rsidP="00334774">
      <w:pPr>
        <w:rPr>
          <w:szCs w:val="30"/>
        </w:rPr>
      </w:pPr>
    </w:p>
    <w:p w:rsidR="00334774" w:rsidRDefault="00334774" w:rsidP="00334774"/>
    <w:p w:rsidR="00334774" w:rsidRDefault="00334774" w:rsidP="00334774"/>
    <w:p w:rsidR="00334774" w:rsidRDefault="00334774" w:rsidP="00334774">
      <w:pPr>
        <w:spacing w:line="360" w:lineRule="auto"/>
        <w:rPr>
          <w:szCs w:val="30"/>
        </w:rPr>
      </w:pPr>
    </w:p>
    <w:p w:rsidR="00F92B1B" w:rsidRDefault="00F92B1B" w:rsidP="00334774">
      <w:pPr>
        <w:ind w:firstLine="709"/>
        <w:jc w:val="both"/>
        <w:rPr>
          <w:szCs w:val="30"/>
        </w:rPr>
      </w:pPr>
    </w:p>
    <w:sectPr w:rsidR="00F92B1B" w:rsidSect="00334774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65" w:rsidRDefault="00EC1C65" w:rsidP="004F463B">
      <w:r>
        <w:separator/>
      </w:r>
    </w:p>
  </w:endnote>
  <w:endnote w:type="continuationSeparator" w:id="0">
    <w:p w:rsidR="00EC1C65" w:rsidRDefault="00EC1C65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4" w:rsidRDefault="00334774" w:rsidP="00132769">
    <w:pPr>
      <w:pStyle w:val="a8"/>
      <w:tabs>
        <w:tab w:val="clear" w:pos="4677"/>
        <w:tab w:val="clear" w:pos="9355"/>
        <w:tab w:val="left" w:pos="13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65" w:rsidRDefault="00EC1C65" w:rsidP="004F463B">
      <w:r>
        <w:separator/>
      </w:r>
    </w:p>
  </w:footnote>
  <w:footnote w:type="continuationSeparator" w:id="0">
    <w:p w:rsidR="00EC1C65" w:rsidRDefault="00EC1C65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11988"/>
      <w:docPartObj>
        <w:docPartGallery w:val="Page Numbers (Top of Page)"/>
        <w:docPartUnique/>
      </w:docPartObj>
    </w:sdtPr>
    <w:sdtEndPr/>
    <w:sdtContent>
      <w:p w:rsidR="00114BA4" w:rsidRDefault="00114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BE">
          <w:rPr>
            <w:noProof/>
          </w:rPr>
          <w:t>2</w:t>
        </w:r>
        <w:r>
          <w:fldChar w:fldCharType="end"/>
        </w:r>
      </w:p>
    </w:sdtContent>
  </w:sdt>
  <w:p w:rsidR="00334774" w:rsidRDefault="00334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4" w:rsidRDefault="00334774">
    <w:pPr>
      <w:pStyle w:val="a3"/>
      <w:jc w:val="center"/>
    </w:pPr>
  </w:p>
  <w:p w:rsidR="00334774" w:rsidRDefault="003347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4" w:rsidRDefault="00334774">
    <w:pPr>
      <w:pStyle w:val="a3"/>
      <w:jc w:val="center"/>
    </w:pPr>
  </w:p>
  <w:p w:rsidR="00334774" w:rsidRDefault="0033477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4" w:rsidRPr="00DD4014" w:rsidRDefault="00334774" w:rsidP="00EC416C">
    <w:pPr>
      <w:pStyle w:val="a3"/>
      <w:tabs>
        <w:tab w:val="left" w:pos="4650"/>
        <w:tab w:val="center" w:pos="4819"/>
      </w:tabs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625762"/>
      <w:docPartObj>
        <w:docPartGallery w:val="Page Numbers (Top of Page)"/>
        <w:docPartUnique/>
      </w:docPartObj>
    </w:sdtPr>
    <w:sdtEndPr/>
    <w:sdtContent>
      <w:p w:rsidR="00334774" w:rsidRDefault="003347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BE">
          <w:rPr>
            <w:noProof/>
          </w:rPr>
          <w:t>2</w:t>
        </w:r>
        <w:r>
          <w:fldChar w:fldCharType="end"/>
        </w:r>
      </w:p>
    </w:sdtContent>
  </w:sdt>
  <w:p w:rsidR="00334774" w:rsidRPr="00DD4014" w:rsidRDefault="00334774" w:rsidP="00EC416C">
    <w:pPr>
      <w:pStyle w:val="a3"/>
      <w:tabs>
        <w:tab w:val="left" w:pos="4650"/>
        <w:tab w:val="center" w:pos="4819"/>
      </w:tabs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74" w:rsidRDefault="00334774">
    <w:pPr>
      <w:pStyle w:val="a3"/>
      <w:jc w:val="center"/>
    </w:pPr>
  </w:p>
  <w:p w:rsidR="00334774" w:rsidRDefault="00334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00577"/>
    <w:rsid w:val="00053FC9"/>
    <w:rsid w:val="00107C38"/>
    <w:rsid w:val="00113FA5"/>
    <w:rsid w:val="00114BA4"/>
    <w:rsid w:val="0012273F"/>
    <w:rsid w:val="00132769"/>
    <w:rsid w:val="00174151"/>
    <w:rsid w:val="00174C10"/>
    <w:rsid w:val="001A19BA"/>
    <w:rsid w:val="001B38D4"/>
    <w:rsid w:val="001F2BBD"/>
    <w:rsid w:val="0022545B"/>
    <w:rsid w:val="00240417"/>
    <w:rsid w:val="002A22A6"/>
    <w:rsid w:val="002A3F56"/>
    <w:rsid w:val="002D2662"/>
    <w:rsid w:val="003316CC"/>
    <w:rsid w:val="00334774"/>
    <w:rsid w:val="003638F2"/>
    <w:rsid w:val="003712DC"/>
    <w:rsid w:val="003B68CF"/>
    <w:rsid w:val="003D0562"/>
    <w:rsid w:val="003D0A8B"/>
    <w:rsid w:val="00431C36"/>
    <w:rsid w:val="0047711B"/>
    <w:rsid w:val="0048174C"/>
    <w:rsid w:val="004C6530"/>
    <w:rsid w:val="004D5706"/>
    <w:rsid w:val="004F463B"/>
    <w:rsid w:val="004F7620"/>
    <w:rsid w:val="00581D05"/>
    <w:rsid w:val="00596768"/>
    <w:rsid w:val="005A21C5"/>
    <w:rsid w:val="005D1F97"/>
    <w:rsid w:val="006011E5"/>
    <w:rsid w:val="00645A55"/>
    <w:rsid w:val="00663D47"/>
    <w:rsid w:val="006A21F2"/>
    <w:rsid w:val="006F2958"/>
    <w:rsid w:val="00713AA7"/>
    <w:rsid w:val="007914AB"/>
    <w:rsid w:val="007D1085"/>
    <w:rsid w:val="008002B5"/>
    <w:rsid w:val="0084072A"/>
    <w:rsid w:val="00861D4C"/>
    <w:rsid w:val="009630A4"/>
    <w:rsid w:val="00987B4B"/>
    <w:rsid w:val="009A17F7"/>
    <w:rsid w:val="009C2F7C"/>
    <w:rsid w:val="009E018D"/>
    <w:rsid w:val="00A565D9"/>
    <w:rsid w:val="00A9430C"/>
    <w:rsid w:val="00AC6D15"/>
    <w:rsid w:val="00AD1182"/>
    <w:rsid w:val="00AF1EBE"/>
    <w:rsid w:val="00B25CE0"/>
    <w:rsid w:val="00B86836"/>
    <w:rsid w:val="00BA7480"/>
    <w:rsid w:val="00BF2F73"/>
    <w:rsid w:val="00C159A2"/>
    <w:rsid w:val="00C2643C"/>
    <w:rsid w:val="00C276F9"/>
    <w:rsid w:val="00C40A33"/>
    <w:rsid w:val="00C75542"/>
    <w:rsid w:val="00C83EBB"/>
    <w:rsid w:val="00C83EFE"/>
    <w:rsid w:val="00C9153B"/>
    <w:rsid w:val="00CB7DE7"/>
    <w:rsid w:val="00D26BA6"/>
    <w:rsid w:val="00DA0646"/>
    <w:rsid w:val="00DC24C9"/>
    <w:rsid w:val="00DC6114"/>
    <w:rsid w:val="00DE4C21"/>
    <w:rsid w:val="00DE6C50"/>
    <w:rsid w:val="00E076C8"/>
    <w:rsid w:val="00E143BA"/>
    <w:rsid w:val="00E16080"/>
    <w:rsid w:val="00E61C0E"/>
    <w:rsid w:val="00E6658C"/>
    <w:rsid w:val="00E7006A"/>
    <w:rsid w:val="00E725E4"/>
    <w:rsid w:val="00E76AE1"/>
    <w:rsid w:val="00E81AC1"/>
    <w:rsid w:val="00EC1C65"/>
    <w:rsid w:val="00F07E49"/>
    <w:rsid w:val="00F4649B"/>
    <w:rsid w:val="00F92B1B"/>
    <w:rsid w:val="00FC1BFC"/>
    <w:rsid w:val="00FC4D8F"/>
    <w:rsid w:val="00FC66F2"/>
    <w:rsid w:val="00FD0E7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334774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334774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CA53-F1CA-49B4-BA98-55A11FB3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31</cp:revision>
  <cp:lastPrinted>2022-10-06T06:11:00Z</cp:lastPrinted>
  <dcterms:created xsi:type="dcterms:W3CDTF">2019-09-30T08:49:00Z</dcterms:created>
  <dcterms:modified xsi:type="dcterms:W3CDTF">2022-10-24T09:22:00Z</dcterms:modified>
</cp:coreProperties>
</file>