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A8" w:rsidRDefault="00C712C9" w:rsidP="00A75AA8">
      <w:pPr>
        <w:suppressLineNumbers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-69.65pt;margin-top:-10.9pt;width:8in;height:110.95pt;z-index:1" filled="f" stroked="f">
            <v:textbox style="mso-next-textbox:#_x0000_s1042">
              <w:txbxContent>
                <w:p w:rsidR="00E2209A" w:rsidRPr="00B57D07" w:rsidRDefault="00A26DC3" w:rsidP="009C5AA8">
                  <w:pPr>
                    <w:rPr>
                      <w:sz w:val="18"/>
                      <w:szCs w:val="18"/>
                    </w:rPr>
                  </w:pPr>
                  <w:r>
                    <w:rPr>
                      <w:i/>
                    </w:rPr>
                    <w:t xml:space="preserve">             Интернет-сайт Солигорского районного исполнительного комитета, </w:t>
                  </w:r>
                  <w:r w:rsidR="00B57D07" w:rsidRPr="00B57D07">
                    <w:rPr>
                      <w:i/>
                    </w:rPr>
                    <w:t>28</w:t>
                  </w:r>
                  <w:r w:rsidRPr="00996001">
                    <w:rPr>
                      <w:i/>
                    </w:rPr>
                    <w:t>.02.2020</w:t>
                  </w:r>
                  <w:r>
                    <w:rPr>
                      <w:i/>
                    </w:rPr>
                    <w:t xml:space="preserve"> № 3-28/3</w:t>
                  </w:r>
                  <w:r w:rsidR="00B57D07" w:rsidRPr="00B57D07">
                    <w:rPr>
                      <w:i/>
                    </w:rPr>
                    <w:t>39</w:t>
                  </w:r>
                  <w:bookmarkStart w:id="0" w:name="_GoBack"/>
                  <w:bookmarkEnd w:id="0"/>
                </w:p>
                <w:p w:rsidR="00E2209A" w:rsidRDefault="00A26DC3" w:rsidP="009C5AA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____________________________________________________________________________________________________________________________</w:t>
                  </w:r>
                </w:p>
                <w:p w:rsidR="00A26DC3" w:rsidRDefault="00A26DC3" w:rsidP="00A26DC3">
                  <w:pPr>
                    <w:tabs>
                      <w:tab w:val="center" w:pos="4677"/>
                    </w:tabs>
                    <w:jc w:val="center"/>
                    <w:rPr>
                      <w:sz w:val="36"/>
                      <w:szCs w:val="36"/>
                    </w:rPr>
                  </w:pPr>
                </w:p>
                <w:p w:rsidR="00A26DC3" w:rsidRDefault="00A26DC3" w:rsidP="00A26DC3">
                  <w:pPr>
                    <w:tabs>
                      <w:tab w:val="center" w:pos="4677"/>
                    </w:tabs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РЕШЕНИЕ </w:t>
                  </w:r>
                  <w:proofErr w:type="gramStart"/>
                  <w:r>
                    <w:rPr>
                      <w:caps/>
                      <w:sz w:val="36"/>
                      <w:szCs w:val="36"/>
                    </w:rPr>
                    <w:t>октябрьского</w:t>
                  </w:r>
                  <w:proofErr w:type="gramEnd"/>
                  <w:r>
                    <w:rPr>
                      <w:caps/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>СЕЛЬСКОГО</w:t>
                  </w:r>
                </w:p>
                <w:p w:rsidR="00A26DC3" w:rsidRDefault="00A26DC3" w:rsidP="00A26DC3">
                  <w:pPr>
                    <w:tabs>
                      <w:tab w:val="center" w:pos="4677"/>
                    </w:tabs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СОВЕТА ДЕПУТАТОВ</w:t>
                  </w:r>
                </w:p>
                <w:p w:rsidR="00A26DC3" w:rsidRPr="00996001" w:rsidRDefault="00A26DC3" w:rsidP="00A26DC3">
                  <w:pPr>
                    <w:widowControl w:val="0"/>
                    <w:spacing w:line="280" w:lineRule="exact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20 февраля 2020 г. № 25</w:t>
                  </w:r>
                </w:p>
                <w:p w:rsidR="00E2209A" w:rsidRDefault="00E2209A" w:rsidP="00A26DC3">
                  <w:pPr>
                    <w:jc w:val="center"/>
                  </w:pPr>
                </w:p>
                <w:p w:rsidR="00A26DC3" w:rsidRDefault="00A26DC3" w:rsidP="009C5AA8"/>
                <w:p w:rsidR="00A26DC3" w:rsidRDefault="00A26DC3" w:rsidP="009C5AA8"/>
                <w:p w:rsidR="00A26DC3" w:rsidRDefault="00A26DC3" w:rsidP="009C5AA8"/>
              </w:txbxContent>
            </v:textbox>
          </v:shape>
        </w:pict>
      </w:r>
      <w:r>
        <w:pict>
          <v:shape id="_x0000_s1043" type="#_x0000_t202" style="position:absolute;margin-left:-69.65pt;margin-top:-70.2pt;width:549.65pt;height:59.3pt;z-index:2" filled="f" stroked="f">
            <v:textbox style="mso-next-textbox:#_x0000_s1043">
              <w:txbxContent>
                <w:p w:rsidR="00E2209A" w:rsidRDefault="00E2209A" w:rsidP="00A26DC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b/>
                      <w:lang w:val="be-BY"/>
                    </w:rPr>
                    <w:t xml:space="preserve"> </w:t>
                  </w:r>
                </w:p>
                <w:p w:rsidR="00E2209A" w:rsidRDefault="00E2209A" w:rsidP="009C5AA8">
                  <w:pPr>
                    <w:rPr>
                      <w:sz w:val="18"/>
                      <w:szCs w:val="18"/>
                    </w:rPr>
                  </w:pPr>
                </w:p>
                <w:p w:rsidR="00E2209A" w:rsidRDefault="00E2209A" w:rsidP="009C5AA8">
                  <w:pPr>
                    <w:rPr>
                      <w:szCs w:val="18"/>
                    </w:rPr>
                  </w:pPr>
                </w:p>
                <w:p w:rsidR="00A26DC3" w:rsidRDefault="00A26DC3" w:rsidP="009C5AA8">
                  <w:pPr>
                    <w:rPr>
                      <w:szCs w:val="18"/>
                    </w:rPr>
                  </w:pPr>
                </w:p>
                <w:p w:rsidR="00A26DC3" w:rsidRDefault="00A26DC3" w:rsidP="009C5AA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9C5AA8" w:rsidRDefault="009C5AA8" w:rsidP="009C5AA8">
      <w:pPr>
        <w:widowControl w:val="0"/>
        <w:rPr>
          <w:lang w:val="be-BY"/>
        </w:rPr>
      </w:pPr>
    </w:p>
    <w:p w:rsidR="009C5AA8" w:rsidRDefault="009C5AA8" w:rsidP="009C5AA8">
      <w:pPr>
        <w:widowControl w:val="0"/>
        <w:rPr>
          <w:lang w:val="be-BY"/>
        </w:rPr>
      </w:pPr>
    </w:p>
    <w:p w:rsidR="009C5AA8" w:rsidRDefault="009C5AA8" w:rsidP="009C5AA8">
      <w:pPr>
        <w:widowControl w:val="0"/>
        <w:rPr>
          <w:lang w:val="be-BY"/>
        </w:rPr>
      </w:pPr>
    </w:p>
    <w:p w:rsidR="009C5AA8" w:rsidRDefault="009C5AA8" w:rsidP="009C5AA8">
      <w:pPr>
        <w:widowControl w:val="0"/>
        <w:rPr>
          <w:lang w:val="be-BY"/>
        </w:rPr>
      </w:pPr>
    </w:p>
    <w:p w:rsidR="009C5AA8" w:rsidRDefault="009C5AA8" w:rsidP="009C5AA8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570"/>
        <w:jc w:val="both"/>
        <w:rPr>
          <w:sz w:val="30"/>
          <w:szCs w:val="30"/>
        </w:rPr>
      </w:pPr>
    </w:p>
    <w:p w:rsidR="00A26DC3" w:rsidRDefault="00A26DC3" w:rsidP="009C5AA8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570"/>
        <w:jc w:val="both"/>
        <w:rPr>
          <w:sz w:val="30"/>
          <w:szCs w:val="30"/>
        </w:rPr>
      </w:pPr>
    </w:p>
    <w:p w:rsidR="00A26DC3" w:rsidRDefault="00A26DC3" w:rsidP="009C5AA8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570"/>
        <w:jc w:val="both"/>
        <w:rPr>
          <w:sz w:val="30"/>
          <w:szCs w:val="30"/>
        </w:rPr>
      </w:pPr>
    </w:p>
    <w:p w:rsidR="009C5AA8" w:rsidRDefault="009C5AA8" w:rsidP="009C5AA8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570"/>
        <w:jc w:val="both"/>
        <w:rPr>
          <w:sz w:val="30"/>
          <w:szCs w:val="30"/>
        </w:rPr>
      </w:pPr>
      <w:r>
        <w:rPr>
          <w:sz w:val="30"/>
          <w:szCs w:val="30"/>
        </w:rPr>
        <w:t>Об утверждении отчета об испо</w:t>
      </w:r>
      <w:r w:rsidR="00E2209A">
        <w:rPr>
          <w:sz w:val="30"/>
          <w:szCs w:val="30"/>
        </w:rPr>
        <w:t>лнении сельского бюджета за 2019</w:t>
      </w:r>
      <w:r>
        <w:rPr>
          <w:sz w:val="30"/>
          <w:szCs w:val="30"/>
        </w:rPr>
        <w:t xml:space="preserve"> год</w:t>
      </w:r>
    </w:p>
    <w:p w:rsidR="009C5AA8" w:rsidRDefault="009C5AA8" w:rsidP="009C5AA8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</w:p>
    <w:p w:rsidR="009C5AA8" w:rsidRDefault="009C5AA8" w:rsidP="009C5AA8">
      <w:pPr>
        <w:widowControl w:val="0"/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пункта 4 статьи 124 Бюджетного кодекса Республики Беларусь Октябрьский сельский Совет депутатов РЕШИЛ:</w:t>
      </w:r>
    </w:p>
    <w:p w:rsidR="009C5AA8" w:rsidRPr="00C643DB" w:rsidRDefault="00C643DB" w:rsidP="00C643D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215545">
        <w:rPr>
          <w:sz w:val="30"/>
          <w:szCs w:val="30"/>
        </w:rPr>
        <w:t xml:space="preserve">Утвердить </w:t>
      </w:r>
      <w:r w:rsidR="009C5AA8">
        <w:rPr>
          <w:sz w:val="30"/>
          <w:szCs w:val="30"/>
        </w:rPr>
        <w:t>отчет об испо</w:t>
      </w:r>
      <w:r w:rsidR="00E2209A">
        <w:rPr>
          <w:sz w:val="30"/>
          <w:szCs w:val="30"/>
        </w:rPr>
        <w:t>лнении сельского бюджета за 2019</w:t>
      </w:r>
      <w:r w:rsidR="00577655">
        <w:rPr>
          <w:sz w:val="30"/>
          <w:szCs w:val="30"/>
        </w:rPr>
        <w:t xml:space="preserve"> год </w:t>
      </w:r>
      <w:r w:rsidR="00C25FF2">
        <w:rPr>
          <w:sz w:val="30"/>
          <w:szCs w:val="30"/>
        </w:rPr>
        <w:t xml:space="preserve">            </w:t>
      </w:r>
      <w:r w:rsidR="00577655">
        <w:rPr>
          <w:sz w:val="30"/>
          <w:szCs w:val="30"/>
        </w:rPr>
        <w:t xml:space="preserve">по доходам в сумме </w:t>
      </w:r>
      <w:r w:rsidR="00E2209A">
        <w:rPr>
          <w:sz w:val="30"/>
          <w:szCs w:val="30"/>
        </w:rPr>
        <w:t>174 844,01</w:t>
      </w:r>
      <w:r w:rsidR="009C5AA8">
        <w:rPr>
          <w:sz w:val="30"/>
          <w:szCs w:val="30"/>
        </w:rPr>
        <w:t xml:space="preserve"> ру</w:t>
      </w:r>
      <w:r w:rsidR="00577655">
        <w:rPr>
          <w:sz w:val="30"/>
          <w:szCs w:val="30"/>
        </w:rPr>
        <w:t>бля и по расхода</w:t>
      </w:r>
      <w:r w:rsidR="00FD3F04">
        <w:rPr>
          <w:sz w:val="30"/>
          <w:szCs w:val="30"/>
        </w:rPr>
        <w:t xml:space="preserve">м в сумме                    </w:t>
      </w:r>
      <w:r w:rsidR="00E2209A">
        <w:rPr>
          <w:sz w:val="30"/>
          <w:szCs w:val="30"/>
        </w:rPr>
        <w:t>163 338,57</w:t>
      </w:r>
      <w:r w:rsidR="009C5AA8">
        <w:rPr>
          <w:sz w:val="30"/>
          <w:szCs w:val="30"/>
        </w:rPr>
        <w:t xml:space="preserve"> рубля с превышением дох</w:t>
      </w:r>
      <w:r w:rsidR="00577655">
        <w:rPr>
          <w:sz w:val="30"/>
          <w:szCs w:val="30"/>
        </w:rPr>
        <w:t xml:space="preserve">одов над расходами в сумме </w:t>
      </w:r>
      <w:r w:rsidR="002303D8">
        <w:rPr>
          <w:sz w:val="30"/>
          <w:szCs w:val="30"/>
        </w:rPr>
        <w:t xml:space="preserve">        </w:t>
      </w:r>
      <w:r w:rsidR="00E2209A">
        <w:rPr>
          <w:sz w:val="30"/>
          <w:szCs w:val="30"/>
        </w:rPr>
        <w:t>11 50</w:t>
      </w:r>
      <w:r w:rsidR="00E2209A" w:rsidRPr="00C643DB">
        <w:rPr>
          <w:sz w:val="30"/>
          <w:szCs w:val="30"/>
        </w:rPr>
        <w:t>5,44</w:t>
      </w:r>
      <w:r w:rsidR="00C17A41" w:rsidRPr="00C643DB">
        <w:rPr>
          <w:sz w:val="30"/>
          <w:szCs w:val="30"/>
        </w:rPr>
        <w:t xml:space="preserve"> </w:t>
      </w:r>
      <w:r w:rsidR="009C5AA8" w:rsidRPr="00C643DB">
        <w:rPr>
          <w:sz w:val="30"/>
          <w:szCs w:val="30"/>
        </w:rPr>
        <w:t> рубля</w:t>
      </w:r>
      <w:r w:rsidR="00215545" w:rsidRPr="00C643DB">
        <w:rPr>
          <w:sz w:val="30"/>
          <w:szCs w:val="30"/>
        </w:rPr>
        <w:t xml:space="preserve"> (прилагается)</w:t>
      </w:r>
      <w:r w:rsidR="009C5AA8" w:rsidRPr="00C643DB">
        <w:rPr>
          <w:sz w:val="30"/>
          <w:szCs w:val="30"/>
        </w:rPr>
        <w:t>.</w:t>
      </w:r>
    </w:p>
    <w:p w:rsidR="00C643DB" w:rsidRPr="00C643DB" w:rsidRDefault="00C643DB" w:rsidP="00C643D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643DB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9C5AA8" w:rsidRDefault="009C5AA8" w:rsidP="009C5AA8">
      <w:pPr>
        <w:pStyle w:val="newncpi"/>
        <w:spacing w:line="360" w:lineRule="auto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26"/>
        <w:gridCol w:w="3056"/>
      </w:tblGrid>
      <w:tr w:rsidR="009C5AA8" w:rsidTr="009C5AA8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A8" w:rsidRDefault="009C5AA8">
            <w:pPr>
              <w:pStyle w:val="newncpi0"/>
              <w:jc w:val="left"/>
              <w:rPr>
                <w:sz w:val="30"/>
                <w:szCs w:val="30"/>
              </w:rPr>
            </w:pPr>
            <w:r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5AA8" w:rsidRDefault="009C5AA8">
            <w:pPr>
              <w:pStyle w:val="newncpi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rStyle w:val="pers"/>
                <w:b w:val="0"/>
                <w:bCs/>
                <w:sz w:val="30"/>
                <w:szCs w:val="30"/>
              </w:rPr>
              <w:t>И.Е.Бас</w:t>
            </w:r>
            <w:proofErr w:type="spellEnd"/>
          </w:p>
        </w:tc>
      </w:tr>
    </w:tbl>
    <w:p w:rsidR="009C5AA8" w:rsidRDefault="009C5AA8" w:rsidP="009C5AA8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9C5AA8" w:rsidRDefault="009C5AA8" w:rsidP="009C5AA8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9C5AA8" w:rsidRDefault="00577655" w:rsidP="009C5AA8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C5AA8" w:rsidRDefault="009C5AA8" w:rsidP="009C5AA8">
      <w:pPr>
        <w:rPr>
          <w:sz w:val="30"/>
          <w:szCs w:val="30"/>
        </w:rPr>
      </w:pPr>
    </w:p>
    <w:p w:rsidR="009F3974" w:rsidRDefault="009F3974" w:rsidP="009C5AA8">
      <w:pPr>
        <w:rPr>
          <w:sz w:val="30"/>
          <w:szCs w:val="30"/>
        </w:rPr>
      </w:pPr>
    </w:p>
    <w:p w:rsidR="009F3974" w:rsidRPr="00FE3426" w:rsidRDefault="009F3974" w:rsidP="009F3974">
      <w:pPr>
        <w:spacing w:line="280" w:lineRule="exact"/>
        <w:jc w:val="both"/>
        <w:rPr>
          <w:sz w:val="26"/>
          <w:szCs w:val="26"/>
        </w:rPr>
      </w:pPr>
      <w:r w:rsidRPr="00FE3426">
        <w:rPr>
          <w:sz w:val="26"/>
          <w:szCs w:val="26"/>
        </w:rPr>
        <w:t xml:space="preserve">Заместитель председателя </w:t>
      </w:r>
    </w:p>
    <w:p w:rsidR="009F3974" w:rsidRPr="00FE3426" w:rsidRDefault="009F3974" w:rsidP="009F3974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Солигорского райисполкома</w:t>
      </w:r>
    </w:p>
    <w:p w:rsidR="009F3974" w:rsidRPr="00FE3426" w:rsidRDefault="009F3974" w:rsidP="009F3974">
      <w:pPr>
        <w:spacing w:line="280" w:lineRule="exact"/>
        <w:jc w:val="both"/>
        <w:rPr>
          <w:sz w:val="26"/>
          <w:szCs w:val="26"/>
        </w:rPr>
      </w:pPr>
    </w:p>
    <w:p w:rsidR="009F3974" w:rsidRPr="00FE3426" w:rsidRDefault="00E2209A" w:rsidP="009F3974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И.Н.Карака</w:t>
      </w:r>
      <w:proofErr w:type="spellEnd"/>
    </w:p>
    <w:p w:rsidR="009F3974" w:rsidRPr="00FE3426" w:rsidRDefault="009F3974" w:rsidP="009F3974">
      <w:pPr>
        <w:spacing w:line="280" w:lineRule="exact"/>
        <w:jc w:val="both"/>
        <w:rPr>
          <w:sz w:val="26"/>
          <w:szCs w:val="26"/>
        </w:rPr>
      </w:pPr>
    </w:p>
    <w:p w:rsidR="009F3974" w:rsidRPr="00FE3426" w:rsidRDefault="00E2209A" w:rsidP="009F3974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«____» _______________ 2020</w:t>
      </w:r>
      <w:r w:rsidR="009F3974" w:rsidRPr="00FE3426">
        <w:rPr>
          <w:sz w:val="26"/>
          <w:szCs w:val="26"/>
        </w:rPr>
        <w:t xml:space="preserve"> г.</w:t>
      </w:r>
    </w:p>
    <w:p w:rsidR="009F3974" w:rsidRPr="00FE3426" w:rsidRDefault="009F3974" w:rsidP="009F3974">
      <w:pPr>
        <w:spacing w:line="280" w:lineRule="exact"/>
        <w:jc w:val="both"/>
        <w:rPr>
          <w:sz w:val="26"/>
          <w:szCs w:val="26"/>
        </w:rPr>
      </w:pPr>
    </w:p>
    <w:p w:rsidR="009F3974" w:rsidRPr="00FE3426" w:rsidRDefault="009F3974" w:rsidP="009F3974">
      <w:pPr>
        <w:spacing w:line="280" w:lineRule="exact"/>
        <w:jc w:val="both"/>
        <w:rPr>
          <w:sz w:val="26"/>
          <w:szCs w:val="26"/>
        </w:rPr>
      </w:pPr>
      <w:r w:rsidRPr="00FE3426">
        <w:rPr>
          <w:sz w:val="26"/>
          <w:szCs w:val="26"/>
        </w:rPr>
        <w:t xml:space="preserve">Юридический отдел </w:t>
      </w:r>
    </w:p>
    <w:p w:rsidR="009F3974" w:rsidRPr="00FE3426" w:rsidRDefault="009F3974" w:rsidP="009F3974">
      <w:pPr>
        <w:spacing w:line="280" w:lineRule="exact"/>
        <w:jc w:val="both"/>
        <w:rPr>
          <w:sz w:val="26"/>
          <w:szCs w:val="26"/>
        </w:rPr>
      </w:pPr>
      <w:r w:rsidRPr="00FE3426">
        <w:rPr>
          <w:sz w:val="26"/>
          <w:szCs w:val="26"/>
        </w:rPr>
        <w:t>Солигорского райисполкома</w:t>
      </w:r>
    </w:p>
    <w:p w:rsidR="009F3974" w:rsidRPr="00FE3426" w:rsidRDefault="009F3974" w:rsidP="009F3974">
      <w:pPr>
        <w:spacing w:line="280" w:lineRule="exact"/>
        <w:jc w:val="both"/>
        <w:rPr>
          <w:sz w:val="26"/>
          <w:szCs w:val="26"/>
        </w:rPr>
      </w:pPr>
    </w:p>
    <w:p w:rsidR="009F3974" w:rsidRPr="00FE3426" w:rsidRDefault="009F3974" w:rsidP="009F3974">
      <w:pPr>
        <w:spacing w:line="280" w:lineRule="exact"/>
        <w:jc w:val="both"/>
        <w:rPr>
          <w:sz w:val="26"/>
          <w:szCs w:val="26"/>
        </w:rPr>
      </w:pPr>
      <w:r w:rsidRPr="00FE3426">
        <w:rPr>
          <w:sz w:val="26"/>
          <w:szCs w:val="26"/>
        </w:rPr>
        <w:tab/>
      </w:r>
      <w:r w:rsidRPr="00FE3426">
        <w:rPr>
          <w:sz w:val="26"/>
          <w:szCs w:val="26"/>
        </w:rPr>
        <w:tab/>
      </w:r>
      <w:r w:rsidRPr="00FE3426">
        <w:rPr>
          <w:sz w:val="26"/>
          <w:szCs w:val="26"/>
        </w:rPr>
        <w:tab/>
      </w:r>
      <w:r w:rsidRPr="00FE3426">
        <w:rPr>
          <w:sz w:val="26"/>
          <w:szCs w:val="26"/>
        </w:rPr>
        <w:tab/>
      </w:r>
    </w:p>
    <w:p w:rsidR="009F3974" w:rsidRPr="00FE3426" w:rsidRDefault="009F3974" w:rsidP="009F3974">
      <w:pPr>
        <w:spacing w:line="280" w:lineRule="exact"/>
        <w:jc w:val="both"/>
        <w:rPr>
          <w:sz w:val="26"/>
          <w:szCs w:val="26"/>
        </w:rPr>
      </w:pPr>
    </w:p>
    <w:p w:rsidR="009F3974" w:rsidRPr="00FE3426" w:rsidRDefault="009F3974" w:rsidP="009F3974">
      <w:pPr>
        <w:spacing w:line="280" w:lineRule="exact"/>
        <w:jc w:val="both"/>
        <w:rPr>
          <w:sz w:val="26"/>
          <w:szCs w:val="26"/>
        </w:rPr>
      </w:pPr>
      <w:r w:rsidRPr="00FE3426">
        <w:rPr>
          <w:sz w:val="26"/>
          <w:szCs w:val="26"/>
        </w:rPr>
        <w:t xml:space="preserve">«____» _______________ </w:t>
      </w:r>
      <w:r w:rsidR="00E2209A">
        <w:rPr>
          <w:sz w:val="26"/>
          <w:szCs w:val="26"/>
        </w:rPr>
        <w:t>2020</w:t>
      </w:r>
      <w:r w:rsidRPr="00FE3426">
        <w:rPr>
          <w:sz w:val="26"/>
          <w:szCs w:val="26"/>
        </w:rPr>
        <w:t xml:space="preserve"> г.</w:t>
      </w:r>
    </w:p>
    <w:p w:rsidR="009F3974" w:rsidRPr="00FE3426" w:rsidRDefault="009F3974" w:rsidP="009F3974">
      <w:pPr>
        <w:spacing w:line="280" w:lineRule="exact"/>
        <w:jc w:val="both"/>
        <w:rPr>
          <w:sz w:val="26"/>
          <w:szCs w:val="26"/>
        </w:rPr>
      </w:pPr>
    </w:p>
    <w:p w:rsidR="009F3974" w:rsidRPr="00FE3426" w:rsidRDefault="009F3974" w:rsidP="009F3974">
      <w:pPr>
        <w:spacing w:line="280" w:lineRule="exact"/>
        <w:jc w:val="both"/>
        <w:rPr>
          <w:sz w:val="26"/>
          <w:szCs w:val="26"/>
        </w:rPr>
      </w:pPr>
    </w:p>
    <w:p w:rsidR="009F3974" w:rsidRPr="00FE3426" w:rsidRDefault="009F3974" w:rsidP="009F3974">
      <w:pPr>
        <w:spacing w:line="280" w:lineRule="exact"/>
        <w:jc w:val="both"/>
        <w:rPr>
          <w:sz w:val="26"/>
          <w:szCs w:val="26"/>
        </w:rPr>
      </w:pPr>
      <w:r w:rsidRPr="00FE3426">
        <w:rPr>
          <w:sz w:val="26"/>
          <w:szCs w:val="26"/>
        </w:rPr>
        <w:t xml:space="preserve">Заместитель начальника    </w:t>
      </w:r>
    </w:p>
    <w:p w:rsidR="009F3974" w:rsidRDefault="009F3974" w:rsidP="009F3974">
      <w:pPr>
        <w:spacing w:line="280" w:lineRule="exact"/>
        <w:jc w:val="both"/>
        <w:rPr>
          <w:sz w:val="26"/>
          <w:szCs w:val="26"/>
        </w:rPr>
      </w:pPr>
      <w:r w:rsidRPr="00FE3426">
        <w:rPr>
          <w:sz w:val="26"/>
          <w:szCs w:val="26"/>
        </w:rPr>
        <w:t xml:space="preserve">финансового </w:t>
      </w:r>
      <w:r>
        <w:rPr>
          <w:sz w:val="26"/>
          <w:szCs w:val="26"/>
        </w:rPr>
        <w:t xml:space="preserve">управления </w:t>
      </w:r>
    </w:p>
    <w:p w:rsidR="009F3974" w:rsidRPr="00FE3426" w:rsidRDefault="009F3974" w:rsidP="009F3974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Солигорского</w:t>
      </w:r>
      <w:r w:rsidRPr="00FE3426">
        <w:rPr>
          <w:sz w:val="26"/>
          <w:szCs w:val="26"/>
        </w:rPr>
        <w:t xml:space="preserve"> райисполкома</w:t>
      </w:r>
    </w:p>
    <w:p w:rsidR="009F3974" w:rsidRPr="00FE3426" w:rsidRDefault="009F3974" w:rsidP="009F3974">
      <w:pPr>
        <w:spacing w:line="280" w:lineRule="exact"/>
        <w:jc w:val="both"/>
        <w:rPr>
          <w:sz w:val="26"/>
          <w:szCs w:val="26"/>
        </w:rPr>
      </w:pPr>
    </w:p>
    <w:p w:rsidR="009F3974" w:rsidRPr="00FE3426" w:rsidRDefault="009F3974" w:rsidP="009F3974">
      <w:pPr>
        <w:spacing w:line="280" w:lineRule="exact"/>
        <w:ind w:left="2124" w:firstLine="708"/>
        <w:jc w:val="both"/>
        <w:rPr>
          <w:sz w:val="26"/>
          <w:szCs w:val="26"/>
        </w:rPr>
      </w:pPr>
      <w:proofErr w:type="spellStart"/>
      <w:r w:rsidRPr="00FE3426">
        <w:rPr>
          <w:sz w:val="26"/>
          <w:szCs w:val="26"/>
        </w:rPr>
        <w:t>И.М.Далидович</w:t>
      </w:r>
      <w:proofErr w:type="spellEnd"/>
    </w:p>
    <w:p w:rsidR="009F3974" w:rsidRPr="00FE3426" w:rsidRDefault="009F3974" w:rsidP="009F3974">
      <w:pPr>
        <w:spacing w:line="280" w:lineRule="exact"/>
        <w:ind w:left="2124" w:firstLine="708"/>
        <w:jc w:val="both"/>
        <w:rPr>
          <w:sz w:val="26"/>
          <w:szCs w:val="26"/>
        </w:rPr>
      </w:pPr>
    </w:p>
    <w:p w:rsidR="009F3974" w:rsidRPr="00FE3426" w:rsidRDefault="00E2209A" w:rsidP="009F3974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«____» _______________ 2020</w:t>
      </w:r>
      <w:r w:rsidR="009F3974" w:rsidRPr="00FE3426">
        <w:rPr>
          <w:sz w:val="26"/>
          <w:szCs w:val="26"/>
        </w:rPr>
        <w:t xml:space="preserve"> г.</w:t>
      </w:r>
    </w:p>
    <w:p w:rsidR="009F3974" w:rsidRDefault="009F3974" w:rsidP="009C5AA8">
      <w:pPr>
        <w:rPr>
          <w:sz w:val="30"/>
          <w:szCs w:val="30"/>
        </w:rPr>
      </w:pPr>
    </w:p>
    <w:p w:rsidR="009F3974" w:rsidRDefault="009F3974" w:rsidP="009C5AA8">
      <w:pPr>
        <w:rPr>
          <w:sz w:val="30"/>
          <w:szCs w:val="30"/>
        </w:rPr>
      </w:pPr>
    </w:p>
    <w:p w:rsidR="009F3974" w:rsidRDefault="009F3974" w:rsidP="009C5AA8">
      <w:pPr>
        <w:rPr>
          <w:sz w:val="30"/>
          <w:szCs w:val="30"/>
        </w:rPr>
      </w:pPr>
    </w:p>
    <w:p w:rsidR="009F3974" w:rsidRDefault="009F3974" w:rsidP="009C5AA8">
      <w:pPr>
        <w:rPr>
          <w:sz w:val="30"/>
          <w:szCs w:val="30"/>
        </w:rPr>
      </w:pPr>
    </w:p>
    <w:p w:rsidR="009F3974" w:rsidRDefault="009F3974" w:rsidP="009C5AA8">
      <w:pPr>
        <w:rPr>
          <w:sz w:val="30"/>
          <w:szCs w:val="30"/>
        </w:rPr>
      </w:pPr>
    </w:p>
    <w:p w:rsidR="009F3974" w:rsidRDefault="009F3974" w:rsidP="009C5AA8">
      <w:pPr>
        <w:rPr>
          <w:sz w:val="30"/>
          <w:szCs w:val="30"/>
        </w:rPr>
      </w:pPr>
    </w:p>
    <w:p w:rsidR="009F3974" w:rsidRDefault="009F3974" w:rsidP="009C5AA8">
      <w:pPr>
        <w:rPr>
          <w:sz w:val="30"/>
          <w:szCs w:val="30"/>
        </w:rPr>
      </w:pPr>
    </w:p>
    <w:p w:rsidR="009F3974" w:rsidRDefault="009F3974" w:rsidP="009C5AA8">
      <w:pPr>
        <w:rPr>
          <w:sz w:val="30"/>
          <w:szCs w:val="30"/>
        </w:rPr>
      </w:pPr>
    </w:p>
    <w:p w:rsidR="009F3974" w:rsidRDefault="009F3974" w:rsidP="009C5AA8">
      <w:pPr>
        <w:rPr>
          <w:sz w:val="30"/>
          <w:szCs w:val="30"/>
        </w:rPr>
      </w:pPr>
    </w:p>
    <w:p w:rsidR="009F3974" w:rsidRDefault="009F3974" w:rsidP="009C5AA8">
      <w:pPr>
        <w:rPr>
          <w:sz w:val="30"/>
          <w:szCs w:val="30"/>
        </w:rPr>
      </w:pPr>
    </w:p>
    <w:p w:rsidR="009F3974" w:rsidRDefault="009F3974" w:rsidP="009C5AA8">
      <w:pPr>
        <w:rPr>
          <w:sz w:val="30"/>
          <w:szCs w:val="30"/>
        </w:rPr>
      </w:pPr>
    </w:p>
    <w:p w:rsidR="009F3974" w:rsidRDefault="009F3974" w:rsidP="009C5AA8">
      <w:pPr>
        <w:rPr>
          <w:sz w:val="30"/>
          <w:szCs w:val="30"/>
        </w:rPr>
      </w:pPr>
    </w:p>
    <w:p w:rsidR="009F3974" w:rsidRDefault="009F3974" w:rsidP="009C5AA8">
      <w:pPr>
        <w:rPr>
          <w:sz w:val="30"/>
          <w:szCs w:val="30"/>
        </w:rPr>
      </w:pPr>
    </w:p>
    <w:p w:rsidR="009F3974" w:rsidRDefault="009F3974" w:rsidP="009C5AA8">
      <w:pPr>
        <w:rPr>
          <w:sz w:val="30"/>
          <w:szCs w:val="30"/>
        </w:rPr>
      </w:pPr>
    </w:p>
    <w:p w:rsidR="009F3974" w:rsidRDefault="009F3974" w:rsidP="009C5AA8">
      <w:pPr>
        <w:rPr>
          <w:sz w:val="30"/>
          <w:szCs w:val="30"/>
        </w:rPr>
      </w:pPr>
    </w:p>
    <w:p w:rsidR="009F3974" w:rsidRDefault="009F3974" w:rsidP="009C5AA8">
      <w:pPr>
        <w:rPr>
          <w:sz w:val="30"/>
          <w:szCs w:val="30"/>
        </w:rPr>
      </w:pPr>
    </w:p>
    <w:p w:rsidR="009F3974" w:rsidRDefault="009F3974" w:rsidP="009C5AA8">
      <w:pPr>
        <w:rPr>
          <w:sz w:val="30"/>
          <w:szCs w:val="30"/>
        </w:rPr>
      </w:pPr>
    </w:p>
    <w:p w:rsidR="009F3974" w:rsidRDefault="009F3974" w:rsidP="009C5AA8">
      <w:pPr>
        <w:rPr>
          <w:sz w:val="30"/>
          <w:szCs w:val="30"/>
        </w:rPr>
      </w:pPr>
    </w:p>
    <w:p w:rsidR="009F3974" w:rsidRDefault="009F3974" w:rsidP="009C5AA8">
      <w:pPr>
        <w:rPr>
          <w:sz w:val="30"/>
          <w:szCs w:val="30"/>
        </w:rPr>
      </w:pPr>
    </w:p>
    <w:p w:rsidR="009F3974" w:rsidRDefault="009F3974" w:rsidP="009C5AA8">
      <w:pPr>
        <w:rPr>
          <w:sz w:val="30"/>
          <w:szCs w:val="30"/>
        </w:rPr>
      </w:pPr>
    </w:p>
    <w:p w:rsidR="009C5AA8" w:rsidRDefault="009C5AA8" w:rsidP="009C5AA8">
      <w:pPr>
        <w:rPr>
          <w:i/>
          <w:sz w:val="30"/>
          <w:szCs w:val="30"/>
        </w:rPr>
        <w:sectPr w:rsidR="009C5AA8" w:rsidSect="002367C0">
          <w:headerReference w:type="even" r:id="rId8"/>
          <w:headerReference w:type="default" r:id="rId9"/>
          <w:pgSz w:w="12240" w:h="15840"/>
          <w:pgMar w:top="1134" w:right="567" w:bottom="1134" w:left="1843" w:header="720" w:footer="720" w:gutter="0"/>
          <w:cols w:space="720"/>
          <w:docGrid w:linePitch="326"/>
        </w:sectPr>
      </w:pPr>
    </w:p>
    <w:tbl>
      <w:tblPr>
        <w:tblW w:w="0" w:type="auto"/>
        <w:tblInd w:w="87" w:type="dxa"/>
        <w:tblLook w:val="04A0" w:firstRow="1" w:lastRow="0" w:firstColumn="1" w:lastColumn="0" w:noHBand="0" w:noVBand="1"/>
      </w:tblPr>
      <w:tblGrid>
        <w:gridCol w:w="5975"/>
        <w:gridCol w:w="4111"/>
      </w:tblGrid>
      <w:tr w:rsidR="009C5AA8" w:rsidTr="009C5AA8">
        <w:trPr>
          <w:trHeight w:val="1420"/>
        </w:trPr>
        <w:tc>
          <w:tcPr>
            <w:tcW w:w="5975" w:type="dxa"/>
          </w:tcPr>
          <w:p w:rsidR="009C5AA8" w:rsidRDefault="009C5AA8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 w:val="30"/>
                <w:szCs w:val="30"/>
              </w:rPr>
            </w:pPr>
          </w:p>
        </w:tc>
        <w:tc>
          <w:tcPr>
            <w:tcW w:w="4111" w:type="dxa"/>
            <w:hideMark/>
          </w:tcPr>
          <w:p w:rsidR="009C5AA8" w:rsidRDefault="009C5AA8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УТВЕРЖДЕНО</w:t>
            </w:r>
          </w:p>
          <w:p w:rsidR="009C5AA8" w:rsidRDefault="009C5AA8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Решение</w:t>
            </w:r>
          </w:p>
          <w:p w:rsidR="009C5AA8" w:rsidRDefault="009C5AA8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Октябрьского сельского</w:t>
            </w:r>
          </w:p>
          <w:p w:rsidR="009C5AA8" w:rsidRDefault="009C5AA8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Совета депутатов</w:t>
            </w:r>
          </w:p>
          <w:p w:rsidR="009C5AA8" w:rsidRDefault="00E2209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20.02.2020</w:t>
            </w:r>
            <w:r w:rsidR="006F7626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25</w:t>
            </w:r>
          </w:p>
        </w:tc>
      </w:tr>
    </w:tbl>
    <w:p w:rsidR="009C5AA8" w:rsidRDefault="009C5AA8" w:rsidP="009C5AA8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bookmarkStart w:id="1" w:name="Par25"/>
      <w:bookmarkEnd w:id="1"/>
    </w:p>
    <w:p w:rsidR="00C25FF2" w:rsidRDefault="00C25FF2" w:rsidP="00C25FF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ОТЧЕТ</w:t>
      </w:r>
      <w:r w:rsidR="009C5AA8">
        <w:rPr>
          <w:sz w:val="30"/>
          <w:szCs w:val="30"/>
        </w:rPr>
        <w:t xml:space="preserve"> </w:t>
      </w:r>
    </w:p>
    <w:p w:rsidR="00C643DB" w:rsidRDefault="009C5AA8" w:rsidP="00C25FF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об испо</w:t>
      </w:r>
      <w:r w:rsidR="001D41A5">
        <w:rPr>
          <w:sz w:val="30"/>
          <w:szCs w:val="30"/>
        </w:rPr>
        <w:t>лнении сельского бюджета за 201</w:t>
      </w:r>
      <w:r w:rsidR="00E2209A">
        <w:rPr>
          <w:sz w:val="30"/>
          <w:szCs w:val="30"/>
        </w:rPr>
        <w:t>9</w:t>
      </w:r>
      <w:r>
        <w:rPr>
          <w:sz w:val="30"/>
          <w:szCs w:val="30"/>
        </w:rPr>
        <w:t xml:space="preserve"> год</w:t>
      </w:r>
    </w:p>
    <w:p w:rsidR="009C5AA8" w:rsidRDefault="009C5AA8" w:rsidP="009C5AA8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ind w:left="8505" w:firstLine="426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98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6"/>
        <w:gridCol w:w="1848"/>
        <w:gridCol w:w="1984"/>
        <w:gridCol w:w="1985"/>
      </w:tblGrid>
      <w:tr w:rsidR="001D41A5" w:rsidRPr="00380502" w:rsidTr="001D41A5">
        <w:trPr>
          <w:trHeight w:val="800"/>
          <w:tblHeader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Доходы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Исполнено</w:t>
            </w:r>
          </w:p>
        </w:tc>
      </w:tr>
      <w:tr w:rsidR="007D1BCE" w:rsidRPr="00380502" w:rsidTr="001D41A5">
        <w:trPr>
          <w:trHeight w:val="302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C643DB" w:rsidP="00157E9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66 001</w:t>
            </w:r>
            <w:r w:rsidR="007D1BCE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C643DB" w:rsidP="00157E9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66 001</w:t>
            </w:r>
            <w:r w:rsidR="007D1BCE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7D1BCE" w:rsidP="00157E9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73 664,37</w:t>
            </w:r>
          </w:p>
        </w:tc>
      </w:tr>
      <w:tr w:rsidR="007D1BCE" w:rsidRPr="00380502" w:rsidTr="001D41A5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7D1BCE" w:rsidP="00157E9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50 823,00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7D1BCE" w:rsidP="00157E9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50 823,00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7D1BCE" w:rsidP="00157E9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58 443,07</w:t>
            </w:r>
          </w:p>
        </w:tc>
      </w:tr>
      <w:tr w:rsidR="007D1BCE" w:rsidRPr="00380502" w:rsidTr="001D41A5">
        <w:trPr>
          <w:trHeight w:val="249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50 823,00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50 823,00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58 443,07</w:t>
            </w:r>
          </w:p>
        </w:tc>
      </w:tr>
      <w:tr w:rsidR="007D1BCE" w:rsidRPr="00380502" w:rsidTr="001D41A5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50 148,00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50 148,00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57 674,33</w:t>
            </w:r>
          </w:p>
        </w:tc>
      </w:tr>
      <w:tr w:rsidR="007D1BCE" w:rsidRPr="00380502" w:rsidTr="001D41A5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157,57</w:t>
            </w:r>
          </w:p>
        </w:tc>
      </w:tr>
      <w:tr w:rsidR="007D1BCE" w:rsidRPr="00380502" w:rsidTr="001D41A5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доходов, в виде выигрышей (возвращенных несыгранных ставок), полученных физическими лицами от организаторов азартных иг</w:t>
            </w:r>
            <w:proofErr w:type="gramStart"/>
            <w:r>
              <w:rPr>
                <w:sz w:val="26"/>
                <w:szCs w:val="26"/>
              </w:rPr>
              <w:t>р-</w:t>
            </w:r>
            <w:proofErr w:type="gramEnd"/>
            <w:r>
              <w:rPr>
                <w:sz w:val="26"/>
                <w:szCs w:val="26"/>
              </w:rPr>
              <w:t xml:space="preserve"> юридических лиц Республики Беларусь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396,49</w:t>
            </w:r>
          </w:p>
        </w:tc>
      </w:tr>
      <w:tr w:rsidR="007D1BCE" w:rsidRPr="00380502" w:rsidTr="001D41A5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доходов, в виде процентов, полученных по банковскому вкладу (депозиту), по денежным средствам, находящимся на текущем (расчетном) банковском счете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214,68</w:t>
            </w:r>
          </w:p>
        </w:tc>
      </w:tr>
      <w:tr w:rsidR="007D1BCE" w:rsidRPr="00380502" w:rsidTr="001D41A5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12 775,00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12 775,00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13 023,99</w:t>
            </w:r>
          </w:p>
        </w:tc>
      </w:tr>
      <w:tr w:rsidR="007D1BCE" w:rsidRPr="00380502" w:rsidTr="001D41A5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5 405,00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5 405,00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5 206,10</w:t>
            </w:r>
          </w:p>
        </w:tc>
      </w:tr>
      <w:tr w:rsidR="007D1BCE" w:rsidRPr="00380502" w:rsidTr="001D41A5">
        <w:trPr>
          <w:trHeight w:val="262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5 405,00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5 470,00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5 206,10</w:t>
            </w:r>
          </w:p>
        </w:tc>
      </w:tr>
      <w:tr w:rsidR="007D1BCE" w:rsidRPr="00380502" w:rsidTr="001D41A5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7 370,00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7 370,00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7 817,89</w:t>
            </w:r>
          </w:p>
        </w:tc>
      </w:tr>
      <w:tr w:rsidR="007D1BCE" w:rsidRPr="00380502" w:rsidTr="001D41A5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lastRenderedPageBreak/>
              <w:t>Налог на недвижимость физических лиц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7 370,00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7 370,00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7 817,89</w:t>
            </w:r>
          </w:p>
        </w:tc>
      </w:tr>
      <w:tr w:rsidR="007D1BCE" w:rsidRPr="00380502" w:rsidTr="001D41A5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2 403,00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2 403,00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2 197,31</w:t>
            </w:r>
          </w:p>
        </w:tc>
      </w:tr>
      <w:tr w:rsidR="007D1BCE" w:rsidRPr="00380502" w:rsidTr="001D41A5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2 403,00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2 403,00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2 197,31</w:t>
            </w:r>
          </w:p>
        </w:tc>
      </w:tr>
      <w:tr w:rsidR="007D1BCE" w:rsidRPr="00380502" w:rsidTr="001D41A5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Государств</w:t>
            </w:r>
            <w:r>
              <w:rPr>
                <w:sz w:val="26"/>
                <w:szCs w:val="26"/>
              </w:rPr>
              <w:t xml:space="preserve">енная пошлина за совершение юридически </w:t>
            </w:r>
            <w:r w:rsidRPr="00380502">
              <w:rPr>
                <w:sz w:val="26"/>
                <w:szCs w:val="26"/>
              </w:rPr>
              <w:t>значимых действий с физических лиц</w:t>
            </w:r>
            <w:r>
              <w:rPr>
                <w:sz w:val="26"/>
                <w:szCs w:val="26"/>
              </w:rPr>
              <w:t xml:space="preserve"> (за исключением государственной пошлины за предоставление права на охоту)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2 403,00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2 403,00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2 197,31</w:t>
            </w:r>
          </w:p>
        </w:tc>
      </w:tr>
      <w:tr w:rsidR="007D1BCE" w:rsidRPr="00380502" w:rsidTr="001D41A5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2 059,00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2059,00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1 745,64</w:t>
            </w:r>
          </w:p>
        </w:tc>
      </w:tr>
      <w:tr w:rsidR="007D1BCE" w:rsidRPr="00380502" w:rsidTr="00FD3F04">
        <w:trPr>
          <w:trHeight w:val="356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FD3F04" w:rsidRDefault="007D1BCE" w:rsidP="00FD3F0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D1BCE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D1BCE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D1BCE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213,32</w:t>
            </w:r>
          </w:p>
        </w:tc>
      </w:tr>
      <w:tr w:rsidR="007D1BCE" w:rsidRPr="00380502" w:rsidTr="001D41A5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213,32</w:t>
            </w:r>
          </w:p>
        </w:tc>
      </w:tr>
      <w:tr w:rsidR="007D1BCE" w:rsidRPr="00380502" w:rsidTr="001D41A5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Проценты, уплачиваемые банками за пользование денежными средствами </w:t>
            </w:r>
            <w:proofErr w:type="gramStart"/>
            <w:r w:rsidRPr="00380502">
              <w:rPr>
                <w:sz w:val="26"/>
                <w:szCs w:val="26"/>
              </w:rPr>
              <w:t>республиканского</w:t>
            </w:r>
            <w:proofErr w:type="gramEnd"/>
            <w:r w:rsidRPr="00380502">
              <w:rPr>
                <w:sz w:val="26"/>
                <w:szCs w:val="26"/>
              </w:rPr>
              <w:t xml:space="preserve"> и местных бюджетов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D1BCE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D1BCE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D1BCE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D1BCE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D1BCE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D1BCE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213,32</w:t>
            </w:r>
          </w:p>
        </w:tc>
      </w:tr>
      <w:tr w:rsidR="007D1BCE" w:rsidRPr="00380502" w:rsidTr="001D41A5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1 979,00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1 979,00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1 532,32</w:t>
            </w:r>
          </w:p>
        </w:tc>
      </w:tr>
      <w:tr w:rsidR="007D1BCE" w:rsidRPr="00380502" w:rsidTr="000531DF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C615F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C615F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527,64</w:t>
            </w:r>
          </w:p>
        </w:tc>
      </w:tr>
      <w:tr w:rsidR="007D1BCE" w:rsidRPr="00380502" w:rsidTr="000531DF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C615F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C615F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527,64</w:t>
            </w:r>
          </w:p>
        </w:tc>
      </w:tr>
      <w:tr w:rsidR="007D1BCE" w:rsidRPr="00380502" w:rsidTr="001D41A5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1 979,00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1 979</w:t>
            </w:r>
            <w:r w:rsidRPr="00380502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1 004,68</w:t>
            </w:r>
          </w:p>
        </w:tc>
      </w:tr>
      <w:tr w:rsidR="007D1BCE" w:rsidRPr="00380502" w:rsidTr="001D41A5">
        <w:trPr>
          <w:trHeight w:val="8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 w:rsidRPr="00380502">
              <w:rPr>
                <w:sz w:val="26"/>
                <w:szCs w:val="26"/>
              </w:rPr>
              <w:t>машино</w:t>
            </w:r>
            <w:proofErr w:type="spellEnd"/>
            <w:r w:rsidRPr="00380502">
              <w:rPr>
                <w:sz w:val="26"/>
                <w:szCs w:val="26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C25FF2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7D1BCE">
              <w:rPr>
                <w:sz w:val="26"/>
                <w:szCs w:val="26"/>
              </w:rPr>
              <w:t>979,00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25FF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979,00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7D1BC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25FF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004,68</w:t>
            </w:r>
          </w:p>
        </w:tc>
      </w:tr>
      <w:tr w:rsidR="007D1BCE" w:rsidRPr="00380502" w:rsidTr="001D41A5">
        <w:trPr>
          <w:trHeight w:val="8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Доходы 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7D1BCE" w:rsidP="009666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D1BCE" w:rsidRDefault="007D1BCE" w:rsidP="009666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D1BCE" w:rsidRDefault="007D1BCE" w:rsidP="009666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D1BCE" w:rsidRDefault="007D1BCE" w:rsidP="009666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7D1BCE" w:rsidRDefault="007D1BCE" w:rsidP="00574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7D1BCE" w:rsidRDefault="007D1BCE" w:rsidP="00574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7D1BCE" w:rsidRDefault="007D1BCE" w:rsidP="00574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7D1BC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615FE" w:rsidRDefault="00C615F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615FE" w:rsidRDefault="00C615F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615FE" w:rsidRDefault="00C615F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615FE" w:rsidRDefault="00C615F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615FE" w:rsidRDefault="00C615F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615FE" w:rsidRDefault="00C615F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7D1BC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615FE" w:rsidRDefault="00C615F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615FE" w:rsidRDefault="00C615F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615FE" w:rsidRDefault="00C615F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615FE" w:rsidRDefault="00C615F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615FE" w:rsidRDefault="00C615F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615FE" w:rsidRDefault="00C615F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</w:tr>
      <w:tr w:rsidR="007D1BCE" w:rsidRPr="00380502" w:rsidTr="001D41A5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продажи земельных участков в частную собственность гражданам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7D1BCE" w:rsidP="00574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C615F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Default="00C615F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</w:tr>
      <w:tr w:rsidR="007D1BCE" w:rsidRPr="00380502" w:rsidTr="001D41A5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C615F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C615F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C615FE" w:rsidP="001D41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D1BC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7D1BCE" w:rsidRPr="00380502" w:rsidTr="001D41A5">
        <w:trPr>
          <w:trHeight w:val="593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Добровольные взносы (перечисления)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C615F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C615F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C615FE" w:rsidP="009666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12,00</w:t>
            </w:r>
          </w:p>
        </w:tc>
      </w:tr>
      <w:tr w:rsidR="007D1BCE" w:rsidRPr="00380502" w:rsidTr="0096668F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CE" w:rsidRPr="00380502" w:rsidRDefault="007D1BC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Поступление средств самообложения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C615F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C615FE" w:rsidP="00C61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BCE" w:rsidRPr="00380502" w:rsidRDefault="00C615FE" w:rsidP="009666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12,00</w:t>
            </w:r>
          </w:p>
        </w:tc>
      </w:tr>
      <w:tr w:rsidR="00C615FE" w:rsidRPr="00380502" w:rsidTr="001D41A5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FE" w:rsidRPr="00380502" w:rsidRDefault="00C615F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FE" w:rsidRPr="00380502" w:rsidRDefault="00C615FE" w:rsidP="00157E9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76 922,00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FE" w:rsidRPr="00380502" w:rsidRDefault="00C615F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99 422,00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FE" w:rsidRPr="00380502" w:rsidRDefault="00C615F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99 422,00</w:t>
            </w:r>
          </w:p>
        </w:tc>
      </w:tr>
      <w:tr w:rsidR="00C615FE" w:rsidRPr="00380502" w:rsidTr="001D41A5">
        <w:trPr>
          <w:trHeight w:val="923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FE" w:rsidRPr="00380502" w:rsidRDefault="00C615F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FE" w:rsidRPr="00380502" w:rsidRDefault="00C615FE" w:rsidP="00157E9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76 922,00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FE" w:rsidRPr="00380502" w:rsidRDefault="00C615F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99 422,00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FE" w:rsidRPr="00380502" w:rsidRDefault="00C615F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99 422,00</w:t>
            </w:r>
          </w:p>
        </w:tc>
      </w:tr>
      <w:tr w:rsidR="00C615FE" w:rsidRPr="00380502" w:rsidTr="001D41A5">
        <w:trPr>
          <w:trHeight w:val="8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FE" w:rsidRPr="00380502" w:rsidRDefault="00C615FE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Текущие безвозмездные поступления от других бюджетов бюджетной системы Республики Беларусь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FE" w:rsidRPr="00380502" w:rsidRDefault="00C615FE" w:rsidP="00157E9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76 922,00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FE" w:rsidRPr="00380502" w:rsidRDefault="00C615F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99 422,00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FE" w:rsidRPr="00380502" w:rsidRDefault="00C615F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99 422,00</w:t>
            </w:r>
          </w:p>
        </w:tc>
      </w:tr>
      <w:tr w:rsidR="00C615FE" w:rsidRPr="00380502" w:rsidTr="001D41A5">
        <w:trPr>
          <w:trHeight w:val="3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FE" w:rsidRPr="00380502" w:rsidRDefault="00C615FE" w:rsidP="001D41A5">
            <w:pPr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FE" w:rsidRPr="00380502" w:rsidRDefault="00C615FE" w:rsidP="00157E9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76 922,00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FE" w:rsidRPr="00380502" w:rsidRDefault="00C615F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76 922,00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FE" w:rsidRPr="00380502" w:rsidRDefault="00C615F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76 922,00</w:t>
            </w:r>
          </w:p>
        </w:tc>
      </w:tr>
      <w:tr w:rsidR="00C615FE" w:rsidRPr="00380502" w:rsidTr="001D41A5">
        <w:trPr>
          <w:trHeight w:val="3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FE" w:rsidRPr="00380502" w:rsidRDefault="00C615FE" w:rsidP="001D41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FE" w:rsidRDefault="00C615FE" w:rsidP="00C615FE">
            <w:pPr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FE" w:rsidRDefault="00C615F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22 500,00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FE" w:rsidRDefault="00C615F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22 500,00</w:t>
            </w:r>
          </w:p>
        </w:tc>
      </w:tr>
      <w:tr w:rsidR="00C615FE" w:rsidRPr="00380502" w:rsidTr="001D41A5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FE" w:rsidRPr="00380502" w:rsidRDefault="00C615FE" w:rsidP="001D41A5">
            <w:pPr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FE" w:rsidRPr="00380502" w:rsidRDefault="00C615FE" w:rsidP="00157E9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144 982,00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FE" w:rsidRPr="00380502" w:rsidRDefault="00C615F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167 482,00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5FE" w:rsidRPr="00380502" w:rsidRDefault="00C615FE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174 844,01</w:t>
            </w:r>
          </w:p>
        </w:tc>
      </w:tr>
    </w:tbl>
    <w:p w:rsidR="001D41A5" w:rsidRPr="00380502" w:rsidRDefault="001D41A5" w:rsidP="001D41A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8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3"/>
        <w:gridCol w:w="1871"/>
        <w:gridCol w:w="1973"/>
        <w:gridCol w:w="1974"/>
      </w:tblGrid>
      <w:tr w:rsidR="001D41A5" w:rsidRPr="00380502" w:rsidTr="001D41A5">
        <w:trPr>
          <w:trHeight w:val="800"/>
          <w:tblHeader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Расходы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Утверждено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Исполнено</w:t>
            </w:r>
          </w:p>
        </w:tc>
      </w:tr>
      <w:tr w:rsidR="001D41A5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1A5" w:rsidRPr="00380502" w:rsidRDefault="00C615FE" w:rsidP="001D41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87 492</w:t>
            </w:r>
            <w:r w:rsidR="001F7A12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1A5" w:rsidRPr="00380502" w:rsidRDefault="00C25FF2" w:rsidP="001D41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87 492</w:t>
            </w:r>
            <w:r w:rsidR="001F7A12">
              <w:rPr>
                <w:sz w:val="26"/>
                <w:szCs w:val="26"/>
              </w:rPr>
              <w:t>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1A5" w:rsidRPr="00380502" w:rsidRDefault="00C615FE" w:rsidP="001D41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83 934</w:t>
            </w:r>
            <w:r w:rsidR="001F7A1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30</w:t>
            </w:r>
          </w:p>
        </w:tc>
      </w:tr>
      <w:tr w:rsidR="001D41A5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1A5" w:rsidRPr="00380502" w:rsidRDefault="00C615FE" w:rsidP="001D41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77 390</w:t>
            </w:r>
            <w:r w:rsidR="001F7A12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1A5" w:rsidRPr="00380502" w:rsidRDefault="00C615FE" w:rsidP="001D41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77 711</w:t>
            </w:r>
            <w:r w:rsidR="001F7A12">
              <w:rPr>
                <w:sz w:val="26"/>
                <w:szCs w:val="26"/>
              </w:rPr>
              <w:t>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1A5" w:rsidRPr="00380502" w:rsidRDefault="00C615FE" w:rsidP="001D41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75 220</w:t>
            </w:r>
            <w:r w:rsidR="001F7A12">
              <w:rPr>
                <w:sz w:val="26"/>
                <w:szCs w:val="26"/>
              </w:rPr>
              <w:t>,5</w:t>
            </w:r>
            <w:r>
              <w:rPr>
                <w:sz w:val="26"/>
                <w:szCs w:val="26"/>
              </w:rPr>
              <w:t>7</w:t>
            </w:r>
          </w:p>
        </w:tc>
      </w:tr>
      <w:tr w:rsidR="00A55AEB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B" w:rsidRPr="00380502" w:rsidRDefault="00A55AEB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AEB" w:rsidRPr="00380502" w:rsidRDefault="00C615FE" w:rsidP="0096668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77 390</w:t>
            </w:r>
            <w:r w:rsidR="001F7A12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AEB" w:rsidRPr="00380502" w:rsidRDefault="00C615FE" w:rsidP="009666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77 711</w:t>
            </w:r>
            <w:r w:rsidR="001F7A12">
              <w:rPr>
                <w:sz w:val="26"/>
                <w:szCs w:val="26"/>
              </w:rPr>
              <w:t>,00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AEB" w:rsidRPr="00380502" w:rsidRDefault="00C615FE" w:rsidP="009666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75 220</w:t>
            </w:r>
            <w:r w:rsidR="001F7A12">
              <w:rPr>
                <w:sz w:val="26"/>
                <w:szCs w:val="26"/>
              </w:rPr>
              <w:t>,5</w:t>
            </w:r>
            <w:r>
              <w:rPr>
                <w:sz w:val="26"/>
                <w:szCs w:val="26"/>
              </w:rPr>
              <w:t>7</w:t>
            </w:r>
          </w:p>
        </w:tc>
      </w:tr>
      <w:tr w:rsidR="00A55AEB" w:rsidRPr="00380502" w:rsidTr="001D41A5">
        <w:trPr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EB" w:rsidRPr="00380502" w:rsidRDefault="00A55AEB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AEB" w:rsidRPr="00380502" w:rsidRDefault="00C615FE" w:rsidP="001D41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687</w:t>
            </w:r>
            <w:r w:rsidR="001F7A12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AEB" w:rsidRPr="00380502" w:rsidRDefault="00C615FE" w:rsidP="001D41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687</w:t>
            </w:r>
            <w:r w:rsidR="001F7A12">
              <w:rPr>
                <w:sz w:val="26"/>
                <w:szCs w:val="26"/>
              </w:rPr>
              <w:t>,00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AEB" w:rsidRPr="00380502" w:rsidRDefault="00203F6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</w:tr>
      <w:tr w:rsidR="006F7626" w:rsidRPr="00380502" w:rsidTr="001D41A5">
        <w:trPr>
          <w:trHeight w:val="6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380502" w:rsidRDefault="006F7626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26" w:rsidRPr="00380502" w:rsidRDefault="00C615FE" w:rsidP="0096668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687</w:t>
            </w:r>
            <w:r w:rsidR="001F7A12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26" w:rsidRPr="00380502" w:rsidRDefault="00C615FE" w:rsidP="009666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687</w:t>
            </w:r>
            <w:r w:rsidR="001F7A12">
              <w:rPr>
                <w:sz w:val="26"/>
                <w:szCs w:val="26"/>
              </w:rPr>
              <w:t>,00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26" w:rsidRPr="00380502" w:rsidRDefault="00203F6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</w:tr>
      <w:tr w:rsidR="006F7626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26" w:rsidRPr="00380502" w:rsidRDefault="006F7626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lastRenderedPageBreak/>
              <w:t>Другая общегосударственная деятельность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26" w:rsidRPr="00380502" w:rsidRDefault="008731D0" w:rsidP="001D41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9 415</w:t>
            </w:r>
            <w:r w:rsidR="001F7A12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26" w:rsidRPr="00380502" w:rsidRDefault="008731D0" w:rsidP="001D41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9 094</w:t>
            </w:r>
            <w:r w:rsidR="001F7A12">
              <w:rPr>
                <w:sz w:val="26"/>
                <w:szCs w:val="26"/>
              </w:rPr>
              <w:t>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626" w:rsidRPr="00380502" w:rsidRDefault="008731D0" w:rsidP="001D41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8 713</w:t>
            </w:r>
            <w:r w:rsidR="001F7A1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73</w:t>
            </w:r>
          </w:p>
        </w:tc>
      </w:tr>
      <w:tr w:rsidR="008731D0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D0" w:rsidRPr="008731D0" w:rsidRDefault="008731D0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8731D0">
              <w:rPr>
                <w:sz w:val="26"/>
                <w:szCs w:val="26"/>
                <w:lang w:val="be-BY"/>
              </w:rPr>
              <w:t>Иные общегосударственные вопросы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Pr="00380502" w:rsidRDefault="008731D0" w:rsidP="00157E9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9 415,00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Pr="00380502" w:rsidRDefault="008731D0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9 094,00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Pr="00380502" w:rsidRDefault="008731D0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8 713,73</w:t>
            </w:r>
          </w:p>
        </w:tc>
      </w:tr>
      <w:tr w:rsidR="008731D0" w:rsidRPr="00380502" w:rsidTr="001D41A5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D0" w:rsidRPr="008731D0" w:rsidRDefault="008731D0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31D0">
              <w:rPr>
                <w:sz w:val="26"/>
                <w:szCs w:val="28"/>
              </w:rPr>
              <w:t>НАЦИОНАЛЬНАЯ ЭКОНОМИКА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Default="008731D0" w:rsidP="008731D0">
            <w:pPr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Default="008731D0" w:rsidP="001D41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21 459,70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Default="008731D0" w:rsidP="001D41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21 022,11</w:t>
            </w:r>
          </w:p>
        </w:tc>
      </w:tr>
      <w:tr w:rsidR="008731D0" w:rsidRPr="00380502" w:rsidTr="001D41A5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D0" w:rsidRPr="008731D0" w:rsidRDefault="008731D0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31D0">
              <w:rPr>
                <w:sz w:val="26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Default="008731D0" w:rsidP="008731D0">
            <w:pPr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Default="008731D0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21 459,70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Default="008731D0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21 022,11</w:t>
            </w:r>
          </w:p>
        </w:tc>
      </w:tr>
      <w:tr w:rsidR="008731D0" w:rsidRPr="00380502" w:rsidTr="001D41A5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D0" w:rsidRPr="008731D0" w:rsidRDefault="008731D0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31D0">
              <w:rPr>
                <w:sz w:val="26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Default="008731D0" w:rsidP="008731D0">
            <w:pPr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Default="008731D0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21 459,70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Default="008731D0" w:rsidP="00157E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21 022,11</w:t>
            </w:r>
          </w:p>
        </w:tc>
      </w:tr>
      <w:tr w:rsidR="008731D0" w:rsidRPr="00380502" w:rsidTr="001D41A5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D0" w:rsidRPr="00380502" w:rsidRDefault="008731D0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Default="008731D0" w:rsidP="001D41A5">
            <w:pPr>
              <w:jc w:val="right"/>
              <w:rPr>
                <w:sz w:val="26"/>
                <w:szCs w:val="26"/>
              </w:rPr>
            </w:pPr>
          </w:p>
          <w:p w:rsidR="008731D0" w:rsidRDefault="008731D0" w:rsidP="001D41A5">
            <w:pPr>
              <w:jc w:val="right"/>
              <w:rPr>
                <w:sz w:val="26"/>
                <w:szCs w:val="26"/>
              </w:rPr>
            </w:pPr>
          </w:p>
          <w:p w:rsidR="008731D0" w:rsidRPr="00380502" w:rsidRDefault="008731D0" w:rsidP="001D41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57 490,00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Default="008731D0" w:rsidP="001D41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8731D0" w:rsidRDefault="008731D0" w:rsidP="001D41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8731D0" w:rsidRPr="00380502" w:rsidRDefault="008731D0" w:rsidP="001D41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58 530,00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Default="008731D0" w:rsidP="001D41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8731D0" w:rsidRDefault="008731D0" w:rsidP="001D41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8731D0" w:rsidRPr="00380502" w:rsidRDefault="008731D0" w:rsidP="001D41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58 382,16</w:t>
            </w:r>
          </w:p>
        </w:tc>
      </w:tr>
      <w:tr w:rsidR="008731D0" w:rsidRPr="00380502" w:rsidTr="001D41A5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D0" w:rsidRPr="00380502" w:rsidRDefault="008731D0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Pr="00380502" w:rsidRDefault="008731D0" w:rsidP="0096668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57 490,00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Pr="00380502" w:rsidRDefault="008731D0" w:rsidP="009666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58 530,00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Pr="00380502" w:rsidRDefault="008731D0" w:rsidP="009666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58 382,16</w:t>
            </w:r>
          </w:p>
        </w:tc>
      </w:tr>
      <w:tr w:rsidR="008731D0" w:rsidRPr="00380502" w:rsidTr="001D41A5">
        <w:trPr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D0" w:rsidRPr="00380502" w:rsidRDefault="008731D0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Pr="00380502" w:rsidRDefault="001C2630" w:rsidP="001D41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144 982</w:t>
            </w:r>
            <w:r w:rsidR="008731D0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D0" w:rsidRPr="00380502" w:rsidRDefault="00C25FF2" w:rsidP="001D41A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167 482</w:t>
            </w:r>
            <w:r w:rsidR="008731D0">
              <w:rPr>
                <w:sz w:val="26"/>
                <w:szCs w:val="26"/>
              </w:rPr>
              <w:t>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D0" w:rsidRPr="00380502" w:rsidRDefault="001C2630" w:rsidP="001D41A5">
            <w:pPr>
              <w:widowControl w:val="0"/>
              <w:autoSpaceDE w:val="0"/>
              <w:autoSpaceDN w:val="0"/>
              <w:adjustRightInd w:val="0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163 3</w:t>
            </w:r>
            <w:r w:rsidR="008731D0">
              <w:rPr>
                <w:sz w:val="26"/>
                <w:szCs w:val="26"/>
              </w:rPr>
              <w:t>38,</w:t>
            </w:r>
            <w:r>
              <w:rPr>
                <w:sz w:val="26"/>
                <w:szCs w:val="26"/>
              </w:rPr>
              <w:t>57</w:t>
            </w:r>
          </w:p>
        </w:tc>
      </w:tr>
    </w:tbl>
    <w:p w:rsidR="001D41A5" w:rsidRPr="00380502" w:rsidRDefault="001D41A5" w:rsidP="001D41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8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5"/>
        <w:gridCol w:w="1849"/>
        <w:gridCol w:w="1984"/>
        <w:gridCol w:w="1984"/>
      </w:tblGrid>
      <w:tr w:rsidR="001D41A5" w:rsidRPr="00380502" w:rsidTr="001D41A5">
        <w:trPr>
          <w:trHeight w:val="800"/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Направления профицита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A5" w:rsidRPr="00380502" w:rsidRDefault="001D41A5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Исполнено</w:t>
            </w:r>
          </w:p>
        </w:tc>
      </w:tr>
      <w:tr w:rsidR="009B6884" w:rsidRPr="00380502" w:rsidTr="0096668F">
        <w:trPr>
          <w:tblCellSpacing w:w="5" w:type="nil"/>
        </w:trPr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966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1C2630" w:rsidP="001F7A1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-11 505</w:t>
            </w:r>
            <w:r w:rsidR="009B688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44</w:t>
            </w:r>
          </w:p>
        </w:tc>
      </w:tr>
      <w:tr w:rsidR="009B6884" w:rsidRPr="00380502" w:rsidTr="0096668F">
        <w:trPr>
          <w:tblCellSpacing w:w="5" w:type="nil"/>
        </w:trPr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966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1C2630" w:rsidP="001F7A1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-11 505</w:t>
            </w:r>
            <w:r w:rsidR="009B688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44</w:t>
            </w:r>
          </w:p>
        </w:tc>
      </w:tr>
      <w:tr w:rsidR="009B6884" w:rsidRPr="00380502" w:rsidTr="001D41A5">
        <w:trPr>
          <w:trHeight w:val="400"/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4" w:rsidRPr="00380502" w:rsidRDefault="009B6884" w:rsidP="001D41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884" w:rsidRPr="00380502" w:rsidRDefault="009B6884" w:rsidP="001D4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884" w:rsidRPr="00380502" w:rsidRDefault="009B6884" w:rsidP="00966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884" w:rsidRPr="00380502" w:rsidRDefault="001C2630" w:rsidP="001F7A1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-11 505</w:t>
            </w:r>
            <w:r w:rsidR="009B688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44</w:t>
            </w:r>
          </w:p>
        </w:tc>
      </w:tr>
    </w:tbl>
    <w:p w:rsidR="001D41A5" w:rsidRPr="00380502" w:rsidRDefault="001D41A5" w:rsidP="001D41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B3C1F" w:rsidRDefault="00CB3C1F"/>
    <w:p w:rsidR="008C7864" w:rsidRDefault="008C7864" w:rsidP="008C7864">
      <w:pPr>
        <w:rPr>
          <w:sz w:val="28"/>
          <w:szCs w:val="28"/>
        </w:rPr>
      </w:pPr>
    </w:p>
    <w:p w:rsidR="00E70366" w:rsidRDefault="00E70366" w:rsidP="008C7864">
      <w:pPr>
        <w:rPr>
          <w:sz w:val="28"/>
          <w:szCs w:val="28"/>
        </w:rPr>
      </w:pPr>
    </w:p>
    <w:p w:rsidR="0096668F" w:rsidRDefault="0096668F"/>
    <w:sectPr w:rsidR="0096668F" w:rsidSect="001C2630">
      <w:pgSz w:w="12240" w:h="15840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2C9" w:rsidRDefault="00C712C9" w:rsidP="001C2AED">
      <w:r>
        <w:separator/>
      </w:r>
    </w:p>
  </w:endnote>
  <w:endnote w:type="continuationSeparator" w:id="0">
    <w:p w:rsidR="00C712C9" w:rsidRDefault="00C712C9" w:rsidP="001C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2C9" w:rsidRDefault="00C712C9" w:rsidP="001C2AED">
      <w:r>
        <w:separator/>
      </w:r>
    </w:p>
  </w:footnote>
  <w:footnote w:type="continuationSeparator" w:id="0">
    <w:p w:rsidR="00C712C9" w:rsidRDefault="00C712C9" w:rsidP="001C2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9A" w:rsidRDefault="001C2630" w:rsidP="00F35F64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9A" w:rsidRPr="00FD3F04" w:rsidRDefault="00E2209A" w:rsidP="00203F65">
    <w:pPr>
      <w:pStyle w:val="a4"/>
      <w:tabs>
        <w:tab w:val="clear" w:pos="9355"/>
        <w:tab w:val="left" w:pos="5055"/>
      </w:tabs>
      <w:rPr>
        <w:sz w:val="28"/>
        <w:szCs w:val="28"/>
      </w:rPr>
    </w:pPr>
    <w:r>
      <w:t xml:space="preserve">                                                                            </w:t>
    </w:r>
    <w:r>
      <w:tab/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BFD"/>
    <w:rsid w:val="00006023"/>
    <w:rsid w:val="00010D68"/>
    <w:rsid w:val="00014107"/>
    <w:rsid w:val="000243E3"/>
    <w:rsid w:val="00036524"/>
    <w:rsid w:val="00043F43"/>
    <w:rsid w:val="00044145"/>
    <w:rsid w:val="000447A3"/>
    <w:rsid w:val="000478CD"/>
    <w:rsid w:val="00053EB4"/>
    <w:rsid w:val="0005422A"/>
    <w:rsid w:val="00055181"/>
    <w:rsid w:val="00084CDC"/>
    <w:rsid w:val="000918BB"/>
    <w:rsid w:val="000964F2"/>
    <w:rsid w:val="000B0ED1"/>
    <w:rsid w:val="000E2DFF"/>
    <w:rsid w:val="000F4980"/>
    <w:rsid w:val="001208C6"/>
    <w:rsid w:val="00121C51"/>
    <w:rsid w:val="0012421A"/>
    <w:rsid w:val="001313E4"/>
    <w:rsid w:val="00155A42"/>
    <w:rsid w:val="00156561"/>
    <w:rsid w:val="00164B4F"/>
    <w:rsid w:val="001652BF"/>
    <w:rsid w:val="001C2630"/>
    <w:rsid w:val="001C2AED"/>
    <w:rsid w:val="001C6D72"/>
    <w:rsid w:val="001D41A5"/>
    <w:rsid w:val="001F7A12"/>
    <w:rsid w:val="00203F65"/>
    <w:rsid w:val="00206796"/>
    <w:rsid w:val="0021107A"/>
    <w:rsid w:val="00215545"/>
    <w:rsid w:val="00220B45"/>
    <w:rsid w:val="002303D8"/>
    <w:rsid w:val="002367C0"/>
    <w:rsid w:val="00255902"/>
    <w:rsid w:val="00292CF4"/>
    <w:rsid w:val="002C3740"/>
    <w:rsid w:val="0032681C"/>
    <w:rsid w:val="003403FF"/>
    <w:rsid w:val="00343C65"/>
    <w:rsid w:val="003500B3"/>
    <w:rsid w:val="0035372B"/>
    <w:rsid w:val="00356480"/>
    <w:rsid w:val="003709B6"/>
    <w:rsid w:val="0038381F"/>
    <w:rsid w:val="003B6BEC"/>
    <w:rsid w:val="003E6355"/>
    <w:rsid w:val="003F4ABA"/>
    <w:rsid w:val="00476701"/>
    <w:rsid w:val="004944BD"/>
    <w:rsid w:val="004B1882"/>
    <w:rsid w:val="004E496C"/>
    <w:rsid w:val="004F349F"/>
    <w:rsid w:val="0050756E"/>
    <w:rsid w:val="00514C56"/>
    <w:rsid w:val="00516B58"/>
    <w:rsid w:val="00532E02"/>
    <w:rsid w:val="00542E25"/>
    <w:rsid w:val="0054438F"/>
    <w:rsid w:val="0054779F"/>
    <w:rsid w:val="00564918"/>
    <w:rsid w:val="0057464A"/>
    <w:rsid w:val="00577655"/>
    <w:rsid w:val="005D1089"/>
    <w:rsid w:val="00625F08"/>
    <w:rsid w:val="00641D84"/>
    <w:rsid w:val="0065653B"/>
    <w:rsid w:val="00666CBD"/>
    <w:rsid w:val="0067615D"/>
    <w:rsid w:val="006C08FB"/>
    <w:rsid w:val="006D1E3C"/>
    <w:rsid w:val="006F7626"/>
    <w:rsid w:val="007033BB"/>
    <w:rsid w:val="007217B0"/>
    <w:rsid w:val="00730347"/>
    <w:rsid w:val="00730FA5"/>
    <w:rsid w:val="00744AD0"/>
    <w:rsid w:val="00747A85"/>
    <w:rsid w:val="007552A6"/>
    <w:rsid w:val="00762F0E"/>
    <w:rsid w:val="00767D0B"/>
    <w:rsid w:val="007746B3"/>
    <w:rsid w:val="00787B34"/>
    <w:rsid w:val="0079286A"/>
    <w:rsid w:val="00797EF2"/>
    <w:rsid w:val="007C3EA7"/>
    <w:rsid w:val="007D1BCE"/>
    <w:rsid w:val="00822D66"/>
    <w:rsid w:val="00823961"/>
    <w:rsid w:val="0087264D"/>
    <w:rsid w:val="008731D0"/>
    <w:rsid w:val="008B1020"/>
    <w:rsid w:val="008B38D8"/>
    <w:rsid w:val="008C7864"/>
    <w:rsid w:val="0096182F"/>
    <w:rsid w:val="0096668F"/>
    <w:rsid w:val="009A3F3A"/>
    <w:rsid w:val="009A59DA"/>
    <w:rsid w:val="009B0D53"/>
    <w:rsid w:val="009B6884"/>
    <w:rsid w:val="009C5AA8"/>
    <w:rsid w:val="009D5E40"/>
    <w:rsid w:val="009E7185"/>
    <w:rsid w:val="009E7971"/>
    <w:rsid w:val="009F3974"/>
    <w:rsid w:val="00A26DC3"/>
    <w:rsid w:val="00A35284"/>
    <w:rsid w:val="00A35F00"/>
    <w:rsid w:val="00A3727D"/>
    <w:rsid w:val="00A50FE2"/>
    <w:rsid w:val="00A55AEB"/>
    <w:rsid w:val="00A7458F"/>
    <w:rsid w:val="00A75AA8"/>
    <w:rsid w:val="00A76292"/>
    <w:rsid w:val="00AA0B6B"/>
    <w:rsid w:val="00AA1009"/>
    <w:rsid w:val="00AA26A3"/>
    <w:rsid w:val="00AB48FA"/>
    <w:rsid w:val="00AB7BE2"/>
    <w:rsid w:val="00AC355B"/>
    <w:rsid w:val="00AE23F6"/>
    <w:rsid w:val="00AF0D86"/>
    <w:rsid w:val="00AF708B"/>
    <w:rsid w:val="00B10D21"/>
    <w:rsid w:val="00B15D53"/>
    <w:rsid w:val="00B41D2E"/>
    <w:rsid w:val="00B46132"/>
    <w:rsid w:val="00B57D07"/>
    <w:rsid w:val="00B63DB5"/>
    <w:rsid w:val="00B6551A"/>
    <w:rsid w:val="00B70BDB"/>
    <w:rsid w:val="00BA10A7"/>
    <w:rsid w:val="00BA3EB2"/>
    <w:rsid w:val="00BF0257"/>
    <w:rsid w:val="00BF1513"/>
    <w:rsid w:val="00BF381D"/>
    <w:rsid w:val="00BF50B7"/>
    <w:rsid w:val="00C11F5B"/>
    <w:rsid w:val="00C17A41"/>
    <w:rsid w:val="00C25FF2"/>
    <w:rsid w:val="00C32B42"/>
    <w:rsid w:val="00C36FD2"/>
    <w:rsid w:val="00C53301"/>
    <w:rsid w:val="00C607DB"/>
    <w:rsid w:val="00C615FE"/>
    <w:rsid w:val="00C643DB"/>
    <w:rsid w:val="00C712C9"/>
    <w:rsid w:val="00C7657C"/>
    <w:rsid w:val="00C7757C"/>
    <w:rsid w:val="00C853F1"/>
    <w:rsid w:val="00C90331"/>
    <w:rsid w:val="00CA1B1C"/>
    <w:rsid w:val="00CA3C18"/>
    <w:rsid w:val="00CB3C1F"/>
    <w:rsid w:val="00CB5392"/>
    <w:rsid w:val="00CC6B70"/>
    <w:rsid w:val="00D06A50"/>
    <w:rsid w:val="00D50E31"/>
    <w:rsid w:val="00D54CAF"/>
    <w:rsid w:val="00D559BE"/>
    <w:rsid w:val="00D74D37"/>
    <w:rsid w:val="00D775A4"/>
    <w:rsid w:val="00D77BC1"/>
    <w:rsid w:val="00DB0898"/>
    <w:rsid w:val="00DB13E8"/>
    <w:rsid w:val="00DF03E6"/>
    <w:rsid w:val="00DF0C4A"/>
    <w:rsid w:val="00E2209A"/>
    <w:rsid w:val="00E47595"/>
    <w:rsid w:val="00E70366"/>
    <w:rsid w:val="00E75848"/>
    <w:rsid w:val="00E77261"/>
    <w:rsid w:val="00F2456C"/>
    <w:rsid w:val="00F32295"/>
    <w:rsid w:val="00F35F64"/>
    <w:rsid w:val="00F42E97"/>
    <w:rsid w:val="00F579FC"/>
    <w:rsid w:val="00F754D2"/>
    <w:rsid w:val="00F86434"/>
    <w:rsid w:val="00F97F3F"/>
    <w:rsid w:val="00FC7BFD"/>
    <w:rsid w:val="00FD3F04"/>
    <w:rsid w:val="00FF1FC2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C7B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3">
    <w:name w:val="page number"/>
    <w:uiPriority w:val="99"/>
    <w:rsid w:val="00FC7BFD"/>
    <w:rPr>
      <w:rFonts w:cs="Times New Roman"/>
    </w:rPr>
  </w:style>
  <w:style w:type="paragraph" w:styleId="a4">
    <w:name w:val="header"/>
    <w:basedOn w:val="a"/>
    <w:link w:val="a5"/>
    <w:uiPriority w:val="99"/>
    <w:rsid w:val="00FC7B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C7B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"/>
    <w:basedOn w:val="a"/>
    <w:uiPriority w:val="99"/>
    <w:rsid w:val="00FC7BFD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ewncpi">
    <w:name w:val="newncpi"/>
    <w:basedOn w:val="a"/>
    <w:uiPriority w:val="99"/>
    <w:rsid w:val="00FC7BFD"/>
    <w:pPr>
      <w:ind w:firstLine="567"/>
      <w:jc w:val="both"/>
    </w:pPr>
  </w:style>
  <w:style w:type="character" w:customStyle="1" w:styleId="post">
    <w:name w:val="post"/>
    <w:uiPriority w:val="99"/>
    <w:rsid w:val="00FC7BFD"/>
    <w:rPr>
      <w:rFonts w:ascii="Times New Roman" w:hAnsi="Times New Roman"/>
      <w:b/>
      <w:sz w:val="22"/>
    </w:rPr>
  </w:style>
  <w:style w:type="paragraph" w:customStyle="1" w:styleId="newncpi0">
    <w:name w:val="newncpi0"/>
    <w:basedOn w:val="a"/>
    <w:uiPriority w:val="99"/>
    <w:rsid w:val="00FC7BFD"/>
    <w:pPr>
      <w:jc w:val="both"/>
    </w:pPr>
  </w:style>
  <w:style w:type="character" w:customStyle="1" w:styleId="pers">
    <w:name w:val="pers"/>
    <w:uiPriority w:val="99"/>
    <w:rsid w:val="00FC7BFD"/>
    <w:rPr>
      <w:rFonts w:ascii="Times New Roman" w:hAnsi="Times New Roman"/>
      <w:b/>
      <w:sz w:val="22"/>
    </w:rPr>
  </w:style>
  <w:style w:type="paragraph" w:styleId="a6">
    <w:name w:val="footer"/>
    <w:basedOn w:val="a"/>
    <w:link w:val="a7"/>
    <w:uiPriority w:val="99"/>
    <w:semiHidden/>
    <w:unhideWhenUsed/>
    <w:rsid w:val="00CB3C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CB3C1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F445-2706-458C-BDDC-6C5B26EF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53</cp:revision>
  <cp:lastPrinted>2020-01-14T13:00:00Z</cp:lastPrinted>
  <dcterms:created xsi:type="dcterms:W3CDTF">2019-02-14T05:56:00Z</dcterms:created>
  <dcterms:modified xsi:type="dcterms:W3CDTF">2020-02-28T12:32:00Z</dcterms:modified>
</cp:coreProperties>
</file>