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996C" w14:textId="77777777" w:rsidR="00C27CA0" w:rsidRPr="008F18FD" w:rsidRDefault="00C27CA0" w:rsidP="00C27CA0">
      <w:pPr>
        <w:tabs>
          <w:tab w:val="center" w:pos="4677"/>
        </w:tabs>
        <w:ind w:right="-545"/>
        <w:rPr>
          <w:color w:val="FF0000"/>
          <w:sz w:val="30"/>
          <w:szCs w:val="30"/>
        </w:rPr>
      </w:pPr>
    </w:p>
    <w:p w14:paraId="2153025C" w14:textId="42D21A08" w:rsidR="00162ABC" w:rsidRPr="00162ABC" w:rsidRDefault="00162ABC" w:rsidP="00162ABC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 w:rsidRPr="00162ABC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162ABC">
        <w:rPr>
          <w:i/>
          <w:sz w:val="26"/>
          <w:szCs w:val="26"/>
        </w:rPr>
        <w:t>04</w:t>
      </w:r>
      <w:r>
        <w:rPr>
          <w:i/>
          <w:sz w:val="26"/>
          <w:szCs w:val="26"/>
        </w:rPr>
        <w:t>.04.2022 №3-28/574</w:t>
      </w:r>
    </w:p>
    <w:p w14:paraId="088E36C0" w14:textId="77777777" w:rsidR="00162ABC" w:rsidRPr="00162ABC" w:rsidRDefault="00162ABC" w:rsidP="00162ABC">
      <w:pPr>
        <w:tabs>
          <w:tab w:val="center" w:pos="4677"/>
        </w:tabs>
        <w:ind w:left="-567"/>
        <w:jc w:val="center"/>
        <w:rPr>
          <w:i/>
          <w:sz w:val="30"/>
        </w:rPr>
      </w:pPr>
      <w:r w:rsidRPr="00162ABC">
        <w:rPr>
          <w:i/>
          <w:sz w:val="30"/>
        </w:rPr>
        <w:t>____________________________________________________________________</w:t>
      </w:r>
    </w:p>
    <w:p w14:paraId="52D7277C" w14:textId="7CDE51F4" w:rsidR="00162ABC" w:rsidRPr="00162ABC" w:rsidRDefault="00162ABC" w:rsidP="00162ABC">
      <w:pPr>
        <w:tabs>
          <w:tab w:val="center" w:pos="4677"/>
        </w:tabs>
        <w:jc w:val="center"/>
        <w:rPr>
          <w:sz w:val="36"/>
          <w:szCs w:val="36"/>
        </w:rPr>
      </w:pPr>
      <w:r w:rsidRPr="00162ABC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</w:t>
      </w:r>
      <w:r w:rsidRPr="00162ABC">
        <w:rPr>
          <w:sz w:val="36"/>
          <w:szCs w:val="36"/>
        </w:rPr>
        <w:t>ЖЕВИЧСКОГО СЕЛЬСКОГО СОВЕТА ДЕПУТАТОВ</w:t>
      </w:r>
    </w:p>
    <w:p w14:paraId="2312A1AE" w14:textId="300F9588" w:rsidR="00162ABC" w:rsidRPr="00162ABC" w:rsidRDefault="00162ABC" w:rsidP="00162ABC">
      <w:pPr>
        <w:tabs>
          <w:tab w:val="left" w:pos="3680"/>
        </w:tabs>
        <w:jc w:val="center"/>
        <w:rPr>
          <w:sz w:val="30"/>
        </w:rPr>
      </w:pPr>
      <w:r>
        <w:rPr>
          <w:sz w:val="36"/>
          <w:szCs w:val="36"/>
        </w:rPr>
        <w:t>29 марта 2022 г. № 47</w:t>
      </w:r>
      <w:bookmarkStart w:id="0" w:name="_GoBack"/>
      <w:bookmarkEnd w:id="0"/>
    </w:p>
    <w:p w14:paraId="1821B053" w14:textId="77777777" w:rsidR="00C27CA0" w:rsidRPr="008F18FD" w:rsidRDefault="00C27CA0" w:rsidP="00C27CA0">
      <w:pPr>
        <w:rPr>
          <w:sz w:val="30"/>
          <w:szCs w:val="30"/>
        </w:rPr>
      </w:pPr>
    </w:p>
    <w:p w14:paraId="5F762336" w14:textId="77777777" w:rsidR="00C27CA0" w:rsidRPr="008F18FD" w:rsidRDefault="00C27CA0" w:rsidP="00C27CA0">
      <w:pPr>
        <w:rPr>
          <w:sz w:val="30"/>
          <w:szCs w:val="30"/>
        </w:rPr>
      </w:pPr>
    </w:p>
    <w:p w14:paraId="7A3EEDCC" w14:textId="77777777" w:rsidR="00DA68AB" w:rsidRPr="00DA68AB" w:rsidRDefault="00DA68AB" w:rsidP="009F6B82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2"/>
        <w:jc w:val="both"/>
        <w:rPr>
          <w:sz w:val="30"/>
          <w:szCs w:val="30"/>
        </w:rPr>
      </w:pPr>
      <w:r w:rsidRPr="00DA68AB">
        <w:rPr>
          <w:sz w:val="30"/>
          <w:szCs w:val="30"/>
        </w:rPr>
        <w:t>Об утверждении отчета об исполнении сельского бюджета за 2021 год</w:t>
      </w:r>
    </w:p>
    <w:p w14:paraId="5B35A624" w14:textId="77777777" w:rsidR="00DA68AB" w:rsidRPr="00DA68AB" w:rsidRDefault="00DA68AB" w:rsidP="00DA68AB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343396CF" w14:textId="77777777" w:rsidR="00DA68AB" w:rsidRPr="00DA68AB" w:rsidRDefault="00DA68AB" w:rsidP="00DA68A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DA68AB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Pr="00DA68AB">
        <w:rPr>
          <w:sz w:val="30"/>
          <w:szCs w:val="30"/>
        </w:rPr>
        <w:t>Зажевичский</w:t>
      </w:r>
      <w:proofErr w:type="spellEnd"/>
      <w:r w:rsidRPr="00DA68AB">
        <w:rPr>
          <w:sz w:val="30"/>
          <w:szCs w:val="30"/>
        </w:rPr>
        <w:t xml:space="preserve"> сельский Совет депутатов РЕШИЛ:</w:t>
      </w:r>
    </w:p>
    <w:p w14:paraId="3A2D53F9" w14:textId="466F538B" w:rsidR="00DA68AB" w:rsidRPr="00DA68AB" w:rsidRDefault="00DA68AB" w:rsidP="00DA68A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A68AB">
        <w:rPr>
          <w:sz w:val="30"/>
          <w:szCs w:val="30"/>
        </w:rPr>
        <w:t xml:space="preserve">1. Утвердить отчет об исполнении сельского бюджета за 2021 год    </w:t>
      </w:r>
      <w:r w:rsidR="00055DAB">
        <w:rPr>
          <w:sz w:val="30"/>
          <w:szCs w:val="30"/>
        </w:rPr>
        <w:t xml:space="preserve">                 </w:t>
      </w:r>
      <w:r w:rsidRPr="00DA68AB">
        <w:rPr>
          <w:sz w:val="30"/>
          <w:szCs w:val="30"/>
        </w:rPr>
        <w:t xml:space="preserve">по доходам в сумме 186 436,02 рублей и расходам в сумме </w:t>
      </w:r>
      <w:r w:rsidR="00055DAB">
        <w:rPr>
          <w:sz w:val="30"/>
          <w:szCs w:val="30"/>
        </w:rPr>
        <w:t>178 527,00</w:t>
      </w:r>
      <w:r w:rsidRPr="00DA68AB">
        <w:rPr>
          <w:sz w:val="30"/>
          <w:szCs w:val="30"/>
        </w:rPr>
        <w:t xml:space="preserve">                рублей с превышением доходов над расходами в сумме 7 909,02 рублей (прилагается).</w:t>
      </w:r>
    </w:p>
    <w:p w14:paraId="77FB49F3" w14:textId="77777777" w:rsidR="00DA68AB" w:rsidRPr="00DA68AB" w:rsidRDefault="00DA68AB" w:rsidP="00DA68A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A68AB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7E50EEF4" w14:textId="77777777" w:rsidR="00DA68AB" w:rsidRPr="00DA68AB" w:rsidRDefault="00DA68AB" w:rsidP="00DA68AB">
      <w:pPr>
        <w:spacing w:line="360" w:lineRule="auto"/>
        <w:jc w:val="both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25"/>
        <w:gridCol w:w="3101"/>
      </w:tblGrid>
      <w:tr w:rsidR="00DA68AB" w:rsidRPr="00DA68AB" w14:paraId="1827AF75" w14:textId="77777777" w:rsidTr="006D4A7B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EBF444" w14:textId="77777777" w:rsidR="00DA68AB" w:rsidRPr="00DA68AB" w:rsidRDefault="00DA68AB" w:rsidP="00DA68AB">
            <w:pPr>
              <w:rPr>
                <w:sz w:val="30"/>
                <w:szCs w:val="30"/>
              </w:rPr>
            </w:pPr>
            <w:r w:rsidRPr="00DA68AB">
              <w:rPr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067E4A" w14:textId="77777777" w:rsidR="00DA68AB" w:rsidRPr="00DA68AB" w:rsidRDefault="00DA68AB" w:rsidP="00DA68AB">
            <w:pPr>
              <w:rPr>
                <w:sz w:val="30"/>
                <w:szCs w:val="30"/>
              </w:rPr>
            </w:pPr>
            <w:proofErr w:type="spellStart"/>
            <w:r w:rsidRPr="00DA68AB">
              <w:rPr>
                <w:bCs/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4582EC6D" w14:textId="77777777" w:rsidR="00DA68AB" w:rsidRPr="00DA68AB" w:rsidRDefault="00DA68AB" w:rsidP="00DA68A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4AB4F208" w14:textId="77777777" w:rsidR="00DA68AB" w:rsidRPr="00DA68AB" w:rsidRDefault="00DA68AB" w:rsidP="00DA68A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1AB5EDFB" w14:textId="77777777" w:rsidR="00DA68AB" w:rsidRPr="00DA68AB" w:rsidRDefault="00DA68AB" w:rsidP="00DA68A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0777E30" w14:textId="77777777" w:rsidR="00DA68AB" w:rsidRPr="00DA68AB" w:rsidRDefault="00DA68AB" w:rsidP="00DA68A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1330E6A2" w14:textId="77777777" w:rsidR="00DA68AB" w:rsidRPr="00DA68AB" w:rsidRDefault="00DA68AB" w:rsidP="00DA68A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60C9D9B" w14:textId="77777777" w:rsidR="00DA68AB" w:rsidRPr="00DA68AB" w:rsidRDefault="00DA68AB" w:rsidP="00DA68A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D072B76" w14:textId="77777777" w:rsidR="00DA68AB" w:rsidRPr="00DA68AB" w:rsidRDefault="00DA68AB" w:rsidP="00DA68A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71B13C6" w14:textId="77777777" w:rsidR="00DA68AB" w:rsidRPr="00DA68AB" w:rsidRDefault="00DA68AB" w:rsidP="00DA68AB">
      <w:pPr>
        <w:widowControl w:val="0"/>
        <w:autoSpaceDE w:val="0"/>
        <w:autoSpaceDN w:val="0"/>
        <w:adjustRightInd w:val="0"/>
        <w:rPr>
          <w:i/>
          <w:sz w:val="30"/>
          <w:szCs w:val="30"/>
        </w:rPr>
      </w:pPr>
    </w:p>
    <w:p w14:paraId="44D27ED4" w14:textId="77777777" w:rsidR="00DA68AB" w:rsidRPr="00DA68AB" w:rsidRDefault="00DA68AB" w:rsidP="00DA68AB">
      <w:pPr>
        <w:widowControl w:val="0"/>
        <w:autoSpaceDE w:val="0"/>
        <w:autoSpaceDN w:val="0"/>
        <w:adjustRightInd w:val="0"/>
        <w:rPr>
          <w:i/>
          <w:sz w:val="30"/>
          <w:szCs w:val="30"/>
        </w:rPr>
        <w:sectPr w:rsidR="00DA68AB" w:rsidRPr="00DA68AB" w:rsidSect="00300B98">
          <w:headerReference w:type="even" r:id="rId8"/>
          <w:headerReference w:type="default" r:id="rId9"/>
          <w:pgSz w:w="12240" w:h="15840"/>
          <w:pgMar w:top="1134" w:right="567" w:bottom="1134" w:left="1701" w:header="720" w:footer="720" w:gutter="0"/>
          <w:cols w:space="720"/>
          <w:titlePg/>
        </w:sect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35"/>
        <w:gridCol w:w="4033"/>
      </w:tblGrid>
      <w:tr w:rsidR="00DA68AB" w:rsidRPr="00DA68AB" w14:paraId="0805AF0A" w14:textId="77777777" w:rsidTr="006D4A7B">
        <w:trPr>
          <w:trHeight w:val="1420"/>
        </w:trPr>
        <w:tc>
          <w:tcPr>
            <w:tcW w:w="5975" w:type="dxa"/>
          </w:tcPr>
          <w:p w14:paraId="5A58541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099E143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DA68AB">
              <w:rPr>
                <w:sz w:val="30"/>
                <w:szCs w:val="30"/>
              </w:rPr>
              <w:t>УТВЕРЖДЕНО</w:t>
            </w:r>
          </w:p>
          <w:p w14:paraId="1079C45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DA68AB">
              <w:rPr>
                <w:sz w:val="30"/>
                <w:szCs w:val="30"/>
              </w:rPr>
              <w:t>Решение</w:t>
            </w:r>
          </w:p>
          <w:p w14:paraId="2A6D1E7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proofErr w:type="spellStart"/>
            <w:r w:rsidRPr="00DA68AB">
              <w:rPr>
                <w:sz w:val="30"/>
                <w:szCs w:val="30"/>
              </w:rPr>
              <w:t>Зажевичского</w:t>
            </w:r>
            <w:proofErr w:type="spellEnd"/>
            <w:r w:rsidRPr="00DA68AB">
              <w:rPr>
                <w:sz w:val="30"/>
                <w:szCs w:val="30"/>
              </w:rPr>
              <w:t xml:space="preserve"> сельского</w:t>
            </w:r>
          </w:p>
          <w:p w14:paraId="37364FD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DA68AB">
              <w:rPr>
                <w:sz w:val="30"/>
                <w:szCs w:val="30"/>
              </w:rPr>
              <w:t>Совета депутатов</w:t>
            </w:r>
          </w:p>
          <w:p w14:paraId="39A19CB5" w14:textId="31034637" w:rsidR="00DA68AB" w:rsidRPr="00DA68AB" w:rsidRDefault="009F6B82" w:rsidP="00DA68A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color w:val="FF0000"/>
                <w:sz w:val="30"/>
                <w:szCs w:val="30"/>
              </w:rPr>
            </w:pPr>
            <w:r w:rsidRPr="009F6B82">
              <w:rPr>
                <w:sz w:val="30"/>
                <w:szCs w:val="30"/>
              </w:rPr>
              <w:t>2</w:t>
            </w:r>
            <w:r w:rsidR="0027519A" w:rsidRPr="009F6B82">
              <w:rPr>
                <w:sz w:val="30"/>
                <w:szCs w:val="30"/>
              </w:rPr>
              <w:t>9</w:t>
            </w:r>
            <w:r w:rsidR="00DA68AB" w:rsidRPr="009F6B82">
              <w:rPr>
                <w:sz w:val="30"/>
                <w:szCs w:val="30"/>
              </w:rPr>
              <w:t xml:space="preserve"> </w:t>
            </w:r>
            <w:r w:rsidR="0027519A" w:rsidRPr="009F6B82">
              <w:rPr>
                <w:sz w:val="30"/>
                <w:szCs w:val="30"/>
              </w:rPr>
              <w:t>марта</w:t>
            </w:r>
            <w:r w:rsidR="00DA68AB" w:rsidRPr="009F6B82">
              <w:rPr>
                <w:sz w:val="30"/>
                <w:szCs w:val="30"/>
              </w:rPr>
              <w:t xml:space="preserve"> 202</w:t>
            </w:r>
            <w:r w:rsidRPr="009F6B82">
              <w:rPr>
                <w:sz w:val="30"/>
                <w:szCs w:val="30"/>
              </w:rPr>
              <w:t>2</w:t>
            </w:r>
            <w:r w:rsidR="00DA68AB" w:rsidRPr="009F6B82">
              <w:rPr>
                <w:sz w:val="30"/>
                <w:szCs w:val="30"/>
              </w:rPr>
              <w:t xml:space="preserve"> № </w:t>
            </w:r>
            <w:r w:rsidRPr="009F6B82">
              <w:rPr>
                <w:sz w:val="30"/>
                <w:szCs w:val="30"/>
              </w:rPr>
              <w:t>47</w:t>
            </w:r>
          </w:p>
        </w:tc>
      </w:tr>
    </w:tbl>
    <w:p w14:paraId="5D18B998" w14:textId="77777777" w:rsidR="00DA68AB" w:rsidRPr="00DA68AB" w:rsidRDefault="00DA68AB" w:rsidP="00DA68AB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14:paraId="1894E772" w14:textId="77777777" w:rsidR="00DA68AB" w:rsidRPr="00DA68AB" w:rsidRDefault="00DA68AB" w:rsidP="00DA68AB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DA68AB">
        <w:rPr>
          <w:sz w:val="30"/>
          <w:szCs w:val="30"/>
        </w:rPr>
        <w:t>ОТЧЕТ</w:t>
      </w:r>
    </w:p>
    <w:p w14:paraId="237FB11F" w14:textId="77777777" w:rsidR="00DA68AB" w:rsidRPr="00DA68AB" w:rsidRDefault="00DA68AB" w:rsidP="00DA68AB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DA68AB">
        <w:rPr>
          <w:sz w:val="30"/>
          <w:szCs w:val="30"/>
        </w:rPr>
        <w:t>об исполнении сельского бюджета за 2021 год</w:t>
      </w:r>
    </w:p>
    <w:p w14:paraId="74BAA848" w14:textId="77777777" w:rsidR="00DA68AB" w:rsidRPr="00DA68AB" w:rsidRDefault="00DA68AB" w:rsidP="00DA68AB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 w:rsidRPr="00DA68AB">
        <w:rPr>
          <w:sz w:val="26"/>
          <w:szCs w:val="26"/>
        </w:rPr>
        <w:t>(рублей)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928"/>
        <w:gridCol w:w="1984"/>
        <w:gridCol w:w="1843"/>
      </w:tblGrid>
      <w:tr w:rsidR="00DA68AB" w:rsidRPr="00DA68AB" w14:paraId="40E913CC" w14:textId="77777777" w:rsidTr="006D4A7B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0F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478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C72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Внесено изменений и (или) дополнений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438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Исполнено</w:t>
            </w:r>
          </w:p>
        </w:tc>
      </w:tr>
      <w:tr w:rsidR="00DA68AB" w:rsidRPr="00DA68AB" w14:paraId="208D7E91" w14:textId="77777777" w:rsidTr="006D4A7B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CF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A104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95 049,00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FD6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95 049,00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9A22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95 631,77</w:t>
            </w:r>
          </w:p>
        </w:tc>
      </w:tr>
      <w:tr w:rsidR="00DA68AB" w:rsidRPr="00DA68AB" w14:paraId="4D53A130" w14:textId="77777777" w:rsidTr="006D4A7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B7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4859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67 143,00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EE9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67 143,00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074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67 407,21</w:t>
            </w:r>
          </w:p>
        </w:tc>
      </w:tr>
      <w:tr w:rsidR="00DA68AB" w:rsidRPr="00DA68AB" w14:paraId="7158E564" w14:textId="77777777" w:rsidTr="006D4A7B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6D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13FE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67 143,00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1BB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67 143,00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9694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67 407,21</w:t>
            </w:r>
          </w:p>
        </w:tc>
      </w:tr>
      <w:tr w:rsidR="00DA68AB" w:rsidRPr="00DA68AB" w14:paraId="7D7314B6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F4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E64B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66 388,00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AFD5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66 388,00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7227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66 484,39</w:t>
            </w:r>
          </w:p>
        </w:tc>
      </w:tr>
      <w:tr w:rsidR="00DA68AB" w:rsidRPr="00DA68AB" w14:paraId="3449C0E2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B4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779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223,00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4CF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223,00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DDA3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235,47</w:t>
            </w:r>
          </w:p>
        </w:tc>
      </w:tr>
      <w:tr w:rsidR="00DA68AB" w:rsidRPr="00DA68AB" w14:paraId="7CDC932F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17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DA68AB">
              <w:rPr>
                <w:sz w:val="26"/>
                <w:szCs w:val="26"/>
              </w:rPr>
              <w:t>, исчисленный с доходов</w:t>
            </w:r>
          </w:p>
          <w:p w14:paraId="279CD10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в виде выигрышей (возвращенных несыгранных ставок), полученными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8EE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343,00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DE7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343,00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CEC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385,45</w:t>
            </w:r>
          </w:p>
        </w:tc>
      </w:tr>
      <w:tr w:rsidR="00DA68AB" w:rsidRPr="00DA68AB" w14:paraId="65CEB099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09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DA68AB">
              <w:rPr>
                <w:sz w:val="26"/>
                <w:szCs w:val="26"/>
              </w:rPr>
              <w:t>, не признаваемых налоговыми резидентами Республики Беларусь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17E0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DF34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22,00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B692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54,40</w:t>
            </w:r>
          </w:p>
        </w:tc>
      </w:tr>
      <w:tr w:rsidR="00DA68AB" w:rsidRPr="00DA68AB" w14:paraId="34347229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1D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  <w:lang w:val="be-BY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09E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21,00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FCB7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21,00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BCE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34,69</w:t>
            </w:r>
          </w:p>
        </w:tc>
      </w:tr>
      <w:tr w:rsidR="00DA68AB" w:rsidRPr="00DA68AB" w14:paraId="46D10AA4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7F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  <w:lang w:val="be-BY"/>
              </w:rPr>
              <w:t>Подоходный налог с физических лиц в фиксированных суммах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E074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146,00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719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146,00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053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212,81</w:t>
            </w:r>
          </w:p>
        </w:tc>
      </w:tr>
      <w:tr w:rsidR="00DA68AB" w:rsidRPr="00DA68AB" w14:paraId="14A7A189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DB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B54D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23 932,00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A80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23 932,00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3F76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24 279,45</w:t>
            </w:r>
          </w:p>
        </w:tc>
      </w:tr>
      <w:tr w:rsidR="00DA68AB" w:rsidRPr="00DA68AB" w14:paraId="523F551D" w14:textId="77777777" w:rsidTr="006D4A7B">
        <w:trPr>
          <w:trHeight w:val="367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A5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96E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9 432,00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4E6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9 432,00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925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9 253,53</w:t>
            </w:r>
          </w:p>
        </w:tc>
      </w:tr>
      <w:tr w:rsidR="00DA68AB" w:rsidRPr="00DA68AB" w14:paraId="564D2AC0" w14:textId="77777777" w:rsidTr="006D4A7B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239A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9 432,00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029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9 432,00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B19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9 253,53</w:t>
            </w:r>
          </w:p>
        </w:tc>
      </w:tr>
      <w:tr w:rsidR="00DA68AB" w:rsidRPr="00DA68AB" w14:paraId="78C9E679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E7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B74F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14 500,00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C80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14 500,00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0730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15 025,92</w:t>
            </w:r>
          </w:p>
        </w:tc>
      </w:tr>
      <w:tr w:rsidR="00DA68AB" w:rsidRPr="00DA68AB" w14:paraId="74AB0154" w14:textId="77777777" w:rsidTr="006D4A7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7B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Налог на недвижимость </w:t>
            </w:r>
            <w:r w:rsidRPr="00DA68AB">
              <w:rPr>
                <w:sz w:val="26"/>
                <w:szCs w:val="26"/>
              </w:rPr>
              <w:lastRenderedPageBreak/>
              <w:t>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838D9" w14:textId="77777777" w:rsid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4E43982" w14:textId="1183F5C5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>14 500,00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A043" w14:textId="77777777" w:rsid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27EE91A" w14:textId="35298BBD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>14 500,00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A8C6" w14:textId="77777777" w:rsid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9C138C1" w14:textId="322AF292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>15 025,92</w:t>
            </w:r>
          </w:p>
        </w:tc>
      </w:tr>
      <w:tr w:rsidR="00DA68AB" w:rsidRPr="00DA68AB" w14:paraId="510609A3" w14:textId="77777777" w:rsidTr="006D4A7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CB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>Налоги на товары (работы, услуги)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333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C3E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8FF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357,31</w:t>
            </w:r>
          </w:p>
        </w:tc>
      </w:tr>
      <w:tr w:rsidR="00DA68AB" w:rsidRPr="00DA68AB" w14:paraId="5743EE65" w14:textId="77777777" w:rsidTr="006D4A7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59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E91E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F474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DF66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357,31</w:t>
            </w:r>
          </w:p>
        </w:tc>
      </w:tr>
      <w:tr w:rsidR="00DA68AB" w:rsidRPr="00DA68AB" w14:paraId="49CA56A0" w14:textId="77777777" w:rsidTr="006D4A7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C0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DA68AB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885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BE52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3769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357,31</w:t>
            </w:r>
          </w:p>
        </w:tc>
      </w:tr>
      <w:tr w:rsidR="00DA68AB" w:rsidRPr="00DA68AB" w14:paraId="5335375F" w14:textId="77777777" w:rsidTr="006D4A7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00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6A1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3 974,00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EC66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3 974,00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335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3 587,80</w:t>
            </w:r>
          </w:p>
        </w:tc>
      </w:tr>
      <w:tr w:rsidR="00DA68AB" w:rsidRPr="00DA68AB" w14:paraId="2B0F05A9" w14:textId="77777777" w:rsidTr="006D4A7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76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955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3 974,00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3A6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3 974,00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FDF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3 587,80</w:t>
            </w:r>
          </w:p>
        </w:tc>
      </w:tr>
      <w:tr w:rsidR="00DA68AB" w:rsidRPr="00DA68AB" w14:paraId="2BB77B49" w14:textId="77777777" w:rsidTr="006D4A7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3D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E877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3 974,00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F74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3 974,00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667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3 587,80</w:t>
            </w:r>
          </w:p>
        </w:tc>
      </w:tr>
      <w:tr w:rsidR="00DA68AB" w:rsidRPr="00DA68AB" w14:paraId="0AD1BED1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EC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D1E0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1 847,00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4EAE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30 004,82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5426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34 158,25</w:t>
            </w:r>
          </w:p>
        </w:tc>
      </w:tr>
      <w:tr w:rsidR="00DA68AB" w:rsidRPr="00DA68AB" w14:paraId="620CA9D3" w14:textId="77777777" w:rsidTr="006D4A7B">
        <w:trPr>
          <w:trHeight w:val="6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76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82B6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314,00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5BA4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314,00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70D0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522,09</w:t>
            </w:r>
          </w:p>
        </w:tc>
      </w:tr>
      <w:tr w:rsidR="00DA68AB" w:rsidRPr="00DA68AB" w14:paraId="0E3FDA0A" w14:textId="77777777" w:rsidTr="006D4A7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86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4EE0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314,00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BF98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314,00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177D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522,09</w:t>
            </w:r>
          </w:p>
        </w:tc>
      </w:tr>
      <w:tr w:rsidR="00DA68AB" w:rsidRPr="00DA68AB" w14:paraId="512209DF" w14:textId="77777777" w:rsidTr="006D4A7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E1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810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EBA2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A21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522,09</w:t>
            </w:r>
          </w:p>
        </w:tc>
      </w:tr>
      <w:tr w:rsidR="00DA68AB" w:rsidRPr="00DA68AB" w14:paraId="4F033EA9" w14:textId="77777777" w:rsidTr="006D4A7B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EB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197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1 533,00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9DE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29 690,82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59A0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32 389,16</w:t>
            </w:r>
          </w:p>
        </w:tc>
      </w:tr>
      <w:tr w:rsidR="00DA68AB" w:rsidRPr="00DA68AB" w14:paraId="17C4FF07" w14:textId="77777777" w:rsidTr="006D4A7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8B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689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1 027,00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5AA4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24 526,82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2BF6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24 645,64</w:t>
            </w:r>
          </w:p>
        </w:tc>
      </w:tr>
      <w:tr w:rsidR="00DA68AB" w:rsidRPr="00DA68AB" w14:paraId="7373104E" w14:textId="77777777" w:rsidTr="006D4A7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CA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7337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1 027,00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ED42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1 027,00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E515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1 145,82</w:t>
            </w:r>
          </w:p>
        </w:tc>
      </w:tr>
      <w:tr w:rsidR="00DA68AB" w:rsidRPr="00DA68AB" w14:paraId="7E560F08" w14:textId="77777777" w:rsidTr="006D4A7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5C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CE2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6700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23 499,82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89B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23 499,82</w:t>
            </w:r>
          </w:p>
        </w:tc>
      </w:tr>
      <w:tr w:rsidR="00DA68AB" w:rsidRPr="00DA68AB" w14:paraId="0E55BDE1" w14:textId="77777777" w:rsidTr="006D4A7B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DE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B447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E895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8594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3 085,52</w:t>
            </w:r>
          </w:p>
        </w:tc>
      </w:tr>
      <w:tr w:rsidR="00DA68AB" w:rsidRPr="00DA68AB" w14:paraId="1B6EEEB4" w14:textId="77777777" w:rsidTr="006D4A7B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65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</w:t>
            </w:r>
            <w:r w:rsidRPr="00DA68AB">
              <w:rPr>
                <w:sz w:val="26"/>
                <w:szCs w:val="26"/>
              </w:rPr>
              <w:lastRenderedPageBreak/>
              <w:t xml:space="preserve">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DA68AB">
              <w:rPr>
                <w:sz w:val="26"/>
                <w:szCs w:val="26"/>
              </w:rPr>
              <w:t>машино</w:t>
            </w:r>
            <w:proofErr w:type="spellEnd"/>
            <w:r w:rsidRPr="00DA68AB"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F45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4C5C209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55B69D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EF767C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454B92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150A73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E2B1DA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71E60F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37BE6B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634F9AC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FF2A8E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B4583A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75A7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64B6F3D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9B5E3D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1F35DD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6062EE2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4E57E04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C43086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2A5919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4CEF63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2C97EB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70E21C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44334C4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2C7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 xml:space="preserve">      </w:t>
            </w:r>
          </w:p>
          <w:p w14:paraId="6B140AD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AF03E0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6D87A83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84D4FE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8FFFA0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F27006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64876C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501323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9F143B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7BFE9D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87A006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951,67</w:t>
            </w:r>
          </w:p>
        </w:tc>
      </w:tr>
      <w:tr w:rsidR="00DA68AB" w:rsidRPr="00DA68AB" w14:paraId="3F1F509A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D1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1A47" w14:textId="77777777" w:rsidR="00DA68AB" w:rsidRPr="00DA68AB" w:rsidRDefault="00DA68AB" w:rsidP="00DA68AB">
            <w:pPr>
              <w:jc w:val="center"/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F998" w14:textId="77777777" w:rsidR="00DA68AB" w:rsidRPr="00DA68AB" w:rsidRDefault="00DA68AB" w:rsidP="00DA68AB">
            <w:pPr>
              <w:jc w:val="center"/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93A5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2 133,85</w:t>
            </w:r>
          </w:p>
        </w:tc>
      </w:tr>
      <w:tr w:rsidR="00DA68AB" w:rsidRPr="00DA68AB" w14:paraId="6F454C92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49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6DED" w14:textId="77777777" w:rsidR="00DA68AB" w:rsidRPr="00DA68AB" w:rsidRDefault="00DA68AB" w:rsidP="00DA68AB">
            <w:pPr>
              <w:jc w:val="center"/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D8BD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</w:p>
          <w:p w14:paraId="2631BAFB" w14:textId="77777777" w:rsidR="00DA68AB" w:rsidRPr="00DA68AB" w:rsidRDefault="00DA68AB" w:rsidP="00DA68AB">
            <w:pPr>
              <w:jc w:val="right"/>
            </w:pPr>
            <w:r w:rsidRPr="00DA68AB">
              <w:rPr>
                <w:sz w:val="26"/>
                <w:szCs w:val="26"/>
              </w:rPr>
              <w:t>4 658,00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EED5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4 658,00</w:t>
            </w:r>
          </w:p>
        </w:tc>
      </w:tr>
      <w:tr w:rsidR="00DA68AB" w:rsidRPr="00DA68AB" w14:paraId="26281B18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EE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7DE5" w14:textId="77777777" w:rsidR="00DA68AB" w:rsidRPr="00DA68AB" w:rsidRDefault="00DA68AB" w:rsidP="00DA68AB">
            <w:pPr>
              <w:jc w:val="center"/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5A770" w14:textId="77777777" w:rsidR="00DA68AB" w:rsidRPr="00DA68AB" w:rsidRDefault="00DA68AB" w:rsidP="00DA68AB">
            <w:pPr>
              <w:jc w:val="right"/>
            </w:pPr>
            <w:r w:rsidRPr="00DA68AB">
              <w:rPr>
                <w:sz w:val="26"/>
                <w:szCs w:val="26"/>
              </w:rPr>
              <w:t>4 658,00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71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424D0D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36C844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1B45CD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251912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E3B650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9FBD2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4 658,00</w:t>
            </w:r>
          </w:p>
        </w:tc>
      </w:tr>
      <w:tr w:rsidR="00DA68AB" w:rsidRPr="00DA68AB" w14:paraId="271CF31C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BB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A6B6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55AE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4 658,00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B9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42CBEA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9B47C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4 658,00</w:t>
            </w:r>
          </w:p>
        </w:tc>
      </w:tr>
      <w:tr w:rsidR="00DA68AB" w:rsidRPr="00DA68AB" w14:paraId="09048DB5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8F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73D17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83E2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77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1 247,00</w:t>
            </w:r>
          </w:p>
        </w:tc>
      </w:tr>
      <w:tr w:rsidR="00DA68AB" w:rsidRPr="00DA68AB" w14:paraId="45108BE2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D6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Штрафы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DEB7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9CFD8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89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1 247,00</w:t>
            </w:r>
          </w:p>
        </w:tc>
      </w:tr>
      <w:tr w:rsidR="00DA68AB" w:rsidRPr="00DA68AB" w14:paraId="5675F060" w14:textId="77777777" w:rsidTr="006D4A7B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45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F1C1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922EC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F3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481AE8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E11A86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1 247,00</w:t>
            </w:r>
          </w:p>
        </w:tc>
      </w:tr>
      <w:tr w:rsidR="00DA68AB" w:rsidRPr="00DA68AB" w14:paraId="6A548846" w14:textId="77777777" w:rsidTr="006D4A7B">
        <w:trPr>
          <w:trHeight w:val="10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9D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3F12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93 696,00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D4BB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6B7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CEDD01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</w:tr>
      <w:tr w:rsidR="00DA68AB" w:rsidRPr="00DA68AB" w14:paraId="3C37D015" w14:textId="77777777" w:rsidTr="006D4A7B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CA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1497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93 696,00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3B57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5F43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</w:tr>
      <w:tr w:rsidR="00DA68AB" w:rsidRPr="00DA68AB" w14:paraId="14F12473" w14:textId="77777777" w:rsidTr="006D4A7B">
        <w:trPr>
          <w:trHeight w:val="346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C2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21A1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</w:p>
          <w:p w14:paraId="6C28124D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</w:p>
          <w:p w14:paraId="5852F4B4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</w:p>
          <w:p w14:paraId="01828A6A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93 696,00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C30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9B99D3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0D0E72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940FD7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A0F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FF6A6B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467119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11B073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</w:tr>
      <w:tr w:rsidR="00DA68AB" w:rsidRPr="00DA68AB" w14:paraId="3AF385DC" w14:textId="77777777" w:rsidTr="006D4A7B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043B" w14:textId="77777777" w:rsidR="00DA68AB" w:rsidRPr="00DA68AB" w:rsidRDefault="00DA68AB" w:rsidP="00DA68AB">
            <w:pPr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049B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93 696,00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787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3D8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56 646,00</w:t>
            </w:r>
          </w:p>
        </w:tc>
      </w:tr>
      <w:tr w:rsidR="00DA68AB" w:rsidRPr="00DA68AB" w14:paraId="2B755504" w14:textId="77777777" w:rsidTr="006D4A7B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31666" w14:textId="77777777" w:rsidR="00DA68AB" w:rsidRPr="00DA68AB" w:rsidRDefault="00DA68AB" w:rsidP="00DA68AB">
            <w:pPr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19DA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190 592,00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F8F0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181 699,82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E8FF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186 436,02</w:t>
            </w:r>
          </w:p>
        </w:tc>
      </w:tr>
    </w:tbl>
    <w:p w14:paraId="4F4B37F8" w14:textId="77777777" w:rsidR="00DA68AB" w:rsidRPr="00DA68AB" w:rsidRDefault="00DA68AB" w:rsidP="00DA68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973"/>
        <w:gridCol w:w="1973"/>
        <w:gridCol w:w="1832"/>
      </w:tblGrid>
      <w:tr w:rsidR="00DA68AB" w:rsidRPr="00DA68AB" w14:paraId="06FB47CF" w14:textId="77777777" w:rsidTr="006D4A7B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03CE" w14:textId="77777777" w:rsidR="00DA68AB" w:rsidRPr="00DA68AB" w:rsidRDefault="00DA68AB" w:rsidP="00DA68AB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01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0C6B" w14:textId="5A9FA9B6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Внесено изменений и </w:t>
            </w:r>
            <w:r w:rsidR="00055DAB">
              <w:rPr>
                <w:sz w:val="26"/>
                <w:szCs w:val="26"/>
              </w:rPr>
              <w:t xml:space="preserve">(или) </w:t>
            </w:r>
            <w:r w:rsidRPr="00DA68AB">
              <w:rPr>
                <w:sz w:val="26"/>
                <w:szCs w:val="26"/>
              </w:rPr>
              <w:t>дополнений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B7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Исполнено</w:t>
            </w:r>
          </w:p>
        </w:tc>
      </w:tr>
      <w:tr w:rsidR="00DA68AB" w:rsidRPr="00DA68AB" w14:paraId="07D255EF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92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E79F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99 532,00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1C02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 w:rsidRPr="00DA68AB">
              <w:rPr>
                <w:sz w:val="26"/>
                <w:szCs w:val="26"/>
              </w:rPr>
              <w:t>129 694,11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D96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128 420,34</w:t>
            </w:r>
          </w:p>
        </w:tc>
      </w:tr>
      <w:tr w:rsidR="00DA68AB" w:rsidRPr="00DA68AB" w14:paraId="5CC29F97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B9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05D76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95 564,00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E298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97 568,29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A3B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97 262,52</w:t>
            </w:r>
          </w:p>
        </w:tc>
      </w:tr>
      <w:tr w:rsidR="00DA68AB" w:rsidRPr="00DA68AB" w14:paraId="6FC1AD78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F7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E8AF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95 564,00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6FB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97 568,29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C02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97 262,52</w:t>
            </w:r>
          </w:p>
        </w:tc>
      </w:tr>
      <w:tr w:rsidR="00DA68AB" w:rsidRPr="00DA68AB" w14:paraId="41402B5B" w14:textId="77777777" w:rsidTr="006D4A7B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B9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2934F" w14:textId="77777777" w:rsidR="00DA68AB" w:rsidRPr="00DA68AB" w:rsidRDefault="00DA68AB" w:rsidP="00DA68AB">
            <w:pPr>
              <w:jc w:val="right"/>
              <w:rPr>
                <w:sz w:val="26"/>
                <w:szCs w:val="26"/>
                <w:highlight w:val="red"/>
              </w:rPr>
            </w:pPr>
            <w:r w:rsidRPr="00DA68AB">
              <w:rPr>
                <w:sz w:val="26"/>
                <w:szCs w:val="26"/>
              </w:rPr>
              <w:t>968,00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A21B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968,00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C93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</w:tr>
      <w:tr w:rsidR="00DA68AB" w:rsidRPr="00DA68AB" w14:paraId="211B8F45" w14:textId="77777777" w:rsidTr="006D4A7B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CD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768C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968,00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A30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968,00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789BA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– </w:t>
            </w:r>
          </w:p>
        </w:tc>
      </w:tr>
      <w:tr w:rsidR="00DA68AB" w:rsidRPr="00DA68AB" w14:paraId="6AE3E629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6B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863B6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3 000,00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394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00B7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3 000,00</w:t>
            </w:r>
          </w:p>
        </w:tc>
      </w:tr>
      <w:tr w:rsidR="00DA68AB" w:rsidRPr="00DA68AB" w14:paraId="21F9A9B1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34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EEDF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3 000,00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94B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3 000,00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7F0B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3 000,00</w:t>
            </w:r>
          </w:p>
        </w:tc>
      </w:tr>
      <w:tr w:rsidR="00DA68AB" w:rsidRPr="00DA68AB" w14:paraId="27626DBA" w14:textId="77777777" w:rsidTr="006D4A7B">
        <w:trPr>
          <w:trHeight w:val="267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AA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859DB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017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28 157,82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06FEC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28 157,82</w:t>
            </w:r>
          </w:p>
        </w:tc>
      </w:tr>
      <w:tr w:rsidR="00DA68AB" w:rsidRPr="00DA68AB" w14:paraId="527C73FC" w14:textId="77777777" w:rsidTr="006D4A7B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4CD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9A162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12A6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500,00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B0B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319,00</w:t>
            </w:r>
          </w:p>
        </w:tc>
      </w:tr>
      <w:tr w:rsidR="00DA68AB" w:rsidRPr="00DA68AB" w14:paraId="70BE6ECA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F0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2945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321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500,00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C066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319,00</w:t>
            </w:r>
          </w:p>
        </w:tc>
      </w:tr>
      <w:tr w:rsidR="00DA68AB" w:rsidRPr="00DA68AB" w14:paraId="2F14539C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F4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52C21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</w:p>
          <w:p w14:paraId="45CA98D9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692C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500,00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9CE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319,00</w:t>
            </w:r>
          </w:p>
        </w:tc>
      </w:tr>
      <w:tr w:rsidR="00DA68AB" w:rsidRPr="00DA68AB" w14:paraId="6AFB5508" w14:textId="77777777" w:rsidTr="006D4A7B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27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A5CE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90 560,00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494F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51 505,71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4C73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49 787,66</w:t>
            </w:r>
          </w:p>
        </w:tc>
      </w:tr>
      <w:tr w:rsidR="00DA68AB" w:rsidRPr="00DA68AB" w14:paraId="1B2FFE9E" w14:textId="77777777" w:rsidTr="006D4A7B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BC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1205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</w:p>
          <w:p w14:paraId="3E8C5422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90 560,00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4822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E82F2C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51 505,71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8B4D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632EF31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49 787,66</w:t>
            </w:r>
          </w:p>
        </w:tc>
      </w:tr>
      <w:tr w:rsidR="00DA68AB" w:rsidRPr="00DA68AB" w14:paraId="19696648" w14:textId="77777777" w:rsidTr="006D4A7B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2C1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9829" w14:textId="77777777" w:rsidR="00DA68AB" w:rsidRPr="00DA68AB" w:rsidRDefault="00DA68AB" w:rsidP="00DA68AB">
            <w:pPr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190 592,00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2C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181 699,82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42D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178 527,00</w:t>
            </w:r>
          </w:p>
        </w:tc>
      </w:tr>
      <w:tr w:rsidR="00DA68AB" w:rsidRPr="00DA68AB" w14:paraId="6723B5AF" w14:textId="77777777" w:rsidTr="006D4A7B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9286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30BA0" w14:textId="77777777" w:rsidR="00DA68AB" w:rsidRPr="00DA68AB" w:rsidRDefault="00DA68AB" w:rsidP="00DA68AB">
            <w:pPr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72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8182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7 909,02</w:t>
            </w:r>
          </w:p>
        </w:tc>
      </w:tr>
    </w:tbl>
    <w:p w14:paraId="5FFDDDDA" w14:textId="77777777" w:rsidR="00DA68AB" w:rsidRPr="00DA68AB" w:rsidRDefault="00DA68AB" w:rsidP="00DA68A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984"/>
        <w:gridCol w:w="1984"/>
        <w:gridCol w:w="1788"/>
      </w:tblGrid>
      <w:tr w:rsidR="00DA68AB" w:rsidRPr="00DA68AB" w14:paraId="0FBE2118" w14:textId="77777777" w:rsidTr="006D4A7B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7E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lastRenderedPageBreak/>
              <w:t>Направления использования профицита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B45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B38" w14:textId="76FC0835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 xml:space="preserve">Внесено изменений и </w:t>
            </w:r>
            <w:r w:rsidR="00055DAB">
              <w:rPr>
                <w:sz w:val="26"/>
                <w:szCs w:val="26"/>
              </w:rPr>
              <w:t xml:space="preserve">(или) </w:t>
            </w:r>
            <w:r w:rsidRPr="00DA68AB">
              <w:rPr>
                <w:sz w:val="26"/>
                <w:szCs w:val="26"/>
              </w:rPr>
              <w:t>дополнений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FE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Исполнено</w:t>
            </w:r>
          </w:p>
        </w:tc>
      </w:tr>
      <w:tr w:rsidR="00DA68AB" w:rsidRPr="00DA68AB" w14:paraId="52BF5765" w14:textId="77777777" w:rsidTr="006D4A7B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DD8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CD2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945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627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–7 909,02</w:t>
            </w:r>
          </w:p>
        </w:tc>
      </w:tr>
      <w:tr w:rsidR="00DA68AB" w:rsidRPr="00DA68AB" w14:paraId="55814790" w14:textId="77777777" w:rsidTr="006D4A7B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47F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7B4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7DBE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455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–7 909,02</w:t>
            </w:r>
          </w:p>
        </w:tc>
      </w:tr>
      <w:tr w:rsidR="00DA68AB" w:rsidRPr="00DA68AB" w14:paraId="042A4055" w14:textId="77777777" w:rsidTr="006D4A7B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4B9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62F40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6F43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C1BFB" w14:textId="77777777" w:rsidR="00DA68AB" w:rsidRPr="00DA68AB" w:rsidRDefault="00DA68AB" w:rsidP="00DA68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A68AB">
              <w:rPr>
                <w:sz w:val="26"/>
                <w:szCs w:val="26"/>
              </w:rPr>
              <w:t>–7 909,02</w:t>
            </w:r>
          </w:p>
        </w:tc>
      </w:tr>
    </w:tbl>
    <w:p w14:paraId="7630947B" w14:textId="77777777" w:rsidR="00AB7E9A" w:rsidRDefault="00AB7E9A" w:rsidP="004C57B3">
      <w:pPr>
        <w:rPr>
          <w:sz w:val="26"/>
          <w:szCs w:val="26"/>
        </w:rPr>
        <w:sectPr w:rsidR="00AB7E9A" w:rsidSect="00AB7E9A">
          <w:headerReference w:type="even" r:id="rId10"/>
          <w:headerReference w:type="default" r:id="rId11"/>
          <w:headerReference w:type="first" r:id="rId12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14:paraId="255F5B04" w14:textId="42A95BB9" w:rsidR="00AB7E9A" w:rsidRDefault="00AB7E9A" w:rsidP="004C57B3">
      <w:pPr>
        <w:rPr>
          <w:sz w:val="26"/>
          <w:szCs w:val="26"/>
        </w:rPr>
      </w:pPr>
    </w:p>
    <w:p w14:paraId="029C88D1" w14:textId="77777777" w:rsidR="0047431C" w:rsidRPr="00B15971" w:rsidRDefault="0047431C" w:rsidP="0047431C">
      <w:pPr>
        <w:rPr>
          <w:sz w:val="26"/>
          <w:szCs w:val="26"/>
        </w:rPr>
      </w:pPr>
    </w:p>
    <w:p w14:paraId="6AD9B5C0" w14:textId="747867E3" w:rsidR="004C57B3" w:rsidRPr="00B15971" w:rsidRDefault="004C57B3" w:rsidP="0047431C">
      <w:pPr>
        <w:rPr>
          <w:sz w:val="26"/>
          <w:szCs w:val="26"/>
        </w:rPr>
      </w:pPr>
    </w:p>
    <w:sectPr w:rsidR="004C57B3" w:rsidRPr="00B15971" w:rsidSect="00AB7E9A">
      <w:pgSz w:w="11907" w:h="16840" w:code="9"/>
      <w:pgMar w:top="1134" w:right="567" w:bottom="993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0BF25" w14:textId="77777777" w:rsidR="002A6678" w:rsidRDefault="002A6678" w:rsidP="00A450DB">
      <w:r>
        <w:separator/>
      </w:r>
    </w:p>
  </w:endnote>
  <w:endnote w:type="continuationSeparator" w:id="0">
    <w:p w14:paraId="607E61F1" w14:textId="77777777" w:rsidR="002A6678" w:rsidRDefault="002A6678" w:rsidP="00A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A6FBD" w14:textId="77777777" w:rsidR="002A6678" w:rsidRDefault="002A6678" w:rsidP="00A450DB">
      <w:r>
        <w:separator/>
      </w:r>
    </w:p>
  </w:footnote>
  <w:footnote w:type="continuationSeparator" w:id="0">
    <w:p w14:paraId="1196CC36" w14:textId="77777777" w:rsidR="002A6678" w:rsidRDefault="002A6678" w:rsidP="00A4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2AFAE" w14:textId="77777777" w:rsidR="00DA68AB" w:rsidRDefault="00DA68AB" w:rsidP="00300B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04A85E4" w14:textId="77777777" w:rsidR="00DA68AB" w:rsidRDefault="00DA68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3F38D" w14:textId="77777777" w:rsidR="00DA68AB" w:rsidRPr="00156561" w:rsidRDefault="00DA68AB">
    <w:pPr>
      <w:pStyle w:val="a4"/>
      <w:jc w:val="center"/>
      <w:rPr>
        <w:sz w:val="28"/>
        <w:szCs w:val="28"/>
      </w:rPr>
    </w:pPr>
    <w:r w:rsidRPr="00156561">
      <w:rPr>
        <w:sz w:val="28"/>
        <w:szCs w:val="28"/>
      </w:rPr>
      <w:fldChar w:fldCharType="begin"/>
    </w:r>
    <w:r w:rsidRPr="00156561">
      <w:rPr>
        <w:sz w:val="28"/>
        <w:szCs w:val="28"/>
      </w:rPr>
      <w:instrText>PAGE   \* MERGEFORMAT</w:instrText>
    </w:r>
    <w:r w:rsidRPr="00156561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15656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5F3F0" w14:textId="77777777" w:rsidR="00D36CF5" w:rsidRDefault="00E10D76" w:rsidP="00300B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38C1807" w14:textId="77777777" w:rsidR="00D36CF5" w:rsidRDefault="002A667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1998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D7AB91" w14:textId="55B118D8" w:rsidR="00FB380C" w:rsidRPr="00AB7E9A" w:rsidRDefault="00AB7E9A" w:rsidP="00AB7E9A">
        <w:pPr>
          <w:pStyle w:val="a4"/>
          <w:jc w:val="center"/>
          <w:rPr>
            <w:sz w:val="28"/>
            <w:szCs w:val="28"/>
          </w:rPr>
        </w:pPr>
        <w:r w:rsidRPr="00AB7E9A">
          <w:rPr>
            <w:sz w:val="28"/>
            <w:szCs w:val="28"/>
          </w:rPr>
          <w:fldChar w:fldCharType="begin"/>
        </w:r>
        <w:r w:rsidRPr="00AB7E9A">
          <w:rPr>
            <w:sz w:val="28"/>
            <w:szCs w:val="28"/>
          </w:rPr>
          <w:instrText>PAGE   \* MERGEFORMAT</w:instrText>
        </w:r>
        <w:r w:rsidRPr="00AB7E9A">
          <w:rPr>
            <w:sz w:val="28"/>
            <w:szCs w:val="28"/>
          </w:rPr>
          <w:fldChar w:fldCharType="separate"/>
        </w:r>
        <w:r w:rsidR="00162ABC">
          <w:rPr>
            <w:noProof/>
            <w:sz w:val="28"/>
            <w:szCs w:val="28"/>
          </w:rPr>
          <w:t>5</w:t>
        </w:r>
        <w:r w:rsidRPr="00AB7E9A">
          <w:rPr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9A57C" w14:textId="77777777" w:rsidR="00712A98" w:rsidRDefault="00712A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C"/>
    <w:rsid w:val="000360F1"/>
    <w:rsid w:val="00055DAB"/>
    <w:rsid w:val="00097C92"/>
    <w:rsid w:val="000C7BE9"/>
    <w:rsid w:val="00162ABC"/>
    <w:rsid w:val="00173762"/>
    <w:rsid w:val="0027519A"/>
    <w:rsid w:val="002A6678"/>
    <w:rsid w:val="00336501"/>
    <w:rsid w:val="0047431C"/>
    <w:rsid w:val="004B2BC0"/>
    <w:rsid w:val="004B67A0"/>
    <w:rsid w:val="004C57B3"/>
    <w:rsid w:val="005967D6"/>
    <w:rsid w:val="00712A98"/>
    <w:rsid w:val="007E3744"/>
    <w:rsid w:val="008F18FD"/>
    <w:rsid w:val="009373B8"/>
    <w:rsid w:val="009F6B82"/>
    <w:rsid w:val="00A450DB"/>
    <w:rsid w:val="00A852B2"/>
    <w:rsid w:val="00A96DEC"/>
    <w:rsid w:val="00AB7E9A"/>
    <w:rsid w:val="00BD1C58"/>
    <w:rsid w:val="00C27CA0"/>
    <w:rsid w:val="00D009D2"/>
    <w:rsid w:val="00DA68AB"/>
    <w:rsid w:val="00DD504A"/>
    <w:rsid w:val="00DE5F29"/>
    <w:rsid w:val="00E10D76"/>
    <w:rsid w:val="00E644D1"/>
    <w:rsid w:val="00E6459E"/>
    <w:rsid w:val="00F45115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94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27CA0"/>
    <w:rPr>
      <w:rFonts w:cs="Times New Roman"/>
    </w:rPr>
  </w:style>
  <w:style w:type="paragraph" w:styleId="a4">
    <w:name w:val="header"/>
    <w:basedOn w:val="a"/>
    <w:link w:val="a5"/>
    <w:uiPriority w:val="99"/>
    <w:rsid w:val="00C27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4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27CA0"/>
    <w:rPr>
      <w:rFonts w:cs="Times New Roman"/>
    </w:rPr>
  </w:style>
  <w:style w:type="paragraph" w:styleId="a4">
    <w:name w:val="header"/>
    <w:basedOn w:val="a"/>
    <w:link w:val="a5"/>
    <w:uiPriority w:val="99"/>
    <w:rsid w:val="00C27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4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4BB4-D9EF-411A-A31F-DA714187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6</cp:revision>
  <cp:lastPrinted>2022-04-04T09:05:00Z</cp:lastPrinted>
  <dcterms:created xsi:type="dcterms:W3CDTF">2022-02-03T13:48:00Z</dcterms:created>
  <dcterms:modified xsi:type="dcterms:W3CDTF">2022-04-07T05:49:00Z</dcterms:modified>
</cp:coreProperties>
</file>