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CCA77" w14:textId="686F9FB4" w:rsidR="00135071" w:rsidRDefault="00135071" w:rsidP="00135071">
      <w:pPr>
        <w:tabs>
          <w:tab w:val="center" w:pos="4677"/>
        </w:tabs>
        <w:ind w:left="-567" w:right="-285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</w:t>
      </w:r>
      <w:r>
        <w:rPr>
          <w:i/>
          <w:sz w:val="26"/>
          <w:szCs w:val="26"/>
        </w:rPr>
        <w:t>ого исполнительного комитета, 22.12.2021 №3-28/527</w:t>
      </w:r>
      <w:bookmarkStart w:id="0" w:name="_GoBack"/>
      <w:bookmarkEnd w:id="0"/>
    </w:p>
    <w:p w14:paraId="399FF13A" w14:textId="77777777" w:rsidR="00135071" w:rsidRDefault="00135071" w:rsidP="00135071">
      <w:pPr>
        <w:tabs>
          <w:tab w:val="center" w:pos="4677"/>
        </w:tabs>
        <w:ind w:left="-567"/>
        <w:jc w:val="center"/>
        <w:rPr>
          <w:i/>
        </w:rPr>
      </w:pPr>
      <w:r>
        <w:rPr>
          <w:i/>
        </w:rPr>
        <w:t>____________________________________________________________________</w:t>
      </w:r>
    </w:p>
    <w:p w14:paraId="47F6082D" w14:textId="77777777" w:rsidR="00135071" w:rsidRDefault="00135071" w:rsidP="00135071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ЧИЖЕВИЧСКОГО СЕЛЬСКОГО СОВЕТА ДЕПУТАТОВ</w:t>
      </w:r>
    </w:p>
    <w:p w14:paraId="44A4727A" w14:textId="7F0BE230" w:rsidR="00135071" w:rsidRDefault="00135071" w:rsidP="00135071">
      <w:pPr>
        <w:tabs>
          <w:tab w:val="left" w:pos="3680"/>
        </w:tabs>
        <w:jc w:val="center"/>
      </w:pPr>
      <w:r>
        <w:rPr>
          <w:sz w:val="36"/>
          <w:szCs w:val="36"/>
        </w:rPr>
        <w:t>15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декабря </w:t>
      </w:r>
      <w:r>
        <w:rPr>
          <w:sz w:val="36"/>
          <w:szCs w:val="36"/>
        </w:rPr>
        <w:t>2021 г. № 8</w:t>
      </w:r>
      <w:r>
        <w:rPr>
          <w:sz w:val="36"/>
          <w:szCs w:val="36"/>
        </w:rPr>
        <w:t>6</w:t>
      </w:r>
    </w:p>
    <w:p w14:paraId="13676EC5" w14:textId="15660224" w:rsidR="00226FBC" w:rsidRPr="006F56DB" w:rsidRDefault="00226FBC" w:rsidP="00226FBC">
      <w:pPr>
        <w:widowControl w:val="0"/>
        <w:rPr>
          <w:szCs w:val="30"/>
          <w:lang w:val="be-BY"/>
        </w:rPr>
      </w:pPr>
      <w:r w:rsidRPr="006F56DB">
        <w:rPr>
          <w:szCs w:val="30"/>
        </w:rPr>
        <w:tab/>
      </w:r>
    </w:p>
    <w:p w14:paraId="02112A2D" w14:textId="77777777" w:rsidR="00976B34" w:rsidRPr="006F56DB" w:rsidRDefault="00976B34" w:rsidP="00EB6188">
      <w:pPr>
        <w:spacing w:line="360" w:lineRule="auto"/>
        <w:jc w:val="both"/>
        <w:rPr>
          <w:lang w:val="be-BY"/>
        </w:rPr>
      </w:pPr>
    </w:p>
    <w:p w14:paraId="678BB312" w14:textId="77048AAA" w:rsidR="00226FBC" w:rsidRPr="006F56DB" w:rsidRDefault="00424F6D" w:rsidP="003D6EF9">
      <w:pPr>
        <w:spacing w:line="280" w:lineRule="exact"/>
        <w:ind w:right="4676"/>
        <w:jc w:val="both"/>
        <w:rPr>
          <w:szCs w:val="30"/>
        </w:rPr>
      </w:pPr>
      <w:r w:rsidRPr="006F56DB">
        <w:rPr>
          <w:szCs w:val="30"/>
        </w:rPr>
        <w:t>О</w:t>
      </w:r>
      <w:r w:rsidR="00990799" w:rsidRPr="006F56DB">
        <w:rPr>
          <w:szCs w:val="30"/>
        </w:rPr>
        <w:t>б</w:t>
      </w:r>
      <w:r w:rsidRPr="006F56DB">
        <w:rPr>
          <w:szCs w:val="30"/>
        </w:rPr>
        <w:t xml:space="preserve"> изменени</w:t>
      </w:r>
      <w:r w:rsidR="00990799" w:rsidRPr="006F56DB">
        <w:rPr>
          <w:szCs w:val="30"/>
        </w:rPr>
        <w:t>и</w:t>
      </w:r>
      <w:r w:rsidRPr="006F56DB">
        <w:rPr>
          <w:szCs w:val="30"/>
        </w:rPr>
        <w:t xml:space="preserve"> решени</w:t>
      </w:r>
      <w:r w:rsidR="00990799" w:rsidRPr="006F56DB">
        <w:rPr>
          <w:szCs w:val="30"/>
        </w:rPr>
        <w:t>я</w:t>
      </w:r>
      <w:r w:rsidR="00226FBC" w:rsidRPr="006F56DB">
        <w:rPr>
          <w:szCs w:val="30"/>
        </w:rPr>
        <w:t xml:space="preserve"> </w:t>
      </w:r>
      <w:r w:rsidR="00404A81" w:rsidRPr="006F56DB">
        <w:rPr>
          <w:szCs w:val="30"/>
        </w:rPr>
        <w:t xml:space="preserve">Чижевичского </w:t>
      </w:r>
      <w:r w:rsidR="00537E2B" w:rsidRPr="006F56DB">
        <w:rPr>
          <w:szCs w:val="30"/>
        </w:rPr>
        <w:t xml:space="preserve">сельского </w:t>
      </w:r>
      <w:r w:rsidRPr="006F56DB">
        <w:rPr>
          <w:szCs w:val="30"/>
        </w:rPr>
        <w:t>Совета</w:t>
      </w:r>
      <w:r w:rsidR="00404A81" w:rsidRPr="006F56DB">
        <w:rPr>
          <w:szCs w:val="30"/>
        </w:rPr>
        <w:t xml:space="preserve"> </w:t>
      </w:r>
      <w:r w:rsidRPr="006F56DB">
        <w:rPr>
          <w:szCs w:val="30"/>
        </w:rPr>
        <w:t>депутатов</w:t>
      </w:r>
      <w:r w:rsidR="00990799" w:rsidRPr="006F56DB">
        <w:rPr>
          <w:szCs w:val="30"/>
        </w:rPr>
        <w:t xml:space="preserve"> </w:t>
      </w:r>
      <w:r w:rsidR="00404A81" w:rsidRPr="006F56DB">
        <w:rPr>
          <w:szCs w:val="30"/>
        </w:rPr>
        <w:t>от </w:t>
      </w:r>
      <w:r w:rsidR="00DA6FBE" w:rsidRPr="006F56DB">
        <w:rPr>
          <w:szCs w:val="30"/>
        </w:rPr>
        <w:t>31</w:t>
      </w:r>
      <w:r w:rsidR="00404A81" w:rsidRPr="006F56DB">
        <w:rPr>
          <w:szCs w:val="30"/>
        </w:rPr>
        <w:t> </w:t>
      </w:r>
      <w:r w:rsidRPr="006F56DB">
        <w:rPr>
          <w:szCs w:val="30"/>
        </w:rPr>
        <w:t>декабря 20</w:t>
      </w:r>
      <w:r w:rsidR="00D35528" w:rsidRPr="006F56DB">
        <w:rPr>
          <w:szCs w:val="30"/>
        </w:rPr>
        <w:t>20</w:t>
      </w:r>
      <w:r w:rsidRPr="006F56DB">
        <w:rPr>
          <w:szCs w:val="30"/>
        </w:rPr>
        <w:t xml:space="preserve"> г</w:t>
      </w:r>
      <w:r w:rsidR="00226FBC" w:rsidRPr="006F56DB">
        <w:rPr>
          <w:szCs w:val="30"/>
        </w:rPr>
        <w:t>.</w:t>
      </w:r>
      <w:r w:rsidR="00990799" w:rsidRPr="006F56DB">
        <w:rPr>
          <w:szCs w:val="30"/>
        </w:rPr>
        <w:t xml:space="preserve"> </w:t>
      </w:r>
      <w:r w:rsidRPr="006F56DB">
        <w:rPr>
          <w:szCs w:val="30"/>
        </w:rPr>
        <w:t>№</w:t>
      </w:r>
      <w:r w:rsidR="00C86628" w:rsidRPr="006F56DB">
        <w:rPr>
          <w:szCs w:val="30"/>
        </w:rPr>
        <w:t xml:space="preserve"> </w:t>
      </w:r>
      <w:r w:rsidR="00D35528" w:rsidRPr="006F56DB">
        <w:rPr>
          <w:szCs w:val="30"/>
        </w:rPr>
        <w:t>69</w:t>
      </w:r>
    </w:p>
    <w:p w14:paraId="7561B89E" w14:textId="77777777" w:rsidR="00167333" w:rsidRPr="006F56DB" w:rsidRDefault="00226FBC" w:rsidP="00A5048B">
      <w:pPr>
        <w:spacing w:line="360" w:lineRule="auto"/>
        <w:jc w:val="both"/>
        <w:rPr>
          <w:szCs w:val="30"/>
        </w:rPr>
      </w:pPr>
      <w:r w:rsidRPr="006F56DB">
        <w:rPr>
          <w:szCs w:val="30"/>
        </w:rPr>
        <w:t xml:space="preserve"> </w:t>
      </w:r>
    </w:p>
    <w:p w14:paraId="67EB7389" w14:textId="77777777" w:rsidR="00513765" w:rsidRPr="006F56DB" w:rsidRDefault="00513765" w:rsidP="00513765">
      <w:pPr>
        <w:ind w:firstLine="709"/>
        <w:jc w:val="both"/>
        <w:rPr>
          <w:szCs w:val="30"/>
        </w:rPr>
      </w:pPr>
      <w:r w:rsidRPr="006F56DB">
        <w:rPr>
          <w:szCs w:val="30"/>
        </w:rPr>
        <w:t>На основании пункта 2 статьи 122 Бюджетного кодекса Республики Беларусь Чижевичский сельский Совет депутатов РЕШИЛ:</w:t>
      </w:r>
    </w:p>
    <w:p w14:paraId="4EBC5018" w14:textId="77777777" w:rsidR="00513765" w:rsidRPr="006F56DB" w:rsidRDefault="00513765" w:rsidP="00513765">
      <w:pPr>
        <w:ind w:firstLine="709"/>
        <w:jc w:val="both"/>
        <w:rPr>
          <w:szCs w:val="30"/>
        </w:rPr>
      </w:pPr>
      <w:r w:rsidRPr="006F56DB">
        <w:rPr>
          <w:szCs w:val="30"/>
        </w:rPr>
        <w:t>1. Внести в решение Чижевичского сельского Совета депутатов от 31 декабря 2020 г. № 69 «О сельском бюджете на 2021 год» следующие изменения:</w:t>
      </w:r>
    </w:p>
    <w:p w14:paraId="29599631" w14:textId="30CF8593" w:rsidR="00513765" w:rsidRPr="006F56DB" w:rsidRDefault="00513765" w:rsidP="00513765">
      <w:pPr>
        <w:ind w:firstLine="709"/>
        <w:jc w:val="both"/>
        <w:rPr>
          <w:szCs w:val="30"/>
        </w:rPr>
      </w:pPr>
      <w:r w:rsidRPr="006F56DB">
        <w:rPr>
          <w:szCs w:val="30"/>
        </w:rPr>
        <w:t>1.1. в пункте 1 цифры «</w:t>
      </w:r>
      <w:r w:rsidR="008A3792" w:rsidRPr="006F56DB">
        <w:rPr>
          <w:szCs w:val="30"/>
        </w:rPr>
        <w:t xml:space="preserve">360 </w:t>
      </w:r>
      <w:r w:rsidRPr="006F56DB">
        <w:rPr>
          <w:szCs w:val="30"/>
        </w:rPr>
        <w:t>431,00» заменить цифрами «</w:t>
      </w:r>
      <w:r w:rsidR="000402C0" w:rsidRPr="006F56DB">
        <w:rPr>
          <w:szCs w:val="30"/>
        </w:rPr>
        <w:t>460 4</w:t>
      </w:r>
      <w:r w:rsidR="00885EED">
        <w:rPr>
          <w:szCs w:val="30"/>
        </w:rPr>
        <w:t>89</w:t>
      </w:r>
      <w:r w:rsidRPr="006F56DB">
        <w:rPr>
          <w:szCs w:val="30"/>
        </w:rPr>
        <w:t>,</w:t>
      </w:r>
      <w:r w:rsidR="001E6CCD">
        <w:rPr>
          <w:szCs w:val="30"/>
        </w:rPr>
        <w:t>88</w:t>
      </w:r>
      <w:r w:rsidRPr="006F56DB">
        <w:rPr>
          <w:szCs w:val="30"/>
        </w:rPr>
        <w:t>»;</w:t>
      </w:r>
    </w:p>
    <w:p w14:paraId="6CE397BC" w14:textId="77777777" w:rsidR="00513765" w:rsidRPr="006F56DB" w:rsidRDefault="00513765" w:rsidP="00513765">
      <w:pPr>
        <w:widowControl w:val="0"/>
        <w:tabs>
          <w:tab w:val="left" w:pos="3450"/>
        </w:tabs>
        <w:autoSpaceDE w:val="0"/>
        <w:autoSpaceDN w:val="0"/>
        <w:ind w:firstLine="540"/>
        <w:jc w:val="both"/>
        <w:rPr>
          <w:szCs w:val="30"/>
        </w:rPr>
      </w:pPr>
      <w:r w:rsidRPr="006F56DB">
        <w:rPr>
          <w:szCs w:val="30"/>
        </w:rPr>
        <w:t xml:space="preserve">  1.2. в пункте 2:</w:t>
      </w:r>
      <w:r w:rsidRPr="006F56DB">
        <w:rPr>
          <w:szCs w:val="30"/>
        </w:rPr>
        <w:tab/>
      </w:r>
    </w:p>
    <w:p w14:paraId="72410181" w14:textId="032CD8AF" w:rsidR="00513765" w:rsidRPr="006F56DB" w:rsidRDefault="00513765" w:rsidP="00513765">
      <w:pPr>
        <w:ind w:firstLine="709"/>
        <w:jc w:val="both"/>
        <w:rPr>
          <w:szCs w:val="30"/>
        </w:rPr>
      </w:pPr>
      <w:r w:rsidRPr="006F56DB">
        <w:rPr>
          <w:szCs w:val="30"/>
        </w:rPr>
        <w:t>в абзаце втором цифры «</w:t>
      </w:r>
      <w:r w:rsidR="008A3792" w:rsidRPr="006F56DB">
        <w:rPr>
          <w:szCs w:val="30"/>
        </w:rPr>
        <w:t>360</w:t>
      </w:r>
      <w:r w:rsidRPr="006F56DB">
        <w:rPr>
          <w:szCs w:val="30"/>
        </w:rPr>
        <w:t xml:space="preserve"> 431,00» заменить цифрами </w:t>
      </w:r>
      <w:r w:rsidR="00FF66C7">
        <w:rPr>
          <w:szCs w:val="30"/>
        </w:rPr>
        <w:t xml:space="preserve">                       </w:t>
      </w:r>
      <w:r w:rsidRPr="006F56DB">
        <w:rPr>
          <w:szCs w:val="30"/>
        </w:rPr>
        <w:t>«</w:t>
      </w:r>
      <w:r w:rsidR="000402C0" w:rsidRPr="006F56DB">
        <w:rPr>
          <w:szCs w:val="30"/>
        </w:rPr>
        <w:t>460</w:t>
      </w:r>
      <w:r w:rsidR="00806913">
        <w:rPr>
          <w:szCs w:val="30"/>
        </w:rPr>
        <w:t xml:space="preserve"> </w:t>
      </w:r>
      <w:r w:rsidR="000402C0" w:rsidRPr="006F56DB">
        <w:rPr>
          <w:szCs w:val="30"/>
        </w:rPr>
        <w:t>4</w:t>
      </w:r>
      <w:r w:rsidR="00885EED">
        <w:rPr>
          <w:szCs w:val="30"/>
        </w:rPr>
        <w:t>89</w:t>
      </w:r>
      <w:r w:rsidRPr="006F56DB">
        <w:rPr>
          <w:szCs w:val="30"/>
        </w:rPr>
        <w:t>,</w:t>
      </w:r>
      <w:r w:rsidR="001E6CCD">
        <w:rPr>
          <w:szCs w:val="30"/>
        </w:rPr>
        <w:t>88</w:t>
      </w:r>
      <w:r w:rsidRPr="006F56DB">
        <w:rPr>
          <w:szCs w:val="30"/>
        </w:rPr>
        <w:t>»;</w:t>
      </w:r>
    </w:p>
    <w:p w14:paraId="42E39598" w14:textId="62A5CACB" w:rsidR="00513765" w:rsidRDefault="00513765" w:rsidP="00513765">
      <w:pPr>
        <w:ind w:firstLine="709"/>
        <w:jc w:val="both"/>
        <w:rPr>
          <w:szCs w:val="30"/>
        </w:rPr>
      </w:pPr>
      <w:r w:rsidRPr="006F56DB">
        <w:rPr>
          <w:szCs w:val="30"/>
        </w:rPr>
        <w:t>в абзаце третьем цифры «</w:t>
      </w:r>
      <w:r w:rsidR="008A3792" w:rsidRPr="006F56DB">
        <w:rPr>
          <w:szCs w:val="30"/>
        </w:rPr>
        <w:t>360 431</w:t>
      </w:r>
      <w:r w:rsidRPr="006F56DB">
        <w:rPr>
          <w:szCs w:val="30"/>
        </w:rPr>
        <w:t xml:space="preserve">,00» заменить цифрами </w:t>
      </w:r>
      <w:r w:rsidR="00FF66C7">
        <w:rPr>
          <w:szCs w:val="30"/>
        </w:rPr>
        <w:t xml:space="preserve">                       </w:t>
      </w:r>
      <w:r w:rsidRPr="006F56DB">
        <w:rPr>
          <w:szCs w:val="30"/>
        </w:rPr>
        <w:t>«</w:t>
      </w:r>
      <w:r w:rsidR="000402C0" w:rsidRPr="006F56DB">
        <w:rPr>
          <w:szCs w:val="30"/>
        </w:rPr>
        <w:t>460 4</w:t>
      </w:r>
      <w:r w:rsidR="00885EED">
        <w:rPr>
          <w:szCs w:val="30"/>
        </w:rPr>
        <w:t>89</w:t>
      </w:r>
      <w:r w:rsidRPr="006F56DB">
        <w:rPr>
          <w:szCs w:val="30"/>
        </w:rPr>
        <w:t>,</w:t>
      </w:r>
      <w:r w:rsidR="001E6CCD">
        <w:rPr>
          <w:szCs w:val="30"/>
        </w:rPr>
        <w:t>88</w:t>
      </w:r>
      <w:r w:rsidRPr="006F56DB">
        <w:rPr>
          <w:szCs w:val="30"/>
        </w:rPr>
        <w:t>»;</w:t>
      </w:r>
    </w:p>
    <w:p w14:paraId="263F0FE4" w14:textId="73C3D2E9" w:rsidR="00FF66C7" w:rsidRDefault="00FF66C7" w:rsidP="00513765">
      <w:pPr>
        <w:ind w:firstLine="709"/>
        <w:jc w:val="both"/>
        <w:rPr>
          <w:szCs w:val="30"/>
        </w:rPr>
      </w:pPr>
      <w:r>
        <w:rPr>
          <w:szCs w:val="30"/>
        </w:rPr>
        <w:t>1.3. пункт 4 дополнить част</w:t>
      </w:r>
      <w:r w:rsidR="009B5870">
        <w:rPr>
          <w:szCs w:val="30"/>
        </w:rPr>
        <w:t>ями</w:t>
      </w:r>
      <w:r>
        <w:rPr>
          <w:szCs w:val="30"/>
        </w:rPr>
        <w:t xml:space="preserve"> следующего содержания:</w:t>
      </w:r>
    </w:p>
    <w:p w14:paraId="48D369FA" w14:textId="72B17075" w:rsidR="00FF66C7" w:rsidRDefault="00FF66C7" w:rsidP="00513765">
      <w:pPr>
        <w:ind w:firstLine="709"/>
        <w:jc w:val="both"/>
        <w:rPr>
          <w:szCs w:val="30"/>
        </w:rPr>
      </w:pPr>
      <w:r>
        <w:rPr>
          <w:szCs w:val="30"/>
        </w:rPr>
        <w:t>«Передать из сельского бюджета в районный бюджет межбюджетные трансферты в сумме 194 317,36 рубля.</w:t>
      </w:r>
    </w:p>
    <w:p w14:paraId="4F8D8762" w14:textId="2B9CA91B" w:rsidR="00FF66C7" w:rsidRPr="006F56DB" w:rsidRDefault="00FF66C7" w:rsidP="00513765">
      <w:pPr>
        <w:ind w:firstLine="709"/>
        <w:jc w:val="both"/>
        <w:rPr>
          <w:szCs w:val="30"/>
        </w:rPr>
      </w:pPr>
      <w:r>
        <w:rPr>
          <w:szCs w:val="30"/>
        </w:rPr>
        <w:t>Предложить</w:t>
      </w:r>
      <w:r w:rsidR="009B5870">
        <w:rPr>
          <w:szCs w:val="30"/>
        </w:rPr>
        <w:t xml:space="preserve"> </w:t>
      </w:r>
      <w:r>
        <w:rPr>
          <w:szCs w:val="30"/>
        </w:rPr>
        <w:t>Солигорскому районному Совету депутатов направить межбюджетны</w:t>
      </w:r>
      <w:r w:rsidR="009B5870">
        <w:rPr>
          <w:szCs w:val="30"/>
        </w:rPr>
        <w:t>е</w:t>
      </w:r>
      <w:r>
        <w:rPr>
          <w:szCs w:val="30"/>
        </w:rPr>
        <w:t xml:space="preserve"> трансферт</w:t>
      </w:r>
      <w:r w:rsidR="009B5870">
        <w:rPr>
          <w:szCs w:val="30"/>
        </w:rPr>
        <w:t>ы</w:t>
      </w:r>
      <w:r>
        <w:rPr>
          <w:szCs w:val="30"/>
        </w:rPr>
        <w:t xml:space="preserve"> на финансирование расходов </w:t>
      </w:r>
      <w:r w:rsidR="009B5870">
        <w:rPr>
          <w:szCs w:val="30"/>
        </w:rPr>
        <w:t xml:space="preserve">                         </w:t>
      </w:r>
      <w:r>
        <w:rPr>
          <w:szCs w:val="30"/>
        </w:rPr>
        <w:t>по благоустройству населенных пунктов</w:t>
      </w:r>
      <w:r w:rsidR="009B5870">
        <w:rPr>
          <w:szCs w:val="30"/>
        </w:rPr>
        <w:t>.</w:t>
      </w:r>
      <w:r w:rsidR="00770877">
        <w:rPr>
          <w:szCs w:val="30"/>
        </w:rPr>
        <w:t>»</w:t>
      </w:r>
      <w:r w:rsidR="00597B98">
        <w:rPr>
          <w:szCs w:val="30"/>
        </w:rPr>
        <w:t>;</w:t>
      </w:r>
    </w:p>
    <w:p w14:paraId="7A839F8B" w14:textId="323672B9" w:rsidR="00AA12C3" w:rsidRPr="006F56DB" w:rsidRDefault="00513765" w:rsidP="00FF66C7">
      <w:pPr>
        <w:ind w:firstLine="708"/>
        <w:jc w:val="both"/>
        <w:rPr>
          <w:szCs w:val="30"/>
        </w:rPr>
      </w:pPr>
      <w:r w:rsidRPr="006F56DB">
        <w:rPr>
          <w:szCs w:val="30"/>
        </w:rPr>
        <w:t xml:space="preserve">1.4. приложения </w:t>
      </w:r>
      <w:r w:rsidR="008A3792" w:rsidRPr="006F56DB">
        <w:rPr>
          <w:szCs w:val="30"/>
        </w:rPr>
        <w:t>1</w:t>
      </w:r>
      <w:r w:rsidR="00FF66C7">
        <w:rPr>
          <w:szCs w:val="30"/>
        </w:rPr>
        <w:t xml:space="preserve"> –</w:t>
      </w:r>
      <w:r w:rsidR="00AA12C3" w:rsidRPr="006F56DB">
        <w:rPr>
          <w:szCs w:val="30"/>
        </w:rPr>
        <w:t xml:space="preserve"> 4</w:t>
      </w:r>
      <w:r w:rsidRPr="006F56DB">
        <w:rPr>
          <w:szCs w:val="30"/>
        </w:rPr>
        <w:t xml:space="preserve"> к этому решению изложить в новой редакции (прилагаются)</w:t>
      </w:r>
      <w:r w:rsidR="00626CF3" w:rsidRPr="006F56DB">
        <w:rPr>
          <w:szCs w:val="30"/>
        </w:rPr>
        <w:t>.</w:t>
      </w:r>
      <w:r w:rsidRPr="006F56DB">
        <w:rPr>
          <w:szCs w:val="30"/>
        </w:rPr>
        <w:t xml:space="preserve"> </w:t>
      </w:r>
    </w:p>
    <w:p w14:paraId="2171C53C" w14:textId="77777777" w:rsidR="00513765" w:rsidRPr="006F56DB" w:rsidRDefault="00513765" w:rsidP="00513765">
      <w:pPr>
        <w:ind w:firstLine="709"/>
        <w:jc w:val="both"/>
        <w:rPr>
          <w:szCs w:val="30"/>
        </w:rPr>
      </w:pPr>
      <w:r w:rsidRPr="006F56DB">
        <w:rPr>
          <w:szCs w:val="30"/>
        </w:rPr>
        <w:t>2. Настоящее решение вступает в силу после его официального опубликования.</w:t>
      </w:r>
    </w:p>
    <w:p w14:paraId="24A85681" w14:textId="77777777" w:rsidR="00513765" w:rsidRPr="006F56DB" w:rsidRDefault="00513765" w:rsidP="00513765">
      <w:pPr>
        <w:tabs>
          <w:tab w:val="left" w:pos="6804"/>
        </w:tabs>
        <w:spacing w:line="360" w:lineRule="auto"/>
        <w:jc w:val="both"/>
        <w:rPr>
          <w:szCs w:val="30"/>
        </w:rPr>
      </w:pPr>
    </w:p>
    <w:p w14:paraId="690B662E" w14:textId="77777777" w:rsidR="00513765" w:rsidRPr="006F56DB" w:rsidRDefault="00513765" w:rsidP="00513765">
      <w:pPr>
        <w:tabs>
          <w:tab w:val="left" w:pos="6804"/>
        </w:tabs>
        <w:jc w:val="both"/>
        <w:rPr>
          <w:szCs w:val="30"/>
        </w:rPr>
      </w:pPr>
      <w:r w:rsidRPr="006F56DB">
        <w:rPr>
          <w:szCs w:val="30"/>
        </w:rPr>
        <w:t xml:space="preserve">Председатель                                                                   В.В.Городецкий        </w:t>
      </w:r>
    </w:p>
    <w:p w14:paraId="655311BC" w14:textId="755BF250" w:rsidR="00167333" w:rsidRPr="006F56DB" w:rsidRDefault="00513765" w:rsidP="00513765">
      <w:pPr>
        <w:tabs>
          <w:tab w:val="left" w:pos="5955"/>
        </w:tabs>
        <w:rPr>
          <w:szCs w:val="30"/>
        </w:rPr>
      </w:pPr>
      <w:r w:rsidRPr="006F56DB">
        <w:rPr>
          <w:szCs w:val="30"/>
        </w:rPr>
        <w:tab/>
      </w:r>
      <w:r w:rsidR="00167333" w:rsidRPr="006F56DB">
        <w:rPr>
          <w:szCs w:val="30"/>
        </w:rPr>
        <w:tab/>
      </w:r>
    </w:p>
    <w:p w14:paraId="3EDC3A54" w14:textId="77777777" w:rsidR="00167333" w:rsidRPr="006F56DB" w:rsidRDefault="00167333" w:rsidP="00167333">
      <w:pPr>
        <w:spacing w:line="280" w:lineRule="exact"/>
        <w:ind w:left="5664"/>
        <w:jc w:val="both"/>
        <w:rPr>
          <w:szCs w:val="30"/>
        </w:rPr>
      </w:pPr>
      <w:r w:rsidRPr="006F56DB">
        <w:rPr>
          <w:szCs w:val="30"/>
        </w:rPr>
        <w:t xml:space="preserve">  </w:t>
      </w:r>
    </w:p>
    <w:p w14:paraId="21B68AF9" w14:textId="77777777" w:rsidR="00167333" w:rsidRPr="006F56DB" w:rsidRDefault="00167333" w:rsidP="00167333">
      <w:pPr>
        <w:spacing w:line="280" w:lineRule="exact"/>
        <w:ind w:left="5664"/>
        <w:jc w:val="both"/>
        <w:rPr>
          <w:szCs w:val="30"/>
        </w:rPr>
      </w:pPr>
    </w:p>
    <w:p w14:paraId="72FE3FDB" w14:textId="77777777" w:rsidR="00167333" w:rsidRPr="006F56DB" w:rsidRDefault="00167333" w:rsidP="00167333">
      <w:pPr>
        <w:spacing w:line="280" w:lineRule="exact"/>
        <w:ind w:left="5664"/>
        <w:jc w:val="both"/>
        <w:rPr>
          <w:szCs w:val="30"/>
        </w:rPr>
      </w:pPr>
    </w:p>
    <w:p w14:paraId="60899648" w14:textId="77777777" w:rsidR="00FF66C7" w:rsidRDefault="00FF66C7" w:rsidP="00505F51">
      <w:pPr>
        <w:spacing w:line="280" w:lineRule="exact"/>
        <w:jc w:val="both"/>
        <w:rPr>
          <w:szCs w:val="30"/>
        </w:rPr>
        <w:sectPr w:rsidR="00FF66C7" w:rsidSect="0007714F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8A3792" w:rsidRPr="006F56DB" w14:paraId="3B237574" w14:textId="77777777" w:rsidTr="007405D9">
        <w:tc>
          <w:tcPr>
            <w:tcW w:w="5812" w:type="dxa"/>
          </w:tcPr>
          <w:p w14:paraId="691B173B" w14:textId="77777777" w:rsidR="008A3792" w:rsidRPr="006F56DB" w:rsidRDefault="008A3792" w:rsidP="007405D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F573230" w14:textId="77777777" w:rsidR="008A3792" w:rsidRPr="006F56DB" w:rsidRDefault="008A3792" w:rsidP="007405D9">
            <w:pPr>
              <w:spacing w:line="280" w:lineRule="exact"/>
              <w:rPr>
                <w:szCs w:val="30"/>
              </w:rPr>
            </w:pPr>
            <w:r w:rsidRPr="006F56DB">
              <w:rPr>
                <w:szCs w:val="30"/>
              </w:rPr>
              <w:t>Приложение 1</w:t>
            </w:r>
          </w:p>
          <w:p w14:paraId="5F2D29A9" w14:textId="77777777" w:rsidR="008A3792" w:rsidRPr="006F56DB" w:rsidRDefault="008A3792" w:rsidP="007405D9">
            <w:pPr>
              <w:spacing w:line="280" w:lineRule="exact"/>
              <w:rPr>
                <w:szCs w:val="30"/>
              </w:rPr>
            </w:pPr>
            <w:r w:rsidRPr="006F56DB">
              <w:rPr>
                <w:szCs w:val="30"/>
              </w:rPr>
              <w:t>к решению</w:t>
            </w:r>
          </w:p>
          <w:p w14:paraId="62A42A82" w14:textId="77777777" w:rsidR="008A3792" w:rsidRPr="006F56DB" w:rsidRDefault="008A3792" w:rsidP="007405D9">
            <w:pPr>
              <w:spacing w:line="280" w:lineRule="exact"/>
              <w:rPr>
                <w:szCs w:val="30"/>
              </w:rPr>
            </w:pPr>
            <w:r w:rsidRPr="006F56DB">
              <w:rPr>
                <w:szCs w:val="30"/>
              </w:rPr>
              <w:t>Чижевичского сельского</w:t>
            </w:r>
          </w:p>
          <w:p w14:paraId="4EFFAF91" w14:textId="77777777" w:rsidR="008A3792" w:rsidRPr="006F56DB" w:rsidRDefault="008A3792" w:rsidP="007405D9">
            <w:pPr>
              <w:spacing w:line="280" w:lineRule="exact"/>
              <w:rPr>
                <w:szCs w:val="30"/>
              </w:rPr>
            </w:pPr>
            <w:r w:rsidRPr="006F56DB">
              <w:rPr>
                <w:szCs w:val="30"/>
              </w:rPr>
              <w:t>Совета депутатов</w:t>
            </w:r>
          </w:p>
          <w:p w14:paraId="41FF2E8F" w14:textId="77777777" w:rsidR="008A3792" w:rsidRPr="006F56DB" w:rsidRDefault="008A3792" w:rsidP="007405D9">
            <w:pPr>
              <w:spacing w:line="280" w:lineRule="exact"/>
              <w:rPr>
                <w:szCs w:val="30"/>
              </w:rPr>
            </w:pPr>
            <w:r w:rsidRPr="006F56DB">
              <w:rPr>
                <w:szCs w:val="30"/>
              </w:rPr>
              <w:t>31.12.2020 № 69</w:t>
            </w:r>
          </w:p>
          <w:p w14:paraId="75A9F877" w14:textId="77777777" w:rsidR="008A3792" w:rsidRPr="006F56DB" w:rsidRDefault="008A3792" w:rsidP="007405D9">
            <w:pPr>
              <w:spacing w:line="280" w:lineRule="exact"/>
              <w:rPr>
                <w:szCs w:val="30"/>
              </w:rPr>
            </w:pPr>
            <w:r w:rsidRPr="006F56DB">
              <w:rPr>
                <w:szCs w:val="30"/>
              </w:rPr>
              <w:t xml:space="preserve">(в редакции решения </w:t>
            </w:r>
          </w:p>
          <w:p w14:paraId="14ADE93D" w14:textId="77777777" w:rsidR="008A3792" w:rsidRPr="006F56DB" w:rsidRDefault="008A3792" w:rsidP="007405D9">
            <w:pPr>
              <w:spacing w:line="280" w:lineRule="exact"/>
              <w:rPr>
                <w:szCs w:val="30"/>
              </w:rPr>
            </w:pPr>
            <w:r w:rsidRPr="006F56DB">
              <w:rPr>
                <w:szCs w:val="30"/>
              </w:rPr>
              <w:t xml:space="preserve">Чижевичского сельского </w:t>
            </w:r>
          </w:p>
          <w:p w14:paraId="6ED99450" w14:textId="77777777" w:rsidR="008A3792" w:rsidRPr="006F56DB" w:rsidRDefault="008A3792" w:rsidP="007405D9">
            <w:pPr>
              <w:spacing w:line="280" w:lineRule="exact"/>
              <w:rPr>
                <w:szCs w:val="30"/>
              </w:rPr>
            </w:pPr>
            <w:r w:rsidRPr="006F56DB">
              <w:rPr>
                <w:szCs w:val="30"/>
              </w:rPr>
              <w:t xml:space="preserve">Совета депутатов </w:t>
            </w:r>
          </w:p>
          <w:p w14:paraId="2C1BA205" w14:textId="3F098CF9" w:rsidR="008A3792" w:rsidRPr="006F56DB" w:rsidRDefault="006F56DB" w:rsidP="007405D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15</w:t>
            </w:r>
            <w:r w:rsidR="008A3792" w:rsidRPr="006F56DB">
              <w:rPr>
                <w:szCs w:val="30"/>
              </w:rPr>
              <w:t>.12.2021 № 86)</w:t>
            </w:r>
          </w:p>
        </w:tc>
      </w:tr>
    </w:tbl>
    <w:p w14:paraId="5A5DC299" w14:textId="77777777" w:rsidR="008A3792" w:rsidRPr="006F56DB" w:rsidRDefault="008A3792" w:rsidP="008A3792"/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6F56DB" w:rsidRPr="006F56DB" w14:paraId="33E3AD4B" w14:textId="77777777" w:rsidTr="007405D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9FF5128" w14:textId="77777777" w:rsidR="008A3792" w:rsidRPr="006F56DB" w:rsidRDefault="008A3792" w:rsidP="007405D9">
            <w:pPr>
              <w:spacing w:line="280" w:lineRule="exact"/>
              <w:jc w:val="both"/>
              <w:rPr>
                <w:szCs w:val="30"/>
              </w:rPr>
            </w:pPr>
            <w:r w:rsidRPr="006F56DB">
              <w:rPr>
                <w:szCs w:val="30"/>
              </w:rPr>
              <w:t>ДОХОДЫ</w:t>
            </w:r>
          </w:p>
          <w:p w14:paraId="32D942C0" w14:textId="77777777" w:rsidR="008A3792" w:rsidRPr="006F56DB" w:rsidRDefault="008A3792" w:rsidP="007405D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6F56DB">
              <w:rPr>
                <w:szCs w:val="30"/>
              </w:rPr>
              <w:t>сельского бюджета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3E283B6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</w:p>
        </w:tc>
      </w:tr>
      <w:tr w:rsidR="006F56DB" w:rsidRPr="006F56DB" w14:paraId="5F09CC3A" w14:textId="77777777" w:rsidTr="007405D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07BD75C" w14:textId="77777777" w:rsidR="008A3792" w:rsidRPr="006F56DB" w:rsidRDefault="008A3792" w:rsidP="007405D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6A01B857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(рублей)</w:t>
            </w:r>
          </w:p>
        </w:tc>
      </w:tr>
      <w:tr w:rsidR="006F56DB" w:rsidRPr="006F56DB" w14:paraId="058B2240" w14:textId="77777777" w:rsidTr="007405D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5ECB91F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5868AE4" w14:textId="2C60281C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126</w:t>
            </w:r>
            <w:r w:rsidR="00CB7BD3" w:rsidRPr="006F56DB">
              <w:rPr>
                <w:sz w:val="26"/>
                <w:szCs w:val="26"/>
              </w:rPr>
              <w:t xml:space="preserve"> </w:t>
            </w:r>
            <w:r w:rsidRPr="006F56DB">
              <w:rPr>
                <w:sz w:val="26"/>
                <w:szCs w:val="26"/>
              </w:rPr>
              <w:t>560,00</w:t>
            </w:r>
          </w:p>
        </w:tc>
      </w:tr>
      <w:tr w:rsidR="006F56DB" w:rsidRPr="006F56DB" w14:paraId="487518FA" w14:textId="77777777" w:rsidTr="007405D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5ADA76C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1FCC096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50 357,00</w:t>
            </w:r>
          </w:p>
        </w:tc>
      </w:tr>
      <w:tr w:rsidR="006F56DB" w:rsidRPr="006F56DB" w14:paraId="5C3867E5" w14:textId="77777777" w:rsidTr="007405D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F4C0A88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 xml:space="preserve">Подоходный налог с физических лиц </w:t>
            </w:r>
          </w:p>
          <w:p w14:paraId="333CE9D6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2E375D5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50 357,00</w:t>
            </w:r>
          </w:p>
          <w:p w14:paraId="2B2C43F9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49 791,00</w:t>
            </w:r>
          </w:p>
        </w:tc>
      </w:tr>
      <w:tr w:rsidR="006F56DB" w:rsidRPr="006F56DB" w14:paraId="0BE0ED80" w14:textId="77777777" w:rsidTr="007405D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AF69E1F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21CF49C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167,00</w:t>
            </w:r>
          </w:p>
        </w:tc>
      </w:tr>
      <w:tr w:rsidR="006F56DB" w:rsidRPr="006F56DB" w14:paraId="53F8EE72" w14:textId="77777777" w:rsidTr="007405D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F03FF65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Подоходный налог с физических лиц, исчисленный с доходов</w:t>
            </w:r>
          </w:p>
          <w:p w14:paraId="6769B2DC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 xml:space="preserve">в виде выигрышей (возвращенных несыгранных ставок), полученными  физическими лицами от организаторов азартных игр – юридических лиц Республики Беларусь                                        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CFF94B6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257,00</w:t>
            </w:r>
          </w:p>
        </w:tc>
      </w:tr>
      <w:tr w:rsidR="006F56DB" w:rsidRPr="006F56DB" w14:paraId="18CBF3C6" w14:textId="77777777" w:rsidTr="007405D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FE06D93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FD851EE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16,00</w:t>
            </w:r>
          </w:p>
        </w:tc>
      </w:tr>
      <w:tr w:rsidR="006F56DB" w:rsidRPr="006F56DB" w14:paraId="11FA70CC" w14:textId="77777777" w:rsidTr="007405D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353C460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FA181BA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16,00</w:t>
            </w:r>
          </w:p>
        </w:tc>
      </w:tr>
      <w:tr w:rsidR="006F56DB" w:rsidRPr="006F56DB" w14:paraId="6279EDDC" w14:textId="77777777" w:rsidTr="007405D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FC60CBD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Подоходный налог с физических лиц в фиксированных сумах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BE38533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110,00</w:t>
            </w:r>
          </w:p>
        </w:tc>
      </w:tr>
      <w:tr w:rsidR="006F56DB" w:rsidRPr="006F56DB" w14:paraId="59EA0EE4" w14:textId="77777777" w:rsidTr="007405D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AA70655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 xml:space="preserve">Налоги на собственность 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4AADCEB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70 403,00</w:t>
            </w:r>
          </w:p>
        </w:tc>
      </w:tr>
      <w:tr w:rsidR="006F56DB" w:rsidRPr="006F56DB" w14:paraId="19B3B767" w14:textId="77777777" w:rsidTr="007405D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34A33D9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0B3B857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21 903,00</w:t>
            </w:r>
          </w:p>
        </w:tc>
      </w:tr>
      <w:tr w:rsidR="006F56DB" w:rsidRPr="006F56DB" w14:paraId="246F0650" w14:textId="77777777" w:rsidTr="007405D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E8FB413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9FC0596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21 903,00</w:t>
            </w:r>
          </w:p>
        </w:tc>
      </w:tr>
      <w:tr w:rsidR="006F56DB" w:rsidRPr="006F56DB" w14:paraId="4D28AA51" w14:textId="77777777" w:rsidTr="007405D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251F517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D345EE1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48 500,00</w:t>
            </w:r>
          </w:p>
        </w:tc>
      </w:tr>
      <w:tr w:rsidR="006F56DB" w:rsidRPr="006F56DB" w14:paraId="1E9CFD9A" w14:textId="77777777" w:rsidTr="007405D9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2C1AB154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711BD6F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48 500,00</w:t>
            </w:r>
          </w:p>
        </w:tc>
      </w:tr>
      <w:tr w:rsidR="006F56DB" w:rsidRPr="006F56DB" w14:paraId="00805A5D" w14:textId="77777777" w:rsidTr="007405D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7B9D238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EC25694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5 800,00</w:t>
            </w:r>
          </w:p>
        </w:tc>
      </w:tr>
      <w:tr w:rsidR="006F56DB" w:rsidRPr="006F56DB" w14:paraId="43638342" w14:textId="77777777" w:rsidTr="007405D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7175928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5C4364A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5 800,00</w:t>
            </w:r>
          </w:p>
        </w:tc>
      </w:tr>
      <w:tr w:rsidR="006F56DB" w:rsidRPr="006F56DB" w14:paraId="447E9E31" w14:textId="77777777" w:rsidTr="007405D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BAF54AA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04FE7DB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5 800,00</w:t>
            </w:r>
          </w:p>
        </w:tc>
      </w:tr>
      <w:tr w:rsidR="006F56DB" w:rsidRPr="006F56DB" w14:paraId="157EDA93" w14:textId="77777777" w:rsidTr="007405D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8878B5A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2F9D576" w14:textId="5CA135A6" w:rsidR="008A3792" w:rsidRPr="006F56DB" w:rsidRDefault="000402C0" w:rsidP="00180B67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248</w:t>
            </w:r>
            <w:r w:rsidR="00180B67">
              <w:rPr>
                <w:sz w:val="26"/>
                <w:szCs w:val="26"/>
              </w:rPr>
              <w:t> </w:t>
            </w:r>
            <w:r w:rsidRPr="006F56DB">
              <w:rPr>
                <w:sz w:val="26"/>
                <w:szCs w:val="26"/>
              </w:rPr>
              <w:t>99</w:t>
            </w:r>
            <w:r w:rsidR="00180B67">
              <w:rPr>
                <w:sz w:val="26"/>
                <w:szCs w:val="26"/>
              </w:rPr>
              <w:t>3,88</w:t>
            </w:r>
          </w:p>
        </w:tc>
      </w:tr>
      <w:tr w:rsidR="006F56DB" w:rsidRPr="006F56DB" w14:paraId="6A34EB2D" w14:textId="77777777" w:rsidTr="007405D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E93F08D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C801F13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485,00</w:t>
            </w:r>
          </w:p>
        </w:tc>
      </w:tr>
      <w:tr w:rsidR="006F56DB" w:rsidRPr="006F56DB" w14:paraId="6BC44BB8" w14:textId="77777777" w:rsidTr="007405D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B2EFDEF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4D07279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485,00</w:t>
            </w:r>
          </w:p>
        </w:tc>
      </w:tr>
      <w:tr w:rsidR="006F56DB" w:rsidRPr="006F56DB" w14:paraId="5BF751C3" w14:textId="77777777" w:rsidTr="007405D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499C1C9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9AC243E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485,00</w:t>
            </w:r>
          </w:p>
        </w:tc>
      </w:tr>
      <w:tr w:rsidR="006F56DB" w:rsidRPr="006F56DB" w14:paraId="514C05EF" w14:textId="77777777" w:rsidTr="007405D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A088DC4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5336F91" w14:textId="1752E623" w:rsidR="008A3792" w:rsidRPr="006F56DB" w:rsidRDefault="000402C0" w:rsidP="00180B67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248</w:t>
            </w:r>
            <w:r w:rsidR="00180B67">
              <w:rPr>
                <w:sz w:val="26"/>
                <w:szCs w:val="26"/>
              </w:rPr>
              <w:t> </w:t>
            </w:r>
            <w:r w:rsidRPr="006F56DB">
              <w:rPr>
                <w:sz w:val="26"/>
                <w:szCs w:val="26"/>
              </w:rPr>
              <w:t>27</w:t>
            </w:r>
            <w:r w:rsidR="00180B67">
              <w:rPr>
                <w:sz w:val="26"/>
                <w:szCs w:val="26"/>
              </w:rPr>
              <w:t>8,88</w:t>
            </w:r>
          </w:p>
        </w:tc>
      </w:tr>
      <w:tr w:rsidR="006F56DB" w:rsidRPr="006F56DB" w14:paraId="64A17D64" w14:textId="77777777" w:rsidTr="007405D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C8C9031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78496FE" w14:textId="034E1163" w:rsidR="008A3792" w:rsidRPr="006F56DB" w:rsidRDefault="00180B67" w:rsidP="00180B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215 599,02</w:t>
            </w:r>
          </w:p>
        </w:tc>
      </w:tr>
      <w:tr w:rsidR="006F56DB" w:rsidRPr="006F56DB" w14:paraId="3B3AE5C1" w14:textId="77777777" w:rsidTr="007405D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2544D7B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72D2D98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5 450,00</w:t>
            </w:r>
          </w:p>
        </w:tc>
      </w:tr>
      <w:tr w:rsidR="006F56DB" w:rsidRPr="006F56DB" w14:paraId="6243EEF1" w14:textId="77777777" w:rsidTr="007405D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D8CE62B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Плата за право заключения договоров аренды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166DD49" w14:textId="1E30E3E5" w:rsidR="008A3792" w:rsidRPr="006F56DB" w:rsidRDefault="008A3792" w:rsidP="00180B67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210</w:t>
            </w:r>
            <w:r w:rsidR="00180B67">
              <w:rPr>
                <w:sz w:val="26"/>
                <w:szCs w:val="26"/>
              </w:rPr>
              <w:t> </w:t>
            </w:r>
            <w:r w:rsidRPr="006F56DB">
              <w:rPr>
                <w:sz w:val="26"/>
                <w:szCs w:val="26"/>
              </w:rPr>
              <w:t>1</w:t>
            </w:r>
            <w:r w:rsidR="00180B67">
              <w:rPr>
                <w:sz w:val="26"/>
                <w:szCs w:val="26"/>
              </w:rPr>
              <w:t>49,02</w:t>
            </w:r>
          </w:p>
        </w:tc>
      </w:tr>
      <w:tr w:rsidR="006F56DB" w:rsidRPr="006F56DB" w14:paraId="744D0610" w14:textId="77777777" w:rsidTr="007405D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33280F2" w14:textId="7A0E620A" w:rsidR="008A3792" w:rsidRPr="006F56DB" w:rsidRDefault="00AA12C3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lastRenderedPageBreak/>
              <w:t>Компенсации</w:t>
            </w:r>
            <w:r w:rsidR="008A3792" w:rsidRPr="006F56DB">
              <w:rPr>
                <w:sz w:val="26"/>
                <w:szCs w:val="26"/>
              </w:rPr>
              <w:t xml:space="preserve"> расходов государства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389B0B6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464,00</w:t>
            </w:r>
          </w:p>
        </w:tc>
      </w:tr>
      <w:tr w:rsidR="006F56DB" w:rsidRPr="006F56DB" w14:paraId="3FC1585D" w14:textId="77777777" w:rsidTr="007405D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9EE8CBF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Прочие доходы, поступающие в счет компенсации расходов государства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F9A5BD1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464,00</w:t>
            </w:r>
          </w:p>
        </w:tc>
      </w:tr>
      <w:tr w:rsidR="006F56DB" w:rsidRPr="006F56DB" w14:paraId="73FFD5C4" w14:textId="77777777" w:rsidTr="007405D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295BAA6" w14:textId="14D421B5" w:rsidR="00AA12C3" w:rsidRPr="006F56DB" w:rsidRDefault="00AA12C3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Доходы от реализации имущества, имущественных прав на объекты интеллектуальной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5262901" w14:textId="48981396" w:rsidR="00AA12C3" w:rsidRPr="006F56DB" w:rsidRDefault="00AA12C3" w:rsidP="00180B67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32 215,</w:t>
            </w:r>
            <w:r w:rsidR="00180B67">
              <w:rPr>
                <w:sz w:val="26"/>
                <w:szCs w:val="26"/>
              </w:rPr>
              <w:t>86</w:t>
            </w:r>
          </w:p>
        </w:tc>
      </w:tr>
      <w:tr w:rsidR="006F56DB" w:rsidRPr="006F56DB" w14:paraId="68A37F6B" w14:textId="77777777" w:rsidTr="007405D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7B0CBD9" w14:textId="0EBD8EAF" w:rsidR="00AA12C3" w:rsidRPr="006F56DB" w:rsidRDefault="00AA12C3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Доходы от отчуждения бюджетными организациями имущества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4890C24" w14:textId="6247C636" w:rsidR="00AA12C3" w:rsidRPr="006F56DB" w:rsidRDefault="00180B67" w:rsidP="007405D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32 215,86</w:t>
            </w:r>
          </w:p>
        </w:tc>
      </w:tr>
      <w:tr w:rsidR="006F56DB" w:rsidRPr="006F56DB" w14:paraId="41284185" w14:textId="77777777" w:rsidTr="007405D9">
        <w:trPr>
          <w:trHeight w:val="159"/>
        </w:trPr>
        <w:tc>
          <w:tcPr>
            <w:tcW w:w="7797" w:type="dxa"/>
            <w:shd w:val="clear" w:color="auto" w:fill="auto"/>
          </w:tcPr>
          <w:p w14:paraId="7767AFCA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FCFC793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230,00</w:t>
            </w:r>
          </w:p>
        </w:tc>
      </w:tr>
      <w:tr w:rsidR="006F56DB" w:rsidRPr="006F56DB" w14:paraId="06498267" w14:textId="77777777" w:rsidTr="007405D9">
        <w:trPr>
          <w:trHeight w:val="159"/>
        </w:trPr>
        <w:tc>
          <w:tcPr>
            <w:tcW w:w="7797" w:type="dxa"/>
            <w:shd w:val="clear" w:color="auto" w:fill="auto"/>
          </w:tcPr>
          <w:p w14:paraId="40667378" w14:textId="48E1D53D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Добровольные</w:t>
            </w:r>
            <w:r w:rsidR="00C42AF8" w:rsidRPr="006F56DB">
              <w:rPr>
                <w:sz w:val="26"/>
                <w:szCs w:val="26"/>
              </w:rPr>
              <w:t xml:space="preserve"> взносы </w:t>
            </w:r>
            <w:r w:rsidRPr="006F56DB">
              <w:rPr>
                <w:sz w:val="26"/>
                <w:szCs w:val="26"/>
              </w:rPr>
              <w:t xml:space="preserve"> </w:t>
            </w:r>
            <w:r w:rsidR="00C42AF8" w:rsidRPr="006F56DB">
              <w:rPr>
                <w:sz w:val="26"/>
                <w:szCs w:val="26"/>
              </w:rPr>
              <w:t>(</w:t>
            </w:r>
            <w:r w:rsidRPr="006F56DB">
              <w:rPr>
                <w:sz w:val="26"/>
                <w:szCs w:val="26"/>
              </w:rPr>
              <w:t>перечисления</w:t>
            </w:r>
            <w:r w:rsidR="00C42AF8" w:rsidRPr="006F56DB">
              <w:rPr>
                <w:sz w:val="26"/>
                <w:szCs w:val="26"/>
              </w:rPr>
              <w:t>)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5688881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230,00</w:t>
            </w:r>
          </w:p>
        </w:tc>
      </w:tr>
      <w:tr w:rsidR="006F56DB" w:rsidRPr="006F56DB" w14:paraId="1BECE62B" w14:textId="77777777" w:rsidTr="007405D9">
        <w:trPr>
          <w:trHeight w:val="159"/>
        </w:trPr>
        <w:tc>
          <w:tcPr>
            <w:tcW w:w="7797" w:type="dxa"/>
            <w:shd w:val="clear" w:color="auto" w:fill="auto"/>
          </w:tcPr>
          <w:p w14:paraId="4D1C4C1C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Поступления средств самообложения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1A0ABD5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230,00</w:t>
            </w:r>
          </w:p>
        </w:tc>
      </w:tr>
      <w:tr w:rsidR="006F56DB" w:rsidRPr="006F56DB" w14:paraId="040195F8" w14:textId="77777777" w:rsidTr="007405D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A46C6A7" w14:textId="77777777" w:rsidR="008A3792" w:rsidRPr="006F56DB" w:rsidRDefault="008A3792" w:rsidP="007405D9">
            <w:pPr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83FD600" w14:textId="6154E4EC" w:rsidR="008A3792" w:rsidRPr="006F56DB" w:rsidRDefault="00AA12C3" w:rsidP="00C42AF8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8</w:t>
            </w:r>
            <w:r w:rsidR="00C42AF8" w:rsidRPr="006F56DB">
              <w:rPr>
                <w:sz w:val="26"/>
                <w:szCs w:val="26"/>
              </w:rPr>
              <w:t>4</w:t>
            </w:r>
            <w:r w:rsidRPr="006F56DB">
              <w:rPr>
                <w:sz w:val="26"/>
                <w:szCs w:val="26"/>
              </w:rPr>
              <w:t xml:space="preserve"> </w:t>
            </w:r>
            <w:r w:rsidR="00C42AF8" w:rsidRPr="006F56DB">
              <w:rPr>
                <w:sz w:val="26"/>
                <w:szCs w:val="26"/>
              </w:rPr>
              <w:t>936</w:t>
            </w:r>
            <w:r w:rsidR="008A3792" w:rsidRPr="006F56DB">
              <w:rPr>
                <w:sz w:val="26"/>
                <w:szCs w:val="26"/>
              </w:rPr>
              <w:t>,00</w:t>
            </w:r>
          </w:p>
        </w:tc>
      </w:tr>
      <w:tr w:rsidR="006F56DB" w:rsidRPr="006F56DB" w14:paraId="7263BDFF" w14:textId="77777777" w:rsidTr="007405D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BE30803" w14:textId="77777777" w:rsidR="008A3792" w:rsidRPr="006F56DB" w:rsidRDefault="008A3792" w:rsidP="007405D9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FB7286A" w14:textId="77777777" w:rsidR="008A3792" w:rsidRPr="006F56DB" w:rsidRDefault="008A3792" w:rsidP="007405D9">
            <w:pPr>
              <w:jc w:val="right"/>
              <w:rPr>
                <w:sz w:val="26"/>
                <w:szCs w:val="26"/>
              </w:rPr>
            </w:pPr>
          </w:p>
          <w:p w14:paraId="109655BC" w14:textId="7A183353" w:rsidR="008A3792" w:rsidRPr="006F56DB" w:rsidRDefault="00C42AF8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84 936</w:t>
            </w:r>
            <w:r w:rsidR="008A3792" w:rsidRPr="006F56DB">
              <w:rPr>
                <w:sz w:val="26"/>
                <w:szCs w:val="26"/>
              </w:rPr>
              <w:t>,00</w:t>
            </w:r>
          </w:p>
        </w:tc>
      </w:tr>
      <w:tr w:rsidR="006F56DB" w:rsidRPr="006F56DB" w14:paraId="31E7F7E9" w14:textId="77777777" w:rsidTr="007405D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777CE262" w14:textId="77777777" w:rsidR="008A3792" w:rsidRPr="006F56DB" w:rsidRDefault="008A3792" w:rsidP="007405D9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D05C875" w14:textId="5ECE537E" w:rsidR="008A3792" w:rsidRPr="006F56DB" w:rsidRDefault="00C42AF8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84 936</w:t>
            </w:r>
            <w:r w:rsidR="008A3792" w:rsidRPr="006F56DB">
              <w:rPr>
                <w:sz w:val="26"/>
                <w:szCs w:val="26"/>
              </w:rPr>
              <w:t>,00</w:t>
            </w:r>
          </w:p>
        </w:tc>
      </w:tr>
      <w:tr w:rsidR="006F56DB" w:rsidRPr="006F56DB" w14:paraId="12FD1D71" w14:textId="77777777" w:rsidTr="007405D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B1E8375" w14:textId="77777777" w:rsidR="008A3792" w:rsidRPr="006F56DB" w:rsidRDefault="008A3792" w:rsidP="007405D9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CA5E2DD" w14:textId="33A838B2" w:rsidR="008A3792" w:rsidRPr="006F56DB" w:rsidRDefault="00C42AF8" w:rsidP="007405D9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84 936</w:t>
            </w:r>
            <w:r w:rsidR="008A3792" w:rsidRPr="006F56DB">
              <w:rPr>
                <w:sz w:val="26"/>
                <w:szCs w:val="26"/>
              </w:rPr>
              <w:t>,00</w:t>
            </w:r>
          </w:p>
        </w:tc>
      </w:tr>
      <w:tr w:rsidR="008A3792" w:rsidRPr="006F56DB" w14:paraId="4DAAE4D8" w14:textId="77777777" w:rsidTr="007405D9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35F33C6" w14:textId="77777777" w:rsidR="008A3792" w:rsidRPr="006F56DB" w:rsidRDefault="008A3792" w:rsidP="007405D9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651DD7D" w14:textId="4EA40447" w:rsidR="008A3792" w:rsidRPr="006F56DB" w:rsidRDefault="000402C0" w:rsidP="00180B67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460 4</w:t>
            </w:r>
            <w:r w:rsidR="00180B67">
              <w:rPr>
                <w:sz w:val="26"/>
                <w:szCs w:val="26"/>
              </w:rPr>
              <w:t>89</w:t>
            </w:r>
            <w:r w:rsidR="008A3792" w:rsidRPr="006F56DB">
              <w:rPr>
                <w:sz w:val="26"/>
                <w:szCs w:val="26"/>
              </w:rPr>
              <w:t>,</w:t>
            </w:r>
            <w:r w:rsidR="00180B67">
              <w:rPr>
                <w:sz w:val="26"/>
                <w:szCs w:val="26"/>
              </w:rPr>
              <w:t>88</w:t>
            </w:r>
          </w:p>
        </w:tc>
      </w:tr>
    </w:tbl>
    <w:p w14:paraId="301A038B" w14:textId="77777777" w:rsidR="008A3792" w:rsidRPr="006F56DB" w:rsidRDefault="008A3792" w:rsidP="008A3792"/>
    <w:p w14:paraId="7106B380" w14:textId="77777777" w:rsidR="008A3792" w:rsidRPr="006F56DB" w:rsidRDefault="008A3792" w:rsidP="008A3792"/>
    <w:p w14:paraId="292124B2" w14:textId="77777777" w:rsidR="008A3792" w:rsidRPr="006F56DB" w:rsidRDefault="008A3792" w:rsidP="008A3792"/>
    <w:p w14:paraId="7789896B" w14:textId="77777777" w:rsidR="008A3792" w:rsidRPr="006F56DB" w:rsidRDefault="008A3792" w:rsidP="008A3792"/>
    <w:p w14:paraId="7269B605" w14:textId="77777777" w:rsidR="008A3792" w:rsidRPr="006F56DB" w:rsidRDefault="008A3792" w:rsidP="008A3792"/>
    <w:p w14:paraId="5C78CA3C" w14:textId="77777777" w:rsidR="008A3792" w:rsidRPr="006F56DB" w:rsidRDefault="008A3792" w:rsidP="008A3792"/>
    <w:p w14:paraId="20F359B5" w14:textId="77777777" w:rsidR="008A3792" w:rsidRPr="006F56DB" w:rsidRDefault="008A3792" w:rsidP="008A3792"/>
    <w:p w14:paraId="32C53C89" w14:textId="77777777" w:rsidR="008A3792" w:rsidRPr="006F56DB" w:rsidRDefault="008A3792" w:rsidP="008A3792"/>
    <w:p w14:paraId="595F8C7B" w14:textId="419D414C" w:rsidR="008A3792" w:rsidRPr="006F56DB" w:rsidRDefault="008A3792" w:rsidP="00167333">
      <w:pPr>
        <w:spacing w:line="280" w:lineRule="exact"/>
        <w:ind w:left="5664"/>
        <w:jc w:val="both"/>
        <w:rPr>
          <w:szCs w:val="30"/>
        </w:rPr>
      </w:pPr>
    </w:p>
    <w:p w14:paraId="48DEC8B1" w14:textId="25C5FE1A" w:rsidR="008A3792" w:rsidRPr="006F56DB" w:rsidRDefault="008A3792" w:rsidP="00167333">
      <w:pPr>
        <w:spacing w:line="280" w:lineRule="exact"/>
        <w:ind w:left="5664"/>
        <w:jc w:val="both"/>
        <w:rPr>
          <w:szCs w:val="30"/>
        </w:rPr>
      </w:pPr>
    </w:p>
    <w:p w14:paraId="37B1F015" w14:textId="405417CA" w:rsidR="008A3792" w:rsidRPr="006F56DB" w:rsidRDefault="008A3792" w:rsidP="00167333">
      <w:pPr>
        <w:spacing w:line="280" w:lineRule="exact"/>
        <w:ind w:left="5664"/>
        <w:jc w:val="both"/>
        <w:rPr>
          <w:szCs w:val="30"/>
        </w:rPr>
      </w:pPr>
    </w:p>
    <w:p w14:paraId="75218921" w14:textId="2296B4A5" w:rsidR="008A3792" w:rsidRPr="006F56DB" w:rsidRDefault="008A3792" w:rsidP="00167333">
      <w:pPr>
        <w:spacing w:line="280" w:lineRule="exact"/>
        <w:ind w:left="5664"/>
        <w:jc w:val="both"/>
        <w:rPr>
          <w:szCs w:val="30"/>
        </w:rPr>
      </w:pPr>
    </w:p>
    <w:p w14:paraId="0A9CE8F3" w14:textId="77777777" w:rsidR="008A3792" w:rsidRPr="006F56DB" w:rsidRDefault="008A3792" w:rsidP="00167333">
      <w:pPr>
        <w:spacing w:line="280" w:lineRule="exact"/>
        <w:ind w:left="5664"/>
        <w:jc w:val="both"/>
        <w:rPr>
          <w:szCs w:val="30"/>
        </w:rPr>
      </w:pPr>
    </w:p>
    <w:p w14:paraId="0CB5AABC" w14:textId="77777777" w:rsidR="002C75FA" w:rsidRPr="006F56DB" w:rsidRDefault="002C75FA" w:rsidP="00167333">
      <w:pPr>
        <w:spacing w:line="280" w:lineRule="exact"/>
        <w:ind w:left="5664"/>
        <w:jc w:val="both"/>
        <w:rPr>
          <w:szCs w:val="30"/>
        </w:rPr>
        <w:sectPr w:rsidR="002C75FA" w:rsidRPr="006F56DB" w:rsidSect="000771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14:paraId="2CFDC34F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bookmarkStart w:id="1" w:name="_Hlk75936395"/>
      <w:r w:rsidRPr="006F56DB">
        <w:rPr>
          <w:szCs w:val="30"/>
        </w:rPr>
        <w:lastRenderedPageBreak/>
        <w:t>Приложение 2</w:t>
      </w:r>
    </w:p>
    <w:p w14:paraId="1E3A7C14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к решению</w:t>
      </w:r>
    </w:p>
    <w:p w14:paraId="44B6BE97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Чижевичского сельского</w:t>
      </w:r>
    </w:p>
    <w:p w14:paraId="31BA90F5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Совета депутатов</w:t>
      </w:r>
    </w:p>
    <w:p w14:paraId="5D57C245" w14:textId="49053EE3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31.12.2020 № 69</w:t>
      </w:r>
    </w:p>
    <w:p w14:paraId="4361DB34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 xml:space="preserve">(в редакции решения </w:t>
      </w:r>
    </w:p>
    <w:p w14:paraId="49E3ADF3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 xml:space="preserve">Чижевичского сельского </w:t>
      </w:r>
    </w:p>
    <w:p w14:paraId="0AC4C4E9" w14:textId="63B5A0B8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 xml:space="preserve">Совета депутатов </w:t>
      </w:r>
    </w:p>
    <w:p w14:paraId="39C2CB14" w14:textId="54ACDC14" w:rsidR="00F5773B" w:rsidRPr="006F56DB" w:rsidRDefault="006F56DB" w:rsidP="00F5773B">
      <w:pPr>
        <w:spacing w:line="280" w:lineRule="exact"/>
        <w:ind w:firstLine="5670"/>
        <w:rPr>
          <w:szCs w:val="30"/>
        </w:rPr>
      </w:pPr>
      <w:r>
        <w:rPr>
          <w:szCs w:val="30"/>
        </w:rPr>
        <w:t>15</w:t>
      </w:r>
      <w:r w:rsidR="008A3792" w:rsidRPr="006F56DB">
        <w:rPr>
          <w:szCs w:val="30"/>
        </w:rPr>
        <w:t>.12</w:t>
      </w:r>
      <w:r w:rsidR="00F5773B" w:rsidRPr="006F56DB">
        <w:rPr>
          <w:szCs w:val="30"/>
        </w:rPr>
        <w:t>.2021 № 8</w:t>
      </w:r>
      <w:r w:rsidR="008A3792" w:rsidRPr="006F56DB">
        <w:rPr>
          <w:szCs w:val="30"/>
        </w:rPr>
        <w:t>6</w:t>
      </w:r>
      <w:r w:rsidR="00F5773B" w:rsidRPr="006F56DB">
        <w:rPr>
          <w:szCs w:val="30"/>
        </w:rPr>
        <w:t>)</w:t>
      </w:r>
    </w:p>
    <w:p w14:paraId="5953AF6F" w14:textId="77777777" w:rsidR="003D6EF9" w:rsidRPr="006F56DB" w:rsidRDefault="003D6EF9" w:rsidP="003D6EF9">
      <w:pPr>
        <w:spacing w:line="360" w:lineRule="auto"/>
        <w:ind w:firstLine="5670"/>
        <w:rPr>
          <w:szCs w:val="30"/>
        </w:rPr>
      </w:pPr>
    </w:p>
    <w:bookmarkEnd w:id="1"/>
    <w:p w14:paraId="7AF560D9" w14:textId="77777777" w:rsidR="00F5773B" w:rsidRPr="006F56DB" w:rsidRDefault="00F5773B" w:rsidP="00F5773B">
      <w:pPr>
        <w:spacing w:line="280" w:lineRule="exact"/>
        <w:ind w:right="4394"/>
        <w:jc w:val="both"/>
        <w:rPr>
          <w:bCs/>
          <w:szCs w:val="30"/>
        </w:rPr>
      </w:pPr>
      <w:r w:rsidRPr="006F56DB">
        <w:rPr>
          <w:bCs/>
          <w:szCs w:val="30"/>
        </w:rPr>
        <w:t xml:space="preserve">РАСХОДЫ </w:t>
      </w:r>
    </w:p>
    <w:p w14:paraId="32916749" w14:textId="41D040D5" w:rsidR="00F5773B" w:rsidRPr="006F56DB" w:rsidRDefault="00F5773B" w:rsidP="00F5773B">
      <w:pPr>
        <w:spacing w:line="280" w:lineRule="exact"/>
        <w:ind w:right="4394"/>
        <w:jc w:val="both"/>
        <w:rPr>
          <w:bCs/>
          <w:szCs w:val="30"/>
        </w:rPr>
      </w:pPr>
      <w:r w:rsidRPr="006F56DB">
        <w:rPr>
          <w:bCs/>
          <w:szCs w:val="30"/>
        </w:rPr>
        <w:t>сельского бюджета по функциональной классификации расходов бюджета                    по разделам, подразделам и видам</w:t>
      </w:r>
    </w:p>
    <w:p w14:paraId="6D53FD59" w14:textId="77777777" w:rsidR="003D6EF9" w:rsidRPr="006F56DB" w:rsidRDefault="003D6EF9" w:rsidP="003D6EF9">
      <w:pPr>
        <w:spacing w:line="360" w:lineRule="auto"/>
        <w:ind w:right="4394"/>
        <w:jc w:val="both"/>
        <w:rPr>
          <w:bCs/>
          <w:szCs w:val="30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6F56DB" w:rsidRPr="006F56DB" w14:paraId="6D960CBF" w14:textId="77777777" w:rsidTr="005D5D75">
        <w:trPr>
          <w:trHeight w:val="141"/>
        </w:trPr>
        <w:tc>
          <w:tcPr>
            <w:tcW w:w="7554" w:type="dxa"/>
            <w:shd w:val="clear" w:color="auto" w:fill="auto"/>
            <w:vAlign w:val="center"/>
          </w:tcPr>
          <w:p w14:paraId="0F341824" w14:textId="77777777" w:rsidR="00F5773B" w:rsidRPr="006F56DB" w:rsidRDefault="00F5773B" w:rsidP="005D5D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5C8ECE88" w14:textId="77777777" w:rsidR="00F5773B" w:rsidRPr="006F56DB" w:rsidRDefault="00F5773B" w:rsidP="005D5D75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(рублей)</w:t>
            </w:r>
          </w:p>
        </w:tc>
      </w:tr>
      <w:tr w:rsidR="006F56DB" w:rsidRPr="006F56DB" w14:paraId="1CA4BD69" w14:textId="77777777" w:rsidTr="005D5D75">
        <w:trPr>
          <w:trHeight w:val="346"/>
        </w:trPr>
        <w:tc>
          <w:tcPr>
            <w:tcW w:w="7554" w:type="dxa"/>
            <w:shd w:val="clear" w:color="auto" w:fill="auto"/>
            <w:vAlign w:val="center"/>
          </w:tcPr>
          <w:p w14:paraId="3073F752" w14:textId="77777777" w:rsidR="00F5773B" w:rsidRPr="006F56DB" w:rsidRDefault="00F5773B" w:rsidP="005D5D75">
            <w:pPr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6BE3C90C" w14:textId="44B74B4C" w:rsidR="00F5773B" w:rsidRPr="006F56DB" w:rsidRDefault="00B84F4A" w:rsidP="00710C02">
            <w:pPr>
              <w:jc w:val="right"/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390 363,</w:t>
            </w:r>
            <w:r w:rsidR="00FC4772">
              <w:rPr>
                <w:bCs/>
                <w:sz w:val="26"/>
                <w:szCs w:val="26"/>
              </w:rPr>
              <w:t>49</w:t>
            </w:r>
          </w:p>
        </w:tc>
      </w:tr>
      <w:tr w:rsidR="006F56DB" w:rsidRPr="006F56DB" w14:paraId="082A60CE" w14:textId="77777777" w:rsidTr="005D5D75">
        <w:trPr>
          <w:trHeight w:val="339"/>
        </w:trPr>
        <w:tc>
          <w:tcPr>
            <w:tcW w:w="7554" w:type="dxa"/>
            <w:shd w:val="clear" w:color="auto" w:fill="auto"/>
            <w:vAlign w:val="center"/>
          </w:tcPr>
          <w:p w14:paraId="770315EB" w14:textId="77777777" w:rsidR="00F5773B" w:rsidRPr="006F56DB" w:rsidRDefault="00F5773B" w:rsidP="005D5D75">
            <w:pPr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4C6CE217" w14:textId="40E9B899" w:rsidR="00F5773B" w:rsidRPr="006F56DB" w:rsidRDefault="00B84F4A" w:rsidP="00180B67">
            <w:pPr>
              <w:jc w:val="right"/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 xml:space="preserve">140 </w:t>
            </w:r>
            <w:r w:rsidR="00180B67">
              <w:rPr>
                <w:bCs/>
                <w:sz w:val="26"/>
                <w:szCs w:val="26"/>
              </w:rPr>
              <w:t>56</w:t>
            </w:r>
            <w:r w:rsidRPr="006F56DB">
              <w:rPr>
                <w:bCs/>
                <w:sz w:val="26"/>
                <w:szCs w:val="26"/>
              </w:rPr>
              <w:t>2</w:t>
            </w:r>
            <w:r w:rsidR="00F5773B" w:rsidRPr="006F56DB">
              <w:rPr>
                <w:bCs/>
                <w:sz w:val="26"/>
                <w:szCs w:val="26"/>
              </w:rPr>
              <w:t>,00</w:t>
            </w:r>
          </w:p>
        </w:tc>
      </w:tr>
      <w:tr w:rsidR="006F56DB" w:rsidRPr="006F56DB" w14:paraId="4497BBFA" w14:textId="77777777" w:rsidTr="005D5D75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5CD06725" w14:textId="77777777" w:rsidR="00F5773B" w:rsidRPr="006F56DB" w:rsidRDefault="00F5773B" w:rsidP="005D5D75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4211EC01" w14:textId="3C623F32" w:rsidR="00F5773B" w:rsidRPr="006F56DB" w:rsidRDefault="00B84F4A" w:rsidP="00180B67">
            <w:pPr>
              <w:jc w:val="right"/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 xml:space="preserve">140 </w:t>
            </w:r>
            <w:r w:rsidR="00180B67">
              <w:rPr>
                <w:bCs/>
                <w:sz w:val="26"/>
                <w:szCs w:val="26"/>
              </w:rPr>
              <w:t>56</w:t>
            </w:r>
            <w:r w:rsidRPr="006F56DB">
              <w:rPr>
                <w:bCs/>
                <w:sz w:val="26"/>
                <w:szCs w:val="26"/>
              </w:rPr>
              <w:t>2</w:t>
            </w:r>
            <w:r w:rsidR="00F5773B" w:rsidRPr="006F56DB">
              <w:rPr>
                <w:bCs/>
                <w:sz w:val="26"/>
                <w:szCs w:val="26"/>
              </w:rPr>
              <w:t>,00</w:t>
            </w:r>
          </w:p>
        </w:tc>
      </w:tr>
      <w:tr w:rsidR="006F56DB" w:rsidRPr="006F56DB" w14:paraId="3D239802" w14:textId="77777777" w:rsidTr="005D5D75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0C1348F4" w14:textId="77777777" w:rsidR="00F5773B" w:rsidRPr="006F56DB" w:rsidRDefault="00F5773B" w:rsidP="005D5D75">
            <w:pPr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5AE27807" w14:textId="77777777" w:rsidR="00F5773B" w:rsidRPr="006F56DB" w:rsidRDefault="00F5773B" w:rsidP="005D5D75">
            <w:pPr>
              <w:jc w:val="right"/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1 524,00</w:t>
            </w:r>
          </w:p>
        </w:tc>
      </w:tr>
      <w:tr w:rsidR="006F56DB" w:rsidRPr="006F56DB" w14:paraId="6D5468DC" w14:textId="77777777" w:rsidTr="005D5D75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198B5B0C" w14:textId="77777777" w:rsidR="00F5773B" w:rsidRPr="006F56DB" w:rsidRDefault="00F5773B" w:rsidP="005D5D75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1230986E" w14:textId="77777777" w:rsidR="00F5773B" w:rsidRPr="006F56DB" w:rsidRDefault="00F5773B" w:rsidP="005D5D75">
            <w:pPr>
              <w:jc w:val="right"/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1 524,00</w:t>
            </w:r>
          </w:p>
        </w:tc>
      </w:tr>
      <w:tr w:rsidR="006F56DB" w:rsidRPr="006F56DB" w14:paraId="299F9483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5A47A2E7" w14:textId="77777777" w:rsidR="00F5773B" w:rsidRPr="006F56DB" w:rsidRDefault="00F5773B" w:rsidP="005D5D75">
            <w:pPr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09414FD0" w14:textId="77B6B9F9" w:rsidR="00F5773B" w:rsidRPr="006F56DB" w:rsidRDefault="00180B67" w:rsidP="00180B6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53 96</w:t>
            </w:r>
            <w:r w:rsidR="00B84F4A" w:rsidRPr="006F56DB">
              <w:rPr>
                <w:bCs/>
                <w:sz w:val="26"/>
                <w:szCs w:val="26"/>
              </w:rPr>
              <w:t>0,13</w:t>
            </w:r>
          </w:p>
        </w:tc>
      </w:tr>
      <w:tr w:rsidR="006F56DB" w:rsidRPr="006F56DB" w14:paraId="13773C7D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6A113709" w14:textId="77777777" w:rsidR="00F5773B" w:rsidRPr="006F56DB" w:rsidRDefault="00F5773B" w:rsidP="005D5D75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1793F1E" w14:textId="51FCD302" w:rsidR="00F5773B" w:rsidRPr="006F56DB" w:rsidRDefault="00180B67" w:rsidP="00B84F4A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53 96</w:t>
            </w:r>
            <w:r w:rsidR="00B84F4A" w:rsidRPr="006F56DB">
              <w:rPr>
                <w:bCs/>
                <w:sz w:val="26"/>
                <w:szCs w:val="26"/>
              </w:rPr>
              <w:t>0,13</w:t>
            </w:r>
          </w:p>
        </w:tc>
      </w:tr>
      <w:tr w:rsidR="006F56DB" w:rsidRPr="006F56DB" w14:paraId="17BE85C4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1D7899C6" w14:textId="07C0AA1B" w:rsidR="00486E91" w:rsidRPr="006F56DB" w:rsidRDefault="00486E91" w:rsidP="00486E91">
            <w:pPr>
              <w:rPr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6AFF7B4" w14:textId="7D3279DF" w:rsidR="00486E91" w:rsidRPr="006F56DB" w:rsidRDefault="00B84F4A" w:rsidP="00180B67">
            <w:pPr>
              <w:jc w:val="right"/>
              <w:rPr>
                <w:bCs/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194 317,</w:t>
            </w:r>
            <w:r w:rsidR="00180B67">
              <w:rPr>
                <w:sz w:val="26"/>
                <w:szCs w:val="26"/>
              </w:rPr>
              <w:t>36</w:t>
            </w:r>
          </w:p>
        </w:tc>
      </w:tr>
      <w:tr w:rsidR="006F56DB" w:rsidRPr="006F56DB" w14:paraId="7EA1E57E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35F5B3D8" w14:textId="63914592" w:rsidR="00486E91" w:rsidRPr="006F56DB" w:rsidRDefault="00486E91" w:rsidP="00486E91">
            <w:pPr>
              <w:rPr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2E01302C" w14:textId="3AC42A99" w:rsidR="00486E91" w:rsidRPr="006F56DB" w:rsidRDefault="00180B67" w:rsidP="00486E9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194 317,36</w:t>
            </w:r>
          </w:p>
        </w:tc>
      </w:tr>
      <w:tr w:rsidR="006F56DB" w:rsidRPr="006F56DB" w14:paraId="17EF3052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60585209" w14:textId="77777777" w:rsidR="00F170E6" w:rsidRPr="006F56DB" w:rsidRDefault="00F170E6" w:rsidP="00F170E6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166" w:type="dxa"/>
            <w:shd w:val="clear" w:color="auto" w:fill="auto"/>
          </w:tcPr>
          <w:p w14:paraId="3750202D" w14:textId="1A963CA8" w:rsidR="00F170E6" w:rsidRPr="006F56DB" w:rsidRDefault="00B84F4A" w:rsidP="00F170E6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2 781,39</w:t>
            </w:r>
          </w:p>
        </w:tc>
      </w:tr>
      <w:tr w:rsidR="006F56DB" w:rsidRPr="006F56DB" w14:paraId="6701EF3F" w14:textId="77777777" w:rsidTr="00562EDC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4E1D88B0" w14:textId="77777777" w:rsidR="00F170E6" w:rsidRPr="006F56DB" w:rsidRDefault="00F170E6" w:rsidP="00F170E6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shd w:val="clear" w:color="auto" w:fill="auto"/>
          </w:tcPr>
          <w:p w14:paraId="5E11AC0A" w14:textId="1F4D88AB" w:rsidR="00F170E6" w:rsidRPr="006F56DB" w:rsidRDefault="00B84F4A" w:rsidP="00F170E6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2 781,39</w:t>
            </w:r>
          </w:p>
        </w:tc>
      </w:tr>
      <w:tr w:rsidR="006F56DB" w:rsidRPr="006F56DB" w14:paraId="5543B4B7" w14:textId="77777777" w:rsidTr="00562EDC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50442824" w14:textId="77777777" w:rsidR="00486E91" w:rsidRPr="006F56DB" w:rsidRDefault="00486E91" w:rsidP="00486E91">
            <w:pPr>
              <w:rPr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shd w:val="clear" w:color="auto" w:fill="auto"/>
          </w:tcPr>
          <w:p w14:paraId="61C4C844" w14:textId="24799A0F" w:rsidR="00486E91" w:rsidRPr="006F56DB" w:rsidRDefault="00B84F4A" w:rsidP="00486E91">
            <w:pPr>
              <w:jc w:val="right"/>
              <w:rPr>
                <w:bCs/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2 781,39</w:t>
            </w:r>
          </w:p>
        </w:tc>
      </w:tr>
      <w:tr w:rsidR="006F56DB" w:rsidRPr="006F56DB" w14:paraId="70326631" w14:textId="77777777" w:rsidTr="005D5D75">
        <w:trPr>
          <w:trHeight w:val="609"/>
        </w:trPr>
        <w:tc>
          <w:tcPr>
            <w:tcW w:w="7554" w:type="dxa"/>
            <w:shd w:val="clear" w:color="auto" w:fill="auto"/>
            <w:vAlign w:val="center"/>
          </w:tcPr>
          <w:p w14:paraId="2178AC6B" w14:textId="77777777" w:rsidR="00486E91" w:rsidRPr="006F56DB" w:rsidRDefault="00486E91" w:rsidP="00486E91">
            <w:pPr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2D7B59D7" w14:textId="303D64B0" w:rsidR="00486E91" w:rsidRPr="006F56DB" w:rsidRDefault="00B84F4A" w:rsidP="00486E91">
            <w:pPr>
              <w:jc w:val="right"/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67 345</w:t>
            </w:r>
            <w:r w:rsidR="00486E91" w:rsidRPr="006F56DB">
              <w:rPr>
                <w:bCs/>
                <w:sz w:val="26"/>
                <w:szCs w:val="26"/>
              </w:rPr>
              <w:t>,00</w:t>
            </w:r>
          </w:p>
        </w:tc>
      </w:tr>
      <w:tr w:rsidR="006F56DB" w:rsidRPr="006F56DB" w14:paraId="78112C4C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588764E1" w14:textId="77777777" w:rsidR="00486E91" w:rsidRPr="006F56DB" w:rsidRDefault="00486E91" w:rsidP="00486E91">
            <w:pPr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5D35E7F9" w14:textId="0CEBC74B" w:rsidR="00486E91" w:rsidRPr="006F56DB" w:rsidRDefault="00B84F4A" w:rsidP="00486E91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67 345</w:t>
            </w:r>
            <w:r w:rsidR="00486E91" w:rsidRPr="006F56DB">
              <w:rPr>
                <w:sz w:val="26"/>
                <w:szCs w:val="26"/>
              </w:rPr>
              <w:t>,00</w:t>
            </w:r>
          </w:p>
        </w:tc>
      </w:tr>
      <w:tr w:rsidR="00486E91" w:rsidRPr="006F56DB" w14:paraId="19511435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45DD4E94" w14:textId="77777777" w:rsidR="00486E91" w:rsidRPr="006F56DB" w:rsidRDefault="00486E91" w:rsidP="00486E91">
            <w:pPr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61C5E0E" w14:textId="62B7E2CA" w:rsidR="00486E91" w:rsidRPr="006F56DB" w:rsidRDefault="00F170E6" w:rsidP="00180B67">
            <w:pPr>
              <w:jc w:val="right"/>
              <w:rPr>
                <w:bCs/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460</w:t>
            </w:r>
            <w:r w:rsidR="00180B67">
              <w:rPr>
                <w:bCs/>
                <w:sz w:val="26"/>
                <w:szCs w:val="26"/>
              </w:rPr>
              <w:t> </w:t>
            </w:r>
            <w:r w:rsidRPr="006F56DB">
              <w:rPr>
                <w:bCs/>
                <w:sz w:val="26"/>
                <w:szCs w:val="26"/>
              </w:rPr>
              <w:t>4</w:t>
            </w:r>
            <w:r w:rsidR="00180B67">
              <w:rPr>
                <w:bCs/>
                <w:sz w:val="26"/>
                <w:szCs w:val="26"/>
              </w:rPr>
              <w:t>89,88</w:t>
            </w:r>
          </w:p>
        </w:tc>
      </w:tr>
    </w:tbl>
    <w:p w14:paraId="37210A43" w14:textId="78C3B9FD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07C31899" w14:textId="62935875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49B56728" w14:textId="4F433D86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619C2F45" w14:textId="3FCE51FE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692C54A3" w14:textId="64B7E979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7E84B53F" w14:textId="442A407A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23F85546" w14:textId="08EC26D0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6699BEDF" w14:textId="333C4B87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2B2A3DB4" w14:textId="0E8DFD0F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7831D3AE" w14:textId="2A92B2FF" w:rsidR="00F5773B" w:rsidRPr="006F56DB" w:rsidRDefault="00F5773B" w:rsidP="00EA6BCB">
      <w:pPr>
        <w:spacing w:line="280" w:lineRule="exact"/>
        <w:jc w:val="both"/>
        <w:rPr>
          <w:szCs w:val="30"/>
        </w:rPr>
      </w:pPr>
    </w:p>
    <w:p w14:paraId="2388AB99" w14:textId="77777777" w:rsidR="00F5773B" w:rsidRPr="006F56DB" w:rsidRDefault="00F5773B" w:rsidP="00EA6BCB">
      <w:pPr>
        <w:spacing w:line="280" w:lineRule="exact"/>
        <w:jc w:val="both"/>
        <w:rPr>
          <w:szCs w:val="30"/>
        </w:rPr>
        <w:sectPr w:rsidR="00F5773B" w:rsidRPr="006F56DB" w:rsidSect="000771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14:paraId="09DA3898" w14:textId="1EAFF569" w:rsidR="00F5773B" w:rsidRPr="006F56DB" w:rsidRDefault="00F5773B" w:rsidP="00F5773B">
      <w:pPr>
        <w:spacing w:line="280" w:lineRule="exact"/>
        <w:ind w:firstLine="5670"/>
        <w:rPr>
          <w:szCs w:val="30"/>
        </w:rPr>
      </w:pPr>
      <w:bookmarkStart w:id="2" w:name="_Hlk75936979"/>
      <w:r w:rsidRPr="006F56DB">
        <w:rPr>
          <w:szCs w:val="30"/>
        </w:rPr>
        <w:lastRenderedPageBreak/>
        <w:t>Приложение 3</w:t>
      </w:r>
    </w:p>
    <w:p w14:paraId="13B9DADD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к решению</w:t>
      </w:r>
    </w:p>
    <w:p w14:paraId="5C0E1A3D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Чижевичского сельского</w:t>
      </w:r>
    </w:p>
    <w:p w14:paraId="24117AB7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Совета депутатов</w:t>
      </w:r>
    </w:p>
    <w:p w14:paraId="4D9D8F2E" w14:textId="63778C7E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31.12.2020 № 69</w:t>
      </w:r>
    </w:p>
    <w:p w14:paraId="308AA33D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 xml:space="preserve">(в редакции решения </w:t>
      </w:r>
    </w:p>
    <w:p w14:paraId="51A53898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 xml:space="preserve">Чижевичского сельского </w:t>
      </w:r>
    </w:p>
    <w:p w14:paraId="4A790C77" w14:textId="77777777" w:rsidR="00F5773B" w:rsidRPr="006F56DB" w:rsidRDefault="00F5773B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 xml:space="preserve">Совета депутатов </w:t>
      </w:r>
    </w:p>
    <w:p w14:paraId="20E004A1" w14:textId="4DBF5684" w:rsidR="00F5773B" w:rsidRPr="006F56DB" w:rsidRDefault="00B350BC" w:rsidP="00F5773B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15</w:t>
      </w:r>
      <w:r w:rsidR="00F170E6" w:rsidRPr="006F56DB">
        <w:rPr>
          <w:szCs w:val="30"/>
        </w:rPr>
        <w:t>.12</w:t>
      </w:r>
      <w:r w:rsidR="00F5773B" w:rsidRPr="006F56DB">
        <w:rPr>
          <w:szCs w:val="30"/>
        </w:rPr>
        <w:t>.2021 № 8</w:t>
      </w:r>
      <w:r w:rsidR="00F170E6" w:rsidRPr="006F56DB">
        <w:rPr>
          <w:szCs w:val="30"/>
        </w:rPr>
        <w:t>6</w:t>
      </w:r>
      <w:r w:rsidR="00F5773B" w:rsidRPr="006F56DB">
        <w:rPr>
          <w:szCs w:val="30"/>
        </w:rPr>
        <w:t>)</w:t>
      </w:r>
    </w:p>
    <w:p w14:paraId="210A2F4A" w14:textId="77777777" w:rsidR="003D6EF9" w:rsidRPr="006F56DB" w:rsidRDefault="003D6EF9" w:rsidP="003D6EF9">
      <w:pPr>
        <w:spacing w:line="360" w:lineRule="auto"/>
        <w:ind w:firstLine="5670"/>
        <w:rPr>
          <w:szCs w:val="30"/>
        </w:rPr>
      </w:pPr>
    </w:p>
    <w:bookmarkEnd w:id="2"/>
    <w:p w14:paraId="766D159C" w14:textId="77777777" w:rsidR="00EE52A1" w:rsidRPr="006F56DB" w:rsidRDefault="00EE52A1" w:rsidP="00EE52A1">
      <w:pPr>
        <w:spacing w:line="280" w:lineRule="exact"/>
        <w:ind w:left="-142" w:right="3826"/>
        <w:jc w:val="both"/>
        <w:rPr>
          <w:szCs w:val="30"/>
        </w:rPr>
      </w:pPr>
      <w:r w:rsidRPr="006F56DB">
        <w:rPr>
          <w:szCs w:val="30"/>
        </w:rPr>
        <w:t xml:space="preserve">РАСПРЕДЕЛЕНИЕ </w:t>
      </w:r>
    </w:p>
    <w:p w14:paraId="51E30026" w14:textId="64FA5AEC" w:rsidR="00EE52A1" w:rsidRPr="006F56DB" w:rsidRDefault="00EE52A1" w:rsidP="00EE52A1">
      <w:pPr>
        <w:spacing w:line="280" w:lineRule="exact"/>
        <w:ind w:left="-142" w:right="3544"/>
        <w:jc w:val="both"/>
        <w:rPr>
          <w:szCs w:val="30"/>
        </w:rPr>
      </w:pPr>
      <w:r w:rsidRPr="006F56DB">
        <w:rPr>
          <w:szCs w:val="30"/>
        </w:rPr>
        <w:t>бюджетных назначений по распорядителям бюджетных средств сельского бюджета в</w:t>
      </w:r>
      <w:r w:rsidR="00C17CE8" w:rsidRPr="006F56DB">
        <w:rPr>
          <w:szCs w:val="30"/>
        </w:rPr>
        <w:t> </w:t>
      </w:r>
      <w:r w:rsidRPr="006F56DB">
        <w:rPr>
          <w:szCs w:val="30"/>
        </w:rPr>
        <w:t>соответствии с ведомственной классификацией расходов сельского бюджета и</w:t>
      </w:r>
      <w:r w:rsidR="0020500C" w:rsidRPr="006F56DB">
        <w:rPr>
          <w:szCs w:val="30"/>
        </w:rPr>
        <w:t> </w:t>
      </w:r>
      <w:r w:rsidRPr="006F56DB">
        <w:rPr>
          <w:szCs w:val="30"/>
        </w:rPr>
        <w:t xml:space="preserve">функциональной классификацией расходов бюджета </w:t>
      </w:r>
    </w:p>
    <w:p w14:paraId="618BE926" w14:textId="77777777" w:rsidR="003D6EF9" w:rsidRPr="006F56DB" w:rsidRDefault="003D6EF9" w:rsidP="003D6EF9">
      <w:pPr>
        <w:spacing w:line="360" w:lineRule="auto"/>
        <w:ind w:left="-142" w:right="3544"/>
        <w:jc w:val="both"/>
        <w:rPr>
          <w:szCs w:val="30"/>
        </w:rPr>
      </w:pP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6F56DB" w:rsidRPr="006F56DB" w14:paraId="0DEB4CF4" w14:textId="77777777" w:rsidTr="005D5D75">
        <w:tc>
          <w:tcPr>
            <w:tcW w:w="1870" w:type="pct"/>
            <w:shd w:val="clear" w:color="auto" w:fill="auto"/>
            <w:vAlign w:val="center"/>
          </w:tcPr>
          <w:p w14:paraId="0C89A306" w14:textId="77777777" w:rsidR="00EE52A1" w:rsidRPr="006F56DB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73FE244" w14:textId="77777777" w:rsidR="00EE52A1" w:rsidRPr="006F56DB" w:rsidRDefault="00EE52A1" w:rsidP="005D5D75">
            <w:pPr>
              <w:pStyle w:val="table10"/>
              <w:ind w:right="-97"/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8D81051" w14:textId="77777777" w:rsidR="00EE52A1" w:rsidRPr="006F56DB" w:rsidRDefault="00EE52A1" w:rsidP="005D5D75">
            <w:pPr>
              <w:pStyle w:val="table10"/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63F69D16" w14:textId="77777777" w:rsidR="00EE52A1" w:rsidRPr="006F56DB" w:rsidRDefault="00EE52A1" w:rsidP="005D5D75">
            <w:pPr>
              <w:pStyle w:val="table10"/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6F52E89" w14:textId="77777777" w:rsidR="00EE52A1" w:rsidRPr="006F56DB" w:rsidRDefault="00EE52A1" w:rsidP="005D5D75">
            <w:pPr>
              <w:pStyle w:val="table10"/>
              <w:jc w:val="both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0706F392" w14:textId="77777777" w:rsidR="00EE52A1" w:rsidRPr="006F56DB" w:rsidRDefault="00EE52A1" w:rsidP="005D5D75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 xml:space="preserve">Объем финансирования,   </w:t>
            </w:r>
          </w:p>
          <w:p w14:paraId="30BAEB8D" w14:textId="77777777" w:rsidR="00EE52A1" w:rsidRPr="006F56DB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рублей</w:t>
            </w:r>
          </w:p>
        </w:tc>
      </w:tr>
      <w:tr w:rsidR="006F56DB" w:rsidRPr="006F56DB" w14:paraId="67552B0B" w14:textId="77777777" w:rsidTr="005D5D75">
        <w:tc>
          <w:tcPr>
            <w:tcW w:w="1870" w:type="pct"/>
            <w:shd w:val="clear" w:color="auto" w:fill="auto"/>
          </w:tcPr>
          <w:p w14:paraId="16F3E01F" w14:textId="77777777" w:rsidR="00EE52A1" w:rsidRPr="006F56DB" w:rsidRDefault="00EE52A1" w:rsidP="005D5D75">
            <w:pPr>
              <w:pStyle w:val="table10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24E9B092" w14:textId="77777777" w:rsidR="00EE52A1" w:rsidRPr="006F56DB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427AA6E" w14:textId="77777777" w:rsidR="00EE52A1" w:rsidRPr="006F56DB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70C20C2F" w14:textId="77777777" w:rsidR="00EE52A1" w:rsidRPr="006F56DB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5F5A5930" w14:textId="77777777" w:rsidR="00EE52A1" w:rsidRPr="006F56DB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281C78DB" w14:textId="2F53A6BB" w:rsidR="00EE52A1" w:rsidRPr="006F56DB" w:rsidRDefault="00F170E6" w:rsidP="00180B67">
            <w:pPr>
              <w:pStyle w:val="table10"/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460</w:t>
            </w:r>
            <w:r w:rsidR="00180B67">
              <w:rPr>
                <w:sz w:val="26"/>
                <w:szCs w:val="26"/>
              </w:rPr>
              <w:t> </w:t>
            </w:r>
            <w:r w:rsidRPr="006F56DB">
              <w:rPr>
                <w:sz w:val="26"/>
                <w:szCs w:val="26"/>
              </w:rPr>
              <w:t>4</w:t>
            </w:r>
            <w:r w:rsidR="00180B67">
              <w:rPr>
                <w:sz w:val="26"/>
                <w:szCs w:val="26"/>
              </w:rPr>
              <w:t>89,88</w:t>
            </w:r>
          </w:p>
        </w:tc>
      </w:tr>
      <w:tr w:rsidR="006F56DB" w:rsidRPr="006F56DB" w14:paraId="78C1E6BE" w14:textId="77777777" w:rsidTr="005D5D75">
        <w:tc>
          <w:tcPr>
            <w:tcW w:w="1870" w:type="pct"/>
            <w:shd w:val="clear" w:color="auto" w:fill="auto"/>
          </w:tcPr>
          <w:p w14:paraId="49613BC2" w14:textId="77777777" w:rsidR="00EE52A1" w:rsidRPr="006F56DB" w:rsidRDefault="00EE52A1" w:rsidP="005D5D75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Чижевичский сельский исполнительный комитет</w:t>
            </w:r>
          </w:p>
        </w:tc>
        <w:tc>
          <w:tcPr>
            <w:tcW w:w="432" w:type="pct"/>
            <w:shd w:val="clear" w:color="auto" w:fill="auto"/>
          </w:tcPr>
          <w:p w14:paraId="323E577F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CAF6AB2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09CF40D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704B51D7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</w:tcPr>
          <w:p w14:paraId="148F8B03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1D4A6C3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360E7B48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49C36F8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57F5C2AD" w14:textId="77777777" w:rsidR="00EE52A1" w:rsidRPr="006F56DB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0A3A46FC" w14:textId="511CFEF9" w:rsidR="00EE52A1" w:rsidRPr="006F56DB" w:rsidRDefault="00F170E6" w:rsidP="00180B67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4</w:t>
            </w:r>
            <w:r w:rsidR="005D0E62" w:rsidRPr="006F56DB">
              <w:rPr>
                <w:sz w:val="26"/>
                <w:szCs w:val="26"/>
              </w:rPr>
              <w:t>60</w:t>
            </w:r>
            <w:r w:rsidR="00180B67">
              <w:rPr>
                <w:sz w:val="26"/>
                <w:szCs w:val="26"/>
              </w:rPr>
              <w:t> </w:t>
            </w:r>
            <w:r w:rsidR="00EE52A1" w:rsidRPr="006F56DB">
              <w:rPr>
                <w:sz w:val="26"/>
                <w:szCs w:val="26"/>
              </w:rPr>
              <w:t>4</w:t>
            </w:r>
            <w:r w:rsidR="00180B67">
              <w:rPr>
                <w:sz w:val="26"/>
                <w:szCs w:val="26"/>
              </w:rPr>
              <w:t>89,88</w:t>
            </w:r>
          </w:p>
        </w:tc>
      </w:tr>
      <w:tr w:rsidR="006F56DB" w:rsidRPr="006F56DB" w14:paraId="72242E56" w14:textId="77777777" w:rsidTr="005D5D75">
        <w:tc>
          <w:tcPr>
            <w:tcW w:w="1870" w:type="pct"/>
            <w:shd w:val="clear" w:color="auto" w:fill="auto"/>
          </w:tcPr>
          <w:p w14:paraId="41BE05E1" w14:textId="77777777" w:rsidR="00EE52A1" w:rsidRPr="006F56DB" w:rsidRDefault="00EE52A1" w:rsidP="005D5D75">
            <w:pPr>
              <w:ind w:right="-215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31F45025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04B37941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743F75F9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19DB69C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5A7360E7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7595CC8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5A49167B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0F064DE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615A7FF9" w14:textId="77777777" w:rsidR="00EE52A1" w:rsidRPr="006F56DB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67EC5FCD" w14:textId="67769918" w:rsidR="00EE52A1" w:rsidRPr="006F56DB" w:rsidRDefault="00F170E6" w:rsidP="00101FD4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3</w:t>
            </w:r>
            <w:r w:rsidR="00101FD4" w:rsidRPr="006F56DB">
              <w:rPr>
                <w:sz w:val="26"/>
                <w:szCs w:val="26"/>
              </w:rPr>
              <w:t>90 363,</w:t>
            </w:r>
            <w:r w:rsidR="00FC4772">
              <w:rPr>
                <w:sz w:val="26"/>
                <w:szCs w:val="26"/>
              </w:rPr>
              <w:t>49</w:t>
            </w:r>
          </w:p>
        </w:tc>
      </w:tr>
      <w:tr w:rsidR="006F56DB" w:rsidRPr="006F56DB" w14:paraId="32FAA995" w14:textId="77777777" w:rsidTr="005D5D75">
        <w:tc>
          <w:tcPr>
            <w:tcW w:w="1870" w:type="pct"/>
            <w:shd w:val="clear" w:color="auto" w:fill="auto"/>
          </w:tcPr>
          <w:p w14:paraId="71128489" w14:textId="77777777" w:rsidR="00EE52A1" w:rsidRPr="006F56DB" w:rsidRDefault="00EE52A1" w:rsidP="005D5D75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shd w:val="clear" w:color="auto" w:fill="auto"/>
          </w:tcPr>
          <w:p w14:paraId="6E73802A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008C9F6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C38C233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387F0495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7BDF8ABD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9DA60DB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59C2967C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9140697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04D85C7" w14:textId="77777777" w:rsidR="00EE52A1" w:rsidRPr="006F56DB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2912029A" w14:textId="77A71A5B" w:rsidR="00EE52A1" w:rsidRPr="006F56DB" w:rsidRDefault="00101FD4" w:rsidP="00180B67">
            <w:pPr>
              <w:jc w:val="right"/>
              <w:rPr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140 </w:t>
            </w:r>
            <w:r w:rsidR="00180B67">
              <w:rPr>
                <w:bCs/>
                <w:sz w:val="26"/>
                <w:szCs w:val="26"/>
              </w:rPr>
              <w:t>56</w:t>
            </w:r>
            <w:r w:rsidRPr="006F56DB">
              <w:rPr>
                <w:bCs/>
                <w:sz w:val="26"/>
                <w:szCs w:val="26"/>
              </w:rPr>
              <w:t>2,00</w:t>
            </w:r>
          </w:p>
        </w:tc>
      </w:tr>
      <w:tr w:rsidR="006F56DB" w:rsidRPr="006F56DB" w14:paraId="08AF987B" w14:textId="77777777" w:rsidTr="005D5D75">
        <w:tc>
          <w:tcPr>
            <w:tcW w:w="1870" w:type="pct"/>
            <w:shd w:val="clear" w:color="auto" w:fill="auto"/>
          </w:tcPr>
          <w:p w14:paraId="55489896" w14:textId="77777777" w:rsidR="00EE52A1" w:rsidRPr="006F56DB" w:rsidRDefault="00EE52A1" w:rsidP="005D5D75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shd w:val="clear" w:color="auto" w:fill="auto"/>
          </w:tcPr>
          <w:p w14:paraId="5D129C11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2DFA0F65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D2D59A6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7FD52BD6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FFFBEBC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0144EDDE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4C6620A2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04FECF88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3E6C49D5" w14:textId="77777777" w:rsidR="00EE52A1" w:rsidRPr="006F56DB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5B593769" w14:textId="05B6F57F" w:rsidR="00EE52A1" w:rsidRPr="006F56DB" w:rsidRDefault="00EE52A1" w:rsidP="00180B67">
            <w:pPr>
              <w:jc w:val="right"/>
              <w:rPr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1</w:t>
            </w:r>
            <w:r w:rsidR="00101FD4" w:rsidRPr="006F56DB">
              <w:rPr>
                <w:bCs/>
                <w:sz w:val="26"/>
                <w:szCs w:val="26"/>
              </w:rPr>
              <w:t xml:space="preserve">40 </w:t>
            </w:r>
            <w:r w:rsidR="00180B67">
              <w:rPr>
                <w:bCs/>
                <w:sz w:val="26"/>
                <w:szCs w:val="26"/>
              </w:rPr>
              <w:t>56</w:t>
            </w:r>
            <w:r w:rsidR="00F170E6" w:rsidRPr="006F56DB">
              <w:rPr>
                <w:bCs/>
                <w:sz w:val="26"/>
                <w:szCs w:val="26"/>
              </w:rPr>
              <w:t>2</w:t>
            </w:r>
            <w:r w:rsidRPr="006F56DB">
              <w:rPr>
                <w:bCs/>
                <w:sz w:val="26"/>
                <w:szCs w:val="26"/>
              </w:rPr>
              <w:t>,00</w:t>
            </w:r>
          </w:p>
        </w:tc>
      </w:tr>
      <w:tr w:rsidR="006F56DB" w:rsidRPr="006F56DB" w14:paraId="6A346263" w14:textId="77777777" w:rsidTr="005D5D75">
        <w:tc>
          <w:tcPr>
            <w:tcW w:w="1870" w:type="pct"/>
            <w:shd w:val="clear" w:color="auto" w:fill="auto"/>
          </w:tcPr>
          <w:p w14:paraId="53795849" w14:textId="77777777" w:rsidR="00EE52A1" w:rsidRPr="006F56DB" w:rsidRDefault="00EE52A1" w:rsidP="005D5D75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</w:tcPr>
          <w:p w14:paraId="713CCBCC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46344CC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F533155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259860F3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61CC004D" w14:textId="77777777" w:rsidR="00EE52A1" w:rsidRPr="006F56DB" w:rsidRDefault="00EE52A1" w:rsidP="005D5D75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1 524,00</w:t>
            </w:r>
          </w:p>
        </w:tc>
      </w:tr>
      <w:tr w:rsidR="006F56DB" w:rsidRPr="006F56DB" w14:paraId="0C19C0D4" w14:textId="77777777" w:rsidTr="005D5D75">
        <w:tc>
          <w:tcPr>
            <w:tcW w:w="1870" w:type="pct"/>
            <w:shd w:val="clear" w:color="auto" w:fill="auto"/>
          </w:tcPr>
          <w:p w14:paraId="76AF56B0" w14:textId="77777777" w:rsidR="00EE52A1" w:rsidRPr="006F56DB" w:rsidRDefault="00EE52A1" w:rsidP="005D5D75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</w:tcPr>
          <w:p w14:paraId="3F9D9F44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CF3BAF6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D583F3E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D7EF920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B282508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E2166AA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126C81E5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7BFE4AA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7B4299F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65AD86C3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D17C40D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23C8FF11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70EDE891" w14:textId="77777777" w:rsidR="00EE52A1" w:rsidRPr="006F56DB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7200081F" w14:textId="77777777" w:rsidR="00EE52A1" w:rsidRPr="006F56DB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06447A70" w14:textId="77777777" w:rsidR="00EE52A1" w:rsidRPr="006F56DB" w:rsidRDefault="00EE52A1" w:rsidP="005D5D75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1 524,00</w:t>
            </w:r>
          </w:p>
        </w:tc>
      </w:tr>
      <w:tr w:rsidR="006F56DB" w:rsidRPr="006F56DB" w14:paraId="65739DCC" w14:textId="77777777" w:rsidTr="005D5D75">
        <w:tc>
          <w:tcPr>
            <w:tcW w:w="1870" w:type="pct"/>
            <w:shd w:val="clear" w:color="auto" w:fill="auto"/>
          </w:tcPr>
          <w:p w14:paraId="530749F3" w14:textId="77777777" w:rsidR="00EE52A1" w:rsidRPr="006F56DB" w:rsidRDefault="00EE52A1" w:rsidP="005D5D75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59ACCD50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554D4E54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1C2C54F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7818248A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513EAEDA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CC6D09C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223DF4B3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3DE12C9A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0278E4EB" w14:textId="77777777" w:rsidR="00EE52A1" w:rsidRPr="006F56DB" w:rsidRDefault="00EE52A1" w:rsidP="005D5D75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14:paraId="72F2BE18" w14:textId="67ED782D" w:rsidR="00EE52A1" w:rsidRPr="006F56DB" w:rsidRDefault="00F170E6" w:rsidP="00180B67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53 </w:t>
            </w:r>
            <w:r w:rsidR="00180B67">
              <w:rPr>
                <w:bCs/>
                <w:sz w:val="26"/>
                <w:szCs w:val="26"/>
              </w:rPr>
              <w:t>96</w:t>
            </w:r>
            <w:r w:rsidR="00101FD4" w:rsidRPr="006F56DB">
              <w:rPr>
                <w:bCs/>
                <w:sz w:val="26"/>
                <w:szCs w:val="26"/>
              </w:rPr>
              <w:t>0,13</w:t>
            </w:r>
          </w:p>
        </w:tc>
      </w:tr>
      <w:tr w:rsidR="006F56DB" w:rsidRPr="006F56DB" w14:paraId="3879CC2D" w14:textId="77777777" w:rsidTr="005D5D75">
        <w:tc>
          <w:tcPr>
            <w:tcW w:w="1870" w:type="pct"/>
            <w:shd w:val="clear" w:color="auto" w:fill="auto"/>
          </w:tcPr>
          <w:p w14:paraId="1F798E6D" w14:textId="77777777" w:rsidR="00EE52A1" w:rsidRPr="006F56DB" w:rsidRDefault="00EE52A1" w:rsidP="005D5D75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shd w:val="clear" w:color="auto" w:fill="auto"/>
          </w:tcPr>
          <w:p w14:paraId="1559B3FB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2D5A697E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008DE14A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5E08978B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0AAA8A2A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B8323F5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01073869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0D0BD5C9" w14:textId="77777777" w:rsidR="00EE52A1" w:rsidRPr="006F56DB" w:rsidRDefault="00EE52A1" w:rsidP="005D5D75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shd w:val="clear" w:color="auto" w:fill="auto"/>
          </w:tcPr>
          <w:p w14:paraId="1A1537FF" w14:textId="77777777" w:rsidR="00EE52A1" w:rsidRPr="006F56DB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3B11E48D" w14:textId="58E94CAE" w:rsidR="00EE52A1" w:rsidRPr="006F56DB" w:rsidRDefault="00101FD4" w:rsidP="00180B67">
            <w:pPr>
              <w:jc w:val="right"/>
              <w:rPr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53 </w:t>
            </w:r>
            <w:r w:rsidR="00180B67">
              <w:rPr>
                <w:bCs/>
                <w:sz w:val="26"/>
                <w:szCs w:val="26"/>
              </w:rPr>
              <w:t>96</w:t>
            </w:r>
            <w:r w:rsidRPr="006F56DB">
              <w:rPr>
                <w:bCs/>
                <w:sz w:val="26"/>
                <w:szCs w:val="26"/>
              </w:rPr>
              <w:t>0,13</w:t>
            </w:r>
          </w:p>
        </w:tc>
      </w:tr>
      <w:tr w:rsidR="006F56DB" w:rsidRPr="006F56DB" w14:paraId="1AFA19E7" w14:textId="77777777" w:rsidTr="001F22A3">
        <w:trPr>
          <w:trHeight w:val="276"/>
        </w:trPr>
        <w:tc>
          <w:tcPr>
            <w:tcW w:w="1870" w:type="pct"/>
            <w:shd w:val="clear" w:color="auto" w:fill="auto"/>
            <w:vAlign w:val="bottom"/>
          </w:tcPr>
          <w:p w14:paraId="7181628D" w14:textId="2B0BF1C7" w:rsidR="00710C02" w:rsidRPr="006F56DB" w:rsidRDefault="00710C02" w:rsidP="001F22A3">
            <w:pPr>
              <w:rPr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0BAEA9D2" w14:textId="3B394E54" w:rsidR="00710C02" w:rsidRPr="006F56DB" w:rsidRDefault="00710C02" w:rsidP="001F22A3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46B594A9" w14:textId="39EB69F9" w:rsidR="00710C02" w:rsidRPr="006F56DB" w:rsidRDefault="00710C02" w:rsidP="001F22A3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3F14FA27" w14:textId="0BEDA807" w:rsidR="00710C02" w:rsidRPr="006F56DB" w:rsidRDefault="00710C02" w:rsidP="001F22A3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22CD6D15" w14:textId="22DFC87E" w:rsidR="00710C02" w:rsidRPr="006F56DB" w:rsidRDefault="00710C02" w:rsidP="001F22A3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3DDE79F9" w14:textId="00707697" w:rsidR="00710C02" w:rsidRPr="006F56DB" w:rsidRDefault="00101FD4" w:rsidP="00180B67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194 317,</w:t>
            </w:r>
            <w:r w:rsidR="00180B67">
              <w:rPr>
                <w:sz w:val="26"/>
                <w:szCs w:val="26"/>
              </w:rPr>
              <w:t>36</w:t>
            </w:r>
          </w:p>
        </w:tc>
      </w:tr>
      <w:tr w:rsidR="006F56DB" w:rsidRPr="006F56DB" w14:paraId="480186A5" w14:textId="77777777" w:rsidTr="00030F3D">
        <w:tc>
          <w:tcPr>
            <w:tcW w:w="1870" w:type="pct"/>
            <w:shd w:val="clear" w:color="auto" w:fill="auto"/>
            <w:vAlign w:val="center"/>
          </w:tcPr>
          <w:p w14:paraId="3E7DA014" w14:textId="105C19D9" w:rsidR="00710C02" w:rsidRPr="006F56DB" w:rsidRDefault="00710C02" w:rsidP="00710C02">
            <w:pPr>
              <w:rPr>
                <w:sz w:val="26"/>
                <w:szCs w:val="26"/>
              </w:rPr>
            </w:pPr>
            <w:r w:rsidRPr="006F56DB">
              <w:rPr>
                <w:bCs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432" w:type="pct"/>
            <w:shd w:val="clear" w:color="auto" w:fill="auto"/>
          </w:tcPr>
          <w:p w14:paraId="7B7306F9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747300AB" w14:textId="06DF7C91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6BA6EC3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7AEDA56A" w14:textId="79380F7F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76B7611C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09EFD91C" w14:textId="7415779D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shd w:val="clear" w:color="auto" w:fill="auto"/>
          </w:tcPr>
          <w:p w14:paraId="769AB965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5168B58D" w14:textId="28C73F2B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</w:t>
            </w:r>
          </w:p>
        </w:tc>
        <w:tc>
          <w:tcPr>
            <w:tcW w:w="1112" w:type="pct"/>
            <w:shd w:val="clear" w:color="auto" w:fill="auto"/>
          </w:tcPr>
          <w:p w14:paraId="7ECF289D" w14:textId="77777777" w:rsidR="00710C02" w:rsidRPr="006F56DB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3909CCC5" w14:textId="04227F34" w:rsidR="00710C02" w:rsidRPr="006F56DB" w:rsidRDefault="00180B67" w:rsidP="00180B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194 317,36</w:t>
            </w:r>
          </w:p>
        </w:tc>
      </w:tr>
      <w:tr w:rsidR="006F56DB" w:rsidRPr="006F56DB" w14:paraId="46FF029B" w14:textId="77777777" w:rsidTr="005D5D75">
        <w:tc>
          <w:tcPr>
            <w:tcW w:w="1870" w:type="pct"/>
            <w:shd w:val="clear" w:color="auto" w:fill="auto"/>
          </w:tcPr>
          <w:p w14:paraId="339ABF80" w14:textId="77777777" w:rsidR="00710C02" w:rsidRPr="006F56DB" w:rsidRDefault="00710C02" w:rsidP="00710C02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  <w:shd w:val="clear" w:color="auto" w:fill="auto"/>
          </w:tcPr>
          <w:p w14:paraId="52B17395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7CABEC0C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A8B8F27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06FFC2AF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1CDC5C30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CC96225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64C714EF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47AF974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3CC0AECF" w14:textId="3BC1F5E7" w:rsidR="00710C02" w:rsidRPr="006F56DB" w:rsidRDefault="00101FD4" w:rsidP="00710C02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2 781,39</w:t>
            </w:r>
          </w:p>
        </w:tc>
      </w:tr>
      <w:tr w:rsidR="006F56DB" w:rsidRPr="006F56DB" w14:paraId="2640B7E6" w14:textId="77777777" w:rsidTr="002D422C">
        <w:tc>
          <w:tcPr>
            <w:tcW w:w="1870" w:type="pct"/>
            <w:shd w:val="clear" w:color="auto" w:fill="auto"/>
          </w:tcPr>
          <w:p w14:paraId="4013D21E" w14:textId="32739BB5" w:rsidR="00710C02" w:rsidRPr="006F56DB" w:rsidRDefault="00710C02" w:rsidP="00710C02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Другая деятельность в области национальной экономики</w:t>
            </w:r>
            <w:r w:rsidR="00E8494E">
              <w:rPr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432" w:type="pct"/>
            <w:shd w:val="clear" w:color="auto" w:fill="auto"/>
          </w:tcPr>
          <w:p w14:paraId="5370B29F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58162EB" w14:textId="565C681D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FBC8D16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F7D7C48" w14:textId="1EEAD1BA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7C159039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624AD224" w14:textId="02CFAA45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10</w:t>
            </w:r>
            <w:r w:rsidR="00E8494E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360" w:type="pct"/>
            <w:shd w:val="clear" w:color="auto" w:fill="auto"/>
          </w:tcPr>
          <w:p w14:paraId="6B6C9D98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0E6CD59" w14:textId="3E5C53D1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109E4C0C" w14:textId="77777777" w:rsidR="00710C02" w:rsidRPr="006F56DB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7160B65B" w14:textId="5AD81D11" w:rsidR="00710C02" w:rsidRPr="006F56DB" w:rsidRDefault="00101FD4" w:rsidP="00710C02">
            <w:pPr>
              <w:jc w:val="right"/>
            </w:pPr>
            <w:r w:rsidRPr="006F56DB">
              <w:rPr>
                <w:sz w:val="26"/>
                <w:szCs w:val="26"/>
              </w:rPr>
              <w:t>2 781,39</w:t>
            </w:r>
          </w:p>
        </w:tc>
      </w:tr>
      <w:tr w:rsidR="006F56DB" w:rsidRPr="006F56DB" w14:paraId="51E74863" w14:textId="77777777" w:rsidTr="002D422C">
        <w:tc>
          <w:tcPr>
            <w:tcW w:w="1870" w:type="pct"/>
            <w:shd w:val="clear" w:color="auto" w:fill="auto"/>
          </w:tcPr>
          <w:p w14:paraId="1BDBA954" w14:textId="77777777" w:rsidR="00710C02" w:rsidRPr="006F56DB" w:rsidRDefault="00710C02" w:rsidP="00710C02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32" w:type="pct"/>
            <w:shd w:val="clear" w:color="auto" w:fill="auto"/>
          </w:tcPr>
          <w:p w14:paraId="54FBCCE3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5AF00458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4E382AE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67191776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48A60A4B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4E5C5D3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1DE2FCAE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8046E90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shd w:val="clear" w:color="auto" w:fill="auto"/>
          </w:tcPr>
          <w:p w14:paraId="703D601B" w14:textId="77777777" w:rsidR="00710C02" w:rsidRPr="006F56DB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4D124B80" w14:textId="4D0FD9DD" w:rsidR="00710C02" w:rsidRPr="006F56DB" w:rsidRDefault="00101FD4" w:rsidP="00710C02">
            <w:pPr>
              <w:jc w:val="right"/>
            </w:pPr>
            <w:r w:rsidRPr="006F56DB">
              <w:rPr>
                <w:sz w:val="26"/>
                <w:szCs w:val="26"/>
              </w:rPr>
              <w:t>2 781,39</w:t>
            </w:r>
          </w:p>
        </w:tc>
      </w:tr>
      <w:tr w:rsidR="006F56DB" w:rsidRPr="006F56DB" w14:paraId="50FE4C2D" w14:textId="77777777" w:rsidTr="001F22A3">
        <w:trPr>
          <w:trHeight w:val="1293"/>
        </w:trPr>
        <w:tc>
          <w:tcPr>
            <w:tcW w:w="1870" w:type="pct"/>
            <w:shd w:val="clear" w:color="auto" w:fill="auto"/>
          </w:tcPr>
          <w:p w14:paraId="30D0E478" w14:textId="77777777" w:rsidR="00710C02" w:rsidRPr="006F56DB" w:rsidRDefault="00710C02" w:rsidP="00710C02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432" w:type="pct"/>
            <w:shd w:val="clear" w:color="auto" w:fill="auto"/>
          </w:tcPr>
          <w:p w14:paraId="58D995A7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E4EFB24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7AEDEBA0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12968D3E" w14:textId="09541D1F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4B531E8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6485578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0039B4F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656A00CF" w14:textId="14755044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2EAE009C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645A1A5D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6FB25CBD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89CC1A3" w14:textId="335466CD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20BD512D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19DFDF5A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3C88356B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50762CC7" w14:textId="242B9CC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60A09F24" w14:textId="77777777" w:rsidR="00710C02" w:rsidRPr="006F56DB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0D06018C" w14:textId="77777777" w:rsidR="00710C02" w:rsidRPr="006F56DB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3A7606B1" w14:textId="77777777" w:rsidR="00710C02" w:rsidRPr="006F56DB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5CEB7BEE" w14:textId="284D68EF" w:rsidR="00710C02" w:rsidRPr="006F56DB" w:rsidRDefault="00101FD4" w:rsidP="00710C02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67 345</w:t>
            </w:r>
            <w:r w:rsidR="00710C02" w:rsidRPr="006F56DB">
              <w:rPr>
                <w:sz w:val="26"/>
                <w:szCs w:val="26"/>
              </w:rPr>
              <w:t>,00</w:t>
            </w:r>
          </w:p>
        </w:tc>
      </w:tr>
      <w:tr w:rsidR="006F56DB" w:rsidRPr="006F56DB" w14:paraId="66807C12" w14:textId="77777777" w:rsidTr="005D5D75">
        <w:tc>
          <w:tcPr>
            <w:tcW w:w="1870" w:type="pct"/>
            <w:shd w:val="clear" w:color="auto" w:fill="auto"/>
          </w:tcPr>
          <w:p w14:paraId="46BD37B5" w14:textId="77777777" w:rsidR="00710C02" w:rsidRPr="006F56DB" w:rsidRDefault="00710C02" w:rsidP="00710C02">
            <w:pPr>
              <w:ind w:right="-104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shd w:val="clear" w:color="auto" w:fill="auto"/>
          </w:tcPr>
          <w:p w14:paraId="640F0107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EA7676D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7377A11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5652C43A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403ECE0C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4736831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shd w:val="clear" w:color="auto" w:fill="auto"/>
          </w:tcPr>
          <w:p w14:paraId="1A7104BB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7CCF471B" w14:textId="77777777" w:rsidR="00710C02" w:rsidRPr="006F56DB" w:rsidRDefault="00710C02" w:rsidP="00710C02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6E7DA75" w14:textId="77777777" w:rsidR="00710C02" w:rsidRPr="006F56DB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77B499E2" w14:textId="09C57D13" w:rsidR="00710C02" w:rsidRPr="006F56DB" w:rsidRDefault="00101FD4" w:rsidP="00710C02">
            <w:pPr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67 345</w:t>
            </w:r>
            <w:r w:rsidR="00710C02" w:rsidRPr="006F56DB">
              <w:rPr>
                <w:sz w:val="26"/>
                <w:szCs w:val="26"/>
              </w:rPr>
              <w:t>,00</w:t>
            </w:r>
          </w:p>
        </w:tc>
      </w:tr>
    </w:tbl>
    <w:p w14:paraId="65E17B22" w14:textId="4535DD21" w:rsidR="00410C41" w:rsidRPr="006F56DB" w:rsidRDefault="00410C41" w:rsidP="00033C26">
      <w:pPr>
        <w:spacing w:line="280" w:lineRule="exact"/>
        <w:rPr>
          <w:szCs w:val="30"/>
        </w:rPr>
      </w:pPr>
    </w:p>
    <w:p w14:paraId="620E9542" w14:textId="77777777" w:rsidR="00410C41" w:rsidRPr="006F56DB" w:rsidRDefault="00410C41" w:rsidP="00410C41">
      <w:pPr>
        <w:rPr>
          <w:szCs w:val="30"/>
        </w:rPr>
      </w:pPr>
    </w:p>
    <w:p w14:paraId="3F7DA343" w14:textId="77777777" w:rsidR="00410C41" w:rsidRPr="006F56DB" w:rsidRDefault="00410C41" w:rsidP="00410C41">
      <w:pPr>
        <w:rPr>
          <w:szCs w:val="30"/>
        </w:rPr>
      </w:pPr>
    </w:p>
    <w:p w14:paraId="3E71088A" w14:textId="51ED109D" w:rsidR="00410C41" w:rsidRPr="006F56DB" w:rsidRDefault="00410C41" w:rsidP="00410C41">
      <w:pPr>
        <w:rPr>
          <w:szCs w:val="30"/>
        </w:rPr>
      </w:pPr>
    </w:p>
    <w:p w14:paraId="0EA3379F" w14:textId="77777777" w:rsidR="002D2B62" w:rsidRPr="006F56DB" w:rsidRDefault="002D2B62" w:rsidP="00410C41">
      <w:pPr>
        <w:ind w:firstLine="708"/>
        <w:rPr>
          <w:szCs w:val="30"/>
        </w:rPr>
      </w:pPr>
    </w:p>
    <w:p w14:paraId="12214E21" w14:textId="77777777" w:rsidR="00B350BC" w:rsidRPr="006F56DB" w:rsidRDefault="00B350BC" w:rsidP="00410C41">
      <w:pPr>
        <w:ind w:firstLine="708"/>
        <w:rPr>
          <w:szCs w:val="30"/>
        </w:rPr>
      </w:pPr>
    </w:p>
    <w:p w14:paraId="22BF0F06" w14:textId="77777777" w:rsidR="00B350BC" w:rsidRPr="006F56DB" w:rsidRDefault="00B350BC" w:rsidP="00410C41">
      <w:pPr>
        <w:ind w:firstLine="708"/>
        <w:rPr>
          <w:szCs w:val="30"/>
        </w:rPr>
      </w:pPr>
    </w:p>
    <w:p w14:paraId="16B01427" w14:textId="77777777" w:rsidR="00B350BC" w:rsidRPr="006F56DB" w:rsidRDefault="00B350BC" w:rsidP="00410C41">
      <w:pPr>
        <w:ind w:firstLine="708"/>
        <w:rPr>
          <w:szCs w:val="30"/>
        </w:rPr>
      </w:pPr>
    </w:p>
    <w:p w14:paraId="7C01CDC4" w14:textId="77777777" w:rsidR="00B350BC" w:rsidRPr="006F56DB" w:rsidRDefault="00B350BC" w:rsidP="00410C41">
      <w:pPr>
        <w:ind w:firstLine="708"/>
        <w:rPr>
          <w:szCs w:val="30"/>
        </w:rPr>
      </w:pPr>
    </w:p>
    <w:p w14:paraId="6C3FE1D8" w14:textId="77777777" w:rsidR="00B350BC" w:rsidRPr="006F56DB" w:rsidRDefault="00B350BC" w:rsidP="00410C41">
      <w:pPr>
        <w:ind w:firstLine="708"/>
        <w:rPr>
          <w:szCs w:val="30"/>
        </w:rPr>
      </w:pPr>
    </w:p>
    <w:p w14:paraId="69C80F3B" w14:textId="77777777" w:rsidR="00B350BC" w:rsidRPr="006F56DB" w:rsidRDefault="00B350BC" w:rsidP="00410C41">
      <w:pPr>
        <w:ind w:firstLine="708"/>
        <w:rPr>
          <w:szCs w:val="30"/>
        </w:rPr>
      </w:pPr>
    </w:p>
    <w:p w14:paraId="3AFD3CB3" w14:textId="77777777" w:rsidR="00B350BC" w:rsidRPr="006F56DB" w:rsidRDefault="00B350BC" w:rsidP="00410C41">
      <w:pPr>
        <w:ind w:firstLine="708"/>
        <w:rPr>
          <w:szCs w:val="30"/>
        </w:rPr>
      </w:pPr>
    </w:p>
    <w:p w14:paraId="200E78F2" w14:textId="77777777" w:rsidR="00B350BC" w:rsidRPr="006F56DB" w:rsidRDefault="00B350BC" w:rsidP="00410C41">
      <w:pPr>
        <w:ind w:firstLine="708"/>
        <w:rPr>
          <w:szCs w:val="30"/>
        </w:rPr>
      </w:pPr>
    </w:p>
    <w:p w14:paraId="66428E30" w14:textId="77777777" w:rsidR="00B350BC" w:rsidRPr="006F56DB" w:rsidRDefault="00B350BC" w:rsidP="00410C41">
      <w:pPr>
        <w:ind w:firstLine="708"/>
        <w:rPr>
          <w:szCs w:val="30"/>
        </w:rPr>
      </w:pPr>
    </w:p>
    <w:p w14:paraId="2255C312" w14:textId="77777777" w:rsidR="00B350BC" w:rsidRPr="006F56DB" w:rsidRDefault="00B350BC" w:rsidP="00410C41">
      <w:pPr>
        <w:ind w:firstLine="708"/>
        <w:rPr>
          <w:szCs w:val="30"/>
        </w:rPr>
      </w:pPr>
    </w:p>
    <w:p w14:paraId="4F295823" w14:textId="77777777" w:rsidR="00B350BC" w:rsidRPr="006F56DB" w:rsidRDefault="00B350BC" w:rsidP="00410C41">
      <w:pPr>
        <w:ind w:firstLine="708"/>
        <w:rPr>
          <w:szCs w:val="30"/>
        </w:rPr>
      </w:pPr>
    </w:p>
    <w:p w14:paraId="00272550" w14:textId="77777777" w:rsidR="00B350BC" w:rsidRPr="006F56DB" w:rsidRDefault="00B350BC" w:rsidP="00410C41">
      <w:pPr>
        <w:ind w:firstLine="708"/>
        <w:rPr>
          <w:szCs w:val="30"/>
        </w:rPr>
      </w:pPr>
    </w:p>
    <w:p w14:paraId="78CF256E" w14:textId="77777777" w:rsidR="00B350BC" w:rsidRPr="006F56DB" w:rsidRDefault="00B350BC" w:rsidP="00410C41">
      <w:pPr>
        <w:ind w:firstLine="708"/>
        <w:rPr>
          <w:szCs w:val="30"/>
        </w:rPr>
      </w:pPr>
    </w:p>
    <w:p w14:paraId="3DDBF615" w14:textId="77777777" w:rsidR="00B350BC" w:rsidRPr="006F56DB" w:rsidRDefault="00B350BC" w:rsidP="00410C41">
      <w:pPr>
        <w:ind w:firstLine="708"/>
        <w:rPr>
          <w:szCs w:val="30"/>
        </w:rPr>
      </w:pPr>
    </w:p>
    <w:p w14:paraId="3A7C54ED" w14:textId="77777777" w:rsidR="00B350BC" w:rsidRPr="006F56DB" w:rsidRDefault="00B350BC" w:rsidP="00410C41">
      <w:pPr>
        <w:ind w:firstLine="708"/>
        <w:rPr>
          <w:szCs w:val="30"/>
        </w:rPr>
      </w:pPr>
    </w:p>
    <w:p w14:paraId="4ED2E502" w14:textId="77777777" w:rsidR="00B350BC" w:rsidRPr="006F56DB" w:rsidRDefault="00B350BC" w:rsidP="00410C41">
      <w:pPr>
        <w:ind w:firstLine="708"/>
        <w:rPr>
          <w:szCs w:val="30"/>
        </w:rPr>
      </w:pPr>
    </w:p>
    <w:p w14:paraId="0BA8608F" w14:textId="77777777" w:rsidR="00B350BC" w:rsidRPr="006F56DB" w:rsidRDefault="00B350BC" w:rsidP="00410C41">
      <w:pPr>
        <w:ind w:firstLine="708"/>
        <w:rPr>
          <w:szCs w:val="30"/>
        </w:rPr>
      </w:pPr>
    </w:p>
    <w:p w14:paraId="558D17D4" w14:textId="77777777" w:rsidR="00B350BC" w:rsidRPr="006F56DB" w:rsidRDefault="00B350BC" w:rsidP="00410C41">
      <w:pPr>
        <w:ind w:firstLine="708"/>
        <w:rPr>
          <w:szCs w:val="30"/>
        </w:rPr>
      </w:pPr>
    </w:p>
    <w:p w14:paraId="20D7FD9A" w14:textId="77777777" w:rsidR="00B350BC" w:rsidRPr="006F56DB" w:rsidRDefault="00B350BC" w:rsidP="00410C41">
      <w:pPr>
        <w:ind w:firstLine="708"/>
        <w:rPr>
          <w:szCs w:val="30"/>
        </w:rPr>
      </w:pPr>
    </w:p>
    <w:p w14:paraId="1928D1C4" w14:textId="77777777" w:rsidR="00B350BC" w:rsidRPr="006F56DB" w:rsidRDefault="00B350BC" w:rsidP="00410C41">
      <w:pPr>
        <w:ind w:firstLine="708"/>
        <w:rPr>
          <w:szCs w:val="30"/>
        </w:rPr>
      </w:pPr>
    </w:p>
    <w:p w14:paraId="4E04175B" w14:textId="77777777" w:rsidR="00B350BC" w:rsidRPr="006F56DB" w:rsidRDefault="00B350BC" w:rsidP="00410C41">
      <w:pPr>
        <w:ind w:firstLine="708"/>
        <w:rPr>
          <w:szCs w:val="30"/>
        </w:rPr>
      </w:pPr>
    </w:p>
    <w:p w14:paraId="0E00DF05" w14:textId="77777777" w:rsidR="00B350BC" w:rsidRPr="006F56DB" w:rsidRDefault="00B350BC" w:rsidP="00410C41">
      <w:pPr>
        <w:ind w:firstLine="708"/>
        <w:rPr>
          <w:szCs w:val="30"/>
        </w:rPr>
      </w:pPr>
    </w:p>
    <w:p w14:paraId="527877F1" w14:textId="77777777" w:rsidR="00B350BC" w:rsidRPr="006F56DB" w:rsidRDefault="00B350BC" w:rsidP="00410C41">
      <w:pPr>
        <w:ind w:firstLine="708"/>
        <w:rPr>
          <w:szCs w:val="30"/>
        </w:rPr>
      </w:pPr>
    </w:p>
    <w:p w14:paraId="729E2A12" w14:textId="77777777" w:rsidR="00B350BC" w:rsidRPr="006F56DB" w:rsidRDefault="00B350BC" w:rsidP="00410C41">
      <w:pPr>
        <w:ind w:firstLine="708"/>
        <w:rPr>
          <w:szCs w:val="30"/>
        </w:rPr>
      </w:pPr>
    </w:p>
    <w:p w14:paraId="38C0E65B" w14:textId="77777777" w:rsidR="00B350BC" w:rsidRPr="006F56DB" w:rsidRDefault="00B350BC" w:rsidP="00410C41">
      <w:pPr>
        <w:ind w:firstLine="708"/>
        <w:rPr>
          <w:szCs w:val="30"/>
        </w:rPr>
      </w:pPr>
    </w:p>
    <w:p w14:paraId="5B520799" w14:textId="77777777" w:rsidR="00B350BC" w:rsidRPr="006F56DB" w:rsidRDefault="00B350BC" w:rsidP="00410C41">
      <w:pPr>
        <w:ind w:firstLine="708"/>
        <w:rPr>
          <w:szCs w:val="30"/>
        </w:rPr>
      </w:pPr>
    </w:p>
    <w:p w14:paraId="74FA70EA" w14:textId="77777777" w:rsidR="00B350BC" w:rsidRPr="006F56DB" w:rsidRDefault="00B350BC" w:rsidP="00410C41">
      <w:pPr>
        <w:ind w:firstLine="708"/>
        <w:rPr>
          <w:szCs w:val="30"/>
        </w:rPr>
      </w:pPr>
    </w:p>
    <w:p w14:paraId="46CAB645" w14:textId="77777777" w:rsidR="00B350BC" w:rsidRPr="006F56DB" w:rsidRDefault="00B350BC" w:rsidP="00410C41">
      <w:pPr>
        <w:ind w:firstLine="708"/>
        <w:rPr>
          <w:szCs w:val="30"/>
        </w:rPr>
      </w:pPr>
    </w:p>
    <w:p w14:paraId="69BF593E" w14:textId="77777777" w:rsidR="00B350BC" w:rsidRPr="006F56DB" w:rsidRDefault="00B350BC" w:rsidP="00410C41">
      <w:pPr>
        <w:ind w:firstLine="708"/>
        <w:rPr>
          <w:szCs w:val="30"/>
        </w:rPr>
      </w:pPr>
    </w:p>
    <w:p w14:paraId="6CCF9A1B" w14:textId="77777777" w:rsidR="00B350BC" w:rsidRPr="006F56DB" w:rsidRDefault="00B350BC" w:rsidP="00410C41">
      <w:pPr>
        <w:ind w:firstLine="708"/>
        <w:rPr>
          <w:szCs w:val="30"/>
        </w:rPr>
      </w:pPr>
    </w:p>
    <w:p w14:paraId="2C5B9D66" w14:textId="77777777" w:rsidR="00B350BC" w:rsidRPr="006F56DB" w:rsidRDefault="00B350BC" w:rsidP="00410C41">
      <w:pPr>
        <w:ind w:firstLine="708"/>
        <w:rPr>
          <w:szCs w:val="30"/>
        </w:rPr>
        <w:sectPr w:rsidR="00B350BC" w:rsidRPr="006F56DB" w:rsidSect="000771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14:paraId="6D9347EA" w14:textId="77777777" w:rsidR="00B350BC" w:rsidRPr="006F56DB" w:rsidRDefault="00B350BC" w:rsidP="00B350BC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lastRenderedPageBreak/>
        <w:t>Приложение 4</w:t>
      </w:r>
    </w:p>
    <w:p w14:paraId="463ADB63" w14:textId="77777777" w:rsidR="00B350BC" w:rsidRPr="006F56DB" w:rsidRDefault="00B350BC" w:rsidP="00B350BC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к решению</w:t>
      </w:r>
    </w:p>
    <w:p w14:paraId="5AFF36B6" w14:textId="77777777" w:rsidR="00B350BC" w:rsidRPr="006F56DB" w:rsidRDefault="00B350BC" w:rsidP="00B350BC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Чижевичского сельского</w:t>
      </w:r>
    </w:p>
    <w:p w14:paraId="0BE2C47A" w14:textId="77777777" w:rsidR="00B350BC" w:rsidRPr="006F56DB" w:rsidRDefault="00B350BC" w:rsidP="00B350BC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Совета депутатов</w:t>
      </w:r>
    </w:p>
    <w:p w14:paraId="1598466D" w14:textId="77777777" w:rsidR="00B350BC" w:rsidRPr="006F56DB" w:rsidRDefault="00B350BC" w:rsidP="00B350BC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31.12.2020 № 69</w:t>
      </w:r>
    </w:p>
    <w:p w14:paraId="0DD28FBA" w14:textId="77777777" w:rsidR="00B350BC" w:rsidRPr="006F56DB" w:rsidRDefault="00B350BC" w:rsidP="00B350BC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 xml:space="preserve">(в редакции решения </w:t>
      </w:r>
    </w:p>
    <w:p w14:paraId="61E09B06" w14:textId="77777777" w:rsidR="00B350BC" w:rsidRPr="006F56DB" w:rsidRDefault="00B350BC" w:rsidP="00B350BC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 xml:space="preserve">Чижевичского сельского </w:t>
      </w:r>
    </w:p>
    <w:p w14:paraId="00A827D3" w14:textId="77777777" w:rsidR="00B350BC" w:rsidRPr="006F56DB" w:rsidRDefault="00B350BC" w:rsidP="00B350BC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 xml:space="preserve">Совета депутатов </w:t>
      </w:r>
    </w:p>
    <w:p w14:paraId="4E0C79AE" w14:textId="4525C61C" w:rsidR="00B350BC" w:rsidRPr="006F56DB" w:rsidRDefault="00B350BC" w:rsidP="00B350BC">
      <w:pPr>
        <w:spacing w:line="280" w:lineRule="exact"/>
        <w:ind w:firstLine="5670"/>
        <w:rPr>
          <w:szCs w:val="30"/>
        </w:rPr>
      </w:pPr>
      <w:r w:rsidRPr="006F56DB">
        <w:rPr>
          <w:szCs w:val="30"/>
        </w:rPr>
        <w:t>15.12.2021 № 86)</w:t>
      </w:r>
    </w:p>
    <w:p w14:paraId="4FA4F29C" w14:textId="77777777" w:rsidR="00B350BC" w:rsidRPr="006F56DB" w:rsidRDefault="00B350BC" w:rsidP="00B350BC">
      <w:pPr>
        <w:spacing w:line="360" w:lineRule="auto"/>
        <w:ind w:firstLine="5670"/>
        <w:rPr>
          <w:szCs w:val="30"/>
        </w:rPr>
      </w:pPr>
    </w:p>
    <w:p w14:paraId="05FC2D48" w14:textId="77777777" w:rsidR="00B350BC" w:rsidRPr="006F56DB" w:rsidRDefault="00B350BC" w:rsidP="00B350BC">
      <w:pPr>
        <w:pStyle w:val="a9"/>
        <w:spacing w:line="280" w:lineRule="exact"/>
        <w:ind w:right="2835"/>
        <w:jc w:val="both"/>
        <w:rPr>
          <w:bCs/>
          <w:sz w:val="30"/>
          <w:szCs w:val="30"/>
        </w:rPr>
      </w:pPr>
      <w:r w:rsidRPr="006F56DB">
        <w:rPr>
          <w:sz w:val="30"/>
          <w:szCs w:val="30"/>
        </w:rPr>
        <w:t>ПЕРЕЧЕНЬ</w:t>
      </w:r>
    </w:p>
    <w:p w14:paraId="3661D822" w14:textId="77777777" w:rsidR="00B350BC" w:rsidRPr="006F56DB" w:rsidRDefault="00B350BC" w:rsidP="00B350BC">
      <w:pPr>
        <w:pStyle w:val="a9"/>
        <w:spacing w:line="280" w:lineRule="exact"/>
        <w:ind w:right="2835"/>
        <w:jc w:val="both"/>
        <w:rPr>
          <w:sz w:val="30"/>
          <w:szCs w:val="30"/>
        </w:rPr>
      </w:pPr>
      <w:r w:rsidRPr="006F56DB"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14:paraId="62AD53EF" w14:textId="77777777" w:rsidR="00B350BC" w:rsidRPr="006F56DB" w:rsidRDefault="00B350BC" w:rsidP="00B350BC">
      <w:pPr>
        <w:spacing w:line="360" w:lineRule="auto"/>
        <w:ind w:right="2835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7"/>
        <w:gridCol w:w="2061"/>
        <w:gridCol w:w="1876"/>
        <w:gridCol w:w="2086"/>
      </w:tblGrid>
      <w:tr w:rsidR="006F56DB" w:rsidRPr="006F56DB" w14:paraId="216C4929" w14:textId="77777777" w:rsidTr="00CB76A9">
        <w:trPr>
          <w:trHeight w:val="240"/>
          <w:tblHeader/>
        </w:trPr>
        <w:tc>
          <w:tcPr>
            <w:tcW w:w="1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79F1E2" w14:textId="77777777" w:rsidR="00B350BC" w:rsidRPr="006F56DB" w:rsidRDefault="00B350BC" w:rsidP="005B5D0B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4140D3" w14:textId="77777777" w:rsidR="00B350BC" w:rsidRPr="006F56DB" w:rsidRDefault="00B350BC" w:rsidP="005B5D0B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608A56" w14:textId="77777777" w:rsidR="00B350BC" w:rsidRPr="006F56DB" w:rsidRDefault="00B350BC" w:rsidP="005B5D0B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A7DB1C" w14:textId="77777777" w:rsidR="00B350BC" w:rsidRPr="006F56DB" w:rsidRDefault="00B350BC" w:rsidP="005B5D0B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 xml:space="preserve">Объем финансирования в 2021 году, </w:t>
            </w:r>
          </w:p>
          <w:p w14:paraId="318DA128" w14:textId="77777777" w:rsidR="00B350BC" w:rsidRPr="006F56DB" w:rsidRDefault="00B350BC" w:rsidP="005B5D0B">
            <w:pPr>
              <w:jc w:val="center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рублей</w:t>
            </w:r>
          </w:p>
        </w:tc>
      </w:tr>
      <w:tr w:rsidR="006F56DB" w:rsidRPr="006F56DB" w14:paraId="69CE2834" w14:textId="77777777" w:rsidTr="00CB76A9">
        <w:trPr>
          <w:trHeight w:val="2457"/>
        </w:trPr>
        <w:tc>
          <w:tcPr>
            <w:tcW w:w="1879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19832" w14:textId="6C98B0F8" w:rsidR="00B350BC" w:rsidRPr="006F56DB" w:rsidRDefault="00B350BC" w:rsidP="0000016A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068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64B49" w14:textId="77777777" w:rsidR="00B350BC" w:rsidRPr="006F56DB" w:rsidRDefault="00B350BC" w:rsidP="005B5D0B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30D67" w14:textId="77777777" w:rsidR="00B350BC" w:rsidRPr="006F56DB" w:rsidRDefault="00B350BC" w:rsidP="005B5D0B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6191D" w14:textId="30387839" w:rsidR="00B350BC" w:rsidRPr="006F56DB" w:rsidRDefault="00CB76A9" w:rsidP="005B5D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67 345,00</w:t>
            </w:r>
          </w:p>
        </w:tc>
      </w:tr>
      <w:tr w:rsidR="006F56DB" w:rsidRPr="006F56DB" w14:paraId="5E693BE7" w14:textId="77777777" w:rsidTr="00CB76A9">
        <w:trPr>
          <w:trHeight w:val="240"/>
        </w:trPr>
        <w:tc>
          <w:tcPr>
            <w:tcW w:w="1879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93559" w14:textId="77777777" w:rsidR="00B350BC" w:rsidRPr="006F56DB" w:rsidRDefault="00B350BC" w:rsidP="005B5D0B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068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064BC" w14:textId="77777777" w:rsidR="00B350BC" w:rsidRPr="006F56DB" w:rsidRDefault="00B350BC" w:rsidP="005B5D0B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97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54C21" w14:textId="77777777" w:rsidR="00B350BC" w:rsidRPr="006F56DB" w:rsidRDefault="00B350BC" w:rsidP="005B5D0B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Чижевичский  сельский исполнительный комитет</w:t>
            </w:r>
          </w:p>
        </w:tc>
        <w:tc>
          <w:tcPr>
            <w:tcW w:w="108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63A92" w14:textId="346BFDE1" w:rsidR="00B350BC" w:rsidRPr="006F56DB" w:rsidRDefault="00B350BC" w:rsidP="005B5D0B">
            <w:pPr>
              <w:ind w:right="133"/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67 345,00</w:t>
            </w:r>
          </w:p>
          <w:p w14:paraId="0AD1CFCE" w14:textId="77777777" w:rsidR="00B350BC" w:rsidRPr="006F56DB" w:rsidRDefault="00B350BC" w:rsidP="005B5D0B">
            <w:pPr>
              <w:jc w:val="right"/>
              <w:rPr>
                <w:sz w:val="26"/>
                <w:szCs w:val="26"/>
              </w:rPr>
            </w:pPr>
          </w:p>
          <w:p w14:paraId="2E1DC05E" w14:textId="77777777" w:rsidR="00B350BC" w:rsidRPr="006F56DB" w:rsidRDefault="00B350BC" w:rsidP="005B5D0B">
            <w:pPr>
              <w:jc w:val="right"/>
              <w:rPr>
                <w:sz w:val="26"/>
                <w:szCs w:val="26"/>
              </w:rPr>
            </w:pPr>
          </w:p>
          <w:p w14:paraId="4669A845" w14:textId="77777777" w:rsidR="00B350BC" w:rsidRPr="006F56DB" w:rsidRDefault="00B350BC" w:rsidP="005B5D0B">
            <w:pPr>
              <w:jc w:val="right"/>
              <w:rPr>
                <w:sz w:val="26"/>
                <w:szCs w:val="26"/>
              </w:rPr>
            </w:pPr>
          </w:p>
        </w:tc>
      </w:tr>
      <w:tr w:rsidR="006F56DB" w:rsidRPr="006F56DB" w14:paraId="0A8F6B43" w14:textId="77777777" w:rsidTr="00CB76A9">
        <w:trPr>
          <w:trHeight w:val="240"/>
        </w:trPr>
        <w:tc>
          <w:tcPr>
            <w:tcW w:w="18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15EC09" w14:textId="77777777" w:rsidR="0000016A" w:rsidRPr="006F56DB" w:rsidRDefault="00B350BC" w:rsidP="005B5D0B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2. Государственная программа «Земельно-имущественные отношения, геодезическая и картографическая деятельность»</w:t>
            </w:r>
            <w:r w:rsidR="0000016A" w:rsidRPr="006F56DB">
              <w:rPr>
                <w:sz w:val="26"/>
                <w:szCs w:val="26"/>
              </w:rPr>
              <w:t xml:space="preserve"> </w:t>
            </w:r>
            <w:r w:rsidRPr="006F56DB">
              <w:rPr>
                <w:sz w:val="26"/>
                <w:szCs w:val="26"/>
              </w:rPr>
              <w:t xml:space="preserve">на 2021 – 2025 годы, утвержденная постановлением Совета Министров Республики Беларусь от 29 января 2021 г. </w:t>
            </w:r>
          </w:p>
          <w:p w14:paraId="7313E17E" w14:textId="3C0CEFB5" w:rsidR="00B350BC" w:rsidRPr="006F56DB" w:rsidRDefault="00B350BC" w:rsidP="005B5D0B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№ 55</w:t>
            </w:r>
          </w:p>
        </w:tc>
        <w:tc>
          <w:tcPr>
            <w:tcW w:w="10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E832D" w14:textId="77777777" w:rsidR="00B350BC" w:rsidRPr="006F56DB" w:rsidRDefault="00B350BC" w:rsidP="005B5D0B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B3E7A" w14:textId="77777777" w:rsidR="00B350BC" w:rsidRPr="006F56DB" w:rsidRDefault="00B350BC" w:rsidP="005B5D0B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87BBB" w14:textId="54FFC585" w:rsidR="00B350BC" w:rsidRPr="006F56DB" w:rsidRDefault="00CB76A9" w:rsidP="005B5D0B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2 781,39</w:t>
            </w:r>
          </w:p>
        </w:tc>
      </w:tr>
      <w:tr w:rsidR="0000016A" w:rsidRPr="006F56DB" w14:paraId="72DBCBE7" w14:textId="77777777" w:rsidTr="0000016A">
        <w:trPr>
          <w:trHeight w:val="240"/>
        </w:trPr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AE680F" w14:textId="77777777" w:rsidR="0000016A" w:rsidRPr="006F56DB" w:rsidRDefault="0000016A" w:rsidP="005B5D0B">
            <w:pPr>
              <w:rPr>
                <w:sz w:val="26"/>
                <w:szCs w:val="26"/>
              </w:rPr>
            </w:pPr>
          </w:p>
        </w:tc>
        <w:tc>
          <w:tcPr>
            <w:tcW w:w="10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DACD49" w14:textId="752A62A9" w:rsidR="0000016A" w:rsidRPr="006F56DB" w:rsidRDefault="0000016A" w:rsidP="005B5D0B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022816" w14:textId="79C9F7C0" w:rsidR="0000016A" w:rsidRPr="006F56DB" w:rsidRDefault="0000016A" w:rsidP="005B5D0B">
            <w:pPr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Чижевичский  сельский исполнительный комитет</w:t>
            </w:r>
          </w:p>
        </w:tc>
        <w:tc>
          <w:tcPr>
            <w:tcW w:w="10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C8A12A" w14:textId="2728235D" w:rsidR="0000016A" w:rsidRPr="006F56DB" w:rsidRDefault="0000016A" w:rsidP="005B5D0B">
            <w:pPr>
              <w:ind w:right="133"/>
              <w:jc w:val="right"/>
              <w:rPr>
                <w:sz w:val="26"/>
                <w:szCs w:val="26"/>
              </w:rPr>
            </w:pPr>
            <w:r w:rsidRPr="006F56DB">
              <w:rPr>
                <w:sz w:val="26"/>
                <w:szCs w:val="26"/>
              </w:rPr>
              <w:t>2 781,39</w:t>
            </w:r>
          </w:p>
        </w:tc>
      </w:tr>
    </w:tbl>
    <w:p w14:paraId="062BE8C9" w14:textId="77777777" w:rsidR="00B350BC" w:rsidRPr="006F56DB" w:rsidRDefault="00B350BC" w:rsidP="00B350BC">
      <w:pPr>
        <w:spacing w:line="280" w:lineRule="exact"/>
        <w:rPr>
          <w:szCs w:val="30"/>
        </w:rPr>
      </w:pPr>
    </w:p>
    <w:p w14:paraId="7357DDF0" w14:textId="18E88C50" w:rsidR="00B350BC" w:rsidRPr="006F56DB" w:rsidRDefault="00B350BC" w:rsidP="00410C41">
      <w:pPr>
        <w:ind w:firstLine="708"/>
        <w:rPr>
          <w:szCs w:val="30"/>
        </w:rPr>
      </w:pPr>
    </w:p>
    <w:p w14:paraId="0CEA4231" w14:textId="77777777" w:rsidR="00B350BC" w:rsidRPr="006F56DB" w:rsidRDefault="00B350BC" w:rsidP="00410C41">
      <w:pPr>
        <w:ind w:firstLine="708"/>
        <w:rPr>
          <w:szCs w:val="30"/>
        </w:rPr>
      </w:pPr>
    </w:p>
    <w:p w14:paraId="11FA0AF9" w14:textId="77777777" w:rsidR="00B350BC" w:rsidRPr="006F56DB" w:rsidRDefault="00B350BC" w:rsidP="00410C41">
      <w:pPr>
        <w:ind w:firstLine="708"/>
        <w:rPr>
          <w:szCs w:val="30"/>
        </w:rPr>
      </w:pPr>
    </w:p>
    <w:sectPr w:rsidR="00B350BC" w:rsidRPr="006F56DB" w:rsidSect="0007714F"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46FFD" w14:textId="77777777" w:rsidR="00927412" w:rsidRDefault="00927412" w:rsidP="0007714F">
      <w:r>
        <w:separator/>
      </w:r>
    </w:p>
  </w:endnote>
  <w:endnote w:type="continuationSeparator" w:id="0">
    <w:p w14:paraId="6BEC4CC5" w14:textId="77777777" w:rsidR="00927412" w:rsidRDefault="00927412" w:rsidP="0007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1B621" w14:textId="77777777" w:rsidR="00927412" w:rsidRDefault="00927412" w:rsidP="0007714F">
      <w:r>
        <w:separator/>
      </w:r>
    </w:p>
  </w:footnote>
  <w:footnote w:type="continuationSeparator" w:id="0">
    <w:p w14:paraId="6489399E" w14:textId="77777777" w:rsidR="00927412" w:rsidRDefault="00927412" w:rsidP="0007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7563420"/>
      <w:docPartObj>
        <w:docPartGallery w:val="Page Numbers (Top of Page)"/>
        <w:docPartUnique/>
      </w:docPartObj>
    </w:sdtPr>
    <w:sdtEndPr/>
    <w:sdtContent>
      <w:p w14:paraId="3CB83E78" w14:textId="2D684072" w:rsidR="00F5773B" w:rsidRDefault="003D6EF9">
        <w:pPr>
          <w:pStyle w:val="a5"/>
          <w:jc w:val="center"/>
        </w:pPr>
        <w:r>
          <w:t>2</w:t>
        </w:r>
      </w:p>
    </w:sdtContent>
  </w:sdt>
  <w:p w14:paraId="6C54EB60" w14:textId="77777777" w:rsidR="0007714F" w:rsidRDefault="000771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34"/>
    <w:rsid w:val="0000016A"/>
    <w:rsid w:val="0001034B"/>
    <w:rsid w:val="00012E45"/>
    <w:rsid w:val="00033C26"/>
    <w:rsid w:val="000402C0"/>
    <w:rsid w:val="00041704"/>
    <w:rsid w:val="0007714F"/>
    <w:rsid w:val="00097258"/>
    <w:rsid w:val="000A5B00"/>
    <w:rsid w:val="000D03AB"/>
    <w:rsid w:val="000E3A19"/>
    <w:rsid w:val="000F6945"/>
    <w:rsid w:val="00101FD4"/>
    <w:rsid w:val="00127457"/>
    <w:rsid w:val="00135071"/>
    <w:rsid w:val="0013616C"/>
    <w:rsid w:val="00140F78"/>
    <w:rsid w:val="00150E2F"/>
    <w:rsid w:val="00167333"/>
    <w:rsid w:val="00174E0E"/>
    <w:rsid w:val="00180B67"/>
    <w:rsid w:val="001C1FE6"/>
    <w:rsid w:val="001C3894"/>
    <w:rsid w:val="001D291D"/>
    <w:rsid w:val="001E6CCD"/>
    <w:rsid w:val="001F22A3"/>
    <w:rsid w:val="001F6A6A"/>
    <w:rsid w:val="0020500C"/>
    <w:rsid w:val="00226FBC"/>
    <w:rsid w:val="00230D40"/>
    <w:rsid w:val="00265B8E"/>
    <w:rsid w:val="00276D8E"/>
    <w:rsid w:val="002C2DE1"/>
    <w:rsid w:val="002C75FA"/>
    <w:rsid w:val="002D2B62"/>
    <w:rsid w:val="002F1FFA"/>
    <w:rsid w:val="00301035"/>
    <w:rsid w:val="0030468C"/>
    <w:rsid w:val="00343287"/>
    <w:rsid w:val="00356D61"/>
    <w:rsid w:val="00384997"/>
    <w:rsid w:val="00386016"/>
    <w:rsid w:val="00396205"/>
    <w:rsid w:val="003A5161"/>
    <w:rsid w:val="003C29DD"/>
    <w:rsid w:val="003D6EF9"/>
    <w:rsid w:val="003E03D9"/>
    <w:rsid w:val="00404A81"/>
    <w:rsid w:val="00410C41"/>
    <w:rsid w:val="004132F8"/>
    <w:rsid w:val="00424F6D"/>
    <w:rsid w:val="00430528"/>
    <w:rsid w:val="004538D9"/>
    <w:rsid w:val="004857A2"/>
    <w:rsid w:val="00486E91"/>
    <w:rsid w:val="004C7336"/>
    <w:rsid w:val="004E5F4C"/>
    <w:rsid w:val="004E6B1C"/>
    <w:rsid w:val="00505F51"/>
    <w:rsid w:val="00513765"/>
    <w:rsid w:val="00520A0F"/>
    <w:rsid w:val="00537E2B"/>
    <w:rsid w:val="005450D9"/>
    <w:rsid w:val="00597B98"/>
    <w:rsid w:val="005D0E62"/>
    <w:rsid w:val="005E657D"/>
    <w:rsid w:val="0062544D"/>
    <w:rsid w:val="00626CF3"/>
    <w:rsid w:val="006A0AD0"/>
    <w:rsid w:val="006A0C2E"/>
    <w:rsid w:val="006D3566"/>
    <w:rsid w:val="006F56DB"/>
    <w:rsid w:val="006F5E36"/>
    <w:rsid w:val="007037F3"/>
    <w:rsid w:val="0070616B"/>
    <w:rsid w:val="00710C02"/>
    <w:rsid w:val="00715C30"/>
    <w:rsid w:val="007252B3"/>
    <w:rsid w:val="007512D1"/>
    <w:rsid w:val="00770877"/>
    <w:rsid w:val="007757FE"/>
    <w:rsid w:val="007A3BEA"/>
    <w:rsid w:val="007C2579"/>
    <w:rsid w:val="007E1764"/>
    <w:rsid w:val="007E5C95"/>
    <w:rsid w:val="00806913"/>
    <w:rsid w:val="00813BF3"/>
    <w:rsid w:val="00835D2D"/>
    <w:rsid w:val="00885EED"/>
    <w:rsid w:val="008A3792"/>
    <w:rsid w:val="008F0233"/>
    <w:rsid w:val="008F3266"/>
    <w:rsid w:val="00927412"/>
    <w:rsid w:val="00943686"/>
    <w:rsid w:val="00954343"/>
    <w:rsid w:val="00961B47"/>
    <w:rsid w:val="00976B34"/>
    <w:rsid w:val="00982BF0"/>
    <w:rsid w:val="00990799"/>
    <w:rsid w:val="00994851"/>
    <w:rsid w:val="00996BB6"/>
    <w:rsid w:val="00997264"/>
    <w:rsid w:val="009A7B78"/>
    <w:rsid w:val="009B5870"/>
    <w:rsid w:val="009E0550"/>
    <w:rsid w:val="00A1030A"/>
    <w:rsid w:val="00A32B3F"/>
    <w:rsid w:val="00A5048B"/>
    <w:rsid w:val="00A972E4"/>
    <w:rsid w:val="00AA12C3"/>
    <w:rsid w:val="00AD1DF2"/>
    <w:rsid w:val="00AD4C42"/>
    <w:rsid w:val="00B074A0"/>
    <w:rsid w:val="00B350BC"/>
    <w:rsid w:val="00B44820"/>
    <w:rsid w:val="00B54CB0"/>
    <w:rsid w:val="00B74B37"/>
    <w:rsid w:val="00B84F4A"/>
    <w:rsid w:val="00BA4B97"/>
    <w:rsid w:val="00BB3E21"/>
    <w:rsid w:val="00BB6E46"/>
    <w:rsid w:val="00BD7308"/>
    <w:rsid w:val="00C01D57"/>
    <w:rsid w:val="00C17CE8"/>
    <w:rsid w:val="00C42AF8"/>
    <w:rsid w:val="00C52E15"/>
    <w:rsid w:val="00C62C6B"/>
    <w:rsid w:val="00C73655"/>
    <w:rsid w:val="00C86628"/>
    <w:rsid w:val="00CB76A9"/>
    <w:rsid w:val="00CB7BD3"/>
    <w:rsid w:val="00CF211C"/>
    <w:rsid w:val="00D35528"/>
    <w:rsid w:val="00D43B15"/>
    <w:rsid w:val="00D546B7"/>
    <w:rsid w:val="00D54D80"/>
    <w:rsid w:val="00D82CB1"/>
    <w:rsid w:val="00D94459"/>
    <w:rsid w:val="00DA6FBE"/>
    <w:rsid w:val="00DF3E29"/>
    <w:rsid w:val="00E52703"/>
    <w:rsid w:val="00E8494E"/>
    <w:rsid w:val="00E87E5E"/>
    <w:rsid w:val="00EA6BCB"/>
    <w:rsid w:val="00EB6188"/>
    <w:rsid w:val="00ED10FD"/>
    <w:rsid w:val="00EE52A1"/>
    <w:rsid w:val="00F170E6"/>
    <w:rsid w:val="00F26FEC"/>
    <w:rsid w:val="00F42008"/>
    <w:rsid w:val="00F504D0"/>
    <w:rsid w:val="00F5773B"/>
    <w:rsid w:val="00F74DBC"/>
    <w:rsid w:val="00F76A35"/>
    <w:rsid w:val="00F84F14"/>
    <w:rsid w:val="00F9396B"/>
    <w:rsid w:val="00FB479E"/>
    <w:rsid w:val="00FC4772"/>
    <w:rsid w:val="00FE195C"/>
    <w:rsid w:val="00FE2D77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D1FA"/>
  <w15:docId w15:val="{1AFF673A-7F17-4983-8A49-455D30AA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3D6EF9"/>
    <w:pPr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E0EBC-7674-4B6A-83D9-F219955B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2021-12-20T12:28:00Z</cp:lastPrinted>
  <dcterms:created xsi:type="dcterms:W3CDTF">2021-12-21T11:37:00Z</dcterms:created>
  <dcterms:modified xsi:type="dcterms:W3CDTF">2021-12-22T07:45:00Z</dcterms:modified>
</cp:coreProperties>
</file>