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24" w:rsidRPr="00DB1724" w:rsidRDefault="00DB1724" w:rsidP="00DB1724">
      <w:pPr>
        <w:pStyle w:val="newncpi0"/>
        <w:jc w:val="center"/>
        <w:rPr>
          <w:sz w:val="26"/>
          <w:szCs w:val="26"/>
        </w:rPr>
      </w:pPr>
      <w:bookmarkStart w:id="0" w:name="_GoBack"/>
      <w:bookmarkEnd w:id="0"/>
      <w:r w:rsidRPr="00DB1724">
        <w:rPr>
          <w:rStyle w:val="name"/>
          <w:sz w:val="26"/>
          <w:szCs w:val="26"/>
        </w:rPr>
        <w:t>РЕШЕНИЕ </w:t>
      </w:r>
      <w:r w:rsidRPr="00DB1724">
        <w:rPr>
          <w:rStyle w:val="promulgator"/>
          <w:sz w:val="26"/>
          <w:szCs w:val="26"/>
        </w:rPr>
        <w:t>СОЛИГОРСКОГО РАЙОННОГО ИСПОЛНИТЕЛЬНОГО КОМИТЕТА</w:t>
      </w:r>
    </w:p>
    <w:p w:rsidR="00DB1724" w:rsidRPr="00A116EB" w:rsidRDefault="00DB1724" w:rsidP="00DB1724">
      <w:pPr>
        <w:pStyle w:val="newncpi"/>
        <w:ind w:firstLine="0"/>
        <w:jc w:val="center"/>
        <w:rPr>
          <w:sz w:val="30"/>
          <w:szCs w:val="30"/>
        </w:rPr>
      </w:pPr>
      <w:r>
        <w:rPr>
          <w:rStyle w:val="datepr"/>
          <w:sz w:val="30"/>
          <w:szCs w:val="30"/>
        </w:rPr>
        <w:t>27</w:t>
      </w:r>
      <w:r w:rsidRPr="00A116EB">
        <w:rPr>
          <w:rStyle w:val="datepr"/>
          <w:sz w:val="30"/>
          <w:szCs w:val="30"/>
        </w:rPr>
        <w:t xml:space="preserve"> </w:t>
      </w:r>
      <w:r>
        <w:rPr>
          <w:rStyle w:val="datepr"/>
          <w:sz w:val="30"/>
          <w:szCs w:val="30"/>
        </w:rPr>
        <w:t>августа</w:t>
      </w:r>
      <w:r w:rsidRPr="00A116EB">
        <w:rPr>
          <w:rStyle w:val="datepr"/>
          <w:sz w:val="30"/>
          <w:szCs w:val="30"/>
        </w:rPr>
        <w:t xml:space="preserve"> 20</w:t>
      </w:r>
      <w:r>
        <w:rPr>
          <w:rStyle w:val="datepr"/>
          <w:sz w:val="30"/>
          <w:szCs w:val="30"/>
        </w:rPr>
        <w:t>24</w:t>
      </w:r>
      <w:r w:rsidRPr="00A116EB">
        <w:rPr>
          <w:rStyle w:val="datepr"/>
          <w:sz w:val="30"/>
          <w:szCs w:val="30"/>
        </w:rPr>
        <w:t xml:space="preserve"> г.</w:t>
      </w:r>
      <w:r w:rsidRPr="00A116EB">
        <w:rPr>
          <w:rStyle w:val="number"/>
          <w:sz w:val="30"/>
          <w:szCs w:val="30"/>
        </w:rPr>
        <w:t xml:space="preserve"> № </w:t>
      </w:r>
      <w:r>
        <w:rPr>
          <w:rStyle w:val="number"/>
          <w:sz w:val="30"/>
          <w:szCs w:val="30"/>
        </w:rPr>
        <w:t>1563</w:t>
      </w:r>
    </w:p>
    <w:p w:rsidR="00DB1724" w:rsidRPr="00DB1724" w:rsidRDefault="00DB1724" w:rsidP="00FD2555">
      <w:pPr>
        <w:pStyle w:val="titlencpi"/>
        <w:spacing w:before="0" w:after="0" w:line="280" w:lineRule="exact"/>
        <w:ind w:right="5243"/>
        <w:jc w:val="both"/>
        <w:rPr>
          <w:sz w:val="30"/>
          <w:szCs w:val="30"/>
        </w:rPr>
      </w:pPr>
    </w:p>
    <w:p w:rsidR="00FD2555" w:rsidRPr="00DB1724" w:rsidRDefault="00FD2555" w:rsidP="00FD2555">
      <w:pPr>
        <w:pStyle w:val="titlencpi"/>
        <w:spacing w:before="0" w:after="0" w:line="280" w:lineRule="exact"/>
        <w:ind w:right="5243"/>
        <w:jc w:val="both"/>
        <w:rPr>
          <w:sz w:val="30"/>
          <w:szCs w:val="30"/>
        </w:rPr>
      </w:pPr>
      <w:r w:rsidRPr="00DB1724">
        <w:rPr>
          <w:sz w:val="30"/>
          <w:szCs w:val="30"/>
        </w:rPr>
        <w:t>О размещении средств наружной рекламы на территории Солигорского района</w:t>
      </w:r>
    </w:p>
    <w:p w:rsidR="00FD2555" w:rsidRPr="00A40267" w:rsidRDefault="00FD2555" w:rsidP="00FD2555">
      <w:pPr>
        <w:pStyle w:val="titlencpi"/>
        <w:spacing w:before="0" w:after="0" w:line="360" w:lineRule="auto"/>
        <w:ind w:right="4961"/>
        <w:jc w:val="both"/>
        <w:rPr>
          <w:b w:val="0"/>
          <w:sz w:val="30"/>
          <w:szCs w:val="30"/>
        </w:rPr>
      </w:pPr>
    </w:p>
    <w:p w:rsidR="00FD2555" w:rsidRPr="00A40267" w:rsidRDefault="00FD2555" w:rsidP="00FD2555">
      <w:pPr>
        <w:pStyle w:val="preamble"/>
        <w:ind w:firstLine="709"/>
        <w:rPr>
          <w:sz w:val="30"/>
          <w:szCs w:val="30"/>
        </w:rPr>
      </w:pPr>
      <w:proofErr w:type="gramStart"/>
      <w:r w:rsidRPr="00A40267">
        <w:rPr>
          <w:sz w:val="30"/>
          <w:szCs w:val="30"/>
        </w:rPr>
        <w:t>На основании части девятой приложения 3 к постановлению Совета Министров Республики Беларусь от 7 июля 2021 г. № 395 «О мерах по реализации Закона Республики Беларусь «Об изменении законов по вопросам рекламы», пункта 5 и части пятой пункта 13 Положения о порядке выдачи, продления действия, переоформления и прекращения действия разрешения на размещение средства наружной рекламы, утвержденного постановлением Совета Министров Республики Беларусь</w:t>
      </w:r>
      <w:proofErr w:type="gramEnd"/>
      <w:r w:rsidRPr="00A40267">
        <w:rPr>
          <w:sz w:val="30"/>
          <w:szCs w:val="30"/>
        </w:rPr>
        <w:t xml:space="preserve"> от 7 июля 2021 г. № 395,</w:t>
      </w:r>
      <w:r w:rsidR="0090018F">
        <w:rPr>
          <w:sz w:val="30"/>
          <w:szCs w:val="30"/>
        </w:rPr>
        <w:t xml:space="preserve"> пункта 21 </w:t>
      </w:r>
      <w:r w:rsidR="008028DC">
        <w:rPr>
          <w:sz w:val="30"/>
          <w:szCs w:val="30"/>
        </w:rPr>
        <w:t>п</w:t>
      </w:r>
      <w:r w:rsidR="009254E2">
        <w:rPr>
          <w:sz w:val="30"/>
          <w:szCs w:val="30"/>
        </w:rPr>
        <w:t>риложения 1 к  Положению</w:t>
      </w:r>
      <w:r w:rsidR="009254E2" w:rsidRPr="009254E2">
        <w:rPr>
          <w:sz w:val="30"/>
          <w:szCs w:val="30"/>
        </w:rPr>
        <w:t xml:space="preserve"> </w:t>
      </w:r>
      <w:r w:rsidR="009254E2" w:rsidRPr="00A40267">
        <w:rPr>
          <w:sz w:val="30"/>
          <w:szCs w:val="30"/>
        </w:rPr>
        <w:t>о порядке выдачи, продления действия, переоформления и прекращения действия разрешения на размещение средства наружной рекламы</w:t>
      </w:r>
      <w:r w:rsidRPr="00A40267">
        <w:rPr>
          <w:sz w:val="30"/>
          <w:szCs w:val="30"/>
        </w:rPr>
        <w:t xml:space="preserve"> </w:t>
      </w:r>
      <w:r>
        <w:rPr>
          <w:sz w:val="30"/>
          <w:szCs w:val="30"/>
        </w:rPr>
        <w:t>Солигорский</w:t>
      </w:r>
      <w:r w:rsidRPr="00A40267">
        <w:rPr>
          <w:sz w:val="30"/>
          <w:szCs w:val="30"/>
        </w:rPr>
        <w:t xml:space="preserve"> районный исполнительный комитет РЕШИЛ:</w:t>
      </w:r>
    </w:p>
    <w:p w:rsidR="00FD2555" w:rsidRPr="00A40267" w:rsidRDefault="00FD2555" w:rsidP="00FD2555">
      <w:pPr>
        <w:pStyle w:val="point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1. Делегировать:</w:t>
      </w:r>
    </w:p>
    <w:p w:rsidR="00FD2555" w:rsidRPr="00A40267" w:rsidRDefault="00FD2555" w:rsidP="00FD2555">
      <w:pPr>
        <w:pStyle w:val="underpoint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1.1. </w:t>
      </w:r>
      <w:r>
        <w:rPr>
          <w:sz w:val="30"/>
          <w:szCs w:val="30"/>
        </w:rPr>
        <w:t xml:space="preserve">коммунальному </w:t>
      </w:r>
      <w:r w:rsidRPr="00A40267">
        <w:rPr>
          <w:sz w:val="30"/>
          <w:szCs w:val="30"/>
        </w:rPr>
        <w:t>производственному унитарному предприятию «</w:t>
      </w:r>
      <w:r>
        <w:rPr>
          <w:sz w:val="30"/>
          <w:szCs w:val="30"/>
        </w:rPr>
        <w:t>Архитектурно-планировочное бюро</w:t>
      </w:r>
      <w:r w:rsidRPr="00A40267">
        <w:rPr>
          <w:sz w:val="30"/>
          <w:szCs w:val="30"/>
        </w:rPr>
        <w:t xml:space="preserve">» полномочия </w:t>
      </w:r>
      <w:proofErr w:type="gramStart"/>
      <w:r w:rsidRPr="00A40267">
        <w:rPr>
          <w:sz w:val="30"/>
          <w:szCs w:val="30"/>
        </w:rPr>
        <w:t>по</w:t>
      </w:r>
      <w:proofErr w:type="gramEnd"/>
      <w:r w:rsidRPr="00A40267">
        <w:rPr>
          <w:sz w:val="30"/>
          <w:szCs w:val="30"/>
        </w:rPr>
        <w:t>:</w:t>
      </w:r>
    </w:p>
    <w:p w:rsidR="00382C8D" w:rsidRDefault="00382C8D" w:rsidP="00382C8D">
      <w:pPr>
        <w:pStyle w:val="ad"/>
        <w:spacing w:before="0" w:beforeAutospacing="0" w:after="0" w:afterAutospacing="0"/>
        <w:ind w:firstLine="708"/>
        <w:jc w:val="both"/>
      </w:pPr>
      <w:r w:rsidRPr="00382C8D">
        <w:rPr>
          <w:sz w:val="30"/>
          <w:szCs w:val="30"/>
        </w:rPr>
        <w:t>приему, подготовке к рассмотрению, принятию административного решения об отказе в принятии заявления на выдачу разрешения</w:t>
      </w:r>
      <w:r>
        <w:rPr>
          <w:sz w:val="30"/>
          <w:szCs w:val="30"/>
        </w:rPr>
        <w:t xml:space="preserve"> на</w:t>
      </w:r>
      <w:r w:rsidR="00F85909">
        <w:t> </w:t>
      </w:r>
      <w:r>
        <w:rPr>
          <w:sz w:val="30"/>
          <w:szCs w:val="30"/>
        </w:rPr>
        <w:t>размещение средства наружной рекламы (далее – разрешение)</w:t>
      </w:r>
      <w:r w:rsidRPr="00382C8D">
        <w:rPr>
          <w:sz w:val="30"/>
          <w:szCs w:val="30"/>
        </w:rPr>
        <w:t>, заявления на продление действия разрешения, заявления на выдачу дубликата разрешения, заявления на переоформление</w:t>
      </w:r>
      <w:r>
        <w:t xml:space="preserve"> </w:t>
      </w:r>
      <w:r w:rsidRPr="00382C8D">
        <w:rPr>
          <w:sz w:val="30"/>
          <w:szCs w:val="30"/>
        </w:rPr>
        <w:t>разрешения</w:t>
      </w:r>
      <w:r>
        <w:rPr>
          <w:sz w:val="30"/>
          <w:szCs w:val="30"/>
        </w:rPr>
        <w:t>;</w:t>
      </w:r>
    </w:p>
    <w:p w:rsidR="00FD2555" w:rsidRPr="00A40267" w:rsidRDefault="00382C8D" w:rsidP="00382C8D">
      <w:pPr>
        <w:pStyle w:val="newncpi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 xml:space="preserve"> </w:t>
      </w:r>
      <w:r w:rsidR="00FD2555" w:rsidRPr="00A40267">
        <w:rPr>
          <w:sz w:val="30"/>
          <w:szCs w:val="30"/>
        </w:rPr>
        <w:t xml:space="preserve">заключению от имени </w:t>
      </w:r>
      <w:r w:rsidR="00FD2555">
        <w:rPr>
          <w:sz w:val="30"/>
          <w:szCs w:val="30"/>
        </w:rPr>
        <w:t>Солигорского</w:t>
      </w:r>
      <w:r w:rsidR="00FD2555" w:rsidRPr="00A40267">
        <w:rPr>
          <w:sz w:val="30"/>
          <w:szCs w:val="30"/>
        </w:rPr>
        <w:t xml:space="preserve"> районного исполнительного комитета договора на размещение средства наружной рекламы, дополнительных соглашений об изменении условий договора на размещение средства наружной рекламы;</w:t>
      </w:r>
    </w:p>
    <w:p w:rsidR="00FD2555" w:rsidRPr="00A40267" w:rsidRDefault="00FD2555" w:rsidP="00FD2555">
      <w:pPr>
        <w:pStyle w:val="newncpi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учету выданных разрешений;</w:t>
      </w:r>
    </w:p>
    <w:p w:rsidR="00FD2555" w:rsidRPr="00A40267" w:rsidRDefault="00FD2555" w:rsidP="00FD2555">
      <w:pPr>
        <w:pStyle w:val="underpoint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1.2. </w:t>
      </w:r>
      <w:r>
        <w:rPr>
          <w:sz w:val="30"/>
          <w:szCs w:val="30"/>
        </w:rPr>
        <w:t>Солигорскому городскому</w:t>
      </w:r>
      <w:r w:rsidRPr="00A40267">
        <w:rPr>
          <w:sz w:val="30"/>
          <w:szCs w:val="30"/>
        </w:rPr>
        <w:t xml:space="preserve"> унитарному </w:t>
      </w:r>
      <w:r>
        <w:rPr>
          <w:sz w:val="30"/>
          <w:szCs w:val="30"/>
        </w:rPr>
        <w:t>производственному</w:t>
      </w:r>
      <w:r w:rsidRPr="00A40267">
        <w:rPr>
          <w:sz w:val="30"/>
          <w:szCs w:val="30"/>
        </w:rPr>
        <w:t xml:space="preserve"> предприятию «</w:t>
      </w:r>
      <w:r>
        <w:rPr>
          <w:sz w:val="30"/>
          <w:szCs w:val="30"/>
        </w:rPr>
        <w:t>ЖКХ «Комплекс»</w:t>
      </w:r>
      <w:r w:rsidRPr="00A40267">
        <w:rPr>
          <w:sz w:val="30"/>
          <w:szCs w:val="30"/>
        </w:rPr>
        <w:t xml:space="preserve"> полномочия по демонтажу средства наружной рекламы.</w:t>
      </w:r>
    </w:p>
    <w:p w:rsidR="00FD2555" w:rsidRDefault="00FD2555" w:rsidP="00FD2555">
      <w:pPr>
        <w:pStyle w:val="point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2. </w:t>
      </w:r>
      <w:r>
        <w:rPr>
          <w:sz w:val="30"/>
          <w:szCs w:val="30"/>
        </w:rPr>
        <w:t>Присвоить категории территорий Солигорского района для</w:t>
      </w:r>
      <w:r w:rsidR="00F85909">
        <w:rPr>
          <w:sz w:val="30"/>
          <w:szCs w:val="30"/>
        </w:rPr>
        <w:t> </w:t>
      </w:r>
      <w:r>
        <w:rPr>
          <w:sz w:val="30"/>
          <w:szCs w:val="30"/>
        </w:rPr>
        <w:t>использования их в целях определения платы за размещение средства наружной рекламы согласно приложению 1.</w:t>
      </w:r>
    </w:p>
    <w:p w:rsidR="00382C8D" w:rsidRDefault="00382C8D" w:rsidP="00382C8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Pr="00F91B32">
        <w:rPr>
          <w:sz w:val="30"/>
          <w:szCs w:val="30"/>
        </w:rPr>
        <w:t>. Определить иной вид средства наружн</w:t>
      </w:r>
      <w:r>
        <w:rPr>
          <w:sz w:val="30"/>
          <w:szCs w:val="30"/>
        </w:rPr>
        <w:t>ой рекламы – проекционный экран</w:t>
      </w:r>
      <w:r>
        <w:rPr>
          <w:rStyle w:val="af3"/>
          <w:sz w:val="30"/>
          <w:szCs w:val="30"/>
        </w:rPr>
        <w:t>*</w:t>
      </w:r>
      <w:r w:rsidRPr="00F91B32">
        <w:rPr>
          <w:sz w:val="30"/>
          <w:szCs w:val="30"/>
        </w:rPr>
        <w:t>.</w:t>
      </w:r>
    </w:p>
    <w:p w:rsidR="00382C8D" w:rsidRDefault="00382C8D" w:rsidP="00382C8D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>__________________</w:t>
      </w:r>
    </w:p>
    <w:p w:rsidR="00382C8D" w:rsidRDefault="00382C8D" w:rsidP="00382C8D">
      <w:pPr>
        <w:pStyle w:val="point"/>
        <w:ind w:firstLine="709"/>
      </w:pPr>
      <w:r>
        <w:t>* </w:t>
      </w:r>
      <w:r w:rsidRPr="00654C2F">
        <w:t>Проекционный экран – техническое средство, специально предназначенное и используемое для размещения (распространения) наружной рекламы, имеющее рекламное поле в виде проецируемого светового изображения при помощи специального оборудования</w:t>
      </w:r>
      <w:r>
        <w:t>.</w:t>
      </w:r>
    </w:p>
    <w:p w:rsidR="00382C8D" w:rsidRPr="00F91B32" w:rsidRDefault="00382C8D" w:rsidP="00382C8D">
      <w:pPr>
        <w:pStyle w:val="point"/>
        <w:ind w:firstLine="709"/>
        <w:rPr>
          <w:sz w:val="30"/>
          <w:szCs w:val="30"/>
        </w:rPr>
      </w:pPr>
    </w:p>
    <w:p w:rsidR="00FD2555" w:rsidRPr="00A40267" w:rsidRDefault="00382C8D" w:rsidP="00FD2555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FD2555" w:rsidRPr="00A40267">
        <w:rPr>
          <w:sz w:val="30"/>
          <w:szCs w:val="30"/>
        </w:rPr>
        <w:t>. Определить, что:</w:t>
      </w:r>
    </w:p>
    <w:p w:rsidR="00FD2555" w:rsidRPr="00A40267" w:rsidRDefault="00382C8D" w:rsidP="00FD255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FD2555" w:rsidRPr="00A40267">
        <w:rPr>
          <w:sz w:val="30"/>
          <w:szCs w:val="30"/>
        </w:rPr>
        <w:t>.1. расчет платы за размещение средства наружной рекламы производится по следующей формуле:</w:t>
      </w:r>
    </w:p>
    <w:p w:rsidR="00FD2555" w:rsidRPr="00A40267" w:rsidRDefault="00FD2555" w:rsidP="00FD2555">
      <w:pPr>
        <w:pStyle w:val="underpoint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 </w:t>
      </w:r>
    </w:p>
    <w:p w:rsidR="00FD2555" w:rsidRPr="00CE2F01" w:rsidRDefault="00FD2555" w:rsidP="00FD2555">
      <w:pPr>
        <w:pStyle w:val="newncpi0"/>
        <w:ind w:firstLine="709"/>
        <w:jc w:val="center"/>
        <w:rPr>
          <w:sz w:val="30"/>
          <w:szCs w:val="30"/>
        </w:rPr>
      </w:pPr>
      <w:r w:rsidRPr="00CE2F01">
        <w:rPr>
          <w:sz w:val="30"/>
          <w:szCs w:val="30"/>
        </w:rPr>
        <w:t xml:space="preserve">П = БС х </w:t>
      </w:r>
      <w:r w:rsidRPr="00CE2F01">
        <w:rPr>
          <w:sz w:val="30"/>
          <w:szCs w:val="30"/>
          <w:lang w:val="en-US"/>
        </w:rPr>
        <w:t>S</w:t>
      </w:r>
      <w:r w:rsidRPr="00CE2F01">
        <w:rPr>
          <w:sz w:val="30"/>
          <w:szCs w:val="30"/>
        </w:rPr>
        <w:t xml:space="preserve"> х</w:t>
      </w:r>
      <w:proofErr w:type="gramStart"/>
      <w:r w:rsidRPr="00CE2F01">
        <w:rPr>
          <w:sz w:val="30"/>
          <w:szCs w:val="30"/>
        </w:rPr>
        <w:t xml:space="preserve"> Т</w:t>
      </w:r>
      <w:proofErr w:type="gramEnd"/>
      <w:r w:rsidRPr="00CE2F01">
        <w:rPr>
          <w:sz w:val="30"/>
          <w:szCs w:val="30"/>
        </w:rPr>
        <w:t xml:space="preserve"> х К,</w:t>
      </w:r>
    </w:p>
    <w:p w:rsidR="00FD2555" w:rsidRPr="00A40267" w:rsidRDefault="00FD2555" w:rsidP="00FD2555">
      <w:pPr>
        <w:pStyle w:val="underpoint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 </w:t>
      </w:r>
    </w:p>
    <w:p w:rsidR="00FD2555" w:rsidRPr="00A40267" w:rsidRDefault="00FD2555" w:rsidP="00FD2555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 где БС </w:t>
      </w:r>
      <w:r w:rsidRPr="00A40267">
        <w:rPr>
          <w:sz w:val="30"/>
          <w:szCs w:val="30"/>
        </w:rPr>
        <w:t>– базовая ставка;</w:t>
      </w:r>
    </w:p>
    <w:p w:rsidR="00FD2555" w:rsidRPr="00A40267" w:rsidRDefault="00FD2555" w:rsidP="00FD2555">
      <w:pPr>
        <w:pStyle w:val="newncpi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S – площадь рекламного поля;</w:t>
      </w:r>
    </w:p>
    <w:p w:rsidR="00FD2555" w:rsidRPr="00A40267" w:rsidRDefault="00FD2555" w:rsidP="00FD2555">
      <w:pPr>
        <w:pStyle w:val="newncpi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Т – срок размещения средства наружной рекламы;</w:t>
      </w:r>
    </w:p>
    <w:p w:rsidR="00FD2555" w:rsidRPr="003D294C" w:rsidRDefault="00FD2555" w:rsidP="00FD2555">
      <w:pPr>
        <w:pStyle w:val="newncpi"/>
        <w:ind w:firstLine="709"/>
        <w:rPr>
          <w:sz w:val="30"/>
          <w:szCs w:val="30"/>
        </w:rPr>
      </w:pPr>
      <w:proofErr w:type="gramStart"/>
      <w:r w:rsidRPr="00A40267">
        <w:rPr>
          <w:sz w:val="30"/>
          <w:szCs w:val="30"/>
        </w:rPr>
        <w:t xml:space="preserve">К – понижающий </w:t>
      </w:r>
      <w:r w:rsidRPr="003D294C">
        <w:rPr>
          <w:sz w:val="30"/>
          <w:szCs w:val="30"/>
        </w:rPr>
        <w:t>и (или) повышающий коэффициент (понижающие и (или) повышающие коэффициенты), подлежащий (подлежащие) применению;</w:t>
      </w:r>
      <w:proofErr w:type="gramEnd"/>
    </w:p>
    <w:p w:rsidR="00FD2555" w:rsidRPr="00A40267" w:rsidRDefault="00382C8D" w:rsidP="00FD255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FD2555" w:rsidRPr="00A40267">
        <w:rPr>
          <w:sz w:val="30"/>
          <w:szCs w:val="30"/>
        </w:rPr>
        <w:t>.2. размер базовой ставки (БС) составляет:</w:t>
      </w:r>
    </w:p>
    <w:p w:rsidR="00FD2555" w:rsidRPr="00A40267" w:rsidRDefault="00FD2555" w:rsidP="00FD2555">
      <w:pPr>
        <w:pStyle w:val="newncpi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1 базовую величину за</w:t>
      </w:r>
      <w:r>
        <w:rPr>
          <w:sz w:val="30"/>
          <w:szCs w:val="30"/>
        </w:rPr>
        <w:t xml:space="preserve"> </w:t>
      </w:r>
      <w:r w:rsidRPr="00A40267">
        <w:rPr>
          <w:sz w:val="30"/>
          <w:szCs w:val="30"/>
        </w:rPr>
        <w:t>один квадратный метр рекламного поля в месяц – при</w:t>
      </w:r>
      <w:r>
        <w:rPr>
          <w:sz w:val="30"/>
          <w:szCs w:val="30"/>
        </w:rPr>
        <w:t xml:space="preserve"> </w:t>
      </w:r>
      <w:r w:rsidRPr="00A40267">
        <w:rPr>
          <w:sz w:val="30"/>
          <w:szCs w:val="30"/>
        </w:rPr>
        <w:t>размещении средств</w:t>
      </w:r>
      <w:r>
        <w:rPr>
          <w:sz w:val="30"/>
          <w:szCs w:val="30"/>
        </w:rPr>
        <w:t>а</w:t>
      </w:r>
      <w:r w:rsidRPr="00A40267">
        <w:rPr>
          <w:sz w:val="30"/>
          <w:szCs w:val="30"/>
        </w:rPr>
        <w:t xml:space="preserve"> наружной рекламы, площадь рекламн</w:t>
      </w:r>
      <w:r>
        <w:rPr>
          <w:sz w:val="30"/>
          <w:szCs w:val="30"/>
        </w:rPr>
        <w:t>ого</w:t>
      </w:r>
      <w:r w:rsidRPr="00A40267">
        <w:rPr>
          <w:sz w:val="30"/>
          <w:szCs w:val="30"/>
        </w:rPr>
        <w:t xml:space="preserve"> пол</w:t>
      </w:r>
      <w:r>
        <w:rPr>
          <w:sz w:val="30"/>
          <w:szCs w:val="30"/>
        </w:rPr>
        <w:t>я</w:t>
      </w:r>
      <w:r w:rsidRPr="00A40267">
        <w:rPr>
          <w:sz w:val="30"/>
          <w:szCs w:val="30"/>
        </w:rPr>
        <w:t xml:space="preserve"> котор</w:t>
      </w:r>
      <w:r>
        <w:rPr>
          <w:sz w:val="30"/>
          <w:szCs w:val="30"/>
        </w:rPr>
        <w:t>ого</w:t>
      </w:r>
      <w:r w:rsidRPr="00A40267">
        <w:rPr>
          <w:sz w:val="30"/>
          <w:szCs w:val="30"/>
        </w:rPr>
        <w:t xml:space="preserve"> измеряется в квадратных метрах;</w:t>
      </w:r>
    </w:p>
    <w:p w:rsidR="00FD2555" w:rsidRPr="00A40267" w:rsidRDefault="00FD2555" w:rsidP="00FD2555">
      <w:pPr>
        <w:pStyle w:val="newncpi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50 базовых величин за одно средство наружной рекламы в месяц – при размещении следующих средств наружной рекламы:</w:t>
      </w:r>
    </w:p>
    <w:p w:rsidR="00FD2555" w:rsidRPr="00A40267" w:rsidRDefault="00FD2555" w:rsidP="00FD2555">
      <w:pPr>
        <w:pStyle w:val="newncpi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объемно-пространственных рекламных конструкций</w:t>
      </w:r>
      <w:r w:rsidR="00F85909">
        <w:rPr>
          <w:sz w:val="30"/>
          <w:szCs w:val="30"/>
        </w:rPr>
        <w:t>, растяжек</w:t>
      </w:r>
      <w:r w:rsidRPr="00A40267">
        <w:rPr>
          <w:sz w:val="30"/>
          <w:szCs w:val="30"/>
        </w:rPr>
        <w:t>;</w:t>
      </w:r>
    </w:p>
    <w:p w:rsidR="00FD2555" w:rsidRPr="00A40267" w:rsidRDefault="00FD2555" w:rsidP="00FD2555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проекционных экранов;</w:t>
      </w:r>
    </w:p>
    <w:p w:rsidR="00FD2555" w:rsidRDefault="00FD2555" w:rsidP="00FD2555">
      <w:pPr>
        <w:pStyle w:val="newncpi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образцов товаров (результатов рабо</w:t>
      </w:r>
      <w:r>
        <w:rPr>
          <w:sz w:val="30"/>
          <w:szCs w:val="30"/>
        </w:rPr>
        <w:t>т, услуг) в рекламных целях вне </w:t>
      </w:r>
      <w:r w:rsidRPr="00A40267">
        <w:rPr>
          <w:sz w:val="30"/>
          <w:szCs w:val="30"/>
        </w:rPr>
        <w:t>зданий (сооружений) и вне витрин;</w:t>
      </w:r>
    </w:p>
    <w:p w:rsidR="00FD2555" w:rsidRPr="006A0FCE" w:rsidRDefault="00FD2555" w:rsidP="00FD2555">
      <w:pPr>
        <w:pStyle w:val="newncpi"/>
        <w:ind w:firstLine="709"/>
        <w:rPr>
          <w:sz w:val="30"/>
          <w:szCs w:val="30"/>
        </w:rPr>
      </w:pPr>
      <w:r w:rsidRPr="006A0FCE">
        <w:rPr>
          <w:sz w:val="30"/>
          <w:szCs w:val="30"/>
        </w:rPr>
        <w:t>строительных кранов и иных видов техники</w:t>
      </w:r>
      <w:r>
        <w:rPr>
          <w:sz w:val="30"/>
          <w:szCs w:val="30"/>
        </w:rPr>
        <w:t xml:space="preserve"> с рекламой</w:t>
      </w:r>
      <w:r w:rsidRPr="006A0FCE">
        <w:rPr>
          <w:sz w:val="30"/>
          <w:szCs w:val="30"/>
        </w:rPr>
        <w:t>;</w:t>
      </w:r>
    </w:p>
    <w:p w:rsidR="00FD2555" w:rsidRPr="00A40267" w:rsidRDefault="00382C8D" w:rsidP="00FD255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FD2555" w:rsidRPr="00A40267">
        <w:rPr>
          <w:sz w:val="30"/>
          <w:szCs w:val="30"/>
        </w:rPr>
        <w:t>.3. для случаев, указанных в абзацах четвертом</w:t>
      </w:r>
      <w:r w:rsidR="00FD2555">
        <w:rPr>
          <w:sz w:val="30"/>
          <w:szCs w:val="30"/>
        </w:rPr>
        <w:t xml:space="preserve"> </w:t>
      </w:r>
      <w:r w:rsidR="00FD2555" w:rsidRPr="00A40267">
        <w:rPr>
          <w:sz w:val="30"/>
          <w:szCs w:val="30"/>
        </w:rPr>
        <w:t>–</w:t>
      </w:r>
      <w:r w:rsidR="00FD2555">
        <w:rPr>
          <w:sz w:val="30"/>
          <w:szCs w:val="30"/>
        </w:rPr>
        <w:t xml:space="preserve"> </w:t>
      </w:r>
      <w:r w:rsidR="00F85909">
        <w:rPr>
          <w:sz w:val="30"/>
          <w:szCs w:val="30"/>
        </w:rPr>
        <w:t>шестом</w:t>
      </w:r>
      <w:r w:rsidR="00FD2555" w:rsidRPr="00A40267">
        <w:rPr>
          <w:sz w:val="30"/>
          <w:szCs w:val="30"/>
        </w:rPr>
        <w:t xml:space="preserve"> подпункта</w:t>
      </w:r>
      <w:r w:rsidR="00FD2555">
        <w:rPr>
          <w:sz w:val="30"/>
          <w:szCs w:val="30"/>
        </w:rPr>
        <w:t xml:space="preserve"> </w:t>
      </w:r>
      <w:r>
        <w:rPr>
          <w:sz w:val="30"/>
          <w:szCs w:val="30"/>
        </w:rPr>
        <w:t>4</w:t>
      </w:r>
      <w:r w:rsidR="00FD2555" w:rsidRPr="00A40267">
        <w:rPr>
          <w:sz w:val="30"/>
          <w:szCs w:val="30"/>
        </w:rPr>
        <w:t xml:space="preserve">.2 настоящего пункта, площадь рекламного поля (S) </w:t>
      </w:r>
      <w:r w:rsidR="000F0E47">
        <w:rPr>
          <w:sz w:val="30"/>
          <w:szCs w:val="30"/>
        </w:rPr>
        <w:t xml:space="preserve">принимается </w:t>
      </w:r>
      <w:r w:rsidR="00FD2555" w:rsidRPr="00A40267">
        <w:rPr>
          <w:sz w:val="30"/>
          <w:szCs w:val="30"/>
        </w:rPr>
        <w:t>равн</w:t>
      </w:r>
      <w:r w:rsidR="000F0E47">
        <w:rPr>
          <w:sz w:val="30"/>
          <w:szCs w:val="30"/>
        </w:rPr>
        <w:t>ой</w:t>
      </w:r>
      <w:r w:rsidR="00FD2555" w:rsidRPr="00A40267">
        <w:rPr>
          <w:sz w:val="30"/>
          <w:szCs w:val="30"/>
        </w:rPr>
        <w:t xml:space="preserve"> единице;</w:t>
      </w:r>
    </w:p>
    <w:p w:rsidR="00FD2555" w:rsidRPr="00A40267" w:rsidRDefault="00382C8D" w:rsidP="00FD255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FD2555" w:rsidRPr="00A40267">
        <w:rPr>
          <w:sz w:val="30"/>
          <w:szCs w:val="30"/>
        </w:rPr>
        <w:t>.4. при расчете платы за размещение средства наружной рекламы применяются понижающие и (или) повышающие коэффициенты согласно приложению</w:t>
      </w:r>
      <w:r w:rsidR="00FD2555">
        <w:rPr>
          <w:sz w:val="30"/>
          <w:szCs w:val="30"/>
        </w:rPr>
        <w:t xml:space="preserve"> 2</w:t>
      </w:r>
      <w:r w:rsidR="00FD2555" w:rsidRPr="00A40267">
        <w:rPr>
          <w:sz w:val="30"/>
          <w:szCs w:val="30"/>
        </w:rPr>
        <w:t>;</w:t>
      </w:r>
    </w:p>
    <w:p w:rsidR="00FD2555" w:rsidRPr="00A40267" w:rsidRDefault="00F85909" w:rsidP="00FD255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FD2555" w:rsidRPr="00A40267">
        <w:rPr>
          <w:sz w:val="30"/>
          <w:szCs w:val="30"/>
        </w:rPr>
        <w:t>.5. при наличии оснований для</w:t>
      </w:r>
      <w:r w:rsidR="00FD2555">
        <w:rPr>
          <w:sz w:val="30"/>
          <w:szCs w:val="30"/>
        </w:rPr>
        <w:t xml:space="preserve"> </w:t>
      </w:r>
      <w:r w:rsidR="00FD2555" w:rsidRPr="00A40267">
        <w:rPr>
          <w:sz w:val="30"/>
          <w:szCs w:val="30"/>
        </w:rPr>
        <w:t>применения нескольких понижающих (</w:t>
      </w:r>
      <w:r w:rsidR="00FD2555" w:rsidRPr="003D294C">
        <w:rPr>
          <w:sz w:val="30"/>
          <w:szCs w:val="30"/>
        </w:rPr>
        <w:t>повышающих</w:t>
      </w:r>
      <w:r w:rsidR="00FD2555" w:rsidRPr="00A40267">
        <w:rPr>
          <w:sz w:val="30"/>
          <w:szCs w:val="30"/>
        </w:rPr>
        <w:t>) коэффициентов применяются все соответствующие понижающие (</w:t>
      </w:r>
      <w:r w:rsidR="00FD2555" w:rsidRPr="003D294C">
        <w:rPr>
          <w:sz w:val="30"/>
          <w:szCs w:val="30"/>
        </w:rPr>
        <w:t>повышающие</w:t>
      </w:r>
      <w:r w:rsidR="00FD2555">
        <w:rPr>
          <w:sz w:val="30"/>
          <w:szCs w:val="30"/>
        </w:rPr>
        <w:t>) коэффициенты путем их </w:t>
      </w:r>
      <w:r w:rsidR="00FD2555" w:rsidRPr="00A40267">
        <w:rPr>
          <w:sz w:val="30"/>
          <w:szCs w:val="30"/>
        </w:rPr>
        <w:t>перемножения;</w:t>
      </w:r>
    </w:p>
    <w:p w:rsidR="00FD2555" w:rsidRPr="00A40267" w:rsidRDefault="00F85909" w:rsidP="00FD2555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FD2555" w:rsidRPr="00A40267">
        <w:rPr>
          <w:sz w:val="30"/>
          <w:szCs w:val="30"/>
        </w:rPr>
        <w:t xml:space="preserve">.6. в случае, если место размещения средства наружной рекламы не находится в собственности </w:t>
      </w:r>
      <w:r w:rsidR="00FD2555">
        <w:rPr>
          <w:sz w:val="30"/>
          <w:szCs w:val="30"/>
        </w:rPr>
        <w:t>Солигорс</w:t>
      </w:r>
      <w:r w:rsidR="00FD2555" w:rsidRPr="00A40267">
        <w:rPr>
          <w:sz w:val="30"/>
          <w:szCs w:val="30"/>
        </w:rPr>
        <w:t>кого района, плат</w:t>
      </w:r>
      <w:r w:rsidR="001E58CC">
        <w:rPr>
          <w:sz w:val="30"/>
          <w:szCs w:val="30"/>
        </w:rPr>
        <w:t>а</w:t>
      </w:r>
      <w:r w:rsidR="00FD2555" w:rsidRPr="00A40267">
        <w:rPr>
          <w:sz w:val="30"/>
          <w:szCs w:val="30"/>
        </w:rPr>
        <w:t xml:space="preserve"> за предоставление права на использование городской среды (среды населенного пункта или иных территорий) в рекламных целях рассчитывается по формуле, указанной в подпункте </w:t>
      </w:r>
      <w:r w:rsidR="00D741EF">
        <w:rPr>
          <w:sz w:val="30"/>
          <w:szCs w:val="30"/>
        </w:rPr>
        <w:t>4</w:t>
      </w:r>
      <w:r w:rsidR="00FD2555" w:rsidRPr="00A40267">
        <w:rPr>
          <w:sz w:val="30"/>
          <w:szCs w:val="30"/>
        </w:rPr>
        <w:t>.1 настоящего пункта, с применением к результату понижающего коэффициента 0,5.</w:t>
      </w:r>
    </w:p>
    <w:p w:rsidR="00FD2555" w:rsidRDefault="00FD2555" w:rsidP="00FD2555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Pr="00062F9A">
        <w:rPr>
          <w:sz w:val="30"/>
          <w:szCs w:val="30"/>
        </w:rPr>
        <w:t>. Признать утратившим силу</w:t>
      </w:r>
      <w:r>
        <w:rPr>
          <w:sz w:val="30"/>
          <w:szCs w:val="30"/>
        </w:rPr>
        <w:t xml:space="preserve"> </w:t>
      </w:r>
      <w:r w:rsidRPr="00062F9A">
        <w:rPr>
          <w:sz w:val="30"/>
          <w:szCs w:val="30"/>
        </w:rPr>
        <w:t>решение Солигорского районного исполнительного комитета от 8 октября 2013</w:t>
      </w:r>
      <w:r w:rsidRPr="00A40267">
        <w:rPr>
          <w:sz w:val="30"/>
          <w:szCs w:val="30"/>
        </w:rPr>
        <w:t> г. № </w:t>
      </w:r>
      <w:r>
        <w:rPr>
          <w:sz w:val="30"/>
          <w:szCs w:val="30"/>
        </w:rPr>
        <w:t>3680</w:t>
      </w:r>
      <w:r w:rsidRPr="00A40267">
        <w:rPr>
          <w:sz w:val="30"/>
          <w:szCs w:val="30"/>
        </w:rPr>
        <w:t xml:space="preserve"> «</w:t>
      </w:r>
      <w:r>
        <w:rPr>
          <w:sz w:val="30"/>
          <w:szCs w:val="30"/>
        </w:rPr>
        <w:t xml:space="preserve">О некоторых вопросах установления платы за размещение (распространение) наружной рекламы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Солигорском</w:t>
      </w:r>
      <w:proofErr w:type="gramEnd"/>
      <w:r>
        <w:rPr>
          <w:sz w:val="30"/>
          <w:szCs w:val="30"/>
        </w:rPr>
        <w:t xml:space="preserve"> районе</w:t>
      </w:r>
      <w:r w:rsidRPr="00A40267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FD2555" w:rsidRDefault="00FD2555" w:rsidP="00FD2555">
      <w:pPr>
        <w:pStyle w:val="1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 xml:space="preserve">6. </w:t>
      </w:r>
      <w:proofErr w:type="gramStart"/>
      <w:r w:rsidRPr="00461B6C">
        <w:rPr>
          <w:color w:val="000000"/>
          <w:sz w:val="30"/>
          <w:szCs w:val="30"/>
        </w:rPr>
        <w:t>Контроль за</w:t>
      </w:r>
      <w:proofErr w:type="gramEnd"/>
      <w:r w:rsidRPr="00461B6C">
        <w:rPr>
          <w:color w:val="000000"/>
          <w:sz w:val="30"/>
          <w:szCs w:val="30"/>
        </w:rPr>
        <w:t xml:space="preserve"> исполнением настоящего решения возложить на заместител</w:t>
      </w:r>
      <w:r w:rsidR="000F0E47">
        <w:rPr>
          <w:color w:val="000000"/>
          <w:sz w:val="30"/>
          <w:szCs w:val="30"/>
        </w:rPr>
        <w:t>ей</w:t>
      </w:r>
      <w:r w:rsidRPr="00461B6C">
        <w:rPr>
          <w:color w:val="000000"/>
          <w:sz w:val="30"/>
          <w:szCs w:val="30"/>
        </w:rPr>
        <w:t xml:space="preserve"> председателя Солигорского районного исполнительного комитета по направлени</w:t>
      </w:r>
      <w:r w:rsidR="000F0E47">
        <w:rPr>
          <w:color w:val="000000"/>
          <w:sz w:val="30"/>
          <w:szCs w:val="30"/>
        </w:rPr>
        <w:t>ям</w:t>
      </w:r>
      <w:r w:rsidRPr="00461B6C">
        <w:rPr>
          <w:color w:val="000000"/>
          <w:sz w:val="30"/>
          <w:szCs w:val="30"/>
        </w:rPr>
        <w:t xml:space="preserve"> деятельности.</w:t>
      </w:r>
    </w:p>
    <w:p w:rsidR="00F85909" w:rsidRDefault="00F85909" w:rsidP="00FD2555">
      <w:pPr>
        <w:pStyle w:val="1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 Настоящее решение подлежит обнародованию (опубликованию) в</w:t>
      </w:r>
      <w:r w:rsidR="0021196A">
        <w:t> </w:t>
      </w:r>
      <w:r>
        <w:rPr>
          <w:sz w:val="30"/>
          <w:szCs w:val="30"/>
        </w:rPr>
        <w:t>газете «</w:t>
      </w:r>
      <w:proofErr w:type="spellStart"/>
      <w:r>
        <w:rPr>
          <w:sz w:val="30"/>
          <w:szCs w:val="30"/>
        </w:rPr>
        <w:t>Шах</w:t>
      </w:r>
      <w:r w:rsidR="009046F5">
        <w:rPr>
          <w:sz w:val="30"/>
          <w:szCs w:val="30"/>
        </w:rPr>
        <w:t>ц</w:t>
      </w:r>
      <w:r>
        <w:rPr>
          <w:sz w:val="30"/>
          <w:szCs w:val="30"/>
        </w:rPr>
        <w:t>ёр</w:t>
      </w:r>
      <w:proofErr w:type="spellEnd"/>
      <w:r>
        <w:rPr>
          <w:sz w:val="30"/>
          <w:szCs w:val="30"/>
        </w:rPr>
        <w:t>».</w:t>
      </w:r>
    </w:p>
    <w:p w:rsidR="00FD2555" w:rsidRDefault="00F85909" w:rsidP="00FD2555">
      <w:pPr>
        <w:pStyle w:val="1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FD2555" w:rsidRPr="00A40267">
        <w:rPr>
          <w:sz w:val="30"/>
          <w:szCs w:val="30"/>
        </w:rPr>
        <w:t>.</w:t>
      </w:r>
      <w:r w:rsidR="00941FB7">
        <w:rPr>
          <w:sz w:val="30"/>
          <w:szCs w:val="30"/>
        </w:rPr>
        <w:t xml:space="preserve"> </w:t>
      </w:r>
      <w:r w:rsidR="00FD2555" w:rsidRPr="00A40267">
        <w:rPr>
          <w:sz w:val="30"/>
          <w:szCs w:val="30"/>
        </w:rPr>
        <w:t>Настоящее решение вступает в силу после его официального опубликования.</w:t>
      </w:r>
    </w:p>
    <w:p w:rsidR="00FD2555" w:rsidRPr="008C0B2B" w:rsidRDefault="00FD2555" w:rsidP="00FD2555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FD2555" w:rsidRDefault="00FD2555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А.М.Лодыга </w:t>
      </w: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D77A06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DB1724" w:rsidRDefault="00DB1724" w:rsidP="00D77A06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DB1724" w:rsidRDefault="00DB1724" w:rsidP="00D77A06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DB1724" w:rsidRDefault="00DB1724" w:rsidP="00D77A06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DB1724" w:rsidRDefault="00DB1724" w:rsidP="00D77A06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DB1724" w:rsidRDefault="00DB1724" w:rsidP="00D77A06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D77A06" w:rsidRDefault="00D77A06" w:rsidP="00D77A06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D77A06" w:rsidRDefault="00D77A06" w:rsidP="00D77A06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D77A06" w:rsidRDefault="00D77A06" w:rsidP="00D77A06">
      <w:pPr>
        <w:pStyle w:val="append1"/>
        <w:spacing w:after="0" w:line="280" w:lineRule="exact"/>
        <w:ind w:left="5670"/>
        <w:rPr>
          <w:sz w:val="30"/>
          <w:szCs w:val="30"/>
        </w:rPr>
      </w:pPr>
    </w:p>
    <w:p w:rsidR="00D77A06" w:rsidRPr="00D94430" w:rsidRDefault="00D77A06" w:rsidP="00D77A06">
      <w:pPr>
        <w:pStyle w:val="append1"/>
        <w:spacing w:after="0" w:line="280" w:lineRule="exact"/>
        <w:ind w:left="5670"/>
        <w:rPr>
          <w:sz w:val="30"/>
          <w:szCs w:val="30"/>
        </w:rPr>
      </w:pPr>
      <w:r w:rsidRPr="00D94430">
        <w:rPr>
          <w:sz w:val="30"/>
          <w:szCs w:val="30"/>
        </w:rPr>
        <w:t>Приложение 1</w:t>
      </w:r>
    </w:p>
    <w:p w:rsidR="00D77A06" w:rsidRPr="00C704A2" w:rsidRDefault="00D77A06" w:rsidP="00D77A06">
      <w:pPr>
        <w:pStyle w:val="append"/>
        <w:spacing w:line="280" w:lineRule="exact"/>
        <w:ind w:left="5670"/>
        <w:rPr>
          <w:sz w:val="30"/>
          <w:szCs w:val="30"/>
        </w:rPr>
      </w:pPr>
      <w:r w:rsidRPr="00D94430">
        <w:rPr>
          <w:sz w:val="30"/>
          <w:szCs w:val="30"/>
        </w:rPr>
        <w:t xml:space="preserve">к решению </w:t>
      </w:r>
      <w:r w:rsidRPr="00D94430">
        <w:rPr>
          <w:sz w:val="30"/>
          <w:szCs w:val="30"/>
        </w:rPr>
        <w:br/>
        <w:t xml:space="preserve">Солигорского районного </w:t>
      </w:r>
      <w:r w:rsidRPr="00D94430">
        <w:rPr>
          <w:sz w:val="30"/>
          <w:szCs w:val="30"/>
        </w:rPr>
        <w:br/>
        <w:t>исполнительного комитета</w:t>
      </w:r>
    </w:p>
    <w:p w:rsidR="00D77A06" w:rsidRPr="00DB1724" w:rsidRDefault="00DB1724" w:rsidP="00D77A06">
      <w:pPr>
        <w:ind w:left="567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27 августа 2024 г. </w:t>
      </w:r>
      <w:r w:rsidR="00D77A06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u w:val="single"/>
        </w:rPr>
        <w:t>1563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3968"/>
      </w:tblGrid>
      <w:tr w:rsidR="00D77A06" w:rsidRPr="00A40267" w:rsidTr="00211DBD">
        <w:tc>
          <w:tcPr>
            <w:tcW w:w="2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Default="00D77A06" w:rsidP="00211DBD">
            <w:pPr>
              <w:pStyle w:val="newncpi"/>
              <w:ind w:firstLine="0"/>
            </w:pPr>
          </w:p>
        </w:tc>
        <w:tc>
          <w:tcPr>
            <w:tcW w:w="2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Default="00D77A06" w:rsidP="00211DBD">
            <w:pPr>
              <w:pStyle w:val="append"/>
              <w:spacing w:line="280" w:lineRule="exact"/>
            </w:pPr>
          </w:p>
        </w:tc>
      </w:tr>
    </w:tbl>
    <w:p w:rsidR="00D77A06" w:rsidRPr="00D94430" w:rsidRDefault="00D77A06" w:rsidP="00D77A06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C704A2">
        <w:rPr>
          <w:b w:val="0"/>
          <w:sz w:val="30"/>
          <w:szCs w:val="30"/>
        </w:rPr>
        <w:t>КАТЕГОРИИ</w:t>
      </w:r>
      <w:r w:rsidRPr="00C704A2">
        <w:rPr>
          <w:b w:val="0"/>
          <w:sz w:val="30"/>
          <w:szCs w:val="30"/>
        </w:rPr>
        <w:br/>
        <w:t>территорий Солигорского района</w:t>
      </w:r>
    </w:p>
    <w:p w:rsidR="00D77A06" w:rsidRPr="00D94430" w:rsidRDefault="00D77A06" w:rsidP="00D77A06">
      <w:pPr>
        <w:pStyle w:val="titlep"/>
        <w:spacing w:before="0" w:after="0" w:line="360" w:lineRule="auto"/>
        <w:jc w:val="left"/>
        <w:rPr>
          <w:b w:val="0"/>
          <w:sz w:val="30"/>
          <w:szCs w:val="30"/>
        </w:rPr>
      </w:pPr>
    </w:p>
    <w:p w:rsidR="00D77A06" w:rsidRPr="00A40267" w:rsidRDefault="00D77A06" w:rsidP="00D77A06">
      <w:pPr>
        <w:pStyle w:val="underpoint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1. </w:t>
      </w:r>
      <w:r>
        <w:rPr>
          <w:sz w:val="30"/>
          <w:szCs w:val="30"/>
        </w:rPr>
        <w:t>В</w:t>
      </w:r>
      <w:r w:rsidRPr="00A40267">
        <w:rPr>
          <w:sz w:val="30"/>
          <w:szCs w:val="30"/>
        </w:rPr>
        <w:t>ысшая категория</w:t>
      </w:r>
      <w:r>
        <w:rPr>
          <w:sz w:val="30"/>
          <w:szCs w:val="30"/>
        </w:rPr>
        <w:t xml:space="preserve"> </w:t>
      </w:r>
      <w:r w:rsidRPr="00A40267">
        <w:rPr>
          <w:sz w:val="30"/>
          <w:szCs w:val="30"/>
        </w:rPr>
        <w:t xml:space="preserve">– </w:t>
      </w:r>
      <w:r>
        <w:rPr>
          <w:sz w:val="30"/>
          <w:szCs w:val="30"/>
        </w:rPr>
        <w:t>центральная площадь и улицы города Солигорска: Ленина, Козлова, Константина Заслонова, Железнодорожная и проспект Мира.</w:t>
      </w:r>
    </w:p>
    <w:p w:rsidR="00D77A06" w:rsidRPr="00A40267" w:rsidRDefault="00D77A06" w:rsidP="00D77A0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</w:t>
      </w:r>
      <w:r w:rsidRPr="00A40267">
        <w:rPr>
          <w:sz w:val="30"/>
          <w:szCs w:val="30"/>
        </w:rPr>
        <w:t> </w:t>
      </w:r>
      <w:proofErr w:type="gramStart"/>
      <w:r>
        <w:rPr>
          <w:sz w:val="30"/>
          <w:szCs w:val="30"/>
        </w:rPr>
        <w:t>П</w:t>
      </w:r>
      <w:r w:rsidRPr="00A40267">
        <w:rPr>
          <w:sz w:val="30"/>
          <w:szCs w:val="30"/>
        </w:rPr>
        <w:t>ервая категория</w:t>
      </w:r>
      <w:r>
        <w:rPr>
          <w:sz w:val="30"/>
          <w:szCs w:val="30"/>
        </w:rPr>
        <w:t xml:space="preserve"> </w:t>
      </w:r>
      <w:r w:rsidRPr="00A40267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улицы </w:t>
      </w:r>
      <w:proofErr w:type="spellStart"/>
      <w:r>
        <w:rPr>
          <w:sz w:val="30"/>
          <w:szCs w:val="30"/>
        </w:rPr>
        <w:t>Наруцкого</w:t>
      </w:r>
      <w:proofErr w:type="spellEnd"/>
      <w:r>
        <w:rPr>
          <w:sz w:val="30"/>
          <w:szCs w:val="30"/>
        </w:rPr>
        <w:t>, Максима Горького, Набережная, Октябрьская, Строителей, Ленинского Комсомола, Молодёжная, Богомолова, Судиловского, Воскресенская, Подольская, Ковалёва и бульвар Шахтёров города Солигорска.</w:t>
      </w:r>
      <w:proofErr w:type="gramEnd"/>
    </w:p>
    <w:p w:rsidR="00D77A06" w:rsidRDefault="00D77A06" w:rsidP="00D77A06">
      <w:pPr>
        <w:pStyle w:val="underpoint"/>
        <w:ind w:firstLine="709"/>
        <w:rPr>
          <w:sz w:val="30"/>
          <w:szCs w:val="30"/>
        </w:rPr>
      </w:pPr>
      <w:r w:rsidRPr="00A40267">
        <w:rPr>
          <w:sz w:val="30"/>
          <w:szCs w:val="30"/>
        </w:rPr>
        <w:t>3. </w:t>
      </w:r>
      <w:r>
        <w:rPr>
          <w:sz w:val="30"/>
          <w:szCs w:val="30"/>
        </w:rPr>
        <w:t>В</w:t>
      </w:r>
      <w:r w:rsidRPr="00A40267">
        <w:rPr>
          <w:sz w:val="30"/>
          <w:szCs w:val="30"/>
        </w:rPr>
        <w:t>торая категория</w:t>
      </w:r>
      <w:r>
        <w:rPr>
          <w:sz w:val="30"/>
          <w:szCs w:val="30"/>
        </w:rPr>
        <w:t xml:space="preserve"> </w:t>
      </w:r>
      <w:r w:rsidRPr="00A40267">
        <w:rPr>
          <w:sz w:val="30"/>
          <w:szCs w:val="30"/>
        </w:rPr>
        <w:t>–</w:t>
      </w:r>
      <w:r>
        <w:rPr>
          <w:sz w:val="30"/>
          <w:szCs w:val="30"/>
        </w:rPr>
        <w:t xml:space="preserve"> все </w:t>
      </w:r>
      <w:r w:rsidRPr="00CA7287">
        <w:rPr>
          <w:sz w:val="30"/>
          <w:szCs w:val="30"/>
        </w:rPr>
        <w:t>остальные</w:t>
      </w:r>
      <w:r>
        <w:rPr>
          <w:sz w:val="30"/>
          <w:szCs w:val="30"/>
        </w:rPr>
        <w:t xml:space="preserve"> </w:t>
      </w:r>
      <w:r w:rsidRPr="00A40267">
        <w:rPr>
          <w:sz w:val="30"/>
          <w:szCs w:val="30"/>
        </w:rPr>
        <w:t xml:space="preserve">участки территорий </w:t>
      </w:r>
      <w:r>
        <w:rPr>
          <w:sz w:val="30"/>
          <w:szCs w:val="30"/>
        </w:rPr>
        <w:t>Солигорского района, не вошедшие в высшую и первую категории</w:t>
      </w:r>
      <w:r w:rsidRPr="00A40267">
        <w:rPr>
          <w:sz w:val="30"/>
          <w:szCs w:val="30"/>
        </w:rPr>
        <w:t>.</w:t>
      </w: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Pr="00D94430" w:rsidRDefault="00D77A06" w:rsidP="00D77A06">
      <w:pPr>
        <w:pStyle w:val="append1"/>
        <w:spacing w:after="0" w:line="280" w:lineRule="exact"/>
        <w:ind w:left="5670"/>
        <w:rPr>
          <w:sz w:val="30"/>
          <w:szCs w:val="30"/>
        </w:rPr>
      </w:pPr>
      <w:r w:rsidRPr="00D94430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D77A06" w:rsidRPr="00C704A2" w:rsidRDefault="00D77A06" w:rsidP="00D77A06">
      <w:pPr>
        <w:pStyle w:val="append"/>
        <w:spacing w:line="280" w:lineRule="exact"/>
        <w:ind w:left="5670"/>
        <w:rPr>
          <w:sz w:val="30"/>
          <w:szCs w:val="30"/>
        </w:rPr>
      </w:pPr>
      <w:r w:rsidRPr="00D94430">
        <w:rPr>
          <w:sz w:val="30"/>
          <w:szCs w:val="30"/>
        </w:rPr>
        <w:t xml:space="preserve">к решению </w:t>
      </w:r>
      <w:r w:rsidRPr="00D94430">
        <w:rPr>
          <w:sz w:val="30"/>
          <w:szCs w:val="30"/>
        </w:rPr>
        <w:br/>
        <w:t xml:space="preserve">Солигорского районного </w:t>
      </w:r>
      <w:r w:rsidRPr="00D94430">
        <w:rPr>
          <w:sz w:val="30"/>
          <w:szCs w:val="30"/>
        </w:rPr>
        <w:br/>
        <w:t>исполнительного комитета</w:t>
      </w:r>
    </w:p>
    <w:p w:rsidR="00D77A06" w:rsidRPr="00DB1724" w:rsidRDefault="00DB1724" w:rsidP="00D77A06">
      <w:pPr>
        <w:ind w:left="567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u w:val="single"/>
        </w:rPr>
        <w:t xml:space="preserve">27 августа 2024 г.  </w:t>
      </w:r>
      <w:r w:rsidR="00D77A06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u w:val="single"/>
        </w:rPr>
        <w:t>1563</w:t>
      </w:r>
    </w:p>
    <w:tbl>
      <w:tblPr>
        <w:tblW w:w="29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2"/>
      </w:tblGrid>
      <w:tr w:rsidR="00D77A06" w:rsidRPr="00A40267" w:rsidTr="00211DBD">
        <w:tc>
          <w:tcPr>
            <w:tcW w:w="49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52780A" w:rsidRDefault="00D77A06" w:rsidP="00211DBD">
            <w:pPr>
              <w:pStyle w:val="titlep"/>
              <w:spacing w:before="0" w:after="0" w:line="280" w:lineRule="exact"/>
              <w:jc w:val="both"/>
              <w:rPr>
                <w:b w:val="0"/>
                <w:sz w:val="30"/>
                <w:szCs w:val="30"/>
              </w:rPr>
            </w:pPr>
            <w:r w:rsidRPr="00AA4960">
              <w:rPr>
                <w:b w:val="0"/>
                <w:sz w:val="30"/>
                <w:szCs w:val="30"/>
              </w:rPr>
              <w:t>ПОНИЖАЮЩИ</w:t>
            </w:r>
            <w:r>
              <w:rPr>
                <w:b w:val="0"/>
                <w:sz w:val="30"/>
                <w:szCs w:val="30"/>
              </w:rPr>
              <w:t>Е</w:t>
            </w:r>
            <w:r w:rsidRPr="00AA4960">
              <w:rPr>
                <w:b w:val="0"/>
                <w:sz w:val="30"/>
                <w:szCs w:val="30"/>
              </w:rPr>
              <w:t xml:space="preserve"> И</w:t>
            </w:r>
            <w:r>
              <w:rPr>
                <w:b w:val="0"/>
                <w:sz w:val="30"/>
                <w:szCs w:val="30"/>
              </w:rPr>
              <w:t xml:space="preserve"> </w:t>
            </w:r>
            <w:r w:rsidRPr="00AA4960">
              <w:rPr>
                <w:b w:val="0"/>
                <w:sz w:val="30"/>
                <w:szCs w:val="30"/>
              </w:rPr>
              <w:t>(ИЛИ)</w:t>
            </w:r>
            <w:r>
              <w:rPr>
                <w:b w:val="0"/>
                <w:sz w:val="30"/>
                <w:szCs w:val="30"/>
              </w:rPr>
              <w:t xml:space="preserve"> </w:t>
            </w:r>
            <w:r w:rsidRPr="00AA4960">
              <w:rPr>
                <w:b w:val="0"/>
                <w:sz w:val="30"/>
                <w:szCs w:val="30"/>
              </w:rPr>
              <w:t>ПОВЫШАЮЩИ</w:t>
            </w:r>
            <w:r>
              <w:rPr>
                <w:b w:val="0"/>
                <w:sz w:val="30"/>
                <w:szCs w:val="30"/>
              </w:rPr>
              <w:t>Е</w:t>
            </w:r>
            <w:r w:rsidRPr="00AA4960">
              <w:rPr>
                <w:b w:val="0"/>
                <w:sz w:val="30"/>
                <w:szCs w:val="30"/>
              </w:rPr>
              <w:t xml:space="preserve"> КОЭФФИЦИЕНТ</w:t>
            </w:r>
            <w:r>
              <w:rPr>
                <w:b w:val="0"/>
                <w:sz w:val="30"/>
                <w:szCs w:val="30"/>
              </w:rPr>
              <w:t>Ы</w:t>
            </w:r>
            <w:r w:rsidRPr="00AA4960">
              <w:rPr>
                <w:b w:val="0"/>
                <w:sz w:val="30"/>
                <w:szCs w:val="30"/>
              </w:rPr>
              <w:t>, применяемы</w:t>
            </w:r>
            <w:r>
              <w:rPr>
                <w:b w:val="0"/>
                <w:sz w:val="30"/>
                <w:szCs w:val="30"/>
              </w:rPr>
              <w:t>е</w:t>
            </w:r>
            <w:r w:rsidRPr="00AA4960">
              <w:rPr>
                <w:b w:val="0"/>
                <w:sz w:val="30"/>
                <w:szCs w:val="30"/>
              </w:rPr>
              <w:t xml:space="preserve"> при</w:t>
            </w:r>
            <w:r>
              <w:rPr>
                <w:b w:val="0"/>
                <w:sz w:val="30"/>
                <w:szCs w:val="30"/>
              </w:rPr>
              <w:t xml:space="preserve"> </w:t>
            </w:r>
            <w:r w:rsidRPr="00AA4960">
              <w:rPr>
                <w:b w:val="0"/>
                <w:sz w:val="30"/>
                <w:szCs w:val="30"/>
              </w:rPr>
              <w:t>расчете</w:t>
            </w:r>
            <w:r>
              <w:rPr>
                <w:b w:val="0"/>
                <w:sz w:val="30"/>
                <w:szCs w:val="30"/>
              </w:rPr>
              <w:t xml:space="preserve"> </w:t>
            </w:r>
            <w:r w:rsidRPr="00AA4960">
              <w:rPr>
                <w:b w:val="0"/>
                <w:sz w:val="30"/>
                <w:szCs w:val="30"/>
              </w:rPr>
              <w:t>платы за</w:t>
            </w:r>
            <w:r>
              <w:rPr>
                <w:b w:val="0"/>
                <w:sz w:val="30"/>
                <w:szCs w:val="30"/>
              </w:rPr>
              <w:t xml:space="preserve"> </w:t>
            </w:r>
            <w:r w:rsidRPr="00AA4960">
              <w:rPr>
                <w:b w:val="0"/>
                <w:sz w:val="30"/>
                <w:szCs w:val="30"/>
              </w:rPr>
              <w:t>размещение средства наружной рекламы</w:t>
            </w:r>
          </w:p>
        </w:tc>
        <w:tc>
          <w:tcPr>
            <w:tcW w:w="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Default="00D77A06" w:rsidP="00211DBD">
            <w:pPr>
              <w:pStyle w:val="append"/>
              <w:spacing w:line="280" w:lineRule="exact"/>
            </w:pPr>
          </w:p>
        </w:tc>
      </w:tr>
    </w:tbl>
    <w:p w:rsidR="00D77A06" w:rsidRPr="00AA4960" w:rsidRDefault="00D77A06" w:rsidP="00D77A06">
      <w:pPr>
        <w:pStyle w:val="titlep"/>
        <w:spacing w:before="0" w:after="0" w:line="360" w:lineRule="auto"/>
        <w:jc w:val="left"/>
        <w:rPr>
          <w:b w:val="0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07"/>
        <w:gridCol w:w="969"/>
        <w:gridCol w:w="7874"/>
      </w:tblGrid>
      <w:tr w:rsidR="00D77A06" w:rsidRPr="00F65D6B" w:rsidTr="00211DBD">
        <w:trPr>
          <w:trHeight w:val="240"/>
        </w:trPr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Вид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Размер</w:t>
            </w:r>
          </w:p>
        </w:tc>
        <w:tc>
          <w:tcPr>
            <w:tcW w:w="40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Основания применения</w:t>
            </w:r>
          </w:p>
        </w:tc>
      </w:tr>
      <w:tr w:rsidR="00D77A06" w:rsidRPr="00F65D6B" w:rsidTr="00211DBD">
        <w:trPr>
          <w:trHeight w:val="565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К</w:t>
            </w:r>
            <w:proofErr w:type="gramStart"/>
            <w:r w:rsidRPr="00F65D6B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0,9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Понижающий коэффициент, применяемый при размещении средства наружной рекламы на</w:t>
            </w:r>
            <w:r>
              <w:rPr>
                <w:sz w:val="26"/>
                <w:szCs w:val="26"/>
              </w:rPr>
              <w:t xml:space="preserve"> </w:t>
            </w:r>
            <w:r w:rsidRPr="00F65D6B">
              <w:rPr>
                <w:sz w:val="26"/>
                <w:szCs w:val="26"/>
              </w:rPr>
              <w:t xml:space="preserve">территории Солигорского района </w:t>
            </w:r>
          </w:p>
        </w:tc>
      </w:tr>
      <w:tr w:rsidR="00D77A06" w:rsidRPr="00F65D6B" w:rsidTr="00211DBD">
        <w:trPr>
          <w:trHeight w:val="1243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77A06" w:rsidRPr="00F65D6B" w:rsidRDefault="00D77A06" w:rsidP="00211DBD">
            <w:pPr>
              <w:jc w:val="center"/>
              <w:rPr>
                <w:rFonts w:ascii="Times New Roman" w:eastAsia="Times New Roman" w:hAnsi="Times New Roman"/>
                <w:color w:val="00B050"/>
                <w:sz w:val="26"/>
                <w:szCs w:val="26"/>
              </w:rPr>
            </w:pPr>
            <w:r w:rsidRPr="00F65D6B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Start"/>
            <w:r w:rsidRPr="00F65D6B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color w:val="00B050"/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0,9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color w:val="00B050"/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Понижающий коэффициент, применяемый при размещении средства наружной рекламы на</w:t>
            </w:r>
            <w:r>
              <w:rPr>
                <w:sz w:val="26"/>
                <w:szCs w:val="26"/>
              </w:rPr>
              <w:t xml:space="preserve"> </w:t>
            </w:r>
            <w:r w:rsidRPr="00F65D6B">
              <w:rPr>
                <w:sz w:val="26"/>
                <w:szCs w:val="26"/>
              </w:rPr>
              <w:t>территории:</w:t>
            </w:r>
          </w:p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color w:val="00B050"/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города Солигорска, городского пос</w:t>
            </w:r>
            <w:r>
              <w:rPr>
                <w:sz w:val="26"/>
                <w:szCs w:val="26"/>
              </w:rPr>
              <w:t>е</w:t>
            </w:r>
            <w:r w:rsidRPr="00F65D6B">
              <w:rPr>
                <w:sz w:val="26"/>
                <w:szCs w:val="26"/>
              </w:rPr>
              <w:t>лка Старобин, городского пос</w:t>
            </w:r>
            <w:r>
              <w:rPr>
                <w:sz w:val="26"/>
                <w:szCs w:val="26"/>
              </w:rPr>
              <w:t>е</w:t>
            </w:r>
            <w:r w:rsidRPr="00F65D6B">
              <w:rPr>
                <w:sz w:val="26"/>
                <w:szCs w:val="26"/>
              </w:rPr>
              <w:t>лка Красная Слобода</w:t>
            </w:r>
          </w:p>
        </w:tc>
      </w:tr>
      <w:tr w:rsidR="00D77A06" w:rsidRPr="00F65D6B" w:rsidTr="00211DBD">
        <w:trPr>
          <w:trHeight w:val="240"/>
        </w:trPr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7A06" w:rsidRPr="00F65D6B" w:rsidRDefault="00D77A06" w:rsidP="00211DBD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0,3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сельских населенных пунктов Солигорского района</w:t>
            </w:r>
          </w:p>
        </w:tc>
      </w:tr>
      <w:tr w:rsidR="00D77A06" w:rsidRPr="00F65D6B" w:rsidTr="00211DBD">
        <w:trPr>
          <w:trHeight w:val="1226"/>
        </w:trPr>
        <w:tc>
          <w:tcPr>
            <w:tcW w:w="4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65D6B">
              <w:rPr>
                <w:rFonts w:ascii="Times New Roman" w:hAnsi="Times New Roman"/>
                <w:sz w:val="26"/>
                <w:szCs w:val="26"/>
              </w:rPr>
              <w:t>К3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0,8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Понижающий коэффициент, учитывающий особенности места размещения средства наружной рекламы:</w:t>
            </w:r>
          </w:p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при размещении средства наружной рекламы на</w:t>
            </w:r>
            <w:r>
              <w:rPr>
                <w:sz w:val="26"/>
                <w:szCs w:val="26"/>
              </w:rPr>
              <w:t xml:space="preserve"> </w:t>
            </w:r>
            <w:r w:rsidRPr="00F65D6B">
              <w:rPr>
                <w:sz w:val="26"/>
                <w:szCs w:val="26"/>
              </w:rPr>
              <w:t>территориях первой категории</w:t>
            </w:r>
          </w:p>
        </w:tc>
      </w:tr>
      <w:tr w:rsidR="00D77A06" w:rsidRPr="00F65D6B" w:rsidTr="00211DB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06" w:rsidRPr="00F65D6B" w:rsidRDefault="00D77A06" w:rsidP="00211DBD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при размещении средства наружной рекламы вдоль автомобильных дорог, а</w:t>
            </w:r>
            <w:r>
              <w:rPr>
                <w:sz w:val="26"/>
                <w:szCs w:val="26"/>
              </w:rPr>
              <w:t xml:space="preserve"> </w:t>
            </w:r>
            <w:r w:rsidRPr="00F65D6B">
              <w:rPr>
                <w:sz w:val="26"/>
                <w:szCs w:val="26"/>
              </w:rPr>
              <w:t>также на</w:t>
            </w:r>
            <w:r>
              <w:rPr>
                <w:sz w:val="26"/>
                <w:szCs w:val="26"/>
              </w:rPr>
              <w:t xml:space="preserve"> </w:t>
            </w:r>
            <w:r w:rsidRPr="00F65D6B">
              <w:rPr>
                <w:sz w:val="26"/>
                <w:szCs w:val="26"/>
              </w:rPr>
              <w:t xml:space="preserve">территориях второй категории </w:t>
            </w:r>
          </w:p>
        </w:tc>
      </w:tr>
      <w:tr w:rsidR="00D77A06" w:rsidRPr="00F65D6B" w:rsidTr="00211DBD">
        <w:trPr>
          <w:trHeight w:val="1304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К</w:t>
            </w:r>
            <w:proofErr w:type="gramStart"/>
            <w:r w:rsidRPr="00F65D6B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0,8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Понижающий коэффициент, учитывающий площадь рекламного поля:</w:t>
            </w:r>
          </w:p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 xml:space="preserve">при общей площади рекламных полей более 360 квадратных метров (включительно) у одного </w:t>
            </w:r>
            <w:proofErr w:type="spellStart"/>
            <w:r w:rsidRPr="00F65D6B">
              <w:rPr>
                <w:sz w:val="26"/>
                <w:szCs w:val="26"/>
              </w:rPr>
              <w:t>рекламораспространителя</w:t>
            </w:r>
            <w:proofErr w:type="spellEnd"/>
          </w:p>
        </w:tc>
      </w:tr>
      <w:tr w:rsidR="00D77A06" w:rsidRPr="00F65D6B" w:rsidTr="00211DBD">
        <w:trPr>
          <w:trHeight w:val="240"/>
        </w:trPr>
        <w:tc>
          <w:tcPr>
            <w:tcW w:w="418" w:type="pct"/>
            <w:vMerge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0,7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при площади рекламного поля от 18 квадратных метров (включительно) до 50 квадратных метров</w:t>
            </w:r>
          </w:p>
        </w:tc>
      </w:tr>
      <w:tr w:rsidR="00D77A06" w:rsidRPr="00F65D6B" w:rsidTr="00211DBD">
        <w:trPr>
          <w:trHeight w:val="240"/>
        </w:trPr>
        <w:tc>
          <w:tcPr>
            <w:tcW w:w="418" w:type="pct"/>
            <w:vMerge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при площади рекламного поля от 50 квадратных метров (включительно) и более</w:t>
            </w:r>
          </w:p>
        </w:tc>
      </w:tr>
      <w:tr w:rsidR="00D77A06" w:rsidRPr="00F65D6B" w:rsidTr="00211DBD">
        <w:trPr>
          <w:trHeight w:val="240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К5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0,75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ad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Понижающий коэффициент, учитывающий техническую сложность средств наружной рекламы (для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65D6B">
              <w:rPr>
                <w:sz w:val="26"/>
                <w:szCs w:val="26"/>
              </w:rPr>
              <w:t>лайтпостеров</w:t>
            </w:r>
            <w:proofErr w:type="spellEnd"/>
            <w:r w:rsidRPr="00F65D6B">
              <w:rPr>
                <w:sz w:val="26"/>
                <w:szCs w:val="26"/>
              </w:rPr>
              <w:t xml:space="preserve">, мультимедийных рекламных конструкций, наземных панно, </w:t>
            </w:r>
            <w:proofErr w:type="spellStart"/>
            <w:r w:rsidRPr="00F65D6B">
              <w:rPr>
                <w:sz w:val="26"/>
                <w:szCs w:val="26"/>
              </w:rPr>
              <w:t>призматронов</w:t>
            </w:r>
            <w:proofErr w:type="spellEnd"/>
            <w:r w:rsidRPr="00F65D6B">
              <w:rPr>
                <w:sz w:val="26"/>
                <w:szCs w:val="26"/>
              </w:rPr>
              <w:t xml:space="preserve">, электронных табло, проекционных экранов, щитов </w:t>
            </w:r>
            <w:r>
              <w:rPr>
                <w:sz w:val="26"/>
                <w:szCs w:val="26"/>
              </w:rPr>
              <w:t>с </w:t>
            </w:r>
            <w:r w:rsidRPr="00F65D6B">
              <w:rPr>
                <w:sz w:val="26"/>
                <w:szCs w:val="26"/>
              </w:rPr>
              <w:t>вращающи</w:t>
            </w:r>
            <w:r>
              <w:rPr>
                <w:sz w:val="26"/>
                <w:szCs w:val="26"/>
              </w:rPr>
              <w:t>ми</w:t>
            </w:r>
            <w:r w:rsidRPr="00F65D6B">
              <w:rPr>
                <w:sz w:val="26"/>
                <w:szCs w:val="26"/>
              </w:rPr>
              <w:t>ся</w:t>
            </w:r>
            <w:r>
              <w:rPr>
                <w:sz w:val="26"/>
                <w:szCs w:val="26"/>
              </w:rPr>
              <w:t xml:space="preserve"> рекламными полями</w:t>
            </w:r>
            <w:r w:rsidRPr="00F65D6B">
              <w:rPr>
                <w:sz w:val="26"/>
                <w:szCs w:val="26"/>
              </w:rPr>
              <w:t xml:space="preserve">, </w:t>
            </w:r>
            <w:proofErr w:type="spellStart"/>
            <w:r w:rsidRPr="00F65D6B">
              <w:rPr>
                <w:sz w:val="26"/>
                <w:szCs w:val="26"/>
              </w:rPr>
              <w:t>надкрышных</w:t>
            </w:r>
            <w:proofErr w:type="spellEnd"/>
            <w:r w:rsidRPr="00F65D6B">
              <w:rPr>
                <w:sz w:val="26"/>
                <w:szCs w:val="26"/>
              </w:rPr>
              <w:t xml:space="preserve"> рекламных конструкций)</w:t>
            </w:r>
          </w:p>
        </w:tc>
      </w:tr>
      <w:tr w:rsidR="00D77A06" w:rsidRPr="00F65D6B" w:rsidTr="00211DBD">
        <w:trPr>
          <w:trHeight w:val="189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К</w:t>
            </w:r>
            <w:proofErr w:type="gramStart"/>
            <w:r w:rsidRPr="00F65D6B"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0,75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Понижающий коэффициент, учитывающий особенности размещения отдельных видов наружной рекламы и ее средств:</w:t>
            </w:r>
          </w:p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 xml:space="preserve">при размещении на электронных табло, </w:t>
            </w:r>
            <w:r>
              <w:rPr>
                <w:sz w:val="26"/>
                <w:szCs w:val="26"/>
              </w:rPr>
              <w:t xml:space="preserve">мультимедийных рекламных конструкциях рекламы как производимых на территории Республики Беларусь, так и за ее пределами товаров (продукции, работ, услуг), наружной рекламы на </w:t>
            </w:r>
            <w:r w:rsidRPr="00F65D6B">
              <w:rPr>
                <w:sz w:val="26"/>
                <w:szCs w:val="26"/>
              </w:rPr>
              <w:t>растяжках, панелях, путепроводах</w:t>
            </w:r>
          </w:p>
        </w:tc>
      </w:tr>
      <w:tr w:rsidR="00D77A06" w:rsidRPr="00F65D6B" w:rsidTr="00211DBD">
        <w:trPr>
          <w:trHeight w:val="240"/>
        </w:trPr>
        <w:tc>
          <w:tcPr>
            <w:tcW w:w="418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proofErr w:type="gramStart"/>
            <w:r w:rsidRPr="00F65D6B">
              <w:rPr>
                <w:sz w:val="26"/>
                <w:szCs w:val="26"/>
              </w:rPr>
              <w:t xml:space="preserve">при размещении наружной рекламы на остановочных пунктах </w:t>
            </w:r>
            <w:r w:rsidRPr="00F65D6B">
              <w:rPr>
                <w:sz w:val="26"/>
                <w:szCs w:val="26"/>
              </w:rPr>
              <w:lastRenderedPageBreak/>
              <w:t xml:space="preserve">общественного транспорта; на ограждениях, кроме используемых для организации работы мелкорозничной торговой сети; рекламы товаров (продукции, работ, услуг), производимых на территории Республики Беларусь, рекламы товаров (продукции, работ, услуг), производимых </w:t>
            </w:r>
            <w:r w:rsidRPr="000373E3">
              <w:rPr>
                <w:sz w:val="26"/>
                <w:szCs w:val="26"/>
              </w:rPr>
              <w:t>сельскохозяйственными организациями</w:t>
            </w:r>
            <w:r w:rsidRPr="00F65D6B">
              <w:rPr>
                <w:color w:val="FF0000"/>
                <w:sz w:val="26"/>
                <w:szCs w:val="26"/>
              </w:rPr>
              <w:t xml:space="preserve"> </w:t>
            </w:r>
            <w:r w:rsidRPr="00F65D6B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> </w:t>
            </w:r>
            <w:r w:rsidRPr="00F65D6B">
              <w:rPr>
                <w:sz w:val="26"/>
                <w:szCs w:val="26"/>
              </w:rPr>
              <w:t>территории Республики Беларусь</w:t>
            </w:r>
            <w:proofErr w:type="gramEnd"/>
          </w:p>
        </w:tc>
      </w:tr>
      <w:tr w:rsidR="00D77A06" w:rsidRPr="00F65D6B" w:rsidTr="00211DBD">
        <w:trPr>
          <w:trHeight w:val="240"/>
        </w:trPr>
        <w:tc>
          <w:tcPr>
            <w:tcW w:w="418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0,25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 xml:space="preserve">при размещении: объемно-пространственных рекламных конструкций; наружной рекламы объектов придорожного сервиса; наружной рекламы о туристических маршрутах, объектах </w:t>
            </w:r>
            <w:proofErr w:type="spellStart"/>
            <w:r w:rsidRPr="00F65D6B">
              <w:rPr>
                <w:sz w:val="26"/>
                <w:szCs w:val="26"/>
              </w:rPr>
              <w:t>агротуризма</w:t>
            </w:r>
            <w:proofErr w:type="spellEnd"/>
            <w:r w:rsidRPr="00F65D6B">
              <w:rPr>
                <w:sz w:val="26"/>
                <w:szCs w:val="26"/>
              </w:rPr>
              <w:t xml:space="preserve">, местах отдыха вдоль </w:t>
            </w:r>
            <w:r>
              <w:rPr>
                <w:sz w:val="26"/>
                <w:szCs w:val="26"/>
              </w:rPr>
              <w:t xml:space="preserve">республиканских </w:t>
            </w:r>
            <w:r w:rsidRPr="00F65D6B">
              <w:rPr>
                <w:sz w:val="26"/>
                <w:szCs w:val="26"/>
              </w:rPr>
              <w:t>автомобильных дорог</w:t>
            </w:r>
            <w:r>
              <w:rPr>
                <w:sz w:val="26"/>
                <w:szCs w:val="26"/>
              </w:rPr>
              <w:t>:</w:t>
            </w:r>
            <w:r w:rsidRPr="00F65D6B">
              <w:rPr>
                <w:sz w:val="26"/>
                <w:szCs w:val="26"/>
              </w:rPr>
              <w:t xml:space="preserve"> Р-23 Минск</w:t>
            </w:r>
            <w:r>
              <w:rPr>
                <w:sz w:val="26"/>
                <w:szCs w:val="26"/>
              </w:rPr>
              <w:t xml:space="preserve"> – </w:t>
            </w:r>
            <w:r w:rsidRPr="00F65D6B">
              <w:rPr>
                <w:sz w:val="26"/>
                <w:szCs w:val="26"/>
              </w:rPr>
              <w:t>Микашевичи, Р-55 Бобруйск</w:t>
            </w:r>
            <w:r>
              <w:rPr>
                <w:sz w:val="26"/>
                <w:szCs w:val="26"/>
              </w:rPr>
              <w:t xml:space="preserve"> – </w:t>
            </w:r>
            <w:r w:rsidRPr="00F65D6B">
              <w:rPr>
                <w:sz w:val="26"/>
                <w:szCs w:val="26"/>
              </w:rPr>
              <w:t>Глуск</w:t>
            </w:r>
            <w:r>
              <w:rPr>
                <w:sz w:val="26"/>
                <w:szCs w:val="26"/>
              </w:rPr>
              <w:t xml:space="preserve"> – </w:t>
            </w:r>
            <w:r w:rsidRPr="00F65D6B">
              <w:rPr>
                <w:sz w:val="26"/>
                <w:szCs w:val="26"/>
              </w:rPr>
              <w:t>Любань</w:t>
            </w:r>
            <w:r>
              <w:rPr>
                <w:sz w:val="26"/>
                <w:szCs w:val="26"/>
              </w:rPr>
              <w:t xml:space="preserve"> – </w:t>
            </w:r>
            <w:proofErr w:type="spellStart"/>
            <w:r>
              <w:rPr>
                <w:sz w:val="26"/>
                <w:szCs w:val="26"/>
              </w:rPr>
              <w:t>Гулевичи</w:t>
            </w:r>
            <w:proofErr w:type="spellEnd"/>
            <w:r>
              <w:rPr>
                <w:sz w:val="26"/>
                <w:szCs w:val="26"/>
              </w:rPr>
              <w:t xml:space="preserve"> (до автомобильной дороги Р-43)</w:t>
            </w:r>
          </w:p>
        </w:tc>
      </w:tr>
      <w:tr w:rsidR="00D77A06" w:rsidRPr="00F65D6B" w:rsidTr="00211DBD">
        <w:trPr>
          <w:trHeight w:val="240"/>
        </w:trPr>
        <w:tc>
          <w:tcPr>
            <w:tcW w:w="418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0,15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при размещении наружной рекламы на проекционных экранах; образцов товаров (результатов работ, услуг) в рекламных целях вне зданий (сооружений) и вне витрин</w:t>
            </w:r>
          </w:p>
        </w:tc>
      </w:tr>
      <w:tr w:rsidR="00D77A06" w:rsidRPr="00F65D6B" w:rsidTr="00211DBD">
        <w:trPr>
          <w:trHeight w:val="240"/>
        </w:trPr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0,01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при установке рекламодателем объектов и (или) элементов благоустройства (</w:t>
            </w:r>
            <w:proofErr w:type="spellStart"/>
            <w:r w:rsidRPr="00F65D6B">
              <w:rPr>
                <w:sz w:val="26"/>
                <w:szCs w:val="26"/>
              </w:rPr>
              <w:t>велопарковок</w:t>
            </w:r>
            <w:proofErr w:type="spellEnd"/>
            <w:r w:rsidRPr="00F65D6B">
              <w:rPr>
                <w:sz w:val="26"/>
                <w:szCs w:val="26"/>
              </w:rPr>
              <w:t>, скамеек, пляжных кабинок и</w:t>
            </w:r>
            <w:r>
              <w:rPr>
                <w:sz w:val="26"/>
                <w:szCs w:val="26"/>
              </w:rPr>
              <w:t> </w:t>
            </w:r>
            <w:r w:rsidRPr="00F65D6B">
              <w:rPr>
                <w:sz w:val="26"/>
                <w:szCs w:val="26"/>
              </w:rPr>
              <w:t>другого), используемых как средство наружной рекламы, с</w:t>
            </w:r>
            <w:r>
              <w:rPr>
                <w:sz w:val="26"/>
                <w:szCs w:val="26"/>
              </w:rPr>
              <w:t> </w:t>
            </w:r>
            <w:r w:rsidRPr="00F65D6B">
              <w:rPr>
                <w:sz w:val="26"/>
                <w:szCs w:val="26"/>
              </w:rPr>
              <w:t>размером рекламного поля не более 2 квадратных метров</w:t>
            </w:r>
          </w:p>
        </w:tc>
      </w:tr>
      <w:tr w:rsidR="00D77A06" w:rsidRPr="00F65D6B" w:rsidTr="00211DBD">
        <w:trPr>
          <w:trHeight w:val="2789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К</w:t>
            </w:r>
            <w:proofErr w:type="gramStart"/>
            <w:r w:rsidRPr="00F65D6B"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0,7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proofErr w:type="gramStart"/>
            <w:r w:rsidRPr="00F65D6B">
              <w:rPr>
                <w:sz w:val="26"/>
                <w:szCs w:val="26"/>
              </w:rPr>
              <w:t>Понижающий коэффициент, учитывающий обзор рекламного поля (при размещении наружной рекламы на путепроводах; на отдельно стоящих средствах наружной рекламы с площадью рекламного поля не менее 12 квадратных метров, размещенных вдоль автомобильных дорог и улиц населенных пунктов Солигорского района, при обзоре рекламных полей которых по ходу движения транспортного средства между этими средствами наружной рекламы и транспортным средством имеется полоса встречного движения)</w:t>
            </w:r>
            <w:proofErr w:type="gramEnd"/>
          </w:p>
        </w:tc>
      </w:tr>
      <w:tr w:rsidR="00D77A06" w:rsidRPr="00F65D6B" w:rsidTr="00211DBD">
        <w:trPr>
          <w:trHeight w:val="689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К8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jc w:val="center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1,5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A06" w:rsidRPr="00F65D6B" w:rsidRDefault="00D77A06" w:rsidP="00211DBD">
            <w:pPr>
              <w:pStyle w:val="table10"/>
              <w:ind w:left="67" w:right="140"/>
              <w:jc w:val="both"/>
              <w:rPr>
                <w:sz w:val="26"/>
                <w:szCs w:val="26"/>
              </w:rPr>
            </w:pPr>
            <w:r w:rsidRPr="00F65D6B">
              <w:rPr>
                <w:sz w:val="26"/>
                <w:szCs w:val="26"/>
              </w:rPr>
              <w:t>Повышающий коэффициент, применяемый при размещении наружной рекламы</w:t>
            </w:r>
            <w:r>
              <w:rPr>
                <w:sz w:val="26"/>
                <w:szCs w:val="26"/>
              </w:rPr>
              <w:t xml:space="preserve"> об </w:t>
            </w:r>
            <w:r w:rsidRPr="00F65D6B">
              <w:rPr>
                <w:sz w:val="26"/>
                <w:szCs w:val="26"/>
              </w:rPr>
              <w:t>игорных заведени</w:t>
            </w:r>
            <w:r>
              <w:rPr>
                <w:sz w:val="26"/>
                <w:szCs w:val="26"/>
              </w:rPr>
              <w:t>ях</w:t>
            </w:r>
            <w:r w:rsidRPr="00F65D6B">
              <w:rPr>
                <w:sz w:val="26"/>
                <w:szCs w:val="26"/>
              </w:rPr>
              <w:t>, азартных игр</w:t>
            </w:r>
            <w:r>
              <w:rPr>
                <w:sz w:val="26"/>
                <w:szCs w:val="26"/>
              </w:rPr>
              <w:t>ах</w:t>
            </w:r>
          </w:p>
        </w:tc>
      </w:tr>
    </w:tbl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77A06" w:rsidRDefault="00D77A06" w:rsidP="00FD25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D2555" w:rsidRDefault="00FD2555" w:rsidP="00FD2555">
      <w:p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93608C" w:rsidRPr="00FD2555" w:rsidRDefault="0093608C" w:rsidP="00FD2555">
      <w:pPr>
        <w:rPr>
          <w:rFonts w:ascii="Times New Roman" w:hAnsi="Times New Roman" w:cs="Times New Roman"/>
          <w:sz w:val="30"/>
          <w:szCs w:val="30"/>
        </w:rPr>
      </w:pPr>
    </w:p>
    <w:sectPr w:rsidR="0093608C" w:rsidRPr="00FD2555" w:rsidSect="00DB1724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A4" w:rsidRDefault="00484AA4" w:rsidP="00605002">
      <w:pPr>
        <w:spacing w:after="0" w:line="240" w:lineRule="auto"/>
      </w:pPr>
      <w:r>
        <w:separator/>
      </w:r>
    </w:p>
  </w:endnote>
  <w:endnote w:type="continuationSeparator" w:id="0">
    <w:p w:rsidR="00484AA4" w:rsidRDefault="00484AA4" w:rsidP="0060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A4" w:rsidRDefault="00484AA4" w:rsidP="00605002">
      <w:pPr>
        <w:spacing w:after="0" w:line="240" w:lineRule="auto"/>
      </w:pPr>
      <w:r>
        <w:separator/>
      </w:r>
    </w:p>
  </w:footnote>
  <w:footnote w:type="continuationSeparator" w:id="0">
    <w:p w:rsidR="00484AA4" w:rsidRDefault="00484AA4" w:rsidP="0060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48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E58CC" w:rsidRPr="00FB0ACF" w:rsidRDefault="008873B2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918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E58CC" w:rsidRPr="007918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918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327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918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58CC" w:rsidRDefault="001E58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20BD"/>
    <w:multiLevelType w:val="hybridMultilevel"/>
    <w:tmpl w:val="319803FA"/>
    <w:lvl w:ilvl="0" w:tplc="AABA2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324A66"/>
    <w:multiLevelType w:val="multilevel"/>
    <w:tmpl w:val="D526D4C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3D24BE8"/>
    <w:multiLevelType w:val="hybridMultilevel"/>
    <w:tmpl w:val="E084BC3C"/>
    <w:lvl w:ilvl="0" w:tplc="6AF6012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40114F"/>
    <w:multiLevelType w:val="hybridMultilevel"/>
    <w:tmpl w:val="7FFC6A34"/>
    <w:lvl w:ilvl="0" w:tplc="27FA01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FA469E"/>
    <w:multiLevelType w:val="hybridMultilevel"/>
    <w:tmpl w:val="996644A4"/>
    <w:lvl w:ilvl="0" w:tplc="A37A3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D2"/>
    <w:rsid w:val="000001AA"/>
    <w:rsid w:val="00000A75"/>
    <w:rsid w:val="00000D4E"/>
    <w:rsid w:val="00000ECC"/>
    <w:rsid w:val="00000FB2"/>
    <w:rsid w:val="00000FE3"/>
    <w:rsid w:val="000011E3"/>
    <w:rsid w:val="00001662"/>
    <w:rsid w:val="00001930"/>
    <w:rsid w:val="000019E5"/>
    <w:rsid w:val="00001BA5"/>
    <w:rsid w:val="0000335B"/>
    <w:rsid w:val="00003733"/>
    <w:rsid w:val="00004305"/>
    <w:rsid w:val="000045DF"/>
    <w:rsid w:val="00004CC4"/>
    <w:rsid w:val="00005558"/>
    <w:rsid w:val="000057EF"/>
    <w:rsid w:val="00006CB1"/>
    <w:rsid w:val="000078D5"/>
    <w:rsid w:val="00007B07"/>
    <w:rsid w:val="00007B8A"/>
    <w:rsid w:val="00007FB7"/>
    <w:rsid w:val="0001004B"/>
    <w:rsid w:val="000102EB"/>
    <w:rsid w:val="000103F2"/>
    <w:rsid w:val="0001064D"/>
    <w:rsid w:val="00010C19"/>
    <w:rsid w:val="0001190F"/>
    <w:rsid w:val="000119CD"/>
    <w:rsid w:val="00011CE7"/>
    <w:rsid w:val="00011F1C"/>
    <w:rsid w:val="00012D1C"/>
    <w:rsid w:val="00013805"/>
    <w:rsid w:val="00014D1C"/>
    <w:rsid w:val="00015044"/>
    <w:rsid w:val="00015767"/>
    <w:rsid w:val="00015810"/>
    <w:rsid w:val="00015A52"/>
    <w:rsid w:val="00015FE1"/>
    <w:rsid w:val="00016537"/>
    <w:rsid w:val="00016C4E"/>
    <w:rsid w:val="000175F2"/>
    <w:rsid w:val="000177AD"/>
    <w:rsid w:val="000200FC"/>
    <w:rsid w:val="000215B9"/>
    <w:rsid w:val="000216A8"/>
    <w:rsid w:val="00021BBB"/>
    <w:rsid w:val="00021C4C"/>
    <w:rsid w:val="00021DE1"/>
    <w:rsid w:val="000228E3"/>
    <w:rsid w:val="00023097"/>
    <w:rsid w:val="0002309A"/>
    <w:rsid w:val="0002309C"/>
    <w:rsid w:val="000234AC"/>
    <w:rsid w:val="0002402F"/>
    <w:rsid w:val="000242DB"/>
    <w:rsid w:val="00024E28"/>
    <w:rsid w:val="00025119"/>
    <w:rsid w:val="000253B7"/>
    <w:rsid w:val="00025D21"/>
    <w:rsid w:val="00025DB0"/>
    <w:rsid w:val="000260BA"/>
    <w:rsid w:val="000262B4"/>
    <w:rsid w:val="000262FD"/>
    <w:rsid w:val="000265D0"/>
    <w:rsid w:val="000266D1"/>
    <w:rsid w:val="00026811"/>
    <w:rsid w:val="000273B8"/>
    <w:rsid w:val="00027A3C"/>
    <w:rsid w:val="00027CB2"/>
    <w:rsid w:val="00027FC2"/>
    <w:rsid w:val="00030083"/>
    <w:rsid w:val="000309FD"/>
    <w:rsid w:val="00030DD8"/>
    <w:rsid w:val="000310CA"/>
    <w:rsid w:val="000311E1"/>
    <w:rsid w:val="000316D9"/>
    <w:rsid w:val="000316ED"/>
    <w:rsid w:val="000325A4"/>
    <w:rsid w:val="000327D2"/>
    <w:rsid w:val="000327E7"/>
    <w:rsid w:val="000329A6"/>
    <w:rsid w:val="00032CBC"/>
    <w:rsid w:val="00033ABA"/>
    <w:rsid w:val="00033CD1"/>
    <w:rsid w:val="00033FDE"/>
    <w:rsid w:val="00034107"/>
    <w:rsid w:val="00034AA7"/>
    <w:rsid w:val="00034CF1"/>
    <w:rsid w:val="00034E64"/>
    <w:rsid w:val="00035706"/>
    <w:rsid w:val="00036484"/>
    <w:rsid w:val="00036770"/>
    <w:rsid w:val="00036A04"/>
    <w:rsid w:val="000370FD"/>
    <w:rsid w:val="00037EF3"/>
    <w:rsid w:val="00040036"/>
    <w:rsid w:val="000407E7"/>
    <w:rsid w:val="00041658"/>
    <w:rsid w:val="00041AF4"/>
    <w:rsid w:val="00042DD0"/>
    <w:rsid w:val="000435EB"/>
    <w:rsid w:val="0004413B"/>
    <w:rsid w:val="00044143"/>
    <w:rsid w:val="0004462E"/>
    <w:rsid w:val="00044A18"/>
    <w:rsid w:val="00044B93"/>
    <w:rsid w:val="0004612D"/>
    <w:rsid w:val="0004687D"/>
    <w:rsid w:val="00046C80"/>
    <w:rsid w:val="00047525"/>
    <w:rsid w:val="000478E3"/>
    <w:rsid w:val="00047C19"/>
    <w:rsid w:val="0005011B"/>
    <w:rsid w:val="00050569"/>
    <w:rsid w:val="00050757"/>
    <w:rsid w:val="0005140E"/>
    <w:rsid w:val="00052387"/>
    <w:rsid w:val="000524F2"/>
    <w:rsid w:val="000526DC"/>
    <w:rsid w:val="000529D2"/>
    <w:rsid w:val="00052C65"/>
    <w:rsid w:val="00053132"/>
    <w:rsid w:val="000539AC"/>
    <w:rsid w:val="00053D5B"/>
    <w:rsid w:val="00054152"/>
    <w:rsid w:val="00054434"/>
    <w:rsid w:val="00054639"/>
    <w:rsid w:val="00054783"/>
    <w:rsid w:val="00054B2D"/>
    <w:rsid w:val="000550C9"/>
    <w:rsid w:val="00055383"/>
    <w:rsid w:val="00055B1C"/>
    <w:rsid w:val="00055B2F"/>
    <w:rsid w:val="0005617B"/>
    <w:rsid w:val="00056530"/>
    <w:rsid w:val="000566DF"/>
    <w:rsid w:val="00056999"/>
    <w:rsid w:val="00056F6C"/>
    <w:rsid w:val="000573FC"/>
    <w:rsid w:val="0005749B"/>
    <w:rsid w:val="000575B3"/>
    <w:rsid w:val="000577D2"/>
    <w:rsid w:val="000579BE"/>
    <w:rsid w:val="00057FA5"/>
    <w:rsid w:val="00057FD2"/>
    <w:rsid w:val="00060258"/>
    <w:rsid w:val="000603BF"/>
    <w:rsid w:val="00060692"/>
    <w:rsid w:val="00060A91"/>
    <w:rsid w:val="000611EE"/>
    <w:rsid w:val="00061BA4"/>
    <w:rsid w:val="00061EF7"/>
    <w:rsid w:val="00061FFF"/>
    <w:rsid w:val="00062917"/>
    <w:rsid w:val="00062AD0"/>
    <w:rsid w:val="00062D25"/>
    <w:rsid w:val="00063156"/>
    <w:rsid w:val="00063169"/>
    <w:rsid w:val="00063E42"/>
    <w:rsid w:val="00064AD2"/>
    <w:rsid w:val="00064B59"/>
    <w:rsid w:val="00064D5C"/>
    <w:rsid w:val="00065798"/>
    <w:rsid w:val="00065B68"/>
    <w:rsid w:val="00065CA6"/>
    <w:rsid w:val="000664DA"/>
    <w:rsid w:val="00066624"/>
    <w:rsid w:val="00066B7D"/>
    <w:rsid w:val="00066C0F"/>
    <w:rsid w:val="00066EB6"/>
    <w:rsid w:val="00067093"/>
    <w:rsid w:val="000670FE"/>
    <w:rsid w:val="000671B4"/>
    <w:rsid w:val="000675F9"/>
    <w:rsid w:val="00067C7C"/>
    <w:rsid w:val="00070149"/>
    <w:rsid w:val="000701F1"/>
    <w:rsid w:val="00070401"/>
    <w:rsid w:val="00070590"/>
    <w:rsid w:val="00070896"/>
    <w:rsid w:val="00070D66"/>
    <w:rsid w:val="0007167F"/>
    <w:rsid w:val="0007206B"/>
    <w:rsid w:val="000722CD"/>
    <w:rsid w:val="0007296A"/>
    <w:rsid w:val="00072C77"/>
    <w:rsid w:val="00072D79"/>
    <w:rsid w:val="000731D8"/>
    <w:rsid w:val="00073425"/>
    <w:rsid w:val="0007359D"/>
    <w:rsid w:val="000736B8"/>
    <w:rsid w:val="0007400E"/>
    <w:rsid w:val="0007446C"/>
    <w:rsid w:val="00074A31"/>
    <w:rsid w:val="00074F2B"/>
    <w:rsid w:val="00074F7F"/>
    <w:rsid w:val="0007524A"/>
    <w:rsid w:val="00075B38"/>
    <w:rsid w:val="00075E14"/>
    <w:rsid w:val="0007647D"/>
    <w:rsid w:val="000776D2"/>
    <w:rsid w:val="00077F04"/>
    <w:rsid w:val="00080A76"/>
    <w:rsid w:val="00080BE0"/>
    <w:rsid w:val="0008134A"/>
    <w:rsid w:val="0008231C"/>
    <w:rsid w:val="00082653"/>
    <w:rsid w:val="00082777"/>
    <w:rsid w:val="00082CA2"/>
    <w:rsid w:val="0008356F"/>
    <w:rsid w:val="00084368"/>
    <w:rsid w:val="0008458D"/>
    <w:rsid w:val="00085881"/>
    <w:rsid w:val="00085BC9"/>
    <w:rsid w:val="00086181"/>
    <w:rsid w:val="00086370"/>
    <w:rsid w:val="000867EB"/>
    <w:rsid w:val="00086E35"/>
    <w:rsid w:val="000871E4"/>
    <w:rsid w:val="00087862"/>
    <w:rsid w:val="00087C10"/>
    <w:rsid w:val="00087ED7"/>
    <w:rsid w:val="00087F58"/>
    <w:rsid w:val="00090283"/>
    <w:rsid w:val="000903E8"/>
    <w:rsid w:val="00090524"/>
    <w:rsid w:val="000911EB"/>
    <w:rsid w:val="000916FC"/>
    <w:rsid w:val="000918CB"/>
    <w:rsid w:val="00091F07"/>
    <w:rsid w:val="00092686"/>
    <w:rsid w:val="00092C45"/>
    <w:rsid w:val="00092CA4"/>
    <w:rsid w:val="000932C8"/>
    <w:rsid w:val="000932CC"/>
    <w:rsid w:val="0009389B"/>
    <w:rsid w:val="00094240"/>
    <w:rsid w:val="00094323"/>
    <w:rsid w:val="00094331"/>
    <w:rsid w:val="0009441F"/>
    <w:rsid w:val="0009482D"/>
    <w:rsid w:val="00094920"/>
    <w:rsid w:val="000958F5"/>
    <w:rsid w:val="0009615B"/>
    <w:rsid w:val="000968B6"/>
    <w:rsid w:val="000971F1"/>
    <w:rsid w:val="000977E7"/>
    <w:rsid w:val="000A0660"/>
    <w:rsid w:val="000A0939"/>
    <w:rsid w:val="000A09EB"/>
    <w:rsid w:val="000A0A56"/>
    <w:rsid w:val="000A0B4E"/>
    <w:rsid w:val="000A0DFB"/>
    <w:rsid w:val="000A0F4C"/>
    <w:rsid w:val="000A19EE"/>
    <w:rsid w:val="000A2A3A"/>
    <w:rsid w:val="000A2A8C"/>
    <w:rsid w:val="000A2CF4"/>
    <w:rsid w:val="000A2F3F"/>
    <w:rsid w:val="000A33D7"/>
    <w:rsid w:val="000A348C"/>
    <w:rsid w:val="000A3E99"/>
    <w:rsid w:val="000A44C9"/>
    <w:rsid w:val="000A4AB4"/>
    <w:rsid w:val="000A51DA"/>
    <w:rsid w:val="000A5290"/>
    <w:rsid w:val="000A53ED"/>
    <w:rsid w:val="000A5533"/>
    <w:rsid w:val="000A7100"/>
    <w:rsid w:val="000A7167"/>
    <w:rsid w:val="000A7555"/>
    <w:rsid w:val="000A7718"/>
    <w:rsid w:val="000A7AE9"/>
    <w:rsid w:val="000A7B68"/>
    <w:rsid w:val="000A7CEA"/>
    <w:rsid w:val="000B0CBC"/>
    <w:rsid w:val="000B0D7A"/>
    <w:rsid w:val="000B1413"/>
    <w:rsid w:val="000B1423"/>
    <w:rsid w:val="000B167E"/>
    <w:rsid w:val="000B2241"/>
    <w:rsid w:val="000B23A7"/>
    <w:rsid w:val="000B24AD"/>
    <w:rsid w:val="000B2EA4"/>
    <w:rsid w:val="000B304B"/>
    <w:rsid w:val="000B3703"/>
    <w:rsid w:val="000B3A45"/>
    <w:rsid w:val="000B3F29"/>
    <w:rsid w:val="000B452C"/>
    <w:rsid w:val="000B4533"/>
    <w:rsid w:val="000B488B"/>
    <w:rsid w:val="000B49D6"/>
    <w:rsid w:val="000B4AA3"/>
    <w:rsid w:val="000B4D8C"/>
    <w:rsid w:val="000B5AA0"/>
    <w:rsid w:val="000B5C7F"/>
    <w:rsid w:val="000B5FFB"/>
    <w:rsid w:val="000B631C"/>
    <w:rsid w:val="000B6443"/>
    <w:rsid w:val="000B64EC"/>
    <w:rsid w:val="000B7218"/>
    <w:rsid w:val="000B793A"/>
    <w:rsid w:val="000B7F69"/>
    <w:rsid w:val="000C062F"/>
    <w:rsid w:val="000C0658"/>
    <w:rsid w:val="000C1246"/>
    <w:rsid w:val="000C1A56"/>
    <w:rsid w:val="000C1EBC"/>
    <w:rsid w:val="000C2388"/>
    <w:rsid w:val="000C27B3"/>
    <w:rsid w:val="000C29DF"/>
    <w:rsid w:val="000C2DAA"/>
    <w:rsid w:val="000C2DE8"/>
    <w:rsid w:val="000C3ED1"/>
    <w:rsid w:val="000C4433"/>
    <w:rsid w:val="000C4CE2"/>
    <w:rsid w:val="000C548C"/>
    <w:rsid w:val="000C5617"/>
    <w:rsid w:val="000C5734"/>
    <w:rsid w:val="000C5CED"/>
    <w:rsid w:val="000C6848"/>
    <w:rsid w:val="000C6B4C"/>
    <w:rsid w:val="000C787C"/>
    <w:rsid w:val="000C788E"/>
    <w:rsid w:val="000C78D9"/>
    <w:rsid w:val="000D024D"/>
    <w:rsid w:val="000D02DE"/>
    <w:rsid w:val="000D079B"/>
    <w:rsid w:val="000D0E18"/>
    <w:rsid w:val="000D0FDC"/>
    <w:rsid w:val="000D118C"/>
    <w:rsid w:val="000D18AF"/>
    <w:rsid w:val="000D19A3"/>
    <w:rsid w:val="000D1A14"/>
    <w:rsid w:val="000D20EF"/>
    <w:rsid w:val="000D2232"/>
    <w:rsid w:val="000D2417"/>
    <w:rsid w:val="000D2708"/>
    <w:rsid w:val="000D351A"/>
    <w:rsid w:val="000D3577"/>
    <w:rsid w:val="000D3C17"/>
    <w:rsid w:val="000D435F"/>
    <w:rsid w:val="000D4555"/>
    <w:rsid w:val="000D461D"/>
    <w:rsid w:val="000D4ABF"/>
    <w:rsid w:val="000D4D0F"/>
    <w:rsid w:val="000D6127"/>
    <w:rsid w:val="000D6782"/>
    <w:rsid w:val="000D6883"/>
    <w:rsid w:val="000D74D5"/>
    <w:rsid w:val="000D75A8"/>
    <w:rsid w:val="000D77A7"/>
    <w:rsid w:val="000D77BE"/>
    <w:rsid w:val="000E01BD"/>
    <w:rsid w:val="000E0A2F"/>
    <w:rsid w:val="000E0C90"/>
    <w:rsid w:val="000E1739"/>
    <w:rsid w:val="000E1AF1"/>
    <w:rsid w:val="000E1B32"/>
    <w:rsid w:val="000E1D98"/>
    <w:rsid w:val="000E388D"/>
    <w:rsid w:val="000E3AAE"/>
    <w:rsid w:val="000E4445"/>
    <w:rsid w:val="000E535C"/>
    <w:rsid w:val="000E53B0"/>
    <w:rsid w:val="000E61B8"/>
    <w:rsid w:val="000E6BA4"/>
    <w:rsid w:val="000E7849"/>
    <w:rsid w:val="000E7EA5"/>
    <w:rsid w:val="000F05E2"/>
    <w:rsid w:val="000F0C89"/>
    <w:rsid w:val="000F0CBD"/>
    <w:rsid w:val="000F0DD5"/>
    <w:rsid w:val="000F0E36"/>
    <w:rsid w:val="000F0E47"/>
    <w:rsid w:val="000F0FBB"/>
    <w:rsid w:val="000F1023"/>
    <w:rsid w:val="000F1285"/>
    <w:rsid w:val="000F1871"/>
    <w:rsid w:val="000F19A3"/>
    <w:rsid w:val="000F1B9B"/>
    <w:rsid w:val="000F2327"/>
    <w:rsid w:val="000F23F6"/>
    <w:rsid w:val="000F3E88"/>
    <w:rsid w:val="000F4033"/>
    <w:rsid w:val="000F41C2"/>
    <w:rsid w:val="000F437B"/>
    <w:rsid w:val="000F4989"/>
    <w:rsid w:val="000F4C95"/>
    <w:rsid w:val="000F5904"/>
    <w:rsid w:val="000F6CEE"/>
    <w:rsid w:val="000F7960"/>
    <w:rsid w:val="000F7CD6"/>
    <w:rsid w:val="00100825"/>
    <w:rsid w:val="001008C7"/>
    <w:rsid w:val="001008CC"/>
    <w:rsid w:val="00100C08"/>
    <w:rsid w:val="00100D5D"/>
    <w:rsid w:val="00100EAE"/>
    <w:rsid w:val="00100EC9"/>
    <w:rsid w:val="0010101D"/>
    <w:rsid w:val="0010122E"/>
    <w:rsid w:val="00101431"/>
    <w:rsid w:val="001021B1"/>
    <w:rsid w:val="001027C4"/>
    <w:rsid w:val="00102A09"/>
    <w:rsid w:val="0010331E"/>
    <w:rsid w:val="001033FC"/>
    <w:rsid w:val="001035BA"/>
    <w:rsid w:val="001036D3"/>
    <w:rsid w:val="00103D30"/>
    <w:rsid w:val="001045DD"/>
    <w:rsid w:val="00104C20"/>
    <w:rsid w:val="00104EC0"/>
    <w:rsid w:val="0010507E"/>
    <w:rsid w:val="00105699"/>
    <w:rsid w:val="001057C1"/>
    <w:rsid w:val="00105A43"/>
    <w:rsid w:val="00105C69"/>
    <w:rsid w:val="001069BE"/>
    <w:rsid w:val="00106DE7"/>
    <w:rsid w:val="00107D5C"/>
    <w:rsid w:val="001102CE"/>
    <w:rsid w:val="00110671"/>
    <w:rsid w:val="001115BF"/>
    <w:rsid w:val="00111D5C"/>
    <w:rsid w:val="00111F26"/>
    <w:rsid w:val="001121AD"/>
    <w:rsid w:val="001122F3"/>
    <w:rsid w:val="00112548"/>
    <w:rsid w:val="00113054"/>
    <w:rsid w:val="00113B62"/>
    <w:rsid w:val="00113F6A"/>
    <w:rsid w:val="00114350"/>
    <w:rsid w:val="0011466E"/>
    <w:rsid w:val="00114AD1"/>
    <w:rsid w:val="001153C1"/>
    <w:rsid w:val="001155E5"/>
    <w:rsid w:val="0011575A"/>
    <w:rsid w:val="00115A86"/>
    <w:rsid w:val="00115D59"/>
    <w:rsid w:val="00115F41"/>
    <w:rsid w:val="001165D3"/>
    <w:rsid w:val="00116DCA"/>
    <w:rsid w:val="00117E82"/>
    <w:rsid w:val="001200BC"/>
    <w:rsid w:val="001204D0"/>
    <w:rsid w:val="00120F24"/>
    <w:rsid w:val="001214F8"/>
    <w:rsid w:val="00122322"/>
    <w:rsid w:val="0012270A"/>
    <w:rsid w:val="00122B3E"/>
    <w:rsid w:val="001232B0"/>
    <w:rsid w:val="00123DFA"/>
    <w:rsid w:val="00124482"/>
    <w:rsid w:val="00124557"/>
    <w:rsid w:val="001245FA"/>
    <w:rsid w:val="0012463F"/>
    <w:rsid w:val="0012487E"/>
    <w:rsid w:val="00124B7F"/>
    <w:rsid w:val="00125597"/>
    <w:rsid w:val="00125D4D"/>
    <w:rsid w:val="00126021"/>
    <w:rsid w:val="0012698B"/>
    <w:rsid w:val="00126EC5"/>
    <w:rsid w:val="00127BDF"/>
    <w:rsid w:val="00127DC1"/>
    <w:rsid w:val="00131205"/>
    <w:rsid w:val="001312CC"/>
    <w:rsid w:val="001314C7"/>
    <w:rsid w:val="001315B1"/>
    <w:rsid w:val="00132D1F"/>
    <w:rsid w:val="00132DC2"/>
    <w:rsid w:val="001334F9"/>
    <w:rsid w:val="001335BA"/>
    <w:rsid w:val="00133CA5"/>
    <w:rsid w:val="00134527"/>
    <w:rsid w:val="00134576"/>
    <w:rsid w:val="00134A25"/>
    <w:rsid w:val="00134CA6"/>
    <w:rsid w:val="00135543"/>
    <w:rsid w:val="001357AF"/>
    <w:rsid w:val="00136433"/>
    <w:rsid w:val="001367F0"/>
    <w:rsid w:val="00136870"/>
    <w:rsid w:val="00136AB5"/>
    <w:rsid w:val="00137220"/>
    <w:rsid w:val="001378F5"/>
    <w:rsid w:val="00140372"/>
    <w:rsid w:val="001404AD"/>
    <w:rsid w:val="0014050D"/>
    <w:rsid w:val="001409DC"/>
    <w:rsid w:val="00140C0C"/>
    <w:rsid w:val="00140F5E"/>
    <w:rsid w:val="001411C0"/>
    <w:rsid w:val="00141B73"/>
    <w:rsid w:val="00141F31"/>
    <w:rsid w:val="00143207"/>
    <w:rsid w:val="00143349"/>
    <w:rsid w:val="00143578"/>
    <w:rsid w:val="001435FC"/>
    <w:rsid w:val="001439FD"/>
    <w:rsid w:val="0014420A"/>
    <w:rsid w:val="00144E32"/>
    <w:rsid w:val="00145256"/>
    <w:rsid w:val="00145344"/>
    <w:rsid w:val="0014549C"/>
    <w:rsid w:val="00145EF7"/>
    <w:rsid w:val="001460DE"/>
    <w:rsid w:val="001467E0"/>
    <w:rsid w:val="00146C7C"/>
    <w:rsid w:val="00147276"/>
    <w:rsid w:val="001473B9"/>
    <w:rsid w:val="0014741F"/>
    <w:rsid w:val="001474FF"/>
    <w:rsid w:val="001475F7"/>
    <w:rsid w:val="001479BB"/>
    <w:rsid w:val="00147A91"/>
    <w:rsid w:val="00147D0B"/>
    <w:rsid w:val="00147FAB"/>
    <w:rsid w:val="001518F4"/>
    <w:rsid w:val="00151A62"/>
    <w:rsid w:val="00151C39"/>
    <w:rsid w:val="00151EC5"/>
    <w:rsid w:val="001520D7"/>
    <w:rsid w:val="00152252"/>
    <w:rsid w:val="001524F4"/>
    <w:rsid w:val="0015253E"/>
    <w:rsid w:val="00153605"/>
    <w:rsid w:val="00154B14"/>
    <w:rsid w:val="0015566E"/>
    <w:rsid w:val="00155C0E"/>
    <w:rsid w:val="0015715B"/>
    <w:rsid w:val="001571B7"/>
    <w:rsid w:val="001576C4"/>
    <w:rsid w:val="00157793"/>
    <w:rsid w:val="00157A5D"/>
    <w:rsid w:val="0016064C"/>
    <w:rsid w:val="001608F8"/>
    <w:rsid w:val="00160A89"/>
    <w:rsid w:val="00161125"/>
    <w:rsid w:val="00161386"/>
    <w:rsid w:val="00161FC6"/>
    <w:rsid w:val="00162367"/>
    <w:rsid w:val="00162C82"/>
    <w:rsid w:val="00162E01"/>
    <w:rsid w:val="00162E44"/>
    <w:rsid w:val="00163BD6"/>
    <w:rsid w:val="00163ED8"/>
    <w:rsid w:val="00163F38"/>
    <w:rsid w:val="00164204"/>
    <w:rsid w:val="0016434E"/>
    <w:rsid w:val="00164CF1"/>
    <w:rsid w:val="0016533E"/>
    <w:rsid w:val="00165508"/>
    <w:rsid w:val="00165935"/>
    <w:rsid w:val="00165F58"/>
    <w:rsid w:val="00166252"/>
    <w:rsid w:val="001667D6"/>
    <w:rsid w:val="00166914"/>
    <w:rsid w:val="00166C51"/>
    <w:rsid w:val="00166DD4"/>
    <w:rsid w:val="001676D3"/>
    <w:rsid w:val="00167A68"/>
    <w:rsid w:val="00167AB3"/>
    <w:rsid w:val="00167C3D"/>
    <w:rsid w:val="00167E68"/>
    <w:rsid w:val="0017018B"/>
    <w:rsid w:val="00170A2C"/>
    <w:rsid w:val="00170CFD"/>
    <w:rsid w:val="001718BF"/>
    <w:rsid w:val="00171F0B"/>
    <w:rsid w:val="001723FB"/>
    <w:rsid w:val="00172D5C"/>
    <w:rsid w:val="00172E6B"/>
    <w:rsid w:val="0017323D"/>
    <w:rsid w:val="00173427"/>
    <w:rsid w:val="0017385A"/>
    <w:rsid w:val="00173992"/>
    <w:rsid w:val="00173A3F"/>
    <w:rsid w:val="00173E43"/>
    <w:rsid w:val="001741DD"/>
    <w:rsid w:val="0017478A"/>
    <w:rsid w:val="001751C5"/>
    <w:rsid w:val="001756DD"/>
    <w:rsid w:val="00175F7F"/>
    <w:rsid w:val="00176BEB"/>
    <w:rsid w:val="0017731A"/>
    <w:rsid w:val="0017772D"/>
    <w:rsid w:val="001779A3"/>
    <w:rsid w:val="001779D9"/>
    <w:rsid w:val="00177C48"/>
    <w:rsid w:val="00177E2D"/>
    <w:rsid w:val="00180284"/>
    <w:rsid w:val="0018036A"/>
    <w:rsid w:val="00181174"/>
    <w:rsid w:val="001819D1"/>
    <w:rsid w:val="001819F8"/>
    <w:rsid w:val="001820EA"/>
    <w:rsid w:val="001824AE"/>
    <w:rsid w:val="0018301D"/>
    <w:rsid w:val="001833BA"/>
    <w:rsid w:val="001834B2"/>
    <w:rsid w:val="00183E93"/>
    <w:rsid w:val="001845B1"/>
    <w:rsid w:val="00184A26"/>
    <w:rsid w:val="00184E83"/>
    <w:rsid w:val="00184E96"/>
    <w:rsid w:val="001857B0"/>
    <w:rsid w:val="00185944"/>
    <w:rsid w:val="00185B24"/>
    <w:rsid w:val="00185F97"/>
    <w:rsid w:val="001866B8"/>
    <w:rsid w:val="00186861"/>
    <w:rsid w:val="00186BF1"/>
    <w:rsid w:val="001871C2"/>
    <w:rsid w:val="0019004B"/>
    <w:rsid w:val="00190101"/>
    <w:rsid w:val="001901B4"/>
    <w:rsid w:val="00190A10"/>
    <w:rsid w:val="0019121E"/>
    <w:rsid w:val="0019273B"/>
    <w:rsid w:val="00192C7C"/>
    <w:rsid w:val="001934DB"/>
    <w:rsid w:val="001937CB"/>
    <w:rsid w:val="001939CA"/>
    <w:rsid w:val="00193B2F"/>
    <w:rsid w:val="00194174"/>
    <w:rsid w:val="001942FA"/>
    <w:rsid w:val="00194574"/>
    <w:rsid w:val="001950E7"/>
    <w:rsid w:val="00195432"/>
    <w:rsid w:val="00195705"/>
    <w:rsid w:val="00195817"/>
    <w:rsid w:val="00195FF5"/>
    <w:rsid w:val="0019651C"/>
    <w:rsid w:val="001969C0"/>
    <w:rsid w:val="00196AAB"/>
    <w:rsid w:val="00196CD4"/>
    <w:rsid w:val="00196FA9"/>
    <w:rsid w:val="001972AF"/>
    <w:rsid w:val="00197A39"/>
    <w:rsid w:val="00197C6E"/>
    <w:rsid w:val="001A0058"/>
    <w:rsid w:val="001A025A"/>
    <w:rsid w:val="001A040C"/>
    <w:rsid w:val="001A047A"/>
    <w:rsid w:val="001A0E98"/>
    <w:rsid w:val="001A111B"/>
    <w:rsid w:val="001A138F"/>
    <w:rsid w:val="001A1901"/>
    <w:rsid w:val="001A1CFA"/>
    <w:rsid w:val="001A1D53"/>
    <w:rsid w:val="001A1FD9"/>
    <w:rsid w:val="001A261F"/>
    <w:rsid w:val="001A28F1"/>
    <w:rsid w:val="001A38DA"/>
    <w:rsid w:val="001A412B"/>
    <w:rsid w:val="001A41E3"/>
    <w:rsid w:val="001A4337"/>
    <w:rsid w:val="001A509B"/>
    <w:rsid w:val="001A58C5"/>
    <w:rsid w:val="001A5973"/>
    <w:rsid w:val="001A5F3C"/>
    <w:rsid w:val="001A688F"/>
    <w:rsid w:val="001A6934"/>
    <w:rsid w:val="001A6A57"/>
    <w:rsid w:val="001A7B9C"/>
    <w:rsid w:val="001A7EFD"/>
    <w:rsid w:val="001B009C"/>
    <w:rsid w:val="001B0369"/>
    <w:rsid w:val="001B0B63"/>
    <w:rsid w:val="001B0FBD"/>
    <w:rsid w:val="001B11A2"/>
    <w:rsid w:val="001B1640"/>
    <w:rsid w:val="001B1A4A"/>
    <w:rsid w:val="001B208B"/>
    <w:rsid w:val="001B2DDD"/>
    <w:rsid w:val="001B2F74"/>
    <w:rsid w:val="001B322A"/>
    <w:rsid w:val="001B3925"/>
    <w:rsid w:val="001B3F8B"/>
    <w:rsid w:val="001B434B"/>
    <w:rsid w:val="001B440A"/>
    <w:rsid w:val="001B46EE"/>
    <w:rsid w:val="001B47AC"/>
    <w:rsid w:val="001B4B10"/>
    <w:rsid w:val="001B4BB8"/>
    <w:rsid w:val="001B4E01"/>
    <w:rsid w:val="001B5FCC"/>
    <w:rsid w:val="001B602A"/>
    <w:rsid w:val="001B61EC"/>
    <w:rsid w:val="001B6271"/>
    <w:rsid w:val="001B67C8"/>
    <w:rsid w:val="001B6A2E"/>
    <w:rsid w:val="001B7B6A"/>
    <w:rsid w:val="001C03D2"/>
    <w:rsid w:val="001C04B2"/>
    <w:rsid w:val="001C0608"/>
    <w:rsid w:val="001C0F8E"/>
    <w:rsid w:val="001C1275"/>
    <w:rsid w:val="001C1875"/>
    <w:rsid w:val="001C2068"/>
    <w:rsid w:val="001C22AF"/>
    <w:rsid w:val="001C322C"/>
    <w:rsid w:val="001C3E26"/>
    <w:rsid w:val="001C3F22"/>
    <w:rsid w:val="001C4496"/>
    <w:rsid w:val="001C4641"/>
    <w:rsid w:val="001C4A83"/>
    <w:rsid w:val="001C6272"/>
    <w:rsid w:val="001C6C19"/>
    <w:rsid w:val="001C6C7C"/>
    <w:rsid w:val="001C6CF2"/>
    <w:rsid w:val="001C6E86"/>
    <w:rsid w:val="001C73D3"/>
    <w:rsid w:val="001C7A69"/>
    <w:rsid w:val="001C7F0C"/>
    <w:rsid w:val="001D04CA"/>
    <w:rsid w:val="001D0FE9"/>
    <w:rsid w:val="001D115C"/>
    <w:rsid w:val="001D16C4"/>
    <w:rsid w:val="001D19E4"/>
    <w:rsid w:val="001D1B14"/>
    <w:rsid w:val="001D2068"/>
    <w:rsid w:val="001D215E"/>
    <w:rsid w:val="001D2E43"/>
    <w:rsid w:val="001D31BF"/>
    <w:rsid w:val="001D3C01"/>
    <w:rsid w:val="001D3E57"/>
    <w:rsid w:val="001D3E6A"/>
    <w:rsid w:val="001D4763"/>
    <w:rsid w:val="001D4BC8"/>
    <w:rsid w:val="001D4F56"/>
    <w:rsid w:val="001D534A"/>
    <w:rsid w:val="001D576E"/>
    <w:rsid w:val="001D5D06"/>
    <w:rsid w:val="001D5F12"/>
    <w:rsid w:val="001D64E6"/>
    <w:rsid w:val="001D6D26"/>
    <w:rsid w:val="001D7079"/>
    <w:rsid w:val="001D72C5"/>
    <w:rsid w:val="001D7728"/>
    <w:rsid w:val="001D7C40"/>
    <w:rsid w:val="001D7FF8"/>
    <w:rsid w:val="001E001D"/>
    <w:rsid w:val="001E0A1A"/>
    <w:rsid w:val="001E0A62"/>
    <w:rsid w:val="001E0DFF"/>
    <w:rsid w:val="001E105F"/>
    <w:rsid w:val="001E16F5"/>
    <w:rsid w:val="001E1B2D"/>
    <w:rsid w:val="001E1B7C"/>
    <w:rsid w:val="001E1FC7"/>
    <w:rsid w:val="001E2239"/>
    <w:rsid w:val="001E29FC"/>
    <w:rsid w:val="001E2A33"/>
    <w:rsid w:val="001E34D2"/>
    <w:rsid w:val="001E3AD5"/>
    <w:rsid w:val="001E3BCF"/>
    <w:rsid w:val="001E3EFF"/>
    <w:rsid w:val="001E44BF"/>
    <w:rsid w:val="001E4DED"/>
    <w:rsid w:val="001E510C"/>
    <w:rsid w:val="001E5329"/>
    <w:rsid w:val="001E58CC"/>
    <w:rsid w:val="001E5BD1"/>
    <w:rsid w:val="001E60AB"/>
    <w:rsid w:val="001E6A29"/>
    <w:rsid w:val="001E6BDF"/>
    <w:rsid w:val="001E6ED0"/>
    <w:rsid w:val="001E72C4"/>
    <w:rsid w:val="001E7730"/>
    <w:rsid w:val="001E7BD1"/>
    <w:rsid w:val="001F01C5"/>
    <w:rsid w:val="001F01E1"/>
    <w:rsid w:val="001F03C3"/>
    <w:rsid w:val="001F046F"/>
    <w:rsid w:val="001F0501"/>
    <w:rsid w:val="001F0613"/>
    <w:rsid w:val="001F0DDA"/>
    <w:rsid w:val="001F152A"/>
    <w:rsid w:val="001F202E"/>
    <w:rsid w:val="001F2127"/>
    <w:rsid w:val="001F215F"/>
    <w:rsid w:val="001F2643"/>
    <w:rsid w:val="001F27FB"/>
    <w:rsid w:val="001F2B47"/>
    <w:rsid w:val="001F2F69"/>
    <w:rsid w:val="001F3A60"/>
    <w:rsid w:val="001F40A9"/>
    <w:rsid w:val="001F478A"/>
    <w:rsid w:val="001F47AD"/>
    <w:rsid w:val="001F4B54"/>
    <w:rsid w:val="001F4C85"/>
    <w:rsid w:val="001F56D0"/>
    <w:rsid w:val="001F5B1C"/>
    <w:rsid w:val="001F62DA"/>
    <w:rsid w:val="001F65AA"/>
    <w:rsid w:val="001F6D75"/>
    <w:rsid w:val="001F6D7C"/>
    <w:rsid w:val="001F75FE"/>
    <w:rsid w:val="001F7673"/>
    <w:rsid w:val="001F7F3F"/>
    <w:rsid w:val="00200AC1"/>
    <w:rsid w:val="00200F21"/>
    <w:rsid w:val="002010E2"/>
    <w:rsid w:val="00201526"/>
    <w:rsid w:val="002018B9"/>
    <w:rsid w:val="00201C9E"/>
    <w:rsid w:val="00201E7F"/>
    <w:rsid w:val="00202B27"/>
    <w:rsid w:val="00202EBC"/>
    <w:rsid w:val="00203584"/>
    <w:rsid w:val="002042C0"/>
    <w:rsid w:val="00204550"/>
    <w:rsid w:val="00204777"/>
    <w:rsid w:val="002047E4"/>
    <w:rsid w:val="00204972"/>
    <w:rsid w:val="00204C35"/>
    <w:rsid w:val="00204C68"/>
    <w:rsid w:val="00204C69"/>
    <w:rsid w:val="002058EE"/>
    <w:rsid w:val="0020602E"/>
    <w:rsid w:val="00206395"/>
    <w:rsid w:val="002063A6"/>
    <w:rsid w:val="00206D2B"/>
    <w:rsid w:val="00206E67"/>
    <w:rsid w:val="00206FCC"/>
    <w:rsid w:val="002078CA"/>
    <w:rsid w:val="00207EC8"/>
    <w:rsid w:val="00207F2F"/>
    <w:rsid w:val="00210872"/>
    <w:rsid w:val="002117CE"/>
    <w:rsid w:val="002118D5"/>
    <w:rsid w:val="0021196A"/>
    <w:rsid w:val="00211D34"/>
    <w:rsid w:val="00211E20"/>
    <w:rsid w:val="002122EE"/>
    <w:rsid w:val="00212732"/>
    <w:rsid w:val="00212B34"/>
    <w:rsid w:val="00213036"/>
    <w:rsid w:val="002131C3"/>
    <w:rsid w:val="00213741"/>
    <w:rsid w:val="002138E5"/>
    <w:rsid w:val="00213B4D"/>
    <w:rsid w:val="00213D3C"/>
    <w:rsid w:val="0021410C"/>
    <w:rsid w:val="00214479"/>
    <w:rsid w:val="002145A4"/>
    <w:rsid w:val="00214973"/>
    <w:rsid w:val="002164C0"/>
    <w:rsid w:val="00216896"/>
    <w:rsid w:val="00217662"/>
    <w:rsid w:val="002178C0"/>
    <w:rsid w:val="00217A80"/>
    <w:rsid w:val="00217B1E"/>
    <w:rsid w:val="00217F16"/>
    <w:rsid w:val="002208AC"/>
    <w:rsid w:val="00220A29"/>
    <w:rsid w:val="002212FE"/>
    <w:rsid w:val="002215B9"/>
    <w:rsid w:val="002219D2"/>
    <w:rsid w:val="00221DA9"/>
    <w:rsid w:val="0022274F"/>
    <w:rsid w:val="0022298E"/>
    <w:rsid w:val="00222C75"/>
    <w:rsid w:val="00222CA8"/>
    <w:rsid w:val="00222D6C"/>
    <w:rsid w:val="002233F7"/>
    <w:rsid w:val="00223559"/>
    <w:rsid w:val="00223834"/>
    <w:rsid w:val="00223944"/>
    <w:rsid w:val="00223D81"/>
    <w:rsid w:val="002243A5"/>
    <w:rsid w:val="00225005"/>
    <w:rsid w:val="002250F0"/>
    <w:rsid w:val="00225D2B"/>
    <w:rsid w:val="00225EFC"/>
    <w:rsid w:val="00225FC2"/>
    <w:rsid w:val="00226119"/>
    <w:rsid w:val="00226B7F"/>
    <w:rsid w:val="00226C1C"/>
    <w:rsid w:val="00226ED6"/>
    <w:rsid w:val="0022753E"/>
    <w:rsid w:val="00227D3F"/>
    <w:rsid w:val="00230139"/>
    <w:rsid w:val="002306BB"/>
    <w:rsid w:val="002306F1"/>
    <w:rsid w:val="00230990"/>
    <w:rsid w:val="002315AB"/>
    <w:rsid w:val="0023181D"/>
    <w:rsid w:val="002318A8"/>
    <w:rsid w:val="002319D3"/>
    <w:rsid w:val="00231D0A"/>
    <w:rsid w:val="00232BDB"/>
    <w:rsid w:val="00232F72"/>
    <w:rsid w:val="0023317B"/>
    <w:rsid w:val="002339D0"/>
    <w:rsid w:val="00233EAF"/>
    <w:rsid w:val="00233FA6"/>
    <w:rsid w:val="002342BD"/>
    <w:rsid w:val="00234325"/>
    <w:rsid w:val="002347C0"/>
    <w:rsid w:val="002347CA"/>
    <w:rsid w:val="002352D3"/>
    <w:rsid w:val="00235392"/>
    <w:rsid w:val="002355C7"/>
    <w:rsid w:val="00235970"/>
    <w:rsid w:val="00235EE3"/>
    <w:rsid w:val="0023629B"/>
    <w:rsid w:val="00236ADC"/>
    <w:rsid w:val="00236BCD"/>
    <w:rsid w:val="002375B2"/>
    <w:rsid w:val="00237882"/>
    <w:rsid w:val="00237AAB"/>
    <w:rsid w:val="002401D0"/>
    <w:rsid w:val="00240452"/>
    <w:rsid w:val="0024063E"/>
    <w:rsid w:val="00240784"/>
    <w:rsid w:val="00240F49"/>
    <w:rsid w:val="00241C96"/>
    <w:rsid w:val="002431CA"/>
    <w:rsid w:val="00243512"/>
    <w:rsid w:val="0024369C"/>
    <w:rsid w:val="00243EEC"/>
    <w:rsid w:val="00244A1F"/>
    <w:rsid w:val="00244CDD"/>
    <w:rsid w:val="00245087"/>
    <w:rsid w:val="00245144"/>
    <w:rsid w:val="0024578D"/>
    <w:rsid w:val="00245C3E"/>
    <w:rsid w:val="00245D1A"/>
    <w:rsid w:val="00246CCA"/>
    <w:rsid w:val="00246FB3"/>
    <w:rsid w:val="00247286"/>
    <w:rsid w:val="002475FC"/>
    <w:rsid w:val="0024773D"/>
    <w:rsid w:val="00247C70"/>
    <w:rsid w:val="00247EDD"/>
    <w:rsid w:val="00247F1A"/>
    <w:rsid w:val="0025072B"/>
    <w:rsid w:val="00250A71"/>
    <w:rsid w:val="002518FC"/>
    <w:rsid w:val="002522B6"/>
    <w:rsid w:val="00252470"/>
    <w:rsid w:val="00252528"/>
    <w:rsid w:val="00252EF4"/>
    <w:rsid w:val="00253593"/>
    <w:rsid w:val="00253931"/>
    <w:rsid w:val="00253A21"/>
    <w:rsid w:val="002545F4"/>
    <w:rsid w:val="002548C1"/>
    <w:rsid w:val="002548E1"/>
    <w:rsid w:val="00254D29"/>
    <w:rsid w:val="00255019"/>
    <w:rsid w:val="0025625E"/>
    <w:rsid w:val="00256A8D"/>
    <w:rsid w:val="00256FF6"/>
    <w:rsid w:val="002600FA"/>
    <w:rsid w:val="0026017D"/>
    <w:rsid w:val="0026068D"/>
    <w:rsid w:val="00260BC4"/>
    <w:rsid w:val="00261B28"/>
    <w:rsid w:val="00262B45"/>
    <w:rsid w:val="002631CE"/>
    <w:rsid w:val="00263487"/>
    <w:rsid w:val="00265374"/>
    <w:rsid w:val="002669B1"/>
    <w:rsid w:val="00267138"/>
    <w:rsid w:val="00267180"/>
    <w:rsid w:val="0026786E"/>
    <w:rsid w:val="00267B5E"/>
    <w:rsid w:val="00270126"/>
    <w:rsid w:val="00270131"/>
    <w:rsid w:val="0027044D"/>
    <w:rsid w:val="0027080F"/>
    <w:rsid w:val="002710CB"/>
    <w:rsid w:val="00271512"/>
    <w:rsid w:val="00271AB6"/>
    <w:rsid w:val="00271EA2"/>
    <w:rsid w:val="00271EB0"/>
    <w:rsid w:val="0027239C"/>
    <w:rsid w:val="0027285A"/>
    <w:rsid w:val="00273360"/>
    <w:rsid w:val="0027354F"/>
    <w:rsid w:val="00273B18"/>
    <w:rsid w:val="00273F51"/>
    <w:rsid w:val="00273F97"/>
    <w:rsid w:val="0027423C"/>
    <w:rsid w:val="00274603"/>
    <w:rsid w:val="002748EE"/>
    <w:rsid w:val="00274939"/>
    <w:rsid w:val="00274A44"/>
    <w:rsid w:val="00275B31"/>
    <w:rsid w:val="00275B40"/>
    <w:rsid w:val="00275B51"/>
    <w:rsid w:val="00275BB3"/>
    <w:rsid w:val="00276009"/>
    <w:rsid w:val="00276070"/>
    <w:rsid w:val="002768F4"/>
    <w:rsid w:val="002771D6"/>
    <w:rsid w:val="0027748C"/>
    <w:rsid w:val="002806FE"/>
    <w:rsid w:val="00280EB8"/>
    <w:rsid w:val="00281DF5"/>
    <w:rsid w:val="00282020"/>
    <w:rsid w:val="00282053"/>
    <w:rsid w:val="00282E00"/>
    <w:rsid w:val="00282F2A"/>
    <w:rsid w:val="0028386F"/>
    <w:rsid w:val="00283DE1"/>
    <w:rsid w:val="00284115"/>
    <w:rsid w:val="002846C1"/>
    <w:rsid w:val="00284DB2"/>
    <w:rsid w:val="00284E32"/>
    <w:rsid w:val="0028518A"/>
    <w:rsid w:val="00285ED2"/>
    <w:rsid w:val="00285FDD"/>
    <w:rsid w:val="0028619C"/>
    <w:rsid w:val="002866A3"/>
    <w:rsid w:val="002874B5"/>
    <w:rsid w:val="00287A60"/>
    <w:rsid w:val="002901A5"/>
    <w:rsid w:val="00290786"/>
    <w:rsid w:val="00290D58"/>
    <w:rsid w:val="00291CE7"/>
    <w:rsid w:val="0029237A"/>
    <w:rsid w:val="00292DEE"/>
    <w:rsid w:val="00293852"/>
    <w:rsid w:val="00293DA6"/>
    <w:rsid w:val="002943B0"/>
    <w:rsid w:val="00294842"/>
    <w:rsid w:val="00294913"/>
    <w:rsid w:val="00294FF0"/>
    <w:rsid w:val="00295819"/>
    <w:rsid w:val="00295EB2"/>
    <w:rsid w:val="00295FBB"/>
    <w:rsid w:val="0029676F"/>
    <w:rsid w:val="002967D0"/>
    <w:rsid w:val="002968E5"/>
    <w:rsid w:val="00296F2E"/>
    <w:rsid w:val="002972B6"/>
    <w:rsid w:val="0029735C"/>
    <w:rsid w:val="002A0395"/>
    <w:rsid w:val="002A05EE"/>
    <w:rsid w:val="002A0A06"/>
    <w:rsid w:val="002A14A2"/>
    <w:rsid w:val="002A1F93"/>
    <w:rsid w:val="002A1FF4"/>
    <w:rsid w:val="002A244C"/>
    <w:rsid w:val="002A2FCC"/>
    <w:rsid w:val="002A35DC"/>
    <w:rsid w:val="002A3965"/>
    <w:rsid w:val="002A3B57"/>
    <w:rsid w:val="002A4620"/>
    <w:rsid w:val="002A48D7"/>
    <w:rsid w:val="002A499A"/>
    <w:rsid w:val="002A4AF9"/>
    <w:rsid w:val="002A4C8B"/>
    <w:rsid w:val="002A58FF"/>
    <w:rsid w:val="002A5B62"/>
    <w:rsid w:val="002A6357"/>
    <w:rsid w:val="002A6820"/>
    <w:rsid w:val="002A7332"/>
    <w:rsid w:val="002A745C"/>
    <w:rsid w:val="002A7BCD"/>
    <w:rsid w:val="002A7BFE"/>
    <w:rsid w:val="002A7E37"/>
    <w:rsid w:val="002B06A7"/>
    <w:rsid w:val="002B0C50"/>
    <w:rsid w:val="002B0D0B"/>
    <w:rsid w:val="002B16FA"/>
    <w:rsid w:val="002B1E84"/>
    <w:rsid w:val="002B208B"/>
    <w:rsid w:val="002B27A5"/>
    <w:rsid w:val="002B28E8"/>
    <w:rsid w:val="002B2BFF"/>
    <w:rsid w:val="002B308D"/>
    <w:rsid w:val="002B3B7D"/>
    <w:rsid w:val="002B3BD0"/>
    <w:rsid w:val="002B3DA7"/>
    <w:rsid w:val="002B3FA4"/>
    <w:rsid w:val="002B4107"/>
    <w:rsid w:val="002B452E"/>
    <w:rsid w:val="002B47E7"/>
    <w:rsid w:val="002B4C2C"/>
    <w:rsid w:val="002B5339"/>
    <w:rsid w:val="002B55BF"/>
    <w:rsid w:val="002B5A3D"/>
    <w:rsid w:val="002B5D2C"/>
    <w:rsid w:val="002B6AA7"/>
    <w:rsid w:val="002B7026"/>
    <w:rsid w:val="002B71BE"/>
    <w:rsid w:val="002B740D"/>
    <w:rsid w:val="002B7795"/>
    <w:rsid w:val="002B77C0"/>
    <w:rsid w:val="002B77C2"/>
    <w:rsid w:val="002B7834"/>
    <w:rsid w:val="002B7B2B"/>
    <w:rsid w:val="002B7E31"/>
    <w:rsid w:val="002C0350"/>
    <w:rsid w:val="002C0525"/>
    <w:rsid w:val="002C1CFF"/>
    <w:rsid w:val="002C24C5"/>
    <w:rsid w:val="002C253F"/>
    <w:rsid w:val="002C26F5"/>
    <w:rsid w:val="002C31C5"/>
    <w:rsid w:val="002C399C"/>
    <w:rsid w:val="002C3A5B"/>
    <w:rsid w:val="002C428B"/>
    <w:rsid w:val="002C44C1"/>
    <w:rsid w:val="002C44DB"/>
    <w:rsid w:val="002C45D4"/>
    <w:rsid w:val="002C47DA"/>
    <w:rsid w:val="002C4E1A"/>
    <w:rsid w:val="002C550E"/>
    <w:rsid w:val="002C5A67"/>
    <w:rsid w:val="002C63C8"/>
    <w:rsid w:val="002C64F7"/>
    <w:rsid w:val="002C6AF7"/>
    <w:rsid w:val="002C6C6D"/>
    <w:rsid w:val="002C6FE9"/>
    <w:rsid w:val="002C7746"/>
    <w:rsid w:val="002C7944"/>
    <w:rsid w:val="002C7FAE"/>
    <w:rsid w:val="002D012F"/>
    <w:rsid w:val="002D01AE"/>
    <w:rsid w:val="002D0426"/>
    <w:rsid w:val="002D0B91"/>
    <w:rsid w:val="002D0C68"/>
    <w:rsid w:val="002D1124"/>
    <w:rsid w:val="002D23EF"/>
    <w:rsid w:val="002D365E"/>
    <w:rsid w:val="002D4181"/>
    <w:rsid w:val="002D45C2"/>
    <w:rsid w:val="002D4837"/>
    <w:rsid w:val="002D512F"/>
    <w:rsid w:val="002D567C"/>
    <w:rsid w:val="002D56FD"/>
    <w:rsid w:val="002D5997"/>
    <w:rsid w:val="002D5C01"/>
    <w:rsid w:val="002D5E93"/>
    <w:rsid w:val="002D61CA"/>
    <w:rsid w:val="002D7FC2"/>
    <w:rsid w:val="002E0761"/>
    <w:rsid w:val="002E0A58"/>
    <w:rsid w:val="002E0BD1"/>
    <w:rsid w:val="002E1109"/>
    <w:rsid w:val="002E1219"/>
    <w:rsid w:val="002E1946"/>
    <w:rsid w:val="002E1C9B"/>
    <w:rsid w:val="002E1D04"/>
    <w:rsid w:val="002E1E91"/>
    <w:rsid w:val="002E20AB"/>
    <w:rsid w:val="002E231B"/>
    <w:rsid w:val="002E3154"/>
    <w:rsid w:val="002E3715"/>
    <w:rsid w:val="002E4225"/>
    <w:rsid w:val="002E4A37"/>
    <w:rsid w:val="002E53F4"/>
    <w:rsid w:val="002E5601"/>
    <w:rsid w:val="002E617E"/>
    <w:rsid w:val="002E65D5"/>
    <w:rsid w:val="002E6D28"/>
    <w:rsid w:val="002E6F69"/>
    <w:rsid w:val="002E7543"/>
    <w:rsid w:val="002E7834"/>
    <w:rsid w:val="002E797A"/>
    <w:rsid w:val="002E798C"/>
    <w:rsid w:val="002E7E60"/>
    <w:rsid w:val="002E7E78"/>
    <w:rsid w:val="002F013F"/>
    <w:rsid w:val="002F2177"/>
    <w:rsid w:val="002F2B47"/>
    <w:rsid w:val="002F2F13"/>
    <w:rsid w:val="002F34D2"/>
    <w:rsid w:val="002F3651"/>
    <w:rsid w:val="002F36F2"/>
    <w:rsid w:val="002F3CCA"/>
    <w:rsid w:val="002F3F39"/>
    <w:rsid w:val="002F3FAE"/>
    <w:rsid w:val="002F42D6"/>
    <w:rsid w:val="002F4515"/>
    <w:rsid w:val="002F4F32"/>
    <w:rsid w:val="002F5514"/>
    <w:rsid w:val="002F618F"/>
    <w:rsid w:val="002F66A7"/>
    <w:rsid w:val="002F6C19"/>
    <w:rsid w:val="002F7B59"/>
    <w:rsid w:val="002F7EA9"/>
    <w:rsid w:val="002F7F39"/>
    <w:rsid w:val="003008FD"/>
    <w:rsid w:val="00301058"/>
    <w:rsid w:val="00301328"/>
    <w:rsid w:val="003013A8"/>
    <w:rsid w:val="00301503"/>
    <w:rsid w:val="00301D6C"/>
    <w:rsid w:val="00301DD3"/>
    <w:rsid w:val="00301E12"/>
    <w:rsid w:val="00301EE0"/>
    <w:rsid w:val="003023E8"/>
    <w:rsid w:val="003027CE"/>
    <w:rsid w:val="003030C9"/>
    <w:rsid w:val="00303156"/>
    <w:rsid w:val="00303554"/>
    <w:rsid w:val="003039BF"/>
    <w:rsid w:val="003042F7"/>
    <w:rsid w:val="0030442C"/>
    <w:rsid w:val="0030456E"/>
    <w:rsid w:val="00304650"/>
    <w:rsid w:val="0030468F"/>
    <w:rsid w:val="00304B8A"/>
    <w:rsid w:val="00304DA9"/>
    <w:rsid w:val="003051D1"/>
    <w:rsid w:val="00305562"/>
    <w:rsid w:val="0030594D"/>
    <w:rsid w:val="00305CCD"/>
    <w:rsid w:val="00305D6A"/>
    <w:rsid w:val="00306A72"/>
    <w:rsid w:val="00306B66"/>
    <w:rsid w:val="00306B6B"/>
    <w:rsid w:val="00306F4E"/>
    <w:rsid w:val="00307343"/>
    <w:rsid w:val="0031094A"/>
    <w:rsid w:val="003111B4"/>
    <w:rsid w:val="003115E9"/>
    <w:rsid w:val="003117C2"/>
    <w:rsid w:val="003119D7"/>
    <w:rsid w:val="00311AF8"/>
    <w:rsid w:val="00311C5E"/>
    <w:rsid w:val="003125B8"/>
    <w:rsid w:val="00312641"/>
    <w:rsid w:val="00312872"/>
    <w:rsid w:val="00312C24"/>
    <w:rsid w:val="00312CB4"/>
    <w:rsid w:val="00312EFC"/>
    <w:rsid w:val="00313D9D"/>
    <w:rsid w:val="00313DFC"/>
    <w:rsid w:val="00314162"/>
    <w:rsid w:val="00314C8F"/>
    <w:rsid w:val="0031521B"/>
    <w:rsid w:val="0031555E"/>
    <w:rsid w:val="0031574D"/>
    <w:rsid w:val="00315837"/>
    <w:rsid w:val="00315A97"/>
    <w:rsid w:val="0031629E"/>
    <w:rsid w:val="0031696D"/>
    <w:rsid w:val="00316BB7"/>
    <w:rsid w:val="00316E3A"/>
    <w:rsid w:val="0031756F"/>
    <w:rsid w:val="003176C9"/>
    <w:rsid w:val="00317EAF"/>
    <w:rsid w:val="00320B62"/>
    <w:rsid w:val="00321CCB"/>
    <w:rsid w:val="003224A9"/>
    <w:rsid w:val="00322DEE"/>
    <w:rsid w:val="00322E7A"/>
    <w:rsid w:val="003238B0"/>
    <w:rsid w:val="00323FB5"/>
    <w:rsid w:val="003241EE"/>
    <w:rsid w:val="00324244"/>
    <w:rsid w:val="003243D1"/>
    <w:rsid w:val="003244BF"/>
    <w:rsid w:val="003250CC"/>
    <w:rsid w:val="0032589E"/>
    <w:rsid w:val="0032599C"/>
    <w:rsid w:val="0032636C"/>
    <w:rsid w:val="0032641C"/>
    <w:rsid w:val="00326CB8"/>
    <w:rsid w:val="00326FF8"/>
    <w:rsid w:val="003273D8"/>
    <w:rsid w:val="00327BD5"/>
    <w:rsid w:val="00327E65"/>
    <w:rsid w:val="00330651"/>
    <w:rsid w:val="00330EBA"/>
    <w:rsid w:val="003311B9"/>
    <w:rsid w:val="0033154A"/>
    <w:rsid w:val="0033155D"/>
    <w:rsid w:val="00331A16"/>
    <w:rsid w:val="00331A4B"/>
    <w:rsid w:val="00331E26"/>
    <w:rsid w:val="003320CA"/>
    <w:rsid w:val="0033214E"/>
    <w:rsid w:val="00332529"/>
    <w:rsid w:val="00332A6E"/>
    <w:rsid w:val="00333823"/>
    <w:rsid w:val="00333BB3"/>
    <w:rsid w:val="00333C9A"/>
    <w:rsid w:val="00333CC1"/>
    <w:rsid w:val="00334C4E"/>
    <w:rsid w:val="00334D8C"/>
    <w:rsid w:val="00334E26"/>
    <w:rsid w:val="00334FF4"/>
    <w:rsid w:val="003350E4"/>
    <w:rsid w:val="00335F58"/>
    <w:rsid w:val="00336360"/>
    <w:rsid w:val="003367BA"/>
    <w:rsid w:val="0033708A"/>
    <w:rsid w:val="00337851"/>
    <w:rsid w:val="00340539"/>
    <w:rsid w:val="00340616"/>
    <w:rsid w:val="00340CA4"/>
    <w:rsid w:val="003412CB"/>
    <w:rsid w:val="003417B9"/>
    <w:rsid w:val="00341BDC"/>
    <w:rsid w:val="00341D70"/>
    <w:rsid w:val="00342474"/>
    <w:rsid w:val="00342578"/>
    <w:rsid w:val="0034263B"/>
    <w:rsid w:val="003427A8"/>
    <w:rsid w:val="003427CF"/>
    <w:rsid w:val="00342911"/>
    <w:rsid w:val="00342E22"/>
    <w:rsid w:val="00343810"/>
    <w:rsid w:val="003438FE"/>
    <w:rsid w:val="003439D4"/>
    <w:rsid w:val="00343B56"/>
    <w:rsid w:val="003452F6"/>
    <w:rsid w:val="003454A7"/>
    <w:rsid w:val="00345FE7"/>
    <w:rsid w:val="00346B90"/>
    <w:rsid w:val="00346F88"/>
    <w:rsid w:val="0034764D"/>
    <w:rsid w:val="00347821"/>
    <w:rsid w:val="00347A0B"/>
    <w:rsid w:val="00347CC6"/>
    <w:rsid w:val="0035027E"/>
    <w:rsid w:val="003502B4"/>
    <w:rsid w:val="0035112D"/>
    <w:rsid w:val="003512F9"/>
    <w:rsid w:val="00351350"/>
    <w:rsid w:val="0035153E"/>
    <w:rsid w:val="00351A21"/>
    <w:rsid w:val="00351BA2"/>
    <w:rsid w:val="00351D42"/>
    <w:rsid w:val="00352054"/>
    <w:rsid w:val="00352189"/>
    <w:rsid w:val="003526FF"/>
    <w:rsid w:val="00353558"/>
    <w:rsid w:val="00353BD1"/>
    <w:rsid w:val="0035419C"/>
    <w:rsid w:val="00354B16"/>
    <w:rsid w:val="003559FB"/>
    <w:rsid w:val="00356A9E"/>
    <w:rsid w:val="0036005C"/>
    <w:rsid w:val="00360DDE"/>
    <w:rsid w:val="00360E06"/>
    <w:rsid w:val="00361699"/>
    <w:rsid w:val="00361B37"/>
    <w:rsid w:val="00361DE7"/>
    <w:rsid w:val="003621BA"/>
    <w:rsid w:val="00362938"/>
    <w:rsid w:val="0036340A"/>
    <w:rsid w:val="003634FE"/>
    <w:rsid w:val="00363A1B"/>
    <w:rsid w:val="00363BC6"/>
    <w:rsid w:val="00363EE5"/>
    <w:rsid w:val="003647D3"/>
    <w:rsid w:val="00364CBC"/>
    <w:rsid w:val="00365275"/>
    <w:rsid w:val="0036536F"/>
    <w:rsid w:val="003657BE"/>
    <w:rsid w:val="00365860"/>
    <w:rsid w:val="003662CE"/>
    <w:rsid w:val="00366413"/>
    <w:rsid w:val="00366A42"/>
    <w:rsid w:val="00367190"/>
    <w:rsid w:val="00367237"/>
    <w:rsid w:val="00367B5F"/>
    <w:rsid w:val="00367DFB"/>
    <w:rsid w:val="00367E6F"/>
    <w:rsid w:val="00370A2E"/>
    <w:rsid w:val="00370B59"/>
    <w:rsid w:val="00370C9A"/>
    <w:rsid w:val="003713BC"/>
    <w:rsid w:val="003728D6"/>
    <w:rsid w:val="00373922"/>
    <w:rsid w:val="003747BE"/>
    <w:rsid w:val="00374A95"/>
    <w:rsid w:val="00374DB2"/>
    <w:rsid w:val="00375F6E"/>
    <w:rsid w:val="00376280"/>
    <w:rsid w:val="00376837"/>
    <w:rsid w:val="003768DB"/>
    <w:rsid w:val="00376990"/>
    <w:rsid w:val="00376CA2"/>
    <w:rsid w:val="00376F56"/>
    <w:rsid w:val="00380ACA"/>
    <w:rsid w:val="003813D2"/>
    <w:rsid w:val="0038179C"/>
    <w:rsid w:val="003823B6"/>
    <w:rsid w:val="00382B76"/>
    <w:rsid w:val="00382C8D"/>
    <w:rsid w:val="00383098"/>
    <w:rsid w:val="00383DB8"/>
    <w:rsid w:val="00384216"/>
    <w:rsid w:val="003845AE"/>
    <w:rsid w:val="003845DF"/>
    <w:rsid w:val="00384AE7"/>
    <w:rsid w:val="003858C0"/>
    <w:rsid w:val="00385AF7"/>
    <w:rsid w:val="00385CC5"/>
    <w:rsid w:val="00386C0E"/>
    <w:rsid w:val="00386CCA"/>
    <w:rsid w:val="00386F16"/>
    <w:rsid w:val="003873E7"/>
    <w:rsid w:val="00387BDC"/>
    <w:rsid w:val="00387C24"/>
    <w:rsid w:val="003901B6"/>
    <w:rsid w:val="003902DD"/>
    <w:rsid w:val="003904F5"/>
    <w:rsid w:val="00390550"/>
    <w:rsid w:val="00390A38"/>
    <w:rsid w:val="00390BFE"/>
    <w:rsid w:val="00391C66"/>
    <w:rsid w:val="00391DE9"/>
    <w:rsid w:val="0039253B"/>
    <w:rsid w:val="003925D2"/>
    <w:rsid w:val="003928B3"/>
    <w:rsid w:val="00393527"/>
    <w:rsid w:val="003938E1"/>
    <w:rsid w:val="00393FF8"/>
    <w:rsid w:val="0039518F"/>
    <w:rsid w:val="00395439"/>
    <w:rsid w:val="00395720"/>
    <w:rsid w:val="003964BD"/>
    <w:rsid w:val="00396BBD"/>
    <w:rsid w:val="00396C22"/>
    <w:rsid w:val="003971A3"/>
    <w:rsid w:val="00397381"/>
    <w:rsid w:val="00397EC8"/>
    <w:rsid w:val="003A0416"/>
    <w:rsid w:val="003A0C58"/>
    <w:rsid w:val="003A261D"/>
    <w:rsid w:val="003A26B7"/>
    <w:rsid w:val="003A2E7B"/>
    <w:rsid w:val="003A3673"/>
    <w:rsid w:val="003A4BDE"/>
    <w:rsid w:val="003A4CEC"/>
    <w:rsid w:val="003A5D02"/>
    <w:rsid w:val="003A6D4D"/>
    <w:rsid w:val="003A6D58"/>
    <w:rsid w:val="003A7391"/>
    <w:rsid w:val="003A7592"/>
    <w:rsid w:val="003A7B41"/>
    <w:rsid w:val="003A7D53"/>
    <w:rsid w:val="003B0263"/>
    <w:rsid w:val="003B0460"/>
    <w:rsid w:val="003B0582"/>
    <w:rsid w:val="003B09B8"/>
    <w:rsid w:val="003B09E9"/>
    <w:rsid w:val="003B0FCE"/>
    <w:rsid w:val="003B1B00"/>
    <w:rsid w:val="003B33B7"/>
    <w:rsid w:val="003B3E1A"/>
    <w:rsid w:val="003B40DF"/>
    <w:rsid w:val="003B455F"/>
    <w:rsid w:val="003B460A"/>
    <w:rsid w:val="003B4A49"/>
    <w:rsid w:val="003B4C48"/>
    <w:rsid w:val="003B57BC"/>
    <w:rsid w:val="003B58FB"/>
    <w:rsid w:val="003B5CEB"/>
    <w:rsid w:val="003B6752"/>
    <w:rsid w:val="003B6B8A"/>
    <w:rsid w:val="003B7156"/>
    <w:rsid w:val="003B7710"/>
    <w:rsid w:val="003B7AA2"/>
    <w:rsid w:val="003C0378"/>
    <w:rsid w:val="003C16D0"/>
    <w:rsid w:val="003C1804"/>
    <w:rsid w:val="003C1CAB"/>
    <w:rsid w:val="003C1D22"/>
    <w:rsid w:val="003C2016"/>
    <w:rsid w:val="003C201D"/>
    <w:rsid w:val="003C21FB"/>
    <w:rsid w:val="003C28C3"/>
    <w:rsid w:val="003C2D27"/>
    <w:rsid w:val="003C2D2E"/>
    <w:rsid w:val="003C313A"/>
    <w:rsid w:val="003C35AE"/>
    <w:rsid w:val="003C372D"/>
    <w:rsid w:val="003C3AD0"/>
    <w:rsid w:val="003C47BB"/>
    <w:rsid w:val="003C4845"/>
    <w:rsid w:val="003C52C8"/>
    <w:rsid w:val="003C5994"/>
    <w:rsid w:val="003C5B65"/>
    <w:rsid w:val="003C69C8"/>
    <w:rsid w:val="003C6E18"/>
    <w:rsid w:val="003C7068"/>
    <w:rsid w:val="003C735E"/>
    <w:rsid w:val="003C7647"/>
    <w:rsid w:val="003C768A"/>
    <w:rsid w:val="003C7992"/>
    <w:rsid w:val="003C79E6"/>
    <w:rsid w:val="003C7D51"/>
    <w:rsid w:val="003D008A"/>
    <w:rsid w:val="003D01D9"/>
    <w:rsid w:val="003D0BFA"/>
    <w:rsid w:val="003D0ECD"/>
    <w:rsid w:val="003D11ED"/>
    <w:rsid w:val="003D1A9B"/>
    <w:rsid w:val="003D1EA5"/>
    <w:rsid w:val="003D2266"/>
    <w:rsid w:val="003D26E4"/>
    <w:rsid w:val="003D2DDE"/>
    <w:rsid w:val="003D31EA"/>
    <w:rsid w:val="003D3DC5"/>
    <w:rsid w:val="003D3F05"/>
    <w:rsid w:val="003D4519"/>
    <w:rsid w:val="003D4724"/>
    <w:rsid w:val="003D497D"/>
    <w:rsid w:val="003D4A74"/>
    <w:rsid w:val="003D560D"/>
    <w:rsid w:val="003D5700"/>
    <w:rsid w:val="003D63D4"/>
    <w:rsid w:val="003D71C0"/>
    <w:rsid w:val="003D75D8"/>
    <w:rsid w:val="003D7C75"/>
    <w:rsid w:val="003E0267"/>
    <w:rsid w:val="003E0932"/>
    <w:rsid w:val="003E09A6"/>
    <w:rsid w:val="003E103B"/>
    <w:rsid w:val="003E122D"/>
    <w:rsid w:val="003E165C"/>
    <w:rsid w:val="003E30D1"/>
    <w:rsid w:val="003E3163"/>
    <w:rsid w:val="003E32FF"/>
    <w:rsid w:val="003E379C"/>
    <w:rsid w:val="003E3B63"/>
    <w:rsid w:val="003E3BE9"/>
    <w:rsid w:val="003E40F9"/>
    <w:rsid w:val="003E4339"/>
    <w:rsid w:val="003E47D3"/>
    <w:rsid w:val="003E4F6B"/>
    <w:rsid w:val="003E53AF"/>
    <w:rsid w:val="003E5824"/>
    <w:rsid w:val="003E583A"/>
    <w:rsid w:val="003E5FCB"/>
    <w:rsid w:val="003E6ED3"/>
    <w:rsid w:val="003E735B"/>
    <w:rsid w:val="003E73B0"/>
    <w:rsid w:val="003E7A22"/>
    <w:rsid w:val="003E7D21"/>
    <w:rsid w:val="003E7E9B"/>
    <w:rsid w:val="003E7F61"/>
    <w:rsid w:val="003E7F85"/>
    <w:rsid w:val="003F002E"/>
    <w:rsid w:val="003F081F"/>
    <w:rsid w:val="003F08FA"/>
    <w:rsid w:val="003F0A92"/>
    <w:rsid w:val="003F0D78"/>
    <w:rsid w:val="003F22E4"/>
    <w:rsid w:val="003F2605"/>
    <w:rsid w:val="003F29E2"/>
    <w:rsid w:val="003F3588"/>
    <w:rsid w:val="003F3C11"/>
    <w:rsid w:val="003F3C55"/>
    <w:rsid w:val="003F40EC"/>
    <w:rsid w:val="003F43B3"/>
    <w:rsid w:val="003F463B"/>
    <w:rsid w:val="003F4DD0"/>
    <w:rsid w:val="003F53FE"/>
    <w:rsid w:val="003F5573"/>
    <w:rsid w:val="003F5BFB"/>
    <w:rsid w:val="003F5F28"/>
    <w:rsid w:val="003F6A7A"/>
    <w:rsid w:val="003F6D5F"/>
    <w:rsid w:val="003F6D61"/>
    <w:rsid w:val="003F6DA9"/>
    <w:rsid w:val="003F6E9D"/>
    <w:rsid w:val="003F7229"/>
    <w:rsid w:val="003F77C8"/>
    <w:rsid w:val="003F7F78"/>
    <w:rsid w:val="0040004E"/>
    <w:rsid w:val="0040008F"/>
    <w:rsid w:val="004002F8"/>
    <w:rsid w:val="00400792"/>
    <w:rsid w:val="00400B3F"/>
    <w:rsid w:val="00400BE8"/>
    <w:rsid w:val="00401B59"/>
    <w:rsid w:val="00401E4E"/>
    <w:rsid w:val="00401E5D"/>
    <w:rsid w:val="0040293D"/>
    <w:rsid w:val="00402C25"/>
    <w:rsid w:val="00402D28"/>
    <w:rsid w:val="00402E79"/>
    <w:rsid w:val="00403040"/>
    <w:rsid w:val="00403165"/>
    <w:rsid w:val="00403B96"/>
    <w:rsid w:val="00403F2F"/>
    <w:rsid w:val="004048C5"/>
    <w:rsid w:val="004050D8"/>
    <w:rsid w:val="00405472"/>
    <w:rsid w:val="004059F7"/>
    <w:rsid w:val="00406889"/>
    <w:rsid w:val="00407355"/>
    <w:rsid w:val="00407F43"/>
    <w:rsid w:val="0041017C"/>
    <w:rsid w:val="00410220"/>
    <w:rsid w:val="00410770"/>
    <w:rsid w:val="00410918"/>
    <w:rsid w:val="004109BC"/>
    <w:rsid w:val="004109CF"/>
    <w:rsid w:val="00410A3C"/>
    <w:rsid w:val="004111D4"/>
    <w:rsid w:val="00411256"/>
    <w:rsid w:val="00411F00"/>
    <w:rsid w:val="0041293D"/>
    <w:rsid w:val="00413C48"/>
    <w:rsid w:val="00414659"/>
    <w:rsid w:val="00414D1E"/>
    <w:rsid w:val="00415064"/>
    <w:rsid w:val="0041526E"/>
    <w:rsid w:val="00415309"/>
    <w:rsid w:val="0041531B"/>
    <w:rsid w:val="004154D3"/>
    <w:rsid w:val="0041566C"/>
    <w:rsid w:val="00415D2F"/>
    <w:rsid w:val="00415E1B"/>
    <w:rsid w:val="004169F4"/>
    <w:rsid w:val="00416A83"/>
    <w:rsid w:val="00416E32"/>
    <w:rsid w:val="00416FFE"/>
    <w:rsid w:val="00417412"/>
    <w:rsid w:val="00417482"/>
    <w:rsid w:val="004179AD"/>
    <w:rsid w:val="00417C1B"/>
    <w:rsid w:val="0042197E"/>
    <w:rsid w:val="004224C8"/>
    <w:rsid w:val="00422963"/>
    <w:rsid w:val="00422D22"/>
    <w:rsid w:val="00422F57"/>
    <w:rsid w:val="004232E7"/>
    <w:rsid w:val="004234B8"/>
    <w:rsid w:val="0042375F"/>
    <w:rsid w:val="004243BE"/>
    <w:rsid w:val="00424BC3"/>
    <w:rsid w:val="00424E04"/>
    <w:rsid w:val="00424F99"/>
    <w:rsid w:val="004250A7"/>
    <w:rsid w:val="004257FE"/>
    <w:rsid w:val="00425F69"/>
    <w:rsid w:val="00426B7A"/>
    <w:rsid w:val="0042718B"/>
    <w:rsid w:val="004271A4"/>
    <w:rsid w:val="00427AA5"/>
    <w:rsid w:val="00427CE9"/>
    <w:rsid w:val="00427F21"/>
    <w:rsid w:val="00430209"/>
    <w:rsid w:val="00430483"/>
    <w:rsid w:val="004305B0"/>
    <w:rsid w:val="00430BC3"/>
    <w:rsid w:val="00430C91"/>
    <w:rsid w:val="00430E18"/>
    <w:rsid w:val="004317B9"/>
    <w:rsid w:val="0043200E"/>
    <w:rsid w:val="0043210C"/>
    <w:rsid w:val="00432B27"/>
    <w:rsid w:val="00432F2E"/>
    <w:rsid w:val="0043347A"/>
    <w:rsid w:val="0043384E"/>
    <w:rsid w:val="00434785"/>
    <w:rsid w:val="00434CFF"/>
    <w:rsid w:val="00435389"/>
    <w:rsid w:val="0043600C"/>
    <w:rsid w:val="00436042"/>
    <w:rsid w:val="00436128"/>
    <w:rsid w:val="00436779"/>
    <w:rsid w:val="0043691F"/>
    <w:rsid w:val="00436B8C"/>
    <w:rsid w:val="00436E65"/>
    <w:rsid w:val="00437040"/>
    <w:rsid w:val="004370C6"/>
    <w:rsid w:val="00437725"/>
    <w:rsid w:val="00437809"/>
    <w:rsid w:val="00437B64"/>
    <w:rsid w:val="004400D9"/>
    <w:rsid w:val="004404C8"/>
    <w:rsid w:val="004409AD"/>
    <w:rsid w:val="00440D46"/>
    <w:rsid w:val="00440F63"/>
    <w:rsid w:val="00440FB0"/>
    <w:rsid w:val="004410A1"/>
    <w:rsid w:val="004416D2"/>
    <w:rsid w:val="00441C89"/>
    <w:rsid w:val="00441D1E"/>
    <w:rsid w:val="00442576"/>
    <w:rsid w:val="00442754"/>
    <w:rsid w:val="004428F4"/>
    <w:rsid w:val="00443087"/>
    <w:rsid w:val="00443B86"/>
    <w:rsid w:val="00443DA8"/>
    <w:rsid w:val="004440F9"/>
    <w:rsid w:val="00444229"/>
    <w:rsid w:val="0044457B"/>
    <w:rsid w:val="0044463F"/>
    <w:rsid w:val="00444A73"/>
    <w:rsid w:val="00444C4A"/>
    <w:rsid w:val="00444D82"/>
    <w:rsid w:val="00444DD7"/>
    <w:rsid w:val="0044506F"/>
    <w:rsid w:val="00445144"/>
    <w:rsid w:val="0044535F"/>
    <w:rsid w:val="00445594"/>
    <w:rsid w:val="0044586E"/>
    <w:rsid w:val="00445FCF"/>
    <w:rsid w:val="0044619D"/>
    <w:rsid w:val="00446250"/>
    <w:rsid w:val="00446670"/>
    <w:rsid w:val="004468A4"/>
    <w:rsid w:val="004469E9"/>
    <w:rsid w:val="00446A75"/>
    <w:rsid w:val="004471CD"/>
    <w:rsid w:val="00447258"/>
    <w:rsid w:val="0044789C"/>
    <w:rsid w:val="00447CCA"/>
    <w:rsid w:val="00447D58"/>
    <w:rsid w:val="0045027A"/>
    <w:rsid w:val="0045085F"/>
    <w:rsid w:val="00450BF9"/>
    <w:rsid w:val="00450C38"/>
    <w:rsid w:val="00450F92"/>
    <w:rsid w:val="00450FAC"/>
    <w:rsid w:val="00451B9B"/>
    <w:rsid w:val="0045228E"/>
    <w:rsid w:val="00452B0B"/>
    <w:rsid w:val="00452B92"/>
    <w:rsid w:val="00454001"/>
    <w:rsid w:val="00454051"/>
    <w:rsid w:val="0045492A"/>
    <w:rsid w:val="00454D61"/>
    <w:rsid w:val="00455EAA"/>
    <w:rsid w:val="00455FEA"/>
    <w:rsid w:val="004560CB"/>
    <w:rsid w:val="0045625F"/>
    <w:rsid w:val="00456777"/>
    <w:rsid w:val="00456F6C"/>
    <w:rsid w:val="00457046"/>
    <w:rsid w:val="00457395"/>
    <w:rsid w:val="0045753C"/>
    <w:rsid w:val="004576A7"/>
    <w:rsid w:val="00457FEF"/>
    <w:rsid w:val="00460817"/>
    <w:rsid w:val="00460931"/>
    <w:rsid w:val="00460AFA"/>
    <w:rsid w:val="0046143B"/>
    <w:rsid w:val="00461862"/>
    <w:rsid w:val="0046195F"/>
    <w:rsid w:val="00461B6C"/>
    <w:rsid w:val="00462656"/>
    <w:rsid w:val="00462A1B"/>
    <w:rsid w:val="00462BFA"/>
    <w:rsid w:val="0046439B"/>
    <w:rsid w:val="004643BE"/>
    <w:rsid w:val="0046473F"/>
    <w:rsid w:val="00464B01"/>
    <w:rsid w:val="00464E43"/>
    <w:rsid w:val="00465156"/>
    <w:rsid w:val="00465661"/>
    <w:rsid w:val="00465701"/>
    <w:rsid w:val="004659E2"/>
    <w:rsid w:val="00465B38"/>
    <w:rsid w:val="00465CC7"/>
    <w:rsid w:val="00465FE0"/>
    <w:rsid w:val="004662E1"/>
    <w:rsid w:val="0046647B"/>
    <w:rsid w:val="0046661B"/>
    <w:rsid w:val="00466B99"/>
    <w:rsid w:val="00466DA2"/>
    <w:rsid w:val="00466DE6"/>
    <w:rsid w:val="00466DED"/>
    <w:rsid w:val="00466E57"/>
    <w:rsid w:val="00467430"/>
    <w:rsid w:val="0046787D"/>
    <w:rsid w:val="00467AA2"/>
    <w:rsid w:val="004703CB"/>
    <w:rsid w:val="004709EC"/>
    <w:rsid w:val="00470A56"/>
    <w:rsid w:val="00470E92"/>
    <w:rsid w:val="00471461"/>
    <w:rsid w:val="004714A3"/>
    <w:rsid w:val="004717B5"/>
    <w:rsid w:val="0047181B"/>
    <w:rsid w:val="004729AB"/>
    <w:rsid w:val="0047397B"/>
    <w:rsid w:val="00473DEC"/>
    <w:rsid w:val="00473E46"/>
    <w:rsid w:val="00474713"/>
    <w:rsid w:val="00474F16"/>
    <w:rsid w:val="00474F3C"/>
    <w:rsid w:val="00475C72"/>
    <w:rsid w:val="00475D7C"/>
    <w:rsid w:val="0047620F"/>
    <w:rsid w:val="00476BCD"/>
    <w:rsid w:val="00476E14"/>
    <w:rsid w:val="00477E2C"/>
    <w:rsid w:val="00477F4A"/>
    <w:rsid w:val="00480BDA"/>
    <w:rsid w:val="004811D3"/>
    <w:rsid w:val="004813A9"/>
    <w:rsid w:val="00481F88"/>
    <w:rsid w:val="004826B8"/>
    <w:rsid w:val="00483458"/>
    <w:rsid w:val="00483DCA"/>
    <w:rsid w:val="00484AA4"/>
    <w:rsid w:val="0048555F"/>
    <w:rsid w:val="004857D2"/>
    <w:rsid w:val="0048589D"/>
    <w:rsid w:val="00485A6E"/>
    <w:rsid w:val="00485E1D"/>
    <w:rsid w:val="0048689F"/>
    <w:rsid w:val="004868AF"/>
    <w:rsid w:val="00486B16"/>
    <w:rsid w:val="00486D84"/>
    <w:rsid w:val="00487052"/>
    <w:rsid w:val="004875D9"/>
    <w:rsid w:val="00487F09"/>
    <w:rsid w:val="004902D8"/>
    <w:rsid w:val="00490899"/>
    <w:rsid w:val="004908F4"/>
    <w:rsid w:val="00490AA3"/>
    <w:rsid w:val="00490BD5"/>
    <w:rsid w:val="00490CC8"/>
    <w:rsid w:val="0049124C"/>
    <w:rsid w:val="0049169F"/>
    <w:rsid w:val="00492206"/>
    <w:rsid w:val="00492220"/>
    <w:rsid w:val="004932C9"/>
    <w:rsid w:val="00494395"/>
    <w:rsid w:val="004945D3"/>
    <w:rsid w:val="0049490A"/>
    <w:rsid w:val="00494DE2"/>
    <w:rsid w:val="00494DE5"/>
    <w:rsid w:val="0049571A"/>
    <w:rsid w:val="00495742"/>
    <w:rsid w:val="00496231"/>
    <w:rsid w:val="0049674F"/>
    <w:rsid w:val="00496CA2"/>
    <w:rsid w:val="00496E8C"/>
    <w:rsid w:val="00497070"/>
    <w:rsid w:val="004971C4"/>
    <w:rsid w:val="004973E3"/>
    <w:rsid w:val="004A0147"/>
    <w:rsid w:val="004A0870"/>
    <w:rsid w:val="004A0974"/>
    <w:rsid w:val="004A0E51"/>
    <w:rsid w:val="004A1020"/>
    <w:rsid w:val="004A10E4"/>
    <w:rsid w:val="004A16EC"/>
    <w:rsid w:val="004A1824"/>
    <w:rsid w:val="004A1BA3"/>
    <w:rsid w:val="004A2587"/>
    <w:rsid w:val="004A25DD"/>
    <w:rsid w:val="004A2916"/>
    <w:rsid w:val="004A2B74"/>
    <w:rsid w:val="004A2E8C"/>
    <w:rsid w:val="004A327C"/>
    <w:rsid w:val="004A33B1"/>
    <w:rsid w:val="004A389F"/>
    <w:rsid w:val="004A3987"/>
    <w:rsid w:val="004A3EE8"/>
    <w:rsid w:val="004A4B04"/>
    <w:rsid w:val="004A4DFE"/>
    <w:rsid w:val="004A5EA7"/>
    <w:rsid w:val="004A61B5"/>
    <w:rsid w:val="004A7DF9"/>
    <w:rsid w:val="004B0B8F"/>
    <w:rsid w:val="004B0E02"/>
    <w:rsid w:val="004B14F4"/>
    <w:rsid w:val="004B17E5"/>
    <w:rsid w:val="004B18B0"/>
    <w:rsid w:val="004B1C8E"/>
    <w:rsid w:val="004B1CF3"/>
    <w:rsid w:val="004B1EF3"/>
    <w:rsid w:val="004B1F87"/>
    <w:rsid w:val="004B23D3"/>
    <w:rsid w:val="004B2AC7"/>
    <w:rsid w:val="004B2B44"/>
    <w:rsid w:val="004B2C9B"/>
    <w:rsid w:val="004B2FC1"/>
    <w:rsid w:val="004B303B"/>
    <w:rsid w:val="004B37F8"/>
    <w:rsid w:val="004B3C9A"/>
    <w:rsid w:val="004B460A"/>
    <w:rsid w:val="004B4695"/>
    <w:rsid w:val="004B47C3"/>
    <w:rsid w:val="004B4B3C"/>
    <w:rsid w:val="004B4F25"/>
    <w:rsid w:val="004B5EA6"/>
    <w:rsid w:val="004B63B5"/>
    <w:rsid w:val="004B690B"/>
    <w:rsid w:val="004B7969"/>
    <w:rsid w:val="004C0161"/>
    <w:rsid w:val="004C03D1"/>
    <w:rsid w:val="004C04E3"/>
    <w:rsid w:val="004C08CC"/>
    <w:rsid w:val="004C15F9"/>
    <w:rsid w:val="004C1D1A"/>
    <w:rsid w:val="004C1F2D"/>
    <w:rsid w:val="004C21C4"/>
    <w:rsid w:val="004C2997"/>
    <w:rsid w:val="004C3220"/>
    <w:rsid w:val="004C337E"/>
    <w:rsid w:val="004C3661"/>
    <w:rsid w:val="004C3CB8"/>
    <w:rsid w:val="004C3FE9"/>
    <w:rsid w:val="004C4518"/>
    <w:rsid w:val="004C483E"/>
    <w:rsid w:val="004C50D4"/>
    <w:rsid w:val="004C56C3"/>
    <w:rsid w:val="004C60C0"/>
    <w:rsid w:val="004C6A2E"/>
    <w:rsid w:val="004C6A41"/>
    <w:rsid w:val="004C70C3"/>
    <w:rsid w:val="004C7375"/>
    <w:rsid w:val="004C7797"/>
    <w:rsid w:val="004C7C70"/>
    <w:rsid w:val="004C7E15"/>
    <w:rsid w:val="004D0424"/>
    <w:rsid w:val="004D0989"/>
    <w:rsid w:val="004D0B54"/>
    <w:rsid w:val="004D0D76"/>
    <w:rsid w:val="004D0E58"/>
    <w:rsid w:val="004D1016"/>
    <w:rsid w:val="004D11B5"/>
    <w:rsid w:val="004D11E7"/>
    <w:rsid w:val="004D13FF"/>
    <w:rsid w:val="004D1834"/>
    <w:rsid w:val="004D260B"/>
    <w:rsid w:val="004D2F7C"/>
    <w:rsid w:val="004D35E8"/>
    <w:rsid w:val="004D38EA"/>
    <w:rsid w:val="004D40FA"/>
    <w:rsid w:val="004D4266"/>
    <w:rsid w:val="004D4B06"/>
    <w:rsid w:val="004D508F"/>
    <w:rsid w:val="004D50C2"/>
    <w:rsid w:val="004D5582"/>
    <w:rsid w:val="004D5906"/>
    <w:rsid w:val="004D5B8B"/>
    <w:rsid w:val="004D6079"/>
    <w:rsid w:val="004D6140"/>
    <w:rsid w:val="004D664F"/>
    <w:rsid w:val="004D66F1"/>
    <w:rsid w:val="004D673E"/>
    <w:rsid w:val="004D6D9D"/>
    <w:rsid w:val="004D742A"/>
    <w:rsid w:val="004D79BF"/>
    <w:rsid w:val="004E0AC6"/>
    <w:rsid w:val="004E0E89"/>
    <w:rsid w:val="004E10C4"/>
    <w:rsid w:val="004E1EE2"/>
    <w:rsid w:val="004E24A5"/>
    <w:rsid w:val="004E2963"/>
    <w:rsid w:val="004E2964"/>
    <w:rsid w:val="004E328B"/>
    <w:rsid w:val="004E33F6"/>
    <w:rsid w:val="004E3950"/>
    <w:rsid w:val="004E4174"/>
    <w:rsid w:val="004E554C"/>
    <w:rsid w:val="004E5AEB"/>
    <w:rsid w:val="004E5B30"/>
    <w:rsid w:val="004E6385"/>
    <w:rsid w:val="004E67B0"/>
    <w:rsid w:val="004E7295"/>
    <w:rsid w:val="004E755E"/>
    <w:rsid w:val="004E7F6F"/>
    <w:rsid w:val="004F023A"/>
    <w:rsid w:val="004F0F84"/>
    <w:rsid w:val="004F1087"/>
    <w:rsid w:val="004F154A"/>
    <w:rsid w:val="004F1DAC"/>
    <w:rsid w:val="004F3349"/>
    <w:rsid w:val="004F3888"/>
    <w:rsid w:val="004F392D"/>
    <w:rsid w:val="004F398B"/>
    <w:rsid w:val="004F40D7"/>
    <w:rsid w:val="004F45AA"/>
    <w:rsid w:val="004F474C"/>
    <w:rsid w:val="004F49C3"/>
    <w:rsid w:val="004F4BE6"/>
    <w:rsid w:val="004F5105"/>
    <w:rsid w:val="004F56FA"/>
    <w:rsid w:val="004F57A7"/>
    <w:rsid w:val="004F58E2"/>
    <w:rsid w:val="004F5BEA"/>
    <w:rsid w:val="004F61EC"/>
    <w:rsid w:val="004F6533"/>
    <w:rsid w:val="004F680D"/>
    <w:rsid w:val="004F69E2"/>
    <w:rsid w:val="004F6EBF"/>
    <w:rsid w:val="004F705C"/>
    <w:rsid w:val="004F708F"/>
    <w:rsid w:val="004F74C7"/>
    <w:rsid w:val="004F7C55"/>
    <w:rsid w:val="004F7ED9"/>
    <w:rsid w:val="004F7EF5"/>
    <w:rsid w:val="004F7F03"/>
    <w:rsid w:val="0050003C"/>
    <w:rsid w:val="005006F4"/>
    <w:rsid w:val="00500D08"/>
    <w:rsid w:val="00501E68"/>
    <w:rsid w:val="00502061"/>
    <w:rsid w:val="00502736"/>
    <w:rsid w:val="00502E8D"/>
    <w:rsid w:val="005030F1"/>
    <w:rsid w:val="005033F6"/>
    <w:rsid w:val="00503A1E"/>
    <w:rsid w:val="005041CC"/>
    <w:rsid w:val="005044DA"/>
    <w:rsid w:val="00504F7F"/>
    <w:rsid w:val="005050BB"/>
    <w:rsid w:val="005053AA"/>
    <w:rsid w:val="005058EA"/>
    <w:rsid w:val="00505AE6"/>
    <w:rsid w:val="005061CD"/>
    <w:rsid w:val="005061FC"/>
    <w:rsid w:val="00506D51"/>
    <w:rsid w:val="00507ACB"/>
    <w:rsid w:val="00507D70"/>
    <w:rsid w:val="00511175"/>
    <w:rsid w:val="00511285"/>
    <w:rsid w:val="005114C5"/>
    <w:rsid w:val="00511839"/>
    <w:rsid w:val="00511CD9"/>
    <w:rsid w:val="0051230C"/>
    <w:rsid w:val="00512465"/>
    <w:rsid w:val="0051263D"/>
    <w:rsid w:val="00512763"/>
    <w:rsid w:val="00513086"/>
    <w:rsid w:val="00513386"/>
    <w:rsid w:val="005133AA"/>
    <w:rsid w:val="00514711"/>
    <w:rsid w:val="00514964"/>
    <w:rsid w:val="00514D6B"/>
    <w:rsid w:val="0051587C"/>
    <w:rsid w:val="005158D1"/>
    <w:rsid w:val="00515C15"/>
    <w:rsid w:val="00516322"/>
    <w:rsid w:val="005166E9"/>
    <w:rsid w:val="00517088"/>
    <w:rsid w:val="0051712B"/>
    <w:rsid w:val="005171B2"/>
    <w:rsid w:val="00517B5F"/>
    <w:rsid w:val="00520ABB"/>
    <w:rsid w:val="00521587"/>
    <w:rsid w:val="00521588"/>
    <w:rsid w:val="005216B9"/>
    <w:rsid w:val="005224A9"/>
    <w:rsid w:val="005228BB"/>
    <w:rsid w:val="00522A9B"/>
    <w:rsid w:val="00523792"/>
    <w:rsid w:val="00523C2D"/>
    <w:rsid w:val="00523DEA"/>
    <w:rsid w:val="00524771"/>
    <w:rsid w:val="00524D2C"/>
    <w:rsid w:val="00524FD9"/>
    <w:rsid w:val="0052522D"/>
    <w:rsid w:val="0052548A"/>
    <w:rsid w:val="0052568F"/>
    <w:rsid w:val="00525847"/>
    <w:rsid w:val="00526087"/>
    <w:rsid w:val="00527BEC"/>
    <w:rsid w:val="00527CE7"/>
    <w:rsid w:val="0053034F"/>
    <w:rsid w:val="005303A0"/>
    <w:rsid w:val="005308DC"/>
    <w:rsid w:val="00531004"/>
    <w:rsid w:val="00531027"/>
    <w:rsid w:val="0053117A"/>
    <w:rsid w:val="00531752"/>
    <w:rsid w:val="0053196C"/>
    <w:rsid w:val="0053212D"/>
    <w:rsid w:val="00532149"/>
    <w:rsid w:val="0053449C"/>
    <w:rsid w:val="00534D16"/>
    <w:rsid w:val="00535A8B"/>
    <w:rsid w:val="00535CB6"/>
    <w:rsid w:val="00535CD0"/>
    <w:rsid w:val="00535E71"/>
    <w:rsid w:val="005361E2"/>
    <w:rsid w:val="00536989"/>
    <w:rsid w:val="00536B1E"/>
    <w:rsid w:val="00537665"/>
    <w:rsid w:val="00537686"/>
    <w:rsid w:val="00537AB9"/>
    <w:rsid w:val="00537B57"/>
    <w:rsid w:val="00540436"/>
    <w:rsid w:val="00540524"/>
    <w:rsid w:val="005405DF"/>
    <w:rsid w:val="005406B4"/>
    <w:rsid w:val="0054083E"/>
    <w:rsid w:val="00540FEA"/>
    <w:rsid w:val="0054135E"/>
    <w:rsid w:val="005418C5"/>
    <w:rsid w:val="00541913"/>
    <w:rsid w:val="00541E7E"/>
    <w:rsid w:val="005427EC"/>
    <w:rsid w:val="00542B1E"/>
    <w:rsid w:val="00543BCF"/>
    <w:rsid w:val="00543D73"/>
    <w:rsid w:val="00544298"/>
    <w:rsid w:val="0054436D"/>
    <w:rsid w:val="00544620"/>
    <w:rsid w:val="00544914"/>
    <w:rsid w:val="00544917"/>
    <w:rsid w:val="00544C9F"/>
    <w:rsid w:val="00544D13"/>
    <w:rsid w:val="00544E25"/>
    <w:rsid w:val="00545076"/>
    <w:rsid w:val="005459A3"/>
    <w:rsid w:val="00545CBF"/>
    <w:rsid w:val="0054699B"/>
    <w:rsid w:val="00546FD2"/>
    <w:rsid w:val="00547199"/>
    <w:rsid w:val="0054799F"/>
    <w:rsid w:val="00550149"/>
    <w:rsid w:val="00550536"/>
    <w:rsid w:val="00550B34"/>
    <w:rsid w:val="00550D64"/>
    <w:rsid w:val="00550FA3"/>
    <w:rsid w:val="00551132"/>
    <w:rsid w:val="005514F5"/>
    <w:rsid w:val="005519BB"/>
    <w:rsid w:val="00551C93"/>
    <w:rsid w:val="00551E80"/>
    <w:rsid w:val="00551F42"/>
    <w:rsid w:val="0055240D"/>
    <w:rsid w:val="005525D7"/>
    <w:rsid w:val="005531E6"/>
    <w:rsid w:val="005533FA"/>
    <w:rsid w:val="00553B8F"/>
    <w:rsid w:val="00553E0E"/>
    <w:rsid w:val="005546ED"/>
    <w:rsid w:val="0055479E"/>
    <w:rsid w:val="005555C0"/>
    <w:rsid w:val="005557AE"/>
    <w:rsid w:val="00555A98"/>
    <w:rsid w:val="0055683C"/>
    <w:rsid w:val="00556F28"/>
    <w:rsid w:val="00560AFF"/>
    <w:rsid w:val="005614F3"/>
    <w:rsid w:val="005619D1"/>
    <w:rsid w:val="00561F70"/>
    <w:rsid w:val="00561F99"/>
    <w:rsid w:val="00562CDC"/>
    <w:rsid w:val="00563400"/>
    <w:rsid w:val="00563404"/>
    <w:rsid w:val="00563E23"/>
    <w:rsid w:val="00564363"/>
    <w:rsid w:val="005643BB"/>
    <w:rsid w:val="005645B8"/>
    <w:rsid w:val="005646C8"/>
    <w:rsid w:val="00564BB3"/>
    <w:rsid w:val="00564E08"/>
    <w:rsid w:val="00565D97"/>
    <w:rsid w:val="0056649E"/>
    <w:rsid w:val="00566695"/>
    <w:rsid w:val="00566F0A"/>
    <w:rsid w:val="00567A40"/>
    <w:rsid w:val="0057059B"/>
    <w:rsid w:val="00570C57"/>
    <w:rsid w:val="00572406"/>
    <w:rsid w:val="005724AE"/>
    <w:rsid w:val="0057251A"/>
    <w:rsid w:val="00572746"/>
    <w:rsid w:val="005728D3"/>
    <w:rsid w:val="00573179"/>
    <w:rsid w:val="005733F5"/>
    <w:rsid w:val="005734B0"/>
    <w:rsid w:val="005738D8"/>
    <w:rsid w:val="00573C55"/>
    <w:rsid w:val="0057471A"/>
    <w:rsid w:val="00574834"/>
    <w:rsid w:val="0057559B"/>
    <w:rsid w:val="00575600"/>
    <w:rsid w:val="00575F48"/>
    <w:rsid w:val="00576394"/>
    <w:rsid w:val="00576931"/>
    <w:rsid w:val="005779AB"/>
    <w:rsid w:val="00577FF8"/>
    <w:rsid w:val="005802C8"/>
    <w:rsid w:val="005802E9"/>
    <w:rsid w:val="005810BA"/>
    <w:rsid w:val="00581415"/>
    <w:rsid w:val="00581F9D"/>
    <w:rsid w:val="00582327"/>
    <w:rsid w:val="005833AF"/>
    <w:rsid w:val="005838AF"/>
    <w:rsid w:val="005843EA"/>
    <w:rsid w:val="00584D0A"/>
    <w:rsid w:val="00585A78"/>
    <w:rsid w:val="00585B62"/>
    <w:rsid w:val="00585C52"/>
    <w:rsid w:val="00586A3B"/>
    <w:rsid w:val="00587385"/>
    <w:rsid w:val="0058775B"/>
    <w:rsid w:val="0059000A"/>
    <w:rsid w:val="005907A2"/>
    <w:rsid w:val="00590F8B"/>
    <w:rsid w:val="00591C3E"/>
    <w:rsid w:val="00591E37"/>
    <w:rsid w:val="00592070"/>
    <w:rsid w:val="005924D7"/>
    <w:rsid w:val="00592929"/>
    <w:rsid w:val="00592D98"/>
    <w:rsid w:val="00592F28"/>
    <w:rsid w:val="005930C1"/>
    <w:rsid w:val="005930D7"/>
    <w:rsid w:val="005934B6"/>
    <w:rsid w:val="005937CB"/>
    <w:rsid w:val="00593E59"/>
    <w:rsid w:val="00593EC9"/>
    <w:rsid w:val="005948C2"/>
    <w:rsid w:val="00594989"/>
    <w:rsid w:val="005949C4"/>
    <w:rsid w:val="00594AAA"/>
    <w:rsid w:val="00594E49"/>
    <w:rsid w:val="00594FFC"/>
    <w:rsid w:val="00595502"/>
    <w:rsid w:val="005956DA"/>
    <w:rsid w:val="00595994"/>
    <w:rsid w:val="00595E56"/>
    <w:rsid w:val="00596A41"/>
    <w:rsid w:val="00596EAA"/>
    <w:rsid w:val="00597860"/>
    <w:rsid w:val="00597A6E"/>
    <w:rsid w:val="00597B3E"/>
    <w:rsid w:val="00597BA2"/>
    <w:rsid w:val="00597E12"/>
    <w:rsid w:val="005A0329"/>
    <w:rsid w:val="005A0D49"/>
    <w:rsid w:val="005A0E5F"/>
    <w:rsid w:val="005A11D0"/>
    <w:rsid w:val="005A145E"/>
    <w:rsid w:val="005A169A"/>
    <w:rsid w:val="005A1944"/>
    <w:rsid w:val="005A1A18"/>
    <w:rsid w:val="005A2BE5"/>
    <w:rsid w:val="005A2CF9"/>
    <w:rsid w:val="005A2CFC"/>
    <w:rsid w:val="005A3407"/>
    <w:rsid w:val="005A36F7"/>
    <w:rsid w:val="005A3BFA"/>
    <w:rsid w:val="005A3D32"/>
    <w:rsid w:val="005A4058"/>
    <w:rsid w:val="005A4433"/>
    <w:rsid w:val="005A4AF6"/>
    <w:rsid w:val="005A5380"/>
    <w:rsid w:val="005A63B9"/>
    <w:rsid w:val="005A6A00"/>
    <w:rsid w:val="005A6CB8"/>
    <w:rsid w:val="005A6DB6"/>
    <w:rsid w:val="005A6FE2"/>
    <w:rsid w:val="005A7DD5"/>
    <w:rsid w:val="005B0846"/>
    <w:rsid w:val="005B124D"/>
    <w:rsid w:val="005B20B1"/>
    <w:rsid w:val="005B25DD"/>
    <w:rsid w:val="005B2C24"/>
    <w:rsid w:val="005B2D7F"/>
    <w:rsid w:val="005B2EFA"/>
    <w:rsid w:val="005B35B7"/>
    <w:rsid w:val="005B3949"/>
    <w:rsid w:val="005B4105"/>
    <w:rsid w:val="005B4666"/>
    <w:rsid w:val="005B4723"/>
    <w:rsid w:val="005B4D86"/>
    <w:rsid w:val="005B5267"/>
    <w:rsid w:val="005B5663"/>
    <w:rsid w:val="005B60A5"/>
    <w:rsid w:val="005B616D"/>
    <w:rsid w:val="005B61FC"/>
    <w:rsid w:val="005B6582"/>
    <w:rsid w:val="005B659C"/>
    <w:rsid w:val="005B6B45"/>
    <w:rsid w:val="005B7268"/>
    <w:rsid w:val="005B7AE3"/>
    <w:rsid w:val="005C029E"/>
    <w:rsid w:val="005C039C"/>
    <w:rsid w:val="005C04DE"/>
    <w:rsid w:val="005C0BAF"/>
    <w:rsid w:val="005C184E"/>
    <w:rsid w:val="005C1C06"/>
    <w:rsid w:val="005C232F"/>
    <w:rsid w:val="005C3248"/>
    <w:rsid w:val="005C3A7F"/>
    <w:rsid w:val="005C437A"/>
    <w:rsid w:val="005C4402"/>
    <w:rsid w:val="005C4A26"/>
    <w:rsid w:val="005C5150"/>
    <w:rsid w:val="005C519D"/>
    <w:rsid w:val="005C54AB"/>
    <w:rsid w:val="005C5709"/>
    <w:rsid w:val="005C5B98"/>
    <w:rsid w:val="005C64A3"/>
    <w:rsid w:val="005C658C"/>
    <w:rsid w:val="005C79DC"/>
    <w:rsid w:val="005C7A80"/>
    <w:rsid w:val="005C7AF8"/>
    <w:rsid w:val="005D0193"/>
    <w:rsid w:val="005D086A"/>
    <w:rsid w:val="005D09D3"/>
    <w:rsid w:val="005D09D9"/>
    <w:rsid w:val="005D0BB2"/>
    <w:rsid w:val="005D0DBF"/>
    <w:rsid w:val="005D100C"/>
    <w:rsid w:val="005D10B2"/>
    <w:rsid w:val="005D1113"/>
    <w:rsid w:val="005D11E8"/>
    <w:rsid w:val="005D19A0"/>
    <w:rsid w:val="005D19E1"/>
    <w:rsid w:val="005D1D32"/>
    <w:rsid w:val="005D2751"/>
    <w:rsid w:val="005D27F1"/>
    <w:rsid w:val="005D38CE"/>
    <w:rsid w:val="005D3B79"/>
    <w:rsid w:val="005D46F6"/>
    <w:rsid w:val="005D4D30"/>
    <w:rsid w:val="005D52D5"/>
    <w:rsid w:val="005D54C0"/>
    <w:rsid w:val="005D5E4D"/>
    <w:rsid w:val="005D60AA"/>
    <w:rsid w:val="005D6DAF"/>
    <w:rsid w:val="005D760A"/>
    <w:rsid w:val="005E022F"/>
    <w:rsid w:val="005E023D"/>
    <w:rsid w:val="005E0824"/>
    <w:rsid w:val="005E0AC8"/>
    <w:rsid w:val="005E1032"/>
    <w:rsid w:val="005E10A7"/>
    <w:rsid w:val="005E1524"/>
    <w:rsid w:val="005E1CC0"/>
    <w:rsid w:val="005E1E50"/>
    <w:rsid w:val="005E1E8B"/>
    <w:rsid w:val="005E2026"/>
    <w:rsid w:val="005E2198"/>
    <w:rsid w:val="005E2396"/>
    <w:rsid w:val="005E307D"/>
    <w:rsid w:val="005E338A"/>
    <w:rsid w:val="005E3433"/>
    <w:rsid w:val="005E3A32"/>
    <w:rsid w:val="005E3D57"/>
    <w:rsid w:val="005E40D9"/>
    <w:rsid w:val="005E40DC"/>
    <w:rsid w:val="005E4107"/>
    <w:rsid w:val="005E42F1"/>
    <w:rsid w:val="005E4557"/>
    <w:rsid w:val="005E45A5"/>
    <w:rsid w:val="005E4689"/>
    <w:rsid w:val="005E4872"/>
    <w:rsid w:val="005E4C10"/>
    <w:rsid w:val="005E4E01"/>
    <w:rsid w:val="005E4E92"/>
    <w:rsid w:val="005E4EEB"/>
    <w:rsid w:val="005E5BA0"/>
    <w:rsid w:val="005E5CCF"/>
    <w:rsid w:val="005E62D0"/>
    <w:rsid w:val="005E6395"/>
    <w:rsid w:val="005E66C8"/>
    <w:rsid w:val="005E7201"/>
    <w:rsid w:val="005F0225"/>
    <w:rsid w:val="005F050D"/>
    <w:rsid w:val="005F0E53"/>
    <w:rsid w:val="005F145D"/>
    <w:rsid w:val="005F17A5"/>
    <w:rsid w:val="005F19A3"/>
    <w:rsid w:val="005F1BF2"/>
    <w:rsid w:val="005F1C0D"/>
    <w:rsid w:val="005F236A"/>
    <w:rsid w:val="005F23F8"/>
    <w:rsid w:val="005F2CFF"/>
    <w:rsid w:val="005F3371"/>
    <w:rsid w:val="005F353C"/>
    <w:rsid w:val="005F3AC4"/>
    <w:rsid w:val="005F3E81"/>
    <w:rsid w:val="005F40F6"/>
    <w:rsid w:val="005F40FA"/>
    <w:rsid w:val="005F4229"/>
    <w:rsid w:val="005F4314"/>
    <w:rsid w:val="005F4442"/>
    <w:rsid w:val="005F4F3A"/>
    <w:rsid w:val="005F5548"/>
    <w:rsid w:val="005F676A"/>
    <w:rsid w:val="005F6F6D"/>
    <w:rsid w:val="005F711A"/>
    <w:rsid w:val="005F739A"/>
    <w:rsid w:val="005F73AD"/>
    <w:rsid w:val="005F77A8"/>
    <w:rsid w:val="005F7B8F"/>
    <w:rsid w:val="00600724"/>
    <w:rsid w:val="00601126"/>
    <w:rsid w:val="00601142"/>
    <w:rsid w:val="00601C39"/>
    <w:rsid w:val="00601DAE"/>
    <w:rsid w:val="00602AEC"/>
    <w:rsid w:val="00602F10"/>
    <w:rsid w:val="0060393D"/>
    <w:rsid w:val="00603C2E"/>
    <w:rsid w:val="00603DE9"/>
    <w:rsid w:val="0060456C"/>
    <w:rsid w:val="00604E61"/>
    <w:rsid w:val="00605002"/>
    <w:rsid w:val="00605140"/>
    <w:rsid w:val="00605491"/>
    <w:rsid w:val="00605745"/>
    <w:rsid w:val="00605E23"/>
    <w:rsid w:val="00607253"/>
    <w:rsid w:val="006100D6"/>
    <w:rsid w:val="0061015C"/>
    <w:rsid w:val="0061046D"/>
    <w:rsid w:val="0061091D"/>
    <w:rsid w:val="00610DBD"/>
    <w:rsid w:val="00611BAA"/>
    <w:rsid w:val="00611DE6"/>
    <w:rsid w:val="00613315"/>
    <w:rsid w:val="0061390A"/>
    <w:rsid w:val="00613ADF"/>
    <w:rsid w:val="00613B38"/>
    <w:rsid w:val="00614642"/>
    <w:rsid w:val="006148CA"/>
    <w:rsid w:val="00614910"/>
    <w:rsid w:val="00614B1F"/>
    <w:rsid w:val="00614ED7"/>
    <w:rsid w:val="00614F8E"/>
    <w:rsid w:val="00615321"/>
    <w:rsid w:val="0061540C"/>
    <w:rsid w:val="0061545A"/>
    <w:rsid w:val="00615726"/>
    <w:rsid w:val="00615DBC"/>
    <w:rsid w:val="006162EF"/>
    <w:rsid w:val="00616486"/>
    <w:rsid w:val="00616BF7"/>
    <w:rsid w:val="006172A3"/>
    <w:rsid w:val="006174CD"/>
    <w:rsid w:val="006174F1"/>
    <w:rsid w:val="00617780"/>
    <w:rsid w:val="006206BD"/>
    <w:rsid w:val="0062080A"/>
    <w:rsid w:val="00620B5F"/>
    <w:rsid w:val="006212E8"/>
    <w:rsid w:val="006217A0"/>
    <w:rsid w:val="00621D31"/>
    <w:rsid w:val="00621E1A"/>
    <w:rsid w:val="00622236"/>
    <w:rsid w:val="00622358"/>
    <w:rsid w:val="006225A8"/>
    <w:rsid w:val="00622749"/>
    <w:rsid w:val="00622BCC"/>
    <w:rsid w:val="00622E95"/>
    <w:rsid w:val="0062313F"/>
    <w:rsid w:val="0062366B"/>
    <w:rsid w:val="00623F1B"/>
    <w:rsid w:val="006240C2"/>
    <w:rsid w:val="00624EE5"/>
    <w:rsid w:val="00625011"/>
    <w:rsid w:val="00625163"/>
    <w:rsid w:val="00625662"/>
    <w:rsid w:val="00625703"/>
    <w:rsid w:val="00625E08"/>
    <w:rsid w:val="00625FCD"/>
    <w:rsid w:val="0062632F"/>
    <w:rsid w:val="006268AB"/>
    <w:rsid w:val="00626A89"/>
    <w:rsid w:val="00626E38"/>
    <w:rsid w:val="00627197"/>
    <w:rsid w:val="006300AD"/>
    <w:rsid w:val="006300E0"/>
    <w:rsid w:val="00630914"/>
    <w:rsid w:val="00631187"/>
    <w:rsid w:val="00631692"/>
    <w:rsid w:val="00632391"/>
    <w:rsid w:val="00632619"/>
    <w:rsid w:val="006329B2"/>
    <w:rsid w:val="00632C8A"/>
    <w:rsid w:val="00633496"/>
    <w:rsid w:val="00633A38"/>
    <w:rsid w:val="00633AE4"/>
    <w:rsid w:val="00633AF5"/>
    <w:rsid w:val="00633EB0"/>
    <w:rsid w:val="00633FEE"/>
    <w:rsid w:val="00634077"/>
    <w:rsid w:val="00634152"/>
    <w:rsid w:val="006341F6"/>
    <w:rsid w:val="0063429F"/>
    <w:rsid w:val="0063498B"/>
    <w:rsid w:val="006352FC"/>
    <w:rsid w:val="00635559"/>
    <w:rsid w:val="0063574A"/>
    <w:rsid w:val="00635C14"/>
    <w:rsid w:val="00636418"/>
    <w:rsid w:val="00636422"/>
    <w:rsid w:val="006366BF"/>
    <w:rsid w:val="0063706A"/>
    <w:rsid w:val="00637895"/>
    <w:rsid w:val="00637FAF"/>
    <w:rsid w:val="0064079C"/>
    <w:rsid w:val="00641B71"/>
    <w:rsid w:val="006433B8"/>
    <w:rsid w:val="00643CD2"/>
    <w:rsid w:val="0064431A"/>
    <w:rsid w:val="0064535F"/>
    <w:rsid w:val="00645691"/>
    <w:rsid w:val="00645F6C"/>
    <w:rsid w:val="0064656C"/>
    <w:rsid w:val="0064659F"/>
    <w:rsid w:val="0064762E"/>
    <w:rsid w:val="0064775F"/>
    <w:rsid w:val="00647938"/>
    <w:rsid w:val="00647A83"/>
    <w:rsid w:val="00647D28"/>
    <w:rsid w:val="0065031F"/>
    <w:rsid w:val="0065033F"/>
    <w:rsid w:val="00650696"/>
    <w:rsid w:val="00651104"/>
    <w:rsid w:val="0065117D"/>
    <w:rsid w:val="006511CE"/>
    <w:rsid w:val="0065169A"/>
    <w:rsid w:val="00651827"/>
    <w:rsid w:val="00651D2E"/>
    <w:rsid w:val="0065240F"/>
    <w:rsid w:val="00652476"/>
    <w:rsid w:val="006537F2"/>
    <w:rsid w:val="00654E3A"/>
    <w:rsid w:val="00654ECE"/>
    <w:rsid w:val="00654F07"/>
    <w:rsid w:val="00654F7C"/>
    <w:rsid w:val="00655052"/>
    <w:rsid w:val="00655995"/>
    <w:rsid w:val="00655AAD"/>
    <w:rsid w:val="00655DB7"/>
    <w:rsid w:val="006565E9"/>
    <w:rsid w:val="00656C52"/>
    <w:rsid w:val="00657D17"/>
    <w:rsid w:val="006601B2"/>
    <w:rsid w:val="00660295"/>
    <w:rsid w:val="00661150"/>
    <w:rsid w:val="006615C6"/>
    <w:rsid w:val="00661B4A"/>
    <w:rsid w:val="00661B82"/>
    <w:rsid w:val="00662068"/>
    <w:rsid w:val="00662A93"/>
    <w:rsid w:val="00662AE3"/>
    <w:rsid w:val="00662BBA"/>
    <w:rsid w:val="00662F72"/>
    <w:rsid w:val="00663B7A"/>
    <w:rsid w:val="00663E10"/>
    <w:rsid w:val="00664D4A"/>
    <w:rsid w:val="006652EF"/>
    <w:rsid w:val="00665943"/>
    <w:rsid w:val="006660D6"/>
    <w:rsid w:val="006661FB"/>
    <w:rsid w:val="00666241"/>
    <w:rsid w:val="00666358"/>
    <w:rsid w:val="00666678"/>
    <w:rsid w:val="0066714E"/>
    <w:rsid w:val="006709DB"/>
    <w:rsid w:val="00670B38"/>
    <w:rsid w:val="006720FC"/>
    <w:rsid w:val="006721B4"/>
    <w:rsid w:val="006727B4"/>
    <w:rsid w:val="006727D7"/>
    <w:rsid w:val="00672BD4"/>
    <w:rsid w:val="0067364F"/>
    <w:rsid w:val="00673708"/>
    <w:rsid w:val="006752CD"/>
    <w:rsid w:val="00675462"/>
    <w:rsid w:val="00675BF5"/>
    <w:rsid w:val="00675D50"/>
    <w:rsid w:val="00675E60"/>
    <w:rsid w:val="00675FEE"/>
    <w:rsid w:val="006763D3"/>
    <w:rsid w:val="006763E2"/>
    <w:rsid w:val="00676AEC"/>
    <w:rsid w:val="006773C5"/>
    <w:rsid w:val="006777D6"/>
    <w:rsid w:val="006777D8"/>
    <w:rsid w:val="00677852"/>
    <w:rsid w:val="00677AF9"/>
    <w:rsid w:val="006803AB"/>
    <w:rsid w:val="00680A78"/>
    <w:rsid w:val="00680CB8"/>
    <w:rsid w:val="00680E66"/>
    <w:rsid w:val="00681888"/>
    <w:rsid w:val="00681900"/>
    <w:rsid w:val="006834EA"/>
    <w:rsid w:val="006839E5"/>
    <w:rsid w:val="00683BED"/>
    <w:rsid w:val="0068408F"/>
    <w:rsid w:val="0068454B"/>
    <w:rsid w:val="00684F35"/>
    <w:rsid w:val="0068509F"/>
    <w:rsid w:val="0068544E"/>
    <w:rsid w:val="0068575F"/>
    <w:rsid w:val="00685868"/>
    <w:rsid w:val="00686223"/>
    <w:rsid w:val="00686386"/>
    <w:rsid w:val="00686864"/>
    <w:rsid w:val="00686BC4"/>
    <w:rsid w:val="00687868"/>
    <w:rsid w:val="006879A9"/>
    <w:rsid w:val="00687F79"/>
    <w:rsid w:val="00687FB1"/>
    <w:rsid w:val="00690596"/>
    <w:rsid w:val="00690AAA"/>
    <w:rsid w:val="00690AE7"/>
    <w:rsid w:val="00690B24"/>
    <w:rsid w:val="006910A8"/>
    <w:rsid w:val="00691198"/>
    <w:rsid w:val="0069146D"/>
    <w:rsid w:val="006916BC"/>
    <w:rsid w:val="006917FC"/>
    <w:rsid w:val="006924EA"/>
    <w:rsid w:val="00692DFF"/>
    <w:rsid w:val="00693584"/>
    <w:rsid w:val="00693892"/>
    <w:rsid w:val="0069407B"/>
    <w:rsid w:val="006945B2"/>
    <w:rsid w:val="00694A25"/>
    <w:rsid w:val="00694C74"/>
    <w:rsid w:val="00694D00"/>
    <w:rsid w:val="00695B61"/>
    <w:rsid w:val="00695BD4"/>
    <w:rsid w:val="0069614B"/>
    <w:rsid w:val="00696617"/>
    <w:rsid w:val="0069694D"/>
    <w:rsid w:val="00697179"/>
    <w:rsid w:val="006974DB"/>
    <w:rsid w:val="0069769C"/>
    <w:rsid w:val="006977A8"/>
    <w:rsid w:val="006978F0"/>
    <w:rsid w:val="00697C33"/>
    <w:rsid w:val="006A0253"/>
    <w:rsid w:val="006A0798"/>
    <w:rsid w:val="006A0965"/>
    <w:rsid w:val="006A0997"/>
    <w:rsid w:val="006A0A33"/>
    <w:rsid w:val="006A0E69"/>
    <w:rsid w:val="006A1A79"/>
    <w:rsid w:val="006A21FE"/>
    <w:rsid w:val="006A228D"/>
    <w:rsid w:val="006A25CE"/>
    <w:rsid w:val="006A2BCC"/>
    <w:rsid w:val="006A2EAF"/>
    <w:rsid w:val="006A2F01"/>
    <w:rsid w:val="006A39BA"/>
    <w:rsid w:val="006A41AC"/>
    <w:rsid w:val="006A47EC"/>
    <w:rsid w:val="006A50DF"/>
    <w:rsid w:val="006A5139"/>
    <w:rsid w:val="006A58F6"/>
    <w:rsid w:val="006A5A67"/>
    <w:rsid w:val="006A63EA"/>
    <w:rsid w:val="006A6483"/>
    <w:rsid w:val="006A65A1"/>
    <w:rsid w:val="006A6AE8"/>
    <w:rsid w:val="006A6B8A"/>
    <w:rsid w:val="006A6D01"/>
    <w:rsid w:val="006A738D"/>
    <w:rsid w:val="006A7C6C"/>
    <w:rsid w:val="006A7EC6"/>
    <w:rsid w:val="006B051B"/>
    <w:rsid w:val="006B068A"/>
    <w:rsid w:val="006B0745"/>
    <w:rsid w:val="006B08D7"/>
    <w:rsid w:val="006B1C29"/>
    <w:rsid w:val="006B2308"/>
    <w:rsid w:val="006B250A"/>
    <w:rsid w:val="006B2668"/>
    <w:rsid w:val="006B275A"/>
    <w:rsid w:val="006B2C1C"/>
    <w:rsid w:val="006B3146"/>
    <w:rsid w:val="006B33E6"/>
    <w:rsid w:val="006B3B80"/>
    <w:rsid w:val="006B40FD"/>
    <w:rsid w:val="006B444A"/>
    <w:rsid w:val="006B48BF"/>
    <w:rsid w:val="006B4A78"/>
    <w:rsid w:val="006B4B4C"/>
    <w:rsid w:val="006B5670"/>
    <w:rsid w:val="006B64EA"/>
    <w:rsid w:val="006B6630"/>
    <w:rsid w:val="006B6637"/>
    <w:rsid w:val="006B6DA0"/>
    <w:rsid w:val="006B7112"/>
    <w:rsid w:val="006B7348"/>
    <w:rsid w:val="006B77FC"/>
    <w:rsid w:val="006B7D49"/>
    <w:rsid w:val="006B7F93"/>
    <w:rsid w:val="006C0031"/>
    <w:rsid w:val="006C030D"/>
    <w:rsid w:val="006C04F0"/>
    <w:rsid w:val="006C0709"/>
    <w:rsid w:val="006C0918"/>
    <w:rsid w:val="006C0ADE"/>
    <w:rsid w:val="006C104E"/>
    <w:rsid w:val="006C115C"/>
    <w:rsid w:val="006C18F6"/>
    <w:rsid w:val="006C1AA5"/>
    <w:rsid w:val="006C21A2"/>
    <w:rsid w:val="006C2E3B"/>
    <w:rsid w:val="006C2E53"/>
    <w:rsid w:val="006C2EF6"/>
    <w:rsid w:val="006C33CA"/>
    <w:rsid w:val="006C359F"/>
    <w:rsid w:val="006C366E"/>
    <w:rsid w:val="006C37CF"/>
    <w:rsid w:val="006C45D4"/>
    <w:rsid w:val="006C590D"/>
    <w:rsid w:val="006C5BB9"/>
    <w:rsid w:val="006C5C8A"/>
    <w:rsid w:val="006C6853"/>
    <w:rsid w:val="006C6E88"/>
    <w:rsid w:val="006C6F0A"/>
    <w:rsid w:val="006C6F3C"/>
    <w:rsid w:val="006C77CD"/>
    <w:rsid w:val="006D028E"/>
    <w:rsid w:val="006D13F0"/>
    <w:rsid w:val="006D142D"/>
    <w:rsid w:val="006D18C0"/>
    <w:rsid w:val="006D19ED"/>
    <w:rsid w:val="006D1FD9"/>
    <w:rsid w:val="006D202E"/>
    <w:rsid w:val="006D26F4"/>
    <w:rsid w:val="006D2993"/>
    <w:rsid w:val="006D2BD4"/>
    <w:rsid w:val="006D2C1A"/>
    <w:rsid w:val="006D3FB2"/>
    <w:rsid w:val="006D418A"/>
    <w:rsid w:val="006D4480"/>
    <w:rsid w:val="006D4C65"/>
    <w:rsid w:val="006D50DE"/>
    <w:rsid w:val="006D57F1"/>
    <w:rsid w:val="006D5FA0"/>
    <w:rsid w:val="006D62E7"/>
    <w:rsid w:val="006D6CA8"/>
    <w:rsid w:val="006D7321"/>
    <w:rsid w:val="006E0065"/>
    <w:rsid w:val="006E06CF"/>
    <w:rsid w:val="006E0F4C"/>
    <w:rsid w:val="006E1045"/>
    <w:rsid w:val="006E1093"/>
    <w:rsid w:val="006E11F3"/>
    <w:rsid w:val="006E1719"/>
    <w:rsid w:val="006E18AB"/>
    <w:rsid w:val="006E1A4C"/>
    <w:rsid w:val="006E1F27"/>
    <w:rsid w:val="006E1F64"/>
    <w:rsid w:val="006E22EB"/>
    <w:rsid w:val="006E238A"/>
    <w:rsid w:val="006E23F7"/>
    <w:rsid w:val="006E2FCF"/>
    <w:rsid w:val="006E3113"/>
    <w:rsid w:val="006E330D"/>
    <w:rsid w:val="006E36AA"/>
    <w:rsid w:val="006E3DFA"/>
    <w:rsid w:val="006E4095"/>
    <w:rsid w:val="006E4204"/>
    <w:rsid w:val="006E4283"/>
    <w:rsid w:val="006E4455"/>
    <w:rsid w:val="006E473C"/>
    <w:rsid w:val="006E47FC"/>
    <w:rsid w:val="006E5452"/>
    <w:rsid w:val="006E562D"/>
    <w:rsid w:val="006E575B"/>
    <w:rsid w:val="006E6548"/>
    <w:rsid w:val="006E66E9"/>
    <w:rsid w:val="006E6AF9"/>
    <w:rsid w:val="006E710E"/>
    <w:rsid w:val="006E72C7"/>
    <w:rsid w:val="006E763C"/>
    <w:rsid w:val="006E7D81"/>
    <w:rsid w:val="006F01C9"/>
    <w:rsid w:val="006F0923"/>
    <w:rsid w:val="006F0978"/>
    <w:rsid w:val="006F0FE7"/>
    <w:rsid w:val="006F17A5"/>
    <w:rsid w:val="006F2A96"/>
    <w:rsid w:val="006F2F6C"/>
    <w:rsid w:val="006F3111"/>
    <w:rsid w:val="006F3DD6"/>
    <w:rsid w:val="006F49CF"/>
    <w:rsid w:val="006F4ABC"/>
    <w:rsid w:val="006F5551"/>
    <w:rsid w:val="006F561C"/>
    <w:rsid w:val="006F5C0F"/>
    <w:rsid w:val="006F5D54"/>
    <w:rsid w:val="006F6FC7"/>
    <w:rsid w:val="006F72EB"/>
    <w:rsid w:val="006F74EB"/>
    <w:rsid w:val="006F7745"/>
    <w:rsid w:val="00700154"/>
    <w:rsid w:val="00700D71"/>
    <w:rsid w:val="00701497"/>
    <w:rsid w:val="0070179F"/>
    <w:rsid w:val="00701968"/>
    <w:rsid w:val="007019C2"/>
    <w:rsid w:val="007031CB"/>
    <w:rsid w:val="00703536"/>
    <w:rsid w:val="007035AC"/>
    <w:rsid w:val="007042C5"/>
    <w:rsid w:val="007059B5"/>
    <w:rsid w:val="00705CC1"/>
    <w:rsid w:val="007069C2"/>
    <w:rsid w:val="007071F5"/>
    <w:rsid w:val="0070795D"/>
    <w:rsid w:val="00710005"/>
    <w:rsid w:val="00710173"/>
    <w:rsid w:val="007101FB"/>
    <w:rsid w:val="00710519"/>
    <w:rsid w:val="00710AA9"/>
    <w:rsid w:val="00710CC5"/>
    <w:rsid w:val="007111A1"/>
    <w:rsid w:val="007126D3"/>
    <w:rsid w:val="007127C2"/>
    <w:rsid w:val="00712D53"/>
    <w:rsid w:val="00712E46"/>
    <w:rsid w:val="00712EEE"/>
    <w:rsid w:val="0071351A"/>
    <w:rsid w:val="007135E3"/>
    <w:rsid w:val="007140C9"/>
    <w:rsid w:val="007147F8"/>
    <w:rsid w:val="00714CAF"/>
    <w:rsid w:val="00715149"/>
    <w:rsid w:val="007155CF"/>
    <w:rsid w:val="00715AEA"/>
    <w:rsid w:val="00715B82"/>
    <w:rsid w:val="00716D30"/>
    <w:rsid w:val="007173FE"/>
    <w:rsid w:val="00717813"/>
    <w:rsid w:val="00717946"/>
    <w:rsid w:val="00717B1D"/>
    <w:rsid w:val="00717C4D"/>
    <w:rsid w:val="00717D38"/>
    <w:rsid w:val="007204A2"/>
    <w:rsid w:val="0072063C"/>
    <w:rsid w:val="007207A5"/>
    <w:rsid w:val="007212AB"/>
    <w:rsid w:val="00723369"/>
    <w:rsid w:val="007233C8"/>
    <w:rsid w:val="00723722"/>
    <w:rsid w:val="00723EEA"/>
    <w:rsid w:val="00723F7A"/>
    <w:rsid w:val="00723FFD"/>
    <w:rsid w:val="00724A21"/>
    <w:rsid w:val="00724CF5"/>
    <w:rsid w:val="0072529F"/>
    <w:rsid w:val="00725670"/>
    <w:rsid w:val="007261B5"/>
    <w:rsid w:val="0072627E"/>
    <w:rsid w:val="00726B0F"/>
    <w:rsid w:val="00726BE9"/>
    <w:rsid w:val="00726D32"/>
    <w:rsid w:val="00726DF9"/>
    <w:rsid w:val="00726E7F"/>
    <w:rsid w:val="00726F6F"/>
    <w:rsid w:val="007279E6"/>
    <w:rsid w:val="007300B9"/>
    <w:rsid w:val="007306F2"/>
    <w:rsid w:val="00730B01"/>
    <w:rsid w:val="00730E27"/>
    <w:rsid w:val="007311BE"/>
    <w:rsid w:val="00731338"/>
    <w:rsid w:val="00731F5E"/>
    <w:rsid w:val="00731FC0"/>
    <w:rsid w:val="00732A08"/>
    <w:rsid w:val="00732A69"/>
    <w:rsid w:val="00732EF3"/>
    <w:rsid w:val="00733182"/>
    <w:rsid w:val="007333FE"/>
    <w:rsid w:val="007334A1"/>
    <w:rsid w:val="00733C41"/>
    <w:rsid w:val="00734266"/>
    <w:rsid w:val="007342FC"/>
    <w:rsid w:val="00734554"/>
    <w:rsid w:val="00735025"/>
    <w:rsid w:val="007354C9"/>
    <w:rsid w:val="00735641"/>
    <w:rsid w:val="00735A37"/>
    <w:rsid w:val="00735D9A"/>
    <w:rsid w:val="00735F65"/>
    <w:rsid w:val="007361D6"/>
    <w:rsid w:val="007365E8"/>
    <w:rsid w:val="00736936"/>
    <w:rsid w:val="00736B6C"/>
    <w:rsid w:val="007374FB"/>
    <w:rsid w:val="0073772D"/>
    <w:rsid w:val="00737B9C"/>
    <w:rsid w:val="007402F6"/>
    <w:rsid w:val="00740A23"/>
    <w:rsid w:val="00741478"/>
    <w:rsid w:val="00741B72"/>
    <w:rsid w:val="00741F13"/>
    <w:rsid w:val="00742B49"/>
    <w:rsid w:val="00742D0D"/>
    <w:rsid w:val="00742DDF"/>
    <w:rsid w:val="00742F9F"/>
    <w:rsid w:val="007433D9"/>
    <w:rsid w:val="00744445"/>
    <w:rsid w:val="0074445B"/>
    <w:rsid w:val="007446F3"/>
    <w:rsid w:val="007448E5"/>
    <w:rsid w:val="00745064"/>
    <w:rsid w:val="00745699"/>
    <w:rsid w:val="00745731"/>
    <w:rsid w:val="00745BA3"/>
    <w:rsid w:val="00745D9E"/>
    <w:rsid w:val="0074600B"/>
    <w:rsid w:val="0074681F"/>
    <w:rsid w:val="007469F3"/>
    <w:rsid w:val="00746F4B"/>
    <w:rsid w:val="00746FAC"/>
    <w:rsid w:val="007475C6"/>
    <w:rsid w:val="007477D8"/>
    <w:rsid w:val="007477EB"/>
    <w:rsid w:val="00750AE3"/>
    <w:rsid w:val="00751D25"/>
    <w:rsid w:val="00751D36"/>
    <w:rsid w:val="007524C4"/>
    <w:rsid w:val="00752F69"/>
    <w:rsid w:val="00753211"/>
    <w:rsid w:val="007534E1"/>
    <w:rsid w:val="00753698"/>
    <w:rsid w:val="00753D5C"/>
    <w:rsid w:val="00753D9B"/>
    <w:rsid w:val="00754642"/>
    <w:rsid w:val="00754715"/>
    <w:rsid w:val="007549B0"/>
    <w:rsid w:val="00755D8B"/>
    <w:rsid w:val="00755F2E"/>
    <w:rsid w:val="00757031"/>
    <w:rsid w:val="0075738F"/>
    <w:rsid w:val="0076068D"/>
    <w:rsid w:val="00760963"/>
    <w:rsid w:val="00760981"/>
    <w:rsid w:val="0076098B"/>
    <w:rsid w:val="00760BDA"/>
    <w:rsid w:val="00760F14"/>
    <w:rsid w:val="007618E6"/>
    <w:rsid w:val="00761962"/>
    <w:rsid w:val="007619E8"/>
    <w:rsid w:val="00761CA5"/>
    <w:rsid w:val="00762C73"/>
    <w:rsid w:val="00762F2D"/>
    <w:rsid w:val="00763573"/>
    <w:rsid w:val="00763668"/>
    <w:rsid w:val="007636A0"/>
    <w:rsid w:val="00763731"/>
    <w:rsid w:val="00763751"/>
    <w:rsid w:val="0076391E"/>
    <w:rsid w:val="00763AE1"/>
    <w:rsid w:val="00764390"/>
    <w:rsid w:val="00764865"/>
    <w:rsid w:val="00764E8A"/>
    <w:rsid w:val="0076536E"/>
    <w:rsid w:val="0076555A"/>
    <w:rsid w:val="00767198"/>
    <w:rsid w:val="0076776E"/>
    <w:rsid w:val="00767890"/>
    <w:rsid w:val="00767EC6"/>
    <w:rsid w:val="00770682"/>
    <w:rsid w:val="0077095D"/>
    <w:rsid w:val="007710B9"/>
    <w:rsid w:val="00771503"/>
    <w:rsid w:val="00771536"/>
    <w:rsid w:val="007716C1"/>
    <w:rsid w:val="0077178D"/>
    <w:rsid w:val="0077233E"/>
    <w:rsid w:val="007725C0"/>
    <w:rsid w:val="0077287D"/>
    <w:rsid w:val="007728EB"/>
    <w:rsid w:val="00773794"/>
    <w:rsid w:val="007739D4"/>
    <w:rsid w:val="00773AA8"/>
    <w:rsid w:val="00773D99"/>
    <w:rsid w:val="00773FF7"/>
    <w:rsid w:val="007741D8"/>
    <w:rsid w:val="007744BD"/>
    <w:rsid w:val="00774701"/>
    <w:rsid w:val="007748A7"/>
    <w:rsid w:val="00774B29"/>
    <w:rsid w:val="007752C9"/>
    <w:rsid w:val="00775A45"/>
    <w:rsid w:val="00775B66"/>
    <w:rsid w:val="00775BD9"/>
    <w:rsid w:val="007764B9"/>
    <w:rsid w:val="007765A0"/>
    <w:rsid w:val="00776E6A"/>
    <w:rsid w:val="007771E7"/>
    <w:rsid w:val="00777759"/>
    <w:rsid w:val="00777944"/>
    <w:rsid w:val="00777B86"/>
    <w:rsid w:val="00780647"/>
    <w:rsid w:val="00780BF7"/>
    <w:rsid w:val="007810EC"/>
    <w:rsid w:val="00781160"/>
    <w:rsid w:val="0078128B"/>
    <w:rsid w:val="007812D1"/>
    <w:rsid w:val="00781663"/>
    <w:rsid w:val="00781E9D"/>
    <w:rsid w:val="00781F50"/>
    <w:rsid w:val="0078257B"/>
    <w:rsid w:val="00782DF3"/>
    <w:rsid w:val="00782ED4"/>
    <w:rsid w:val="0078318E"/>
    <w:rsid w:val="0078365E"/>
    <w:rsid w:val="00783687"/>
    <w:rsid w:val="0078389C"/>
    <w:rsid w:val="0078404D"/>
    <w:rsid w:val="007849FF"/>
    <w:rsid w:val="00784A3D"/>
    <w:rsid w:val="0078527D"/>
    <w:rsid w:val="00785C17"/>
    <w:rsid w:val="00786081"/>
    <w:rsid w:val="00786202"/>
    <w:rsid w:val="00786AE4"/>
    <w:rsid w:val="00786CF5"/>
    <w:rsid w:val="00787237"/>
    <w:rsid w:val="0078754B"/>
    <w:rsid w:val="007875E4"/>
    <w:rsid w:val="00787C7E"/>
    <w:rsid w:val="00787D49"/>
    <w:rsid w:val="007903BF"/>
    <w:rsid w:val="007905CA"/>
    <w:rsid w:val="00790C90"/>
    <w:rsid w:val="0079183C"/>
    <w:rsid w:val="00791BB8"/>
    <w:rsid w:val="00791E83"/>
    <w:rsid w:val="0079260B"/>
    <w:rsid w:val="007928DD"/>
    <w:rsid w:val="00793AF4"/>
    <w:rsid w:val="00793E06"/>
    <w:rsid w:val="00793E97"/>
    <w:rsid w:val="0079474D"/>
    <w:rsid w:val="00794939"/>
    <w:rsid w:val="00795066"/>
    <w:rsid w:val="007951E5"/>
    <w:rsid w:val="00795237"/>
    <w:rsid w:val="00795947"/>
    <w:rsid w:val="00795A2B"/>
    <w:rsid w:val="00795D9C"/>
    <w:rsid w:val="00796577"/>
    <w:rsid w:val="00796844"/>
    <w:rsid w:val="00796C38"/>
    <w:rsid w:val="00796DFF"/>
    <w:rsid w:val="00797364"/>
    <w:rsid w:val="00797389"/>
    <w:rsid w:val="007973B4"/>
    <w:rsid w:val="00797843"/>
    <w:rsid w:val="007A03A4"/>
    <w:rsid w:val="007A10E9"/>
    <w:rsid w:val="007A1AF4"/>
    <w:rsid w:val="007A1C96"/>
    <w:rsid w:val="007A1CA2"/>
    <w:rsid w:val="007A1F3A"/>
    <w:rsid w:val="007A21CF"/>
    <w:rsid w:val="007A29EB"/>
    <w:rsid w:val="007A310B"/>
    <w:rsid w:val="007A360B"/>
    <w:rsid w:val="007A3FED"/>
    <w:rsid w:val="007A41D6"/>
    <w:rsid w:val="007A4250"/>
    <w:rsid w:val="007A48DF"/>
    <w:rsid w:val="007A4A8A"/>
    <w:rsid w:val="007A4D97"/>
    <w:rsid w:val="007A5095"/>
    <w:rsid w:val="007A6122"/>
    <w:rsid w:val="007A6208"/>
    <w:rsid w:val="007A63A5"/>
    <w:rsid w:val="007A7110"/>
    <w:rsid w:val="007A741E"/>
    <w:rsid w:val="007A7F8B"/>
    <w:rsid w:val="007B0BEF"/>
    <w:rsid w:val="007B12EE"/>
    <w:rsid w:val="007B1E77"/>
    <w:rsid w:val="007B1FA0"/>
    <w:rsid w:val="007B2ABD"/>
    <w:rsid w:val="007B33E4"/>
    <w:rsid w:val="007B364E"/>
    <w:rsid w:val="007B3B90"/>
    <w:rsid w:val="007B3F15"/>
    <w:rsid w:val="007B40A7"/>
    <w:rsid w:val="007B41C3"/>
    <w:rsid w:val="007B4319"/>
    <w:rsid w:val="007B4CC7"/>
    <w:rsid w:val="007B6308"/>
    <w:rsid w:val="007B6444"/>
    <w:rsid w:val="007B7BD7"/>
    <w:rsid w:val="007C029E"/>
    <w:rsid w:val="007C0A01"/>
    <w:rsid w:val="007C0BDD"/>
    <w:rsid w:val="007C1787"/>
    <w:rsid w:val="007C1E4E"/>
    <w:rsid w:val="007C1F8C"/>
    <w:rsid w:val="007C1FD3"/>
    <w:rsid w:val="007C21EA"/>
    <w:rsid w:val="007C23F0"/>
    <w:rsid w:val="007C24D0"/>
    <w:rsid w:val="007C2B42"/>
    <w:rsid w:val="007C2DAF"/>
    <w:rsid w:val="007C3168"/>
    <w:rsid w:val="007C338F"/>
    <w:rsid w:val="007C3706"/>
    <w:rsid w:val="007C3772"/>
    <w:rsid w:val="007C3A1A"/>
    <w:rsid w:val="007C42C2"/>
    <w:rsid w:val="007C4409"/>
    <w:rsid w:val="007C4CD5"/>
    <w:rsid w:val="007C5399"/>
    <w:rsid w:val="007C6114"/>
    <w:rsid w:val="007C63BE"/>
    <w:rsid w:val="007C65F5"/>
    <w:rsid w:val="007C693F"/>
    <w:rsid w:val="007C6AE2"/>
    <w:rsid w:val="007C6B0E"/>
    <w:rsid w:val="007C74A9"/>
    <w:rsid w:val="007C7500"/>
    <w:rsid w:val="007C770D"/>
    <w:rsid w:val="007C7A99"/>
    <w:rsid w:val="007C7D71"/>
    <w:rsid w:val="007D0166"/>
    <w:rsid w:val="007D1690"/>
    <w:rsid w:val="007D1978"/>
    <w:rsid w:val="007D281F"/>
    <w:rsid w:val="007D2ECD"/>
    <w:rsid w:val="007D359D"/>
    <w:rsid w:val="007D39E2"/>
    <w:rsid w:val="007D4DB4"/>
    <w:rsid w:val="007D4EA1"/>
    <w:rsid w:val="007D537A"/>
    <w:rsid w:val="007D5DEA"/>
    <w:rsid w:val="007D692D"/>
    <w:rsid w:val="007D718B"/>
    <w:rsid w:val="007E0208"/>
    <w:rsid w:val="007E03B7"/>
    <w:rsid w:val="007E05B9"/>
    <w:rsid w:val="007E0A64"/>
    <w:rsid w:val="007E146B"/>
    <w:rsid w:val="007E1650"/>
    <w:rsid w:val="007E1AC8"/>
    <w:rsid w:val="007E1F65"/>
    <w:rsid w:val="007E2374"/>
    <w:rsid w:val="007E2A31"/>
    <w:rsid w:val="007E3248"/>
    <w:rsid w:val="007E3277"/>
    <w:rsid w:val="007E38CA"/>
    <w:rsid w:val="007E3B41"/>
    <w:rsid w:val="007E5176"/>
    <w:rsid w:val="007E535A"/>
    <w:rsid w:val="007E5608"/>
    <w:rsid w:val="007E5746"/>
    <w:rsid w:val="007E5D60"/>
    <w:rsid w:val="007E5DC8"/>
    <w:rsid w:val="007E5F2D"/>
    <w:rsid w:val="007E655B"/>
    <w:rsid w:val="007E6BB7"/>
    <w:rsid w:val="007E6E0F"/>
    <w:rsid w:val="007E740A"/>
    <w:rsid w:val="007E7A23"/>
    <w:rsid w:val="007E7E27"/>
    <w:rsid w:val="007F0741"/>
    <w:rsid w:val="007F0A79"/>
    <w:rsid w:val="007F0D94"/>
    <w:rsid w:val="007F1A76"/>
    <w:rsid w:val="007F1ACA"/>
    <w:rsid w:val="007F1BE2"/>
    <w:rsid w:val="007F1CD5"/>
    <w:rsid w:val="007F21EB"/>
    <w:rsid w:val="007F226B"/>
    <w:rsid w:val="007F2518"/>
    <w:rsid w:val="007F25CF"/>
    <w:rsid w:val="007F3546"/>
    <w:rsid w:val="007F3F05"/>
    <w:rsid w:val="007F4395"/>
    <w:rsid w:val="007F4574"/>
    <w:rsid w:val="007F47FE"/>
    <w:rsid w:val="007F4D83"/>
    <w:rsid w:val="007F5C7A"/>
    <w:rsid w:val="007F5D21"/>
    <w:rsid w:val="007F6008"/>
    <w:rsid w:val="007F6575"/>
    <w:rsid w:val="007F6D59"/>
    <w:rsid w:val="007F6DF2"/>
    <w:rsid w:val="007F71D2"/>
    <w:rsid w:val="007F7D0B"/>
    <w:rsid w:val="0080069F"/>
    <w:rsid w:val="00800EEA"/>
    <w:rsid w:val="0080150E"/>
    <w:rsid w:val="008015CA"/>
    <w:rsid w:val="00801BD6"/>
    <w:rsid w:val="008020BF"/>
    <w:rsid w:val="008020C0"/>
    <w:rsid w:val="0080287F"/>
    <w:rsid w:val="008028DC"/>
    <w:rsid w:val="00803486"/>
    <w:rsid w:val="00803911"/>
    <w:rsid w:val="00803985"/>
    <w:rsid w:val="008039A9"/>
    <w:rsid w:val="00803DB4"/>
    <w:rsid w:val="0080492E"/>
    <w:rsid w:val="00804B86"/>
    <w:rsid w:val="00804E82"/>
    <w:rsid w:val="008050A3"/>
    <w:rsid w:val="0080515E"/>
    <w:rsid w:val="008063A1"/>
    <w:rsid w:val="00806458"/>
    <w:rsid w:val="00806A0E"/>
    <w:rsid w:val="008070B3"/>
    <w:rsid w:val="008073DC"/>
    <w:rsid w:val="0080784B"/>
    <w:rsid w:val="00807C19"/>
    <w:rsid w:val="00807CD5"/>
    <w:rsid w:val="00807D85"/>
    <w:rsid w:val="00807F59"/>
    <w:rsid w:val="008100A7"/>
    <w:rsid w:val="008103B5"/>
    <w:rsid w:val="00810551"/>
    <w:rsid w:val="008105C5"/>
    <w:rsid w:val="0081119D"/>
    <w:rsid w:val="008113E2"/>
    <w:rsid w:val="00811E33"/>
    <w:rsid w:val="00812F90"/>
    <w:rsid w:val="00813A78"/>
    <w:rsid w:val="008145D7"/>
    <w:rsid w:val="00814807"/>
    <w:rsid w:val="00814ECE"/>
    <w:rsid w:val="0081515E"/>
    <w:rsid w:val="008152EF"/>
    <w:rsid w:val="008165E4"/>
    <w:rsid w:val="00816C2E"/>
    <w:rsid w:val="00816C53"/>
    <w:rsid w:val="00816DF8"/>
    <w:rsid w:val="00816EA1"/>
    <w:rsid w:val="00817283"/>
    <w:rsid w:val="008173E3"/>
    <w:rsid w:val="0081742B"/>
    <w:rsid w:val="00817D12"/>
    <w:rsid w:val="008208F5"/>
    <w:rsid w:val="00820A30"/>
    <w:rsid w:val="00820CDB"/>
    <w:rsid w:val="00821174"/>
    <w:rsid w:val="008221A0"/>
    <w:rsid w:val="0082261A"/>
    <w:rsid w:val="00822C12"/>
    <w:rsid w:val="00823B57"/>
    <w:rsid w:val="00823E00"/>
    <w:rsid w:val="00824100"/>
    <w:rsid w:val="00824222"/>
    <w:rsid w:val="00824320"/>
    <w:rsid w:val="00824570"/>
    <w:rsid w:val="008246BD"/>
    <w:rsid w:val="00824A6D"/>
    <w:rsid w:val="00824F11"/>
    <w:rsid w:val="00824F36"/>
    <w:rsid w:val="008252D2"/>
    <w:rsid w:val="0082575A"/>
    <w:rsid w:val="0082577F"/>
    <w:rsid w:val="00825869"/>
    <w:rsid w:val="008267E4"/>
    <w:rsid w:val="0082685F"/>
    <w:rsid w:val="00827E70"/>
    <w:rsid w:val="00827FD1"/>
    <w:rsid w:val="0083017D"/>
    <w:rsid w:val="00830466"/>
    <w:rsid w:val="0083046C"/>
    <w:rsid w:val="008304BE"/>
    <w:rsid w:val="008305BC"/>
    <w:rsid w:val="00830661"/>
    <w:rsid w:val="00831109"/>
    <w:rsid w:val="00831790"/>
    <w:rsid w:val="00831939"/>
    <w:rsid w:val="0083248D"/>
    <w:rsid w:val="00832A23"/>
    <w:rsid w:val="00832BE9"/>
    <w:rsid w:val="00833415"/>
    <w:rsid w:val="00833BC9"/>
    <w:rsid w:val="00834B13"/>
    <w:rsid w:val="00834F6F"/>
    <w:rsid w:val="00834FEC"/>
    <w:rsid w:val="00835002"/>
    <w:rsid w:val="008351CB"/>
    <w:rsid w:val="008355E5"/>
    <w:rsid w:val="008356EA"/>
    <w:rsid w:val="00835FEF"/>
    <w:rsid w:val="00836919"/>
    <w:rsid w:val="00836AD7"/>
    <w:rsid w:val="00836B79"/>
    <w:rsid w:val="008373A0"/>
    <w:rsid w:val="00837847"/>
    <w:rsid w:val="008400B8"/>
    <w:rsid w:val="008408A5"/>
    <w:rsid w:val="00840DF0"/>
    <w:rsid w:val="008410A1"/>
    <w:rsid w:val="00841303"/>
    <w:rsid w:val="00841478"/>
    <w:rsid w:val="008414B2"/>
    <w:rsid w:val="00841641"/>
    <w:rsid w:val="00841CBB"/>
    <w:rsid w:val="00841D60"/>
    <w:rsid w:val="00841F48"/>
    <w:rsid w:val="008429A1"/>
    <w:rsid w:val="00842CBA"/>
    <w:rsid w:val="00842E7D"/>
    <w:rsid w:val="00842F7D"/>
    <w:rsid w:val="0084366C"/>
    <w:rsid w:val="00843772"/>
    <w:rsid w:val="00843B71"/>
    <w:rsid w:val="00843CFA"/>
    <w:rsid w:val="00843E41"/>
    <w:rsid w:val="00844F81"/>
    <w:rsid w:val="008458B2"/>
    <w:rsid w:val="00846397"/>
    <w:rsid w:val="008464E8"/>
    <w:rsid w:val="008466FE"/>
    <w:rsid w:val="00846808"/>
    <w:rsid w:val="00846E9D"/>
    <w:rsid w:val="00846F15"/>
    <w:rsid w:val="0084711E"/>
    <w:rsid w:val="0084717C"/>
    <w:rsid w:val="0084721E"/>
    <w:rsid w:val="00847A58"/>
    <w:rsid w:val="00847AA0"/>
    <w:rsid w:val="00847DD8"/>
    <w:rsid w:val="00847E4D"/>
    <w:rsid w:val="00847ED4"/>
    <w:rsid w:val="00850340"/>
    <w:rsid w:val="00850585"/>
    <w:rsid w:val="0085059C"/>
    <w:rsid w:val="008505F5"/>
    <w:rsid w:val="0085118C"/>
    <w:rsid w:val="008513BE"/>
    <w:rsid w:val="0085141A"/>
    <w:rsid w:val="00851938"/>
    <w:rsid w:val="0085263C"/>
    <w:rsid w:val="00852DFF"/>
    <w:rsid w:val="00853055"/>
    <w:rsid w:val="0085319C"/>
    <w:rsid w:val="00853844"/>
    <w:rsid w:val="00853E6B"/>
    <w:rsid w:val="00853EE6"/>
    <w:rsid w:val="00853FB1"/>
    <w:rsid w:val="008544DC"/>
    <w:rsid w:val="008547E2"/>
    <w:rsid w:val="00854D10"/>
    <w:rsid w:val="00854F45"/>
    <w:rsid w:val="00854FBD"/>
    <w:rsid w:val="0085528A"/>
    <w:rsid w:val="00855546"/>
    <w:rsid w:val="00855C63"/>
    <w:rsid w:val="0085611D"/>
    <w:rsid w:val="00856211"/>
    <w:rsid w:val="0085656D"/>
    <w:rsid w:val="008568B8"/>
    <w:rsid w:val="00856FD7"/>
    <w:rsid w:val="0085751B"/>
    <w:rsid w:val="00857858"/>
    <w:rsid w:val="008578F3"/>
    <w:rsid w:val="0085798B"/>
    <w:rsid w:val="00857BC6"/>
    <w:rsid w:val="00857F54"/>
    <w:rsid w:val="00860B6D"/>
    <w:rsid w:val="00861202"/>
    <w:rsid w:val="00861B7D"/>
    <w:rsid w:val="00861E6B"/>
    <w:rsid w:val="00862832"/>
    <w:rsid w:val="00862AEF"/>
    <w:rsid w:val="00862D53"/>
    <w:rsid w:val="00862EF4"/>
    <w:rsid w:val="0086439A"/>
    <w:rsid w:val="008643D3"/>
    <w:rsid w:val="008648D1"/>
    <w:rsid w:val="008648FE"/>
    <w:rsid w:val="00864AE6"/>
    <w:rsid w:val="00864AE7"/>
    <w:rsid w:val="00865BCB"/>
    <w:rsid w:val="00866291"/>
    <w:rsid w:val="00866472"/>
    <w:rsid w:val="00866542"/>
    <w:rsid w:val="00866BA2"/>
    <w:rsid w:val="00866F03"/>
    <w:rsid w:val="00867097"/>
    <w:rsid w:val="00867170"/>
    <w:rsid w:val="00867D29"/>
    <w:rsid w:val="00867D58"/>
    <w:rsid w:val="0087018C"/>
    <w:rsid w:val="0087098D"/>
    <w:rsid w:val="00870C11"/>
    <w:rsid w:val="00871FD3"/>
    <w:rsid w:val="008720FB"/>
    <w:rsid w:val="0087226A"/>
    <w:rsid w:val="00872544"/>
    <w:rsid w:val="0087259C"/>
    <w:rsid w:val="0087302D"/>
    <w:rsid w:val="0087335A"/>
    <w:rsid w:val="00873515"/>
    <w:rsid w:val="00874A8E"/>
    <w:rsid w:val="0087534D"/>
    <w:rsid w:val="00875468"/>
    <w:rsid w:val="008755FB"/>
    <w:rsid w:val="0087568E"/>
    <w:rsid w:val="00875BF6"/>
    <w:rsid w:val="00875D75"/>
    <w:rsid w:val="00876C60"/>
    <w:rsid w:val="00876E1D"/>
    <w:rsid w:val="008770ED"/>
    <w:rsid w:val="00877591"/>
    <w:rsid w:val="00877C44"/>
    <w:rsid w:val="0088005B"/>
    <w:rsid w:val="0088016E"/>
    <w:rsid w:val="0088094C"/>
    <w:rsid w:val="00880D2E"/>
    <w:rsid w:val="0088115D"/>
    <w:rsid w:val="008813C3"/>
    <w:rsid w:val="008818DF"/>
    <w:rsid w:val="00881975"/>
    <w:rsid w:val="00881E11"/>
    <w:rsid w:val="008820FB"/>
    <w:rsid w:val="008828D6"/>
    <w:rsid w:val="00882B9E"/>
    <w:rsid w:val="00883308"/>
    <w:rsid w:val="008835A5"/>
    <w:rsid w:val="00883903"/>
    <w:rsid w:val="008840FD"/>
    <w:rsid w:val="00884E17"/>
    <w:rsid w:val="00885307"/>
    <w:rsid w:val="00885397"/>
    <w:rsid w:val="00885881"/>
    <w:rsid w:val="00885B36"/>
    <w:rsid w:val="00885BEA"/>
    <w:rsid w:val="00886279"/>
    <w:rsid w:val="008866DB"/>
    <w:rsid w:val="008873B2"/>
    <w:rsid w:val="00890491"/>
    <w:rsid w:val="008905AD"/>
    <w:rsid w:val="00890A3B"/>
    <w:rsid w:val="00890FD4"/>
    <w:rsid w:val="0089127F"/>
    <w:rsid w:val="00891665"/>
    <w:rsid w:val="008916AB"/>
    <w:rsid w:val="00891913"/>
    <w:rsid w:val="008921F1"/>
    <w:rsid w:val="00892246"/>
    <w:rsid w:val="00892C3E"/>
    <w:rsid w:val="00892E7A"/>
    <w:rsid w:val="008932DD"/>
    <w:rsid w:val="008933EC"/>
    <w:rsid w:val="00893A51"/>
    <w:rsid w:val="00893B37"/>
    <w:rsid w:val="008949A1"/>
    <w:rsid w:val="00894D68"/>
    <w:rsid w:val="00894FB8"/>
    <w:rsid w:val="00895FF1"/>
    <w:rsid w:val="0089635B"/>
    <w:rsid w:val="00896CDC"/>
    <w:rsid w:val="00897091"/>
    <w:rsid w:val="0089753E"/>
    <w:rsid w:val="00897826"/>
    <w:rsid w:val="00897C2C"/>
    <w:rsid w:val="00897E61"/>
    <w:rsid w:val="008A017D"/>
    <w:rsid w:val="008A06A4"/>
    <w:rsid w:val="008A0C81"/>
    <w:rsid w:val="008A0E44"/>
    <w:rsid w:val="008A11C9"/>
    <w:rsid w:val="008A1806"/>
    <w:rsid w:val="008A1B28"/>
    <w:rsid w:val="008A29D9"/>
    <w:rsid w:val="008A2AC8"/>
    <w:rsid w:val="008A2CEB"/>
    <w:rsid w:val="008A39DD"/>
    <w:rsid w:val="008A3A7E"/>
    <w:rsid w:val="008A3B05"/>
    <w:rsid w:val="008A4144"/>
    <w:rsid w:val="008A41FE"/>
    <w:rsid w:val="008A4294"/>
    <w:rsid w:val="008A4450"/>
    <w:rsid w:val="008A47CD"/>
    <w:rsid w:val="008A4846"/>
    <w:rsid w:val="008A4AFF"/>
    <w:rsid w:val="008A506F"/>
    <w:rsid w:val="008A5625"/>
    <w:rsid w:val="008A5AA4"/>
    <w:rsid w:val="008A5F91"/>
    <w:rsid w:val="008A64A5"/>
    <w:rsid w:val="008A6646"/>
    <w:rsid w:val="008A6D03"/>
    <w:rsid w:val="008A7306"/>
    <w:rsid w:val="008A73B4"/>
    <w:rsid w:val="008A7484"/>
    <w:rsid w:val="008A7488"/>
    <w:rsid w:val="008B0228"/>
    <w:rsid w:val="008B0697"/>
    <w:rsid w:val="008B08A4"/>
    <w:rsid w:val="008B0B20"/>
    <w:rsid w:val="008B0FC4"/>
    <w:rsid w:val="008B151F"/>
    <w:rsid w:val="008B2CE3"/>
    <w:rsid w:val="008B30DB"/>
    <w:rsid w:val="008B3AB1"/>
    <w:rsid w:val="008B3B70"/>
    <w:rsid w:val="008B485A"/>
    <w:rsid w:val="008B4F20"/>
    <w:rsid w:val="008B5CDF"/>
    <w:rsid w:val="008B5FB9"/>
    <w:rsid w:val="008B6525"/>
    <w:rsid w:val="008B69AE"/>
    <w:rsid w:val="008B6C34"/>
    <w:rsid w:val="008B705D"/>
    <w:rsid w:val="008B7427"/>
    <w:rsid w:val="008B74CF"/>
    <w:rsid w:val="008B75C3"/>
    <w:rsid w:val="008B793F"/>
    <w:rsid w:val="008B7F29"/>
    <w:rsid w:val="008C0172"/>
    <w:rsid w:val="008C09A1"/>
    <w:rsid w:val="008C0A04"/>
    <w:rsid w:val="008C0B2B"/>
    <w:rsid w:val="008C0BAA"/>
    <w:rsid w:val="008C106A"/>
    <w:rsid w:val="008C1E2A"/>
    <w:rsid w:val="008C2043"/>
    <w:rsid w:val="008C20F3"/>
    <w:rsid w:val="008C28C2"/>
    <w:rsid w:val="008C2C38"/>
    <w:rsid w:val="008C3088"/>
    <w:rsid w:val="008C3703"/>
    <w:rsid w:val="008C4A8A"/>
    <w:rsid w:val="008C4CDA"/>
    <w:rsid w:val="008C4E89"/>
    <w:rsid w:val="008C4F36"/>
    <w:rsid w:val="008C5B5E"/>
    <w:rsid w:val="008C62A5"/>
    <w:rsid w:val="008C633C"/>
    <w:rsid w:val="008C6674"/>
    <w:rsid w:val="008C6811"/>
    <w:rsid w:val="008C6970"/>
    <w:rsid w:val="008C73DD"/>
    <w:rsid w:val="008C779F"/>
    <w:rsid w:val="008C7C8C"/>
    <w:rsid w:val="008D01BE"/>
    <w:rsid w:val="008D06C6"/>
    <w:rsid w:val="008D0740"/>
    <w:rsid w:val="008D0D46"/>
    <w:rsid w:val="008D29EB"/>
    <w:rsid w:val="008D3AFA"/>
    <w:rsid w:val="008D4073"/>
    <w:rsid w:val="008D44A0"/>
    <w:rsid w:val="008D488E"/>
    <w:rsid w:val="008D4CF8"/>
    <w:rsid w:val="008D4FF9"/>
    <w:rsid w:val="008D5464"/>
    <w:rsid w:val="008D6657"/>
    <w:rsid w:val="008D739F"/>
    <w:rsid w:val="008D750F"/>
    <w:rsid w:val="008D7826"/>
    <w:rsid w:val="008E08D0"/>
    <w:rsid w:val="008E1066"/>
    <w:rsid w:val="008E1B8D"/>
    <w:rsid w:val="008E1D99"/>
    <w:rsid w:val="008E21E7"/>
    <w:rsid w:val="008E24D3"/>
    <w:rsid w:val="008E2524"/>
    <w:rsid w:val="008E2E65"/>
    <w:rsid w:val="008E30E2"/>
    <w:rsid w:val="008E36E2"/>
    <w:rsid w:val="008E3F03"/>
    <w:rsid w:val="008E3F0D"/>
    <w:rsid w:val="008E4456"/>
    <w:rsid w:val="008E4712"/>
    <w:rsid w:val="008E4E85"/>
    <w:rsid w:val="008E590A"/>
    <w:rsid w:val="008E5E17"/>
    <w:rsid w:val="008E62E2"/>
    <w:rsid w:val="008E722C"/>
    <w:rsid w:val="008E7647"/>
    <w:rsid w:val="008E7E7B"/>
    <w:rsid w:val="008F0E2D"/>
    <w:rsid w:val="008F0E47"/>
    <w:rsid w:val="008F104A"/>
    <w:rsid w:val="008F1359"/>
    <w:rsid w:val="008F1A0F"/>
    <w:rsid w:val="008F1C29"/>
    <w:rsid w:val="008F275D"/>
    <w:rsid w:val="008F28BA"/>
    <w:rsid w:val="008F2A17"/>
    <w:rsid w:val="008F2C3A"/>
    <w:rsid w:val="008F3203"/>
    <w:rsid w:val="008F350B"/>
    <w:rsid w:val="008F363D"/>
    <w:rsid w:val="008F36A8"/>
    <w:rsid w:val="008F3927"/>
    <w:rsid w:val="008F3C33"/>
    <w:rsid w:val="008F3E66"/>
    <w:rsid w:val="008F3FF1"/>
    <w:rsid w:val="008F40CC"/>
    <w:rsid w:val="008F4167"/>
    <w:rsid w:val="008F4233"/>
    <w:rsid w:val="008F488A"/>
    <w:rsid w:val="008F4A2A"/>
    <w:rsid w:val="008F574E"/>
    <w:rsid w:val="008F57B2"/>
    <w:rsid w:val="008F6EB8"/>
    <w:rsid w:val="008F7D91"/>
    <w:rsid w:val="008F7FB5"/>
    <w:rsid w:val="0090018F"/>
    <w:rsid w:val="009003D4"/>
    <w:rsid w:val="00900B38"/>
    <w:rsid w:val="00900C14"/>
    <w:rsid w:val="009012E1"/>
    <w:rsid w:val="00901665"/>
    <w:rsid w:val="009025EC"/>
    <w:rsid w:val="009029D4"/>
    <w:rsid w:val="00902B6E"/>
    <w:rsid w:val="00903BF2"/>
    <w:rsid w:val="009046F5"/>
    <w:rsid w:val="00904750"/>
    <w:rsid w:val="00904AF1"/>
    <w:rsid w:val="009050BA"/>
    <w:rsid w:val="009050D8"/>
    <w:rsid w:val="0090531E"/>
    <w:rsid w:val="00905537"/>
    <w:rsid w:val="00905750"/>
    <w:rsid w:val="009058FE"/>
    <w:rsid w:val="009061A3"/>
    <w:rsid w:val="00907327"/>
    <w:rsid w:val="00907AE0"/>
    <w:rsid w:val="00907BEB"/>
    <w:rsid w:val="00907E0E"/>
    <w:rsid w:val="009100B5"/>
    <w:rsid w:val="009103E0"/>
    <w:rsid w:val="00910803"/>
    <w:rsid w:val="00910C04"/>
    <w:rsid w:val="00910E28"/>
    <w:rsid w:val="009111C9"/>
    <w:rsid w:val="00911A78"/>
    <w:rsid w:val="00911AA9"/>
    <w:rsid w:val="00911E58"/>
    <w:rsid w:val="00912541"/>
    <w:rsid w:val="009133B1"/>
    <w:rsid w:val="00914630"/>
    <w:rsid w:val="00914D38"/>
    <w:rsid w:val="00915365"/>
    <w:rsid w:val="00915846"/>
    <w:rsid w:val="0091596C"/>
    <w:rsid w:val="00915A18"/>
    <w:rsid w:val="00915C67"/>
    <w:rsid w:val="00916553"/>
    <w:rsid w:val="00916579"/>
    <w:rsid w:val="0091706A"/>
    <w:rsid w:val="00917163"/>
    <w:rsid w:val="00917580"/>
    <w:rsid w:val="00917A4C"/>
    <w:rsid w:val="00917C4F"/>
    <w:rsid w:val="009202FB"/>
    <w:rsid w:val="009206D2"/>
    <w:rsid w:val="00921074"/>
    <w:rsid w:val="0092109C"/>
    <w:rsid w:val="00921473"/>
    <w:rsid w:val="0092224D"/>
    <w:rsid w:val="00924120"/>
    <w:rsid w:val="009241D8"/>
    <w:rsid w:val="009254B3"/>
    <w:rsid w:val="009254E2"/>
    <w:rsid w:val="00925566"/>
    <w:rsid w:val="00925936"/>
    <w:rsid w:val="00925B2A"/>
    <w:rsid w:val="00925BAB"/>
    <w:rsid w:val="00925EB4"/>
    <w:rsid w:val="00926558"/>
    <w:rsid w:val="009269BE"/>
    <w:rsid w:val="009269FA"/>
    <w:rsid w:val="00926F4A"/>
    <w:rsid w:val="009275BD"/>
    <w:rsid w:val="00927760"/>
    <w:rsid w:val="009277A6"/>
    <w:rsid w:val="009279DC"/>
    <w:rsid w:val="00930188"/>
    <w:rsid w:val="00930418"/>
    <w:rsid w:val="0093062B"/>
    <w:rsid w:val="009306D7"/>
    <w:rsid w:val="009307D8"/>
    <w:rsid w:val="00930A9B"/>
    <w:rsid w:val="00932332"/>
    <w:rsid w:val="00932464"/>
    <w:rsid w:val="009327C1"/>
    <w:rsid w:val="009335F8"/>
    <w:rsid w:val="00933925"/>
    <w:rsid w:val="00933EA2"/>
    <w:rsid w:val="009350DD"/>
    <w:rsid w:val="0093536A"/>
    <w:rsid w:val="009354B0"/>
    <w:rsid w:val="00935817"/>
    <w:rsid w:val="009358BB"/>
    <w:rsid w:val="00935FB8"/>
    <w:rsid w:val="0093608C"/>
    <w:rsid w:val="0093624E"/>
    <w:rsid w:val="009362B6"/>
    <w:rsid w:val="00936865"/>
    <w:rsid w:val="00936AC5"/>
    <w:rsid w:val="00936D74"/>
    <w:rsid w:val="00937102"/>
    <w:rsid w:val="00937673"/>
    <w:rsid w:val="00937D0A"/>
    <w:rsid w:val="00937E38"/>
    <w:rsid w:val="00937E64"/>
    <w:rsid w:val="00940319"/>
    <w:rsid w:val="00941578"/>
    <w:rsid w:val="009417A2"/>
    <w:rsid w:val="00941FB7"/>
    <w:rsid w:val="009422C2"/>
    <w:rsid w:val="00942E61"/>
    <w:rsid w:val="00942FA9"/>
    <w:rsid w:val="00943A76"/>
    <w:rsid w:val="00943E79"/>
    <w:rsid w:val="00944254"/>
    <w:rsid w:val="009442A0"/>
    <w:rsid w:val="00944636"/>
    <w:rsid w:val="00944F02"/>
    <w:rsid w:val="009450DB"/>
    <w:rsid w:val="00945856"/>
    <w:rsid w:val="009459B5"/>
    <w:rsid w:val="00945C5D"/>
    <w:rsid w:val="00945E23"/>
    <w:rsid w:val="00946937"/>
    <w:rsid w:val="0094709A"/>
    <w:rsid w:val="00947312"/>
    <w:rsid w:val="009473D7"/>
    <w:rsid w:val="00947724"/>
    <w:rsid w:val="00947798"/>
    <w:rsid w:val="00947B1E"/>
    <w:rsid w:val="0095077F"/>
    <w:rsid w:val="00950B02"/>
    <w:rsid w:val="00951039"/>
    <w:rsid w:val="00951234"/>
    <w:rsid w:val="009514BF"/>
    <w:rsid w:val="0095175B"/>
    <w:rsid w:val="009519A2"/>
    <w:rsid w:val="00952569"/>
    <w:rsid w:val="00952671"/>
    <w:rsid w:val="00952767"/>
    <w:rsid w:val="00952877"/>
    <w:rsid w:val="009528A3"/>
    <w:rsid w:val="00952C42"/>
    <w:rsid w:val="0095323D"/>
    <w:rsid w:val="00953432"/>
    <w:rsid w:val="00953507"/>
    <w:rsid w:val="009536D6"/>
    <w:rsid w:val="00954086"/>
    <w:rsid w:val="00954478"/>
    <w:rsid w:val="00954F7F"/>
    <w:rsid w:val="0095555F"/>
    <w:rsid w:val="0095567F"/>
    <w:rsid w:val="00955971"/>
    <w:rsid w:val="00955979"/>
    <w:rsid w:val="00955A9F"/>
    <w:rsid w:val="00955B8A"/>
    <w:rsid w:val="00955FE6"/>
    <w:rsid w:val="00956060"/>
    <w:rsid w:val="009560EF"/>
    <w:rsid w:val="00956E8E"/>
    <w:rsid w:val="00957021"/>
    <w:rsid w:val="009578B0"/>
    <w:rsid w:val="009602D3"/>
    <w:rsid w:val="009606A4"/>
    <w:rsid w:val="00961604"/>
    <w:rsid w:val="0096162B"/>
    <w:rsid w:val="009617BA"/>
    <w:rsid w:val="0096183A"/>
    <w:rsid w:val="00961869"/>
    <w:rsid w:val="00962048"/>
    <w:rsid w:val="00962613"/>
    <w:rsid w:val="00962E55"/>
    <w:rsid w:val="00963450"/>
    <w:rsid w:val="00963501"/>
    <w:rsid w:val="00963C6E"/>
    <w:rsid w:val="00964616"/>
    <w:rsid w:val="00964C07"/>
    <w:rsid w:val="00965D2A"/>
    <w:rsid w:val="0096616A"/>
    <w:rsid w:val="009664A9"/>
    <w:rsid w:val="00966F1B"/>
    <w:rsid w:val="00967020"/>
    <w:rsid w:val="00967021"/>
    <w:rsid w:val="00967538"/>
    <w:rsid w:val="00967B58"/>
    <w:rsid w:val="00967FF8"/>
    <w:rsid w:val="009701EB"/>
    <w:rsid w:val="009708CE"/>
    <w:rsid w:val="0097095F"/>
    <w:rsid w:val="00970F42"/>
    <w:rsid w:val="009716C5"/>
    <w:rsid w:val="00971922"/>
    <w:rsid w:val="0097203F"/>
    <w:rsid w:val="00972159"/>
    <w:rsid w:val="00972415"/>
    <w:rsid w:val="00972432"/>
    <w:rsid w:val="009726EA"/>
    <w:rsid w:val="009730E1"/>
    <w:rsid w:val="009733A4"/>
    <w:rsid w:val="00973B46"/>
    <w:rsid w:val="00973D8A"/>
    <w:rsid w:val="009740C4"/>
    <w:rsid w:val="009740F3"/>
    <w:rsid w:val="009744CE"/>
    <w:rsid w:val="00975045"/>
    <w:rsid w:val="00975796"/>
    <w:rsid w:val="009759B8"/>
    <w:rsid w:val="00975C6D"/>
    <w:rsid w:val="00976967"/>
    <w:rsid w:val="00976B44"/>
    <w:rsid w:val="00976C39"/>
    <w:rsid w:val="009773D1"/>
    <w:rsid w:val="00980F55"/>
    <w:rsid w:val="0098144A"/>
    <w:rsid w:val="00981758"/>
    <w:rsid w:val="00981D7F"/>
    <w:rsid w:val="00982261"/>
    <w:rsid w:val="0098329E"/>
    <w:rsid w:val="009838D7"/>
    <w:rsid w:val="00983B1F"/>
    <w:rsid w:val="00983CB3"/>
    <w:rsid w:val="00983CED"/>
    <w:rsid w:val="00983E08"/>
    <w:rsid w:val="00983ED8"/>
    <w:rsid w:val="00984635"/>
    <w:rsid w:val="009856E5"/>
    <w:rsid w:val="00985BAE"/>
    <w:rsid w:val="00986377"/>
    <w:rsid w:val="009867A2"/>
    <w:rsid w:val="00986B54"/>
    <w:rsid w:val="00986FD8"/>
    <w:rsid w:val="009877BE"/>
    <w:rsid w:val="00987AA0"/>
    <w:rsid w:val="00987DF6"/>
    <w:rsid w:val="00987F70"/>
    <w:rsid w:val="00990162"/>
    <w:rsid w:val="009901A1"/>
    <w:rsid w:val="0099084B"/>
    <w:rsid w:val="009908DF"/>
    <w:rsid w:val="00990C84"/>
    <w:rsid w:val="00990D7C"/>
    <w:rsid w:val="00991184"/>
    <w:rsid w:val="0099156D"/>
    <w:rsid w:val="00991817"/>
    <w:rsid w:val="00991C62"/>
    <w:rsid w:val="00991CC7"/>
    <w:rsid w:val="00992FF2"/>
    <w:rsid w:val="00993FD6"/>
    <w:rsid w:val="00994085"/>
    <w:rsid w:val="00994E5F"/>
    <w:rsid w:val="009954E3"/>
    <w:rsid w:val="009954E7"/>
    <w:rsid w:val="0099550B"/>
    <w:rsid w:val="00995B28"/>
    <w:rsid w:val="00995B41"/>
    <w:rsid w:val="00996335"/>
    <w:rsid w:val="009971FD"/>
    <w:rsid w:val="00997704"/>
    <w:rsid w:val="009977A6"/>
    <w:rsid w:val="00997D01"/>
    <w:rsid w:val="00997F30"/>
    <w:rsid w:val="009A05D5"/>
    <w:rsid w:val="009A08A3"/>
    <w:rsid w:val="009A13C1"/>
    <w:rsid w:val="009A1CEC"/>
    <w:rsid w:val="009A1F1C"/>
    <w:rsid w:val="009A2A03"/>
    <w:rsid w:val="009A2E39"/>
    <w:rsid w:val="009A4102"/>
    <w:rsid w:val="009A4410"/>
    <w:rsid w:val="009A4422"/>
    <w:rsid w:val="009A45E5"/>
    <w:rsid w:val="009A4697"/>
    <w:rsid w:val="009A4C7B"/>
    <w:rsid w:val="009A4EA3"/>
    <w:rsid w:val="009A4EF5"/>
    <w:rsid w:val="009A5634"/>
    <w:rsid w:val="009A5726"/>
    <w:rsid w:val="009A59EF"/>
    <w:rsid w:val="009A6140"/>
    <w:rsid w:val="009A6291"/>
    <w:rsid w:val="009A62BA"/>
    <w:rsid w:val="009A6426"/>
    <w:rsid w:val="009A6C8E"/>
    <w:rsid w:val="009A71F4"/>
    <w:rsid w:val="009B003C"/>
    <w:rsid w:val="009B0370"/>
    <w:rsid w:val="009B0511"/>
    <w:rsid w:val="009B0926"/>
    <w:rsid w:val="009B164A"/>
    <w:rsid w:val="009B2190"/>
    <w:rsid w:val="009B2549"/>
    <w:rsid w:val="009B3416"/>
    <w:rsid w:val="009B35E4"/>
    <w:rsid w:val="009B3676"/>
    <w:rsid w:val="009B37E4"/>
    <w:rsid w:val="009B3F98"/>
    <w:rsid w:val="009B43CC"/>
    <w:rsid w:val="009B47AB"/>
    <w:rsid w:val="009B490E"/>
    <w:rsid w:val="009B4A18"/>
    <w:rsid w:val="009B4ABA"/>
    <w:rsid w:val="009B4B88"/>
    <w:rsid w:val="009B53A6"/>
    <w:rsid w:val="009B5B5E"/>
    <w:rsid w:val="009B5D26"/>
    <w:rsid w:val="009B5F3E"/>
    <w:rsid w:val="009B6339"/>
    <w:rsid w:val="009B6544"/>
    <w:rsid w:val="009B72F1"/>
    <w:rsid w:val="009B7853"/>
    <w:rsid w:val="009C0076"/>
    <w:rsid w:val="009C0304"/>
    <w:rsid w:val="009C0823"/>
    <w:rsid w:val="009C09EE"/>
    <w:rsid w:val="009C17B7"/>
    <w:rsid w:val="009C1CFC"/>
    <w:rsid w:val="009C277F"/>
    <w:rsid w:val="009C2A74"/>
    <w:rsid w:val="009C2B8C"/>
    <w:rsid w:val="009C3104"/>
    <w:rsid w:val="009C313D"/>
    <w:rsid w:val="009C325F"/>
    <w:rsid w:val="009C3482"/>
    <w:rsid w:val="009C39A5"/>
    <w:rsid w:val="009C3A21"/>
    <w:rsid w:val="009C3E0A"/>
    <w:rsid w:val="009C4339"/>
    <w:rsid w:val="009C49F7"/>
    <w:rsid w:val="009C57A9"/>
    <w:rsid w:val="009C5FDB"/>
    <w:rsid w:val="009C6205"/>
    <w:rsid w:val="009C62C6"/>
    <w:rsid w:val="009C634D"/>
    <w:rsid w:val="009C65E7"/>
    <w:rsid w:val="009C6B96"/>
    <w:rsid w:val="009C6FA6"/>
    <w:rsid w:val="009C73C7"/>
    <w:rsid w:val="009C7581"/>
    <w:rsid w:val="009C7709"/>
    <w:rsid w:val="009C7C26"/>
    <w:rsid w:val="009C7C69"/>
    <w:rsid w:val="009D0487"/>
    <w:rsid w:val="009D04B9"/>
    <w:rsid w:val="009D0CE6"/>
    <w:rsid w:val="009D0D2D"/>
    <w:rsid w:val="009D0F4E"/>
    <w:rsid w:val="009D1006"/>
    <w:rsid w:val="009D18A5"/>
    <w:rsid w:val="009D1CD4"/>
    <w:rsid w:val="009D2DC5"/>
    <w:rsid w:val="009D3428"/>
    <w:rsid w:val="009D36CF"/>
    <w:rsid w:val="009D3F6E"/>
    <w:rsid w:val="009D3FC8"/>
    <w:rsid w:val="009D450F"/>
    <w:rsid w:val="009D4E11"/>
    <w:rsid w:val="009D4FFC"/>
    <w:rsid w:val="009D50F3"/>
    <w:rsid w:val="009D522D"/>
    <w:rsid w:val="009D55E9"/>
    <w:rsid w:val="009D61EE"/>
    <w:rsid w:val="009D635D"/>
    <w:rsid w:val="009D643B"/>
    <w:rsid w:val="009D66BD"/>
    <w:rsid w:val="009D6CCB"/>
    <w:rsid w:val="009D74E7"/>
    <w:rsid w:val="009E00C7"/>
    <w:rsid w:val="009E01AD"/>
    <w:rsid w:val="009E039C"/>
    <w:rsid w:val="009E0F99"/>
    <w:rsid w:val="009E146C"/>
    <w:rsid w:val="009E14A5"/>
    <w:rsid w:val="009E14C6"/>
    <w:rsid w:val="009E1ADA"/>
    <w:rsid w:val="009E2CA7"/>
    <w:rsid w:val="009E2F55"/>
    <w:rsid w:val="009E30D3"/>
    <w:rsid w:val="009E3136"/>
    <w:rsid w:val="009E343E"/>
    <w:rsid w:val="009E5592"/>
    <w:rsid w:val="009E5917"/>
    <w:rsid w:val="009E5F97"/>
    <w:rsid w:val="009E5FEB"/>
    <w:rsid w:val="009E623F"/>
    <w:rsid w:val="009E62F8"/>
    <w:rsid w:val="009E66BA"/>
    <w:rsid w:val="009E6A60"/>
    <w:rsid w:val="009E7074"/>
    <w:rsid w:val="009E7BD8"/>
    <w:rsid w:val="009E7EA5"/>
    <w:rsid w:val="009F04EC"/>
    <w:rsid w:val="009F0DB1"/>
    <w:rsid w:val="009F0DF9"/>
    <w:rsid w:val="009F0E91"/>
    <w:rsid w:val="009F0E9D"/>
    <w:rsid w:val="009F124D"/>
    <w:rsid w:val="009F126E"/>
    <w:rsid w:val="009F13CD"/>
    <w:rsid w:val="009F1A8A"/>
    <w:rsid w:val="009F1CED"/>
    <w:rsid w:val="009F1FF5"/>
    <w:rsid w:val="009F204D"/>
    <w:rsid w:val="009F2627"/>
    <w:rsid w:val="009F27CB"/>
    <w:rsid w:val="009F291F"/>
    <w:rsid w:val="009F3841"/>
    <w:rsid w:val="009F387B"/>
    <w:rsid w:val="009F3963"/>
    <w:rsid w:val="009F3ED2"/>
    <w:rsid w:val="009F42C5"/>
    <w:rsid w:val="009F525A"/>
    <w:rsid w:val="009F5964"/>
    <w:rsid w:val="009F611B"/>
    <w:rsid w:val="009F70F3"/>
    <w:rsid w:val="009F7420"/>
    <w:rsid w:val="009F75B6"/>
    <w:rsid w:val="009F7647"/>
    <w:rsid w:val="009F7E08"/>
    <w:rsid w:val="00A0012A"/>
    <w:rsid w:val="00A0079A"/>
    <w:rsid w:val="00A010B0"/>
    <w:rsid w:val="00A0177A"/>
    <w:rsid w:val="00A0231B"/>
    <w:rsid w:val="00A02485"/>
    <w:rsid w:val="00A024C5"/>
    <w:rsid w:val="00A02656"/>
    <w:rsid w:val="00A02A2C"/>
    <w:rsid w:val="00A02E6F"/>
    <w:rsid w:val="00A02F13"/>
    <w:rsid w:val="00A02FFB"/>
    <w:rsid w:val="00A03092"/>
    <w:rsid w:val="00A030AD"/>
    <w:rsid w:val="00A03509"/>
    <w:rsid w:val="00A0472E"/>
    <w:rsid w:val="00A04765"/>
    <w:rsid w:val="00A0493E"/>
    <w:rsid w:val="00A05D83"/>
    <w:rsid w:val="00A060CD"/>
    <w:rsid w:val="00A062BB"/>
    <w:rsid w:val="00A063F3"/>
    <w:rsid w:val="00A0691F"/>
    <w:rsid w:val="00A06AA1"/>
    <w:rsid w:val="00A07557"/>
    <w:rsid w:val="00A07728"/>
    <w:rsid w:val="00A07AFC"/>
    <w:rsid w:val="00A07B98"/>
    <w:rsid w:val="00A07C04"/>
    <w:rsid w:val="00A07D92"/>
    <w:rsid w:val="00A107D2"/>
    <w:rsid w:val="00A11246"/>
    <w:rsid w:val="00A11271"/>
    <w:rsid w:val="00A1132F"/>
    <w:rsid w:val="00A1133B"/>
    <w:rsid w:val="00A114AF"/>
    <w:rsid w:val="00A116B8"/>
    <w:rsid w:val="00A1195F"/>
    <w:rsid w:val="00A11E7F"/>
    <w:rsid w:val="00A12DF3"/>
    <w:rsid w:val="00A13BC5"/>
    <w:rsid w:val="00A1427F"/>
    <w:rsid w:val="00A14A1B"/>
    <w:rsid w:val="00A14E97"/>
    <w:rsid w:val="00A14FF7"/>
    <w:rsid w:val="00A15843"/>
    <w:rsid w:val="00A15CB7"/>
    <w:rsid w:val="00A15E06"/>
    <w:rsid w:val="00A15F30"/>
    <w:rsid w:val="00A1616D"/>
    <w:rsid w:val="00A1649F"/>
    <w:rsid w:val="00A16ED2"/>
    <w:rsid w:val="00A170E6"/>
    <w:rsid w:val="00A173FC"/>
    <w:rsid w:val="00A1782D"/>
    <w:rsid w:val="00A203E4"/>
    <w:rsid w:val="00A207EE"/>
    <w:rsid w:val="00A20AF1"/>
    <w:rsid w:val="00A20CBD"/>
    <w:rsid w:val="00A211DC"/>
    <w:rsid w:val="00A2146C"/>
    <w:rsid w:val="00A219F8"/>
    <w:rsid w:val="00A21ADC"/>
    <w:rsid w:val="00A21E76"/>
    <w:rsid w:val="00A22679"/>
    <w:rsid w:val="00A22A59"/>
    <w:rsid w:val="00A22E52"/>
    <w:rsid w:val="00A22EB2"/>
    <w:rsid w:val="00A23C33"/>
    <w:rsid w:val="00A23CCB"/>
    <w:rsid w:val="00A23D0E"/>
    <w:rsid w:val="00A255B9"/>
    <w:rsid w:val="00A25762"/>
    <w:rsid w:val="00A25C0A"/>
    <w:rsid w:val="00A26278"/>
    <w:rsid w:val="00A26412"/>
    <w:rsid w:val="00A26483"/>
    <w:rsid w:val="00A265FC"/>
    <w:rsid w:val="00A26A17"/>
    <w:rsid w:val="00A26E8C"/>
    <w:rsid w:val="00A2763A"/>
    <w:rsid w:val="00A276A5"/>
    <w:rsid w:val="00A27A40"/>
    <w:rsid w:val="00A27C90"/>
    <w:rsid w:val="00A303F1"/>
    <w:rsid w:val="00A307F8"/>
    <w:rsid w:val="00A30979"/>
    <w:rsid w:val="00A30C26"/>
    <w:rsid w:val="00A31330"/>
    <w:rsid w:val="00A31500"/>
    <w:rsid w:val="00A31A78"/>
    <w:rsid w:val="00A31AA4"/>
    <w:rsid w:val="00A31DF4"/>
    <w:rsid w:val="00A3235D"/>
    <w:rsid w:val="00A3259B"/>
    <w:rsid w:val="00A32858"/>
    <w:rsid w:val="00A32A30"/>
    <w:rsid w:val="00A32CCC"/>
    <w:rsid w:val="00A32CE3"/>
    <w:rsid w:val="00A32D97"/>
    <w:rsid w:val="00A339EA"/>
    <w:rsid w:val="00A33EA4"/>
    <w:rsid w:val="00A34800"/>
    <w:rsid w:val="00A35297"/>
    <w:rsid w:val="00A35484"/>
    <w:rsid w:val="00A354CB"/>
    <w:rsid w:val="00A356FE"/>
    <w:rsid w:val="00A3595F"/>
    <w:rsid w:val="00A35D12"/>
    <w:rsid w:val="00A36322"/>
    <w:rsid w:val="00A3644A"/>
    <w:rsid w:val="00A36CE5"/>
    <w:rsid w:val="00A37068"/>
    <w:rsid w:val="00A37ADF"/>
    <w:rsid w:val="00A37C76"/>
    <w:rsid w:val="00A37CA6"/>
    <w:rsid w:val="00A40178"/>
    <w:rsid w:val="00A405A7"/>
    <w:rsid w:val="00A408F6"/>
    <w:rsid w:val="00A40959"/>
    <w:rsid w:val="00A40F19"/>
    <w:rsid w:val="00A411B0"/>
    <w:rsid w:val="00A415AB"/>
    <w:rsid w:val="00A42690"/>
    <w:rsid w:val="00A42E0D"/>
    <w:rsid w:val="00A43692"/>
    <w:rsid w:val="00A441B1"/>
    <w:rsid w:val="00A444AB"/>
    <w:rsid w:val="00A445A8"/>
    <w:rsid w:val="00A446FB"/>
    <w:rsid w:val="00A44AD5"/>
    <w:rsid w:val="00A44E27"/>
    <w:rsid w:val="00A453AA"/>
    <w:rsid w:val="00A46609"/>
    <w:rsid w:val="00A469B9"/>
    <w:rsid w:val="00A46C32"/>
    <w:rsid w:val="00A473F7"/>
    <w:rsid w:val="00A475BE"/>
    <w:rsid w:val="00A479D1"/>
    <w:rsid w:val="00A5015C"/>
    <w:rsid w:val="00A50496"/>
    <w:rsid w:val="00A5123F"/>
    <w:rsid w:val="00A5172C"/>
    <w:rsid w:val="00A51CA1"/>
    <w:rsid w:val="00A51E90"/>
    <w:rsid w:val="00A51EAF"/>
    <w:rsid w:val="00A52568"/>
    <w:rsid w:val="00A52995"/>
    <w:rsid w:val="00A52E83"/>
    <w:rsid w:val="00A53257"/>
    <w:rsid w:val="00A533FF"/>
    <w:rsid w:val="00A53D0C"/>
    <w:rsid w:val="00A54168"/>
    <w:rsid w:val="00A54230"/>
    <w:rsid w:val="00A55538"/>
    <w:rsid w:val="00A5582C"/>
    <w:rsid w:val="00A5693A"/>
    <w:rsid w:val="00A57708"/>
    <w:rsid w:val="00A57A3A"/>
    <w:rsid w:val="00A57F4F"/>
    <w:rsid w:val="00A60781"/>
    <w:rsid w:val="00A60EC2"/>
    <w:rsid w:val="00A6128C"/>
    <w:rsid w:val="00A6214F"/>
    <w:rsid w:val="00A6260C"/>
    <w:rsid w:val="00A636D1"/>
    <w:rsid w:val="00A637AF"/>
    <w:rsid w:val="00A63DC3"/>
    <w:rsid w:val="00A645E5"/>
    <w:rsid w:val="00A6589A"/>
    <w:rsid w:val="00A6595A"/>
    <w:rsid w:val="00A65BD4"/>
    <w:rsid w:val="00A65E41"/>
    <w:rsid w:val="00A66398"/>
    <w:rsid w:val="00A66C1E"/>
    <w:rsid w:val="00A66DA3"/>
    <w:rsid w:val="00A66EA9"/>
    <w:rsid w:val="00A67090"/>
    <w:rsid w:val="00A6709E"/>
    <w:rsid w:val="00A674EE"/>
    <w:rsid w:val="00A709B3"/>
    <w:rsid w:val="00A711DA"/>
    <w:rsid w:val="00A7164D"/>
    <w:rsid w:val="00A71D5C"/>
    <w:rsid w:val="00A72C20"/>
    <w:rsid w:val="00A72EC1"/>
    <w:rsid w:val="00A73329"/>
    <w:rsid w:val="00A73BE7"/>
    <w:rsid w:val="00A73C14"/>
    <w:rsid w:val="00A73CEE"/>
    <w:rsid w:val="00A741B3"/>
    <w:rsid w:val="00A74515"/>
    <w:rsid w:val="00A749CB"/>
    <w:rsid w:val="00A74C60"/>
    <w:rsid w:val="00A7547F"/>
    <w:rsid w:val="00A75F3A"/>
    <w:rsid w:val="00A76066"/>
    <w:rsid w:val="00A761FB"/>
    <w:rsid w:val="00A76A63"/>
    <w:rsid w:val="00A76CB7"/>
    <w:rsid w:val="00A76D80"/>
    <w:rsid w:val="00A77F4D"/>
    <w:rsid w:val="00A77FDE"/>
    <w:rsid w:val="00A8049B"/>
    <w:rsid w:val="00A804B5"/>
    <w:rsid w:val="00A80556"/>
    <w:rsid w:val="00A80940"/>
    <w:rsid w:val="00A819FA"/>
    <w:rsid w:val="00A8215B"/>
    <w:rsid w:val="00A834FC"/>
    <w:rsid w:val="00A84879"/>
    <w:rsid w:val="00A84F6B"/>
    <w:rsid w:val="00A850CC"/>
    <w:rsid w:val="00A86409"/>
    <w:rsid w:val="00A8674C"/>
    <w:rsid w:val="00A87210"/>
    <w:rsid w:val="00A87317"/>
    <w:rsid w:val="00A87B0F"/>
    <w:rsid w:val="00A905A3"/>
    <w:rsid w:val="00A91071"/>
    <w:rsid w:val="00A91590"/>
    <w:rsid w:val="00A91BDB"/>
    <w:rsid w:val="00A9207A"/>
    <w:rsid w:val="00A9224F"/>
    <w:rsid w:val="00A929A3"/>
    <w:rsid w:val="00A933FE"/>
    <w:rsid w:val="00A93A18"/>
    <w:rsid w:val="00A93B93"/>
    <w:rsid w:val="00A93F4B"/>
    <w:rsid w:val="00A93FC3"/>
    <w:rsid w:val="00A94404"/>
    <w:rsid w:val="00A9450F"/>
    <w:rsid w:val="00A946EC"/>
    <w:rsid w:val="00A94881"/>
    <w:rsid w:val="00A94A92"/>
    <w:rsid w:val="00A94C4B"/>
    <w:rsid w:val="00A94F4C"/>
    <w:rsid w:val="00A954B5"/>
    <w:rsid w:val="00A959B3"/>
    <w:rsid w:val="00A95BF3"/>
    <w:rsid w:val="00A95E2F"/>
    <w:rsid w:val="00A96661"/>
    <w:rsid w:val="00A96782"/>
    <w:rsid w:val="00A96A80"/>
    <w:rsid w:val="00A96FDD"/>
    <w:rsid w:val="00A97397"/>
    <w:rsid w:val="00A973F2"/>
    <w:rsid w:val="00A973F7"/>
    <w:rsid w:val="00AA0DAA"/>
    <w:rsid w:val="00AA0F64"/>
    <w:rsid w:val="00AA1180"/>
    <w:rsid w:val="00AA11A1"/>
    <w:rsid w:val="00AA1640"/>
    <w:rsid w:val="00AA1B28"/>
    <w:rsid w:val="00AA1B5E"/>
    <w:rsid w:val="00AA1E07"/>
    <w:rsid w:val="00AA1F22"/>
    <w:rsid w:val="00AA2519"/>
    <w:rsid w:val="00AA26FF"/>
    <w:rsid w:val="00AA2A57"/>
    <w:rsid w:val="00AA3EAC"/>
    <w:rsid w:val="00AA4640"/>
    <w:rsid w:val="00AA4FA2"/>
    <w:rsid w:val="00AA5758"/>
    <w:rsid w:val="00AA5B9D"/>
    <w:rsid w:val="00AA5BFA"/>
    <w:rsid w:val="00AA6568"/>
    <w:rsid w:val="00AA6D0A"/>
    <w:rsid w:val="00AA702F"/>
    <w:rsid w:val="00AA7127"/>
    <w:rsid w:val="00AA715C"/>
    <w:rsid w:val="00AA7165"/>
    <w:rsid w:val="00AA7206"/>
    <w:rsid w:val="00AA7349"/>
    <w:rsid w:val="00AA7AD0"/>
    <w:rsid w:val="00AA7C7E"/>
    <w:rsid w:val="00AB0156"/>
    <w:rsid w:val="00AB0B89"/>
    <w:rsid w:val="00AB0E2C"/>
    <w:rsid w:val="00AB0ED7"/>
    <w:rsid w:val="00AB1592"/>
    <w:rsid w:val="00AB1957"/>
    <w:rsid w:val="00AB1E8A"/>
    <w:rsid w:val="00AB2F9D"/>
    <w:rsid w:val="00AB3474"/>
    <w:rsid w:val="00AB3875"/>
    <w:rsid w:val="00AB3A77"/>
    <w:rsid w:val="00AB4081"/>
    <w:rsid w:val="00AB4198"/>
    <w:rsid w:val="00AB4A85"/>
    <w:rsid w:val="00AB5422"/>
    <w:rsid w:val="00AB5B83"/>
    <w:rsid w:val="00AB5C8F"/>
    <w:rsid w:val="00AB61B8"/>
    <w:rsid w:val="00AB6A92"/>
    <w:rsid w:val="00AB7794"/>
    <w:rsid w:val="00AC020A"/>
    <w:rsid w:val="00AC02DA"/>
    <w:rsid w:val="00AC0911"/>
    <w:rsid w:val="00AC0A6B"/>
    <w:rsid w:val="00AC0B39"/>
    <w:rsid w:val="00AC0EC3"/>
    <w:rsid w:val="00AC0FAF"/>
    <w:rsid w:val="00AC11DD"/>
    <w:rsid w:val="00AC1205"/>
    <w:rsid w:val="00AC1E8F"/>
    <w:rsid w:val="00AC2CAA"/>
    <w:rsid w:val="00AC2F40"/>
    <w:rsid w:val="00AC4408"/>
    <w:rsid w:val="00AC4721"/>
    <w:rsid w:val="00AC50A8"/>
    <w:rsid w:val="00AC5B23"/>
    <w:rsid w:val="00AC5B2C"/>
    <w:rsid w:val="00AC613B"/>
    <w:rsid w:val="00AC61A5"/>
    <w:rsid w:val="00AC655D"/>
    <w:rsid w:val="00AC6C0E"/>
    <w:rsid w:val="00AC6C93"/>
    <w:rsid w:val="00AC6DED"/>
    <w:rsid w:val="00AC73F0"/>
    <w:rsid w:val="00AC7F79"/>
    <w:rsid w:val="00AD07B4"/>
    <w:rsid w:val="00AD0CBF"/>
    <w:rsid w:val="00AD0D98"/>
    <w:rsid w:val="00AD10C5"/>
    <w:rsid w:val="00AD15BC"/>
    <w:rsid w:val="00AD263D"/>
    <w:rsid w:val="00AD2A54"/>
    <w:rsid w:val="00AD2A63"/>
    <w:rsid w:val="00AD3826"/>
    <w:rsid w:val="00AD3ED6"/>
    <w:rsid w:val="00AD3FEB"/>
    <w:rsid w:val="00AD4211"/>
    <w:rsid w:val="00AD4513"/>
    <w:rsid w:val="00AD4641"/>
    <w:rsid w:val="00AD4F2C"/>
    <w:rsid w:val="00AD4FDD"/>
    <w:rsid w:val="00AD5397"/>
    <w:rsid w:val="00AD5715"/>
    <w:rsid w:val="00AD5B77"/>
    <w:rsid w:val="00AD5F90"/>
    <w:rsid w:val="00AD6D70"/>
    <w:rsid w:val="00AD6F34"/>
    <w:rsid w:val="00AD7161"/>
    <w:rsid w:val="00AD76E7"/>
    <w:rsid w:val="00AD7BC6"/>
    <w:rsid w:val="00AD7C14"/>
    <w:rsid w:val="00AE0844"/>
    <w:rsid w:val="00AE0969"/>
    <w:rsid w:val="00AE0BDC"/>
    <w:rsid w:val="00AE1690"/>
    <w:rsid w:val="00AE1BEB"/>
    <w:rsid w:val="00AE1E3D"/>
    <w:rsid w:val="00AE27FD"/>
    <w:rsid w:val="00AE2BD9"/>
    <w:rsid w:val="00AE2DD7"/>
    <w:rsid w:val="00AE30B9"/>
    <w:rsid w:val="00AE31BE"/>
    <w:rsid w:val="00AE35FB"/>
    <w:rsid w:val="00AE3960"/>
    <w:rsid w:val="00AE3E0E"/>
    <w:rsid w:val="00AE4427"/>
    <w:rsid w:val="00AE4D75"/>
    <w:rsid w:val="00AE5554"/>
    <w:rsid w:val="00AE5BB5"/>
    <w:rsid w:val="00AE5E07"/>
    <w:rsid w:val="00AE68B1"/>
    <w:rsid w:val="00AE6908"/>
    <w:rsid w:val="00AE7431"/>
    <w:rsid w:val="00AE7D4D"/>
    <w:rsid w:val="00AE7DA9"/>
    <w:rsid w:val="00AF03A5"/>
    <w:rsid w:val="00AF0442"/>
    <w:rsid w:val="00AF071B"/>
    <w:rsid w:val="00AF1001"/>
    <w:rsid w:val="00AF14D6"/>
    <w:rsid w:val="00AF2BE8"/>
    <w:rsid w:val="00AF2C36"/>
    <w:rsid w:val="00AF2C8D"/>
    <w:rsid w:val="00AF367B"/>
    <w:rsid w:val="00AF3688"/>
    <w:rsid w:val="00AF385E"/>
    <w:rsid w:val="00AF3C4C"/>
    <w:rsid w:val="00AF3F05"/>
    <w:rsid w:val="00AF3F7B"/>
    <w:rsid w:val="00AF4242"/>
    <w:rsid w:val="00AF47E2"/>
    <w:rsid w:val="00AF4921"/>
    <w:rsid w:val="00AF4C08"/>
    <w:rsid w:val="00AF5444"/>
    <w:rsid w:val="00AF5830"/>
    <w:rsid w:val="00AF59CC"/>
    <w:rsid w:val="00AF5A95"/>
    <w:rsid w:val="00AF6A28"/>
    <w:rsid w:val="00AF6A4D"/>
    <w:rsid w:val="00AF721B"/>
    <w:rsid w:val="00AF7505"/>
    <w:rsid w:val="00AF79C0"/>
    <w:rsid w:val="00AF7A08"/>
    <w:rsid w:val="00AF7D2A"/>
    <w:rsid w:val="00AF7FB3"/>
    <w:rsid w:val="00B0020B"/>
    <w:rsid w:val="00B002F7"/>
    <w:rsid w:val="00B00DD8"/>
    <w:rsid w:val="00B01433"/>
    <w:rsid w:val="00B022FC"/>
    <w:rsid w:val="00B02EB2"/>
    <w:rsid w:val="00B04631"/>
    <w:rsid w:val="00B04691"/>
    <w:rsid w:val="00B047E6"/>
    <w:rsid w:val="00B0490C"/>
    <w:rsid w:val="00B049E1"/>
    <w:rsid w:val="00B04B3D"/>
    <w:rsid w:val="00B04CB6"/>
    <w:rsid w:val="00B05131"/>
    <w:rsid w:val="00B05416"/>
    <w:rsid w:val="00B0580A"/>
    <w:rsid w:val="00B05832"/>
    <w:rsid w:val="00B05907"/>
    <w:rsid w:val="00B05F76"/>
    <w:rsid w:val="00B063BD"/>
    <w:rsid w:val="00B06831"/>
    <w:rsid w:val="00B06B8C"/>
    <w:rsid w:val="00B06C56"/>
    <w:rsid w:val="00B06D62"/>
    <w:rsid w:val="00B07ABC"/>
    <w:rsid w:val="00B102D7"/>
    <w:rsid w:val="00B1060C"/>
    <w:rsid w:val="00B108D9"/>
    <w:rsid w:val="00B10F65"/>
    <w:rsid w:val="00B11213"/>
    <w:rsid w:val="00B11B1B"/>
    <w:rsid w:val="00B121EC"/>
    <w:rsid w:val="00B135E2"/>
    <w:rsid w:val="00B139EA"/>
    <w:rsid w:val="00B13AD3"/>
    <w:rsid w:val="00B13BA4"/>
    <w:rsid w:val="00B14600"/>
    <w:rsid w:val="00B163FC"/>
    <w:rsid w:val="00B17863"/>
    <w:rsid w:val="00B17F2F"/>
    <w:rsid w:val="00B2036E"/>
    <w:rsid w:val="00B20855"/>
    <w:rsid w:val="00B20E00"/>
    <w:rsid w:val="00B20EE9"/>
    <w:rsid w:val="00B210BB"/>
    <w:rsid w:val="00B21791"/>
    <w:rsid w:val="00B21A5E"/>
    <w:rsid w:val="00B2220A"/>
    <w:rsid w:val="00B22AED"/>
    <w:rsid w:val="00B22C0B"/>
    <w:rsid w:val="00B22C94"/>
    <w:rsid w:val="00B23761"/>
    <w:rsid w:val="00B241CE"/>
    <w:rsid w:val="00B24420"/>
    <w:rsid w:val="00B24D94"/>
    <w:rsid w:val="00B25182"/>
    <w:rsid w:val="00B2571E"/>
    <w:rsid w:val="00B25951"/>
    <w:rsid w:val="00B25C20"/>
    <w:rsid w:val="00B2621B"/>
    <w:rsid w:val="00B2645F"/>
    <w:rsid w:val="00B26EAE"/>
    <w:rsid w:val="00B278AC"/>
    <w:rsid w:val="00B27CD3"/>
    <w:rsid w:val="00B309D3"/>
    <w:rsid w:val="00B30AA9"/>
    <w:rsid w:val="00B316C2"/>
    <w:rsid w:val="00B3173A"/>
    <w:rsid w:val="00B31D2D"/>
    <w:rsid w:val="00B31F99"/>
    <w:rsid w:val="00B3279B"/>
    <w:rsid w:val="00B328C7"/>
    <w:rsid w:val="00B332F2"/>
    <w:rsid w:val="00B337BC"/>
    <w:rsid w:val="00B33891"/>
    <w:rsid w:val="00B33FDE"/>
    <w:rsid w:val="00B34511"/>
    <w:rsid w:val="00B345FC"/>
    <w:rsid w:val="00B348BD"/>
    <w:rsid w:val="00B350E2"/>
    <w:rsid w:val="00B35246"/>
    <w:rsid w:val="00B358AD"/>
    <w:rsid w:val="00B361BF"/>
    <w:rsid w:val="00B36DB5"/>
    <w:rsid w:val="00B370B4"/>
    <w:rsid w:val="00B37A47"/>
    <w:rsid w:val="00B37BC7"/>
    <w:rsid w:val="00B37E77"/>
    <w:rsid w:val="00B404FD"/>
    <w:rsid w:val="00B40F5C"/>
    <w:rsid w:val="00B41FF1"/>
    <w:rsid w:val="00B4224F"/>
    <w:rsid w:val="00B425AA"/>
    <w:rsid w:val="00B42AED"/>
    <w:rsid w:val="00B42D1F"/>
    <w:rsid w:val="00B43B4C"/>
    <w:rsid w:val="00B43BB2"/>
    <w:rsid w:val="00B4476E"/>
    <w:rsid w:val="00B449B9"/>
    <w:rsid w:val="00B44DD1"/>
    <w:rsid w:val="00B4516A"/>
    <w:rsid w:val="00B45A84"/>
    <w:rsid w:val="00B45F40"/>
    <w:rsid w:val="00B460F0"/>
    <w:rsid w:val="00B466C8"/>
    <w:rsid w:val="00B4752A"/>
    <w:rsid w:val="00B50F0A"/>
    <w:rsid w:val="00B5161C"/>
    <w:rsid w:val="00B519F9"/>
    <w:rsid w:val="00B51A8E"/>
    <w:rsid w:val="00B51A93"/>
    <w:rsid w:val="00B51D78"/>
    <w:rsid w:val="00B531DC"/>
    <w:rsid w:val="00B53548"/>
    <w:rsid w:val="00B53ADE"/>
    <w:rsid w:val="00B53C73"/>
    <w:rsid w:val="00B53EDB"/>
    <w:rsid w:val="00B53F55"/>
    <w:rsid w:val="00B54458"/>
    <w:rsid w:val="00B544CB"/>
    <w:rsid w:val="00B54586"/>
    <w:rsid w:val="00B546A4"/>
    <w:rsid w:val="00B54E8D"/>
    <w:rsid w:val="00B553AF"/>
    <w:rsid w:val="00B55551"/>
    <w:rsid w:val="00B5564C"/>
    <w:rsid w:val="00B556A0"/>
    <w:rsid w:val="00B559A3"/>
    <w:rsid w:val="00B55CD8"/>
    <w:rsid w:val="00B563D6"/>
    <w:rsid w:val="00B56BB9"/>
    <w:rsid w:val="00B575C9"/>
    <w:rsid w:val="00B5780A"/>
    <w:rsid w:val="00B57F1C"/>
    <w:rsid w:val="00B604A7"/>
    <w:rsid w:val="00B6058D"/>
    <w:rsid w:val="00B60FC8"/>
    <w:rsid w:val="00B61164"/>
    <w:rsid w:val="00B61829"/>
    <w:rsid w:val="00B627D9"/>
    <w:rsid w:val="00B62A58"/>
    <w:rsid w:val="00B639C7"/>
    <w:rsid w:val="00B6473A"/>
    <w:rsid w:val="00B64B4E"/>
    <w:rsid w:val="00B6640D"/>
    <w:rsid w:val="00B66625"/>
    <w:rsid w:val="00B6664C"/>
    <w:rsid w:val="00B66FDB"/>
    <w:rsid w:val="00B670B5"/>
    <w:rsid w:val="00B670B8"/>
    <w:rsid w:val="00B6730F"/>
    <w:rsid w:val="00B676E5"/>
    <w:rsid w:val="00B70C80"/>
    <w:rsid w:val="00B712EE"/>
    <w:rsid w:val="00B71991"/>
    <w:rsid w:val="00B71CEA"/>
    <w:rsid w:val="00B71EC6"/>
    <w:rsid w:val="00B71FEF"/>
    <w:rsid w:val="00B721B1"/>
    <w:rsid w:val="00B72395"/>
    <w:rsid w:val="00B7279B"/>
    <w:rsid w:val="00B7353E"/>
    <w:rsid w:val="00B74349"/>
    <w:rsid w:val="00B7488A"/>
    <w:rsid w:val="00B74D4C"/>
    <w:rsid w:val="00B7501B"/>
    <w:rsid w:val="00B75239"/>
    <w:rsid w:val="00B759C3"/>
    <w:rsid w:val="00B75F82"/>
    <w:rsid w:val="00B7657C"/>
    <w:rsid w:val="00B76A03"/>
    <w:rsid w:val="00B76C74"/>
    <w:rsid w:val="00B771C0"/>
    <w:rsid w:val="00B7771F"/>
    <w:rsid w:val="00B77E46"/>
    <w:rsid w:val="00B80B22"/>
    <w:rsid w:val="00B80B6B"/>
    <w:rsid w:val="00B8146D"/>
    <w:rsid w:val="00B8179F"/>
    <w:rsid w:val="00B8188C"/>
    <w:rsid w:val="00B81C55"/>
    <w:rsid w:val="00B81F61"/>
    <w:rsid w:val="00B825BC"/>
    <w:rsid w:val="00B8265B"/>
    <w:rsid w:val="00B82724"/>
    <w:rsid w:val="00B82B75"/>
    <w:rsid w:val="00B840FE"/>
    <w:rsid w:val="00B841FB"/>
    <w:rsid w:val="00B84CEA"/>
    <w:rsid w:val="00B84DEB"/>
    <w:rsid w:val="00B84FE8"/>
    <w:rsid w:val="00B86116"/>
    <w:rsid w:val="00B86A7B"/>
    <w:rsid w:val="00B8726D"/>
    <w:rsid w:val="00B873D1"/>
    <w:rsid w:val="00B87C3F"/>
    <w:rsid w:val="00B900FD"/>
    <w:rsid w:val="00B905AF"/>
    <w:rsid w:val="00B90CA5"/>
    <w:rsid w:val="00B90DBB"/>
    <w:rsid w:val="00B9177A"/>
    <w:rsid w:val="00B91A73"/>
    <w:rsid w:val="00B91E4A"/>
    <w:rsid w:val="00B920A7"/>
    <w:rsid w:val="00B9379F"/>
    <w:rsid w:val="00B93AFD"/>
    <w:rsid w:val="00B93E40"/>
    <w:rsid w:val="00B943B0"/>
    <w:rsid w:val="00B94731"/>
    <w:rsid w:val="00B9514C"/>
    <w:rsid w:val="00B95240"/>
    <w:rsid w:val="00B9529D"/>
    <w:rsid w:val="00B95D0E"/>
    <w:rsid w:val="00B961E5"/>
    <w:rsid w:val="00B9656E"/>
    <w:rsid w:val="00B969BA"/>
    <w:rsid w:val="00B96E80"/>
    <w:rsid w:val="00B96F41"/>
    <w:rsid w:val="00B97BA7"/>
    <w:rsid w:val="00B97E35"/>
    <w:rsid w:val="00B97FA2"/>
    <w:rsid w:val="00BA0AC5"/>
    <w:rsid w:val="00BA0B0E"/>
    <w:rsid w:val="00BA0CA2"/>
    <w:rsid w:val="00BA10D9"/>
    <w:rsid w:val="00BA1210"/>
    <w:rsid w:val="00BA1BEA"/>
    <w:rsid w:val="00BA1EE2"/>
    <w:rsid w:val="00BA24CE"/>
    <w:rsid w:val="00BA2E45"/>
    <w:rsid w:val="00BA4065"/>
    <w:rsid w:val="00BA4830"/>
    <w:rsid w:val="00BA54B6"/>
    <w:rsid w:val="00BA58BC"/>
    <w:rsid w:val="00BA5D9D"/>
    <w:rsid w:val="00BA5F1A"/>
    <w:rsid w:val="00BA5FE7"/>
    <w:rsid w:val="00BA62F2"/>
    <w:rsid w:val="00BA64BB"/>
    <w:rsid w:val="00BA69A0"/>
    <w:rsid w:val="00BA6FC8"/>
    <w:rsid w:val="00BA7086"/>
    <w:rsid w:val="00BA7333"/>
    <w:rsid w:val="00BA7482"/>
    <w:rsid w:val="00BA766F"/>
    <w:rsid w:val="00BA772D"/>
    <w:rsid w:val="00BA7A75"/>
    <w:rsid w:val="00BA7D77"/>
    <w:rsid w:val="00BB051F"/>
    <w:rsid w:val="00BB0534"/>
    <w:rsid w:val="00BB14B5"/>
    <w:rsid w:val="00BB1852"/>
    <w:rsid w:val="00BB1C1F"/>
    <w:rsid w:val="00BB1EE5"/>
    <w:rsid w:val="00BB2341"/>
    <w:rsid w:val="00BB34E0"/>
    <w:rsid w:val="00BB36FB"/>
    <w:rsid w:val="00BB3A07"/>
    <w:rsid w:val="00BB4789"/>
    <w:rsid w:val="00BB572B"/>
    <w:rsid w:val="00BB57A2"/>
    <w:rsid w:val="00BB657A"/>
    <w:rsid w:val="00BC01E5"/>
    <w:rsid w:val="00BC20B4"/>
    <w:rsid w:val="00BC26D8"/>
    <w:rsid w:val="00BC2A26"/>
    <w:rsid w:val="00BC324D"/>
    <w:rsid w:val="00BC35AF"/>
    <w:rsid w:val="00BC3AE1"/>
    <w:rsid w:val="00BC4293"/>
    <w:rsid w:val="00BC437D"/>
    <w:rsid w:val="00BC4ED4"/>
    <w:rsid w:val="00BC4FF1"/>
    <w:rsid w:val="00BC645B"/>
    <w:rsid w:val="00BC7343"/>
    <w:rsid w:val="00BD02A0"/>
    <w:rsid w:val="00BD02FA"/>
    <w:rsid w:val="00BD046F"/>
    <w:rsid w:val="00BD0DC4"/>
    <w:rsid w:val="00BD1426"/>
    <w:rsid w:val="00BD1668"/>
    <w:rsid w:val="00BD1958"/>
    <w:rsid w:val="00BD1F79"/>
    <w:rsid w:val="00BD31E7"/>
    <w:rsid w:val="00BD32F3"/>
    <w:rsid w:val="00BD34B9"/>
    <w:rsid w:val="00BD385F"/>
    <w:rsid w:val="00BD38A1"/>
    <w:rsid w:val="00BD3B71"/>
    <w:rsid w:val="00BD3E6C"/>
    <w:rsid w:val="00BD3FAF"/>
    <w:rsid w:val="00BD428E"/>
    <w:rsid w:val="00BD42C5"/>
    <w:rsid w:val="00BD4677"/>
    <w:rsid w:val="00BD4B07"/>
    <w:rsid w:val="00BD4CFB"/>
    <w:rsid w:val="00BD5247"/>
    <w:rsid w:val="00BD6295"/>
    <w:rsid w:val="00BD62D8"/>
    <w:rsid w:val="00BD69FE"/>
    <w:rsid w:val="00BD6D81"/>
    <w:rsid w:val="00BD74BF"/>
    <w:rsid w:val="00BE039F"/>
    <w:rsid w:val="00BE07F7"/>
    <w:rsid w:val="00BE0959"/>
    <w:rsid w:val="00BE0CDC"/>
    <w:rsid w:val="00BE141A"/>
    <w:rsid w:val="00BE15C5"/>
    <w:rsid w:val="00BE1A46"/>
    <w:rsid w:val="00BE21F9"/>
    <w:rsid w:val="00BE263B"/>
    <w:rsid w:val="00BE2B32"/>
    <w:rsid w:val="00BE2BFE"/>
    <w:rsid w:val="00BE307E"/>
    <w:rsid w:val="00BE3230"/>
    <w:rsid w:val="00BE351A"/>
    <w:rsid w:val="00BE40BA"/>
    <w:rsid w:val="00BE44B5"/>
    <w:rsid w:val="00BE4752"/>
    <w:rsid w:val="00BE4903"/>
    <w:rsid w:val="00BE4A76"/>
    <w:rsid w:val="00BE5062"/>
    <w:rsid w:val="00BE5540"/>
    <w:rsid w:val="00BE5601"/>
    <w:rsid w:val="00BE5E04"/>
    <w:rsid w:val="00BE6ED0"/>
    <w:rsid w:val="00BE7103"/>
    <w:rsid w:val="00BE72E0"/>
    <w:rsid w:val="00BE7700"/>
    <w:rsid w:val="00BE7BC5"/>
    <w:rsid w:val="00BE7DE6"/>
    <w:rsid w:val="00BF07BC"/>
    <w:rsid w:val="00BF0A27"/>
    <w:rsid w:val="00BF1550"/>
    <w:rsid w:val="00BF1749"/>
    <w:rsid w:val="00BF1751"/>
    <w:rsid w:val="00BF1B9F"/>
    <w:rsid w:val="00BF1CA0"/>
    <w:rsid w:val="00BF1E7D"/>
    <w:rsid w:val="00BF1FD9"/>
    <w:rsid w:val="00BF233B"/>
    <w:rsid w:val="00BF3889"/>
    <w:rsid w:val="00BF3948"/>
    <w:rsid w:val="00BF4131"/>
    <w:rsid w:val="00BF4747"/>
    <w:rsid w:val="00BF536F"/>
    <w:rsid w:val="00BF53F0"/>
    <w:rsid w:val="00BF54C7"/>
    <w:rsid w:val="00BF594A"/>
    <w:rsid w:val="00BF5B15"/>
    <w:rsid w:val="00BF5CAC"/>
    <w:rsid w:val="00BF6665"/>
    <w:rsid w:val="00BF671B"/>
    <w:rsid w:val="00BF6F0C"/>
    <w:rsid w:val="00BF7176"/>
    <w:rsid w:val="00BF71E0"/>
    <w:rsid w:val="00BF76E3"/>
    <w:rsid w:val="00C01042"/>
    <w:rsid w:val="00C01169"/>
    <w:rsid w:val="00C014D3"/>
    <w:rsid w:val="00C0169C"/>
    <w:rsid w:val="00C01AC3"/>
    <w:rsid w:val="00C026B3"/>
    <w:rsid w:val="00C026DC"/>
    <w:rsid w:val="00C02E1E"/>
    <w:rsid w:val="00C0327A"/>
    <w:rsid w:val="00C03541"/>
    <w:rsid w:val="00C03A9B"/>
    <w:rsid w:val="00C03E76"/>
    <w:rsid w:val="00C04095"/>
    <w:rsid w:val="00C0428A"/>
    <w:rsid w:val="00C04FDD"/>
    <w:rsid w:val="00C05104"/>
    <w:rsid w:val="00C05158"/>
    <w:rsid w:val="00C05813"/>
    <w:rsid w:val="00C061AF"/>
    <w:rsid w:val="00C06298"/>
    <w:rsid w:val="00C06370"/>
    <w:rsid w:val="00C06698"/>
    <w:rsid w:val="00C06731"/>
    <w:rsid w:val="00C07215"/>
    <w:rsid w:val="00C072B6"/>
    <w:rsid w:val="00C078CF"/>
    <w:rsid w:val="00C079B9"/>
    <w:rsid w:val="00C10492"/>
    <w:rsid w:val="00C10694"/>
    <w:rsid w:val="00C107DF"/>
    <w:rsid w:val="00C10B44"/>
    <w:rsid w:val="00C114EA"/>
    <w:rsid w:val="00C1169B"/>
    <w:rsid w:val="00C1196C"/>
    <w:rsid w:val="00C1286C"/>
    <w:rsid w:val="00C12CEF"/>
    <w:rsid w:val="00C12D90"/>
    <w:rsid w:val="00C13072"/>
    <w:rsid w:val="00C13EAF"/>
    <w:rsid w:val="00C15045"/>
    <w:rsid w:val="00C15540"/>
    <w:rsid w:val="00C159BC"/>
    <w:rsid w:val="00C15A8A"/>
    <w:rsid w:val="00C15D7F"/>
    <w:rsid w:val="00C15FF4"/>
    <w:rsid w:val="00C16250"/>
    <w:rsid w:val="00C16439"/>
    <w:rsid w:val="00C16694"/>
    <w:rsid w:val="00C168E6"/>
    <w:rsid w:val="00C16A30"/>
    <w:rsid w:val="00C16AE3"/>
    <w:rsid w:val="00C16FFF"/>
    <w:rsid w:val="00C176D5"/>
    <w:rsid w:val="00C1782F"/>
    <w:rsid w:val="00C2030A"/>
    <w:rsid w:val="00C204EB"/>
    <w:rsid w:val="00C20589"/>
    <w:rsid w:val="00C2073A"/>
    <w:rsid w:val="00C20818"/>
    <w:rsid w:val="00C20C76"/>
    <w:rsid w:val="00C2226A"/>
    <w:rsid w:val="00C2248C"/>
    <w:rsid w:val="00C22837"/>
    <w:rsid w:val="00C22E18"/>
    <w:rsid w:val="00C22FB1"/>
    <w:rsid w:val="00C23C49"/>
    <w:rsid w:val="00C23F04"/>
    <w:rsid w:val="00C24834"/>
    <w:rsid w:val="00C24907"/>
    <w:rsid w:val="00C249AF"/>
    <w:rsid w:val="00C24C0A"/>
    <w:rsid w:val="00C2528A"/>
    <w:rsid w:val="00C26028"/>
    <w:rsid w:val="00C264DA"/>
    <w:rsid w:val="00C2673F"/>
    <w:rsid w:val="00C267F1"/>
    <w:rsid w:val="00C26A08"/>
    <w:rsid w:val="00C26C37"/>
    <w:rsid w:val="00C279D3"/>
    <w:rsid w:val="00C3025B"/>
    <w:rsid w:val="00C30964"/>
    <w:rsid w:val="00C30CA9"/>
    <w:rsid w:val="00C30FEF"/>
    <w:rsid w:val="00C3123B"/>
    <w:rsid w:val="00C31422"/>
    <w:rsid w:val="00C31755"/>
    <w:rsid w:val="00C31B7C"/>
    <w:rsid w:val="00C31C06"/>
    <w:rsid w:val="00C31F3F"/>
    <w:rsid w:val="00C31F53"/>
    <w:rsid w:val="00C32095"/>
    <w:rsid w:val="00C32524"/>
    <w:rsid w:val="00C3298C"/>
    <w:rsid w:val="00C33049"/>
    <w:rsid w:val="00C338D2"/>
    <w:rsid w:val="00C3394C"/>
    <w:rsid w:val="00C34ADC"/>
    <w:rsid w:val="00C34FDD"/>
    <w:rsid w:val="00C35044"/>
    <w:rsid w:val="00C3541E"/>
    <w:rsid w:val="00C358A7"/>
    <w:rsid w:val="00C35C6A"/>
    <w:rsid w:val="00C362FB"/>
    <w:rsid w:val="00C366BE"/>
    <w:rsid w:val="00C3789B"/>
    <w:rsid w:val="00C403AF"/>
    <w:rsid w:val="00C403BF"/>
    <w:rsid w:val="00C4058E"/>
    <w:rsid w:val="00C409FF"/>
    <w:rsid w:val="00C40B24"/>
    <w:rsid w:val="00C40D0C"/>
    <w:rsid w:val="00C40D76"/>
    <w:rsid w:val="00C40D8B"/>
    <w:rsid w:val="00C41E2A"/>
    <w:rsid w:val="00C42EA9"/>
    <w:rsid w:val="00C42F51"/>
    <w:rsid w:val="00C43724"/>
    <w:rsid w:val="00C439F0"/>
    <w:rsid w:val="00C43AA5"/>
    <w:rsid w:val="00C43D97"/>
    <w:rsid w:val="00C43E7C"/>
    <w:rsid w:val="00C4407A"/>
    <w:rsid w:val="00C44880"/>
    <w:rsid w:val="00C44ABF"/>
    <w:rsid w:val="00C44CA2"/>
    <w:rsid w:val="00C44DA9"/>
    <w:rsid w:val="00C44E2F"/>
    <w:rsid w:val="00C44F0F"/>
    <w:rsid w:val="00C451C9"/>
    <w:rsid w:val="00C453D5"/>
    <w:rsid w:val="00C46000"/>
    <w:rsid w:val="00C4676B"/>
    <w:rsid w:val="00C47102"/>
    <w:rsid w:val="00C474DB"/>
    <w:rsid w:val="00C474E4"/>
    <w:rsid w:val="00C50ACC"/>
    <w:rsid w:val="00C50B09"/>
    <w:rsid w:val="00C50EB3"/>
    <w:rsid w:val="00C50F1B"/>
    <w:rsid w:val="00C5113E"/>
    <w:rsid w:val="00C512D0"/>
    <w:rsid w:val="00C51A9C"/>
    <w:rsid w:val="00C51C63"/>
    <w:rsid w:val="00C51DFE"/>
    <w:rsid w:val="00C52001"/>
    <w:rsid w:val="00C5238B"/>
    <w:rsid w:val="00C52DBD"/>
    <w:rsid w:val="00C52FD4"/>
    <w:rsid w:val="00C5456D"/>
    <w:rsid w:val="00C54A1C"/>
    <w:rsid w:val="00C5513D"/>
    <w:rsid w:val="00C552A0"/>
    <w:rsid w:val="00C56487"/>
    <w:rsid w:val="00C575F3"/>
    <w:rsid w:val="00C57C3C"/>
    <w:rsid w:val="00C57E93"/>
    <w:rsid w:val="00C57F2D"/>
    <w:rsid w:val="00C6053B"/>
    <w:rsid w:val="00C605B2"/>
    <w:rsid w:val="00C605CA"/>
    <w:rsid w:val="00C60C4F"/>
    <w:rsid w:val="00C61C1C"/>
    <w:rsid w:val="00C62604"/>
    <w:rsid w:val="00C62B00"/>
    <w:rsid w:val="00C62FB9"/>
    <w:rsid w:val="00C634B7"/>
    <w:rsid w:val="00C63DCC"/>
    <w:rsid w:val="00C6463F"/>
    <w:rsid w:val="00C64F96"/>
    <w:rsid w:val="00C65054"/>
    <w:rsid w:val="00C65756"/>
    <w:rsid w:val="00C658D0"/>
    <w:rsid w:val="00C65944"/>
    <w:rsid w:val="00C66AE2"/>
    <w:rsid w:val="00C66B22"/>
    <w:rsid w:val="00C66DBA"/>
    <w:rsid w:val="00C66DDC"/>
    <w:rsid w:val="00C67340"/>
    <w:rsid w:val="00C674AE"/>
    <w:rsid w:val="00C6777F"/>
    <w:rsid w:val="00C67A35"/>
    <w:rsid w:val="00C67B47"/>
    <w:rsid w:val="00C67D06"/>
    <w:rsid w:val="00C70BD6"/>
    <w:rsid w:val="00C70D08"/>
    <w:rsid w:val="00C7123C"/>
    <w:rsid w:val="00C72270"/>
    <w:rsid w:val="00C7235F"/>
    <w:rsid w:val="00C725D0"/>
    <w:rsid w:val="00C7374D"/>
    <w:rsid w:val="00C73C87"/>
    <w:rsid w:val="00C74555"/>
    <w:rsid w:val="00C74918"/>
    <w:rsid w:val="00C7495E"/>
    <w:rsid w:val="00C749F6"/>
    <w:rsid w:val="00C74B25"/>
    <w:rsid w:val="00C751F2"/>
    <w:rsid w:val="00C7528C"/>
    <w:rsid w:val="00C75B01"/>
    <w:rsid w:val="00C75B07"/>
    <w:rsid w:val="00C768AC"/>
    <w:rsid w:val="00C77339"/>
    <w:rsid w:val="00C77F6D"/>
    <w:rsid w:val="00C804AA"/>
    <w:rsid w:val="00C80E21"/>
    <w:rsid w:val="00C8109F"/>
    <w:rsid w:val="00C81B2E"/>
    <w:rsid w:val="00C81CE5"/>
    <w:rsid w:val="00C81E65"/>
    <w:rsid w:val="00C82147"/>
    <w:rsid w:val="00C82274"/>
    <w:rsid w:val="00C8229E"/>
    <w:rsid w:val="00C82840"/>
    <w:rsid w:val="00C8406F"/>
    <w:rsid w:val="00C845EC"/>
    <w:rsid w:val="00C859A7"/>
    <w:rsid w:val="00C8629E"/>
    <w:rsid w:val="00C86482"/>
    <w:rsid w:val="00C86983"/>
    <w:rsid w:val="00C86DB6"/>
    <w:rsid w:val="00C872B9"/>
    <w:rsid w:val="00C8746F"/>
    <w:rsid w:val="00C87A24"/>
    <w:rsid w:val="00C87B89"/>
    <w:rsid w:val="00C87C67"/>
    <w:rsid w:val="00C87D86"/>
    <w:rsid w:val="00C904FC"/>
    <w:rsid w:val="00C90684"/>
    <w:rsid w:val="00C912E2"/>
    <w:rsid w:val="00C91C80"/>
    <w:rsid w:val="00C92711"/>
    <w:rsid w:val="00C92717"/>
    <w:rsid w:val="00C9295D"/>
    <w:rsid w:val="00C92A09"/>
    <w:rsid w:val="00C92A6A"/>
    <w:rsid w:val="00C92AD7"/>
    <w:rsid w:val="00C92B47"/>
    <w:rsid w:val="00C9351C"/>
    <w:rsid w:val="00C93EB0"/>
    <w:rsid w:val="00C944D7"/>
    <w:rsid w:val="00C949E1"/>
    <w:rsid w:val="00C9505F"/>
    <w:rsid w:val="00C95252"/>
    <w:rsid w:val="00C952C6"/>
    <w:rsid w:val="00C95817"/>
    <w:rsid w:val="00C95B07"/>
    <w:rsid w:val="00C9618A"/>
    <w:rsid w:val="00C965D9"/>
    <w:rsid w:val="00C9666B"/>
    <w:rsid w:val="00C969A1"/>
    <w:rsid w:val="00C97039"/>
    <w:rsid w:val="00C97299"/>
    <w:rsid w:val="00C975F5"/>
    <w:rsid w:val="00C97747"/>
    <w:rsid w:val="00C9794A"/>
    <w:rsid w:val="00CA0031"/>
    <w:rsid w:val="00CA04AD"/>
    <w:rsid w:val="00CA057F"/>
    <w:rsid w:val="00CA05B8"/>
    <w:rsid w:val="00CA081D"/>
    <w:rsid w:val="00CA0980"/>
    <w:rsid w:val="00CA0C31"/>
    <w:rsid w:val="00CA0DD8"/>
    <w:rsid w:val="00CA11EF"/>
    <w:rsid w:val="00CA1F73"/>
    <w:rsid w:val="00CA22E1"/>
    <w:rsid w:val="00CA2B34"/>
    <w:rsid w:val="00CA301D"/>
    <w:rsid w:val="00CA3607"/>
    <w:rsid w:val="00CA36BA"/>
    <w:rsid w:val="00CA4322"/>
    <w:rsid w:val="00CA45EE"/>
    <w:rsid w:val="00CA50DF"/>
    <w:rsid w:val="00CA545E"/>
    <w:rsid w:val="00CA5719"/>
    <w:rsid w:val="00CA5818"/>
    <w:rsid w:val="00CA6119"/>
    <w:rsid w:val="00CA660D"/>
    <w:rsid w:val="00CA6A9D"/>
    <w:rsid w:val="00CA6F1E"/>
    <w:rsid w:val="00CA737E"/>
    <w:rsid w:val="00CA744D"/>
    <w:rsid w:val="00CA748D"/>
    <w:rsid w:val="00CA7D40"/>
    <w:rsid w:val="00CA7FF3"/>
    <w:rsid w:val="00CB0EDF"/>
    <w:rsid w:val="00CB1181"/>
    <w:rsid w:val="00CB1A06"/>
    <w:rsid w:val="00CB1BBB"/>
    <w:rsid w:val="00CB1D34"/>
    <w:rsid w:val="00CB214D"/>
    <w:rsid w:val="00CB2705"/>
    <w:rsid w:val="00CB2854"/>
    <w:rsid w:val="00CB3A5B"/>
    <w:rsid w:val="00CB3C5A"/>
    <w:rsid w:val="00CB3FB9"/>
    <w:rsid w:val="00CB430E"/>
    <w:rsid w:val="00CB436D"/>
    <w:rsid w:val="00CB490B"/>
    <w:rsid w:val="00CB5799"/>
    <w:rsid w:val="00CB6417"/>
    <w:rsid w:val="00CB65BB"/>
    <w:rsid w:val="00CB6879"/>
    <w:rsid w:val="00CB6F91"/>
    <w:rsid w:val="00CB70F4"/>
    <w:rsid w:val="00CC0078"/>
    <w:rsid w:val="00CC03F0"/>
    <w:rsid w:val="00CC0B63"/>
    <w:rsid w:val="00CC11A9"/>
    <w:rsid w:val="00CC1467"/>
    <w:rsid w:val="00CC14B4"/>
    <w:rsid w:val="00CC157C"/>
    <w:rsid w:val="00CC19F3"/>
    <w:rsid w:val="00CC1B03"/>
    <w:rsid w:val="00CC1F61"/>
    <w:rsid w:val="00CC203B"/>
    <w:rsid w:val="00CC208E"/>
    <w:rsid w:val="00CC22B1"/>
    <w:rsid w:val="00CC285D"/>
    <w:rsid w:val="00CC28A8"/>
    <w:rsid w:val="00CC2C43"/>
    <w:rsid w:val="00CC38DF"/>
    <w:rsid w:val="00CC391C"/>
    <w:rsid w:val="00CC3CDB"/>
    <w:rsid w:val="00CC4722"/>
    <w:rsid w:val="00CC47B3"/>
    <w:rsid w:val="00CC4861"/>
    <w:rsid w:val="00CC48DC"/>
    <w:rsid w:val="00CC4951"/>
    <w:rsid w:val="00CC4B12"/>
    <w:rsid w:val="00CC4C99"/>
    <w:rsid w:val="00CC4EE1"/>
    <w:rsid w:val="00CC5204"/>
    <w:rsid w:val="00CC5239"/>
    <w:rsid w:val="00CC534B"/>
    <w:rsid w:val="00CC598D"/>
    <w:rsid w:val="00CC5AF0"/>
    <w:rsid w:val="00CC5DF0"/>
    <w:rsid w:val="00CC5EE4"/>
    <w:rsid w:val="00CC629D"/>
    <w:rsid w:val="00CC632E"/>
    <w:rsid w:val="00CC654E"/>
    <w:rsid w:val="00CC7A73"/>
    <w:rsid w:val="00CC7BCD"/>
    <w:rsid w:val="00CC7F40"/>
    <w:rsid w:val="00CD0AA5"/>
    <w:rsid w:val="00CD166E"/>
    <w:rsid w:val="00CD17F1"/>
    <w:rsid w:val="00CD2E7A"/>
    <w:rsid w:val="00CD2EC6"/>
    <w:rsid w:val="00CD3504"/>
    <w:rsid w:val="00CD4379"/>
    <w:rsid w:val="00CD65D1"/>
    <w:rsid w:val="00CD6C0A"/>
    <w:rsid w:val="00CD725B"/>
    <w:rsid w:val="00CD74EB"/>
    <w:rsid w:val="00CD7922"/>
    <w:rsid w:val="00CD79CE"/>
    <w:rsid w:val="00CD7ACF"/>
    <w:rsid w:val="00CD7EEC"/>
    <w:rsid w:val="00CE03EA"/>
    <w:rsid w:val="00CE042A"/>
    <w:rsid w:val="00CE0BFE"/>
    <w:rsid w:val="00CE1D34"/>
    <w:rsid w:val="00CE1D9B"/>
    <w:rsid w:val="00CE1E28"/>
    <w:rsid w:val="00CE209E"/>
    <w:rsid w:val="00CE3195"/>
    <w:rsid w:val="00CE34AE"/>
    <w:rsid w:val="00CE3796"/>
    <w:rsid w:val="00CE39DA"/>
    <w:rsid w:val="00CE3DFA"/>
    <w:rsid w:val="00CE401C"/>
    <w:rsid w:val="00CE43F1"/>
    <w:rsid w:val="00CE470A"/>
    <w:rsid w:val="00CE5366"/>
    <w:rsid w:val="00CE55FC"/>
    <w:rsid w:val="00CE5AE4"/>
    <w:rsid w:val="00CE5B8B"/>
    <w:rsid w:val="00CE5CC6"/>
    <w:rsid w:val="00CE5D1A"/>
    <w:rsid w:val="00CE5D5C"/>
    <w:rsid w:val="00CE5E0A"/>
    <w:rsid w:val="00CE6013"/>
    <w:rsid w:val="00CE602B"/>
    <w:rsid w:val="00CE60CB"/>
    <w:rsid w:val="00CE69B8"/>
    <w:rsid w:val="00CE6ABE"/>
    <w:rsid w:val="00CE7231"/>
    <w:rsid w:val="00CE72F8"/>
    <w:rsid w:val="00CE7D8B"/>
    <w:rsid w:val="00CF0C13"/>
    <w:rsid w:val="00CF0FC5"/>
    <w:rsid w:val="00CF13E5"/>
    <w:rsid w:val="00CF1692"/>
    <w:rsid w:val="00CF27BE"/>
    <w:rsid w:val="00CF27DE"/>
    <w:rsid w:val="00CF294D"/>
    <w:rsid w:val="00CF29AF"/>
    <w:rsid w:val="00CF2E16"/>
    <w:rsid w:val="00CF2FD5"/>
    <w:rsid w:val="00CF3086"/>
    <w:rsid w:val="00CF30F3"/>
    <w:rsid w:val="00CF32CA"/>
    <w:rsid w:val="00CF3363"/>
    <w:rsid w:val="00CF3660"/>
    <w:rsid w:val="00CF3942"/>
    <w:rsid w:val="00CF4049"/>
    <w:rsid w:val="00CF41D6"/>
    <w:rsid w:val="00CF4565"/>
    <w:rsid w:val="00CF46B3"/>
    <w:rsid w:val="00CF495E"/>
    <w:rsid w:val="00CF4DC8"/>
    <w:rsid w:val="00CF4DCD"/>
    <w:rsid w:val="00CF4E04"/>
    <w:rsid w:val="00CF54F8"/>
    <w:rsid w:val="00CF5A66"/>
    <w:rsid w:val="00CF6A0B"/>
    <w:rsid w:val="00CF74D8"/>
    <w:rsid w:val="00CF75BA"/>
    <w:rsid w:val="00CF7BC3"/>
    <w:rsid w:val="00CF7E60"/>
    <w:rsid w:val="00D001FE"/>
    <w:rsid w:val="00D00295"/>
    <w:rsid w:val="00D002FF"/>
    <w:rsid w:val="00D00FB1"/>
    <w:rsid w:val="00D017F9"/>
    <w:rsid w:val="00D01AAF"/>
    <w:rsid w:val="00D02696"/>
    <w:rsid w:val="00D02744"/>
    <w:rsid w:val="00D027B4"/>
    <w:rsid w:val="00D02EA2"/>
    <w:rsid w:val="00D02FF1"/>
    <w:rsid w:val="00D030C2"/>
    <w:rsid w:val="00D03608"/>
    <w:rsid w:val="00D04707"/>
    <w:rsid w:val="00D04AF6"/>
    <w:rsid w:val="00D04B4F"/>
    <w:rsid w:val="00D04D32"/>
    <w:rsid w:val="00D05474"/>
    <w:rsid w:val="00D05710"/>
    <w:rsid w:val="00D05740"/>
    <w:rsid w:val="00D06520"/>
    <w:rsid w:val="00D0689B"/>
    <w:rsid w:val="00D06969"/>
    <w:rsid w:val="00D06E7A"/>
    <w:rsid w:val="00D07244"/>
    <w:rsid w:val="00D0766D"/>
    <w:rsid w:val="00D07FFD"/>
    <w:rsid w:val="00D100AB"/>
    <w:rsid w:val="00D1097F"/>
    <w:rsid w:val="00D10BBB"/>
    <w:rsid w:val="00D10C01"/>
    <w:rsid w:val="00D1101B"/>
    <w:rsid w:val="00D11119"/>
    <w:rsid w:val="00D11148"/>
    <w:rsid w:val="00D11465"/>
    <w:rsid w:val="00D11A70"/>
    <w:rsid w:val="00D11C92"/>
    <w:rsid w:val="00D1224A"/>
    <w:rsid w:val="00D123E3"/>
    <w:rsid w:val="00D127D3"/>
    <w:rsid w:val="00D12F16"/>
    <w:rsid w:val="00D14A38"/>
    <w:rsid w:val="00D14C46"/>
    <w:rsid w:val="00D15005"/>
    <w:rsid w:val="00D16331"/>
    <w:rsid w:val="00D1671E"/>
    <w:rsid w:val="00D16C33"/>
    <w:rsid w:val="00D173B8"/>
    <w:rsid w:val="00D2041E"/>
    <w:rsid w:val="00D205A2"/>
    <w:rsid w:val="00D209AD"/>
    <w:rsid w:val="00D20B81"/>
    <w:rsid w:val="00D210EE"/>
    <w:rsid w:val="00D2155D"/>
    <w:rsid w:val="00D217A5"/>
    <w:rsid w:val="00D21AE6"/>
    <w:rsid w:val="00D21FDC"/>
    <w:rsid w:val="00D225CA"/>
    <w:rsid w:val="00D22BDE"/>
    <w:rsid w:val="00D2310F"/>
    <w:rsid w:val="00D23507"/>
    <w:rsid w:val="00D249A9"/>
    <w:rsid w:val="00D251BC"/>
    <w:rsid w:val="00D257B9"/>
    <w:rsid w:val="00D25885"/>
    <w:rsid w:val="00D258A4"/>
    <w:rsid w:val="00D25C44"/>
    <w:rsid w:val="00D25C89"/>
    <w:rsid w:val="00D25CC1"/>
    <w:rsid w:val="00D25E30"/>
    <w:rsid w:val="00D26816"/>
    <w:rsid w:val="00D2792C"/>
    <w:rsid w:val="00D27EAC"/>
    <w:rsid w:val="00D27FFA"/>
    <w:rsid w:val="00D30243"/>
    <w:rsid w:val="00D304FD"/>
    <w:rsid w:val="00D30FBE"/>
    <w:rsid w:val="00D3102D"/>
    <w:rsid w:val="00D31297"/>
    <w:rsid w:val="00D3164D"/>
    <w:rsid w:val="00D31781"/>
    <w:rsid w:val="00D31AFE"/>
    <w:rsid w:val="00D31C65"/>
    <w:rsid w:val="00D32198"/>
    <w:rsid w:val="00D32F6A"/>
    <w:rsid w:val="00D32F80"/>
    <w:rsid w:val="00D33438"/>
    <w:rsid w:val="00D334A3"/>
    <w:rsid w:val="00D334AA"/>
    <w:rsid w:val="00D33DE7"/>
    <w:rsid w:val="00D34FF6"/>
    <w:rsid w:val="00D35091"/>
    <w:rsid w:val="00D35132"/>
    <w:rsid w:val="00D351B8"/>
    <w:rsid w:val="00D3544C"/>
    <w:rsid w:val="00D35D9A"/>
    <w:rsid w:val="00D36195"/>
    <w:rsid w:val="00D36C7A"/>
    <w:rsid w:val="00D36E9D"/>
    <w:rsid w:val="00D37020"/>
    <w:rsid w:val="00D370AB"/>
    <w:rsid w:val="00D37250"/>
    <w:rsid w:val="00D37680"/>
    <w:rsid w:val="00D3770C"/>
    <w:rsid w:val="00D377D9"/>
    <w:rsid w:val="00D4018F"/>
    <w:rsid w:val="00D40255"/>
    <w:rsid w:val="00D405C3"/>
    <w:rsid w:val="00D407A7"/>
    <w:rsid w:val="00D40AF2"/>
    <w:rsid w:val="00D411C4"/>
    <w:rsid w:val="00D4129B"/>
    <w:rsid w:val="00D41B4E"/>
    <w:rsid w:val="00D41CD9"/>
    <w:rsid w:val="00D41D8E"/>
    <w:rsid w:val="00D42378"/>
    <w:rsid w:val="00D4256B"/>
    <w:rsid w:val="00D42A49"/>
    <w:rsid w:val="00D43226"/>
    <w:rsid w:val="00D432EE"/>
    <w:rsid w:val="00D4352B"/>
    <w:rsid w:val="00D43928"/>
    <w:rsid w:val="00D43A01"/>
    <w:rsid w:val="00D43AD4"/>
    <w:rsid w:val="00D43E14"/>
    <w:rsid w:val="00D44C3C"/>
    <w:rsid w:val="00D45470"/>
    <w:rsid w:val="00D454A1"/>
    <w:rsid w:val="00D45717"/>
    <w:rsid w:val="00D460EC"/>
    <w:rsid w:val="00D46B48"/>
    <w:rsid w:val="00D47459"/>
    <w:rsid w:val="00D476D3"/>
    <w:rsid w:val="00D47A30"/>
    <w:rsid w:val="00D47FB4"/>
    <w:rsid w:val="00D50B0A"/>
    <w:rsid w:val="00D50CD3"/>
    <w:rsid w:val="00D51744"/>
    <w:rsid w:val="00D52FE9"/>
    <w:rsid w:val="00D533AF"/>
    <w:rsid w:val="00D536A7"/>
    <w:rsid w:val="00D53790"/>
    <w:rsid w:val="00D543EE"/>
    <w:rsid w:val="00D54467"/>
    <w:rsid w:val="00D54D6A"/>
    <w:rsid w:val="00D556CE"/>
    <w:rsid w:val="00D55CAC"/>
    <w:rsid w:val="00D56116"/>
    <w:rsid w:val="00D56311"/>
    <w:rsid w:val="00D566B3"/>
    <w:rsid w:val="00D566BE"/>
    <w:rsid w:val="00D570B5"/>
    <w:rsid w:val="00D5729C"/>
    <w:rsid w:val="00D57980"/>
    <w:rsid w:val="00D60525"/>
    <w:rsid w:val="00D608D4"/>
    <w:rsid w:val="00D60AE8"/>
    <w:rsid w:val="00D61136"/>
    <w:rsid w:val="00D61183"/>
    <w:rsid w:val="00D61A7A"/>
    <w:rsid w:val="00D61DF1"/>
    <w:rsid w:val="00D62115"/>
    <w:rsid w:val="00D6252A"/>
    <w:rsid w:val="00D6307E"/>
    <w:rsid w:val="00D636C7"/>
    <w:rsid w:val="00D6378F"/>
    <w:rsid w:val="00D64487"/>
    <w:rsid w:val="00D6624F"/>
    <w:rsid w:val="00D6637B"/>
    <w:rsid w:val="00D66D37"/>
    <w:rsid w:val="00D67002"/>
    <w:rsid w:val="00D67326"/>
    <w:rsid w:val="00D67C6C"/>
    <w:rsid w:val="00D70090"/>
    <w:rsid w:val="00D700C4"/>
    <w:rsid w:val="00D70369"/>
    <w:rsid w:val="00D70664"/>
    <w:rsid w:val="00D70939"/>
    <w:rsid w:val="00D70A9E"/>
    <w:rsid w:val="00D70B88"/>
    <w:rsid w:val="00D70EBC"/>
    <w:rsid w:val="00D71016"/>
    <w:rsid w:val="00D717F2"/>
    <w:rsid w:val="00D71D0C"/>
    <w:rsid w:val="00D71F6A"/>
    <w:rsid w:val="00D72440"/>
    <w:rsid w:val="00D72B7F"/>
    <w:rsid w:val="00D730AF"/>
    <w:rsid w:val="00D73417"/>
    <w:rsid w:val="00D738CA"/>
    <w:rsid w:val="00D741EF"/>
    <w:rsid w:val="00D7440D"/>
    <w:rsid w:val="00D744A4"/>
    <w:rsid w:val="00D74E91"/>
    <w:rsid w:val="00D74F1B"/>
    <w:rsid w:val="00D755CF"/>
    <w:rsid w:val="00D75C5C"/>
    <w:rsid w:val="00D762DA"/>
    <w:rsid w:val="00D76953"/>
    <w:rsid w:val="00D76C42"/>
    <w:rsid w:val="00D76D8D"/>
    <w:rsid w:val="00D76EE6"/>
    <w:rsid w:val="00D77153"/>
    <w:rsid w:val="00D771A1"/>
    <w:rsid w:val="00D772FC"/>
    <w:rsid w:val="00D77448"/>
    <w:rsid w:val="00D77511"/>
    <w:rsid w:val="00D77A06"/>
    <w:rsid w:val="00D77B31"/>
    <w:rsid w:val="00D8013F"/>
    <w:rsid w:val="00D80683"/>
    <w:rsid w:val="00D807E4"/>
    <w:rsid w:val="00D8159D"/>
    <w:rsid w:val="00D8203B"/>
    <w:rsid w:val="00D82050"/>
    <w:rsid w:val="00D82173"/>
    <w:rsid w:val="00D82394"/>
    <w:rsid w:val="00D830FF"/>
    <w:rsid w:val="00D8402C"/>
    <w:rsid w:val="00D84BC9"/>
    <w:rsid w:val="00D856E8"/>
    <w:rsid w:val="00D85B47"/>
    <w:rsid w:val="00D85C83"/>
    <w:rsid w:val="00D85E74"/>
    <w:rsid w:val="00D864F2"/>
    <w:rsid w:val="00D878B4"/>
    <w:rsid w:val="00D87A24"/>
    <w:rsid w:val="00D87C27"/>
    <w:rsid w:val="00D87C9D"/>
    <w:rsid w:val="00D87CCB"/>
    <w:rsid w:val="00D9013B"/>
    <w:rsid w:val="00D905E3"/>
    <w:rsid w:val="00D90842"/>
    <w:rsid w:val="00D9111E"/>
    <w:rsid w:val="00D91228"/>
    <w:rsid w:val="00D91C1C"/>
    <w:rsid w:val="00D924B4"/>
    <w:rsid w:val="00D92677"/>
    <w:rsid w:val="00D92984"/>
    <w:rsid w:val="00D92BA4"/>
    <w:rsid w:val="00D92BD5"/>
    <w:rsid w:val="00D92C9C"/>
    <w:rsid w:val="00D93428"/>
    <w:rsid w:val="00D93432"/>
    <w:rsid w:val="00D9383A"/>
    <w:rsid w:val="00D93D99"/>
    <w:rsid w:val="00D94092"/>
    <w:rsid w:val="00D94AD4"/>
    <w:rsid w:val="00D94F80"/>
    <w:rsid w:val="00D950FA"/>
    <w:rsid w:val="00D95151"/>
    <w:rsid w:val="00D9534F"/>
    <w:rsid w:val="00D95698"/>
    <w:rsid w:val="00D957DE"/>
    <w:rsid w:val="00D95CC8"/>
    <w:rsid w:val="00D9615D"/>
    <w:rsid w:val="00D9726B"/>
    <w:rsid w:val="00D97B8E"/>
    <w:rsid w:val="00D97E5E"/>
    <w:rsid w:val="00D97F86"/>
    <w:rsid w:val="00DA040E"/>
    <w:rsid w:val="00DA0413"/>
    <w:rsid w:val="00DA1368"/>
    <w:rsid w:val="00DA1408"/>
    <w:rsid w:val="00DA1A58"/>
    <w:rsid w:val="00DA1D45"/>
    <w:rsid w:val="00DA22E2"/>
    <w:rsid w:val="00DA262C"/>
    <w:rsid w:val="00DA2BE0"/>
    <w:rsid w:val="00DA2DE3"/>
    <w:rsid w:val="00DA392E"/>
    <w:rsid w:val="00DA3E8F"/>
    <w:rsid w:val="00DA4169"/>
    <w:rsid w:val="00DA42F6"/>
    <w:rsid w:val="00DA4662"/>
    <w:rsid w:val="00DA46EC"/>
    <w:rsid w:val="00DA483E"/>
    <w:rsid w:val="00DA4C97"/>
    <w:rsid w:val="00DA4DD3"/>
    <w:rsid w:val="00DA570E"/>
    <w:rsid w:val="00DA58F3"/>
    <w:rsid w:val="00DA5E1B"/>
    <w:rsid w:val="00DA647D"/>
    <w:rsid w:val="00DA66E4"/>
    <w:rsid w:val="00DA6874"/>
    <w:rsid w:val="00DA6CA2"/>
    <w:rsid w:val="00DA6E7D"/>
    <w:rsid w:val="00DA6F5E"/>
    <w:rsid w:val="00DA7007"/>
    <w:rsid w:val="00DA77DF"/>
    <w:rsid w:val="00DA7941"/>
    <w:rsid w:val="00DA7B0E"/>
    <w:rsid w:val="00DA7F62"/>
    <w:rsid w:val="00DB0763"/>
    <w:rsid w:val="00DB09BD"/>
    <w:rsid w:val="00DB0B6C"/>
    <w:rsid w:val="00DB0F87"/>
    <w:rsid w:val="00DB126C"/>
    <w:rsid w:val="00DB1376"/>
    <w:rsid w:val="00DB15D1"/>
    <w:rsid w:val="00DB1724"/>
    <w:rsid w:val="00DB1C99"/>
    <w:rsid w:val="00DB2832"/>
    <w:rsid w:val="00DB3213"/>
    <w:rsid w:val="00DB3B7A"/>
    <w:rsid w:val="00DB3E2D"/>
    <w:rsid w:val="00DB3F0F"/>
    <w:rsid w:val="00DB41AE"/>
    <w:rsid w:val="00DB4238"/>
    <w:rsid w:val="00DB42C5"/>
    <w:rsid w:val="00DB42CD"/>
    <w:rsid w:val="00DB4303"/>
    <w:rsid w:val="00DB47B6"/>
    <w:rsid w:val="00DB4D9C"/>
    <w:rsid w:val="00DB4EF9"/>
    <w:rsid w:val="00DB61E1"/>
    <w:rsid w:val="00DB6FDB"/>
    <w:rsid w:val="00DB70E0"/>
    <w:rsid w:val="00DB7853"/>
    <w:rsid w:val="00DB7890"/>
    <w:rsid w:val="00DB7DCA"/>
    <w:rsid w:val="00DC0064"/>
    <w:rsid w:val="00DC074B"/>
    <w:rsid w:val="00DC09D0"/>
    <w:rsid w:val="00DC1706"/>
    <w:rsid w:val="00DC1B48"/>
    <w:rsid w:val="00DC1BD4"/>
    <w:rsid w:val="00DC20B8"/>
    <w:rsid w:val="00DC2163"/>
    <w:rsid w:val="00DC2719"/>
    <w:rsid w:val="00DC2A66"/>
    <w:rsid w:val="00DC2EC7"/>
    <w:rsid w:val="00DC3352"/>
    <w:rsid w:val="00DC40F5"/>
    <w:rsid w:val="00DC424B"/>
    <w:rsid w:val="00DC43C5"/>
    <w:rsid w:val="00DC479B"/>
    <w:rsid w:val="00DC4CE6"/>
    <w:rsid w:val="00DC57A2"/>
    <w:rsid w:val="00DC5B50"/>
    <w:rsid w:val="00DC5CB7"/>
    <w:rsid w:val="00DC63A0"/>
    <w:rsid w:val="00DC6448"/>
    <w:rsid w:val="00DC64F2"/>
    <w:rsid w:val="00DC6F13"/>
    <w:rsid w:val="00DC6F44"/>
    <w:rsid w:val="00DC71F7"/>
    <w:rsid w:val="00DC7C9E"/>
    <w:rsid w:val="00DD01A0"/>
    <w:rsid w:val="00DD0E08"/>
    <w:rsid w:val="00DD0FE4"/>
    <w:rsid w:val="00DD111D"/>
    <w:rsid w:val="00DD17A7"/>
    <w:rsid w:val="00DD1940"/>
    <w:rsid w:val="00DD2FF7"/>
    <w:rsid w:val="00DD3518"/>
    <w:rsid w:val="00DD374E"/>
    <w:rsid w:val="00DD389E"/>
    <w:rsid w:val="00DD3DFB"/>
    <w:rsid w:val="00DD54B6"/>
    <w:rsid w:val="00DD57A1"/>
    <w:rsid w:val="00DD5AB6"/>
    <w:rsid w:val="00DD5C2D"/>
    <w:rsid w:val="00DD61AA"/>
    <w:rsid w:val="00DD689B"/>
    <w:rsid w:val="00DD6DF9"/>
    <w:rsid w:val="00DD735B"/>
    <w:rsid w:val="00DD758B"/>
    <w:rsid w:val="00DD7872"/>
    <w:rsid w:val="00DD7F99"/>
    <w:rsid w:val="00DE09CE"/>
    <w:rsid w:val="00DE0DFD"/>
    <w:rsid w:val="00DE0EEC"/>
    <w:rsid w:val="00DE1130"/>
    <w:rsid w:val="00DE132D"/>
    <w:rsid w:val="00DE173B"/>
    <w:rsid w:val="00DE3265"/>
    <w:rsid w:val="00DE4390"/>
    <w:rsid w:val="00DE48E4"/>
    <w:rsid w:val="00DE4F04"/>
    <w:rsid w:val="00DE502A"/>
    <w:rsid w:val="00DE52D1"/>
    <w:rsid w:val="00DE54EB"/>
    <w:rsid w:val="00DE6611"/>
    <w:rsid w:val="00DE68AD"/>
    <w:rsid w:val="00DE6EDE"/>
    <w:rsid w:val="00DE73EA"/>
    <w:rsid w:val="00DE7762"/>
    <w:rsid w:val="00DE7949"/>
    <w:rsid w:val="00DE7C6D"/>
    <w:rsid w:val="00DE7D88"/>
    <w:rsid w:val="00DF04C4"/>
    <w:rsid w:val="00DF19E6"/>
    <w:rsid w:val="00DF1A39"/>
    <w:rsid w:val="00DF1A79"/>
    <w:rsid w:val="00DF1D5C"/>
    <w:rsid w:val="00DF1D9A"/>
    <w:rsid w:val="00DF2A24"/>
    <w:rsid w:val="00DF34AD"/>
    <w:rsid w:val="00DF3612"/>
    <w:rsid w:val="00DF37BD"/>
    <w:rsid w:val="00DF4714"/>
    <w:rsid w:val="00DF4889"/>
    <w:rsid w:val="00DF48C0"/>
    <w:rsid w:val="00DF5410"/>
    <w:rsid w:val="00DF5DE1"/>
    <w:rsid w:val="00DF627C"/>
    <w:rsid w:val="00DF6BED"/>
    <w:rsid w:val="00DF6E33"/>
    <w:rsid w:val="00DF7882"/>
    <w:rsid w:val="00DF7EC4"/>
    <w:rsid w:val="00E000E5"/>
    <w:rsid w:val="00E002E2"/>
    <w:rsid w:val="00E006E0"/>
    <w:rsid w:val="00E00D59"/>
    <w:rsid w:val="00E00EC3"/>
    <w:rsid w:val="00E015C4"/>
    <w:rsid w:val="00E017F0"/>
    <w:rsid w:val="00E01E3F"/>
    <w:rsid w:val="00E021BB"/>
    <w:rsid w:val="00E0227F"/>
    <w:rsid w:val="00E02362"/>
    <w:rsid w:val="00E0262E"/>
    <w:rsid w:val="00E02E22"/>
    <w:rsid w:val="00E03319"/>
    <w:rsid w:val="00E033E6"/>
    <w:rsid w:val="00E0342B"/>
    <w:rsid w:val="00E03A89"/>
    <w:rsid w:val="00E04125"/>
    <w:rsid w:val="00E0435F"/>
    <w:rsid w:val="00E048FA"/>
    <w:rsid w:val="00E04EB0"/>
    <w:rsid w:val="00E04FFA"/>
    <w:rsid w:val="00E051AB"/>
    <w:rsid w:val="00E054B0"/>
    <w:rsid w:val="00E0554E"/>
    <w:rsid w:val="00E05932"/>
    <w:rsid w:val="00E06431"/>
    <w:rsid w:val="00E0670C"/>
    <w:rsid w:val="00E06747"/>
    <w:rsid w:val="00E06752"/>
    <w:rsid w:val="00E06C6D"/>
    <w:rsid w:val="00E07E1B"/>
    <w:rsid w:val="00E104F0"/>
    <w:rsid w:val="00E10857"/>
    <w:rsid w:val="00E10868"/>
    <w:rsid w:val="00E10D47"/>
    <w:rsid w:val="00E11441"/>
    <w:rsid w:val="00E11643"/>
    <w:rsid w:val="00E11E7D"/>
    <w:rsid w:val="00E11EA0"/>
    <w:rsid w:val="00E1221A"/>
    <w:rsid w:val="00E122B0"/>
    <w:rsid w:val="00E12502"/>
    <w:rsid w:val="00E1259D"/>
    <w:rsid w:val="00E127DF"/>
    <w:rsid w:val="00E12CBC"/>
    <w:rsid w:val="00E12DA3"/>
    <w:rsid w:val="00E12F4E"/>
    <w:rsid w:val="00E133FD"/>
    <w:rsid w:val="00E13476"/>
    <w:rsid w:val="00E134DD"/>
    <w:rsid w:val="00E13B1F"/>
    <w:rsid w:val="00E13C35"/>
    <w:rsid w:val="00E13E28"/>
    <w:rsid w:val="00E1403A"/>
    <w:rsid w:val="00E150B0"/>
    <w:rsid w:val="00E158F1"/>
    <w:rsid w:val="00E15B4A"/>
    <w:rsid w:val="00E16274"/>
    <w:rsid w:val="00E1674F"/>
    <w:rsid w:val="00E16D21"/>
    <w:rsid w:val="00E173CC"/>
    <w:rsid w:val="00E17521"/>
    <w:rsid w:val="00E17AAB"/>
    <w:rsid w:val="00E17D39"/>
    <w:rsid w:val="00E20204"/>
    <w:rsid w:val="00E20700"/>
    <w:rsid w:val="00E20D25"/>
    <w:rsid w:val="00E21376"/>
    <w:rsid w:val="00E213E1"/>
    <w:rsid w:val="00E21894"/>
    <w:rsid w:val="00E219F2"/>
    <w:rsid w:val="00E21D5A"/>
    <w:rsid w:val="00E21E55"/>
    <w:rsid w:val="00E22587"/>
    <w:rsid w:val="00E23790"/>
    <w:rsid w:val="00E250D8"/>
    <w:rsid w:val="00E254F0"/>
    <w:rsid w:val="00E25ABF"/>
    <w:rsid w:val="00E26082"/>
    <w:rsid w:val="00E26093"/>
    <w:rsid w:val="00E265F6"/>
    <w:rsid w:val="00E267C8"/>
    <w:rsid w:val="00E26C13"/>
    <w:rsid w:val="00E27450"/>
    <w:rsid w:val="00E2775D"/>
    <w:rsid w:val="00E27D17"/>
    <w:rsid w:val="00E308F5"/>
    <w:rsid w:val="00E30942"/>
    <w:rsid w:val="00E31221"/>
    <w:rsid w:val="00E312CA"/>
    <w:rsid w:val="00E31529"/>
    <w:rsid w:val="00E3160E"/>
    <w:rsid w:val="00E321F4"/>
    <w:rsid w:val="00E32E27"/>
    <w:rsid w:val="00E32FB3"/>
    <w:rsid w:val="00E33553"/>
    <w:rsid w:val="00E33731"/>
    <w:rsid w:val="00E33A38"/>
    <w:rsid w:val="00E33AC4"/>
    <w:rsid w:val="00E34437"/>
    <w:rsid w:val="00E34579"/>
    <w:rsid w:val="00E348C9"/>
    <w:rsid w:val="00E350AE"/>
    <w:rsid w:val="00E35383"/>
    <w:rsid w:val="00E35F8D"/>
    <w:rsid w:val="00E3600F"/>
    <w:rsid w:val="00E362D2"/>
    <w:rsid w:val="00E36BED"/>
    <w:rsid w:val="00E3729D"/>
    <w:rsid w:val="00E37332"/>
    <w:rsid w:val="00E37542"/>
    <w:rsid w:val="00E402C5"/>
    <w:rsid w:val="00E4033D"/>
    <w:rsid w:val="00E408C9"/>
    <w:rsid w:val="00E40AE5"/>
    <w:rsid w:val="00E40C8B"/>
    <w:rsid w:val="00E412E6"/>
    <w:rsid w:val="00E41317"/>
    <w:rsid w:val="00E4174B"/>
    <w:rsid w:val="00E41C34"/>
    <w:rsid w:val="00E4238D"/>
    <w:rsid w:val="00E429E2"/>
    <w:rsid w:val="00E42EFE"/>
    <w:rsid w:val="00E438AE"/>
    <w:rsid w:val="00E439A0"/>
    <w:rsid w:val="00E43AE7"/>
    <w:rsid w:val="00E43EDB"/>
    <w:rsid w:val="00E44871"/>
    <w:rsid w:val="00E44A72"/>
    <w:rsid w:val="00E44D22"/>
    <w:rsid w:val="00E45317"/>
    <w:rsid w:val="00E45B52"/>
    <w:rsid w:val="00E465F6"/>
    <w:rsid w:val="00E468C3"/>
    <w:rsid w:val="00E472A0"/>
    <w:rsid w:val="00E472B4"/>
    <w:rsid w:val="00E474CB"/>
    <w:rsid w:val="00E47A58"/>
    <w:rsid w:val="00E500A2"/>
    <w:rsid w:val="00E50FCE"/>
    <w:rsid w:val="00E51178"/>
    <w:rsid w:val="00E511EF"/>
    <w:rsid w:val="00E51260"/>
    <w:rsid w:val="00E5129D"/>
    <w:rsid w:val="00E519A1"/>
    <w:rsid w:val="00E51F17"/>
    <w:rsid w:val="00E53284"/>
    <w:rsid w:val="00E53395"/>
    <w:rsid w:val="00E53776"/>
    <w:rsid w:val="00E537A4"/>
    <w:rsid w:val="00E53A2E"/>
    <w:rsid w:val="00E54472"/>
    <w:rsid w:val="00E544CC"/>
    <w:rsid w:val="00E5510E"/>
    <w:rsid w:val="00E5538A"/>
    <w:rsid w:val="00E55B9E"/>
    <w:rsid w:val="00E55F49"/>
    <w:rsid w:val="00E5617D"/>
    <w:rsid w:val="00E562BF"/>
    <w:rsid w:val="00E56605"/>
    <w:rsid w:val="00E569FD"/>
    <w:rsid w:val="00E571AA"/>
    <w:rsid w:val="00E57A9D"/>
    <w:rsid w:val="00E57AFD"/>
    <w:rsid w:val="00E57DD1"/>
    <w:rsid w:val="00E6005F"/>
    <w:rsid w:val="00E6076E"/>
    <w:rsid w:val="00E60771"/>
    <w:rsid w:val="00E611D2"/>
    <w:rsid w:val="00E62258"/>
    <w:rsid w:val="00E6241C"/>
    <w:rsid w:val="00E62555"/>
    <w:rsid w:val="00E626B3"/>
    <w:rsid w:val="00E62FFE"/>
    <w:rsid w:val="00E6323B"/>
    <w:rsid w:val="00E63F73"/>
    <w:rsid w:val="00E6409A"/>
    <w:rsid w:val="00E64656"/>
    <w:rsid w:val="00E647EE"/>
    <w:rsid w:val="00E64F25"/>
    <w:rsid w:val="00E65AA1"/>
    <w:rsid w:val="00E66AA4"/>
    <w:rsid w:val="00E67159"/>
    <w:rsid w:val="00E67268"/>
    <w:rsid w:val="00E674AC"/>
    <w:rsid w:val="00E6754C"/>
    <w:rsid w:val="00E70782"/>
    <w:rsid w:val="00E70D3A"/>
    <w:rsid w:val="00E70EF9"/>
    <w:rsid w:val="00E70F31"/>
    <w:rsid w:val="00E70F37"/>
    <w:rsid w:val="00E71ED2"/>
    <w:rsid w:val="00E71F09"/>
    <w:rsid w:val="00E71FFA"/>
    <w:rsid w:val="00E724C9"/>
    <w:rsid w:val="00E72EDE"/>
    <w:rsid w:val="00E73080"/>
    <w:rsid w:val="00E7358E"/>
    <w:rsid w:val="00E73DDE"/>
    <w:rsid w:val="00E743BC"/>
    <w:rsid w:val="00E747E7"/>
    <w:rsid w:val="00E75068"/>
    <w:rsid w:val="00E752D0"/>
    <w:rsid w:val="00E75387"/>
    <w:rsid w:val="00E759D5"/>
    <w:rsid w:val="00E75BDF"/>
    <w:rsid w:val="00E75E41"/>
    <w:rsid w:val="00E75E6D"/>
    <w:rsid w:val="00E760FD"/>
    <w:rsid w:val="00E77B2A"/>
    <w:rsid w:val="00E77BD9"/>
    <w:rsid w:val="00E804B7"/>
    <w:rsid w:val="00E804F3"/>
    <w:rsid w:val="00E808C5"/>
    <w:rsid w:val="00E8103F"/>
    <w:rsid w:val="00E82019"/>
    <w:rsid w:val="00E8241B"/>
    <w:rsid w:val="00E826C1"/>
    <w:rsid w:val="00E82A16"/>
    <w:rsid w:val="00E83959"/>
    <w:rsid w:val="00E83B0C"/>
    <w:rsid w:val="00E83BCA"/>
    <w:rsid w:val="00E83E36"/>
    <w:rsid w:val="00E84899"/>
    <w:rsid w:val="00E8515F"/>
    <w:rsid w:val="00E8589C"/>
    <w:rsid w:val="00E85946"/>
    <w:rsid w:val="00E86115"/>
    <w:rsid w:val="00E863A8"/>
    <w:rsid w:val="00E87769"/>
    <w:rsid w:val="00E878A3"/>
    <w:rsid w:val="00E87ABA"/>
    <w:rsid w:val="00E87F13"/>
    <w:rsid w:val="00E9032B"/>
    <w:rsid w:val="00E903E5"/>
    <w:rsid w:val="00E90791"/>
    <w:rsid w:val="00E90E71"/>
    <w:rsid w:val="00E90EDD"/>
    <w:rsid w:val="00E91566"/>
    <w:rsid w:val="00E9280B"/>
    <w:rsid w:val="00E92B65"/>
    <w:rsid w:val="00E92C40"/>
    <w:rsid w:val="00E92D45"/>
    <w:rsid w:val="00E93E6D"/>
    <w:rsid w:val="00E93E99"/>
    <w:rsid w:val="00E9413F"/>
    <w:rsid w:val="00E958E9"/>
    <w:rsid w:val="00E95F4D"/>
    <w:rsid w:val="00E9635A"/>
    <w:rsid w:val="00E9640F"/>
    <w:rsid w:val="00E9728D"/>
    <w:rsid w:val="00E976A7"/>
    <w:rsid w:val="00E97954"/>
    <w:rsid w:val="00EA0006"/>
    <w:rsid w:val="00EA0857"/>
    <w:rsid w:val="00EA0AD1"/>
    <w:rsid w:val="00EA0DB2"/>
    <w:rsid w:val="00EA1EED"/>
    <w:rsid w:val="00EA2594"/>
    <w:rsid w:val="00EA3A24"/>
    <w:rsid w:val="00EA3A72"/>
    <w:rsid w:val="00EA5566"/>
    <w:rsid w:val="00EA5A62"/>
    <w:rsid w:val="00EA5BD1"/>
    <w:rsid w:val="00EA5C53"/>
    <w:rsid w:val="00EA5C5F"/>
    <w:rsid w:val="00EA5D6C"/>
    <w:rsid w:val="00EA6361"/>
    <w:rsid w:val="00EA65AD"/>
    <w:rsid w:val="00EA66D6"/>
    <w:rsid w:val="00EA69E6"/>
    <w:rsid w:val="00EA7782"/>
    <w:rsid w:val="00EA7BB3"/>
    <w:rsid w:val="00EA7F85"/>
    <w:rsid w:val="00EB0C32"/>
    <w:rsid w:val="00EB0DA9"/>
    <w:rsid w:val="00EB1ADA"/>
    <w:rsid w:val="00EB260D"/>
    <w:rsid w:val="00EB2691"/>
    <w:rsid w:val="00EB28E0"/>
    <w:rsid w:val="00EB2953"/>
    <w:rsid w:val="00EB2AAA"/>
    <w:rsid w:val="00EB2ECF"/>
    <w:rsid w:val="00EB303D"/>
    <w:rsid w:val="00EB36C7"/>
    <w:rsid w:val="00EB3854"/>
    <w:rsid w:val="00EB3D7E"/>
    <w:rsid w:val="00EB4484"/>
    <w:rsid w:val="00EB44AD"/>
    <w:rsid w:val="00EB4A51"/>
    <w:rsid w:val="00EB5692"/>
    <w:rsid w:val="00EB5B7D"/>
    <w:rsid w:val="00EB5F79"/>
    <w:rsid w:val="00EB68FD"/>
    <w:rsid w:val="00EB6EA8"/>
    <w:rsid w:val="00EC052A"/>
    <w:rsid w:val="00EC0600"/>
    <w:rsid w:val="00EC09B5"/>
    <w:rsid w:val="00EC0E65"/>
    <w:rsid w:val="00EC0FD1"/>
    <w:rsid w:val="00EC1245"/>
    <w:rsid w:val="00EC15ED"/>
    <w:rsid w:val="00EC17B0"/>
    <w:rsid w:val="00EC1F45"/>
    <w:rsid w:val="00EC2078"/>
    <w:rsid w:val="00EC2602"/>
    <w:rsid w:val="00EC2695"/>
    <w:rsid w:val="00EC2C42"/>
    <w:rsid w:val="00EC340B"/>
    <w:rsid w:val="00EC37D3"/>
    <w:rsid w:val="00EC3B50"/>
    <w:rsid w:val="00EC41A3"/>
    <w:rsid w:val="00EC4366"/>
    <w:rsid w:val="00EC44D9"/>
    <w:rsid w:val="00EC48F6"/>
    <w:rsid w:val="00EC4B2A"/>
    <w:rsid w:val="00EC4C6F"/>
    <w:rsid w:val="00EC6112"/>
    <w:rsid w:val="00EC628C"/>
    <w:rsid w:val="00EC62DF"/>
    <w:rsid w:val="00EC6A09"/>
    <w:rsid w:val="00EC6D29"/>
    <w:rsid w:val="00ED0133"/>
    <w:rsid w:val="00ED0EA3"/>
    <w:rsid w:val="00ED2313"/>
    <w:rsid w:val="00ED25DF"/>
    <w:rsid w:val="00ED2BC7"/>
    <w:rsid w:val="00ED2C8D"/>
    <w:rsid w:val="00ED2F47"/>
    <w:rsid w:val="00ED39B3"/>
    <w:rsid w:val="00ED4020"/>
    <w:rsid w:val="00ED436A"/>
    <w:rsid w:val="00ED4E89"/>
    <w:rsid w:val="00ED5286"/>
    <w:rsid w:val="00ED561C"/>
    <w:rsid w:val="00ED56DB"/>
    <w:rsid w:val="00ED67AE"/>
    <w:rsid w:val="00ED6A7F"/>
    <w:rsid w:val="00ED6F50"/>
    <w:rsid w:val="00ED7555"/>
    <w:rsid w:val="00ED7876"/>
    <w:rsid w:val="00ED7964"/>
    <w:rsid w:val="00ED7A6B"/>
    <w:rsid w:val="00EE0606"/>
    <w:rsid w:val="00EE0E30"/>
    <w:rsid w:val="00EE140D"/>
    <w:rsid w:val="00EE16A0"/>
    <w:rsid w:val="00EE1F88"/>
    <w:rsid w:val="00EE2095"/>
    <w:rsid w:val="00EE299D"/>
    <w:rsid w:val="00EE2ACF"/>
    <w:rsid w:val="00EE2BCF"/>
    <w:rsid w:val="00EE2E13"/>
    <w:rsid w:val="00EE3225"/>
    <w:rsid w:val="00EE36E8"/>
    <w:rsid w:val="00EE43D8"/>
    <w:rsid w:val="00EE44C1"/>
    <w:rsid w:val="00EE46DD"/>
    <w:rsid w:val="00EE48E4"/>
    <w:rsid w:val="00EE5615"/>
    <w:rsid w:val="00EE5BBA"/>
    <w:rsid w:val="00EE5EB4"/>
    <w:rsid w:val="00EE5EC3"/>
    <w:rsid w:val="00EE5FB5"/>
    <w:rsid w:val="00EE694D"/>
    <w:rsid w:val="00EE7685"/>
    <w:rsid w:val="00EE7B60"/>
    <w:rsid w:val="00EE7BCD"/>
    <w:rsid w:val="00EF08B4"/>
    <w:rsid w:val="00EF3130"/>
    <w:rsid w:val="00EF38D3"/>
    <w:rsid w:val="00EF3A84"/>
    <w:rsid w:val="00EF3DD8"/>
    <w:rsid w:val="00EF4044"/>
    <w:rsid w:val="00EF42EA"/>
    <w:rsid w:val="00EF4926"/>
    <w:rsid w:val="00EF4F10"/>
    <w:rsid w:val="00EF58B7"/>
    <w:rsid w:val="00EF60D7"/>
    <w:rsid w:val="00EF668C"/>
    <w:rsid w:val="00EF71C1"/>
    <w:rsid w:val="00EF742B"/>
    <w:rsid w:val="00EF78BE"/>
    <w:rsid w:val="00EF7C43"/>
    <w:rsid w:val="00F00445"/>
    <w:rsid w:val="00F0067B"/>
    <w:rsid w:val="00F009BE"/>
    <w:rsid w:val="00F00CCB"/>
    <w:rsid w:val="00F010DB"/>
    <w:rsid w:val="00F01C61"/>
    <w:rsid w:val="00F01E50"/>
    <w:rsid w:val="00F02A06"/>
    <w:rsid w:val="00F034C9"/>
    <w:rsid w:val="00F03672"/>
    <w:rsid w:val="00F03D0E"/>
    <w:rsid w:val="00F0431D"/>
    <w:rsid w:val="00F046FE"/>
    <w:rsid w:val="00F04A78"/>
    <w:rsid w:val="00F05261"/>
    <w:rsid w:val="00F052E5"/>
    <w:rsid w:val="00F05FF0"/>
    <w:rsid w:val="00F06310"/>
    <w:rsid w:val="00F0639F"/>
    <w:rsid w:val="00F064E5"/>
    <w:rsid w:val="00F0661C"/>
    <w:rsid w:val="00F06636"/>
    <w:rsid w:val="00F066B0"/>
    <w:rsid w:val="00F06BEC"/>
    <w:rsid w:val="00F07136"/>
    <w:rsid w:val="00F07847"/>
    <w:rsid w:val="00F078B6"/>
    <w:rsid w:val="00F100EA"/>
    <w:rsid w:val="00F10E6B"/>
    <w:rsid w:val="00F117E7"/>
    <w:rsid w:val="00F1190C"/>
    <w:rsid w:val="00F120D8"/>
    <w:rsid w:val="00F122C5"/>
    <w:rsid w:val="00F1266C"/>
    <w:rsid w:val="00F1344E"/>
    <w:rsid w:val="00F142E9"/>
    <w:rsid w:val="00F1485A"/>
    <w:rsid w:val="00F1498B"/>
    <w:rsid w:val="00F14A40"/>
    <w:rsid w:val="00F155F0"/>
    <w:rsid w:val="00F15650"/>
    <w:rsid w:val="00F15B6A"/>
    <w:rsid w:val="00F1616E"/>
    <w:rsid w:val="00F167A7"/>
    <w:rsid w:val="00F171AE"/>
    <w:rsid w:val="00F175E2"/>
    <w:rsid w:val="00F176A5"/>
    <w:rsid w:val="00F17EC0"/>
    <w:rsid w:val="00F20018"/>
    <w:rsid w:val="00F20694"/>
    <w:rsid w:val="00F207C9"/>
    <w:rsid w:val="00F20B40"/>
    <w:rsid w:val="00F20F7E"/>
    <w:rsid w:val="00F213CE"/>
    <w:rsid w:val="00F217FD"/>
    <w:rsid w:val="00F21CC5"/>
    <w:rsid w:val="00F222E2"/>
    <w:rsid w:val="00F224D7"/>
    <w:rsid w:val="00F2266F"/>
    <w:rsid w:val="00F22ADB"/>
    <w:rsid w:val="00F2303C"/>
    <w:rsid w:val="00F23A96"/>
    <w:rsid w:val="00F23C67"/>
    <w:rsid w:val="00F23C8A"/>
    <w:rsid w:val="00F2582C"/>
    <w:rsid w:val="00F261F3"/>
    <w:rsid w:val="00F26596"/>
    <w:rsid w:val="00F26A64"/>
    <w:rsid w:val="00F272C8"/>
    <w:rsid w:val="00F27310"/>
    <w:rsid w:val="00F2761C"/>
    <w:rsid w:val="00F27697"/>
    <w:rsid w:val="00F27D39"/>
    <w:rsid w:val="00F27DA1"/>
    <w:rsid w:val="00F301DE"/>
    <w:rsid w:val="00F31BFC"/>
    <w:rsid w:val="00F3264C"/>
    <w:rsid w:val="00F32EB7"/>
    <w:rsid w:val="00F331A6"/>
    <w:rsid w:val="00F333B9"/>
    <w:rsid w:val="00F333F6"/>
    <w:rsid w:val="00F337B7"/>
    <w:rsid w:val="00F33B89"/>
    <w:rsid w:val="00F34355"/>
    <w:rsid w:val="00F347B9"/>
    <w:rsid w:val="00F34E6B"/>
    <w:rsid w:val="00F35A2C"/>
    <w:rsid w:val="00F35B44"/>
    <w:rsid w:val="00F35D6A"/>
    <w:rsid w:val="00F3741D"/>
    <w:rsid w:val="00F37B96"/>
    <w:rsid w:val="00F40F20"/>
    <w:rsid w:val="00F4115B"/>
    <w:rsid w:val="00F412F4"/>
    <w:rsid w:val="00F4192E"/>
    <w:rsid w:val="00F419AB"/>
    <w:rsid w:val="00F41BAD"/>
    <w:rsid w:val="00F41E00"/>
    <w:rsid w:val="00F42540"/>
    <w:rsid w:val="00F4275E"/>
    <w:rsid w:val="00F4296C"/>
    <w:rsid w:val="00F4298B"/>
    <w:rsid w:val="00F42E25"/>
    <w:rsid w:val="00F4378F"/>
    <w:rsid w:val="00F44277"/>
    <w:rsid w:val="00F4454F"/>
    <w:rsid w:val="00F44EB1"/>
    <w:rsid w:val="00F44FAD"/>
    <w:rsid w:val="00F4518E"/>
    <w:rsid w:val="00F45328"/>
    <w:rsid w:val="00F45570"/>
    <w:rsid w:val="00F45886"/>
    <w:rsid w:val="00F459C6"/>
    <w:rsid w:val="00F45D3D"/>
    <w:rsid w:val="00F45EA0"/>
    <w:rsid w:val="00F461E9"/>
    <w:rsid w:val="00F46E33"/>
    <w:rsid w:val="00F47864"/>
    <w:rsid w:val="00F47D47"/>
    <w:rsid w:val="00F50047"/>
    <w:rsid w:val="00F500B7"/>
    <w:rsid w:val="00F50ABE"/>
    <w:rsid w:val="00F50BB1"/>
    <w:rsid w:val="00F50E1E"/>
    <w:rsid w:val="00F51F10"/>
    <w:rsid w:val="00F533B3"/>
    <w:rsid w:val="00F535A7"/>
    <w:rsid w:val="00F53D35"/>
    <w:rsid w:val="00F54105"/>
    <w:rsid w:val="00F5484B"/>
    <w:rsid w:val="00F54F19"/>
    <w:rsid w:val="00F556F4"/>
    <w:rsid w:val="00F557C6"/>
    <w:rsid w:val="00F559B5"/>
    <w:rsid w:val="00F55ABA"/>
    <w:rsid w:val="00F55DF0"/>
    <w:rsid w:val="00F566DA"/>
    <w:rsid w:val="00F56AB7"/>
    <w:rsid w:val="00F56CD7"/>
    <w:rsid w:val="00F56E35"/>
    <w:rsid w:val="00F57191"/>
    <w:rsid w:val="00F5725C"/>
    <w:rsid w:val="00F578DB"/>
    <w:rsid w:val="00F60C65"/>
    <w:rsid w:val="00F60D8A"/>
    <w:rsid w:val="00F60FA8"/>
    <w:rsid w:val="00F6114B"/>
    <w:rsid w:val="00F6156C"/>
    <w:rsid w:val="00F616B6"/>
    <w:rsid w:val="00F61CA1"/>
    <w:rsid w:val="00F623C7"/>
    <w:rsid w:val="00F62507"/>
    <w:rsid w:val="00F6261C"/>
    <w:rsid w:val="00F63F1B"/>
    <w:rsid w:val="00F641A0"/>
    <w:rsid w:val="00F6451C"/>
    <w:rsid w:val="00F64596"/>
    <w:rsid w:val="00F648D7"/>
    <w:rsid w:val="00F649B6"/>
    <w:rsid w:val="00F64FA2"/>
    <w:rsid w:val="00F65099"/>
    <w:rsid w:val="00F65C2A"/>
    <w:rsid w:val="00F65C59"/>
    <w:rsid w:val="00F65D48"/>
    <w:rsid w:val="00F66281"/>
    <w:rsid w:val="00F664FF"/>
    <w:rsid w:val="00F66D95"/>
    <w:rsid w:val="00F6721C"/>
    <w:rsid w:val="00F6750E"/>
    <w:rsid w:val="00F700AC"/>
    <w:rsid w:val="00F700F3"/>
    <w:rsid w:val="00F70D9A"/>
    <w:rsid w:val="00F70EF7"/>
    <w:rsid w:val="00F70F33"/>
    <w:rsid w:val="00F70FB9"/>
    <w:rsid w:val="00F712FB"/>
    <w:rsid w:val="00F71486"/>
    <w:rsid w:val="00F730D5"/>
    <w:rsid w:val="00F733BB"/>
    <w:rsid w:val="00F7354F"/>
    <w:rsid w:val="00F7366D"/>
    <w:rsid w:val="00F73D6B"/>
    <w:rsid w:val="00F74701"/>
    <w:rsid w:val="00F747C7"/>
    <w:rsid w:val="00F74F47"/>
    <w:rsid w:val="00F75E9D"/>
    <w:rsid w:val="00F76181"/>
    <w:rsid w:val="00F763B3"/>
    <w:rsid w:val="00F76AE4"/>
    <w:rsid w:val="00F76EA9"/>
    <w:rsid w:val="00F77010"/>
    <w:rsid w:val="00F77340"/>
    <w:rsid w:val="00F77C1B"/>
    <w:rsid w:val="00F77CEB"/>
    <w:rsid w:val="00F77FBF"/>
    <w:rsid w:val="00F81279"/>
    <w:rsid w:val="00F815CC"/>
    <w:rsid w:val="00F81E17"/>
    <w:rsid w:val="00F825B0"/>
    <w:rsid w:val="00F826E2"/>
    <w:rsid w:val="00F82AF8"/>
    <w:rsid w:val="00F82E24"/>
    <w:rsid w:val="00F82F71"/>
    <w:rsid w:val="00F83114"/>
    <w:rsid w:val="00F8386C"/>
    <w:rsid w:val="00F838CD"/>
    <w:rsid w:val="00F83AC4"/>
    <w:rsid w:val="00F84232"/>
    <w:rsid w:val="00F8462F"/>
    <w:rsid w:val="00F84C38"/>
    <w:rsid w:val="00F85696"/>
    <w:rsid w:val="00F857B2"/>
    <w:rsid w:val="00F85909"/>
    <w:rsid w:val="00F86213"/>
    <w:rsid w:val="00F86863"/>
    <w:rsid w:val="00F870A0"/>
    <w:rsid w:val="00F87140"/>
    <w:rsid w:val="00F874B6"/>
    <w:rsid w:val="00F877E6"/>
    <w:rsid w:val="00F87AF4"/>
    <w:rsid w:val="00F905FA"/>
    <w:rsid w:val="00F907EE"/>
    <w:rsid w:val="00F90CD6"/>
    <w:rsid w:val="00F910D9"/>
    <w:rsid w:val="00F91C17"/>
    <w:rsid w:val="00F91CC0"/>
    <w:rsid w:val="00F91DCB"/>
    <w:rsid w:val="00F92159"/>
    <w:rsid w:val="00F922D0"/>
    <w:rsid w:val="00F92F1B"/>
    <w:rsid w:val="00F92F6F"/>
    <w:rsid w:val="00F93247"/>
    <w:rsid w:val="00F936B5"/>
    <w:rsid w:val="00F9388B"/>
    <w:rsid w:val="00F94260"/>
    <w:rsid w:val="00F94374"/>
    <w:rsid w:val="00F945DD"/>
    <w:rsid w:val="00F9462B"/>
    <w:rsid w:val="00F948AA"/>
    <w:rsid w:val="00F949D3"/>
    <w:rsid w:val="00F94AC7"/>
    <w:rsid w:val="00F94BC2"/>
    <w:rsid w:val="00F95D65"/>
    <w:rsid w:val="00F97129"/>
    <w:rsid w:val="00F97149"/>
    <w:rsid w:val="00F97C1D"/>
    <w:rsid w:val="00F97D25"/>
    <w:rsid w:val="00F97E54"/>
    <w:rsid w:val="00FA0107"/>
    <w:rsid w:val="00FA01BE"/>
    <w:rsid w:val="00FA046E"/>
    <w:rsid w:val="00FA0B69"/>
    <w:rsid w:val="00FA0C3A"/>
    <w:rsid w:val="00FA17AD"/>
    <w:rsid w:val="00FA1953"/>
    <w:rsid w:val="00FA1EF6"/>
    <w:rsid w:val="00FA2168"/>
    <w:rsid w:val="00FA2178"/>
    <w:rsid w:val="00FA279C"/>
    <w:rsid w:val="00FA2F58"/>
    <w:rsid w:val="00FA3DC2"/>
    <w:rsid w:val="00FA3E1F"/>
    <w:rsid w:val="00FA46EE"/>
    <w:rsid w:val="00FA4FA9"/>
    <w:rsid w:val="00FA5340"/>
    <w:rsid w:val="00FA546A"/>
    <w:rsid w:val="00FA5DD7"/>
    <w:rsid w:val="00FA5DDE"/>
    <w:rsid w:val="00FA63A5"/>
    <w:rsid w:val="00FA64A0"/>
    <w:rsid w:val="00FA7605"/>
    <w:rsid w:val="00FA7AEC"/>
    <w:rsid w:val="00FA7EA9"/>
    <w:rsid w:val="00FB05E4"/>
    <w:rsid w:val="00FB061D"/>
    <w:rsid w:val="00FB0663"/>
    <w:rsid w:val="00FB0ACF"/>
    <w:rsid w:val="00FB12B0"/>
    <w:rsid w:val="00FB14FA"/>
    <w:rsid w:val="00FB1935"/>
    <w:rsid w:val="00FB2223"/>
    <w:rsid w:val="00FB24FB"/>
    <w:rsid w:val="00FB258A"/>
    <w:rsid w:val="00FB2A6D"/>
    <w:rsid w:val="00FB2B0D"/>
    <w:rsid w:val="00FB2B5E"/>
    <w:rsid w:val="00FB2C3F"/>
    <w:rsid w:val="00FB2C53"/>
    <w:rsid w:val="00FB327C"/>
    <w:rsid w:val="00FB3684"/>
    <w:rsid w:val="00FB45DA"/>
    <w:rsid w:val="00FB4B16"/>
    <w:rsid w:val="00FB5B5C"/>
    <w:rsid w:val="00FB5D6E"/>
    <w:rsid w:val="00FB5D9B"/>
    <w:rsid w:val="00FB60D9"/>
    <w:rsid w:val="00FB6265"/>
    <w:rsid w:val="00FB63D2"/>
    <w:rsid w:val="00FB6416"/>
    <w:rsid w:val="00FB6697"/>
    <w:rsid w:val="00FB6DF9"/>
    <w:rsid w:val="00FB75D6"/>
    <w:rsid w:val="00FB77C1"/>
    <w:rsid w:val="00FB7DEF"/>
    <w:rsid w:val="00FC0A55"/>
    <w:rsid w:val="00FC0BDB"/>
    <w:rsid w:val="00FC0E3C"/>
    <w:rsid w:val="00FC0FF1"/>
    <w:rsid w:val="00FC1107"/>
    <w:rsid w:val="00FC1D81"/>
    <w:rsid w:val="00FC20F8"/>
    <w:rsid w:val="00FC26BF"/>
    <w:rsid w:val="00FC2838"/>
    <w:rsid w:val="00FC3C78"/>
    <w:rsid w:val="00FC3EC4"/>
    <w:rsid w:val="00FC4149"/>
    <w:rsid w:val="00FC426F"/>
    <w:rsid w:val="00FC42AA"/>
    <w:rsid w:val="00FC44CD"/>
    <w:rsid w:val="00FC48F0"/>
    <w:rsid w:val="00FC5434"/>
    <w:rsid w:val="00FC57AC"/>
    <w:rsid w:val="00FC5CD3"/>
    <w:rsid w:val="00FC66EB"/>
    <w:rsid w:val="00FC6828"/>
    <w:rsid w:val="00FC6A76"/>
    <w:rsid w:val="00FC7009"/>
    <w:rsid w:val="00FC7060"/>
    <w:rsid w:val="00FC75EE"/>
    <w:rsid w:val="00FC7A15"/>
    <w:rsid w:val="00FD0211"/>
    <w:rsid w:val="00FD0E8B"/>
    <w:rsid w:val="00FD1B22"/>
    <w:rsid w:val="00FD2376"/>
    <w:rsid w:val="00FD2555"/>
    <w:rsid w:val="00FD281A"/>
    <w:rsid w:val="00FD29A0"/>
    <w:rsid w:val="00FD2EAE"/>
    <w:rsid w:val="00FD3016"/>
    <w:rsid w:val="00FD3B60"/>
    <w:rsid w:val="00FD3ED4"/>
    <w:rsid w:val="00FD418D"/>
    <w:rsid w:val="00FD41ED"/>
    <w:rsid w:val="00FD4355"/>
    <w:rsid w:val="00FD5375"/>
    <w:rsid w:val="00FD5F8E"/>
    <w:rsid w:val="00FD64E0"/>
    <w:rsid w:val="00FD7ACB"/>
    <w:rsid w:val="00FD7D20"/>
    <w:rsid w:val="00FD7E00"/>
    <w:rsid w:val="00FE0295"/>
    <w:rsid w:val="00FE0C3C"/>
    <w:rsid w:val="00FE0D95"/>
    <w:rsid w:val="00FE0FC2"/>
    <w:rsid w:val="00FE0FD9"/>
    <w:rsid w:val="00FE13C0"/>
    <w:rsid w:val="00FE30A3"/>
    <w:rsid w:val="00FE42A4"/>
    <w:rsid w:val="00FE4505"/>
    <w:rsid w:val="00FE4923"/>
    <w:rsid w:val="00FE5172"/>
    <w:rsid w:val="00FE5A26"/>
    <w:rsid w:val="00FE5A99"/>
    <w:rsid w:val="00FE6A23"/>
    <w:rsid w:val="00FE6F15"/>
    <w:rsid w:val="00FE6F84"/>
    <w:rsid w:val="00FE7086"/>
    <w:rsid w:val="00FE731B"/>
    <w:rsid w:val="00FE7588"/>
    <w:rsid w:val="00FE7852"/>
    <w:rsid w:val="00FE7B9E"/>
    <w:rsid w:val="00FF0074"/>
    <w:rsid w:val="00FF0177"/>
    <w:rsid w:val="00FF01C2"/>
    <w:rsid w:val="00FF02A8"/>
    <w:rsid w:val="00FF0DE5"/>
    <w:rsid w:val="00FF0EC4"/>
    <w:rsid w:val="00FF0F03"/>
    <w:rsid w:val="00FF17C1"/>
    <w:rsid w:val="00FF17E1"/>
    <w:rsid w:val="00FF23CC"/>
    <w:rsid w:val="00FF24EE"/>
    <w:rsid w:val="00FF26AA"/>
    <w:rsid w:val="00FF274F"/>
    <w:rsid w:val="00FF28C8"/>
    <w:rsid w:val="00FF2F74"/>
    <w:rsid w:val="00FF3695"/>
    <w:rsid w:val="00FF37B7"/>
    <w:rsid w:val="00FF3F61"/>
    <w:rsid w:val="00FF44BF"/>
    <w:rsid w:val="00FF4E3E"/>
    <w:rsid w:val="00FF568E"/>
    <w:rsid w:val="00FF5AE3"/>
    <w:rsid w:val="00FF6045"/>
    <w:rsid w:val="00FF60A9"/>
    <w:rsid w:val="00FF641B"/>
    <w:rsid w:val="00FF68EB"/>
    <w:rsid w:val="00FF6A0B"/>
    <w:rsid w:val="00FF703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7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7D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07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107D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rsid w:val="00A107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07D2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102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06D62"/>
    <w:pPr>
      <w:ind w:left="720"/>
      <w:contextualSpacing/>
    </w:pPr>
  </w:style>
  <w:style w:type="paragraph" w:customStyle="1" w:styleId="titleu">
    <w:name w:val="titleu"/>
    <w:basedOn w:val="a"/>
    <w:rsid w:val="00882B9E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rsid w:val="00882B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0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5002"/>
  </w:style>
  <w:style w:type="paragraph" w:styleId="ab">
    <w:name w:val="footer"/>
    <w:basedOn w:val="a"/>
    <w:link w:val="ac"/>
    <w:uiPriority w:val="99"/>
    <w:semiHidden/>
    <w:unhideWhenUsed/>
    <w:rsid w:val="0060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5002"/>
  </w:style>
  <w:style w:type="paragraph" w:styleId="ad">
    <w:name w:val="Normal (Web)"/>
    <w:basedOn w:val="a"/>
    <w:uiPriority w:val="99"/>
    <w:unhideWhenUsed/>
    <w:rsid w:val="0071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0ACF"/>
    <w:rPr>
      <w:rFonts w:ascii="Tahoma" w:hAnsi="Tahoma" w:cs="Tahoma"/>
      <w:sz w:val="16"/>
      <w:szCs w:val="16"/>
    </w:rPr>
  </w:style>
  <w:style w:type="character" w:styleId="af0">
    <w:name w:val="Emphasis"/>
    <w:basedOn w:val="a0"/>
    <w:qFormat/>
    <w:rsid w:val="00A53257"/>
    <w:rPr>
      <w:i/>
      <w:iCs/>
    </w:rPr>
  </w:style>
  <w:style w:type="paragraph" w:customStyle="1" w:styleId="titlencpi">
    <w:name w:val="titlencpi"/>
    <w:basedOn w:val="a"/>
    <w:rsid w:val="00FD255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FD25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D25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FD25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D25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D25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FD255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FD2555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D2555"/>
    <w:rPr>
      <w:vertAlign w:val="superscript"/>
    </w:rPr>
  </w:style>
  <w:style w:type="paragraph" w:customStyle="1" w:styleId="titlep">
    <w:name w:val="titlep"/>
    <w:basedOn w:val="a"/>
    <w:rsid w:val="00D77A0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D77A0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D77A06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able10">
    <w:name w:val="table10"/>
    <w:basedOn w:val="a"/>
    <w:rsid w:val="00D7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me">
    <w:name w:val="name"/>
    <w:basedOn w:val="a0"/>
    <w:rsid w:val="00DB172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B172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B172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B172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7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7D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07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107D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rsid w:val="00A107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07D2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102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06D62"/>
    <w:pPr>
      <w:ind w:left="720"/>
      <w:contextualSpacing/>
    </w:pPr>
  </w:style>
  <w:style w:type="paragraph" w:customStyle="1" w:styleId="titleu">
    <w:name w:val="titleu"/>
    <w:basedOn w:val="a"/>
    <w:rsid w:val="00882B9E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rsid w:val="00882B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0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5002"/>
  </w:style>
  <w:style w:type="paragraph" w:styleId="ab">
    <w:name w:val="footer"/>
    <w:basedOn w:val="a"/>
    <w:link w:val="ac"/>
    <w:uiPriority w:val="99"/>
    <w:semiHidden/>
    <w:unhideWhenUsed/>
    <w:rsid w:val="0060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5002"/>
  </w:style>
  <w:style w:type="paragraph" w:styleId="ad">
    <w:name w:val="Normal (Web)"/>
    <w:basedOn w:val="a"/>
    <w:uiPriority w:val="99"/>
    <w:unhideWhenUsed/>
    <w:rsid w:val="0071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0ACF"/>
    <w:rPr>
      <w:rFonts w:ascii="Tahoma" w:hAnsi="Tahoma" w:cs="Tahoma"/>
      <w:sz w:val="16"/>
      <w:szCs w:val="16"/>
    </w:rPr>
  </w:style>
  <w:style w:type="character" w:styleId="af0">
    <w:name w:val="Emphasis"/>
    <w:basedOn w:val="a0"/>
    <w:qFormat/>
    <w:rsid w:val="00A53257"/>
    <w:rPr>
      <w:i/>
      <w:iCs/>
    </w:rPr>
  </w:style>
  <w:style w:type="paragraph" w:customStyle="1" w:styleId="titlencpi">
    <w:name w:val="titlencpi"/>
    <w:basedOn w:val="a"/>
    <w:rsid w:val="00FD255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FD25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D25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FD25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D25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D25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FD255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FD2555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D2555"/>
    <w:rPr>
      <w:vertAlign w:val="superscript"/>
    </w:rPr>
  </w:style>
  <w:style w:type="paragraph" w:customStyle="1" w:styleId="titlep">
    <w:name w:val="titlep"/>
    <w:basedOn w:val="a"/>
    <w:rsid w:val="00D77A0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D77A0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D77A06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able10">
    <w:name w:val="table10"/>
    <w:basedOn w:val="a"/>
    <w:rsid w:val="00D7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me">
    <w:name w:val="name"/>
    <w:basedOn w:val="a0"/>
    <w:rsid w:val="00DB172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B172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B172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B172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3B48-9D03-4564-80EF-FBEFCF7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Win7Ultimate_x64</cp:lastModifiedBy>
  <cp:revision>2</cp:revision>
  <cp:lastPrinted>2024-08-19T13:27:00Z</cp:lastPrinted>
  <dcterms:created xsi:type="dcterms:W3CDTF">2024-10-04T05:33:00Z</dcterms:created>
  <dcterms:modified xsi:type="dcterms:W3CDTF">2024-10-04T05:33:00Z</dcterms:modified>
</cp:coreProperties>
</file>