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891A" w14:textId="5AEDAECF" w:rsidR="00AA1B51" w:rsidRPr="00AA1B51" w:rsidRDefault="00AA1B51" w:rsidP="00AA1B51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AA1B51">
        <w:rPr>
          <w:i/>
          <w:sz w:val="26"/>
          <w:szCs w:val="26"/>
        </w:rPr>
        <w:t>Интернет-сайт Солигорского районного исполнительного комитета, 06.12.2024 №3-28/88</w:t>
      </w:r>
      <w:r>
        <w:rPr>
          <w:i/>
          <w:sz w:val="26"/>
          <w:szCs w:val="26"/>
        </w:rPr>
        <w:t>7</w:t>
      </w:r>
      <w:bookmarkStart w:id="0" w:name="_GoBack"/>
      <w:bookmarkEnd w:id="0"/>
    </w:p>
    <w:p w14:paraId="3181ADDF" w14:textId="77777777" w:rsidR="00AA1B51" w:rsidRPr="00AA1B51" w:rsidRDefault="00AA1B51" w:rsidP="00AA1B51">
      <w:pPr>
        <w:tabs>
          <w:tab w:val="center" w:pos="4677"/>
        </w:tabs>
        <w:ind w:left="-567"/>
        <w:jc w:val="center"/>
        <w:rPr>
          <w:i/>
          <w:sz w:val="24"/>
          <w:szCs w:val="30"/>
        </w:rPr>
      </w:pPr>
      <w:r w:rsidRPr="00AA1B51">
        <w:rPr>
          <w:i/>
          <w:sz w:val="24"/>
          <w:szCs w:val="30"/>
        </w:rPr>
        <w:t>____________________________________________________________________</w:t>
      </w:r>
    </w:p>
    <w:p w14:paraId="56F80E90" w14:textId="19B56724" w:rsidR="00AA1B51" w:rsidRPr="00AA1B51" w:rsidRDefault="00AA1B51" w:rsidP="00AA1B51">
      <w:pPr>
        <w:tabs>
          <w:tab w:val="center" w:pos="4677"/>
        </w:tabs>
        <w:jc w:val="center"/>
        <w:rPr>
          <w:sz w:val="36"/>
          <w:szCs w:val="36"/>
        </w:rPr>
      </w:pPr>
      <w:r w:rsidRPr="00AA1B51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</w:t>
      </w:r>
      <w:r w:rsidRPr="00AA1B51">
        <w:rPr>
          <w:sz w:val="36"/>
          <w:szCs w:val="36"/>
        </w:rPr>
        <w:t>ЖЕВИЧСКОГО СЕЛЬСКОГО СОВЕТА ДЕПУТАТОВ</w:t>
      </w:r>
    </w:p>
    <w:p w14:paraId="0553A041" w14:textId="77777777" w:rsidR="00AA1B51" w:rsidRPr="00AA1B51" w:rsidRDefault="00AA1B51" w:rsidP="00AA1B51">
      <w:pPr>
        <w:tabs>
          <w:tab w:val="center" w:pos="4677"/>
        </w:tabs>
        <w:jc w:val="center"/>
        <w:rPr>
          <w:sz w:val="36"/>
          <w:szCs w:val="36"/>
        </w:rPr>
      </w:pPr>
    </w:p>
    <w:p w14:paraId="74378D57" w14:textId="16B4E523" w:rsidR="00AA1B51" w:rsidRPr="00AA1B51" w:rsidRDefault="00AA1B51" w:rsidP="00AA1B51">
      <w:pPr>
        <w:tabs>
          <w:tab w:val="left" w:pos="3680"/>
        </w:tabs>
        <w:jc w:val="center"/>
        <w:rPr>
          <w:sz w:val="24"/>
          <w:szCs w:val="30"/>
        </w:rPr>
      </w:pPr>
      <w:r w:rsidRPr="00AA1B51">
        <w:rPr>
          <w:sz w:val="36"/>
          <w:szCs w:val="36"/>
        </w:rPr>
        <w:t>6 декабря 2024 г. № 1</w:t>
      </w:r>
      <w:r>
        <w:rPr>
          <w:sz w:val="36"/>
          <w:szCs w:val="36"/>
        </w:rPr>
        <w:t>2</w:t>
      </w:r>
    </w:p>
    <w:p w14:paraId="1236377F" w14:textId="77777777" w:rsidR="00AA1B51" w:rsidRPr="00AA1B51" w:rsidRDefault="00AA1B51" w:rsidP="00AA1B51">
      <w:pPr>
        <w:tabs>
          <w:tab w:val="left" w:pos="3680"/>
        </w:tabs>
        <w:rPr>
          <w:sz w:val="22"/>
          <w:szCs w:val="22"/>
        </w:rPr>
      </w:pPr>
      <w:r w:rsidRPr="00AA1B51">
        <w:rPr>
          <w:i/>
          <w:sz w:val="24"/>
          <w:szCs w:val="30"/>
        </w:rPr>
        <w:t>____________________________________________________________________________</w:t>
      </w:r>
    </w:p>
    <w:p w14:paraId="44FBC466" w14:textId="77777777" w:rsidR="00AA1B51" w:rsidRPr="00AA1B51" w:rsidRDefault="00AA1B51" w:rsidP="00AA1B51">
      <w:pPr>
        <w:tabs>
          <w:tab w:val="left" w:pos="3680"/>
        </w:tabs>
        <w:rPr>
          <w:sz w:val="22"/>
          <w:szCs w:val="22"/>
        </w:rPr>
      </w:pPr>
    </w:p>
    <w:p w14:paraId="7F6030B8" w14:textId="77777777" w:rsidR="00AA1B51" w:rsidRPr="00AA1B51" w:rsidRDefault="00AA1B51" w:rsidP="002B56CB">
      <w:pPr>
        <w:tabs>
          <w:tab w:val="left" w:pos="3680"/>
        </w:tabs>
        <w:rPr>
          <w:szCs w:val="30"/>
        </w:rPr>
      </w:pPr>
    </w:p>
    <w:p w14:paraId="18C6CC40" w14:textId="77777777" w:rsidR="00EF03D8" w:rsidRDefault="00EF03D8" w:rsidP="00EF03D8">
      <w:pPr>
        <w:spacing w:line="280" w:lineRule="exact"/>
        <w:ind w:right="4820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</w:t>
      </w:r>
      <w:proofErr w:type="spellStart"/>
      <w:r>
        <w:rPr>
          <w:szCs w:val="30"/>
          <w:lang w:eastAsia="en-US"/>
        </w:rPr>
        <w:t>Зажевичского</w:t>
      </w:r>
      <w:proofErr w:type="spellEnd"/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                  от 29 декабря 2023</w:t>
      </w:r>
      <w:r w:rsidRPr="00DA4F00">
        <w:rPr>
          <w:szCs w:val="30"/>
          <w:lang w:eastAsia="en-US"/>
        </w:rPr>
        <w:t xml:space="preserve"> г. №</w:t>
      </w:r>
      <w:r w:rsidRPr="00DA4F00">
        <w:rPr>
          <w:color w:val="FF0000"/>
          <w:szCs w:val="30"/>
          <w:lang w:eastAsia="en-US"/>
        </w:rPr>
        <w:t xml:space="preserve"> </w:t>
      </w:r>
      <w:r>
        <w:rPr>
          <w:szCs w:val="30"/>
          <w:lang w:eastAsia="en-US"/>
        </w:rPr>
        <w:t>79</w:t>
      </w:r>
    </w:p>
    <w:p w14:paraId="1D966E5F" w14:textId="77777777" w:rsidR="00EF03D8" w:rsidRPr="00C40621" w:rsidRDefault="00EF03D8" w:rsidP="00EF03D8">
      <w:pPr>
        <w:spacing w:line="360" w:lineRule="auto"/>
        <w:ind w:firstLine="900"/>
        <w:jc w:val="both"/>
        <w:rPr>
          <w:szCs w:val="30"/>
          <w:lang w:val="be-BY"/>
        </w:rPr>
      </w:pPr>
    </w:p>
    <w:p w14:paraId="2F14F20D" w14:textId="77777777" w:rsidR="00EF03D8" w:rsidRPr="00BD003E" w:rsidRDefault="00EF03D8" w:rsidP="00EF03D8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Зажевичский</w:t>
      </w:r>
      <w:r w:rsidRPr="00BD003E">
        <w:rPr>
          <w:szCs w:val="30"/>
        </w:rPr>
        <w:t xml:space="preserve"> сельский Совет депутатов РЕШИЛ:</w:t>
      </w:r>
    </w:p>
    <w:p w14:paraId="5196B7C3" w14:textId="77777777" w:rsidR="00EF03D8" w:rsidRDefault="00EF03D8" w:rsidP="00EF03D8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Зажевичского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>
        <w:rPr>
          <w:szCs w:val="30"/>
        </w:rPr>
        <w:br/>
        <w:t xml:space="preserve">от 29 декабря 2023 г. № 79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24</w:t>
      </w:r>
      <w:r w:rsidRPr="00BD003E">
        <w:rPr>
          <w:szCs w:val="30"/>
        </w:rPr>
        <w:t xml:space="preserve"> год» следующие изменения:</w:t>
      </w:r>
    </w:p>
    <w:p w14:paraId="1E1481EB" w14:textId="77777777" w:rsidR="00EF03D8" w:rsidRDefault="00EF03D8" w:rsidP="00EF03D8">
      <w:pPr>
        <w:ind w:firstLine="708"/>
        <w:jc w:val="both"/>
        <w:rPr>
          <w:szCs w:val="30"/>
        </w:rPr>
      </w:pPr>
      <w:r>
        <w:rPr>
          <w:szCs w:val="30"/>
        </w:rPr>
        <w:t>1.1</w:t>
      </w:r>
      <w:r w:rsidRPr="00563BB0">
        <w:rPr>
          <w:szCs w:val="30"/>
        </w:rPr>
        <w:t>.</w:t>
      </w:r>
      <w:r>
        <w:rPr>
          <w:szCs w:val="30"/>
        </w:rPr>
        <w:t> </w:t>
      </w:r>
      <w:r w:rsidRPr="00AB235B">
        <w:rPr>
          <w:szCs w:val="30"/>
        </w:rPr>
        <w:t xml:space="preserve"> в пункте 1 цифры «</w:t>
      </w:r>
      <w:r w:rsidRPr="00FD440D">
        <w:rPr>
          <w:szCs w:val="30"/>
        </w:rPr>
        <w:t>237 486</w:t>
      </w:r>
      <w:r w:rsidRPr="00AB235B">
        <w:rPr>
          <w:szCs w:val="30"/>
        </w:rPr>
        <w:t>,00» заменить цифрами «</w:t>
      </w:r>
      <w:r>
        <w:rPr>
          <w:szCs w:val="30"/>
        </w:rPr>
        <w:t>309 706,13</w:t>
      </w:r>
      <w:r w:rsidRPr="00AB235B">
        <w:rPr>
          <w:szCs w:val="30"/>
        </w:rPr>
        <w:t>»;</w:t>
      </w:r>
    </w:p>
    <w:p w14:paraId="13C8D231" w14:textId="77777777" w:rsidR="00EF03D8" w:rsidRDefault="00EF03D8" w:rsidP="00EF03D8">
      <w:pPr>
        <w:ind w:firstLine="709"/>
        <w:jc w:val="both"/>
        <w:rPr>
          <w:szCs w:val="30"/>
        </w:rPr>
      </w:pPr>
      <w:r w:rsidRPr="00CF07B0">
        <w:rPr>
          <w:szCs w:val="30"/>
        </w:rPr>
        <w:t>1.2.</w:t>
      </w:r>
      <w:r>
        <w:rPr>
          <w:szCs w:val="30"/>
        </w:rPr>
        <w:t xml:space="preserve"> </w:t>
      </w:r>
      <w:r w:rsidRPr="009D3B58">
        <w:rPr>
          <w:szCs w:val="30"/>
        </w:rPr>
        <w:t>в пункте 2:</w:t>
      </w:r>
    </w:p>
    <w:p w14:paraId="1A344FA9" w14:textId="77777777" w:rsidR="00EF03D8" w:rsidRDefault="00EF03D8" w:rsidP="00EF03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C89">
        <w:rPr>
          <w:rFonts w:ascii="Times New Roman" w:hAnsi="Times New Roman" w:cs="Times New Roman"/>
          <w:sz w:val="30"/>
          <w:szCs w:val="30"/>
        </w:rPr>
        <w:t>в абзаце</w:t>
      </w:r>
      <w:r>
        <w:rPr>
          <w:rFonts w:ascii="Times New Roman" w:hAnsi="Times New Roman" w:cs="Times New Roman"/>
          <w:sz w:val="30"/>
          <w:szCs w:val="30"/>
        </w:rPr>
        <w:t xml:space="preserve"> втором </w:t>
      </w:r>
      <w:r w:rsidRPr="007F5C89">
        <w:rPr>
          <w:rFonts w:ascii="Times New Roman" w:hAnsi="Times New Roman" w:cs="Times New Roman"/>
          <w:sz w:val="30"/>
          <w:szCs w:val="30"/>
        </w:rPr>
        <w:t>цифры «</w:t>
      </w:r>
      <w:r w:rsidRPr="00FD440D">
        <w:rPr>
          <w:rFonts w:ascii="Times New Roman" w:hAnsi="Times New Roman" w:cs="Times New Roman"/>
          <w:sz w:val="30"/>
          <w:szCs w:val="30"/>
        </w:rPr>
        <w:t>237 486</w:t>
      </w:r>
      <w:r>
        <w:rPr>
          <w:rFonts w:ascii="Times New Roman" w:hAnsi="Times New Roman" w:cs="Times New Roman"/>
          <w:sz w:val="30"/>
          <w:szCs w:val="30"/>
        </w:rPr>
        <w:t>,00» заменить цифрами «</w:t>
      </w:r>
      <w:r w:rsidRPr="00FD440D">
        <w:rPr>
          <w:rFonts w:ascii="Times New Roman" w:hAnsi="Times New Roman" w:cs="Times New Roman"/>
          <w:sz w:val="30"/>
          <w:szCs w:val="30"/>
        </w:rPr>
        <w:t>309 706,13</w:t>
      </w:r>
      <w:r w:rsidRPr="007F5C89">
        <w:rPr>
          <w:rFonts w:ascii="Times New Roman" w:hAnsi="Times New Roman" w:cs="Times New Roman"/>
          <w:sz w:val="30"/>
          <w:szCs w:val="30"/>
        </w:rPr>
        <w:t>»;</w:t>
      </w:r>
    </w:p>
    <w:p w14:paraId="63E0C02A" w14:textId="77777777" w:rsidR="00EF03D8" w:rsidRPr="007F5C89" w:rsidRDefault="00EF03D8" w:rsidP="00EF03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C89">
        <w:rPr>
          <w:rFonts w:ascii="Times New Roman" w:hAnsi="Times New Roman" w:cs="Times New Roman"/>
          <w:sz w:val="30"/>
          <w:szCs w:val="30"/>
        </w:rPr>
        <w:t>в абзаце</w:t>
      </w:r>
      <w:r>
        <w:rPr>
          <w:rFonts w:ascii="Times New Roman" w:hAnsi="Times New Roman" w:cs="Times New Roman"/>
          <w:sz w:val="30"/>
          <w:szCs w:val="30"/>
        </w:rPr>
        <w:t xml:space="preserve"> третьем </w:t>
      </w:r>
      <w:r w:rsidRPr="007F5C89">
        <w:rPr>
          <w:rFonts w:ascii="Times New Roman" w:hAnsi="Times New Roman" w:cs="Times New Roman"/>
          <w:sz w:val="30"/>
          <w:szCs w:val="30"/>
        </w:rPr>
        <w:t>цифры «</w:t>
      </w:r>
      <w:r w:rsidRPr="00FD440D">
        <w:rPr>
          <w:rFonts w:ascii="Times New Roman" w:hAnsi="Times New Roman" w:cs="Times New Roman"/>
          <w:sz w:val="30"/>
          <w:szCs w:val="30"/>
        </w:rPr>
        <w:t>237 486,00</w:t>
      </w:r>
      <w:r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Pr="00FD440D">
        <w:rPr>
          <w:rFonts w:ascii="Times New Roman" w:hAnsi="Times New Roman" w:cs="Times New Roman"/>
          <w:sz w:val="30"/>
          <w:szCs w:val="30"/>
        </w:rPr>
        <w:t>309 706,13</w:t>
      </w:r>
      <w:r w:rsidRPr="007F5C89">
        <w:rPr>
          <w:rFonts w:ascii="Times New Roman" w:hAnsi="Times New Roman" w:cs="Times New Roman"/>
          <w:sz w:val="30"/>
          <w:szCs w:val="30"/>
        </w:rPr>
        <w:t>»;</w:t>
      </w:r>
    </w:p>
    <w:p w14:paraId="4038E6D2" w14:textId="77777777" w:rsidR="00EF03D8" w:rsidRPr="00FD440D" w:rsidRDefault="00EF03D8" w:rsidP="00EF03D8">
      <w:pPr>
        <w:ind w:firstLine="709"/>
        <w:jc w:val="both"/>
        <w:rPr>
          <w:szCs w:val="30"/>
        </w:rPr>
      </w:pPr>
      <w:r>
        <w:rPr>
          <w:szCs w:val="30"/>
        </w:rPr>
        <w:t>1.3. пункт</w:t>
      </w:r>
      <w:r w:rsidRPr="00FD440D">
        <w:rPr>
          <w:szCs w:val="30"/>
        </w:rPr>
        <w:t xml:space="preserve"> 4</w:t>
      </w:r>
      <w:r>
        <w:rPr>
          <w:szCs w:val="30"/>
        </w:rPr>
        <w:t xml:space="preserve"> изложить в следующей редакции</w:t>
      </w:r>
      <w:r w:rsidRPr="00FD440D">
        <w:rPr>
          <w:szCs w:val="30"/>
        </w:rPr>
        <w:t>:</w:t>
      </w:r>
    </w:p>
    <w:p w14:paraId="61FBDEC7" w14:textId="77777777" w:rsidR="00EF03D8" w:rsidRPr="00A91033" w:rsidRDefault="00EF03D8" w:rsidP="00EF03D8">
      <w:pPr>
        <w:ind w:firstLine="709"/>
        <w:jc w:val="both"/>
        <w:rPr>
          <w:szCs w:val="30"/>
        </w:rPr>
      </w:pPr>
      <w:r w:rsidRPr="00A91033">
        <w:rPr>
          <w:szCs w:val="30"/>
        </w:rPr>
        <w:t xml:space="preserve">«4. Принять в 2024 году в сельский бюджет, </w:t>
      </w:r>
      <w:proofErr w:type="gramStart"/>
      <w:r w:rsidRPr="00A91033">
        <w:rPr>
          <w:szCs w:val="30"/>
        </w:rPr>
        <w:t>передаваемые</w:t>
      </w:r>
      <w:proofErr w:type="gramEnd"/>
      <w:r w:rsidRPr="00A91033">
        <w:rPr>
          <w:szCs w:val="30"/>
        </w:rPr>
        <w:t xml:space="preserve">                                 из районного бюджета:</w:t>
      </w:r>
    </w:p>
    <w:p w14:paraId="169E65FE" w14:textId="77777777" w:rsidR="00EF03D8" w:rsidRPr="00A91033" w:rsidRDefault="00EF03D8" w:rsidP="00EF03D8">
      <w:pPr>
        <w:ind w:firstLine="709"/>
        <w:jc w:val="both"/>
        <w:rPr>
          <w:szCs w:val="30"/>
        </w:rPr>
      </w:pPr>
      <w:r w:rsidRPr="00A91033">
        <w:rPr>
          <w:szCs w:val="30"/>
        </w:rPr>
        <w:t>дотацию в сумме 80 997,00 рубля;</w:t>
      </w:r>
    </w:p>
    <w:p w14:paraId="55BB71C0" w14:textId="77777777" w:rsidR="00EF03D8" w:rsidRPr="00A91033" w:rsidRDefault="00EF03D8" w:rsidP="00EF03D8">
      <w:pPr>
        <w:ind w:firstLine="709"/>
        <w:jc w:val="both"/>
        <w:rPr>
          <w:szCs w:val="30"/>
        </w:rPr>
      </w:pPr>
      <w:r w:rsidRPr="00A91033">
        <w:rPr>
          <w:szCs w:val="30"/>
        </w:rPr>
        <w:t>иные межбю</w:t>
      </w:r>
      <w:r>
        <w:rPr>
          <w:szCs w:val="30"/>
        </w:rPr>
        <w:t>джетные трансферты в сумме 6 944,96</w:t>
      </w:r>
      <w:r w:rsidRPr="00A91033">
        <w:rPr>
          <w:szCs w:val="30"/>
        </w:rPr>
        <w:t xml:space="preserve"> рубля.</w:t>
      </w:r>
    </w:p>
    <w:p w14:paraId="1307C099" w14:textId="77777777" w:rsidR="00EF03D8" w:rsidRPr="00A91033" w:rsidRDefault="00EF03D8" w:rsidP="00EF03D8">
      <w:pPr>
        <w:ind w:firstLine="709"/>
        <w:jc w:val="both"/>
        <w:rPr>
          <w:szCs w:val="30"/>
        </w:rPr>
      </w:pPr>
      <w:r w:rsidRPr="00A91033">
        <w:rPr>
          <w:szCs w:val="30"/>
        </w:rPr>
        <w:t xml:space="preserve">Передать из сельского бюджета в районный бюджет межбюджетные трансферты в сумме </w:t>
      </w:r>
      <w:r>
        <w:rPr>
          <w:szCs w:val="30"/>
        </w:rPr>
        <w:t>66 275,17</w:t>
      </w:r>
      <w:r w:rsidRPr="00A91033">
        <w:rPr>
          <w:szCs w:val="30"/>
        </w:rPr>
        <w:t xml:space="preserve"> рубля.</w:t>
      </w:r>
    </w:p>
    <w:p w14:paraId="2B746C00" w14:textId="77777777" w:rsidR="00EF03D8" w:rsidRDefault="00EF03D8" w:rsidP="00EF03D8">
      <w:pPr>
        <w:ind w:firstLine="709"/>
        <w:jc w:val="both"/>
        <w:rPr>
          <w:szCs w:val="30"/>
        </w:rPr>
      </w:pPr>
      <w:r w:rsidRPr="00A91033">
        <w:rPr>
          <w:szCs w:val="30"/>
        </w:rPr>
        <w:t>Предложить Солигорскому районному Совету депутатов направить межбюджетные трансферты на финансирование расходов</w:t>
      </w:r>
      <w:r>
        <w:rPr>
          <w:szCs w:val="30"/>
        </w:rPr>
        <w:t>:</w:t>
      </w:r>
    </w:p>
    <w:p w14:paraId="2C5FFB3E" w14:textId="77777777" w:rsidR="00EF03D8" w:rsidRDefault="00EF03D8" w:rsidP="00EF03D8">
      <w:pPr>
        <w:ind w:firstLine="709"/>
        <w:jc w:val="both"/>
        <w:rPr>
          <w:szCs w:val="30"/>
        </w:rPr>
      </w:pPr>
      <w:r>
        <w:rPr>
          <w:szCs w:val="30"/>
        </w:rPr>
        <w:t>по благоустройству населенных пунктов в сумме 64 275,17 рубля;</w:t>
      </w:r>
    </w:p>
    <w:p w14:paraId="793638AF" w14:textId="77777777" w:rsidR="00EF03D8" w:rsidRPr="00A91033" w:rsidRDefault="00EF03D8" w:rsidP="00EF03D8">
      <w:pPr>
        <w:ind w:firstLine="709"/>
        <w:jc w:val="both"/>
        <w:rPr>
          <w:szCs w:val="30"/>
        </w:rPr>
      </w:pPr>
      <w:r>
        <w:rPr>
          <w:szCs w:val="30"/>
        </w:rPr>
        <w:t>по сносу пустующих жилых домов в сумме 2 000,00 рубля</w:t>
      </w:r>
      <w:proofErr w:type="gramStart"/>
      <w:r>
        <w:rPr>
          <w:szCs w:val="30"/>
        </w:rPr>
        <w:t>.</w:t>
      </w:r>
      <w:r w:rsidRPr="00A91033">
        <w:rPr>
          <w:szCs w:val="30"/>
        </w:rPr>
        <w:t>»;</w:t>
      </w:r>
      <w:proofErr w:type="gramEnd"/>
    </w:p>
    <w:p w14:paraId="30299680" w14:textId="77777777" w:rsidR="00EF03D8" w:rsidRDefault="00EF03D8" w:rsidP="00EF03D8">
      <w:pPr>
        <w:ind w:firstLine="709"/>
        <w:jc w:val="both"/>
        <w:rPr>
          <w:szCs w:val="30"/>
        </w:rPr>
      </w:pPr>
      <w:r>
        <w:rPr>
          <w:szCs w:val="30"/>
        </w:rPr>
        <w:t>1.4. приложения 1 – 4 к этому решению изложить в новой редакции (прилагаются).</w:t>
      </w:r>
    </w:p>
    <w:p w14:paraId="467F68F8" w14:textId="77777777" w:rsidR="00EF03D8" w:rsidRPr="00563BB0" w:rsidRDefault="00EF03D8" w:rsidP="00EF03D8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>Настоящее решение вступает в силу после его официального опубликования.</w:t>
      </w:r>
    </w:p>
    <w:p w14:paraId="20EABBFA" w14:textId="77777777" w:rsidR="00EF03D8" w:rsidRPr="00563BB0" w:rsidRDefault="00EF03D8" w:rsidP="00EF03D8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EF03D8" w:rsidRPr="00563BB0" w14:paraId="75943413" w14:textId="77777777" w:rsidTr="00B107C5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83A1D0A" w14:textId="77777777" w:rsidR="00EF03D8" w:rsidRPr="00EF03D8" w:rsidRDefault="00EF03D8" w:rsidP="00B107C5">
            <w:pPr>
              <w:pStyle w:val="newncpi0"/>
              <w:jc w:val="left"/>
              <w:rPr>
                <w:b/>
                <w:bCs/>
                <w:sz w:val="30"/>
                <w:szCs w:val="30"/>
              </w:rPr>
            </w:pPr>
            <w:r w:rsidRPr="00EF03D8">
              <w:rPr>
                <w:rStyle w:val="post"/>
                <w:rFonts w:eastAsia="Calibri"/>
                <w:b w:val="0"/>
                <w:bCs/>
                <w:sz w:val="30"/>
                <w:szCs w:val="30"/>
              </w:rPr>
              <w:lastRenderedPageBreak/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87903D1" w14:textId="77777777" w:rsidR="00EF03D8" w:rsidRPr="00CA24AE" w:rsidRDefault="00EF03D8" w:rsidP="00B107C5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В.М.Мацукевич</w:t>
            </w:r>
            <w:proofErr w:type="spellEnd"/>
          </w:p>
        </w:tc>
      </w:tr>
    </w:tbl>
    <w:p w14:paraId="29239C2C" w14:textId="77777777" w:rsidR="00EF03D8" w:rsidRDefault="00EF03D8" w:rsidP="00EF03D8">
      <w:pPr>
        <w:spacing w:line="280" w:lineRule="exact"/>
        <w:rPr>
          <w:szCs w:val="30"/>
          <w:lang w:val="be-BY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EF03D8" w:rsidRPr="00F842D6" w14:paraId="16FA2347" w14:textId="77777777" w:rsidTr="00B107C5">
        <w:tc>
          <w:tcPr>
            <w:tcW w:w="5812" w:type="dxa"/>
          </w:tcPr>
          <w:p w14:paraId="562B1B33" w14:textId="77777777" w:rsidR="00EF03D8" w:rsidRPr="00F842D6" w:rsidRDefault="00EF03D8" w:rsidP="00B107C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EBF5DDA" w14:textId="77777777" w:rsidR="00EF03D8" w:rsidRPr="00B26D78" w:rsidRDefault="00EF03D8" w:rsidP="00B107C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1</w:t>
            </w:r>
          </w:p>
          <w:p w14:paraId="1E80445F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>к решению</w:t>
            </w:r>
          </w:p>
          <w:p w14:paraId="39CBB1A0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 xml:space="preserve">Зажевичского сельского         Совета депутатов </w:t>
            </w:r>
          </w:p>
          <w:p w14:paraId="566A1B0B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r w:rsidRPr="00B26D78">
              <w:rPr>
                <w:szCs w:val="30"/>
              </w:rPr>
              <w:t>29.12.2023 № 79</w:t>
            </w:r>
          </w:p>
          <w:p w14:paraId="3F9C5F9F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proofErr w:type="gramStart"/>
            <w:r w:rsidRPr="00B26D78">
              <w:rPr>
                <w:szCs w:val="30"/>
              </w:rPr>
              <w:t xml:space="preserve">(в редакции решения </w:t>
            </w:r>
            <w:proofErr w:type="gramEnd"/>
          </w:p>
          <w:p w14:paraId="6D0D1C71" w14:textId="77777777" w:rsidR="00EF03D8" w:rsidRPr="00B26D78" w:rsidRDefault="00EF03D8" w:rsidP="00B107C5">
            <w:pPr>
              <w:spacing w:line="280" w:lineRule="exact"/>
              <w:rPr>
                <w:szCs w:val="30"/>
              </w:rPr>
            </w:pPr>
            <w:proofErr w:type="gramStart"/>
            <w:r w:rsidRPr="00B26D78">
              <w:rPr>
                <w:szCs w:val="30"/>
              </w:rPr>
              <w:t xml:space="preserve">Зажевичского сельского            Совета депутатов             </w:t>
            </w:r>
            <w:r w:rsidRPr="00CE1A6C">
              <w:rPr>
                <w:szCs w:val="30"/>
              </w:rPr>
              <w:t>06.1</w:t>
            </w:r>
            <w:r>
              <w:rPr>
                <w:szCs w:val="30"/>
              </w:rPr>
              <w:t>2.2024 № 12</w:t>
            </w:r>
            <w:r w:rsidRPr="00B26D78">
              <w:rPr>
                <w:szCs w:val="30"/>
              </w:rPr>
              <w:t>)</w:t>
            </w:r>
            <w:proofErr w:type="gramEnd"/>
          </w:p>
          <w:p w14:paraId="2B091868" w14:textId="77777777" w:rsidR="00EF03D8" w:rsidRPr="00F842D6" w:rsidRDefault="00EF03D8" w:rsidP="00B107C5">
            <w:pPr>
              <w:spacing w:line="280" w:lineRule="exact"/>
              <w:rPr>
                <w:szCs w:val="30"/>
              </w:rPr>
            </w:pPr>
          </w:p>
        </w:tc>
      </w:tr>
    </w:tbl>
    <w:p w14:paraId="152817F0" w14:textId="77777777" w:rsidR="00EF03D8" w:rsidRPr="00F842D6" w:rsidRDefault="00EF03D8" w:rsidP="00EF03D8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EF03D8" w:rsidRPr="002126E3" w14:paraId="3DF23EA1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E2B0E0E" w14:textId="77777777" w:rsidR="00EF03D8" w:rsidRPr="002126E3" w:rsidRDefault="00EF03D8" w:rsidP="00B107C5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ДОХОДЫ</w:t>
            </w:r>
          </w:p>
          <w:p w14:paraId="14C70DF3" w14:textId="77777777" w:rsidR="00EF03D8" w:rsidRPr="002126E3" w:rsidRDefault="00EF03D8" w:rsidP="00B107C5">
            <w:pPr>
              <w:spacing w:line="280" w:lineRule="exact"/>
              <w:jc w:val="both"/>
              <w:rPr>
                <w:szCs w:val="30"/>
              </w:rPr>
            </w:pPr>
            <w:r w:rsidRPr="002126E3"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36ED51B" w14:textId="77777777" w:rsidR="00EF03D8" w:rsidRPr="002126E3" w:rsidRDefault="00EF03D8" w:rsidP="00B107C5">
            <w:pPr>
              <w:jc w:val="right"/>
              <w:rPr>
                <w:szCs w:val="30"/>
              </w:rPr>
            </w:pPr>
          </w:p>
        </w:tc>
      </w:tr>
      <w:tr w:rsidR="00EF03D8" w:rsidRPr="002126E3" w14:paraId="7506C725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1598DD1" w14:textId="77777777" w:rsidR="00EF03D8" w:rsidRPr="00F5342F" w:rsidRDefault="00EF03D8" w:rsidP="00B107C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14:paraId="33A250E9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(рублей)</w:t>
            </w:r>
          </w:p>
        </w:tc>
      </w:tr>
      <w:tr w:rsidR="00EF03D8" w:rsidRPr="002126E3" w14:paraId="1C747DEF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012C1BE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A9F4DB3" w14:textId="77777777" w:rsidR="00EF03D8" w:rsidRPr="001B1F6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160 401</w:t>
            </w:r>
            <w:r w:rsidRPr="001B1F68">
              <w:rPr>
                <w:sz w:val="26"/>
                <w:szCs w:val="26"/>
              </w:rPr>
              <w:t>,00</w:t>
            </w:r>
          </w:p>
        </w:tc>
      </w:tr>
      <w:tr w:rsidR="00EF03D8" w:rsidRPr="002126E3" w14:paraId="4620ECDD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C0FEC40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9E73674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0C1D88AE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2BA343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233E65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124 107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2544B8E3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4112279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0645CB2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118 318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7438BB5C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87593FD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1BB29A0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4 451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481670F0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F78A944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13025E76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CEE96A7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60EDB605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FF79316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7D27C0B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36D35CB8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A6CB9C2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81EF615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1240ACEB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598D78F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3926530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22F1276C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6367BFA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33F000A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31 469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65D6B3CF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8821F06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2ECE9EB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12 853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5EB0F43D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8BD0B6D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76C3EC6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12 853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6498FEC7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596BED9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32459E2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18 616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66928DFB" w14:textId="77777777" w:rsidTr="00B107C5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5C7303AA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36075C3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18 616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402C3E97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F5DD5B7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DDC86CC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4 825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1F5DC8A7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C69F1B5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76A9834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4 825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05B1ACFD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BE76643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74B1001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4 825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5A0FAD50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C462959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AAD0116" w14:textId="77777777" w:rsidR="00EF03D8" w:rsidRPr="001B1F6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61 363,17</w:t>
            </w:r>
          </w:p>
        </w:tc>
      </w:tr>
      <w:tr w:rsidR="00EF03D8" w:rsidRPr="002126E3" w14:paraId="32D2A883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678CDE0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37ECEDD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720EFC6F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6977438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B525EE4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25D53BB5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3F72396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F5342F">
              <w:rPr>
                <w:sz w:val="26"/>
                <w:szCs w:val="26"/>
              </w:rPr>
              <w:t>республиканского</w:t>
            </w:r>
            <w:proofErr w:type="gramEnd"/>
            <w:r w:rsidRPr="00F5342F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B1D15AB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726DDB03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0604887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8CB183F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53 950,17</w:t>
            </w:r>
          </w:p>
        </w:tc>
      </w:tr>
      <w:tr w:rsidR="00EF03D8" w:rsidRPr="002126E3" w14:paraId="4ECFD767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B77FE29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55E542B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2 609,17</w:t>
            </w:r>
          </w:p>
        </w:tc>
      </w:tr>
      <w:tr w:rsidR="00EF03D8" w:rsidRPr="002126E3" w14:paraId="1E2BAE67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68765D5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35A66EE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875,00</w:t>
            </w:r>
          </w:p>
        </w:tc>
      </w:tr>
      <w:tr w:rsidR="00EF03D8" w:rsidRPr="002126E3" w14:paraId="7D93BB23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CCE5527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2A56154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1 734,17</w:t>
            </w:r>
          </w:p>
        </w:tc>
      </w:tr>
      <w:tr w:rsidR="00EF03D8" w:rsidRPr="002126E3" w14:paraId="2E5F1B6E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277F35F0" w14:textId="77777777" w:rsidR="00EF03D8" w:rsidRPr="005F7318" w:rsidRDefault="00EF03D8" w:rsidP="00B107C5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644F45B" w14:textId="77777777" w:rsidR="00EF03D8" w:rsidRPr="001B1F6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4 356,00</w:t>
            </w:r>
          </w:p>
        </w:tc>
      </w:tr>
      <w:tr w:rsidR="00EF03D8" w:rsidRPr="002126E3" w14:paraId="048BB14B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11AC12AC" w14:textId="77777777" w:rsidR="00EF03D8" w:rsidRPr="005F7318" w:rsidRDefault="00EF03D8" w:rsidP="00B107C5">
            <w:pPr>
              <w:jc w:val="both"/>
              <w:rPr>
                <w:sz w:val="26"/>
                <w:szCs w:val="26"/>
              </w:rPr>
            </w:pPr>
            <w:r w:rsidRPr="005F7318">
              <w:rPr>
                <w:sz w:val="26"/>
                <w:szCs w:val="26"/>
                <w:lang w:eastAsia="en-US"/>
              </w:rPr>
              <w:t xml:space="preserve">Доходы, поступающие в возмещение расходов </w:t>
            </w:r>
            <w:r>
              <w:rPr>
                <w:sz w:val="26"/>
                <w:szCs w:val="26"/>
                <w:lang w:eastAsia="en-US"/>
              </w:rPr>
              <w:t>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154FD72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1 028,00</w:t>
            </w:r>
          </w:p>
        </w:tc>
      </w:tr>
      <w:tr w:rsidR="00EF03D8" w:rsidRPr="002126E3" w14:paraId="446B5382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7E1D4A88" w14:textId="77777777" w:rsidR="00EF03D8" w:rsidRPr="005F731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 w:rsidRPr="000A3ADE">
              <w:rPr>
                <w:sz w:val="26"/>
                <w:szCs w:val="26"/>
                <w:lang w:eastAsia="en-US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4C13DC4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3 328,00</w:t>
            </w:r>
          </w:p>
        </w:tc>
      </w:tr>
      <w:tr w:rsidR="00EF03D8" w:rsidRPr="002126E3" w14:paraId="641AF67A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646F6AC1" w14:textId="77777777" w:rsidR="00EF03D8" w:rsidRPr="000A3ADE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15F67B9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35 895,00</w:t>
            </w:r>
          </w:p>
        </w:tc>
      </w:tr>
      <w:tr w:rsidR="00EF03D8" w:rsidRPr="002126E3" w14:paraId="07F5ED5C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796E9117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1C11957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35 895,00</w:t>
            </w:r>
          </w:p>
        </w:tc>
      </w:tr>
      <w:tr w:rsidR="00EF03D8" w:rsidRPr="002126E3" w14:paraId="5DEBC7D1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009F923B" w14:textId="77777777" w:rsidR="00EF03D8" w:rsidRPr="005F731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4B99091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11 090,00</w:t>
            </w:r>
          </w:p>
        </w:tc>
      </w:tr>
      <w:tr w:rsidR="00EF03D8" w:rsidRPr="002126E3" w14:paraId="2844D214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395D8AA8" w14:textId="77777777" w:rsidR="00EF03D8" w:rsidRPr="005F731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49D0E92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11 090,00</w:t>
            </w:r>
          </w:p>
        </w:tc>
      </w:tr>
      <w:tr w:rsidR="00EF03D8" w:rsidRPr="002126E3" w14:paraId="4CED1B50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733C1757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Штрафы, удержания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35848C8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322,00</w:t>
            </w:r>
          </w:p>
        </w:tc>
      </w:tr>
      <w:tr w:rsidR="00EF03D8" w:rsidRPr="002126E3" w14:paraId="09BF90E5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3F3DB32A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Штрафы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0F29B3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322,00</w:t>
            </w:r>
          </w:p>
        </w:tc>
      </w:tr>
      <w:tr w:rsidR="00EF03D8" w:rsidRPr="002126E3" w14:paraId="27FA724D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15266501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Штрафы за совершение иных административных правонарушений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CFD9999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322,00</w:t>
            </w:r>
          </w:p>
        </w:tc>
      </w:tr>
      <w:tr w:rsidR="00EF03D8" w:rsidRPr="002126E3" w14:paraId="249B4ECF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4DFFC738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88A819D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6 948,00</w:t>
            </w:r>
          </w:p>
        </w:tc>
      </w:tr>
      <w:tr w:rsidR="00EF03D8" w:rsidRPr="002126E3" w14:paraId="3E8B3EE0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752B2ED1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 w:rsidRPr="009F2151">
              <w:rPr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4AFFD0B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6 948,00</w:t>
            </w:r>
          </w:p>
        </w:tc>
      </w:tr>
      <w:tr w:rsidR="00EF03D8" w:rsidRPr="002126E3" w14:paraId="3240064F" w14:textId="77777777" w:rsidTr="00B107C5">
        <w:trPr>
          <w:trHeight w:val="159"/>
        </w:trPr>
        <w:tc>
          <w:tcPr>
            <w:tcW w:w="7797" w:type="dxa"/>
            <w:vAlign w:val="bottom"/>
          </w:tcPr>
          <w:p w14:paraId="7EF7F3D5" w14:textId="77777777" w:rsidR="00EF03D8" w:rsidRDefault="00EF03D8" w:rsidP="00B107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9523821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6 948,00</w:t>
            </w:r>
          </w:p>
        </w:tc>
      </w:tr>
      <w:tr w:rsidR="00EF03D8" w:rsidRPr="002126E3" w14:paraId="51B41EDA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3EC0A4" w14:textId="77777777" w:rsidR="00EF03D8" w:rsidRPr="00F5342F" w:rsidRDefault="00EF03D8" w:rsidP="00B107C5">
            <w:pPr>
              <w:jc w:val="both"/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B713968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87 941,96</w:t>
            </w:r>
          </w:p>
        </w:tc>
      </w:tr>
      <w:tr w:rsidR="00EF03D8" w:rsidRPr="002126E3" w14:paraId="1C216619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6106365" w14:textId="77777777" w:rsidR="00EF03D8" w:rsidRPr="00F5342F" w:rsidRDefault="00EF03D8" w:rsidP="00B107C5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DC1D722" w14:textId="77777777" w:rsidR="00EF03D8" w:rsidRPr="00F5342F" w:rsidRDefault="00EF03D8" w:rsidP="00B107C5">
            <w:pPr>
              <w:rPr>
                <w:sz w:val="26"/>
                <w:szCs w:val="26"/>
              </w:rPr>
            </w:pPr>
          </w:p>
          <w:p w14:paraId="50670B18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 w:rsidRPr="00421077">
              <w:rPr>
                <w:sz w:val="26"/>
                <w:szCs w:val="26"/>
              </w:rPr>
              <w:t>87 941,96</w:t>
            </w:r>
          </w:p>
        </w:tc>
      </w:tr>
      <w:tr w:rsidR="00EF03D8" w:rsidRPr="002126E3" w14:paraId="57CD3C5E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8568068" w14:textId="77777777" w:rsidR="00EF03D8" w:rsidRPr="00F5342F" w:rsidRDefault="00EF03D8" w:rsidP="00B107C5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988FFE1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 w:rsidRPr="00421077">
              <w:rPr>
                <w:sz w:val="26"/>
                <w:szCs w:val="26"/>
              </w:rPr>
              <w:t>87 941,96</w:t>
            </w:r>
          </w:p>
        </w:tc>
      </w:tr>
      <w:tr w:rsidR="00EF03D8" w:rsidRPr="002126E3" w14:paraId="7B3F77A6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791D5FC" w14:textId="77777777" w:rsidR="00EF03D8" w:rsidRPr="00F5342F" w:rsidRDefault="00EF03D8" w:rsidP="00B107C5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0CB1DB5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80 997</w:t>
            </w:r>
            <w:r w:rsidRPr="00F5342F">
              <w:rPr>
                <w:sz w:val="26"/>
                <w:szCs w:val="26"/>
              </w:rPr>
              <w:t>,00</w:t>
            </w:r>
          </w:p>
        </w:tc>
      </w:tr>
      <w:tr w:rsidR="00EF03D8" w:rsidRPr="002126E3" w14:paraId="3E33CAF7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DE25C6" w14:textId="77777777" w:rsidR="00EF03D8" w:rsidRPr="00F5342F" w:rsidRDefault="00EF03D8" w:rsidP="00B10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15BEA2F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6 944,96</w:t>
            </w:r>
          </w:p>
        </w:tc>
      </w:tr>
      <w:tr w:rsidR="00EF03D8" w:rsidRPr="002126E3" w14:paraId="17FC7EC1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3FE40EB" w14:textId="77777777" w:rsidR="00EF03D8" w:rsidRPr="00F5342F" w:rsidRDefault="00EF03D8" w:rsidP="00B10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C0D5ED9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6 944,96</w:t>
            </w:r>
          </w:p>
        </w:tc>
      </w:tr>
      <w:tr w:rsidR="00EF03D8" w:rsidRPr="002126E3" w14:paraId="7AF972F0" w14:textId="77777777" w:rsidTr="00B107C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97765F" w14:textId="77777777" w:rsidR="00EF03D8" w:rsidRPr="00F5342F" w:rsidRDefault="00EF03D8" w:rsidP="00B107C5">
            <w:pPr>
              <w:rPr>
                <w:sz w:val="26"/>
                <w:szCs w:val="26"/>
              </w:rPr>
            </w:pPr>
            <w:r w:rsidRPr="00F5342F"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69A5068E" w14:textId="77777777" w:rsidR="00EF03D8" w:rsidRPr="00F5342F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309 706,13</w:t>
            </w:r>
          </w:p>
        </w:tc>
      </w:tr>
    </w:tbl>
    <w:p w14:paraId="4EBB5CF8" w14:textId="77777777" w:rsidR="00EF03D8" w:rsidRPr="00F842D6" w:rsidRDefault="00EF03D8" w:rsidP="00EF03D8"/>
    <w:p w14:paraId="04EA72A2" w14:textId="77777777" w:rsidR="00EF03D8" w:rsidRPr="00F842D6" w:rsidRDefault="00EF03D8" w:rsidP="00EF03D8"/>
    <w:p w14:paraId="313C70D7" w14:textId="77777777" w:rsidR="00EF03D8" w:rsidRPr="00F842D6" w:rsidRDefault="00EF03D8" w:rsidP="00EF03D8"/>
    <w:p w14:paraId="76C1C696" w14:textId="77777777" w:rsidR="00EF03D8" w:rsidRPr="00F842D6" w:rsidRDefault="00EF03D8" w:rsidP="00EF03D8"/>
    <w:p w14:paraId="02EC6A92" w14:textId="77777777" w:rsidR="00EF03D8" w:rsidRPr="00F842D6" w:rsidRDefault="00EF03D8" w:rsidP="00EF03D8">
      <w:pPr>
        <w:sectPr w:rsidR="00EF03D8" w:rsidRPr="00F842D6" w:rsidSect="00585F4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42C1231A" w14:textId="77777777" w:rsidR="00EF03D8" w:rsidRDefault="00EF03D8" w:rsidP="00EF03D8">
      <w:pPr>
        <w:spacing w:line="280" w:lineRule="exact"/>
        <w:rPr>
          <w:szCs w:val="30"/>
          <w:lang w:val="be-BY"/>
        </w:rPr>
      </w:pPr>
    </w:p>
    <w:p w14:paraId="066C81E8" w14:textId="77777777" w:rsidR="00EF03D8" w:rsidRPr="00504DB5" w:rsidRDefault="00EF03D8" w:rsidP="00EF03D8">
      <w:pPr>
        <w:spacing w:line="280" w:lineRule="exact"/>
        <w:ind w:left="5288"/>
        <w:rPr>
          <w:szCs w:val="30"/>
          <w:lang w:val="be-BY"/>
        </w:rPr>
      </w:pPr>
      <w:r>
        <w:rPr>
          <w:szCs w:val="30"/>
          <w:lang w:val="be-BY"/>
        </w:rPr>
        <w:t>Приложение 2</w:t>
      </w:r>
    </w:p>
    <w:p w14:paraId="0BC04327" w14:textId="77777777" w:rsidR="00EF03D8" w:rsidRPr="00504DB5" w:rsidRDefault="00EF03D8" w:rsidP="00EF03D8">
      <w:pPr>
        <w:spacing w:line="280" w:lineRule="exact"/>
        <w:ind w:left="5288"/>
        <w:rPr>
          <w:szCs w:val="30"/>
        </w:rPr>
      </w:pPr>
      <w:r w:rsidRPr="00504DB5">
        <w:rPr>
          <w:szCs w:val="30"/>
        </w:rPr>
        <w:t>к решению</w:t>
      </w:r>
    </w:p>
    <w:p w14:paraId="69DCE68A" w14:textId="77777777" w:rsidR="00EF03D8" w:rsidRPr="00B57241" w:rsidRDefault="00EF03D8" w:rsidP="00EF03D8">
      <w:pPr>
        <w:spacing w:line="280" w:lineRule="exact"/>
        <w:ind w:left="5288"/>
        <w:rPr>
          <w:szCs w:val="30"/>
        </w:rPr>
      </w:pPr>
      <w:r w:rsidRPr="00B57241">
        <w:rPr>
          <w:szCs w:val="30"/>
        </w:rPr>
        <w:t xml:space="preserve">Зажевичского сельского </w:t>
      </w:r>
      <w:r>
        <w:rPr>
          <w:szCs w:val="30"/>
        </w:rPr>
        <w:t xml:space="preserve">        </w:t>
      </w:r>
      <w:r w:rsidRPr="00B57241">
        <w:rPr>
          <w:szCs w:val="30"/>
        </w:rPr>
        <w:t xml:space="preserve">Совета депутатов </w:t>
      </w:r>
    </w:p>
    <w:p w14:paraId="5A851EE3" w14:textId="77777777" w:rsidR="00EF03D8" w:rsidRPr="00B57241" w:rsidRDefault="00EF03D8" w:rsidP="00EF03D8">
      <w:pPr>
        <w:spacing w:line="280" w:lineRule="exact"/>
        <w:ind w:left="5288"/>
        <w:rPr>
          <w:szCs w:val="30"/>
        </w:rPr>
      </w:pPr>
      <w:r>
        <w:rPr>
          <w:szCs w:val="30"/>
        </w:rPr>
        <w:t>29.12.2023 № 7</w:t>
      </w:r>
      <w:r w:rsidRPr="00B57241">
        <w:rPr>
          <w:szCs w:val="30"/>
        </w:rPr>
        <w:t>9</w:t>
      </w:r>
    </w:p>
    <w:p w14:paraId="3FFED3BD" w14:textId="77777777" w:rsidR="00EF03D8" w:rsidRPr="00B57241" w:rsidRDefault="00EF03D8" w:rsidP="00EF03D8">
      <w:pPr>
        <w:spacing w:line="280" w:lineRule="exact"/>
        <w:ind w:left="5288"/>
        <w:rPr>
          <w:szCs w:val="30"/>
        </w:rPr>
      </w:pPr>
      <w:proofErr w:type="gramStart"/>
      <w:r w:rsidRPr="00B57241">
        <w:rPr>
          <w:szCs w:val="30"/>
        </w:rPr>
        <w:t xml:space="preserve">(в редакции решения </w:t>
      </w:r>
      <w:proofErr w:type="gramEnd"/>
    </w:p>
    <w:p w14:paraId="2E0DDB5E" w14:textId="77777777" w:rsidR="00EF03D8" w:rsidRPr="00B26D78" w:rsidRDefault="00EF03D8" w:rsidP="00EF03D8">
      <w:pPr>
        <w:spacing w:line="280" w:lineRule="exact"/>
        <w:ind w:left="5288"/>
        <w:rPr>
          <w:szCs w:val="30"/>
        </w:rPr>
      </w:pPr>
      <w:proofErr w:type="gramStart"/>
      <w:r w:rsidRPr="00B57241">
        <w:rPr>
          <w:szCs w:val="30"/>
        </w:rPr>
        <w:t xml:space="preserve">Зажевичского сельского </w:t>
      </w:r>
      <w:r>
        <w:rPr>
          <w:szCs w:val="30"/>
        </w:rPr>
        <w:t xml:space="preserve">           </w:t>
      </w:r>
      <w:r w:rsidRPr="00B57241">
        <w:rPr>
          <w:szCs w:val="30"/>
        </w:rPr>
        <w:t xml:space="preserve">Совета депутатов </w:t>
      </w:r>
      <w:r>
        <w:rPr>
          <w:szCs w:val="30"/>
        </w:rPr>
        <w:t xml:space="preserve">            </w:t>
      </w:r>
      <w:r w:rsidRPr="00CE1A6C">
        <w:rPr>
          <w:szCs w:val="30"/>
        </w:rPr>
        <w:t>06.12.2024 № 12</w:t>
      </w:r>
      <w:r w:rsidRPr="00B57241">
        <w:rPr>
          <w:szCs w:val="30"/>
        </w:rPr>
        <w:t>)</w:t>
      </w:r>
      <w:proofErr w:type="gramEnd"/>
    </w:p>
    <w:p w14:paraId="64A57997" w14:textId="77777777" w:rsidR="00EF03D8" w:rsidRDefault="00EF03D8" w:rsidP="00EF03D8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14:paraId="3B368AE5" w14:textId="77777777" w:rsidR="00EF03D8" w:rsidRPr="00504DB5" w:rsidRDefault="00EF03D8" w:rsidP="00EF03D8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970" w:type="dxa"/>
        <w:tblInd w:w="-142" w:type="dxa"/>
        <w:tblLook w:val="0000" w:firstRow="0" w:lastRow="0" w:firstColumn="0" w:lastColumn="0" w:noHBand="0" w:noVBand="0"/>
      </w:tblPr>
      <w:tblGrid>
        <w:gridCol w:w="7804"/>
        <w:gridCol w:w="2166"/>
      </w:tblGrid>
      <w:tr w:rsidR="00EF03D8" w:rsidRPr="00504DB5" w14:paraId="1A6C33AF" w14:textId="77777777" w:rsidTr="00B107C5">
        <w:trPr>
          <w:trHeight w:val="141"/>
        </w:trPr>
        <w:tc>
          <w:tcPr>
            <w:tcW w:w="7804" w:type="dxa"/>
            <w:vAlign w:val="center"/>
          </w:tcPr>
          <w:p w14:paraId="367B4264" w14:textId="77777777" w:rsidR="00EF03D8" w:rsidRPr="00504DB5" w:rsidRDefault="00EF03D8" w:rsidP="00B107C5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14:paraId="31AECFF2" w14:textId="77777777" w:rsidR="00EF03D8" w:rsidRPr="00504DB5" w:rsidRDefault="00EF03D8" w:rsidP="00B107C5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EF03D8" w:rsidRPr="00504DB5" w14:paraId="14CB08B3" w14:textId="77777777" w:rsidTr="00B107C5">
        <w:trPr>
          <w:trHeight w:val="346"/>
        </w:trPr>
        <w:tc>
          <w:tcPr>
            <w:tcW w:w="7804" w:type="dxa"/>
            <w:vAlign w:val="center"/>
          </w:tcPr>
          <w:p w14:paraId="44077FF7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6EC4F3D4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230 365,99</w:t>
            </w:r>
          </w:p>
        </w:tc>
      </w:tr>
      <w:tr w:rsidR="00EF03D8" w:rsidRPr="00504DB5" w14:paraId="76D57F29" w14:textId="77777777" w:rsidTr="00B107C5">
        <w:trPr>
          <w:trHeight w:val="339"/>
        </w:trPr>
        <w:tc>
          <w:tcPr>
            <w:tcW w:w="7804" w:type="dxa"/>
            <w:vAlign w:val="center"/>
          </w:tcPr>
          <w:p w14:paraId="4C197818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08210BFC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156 808,94</w:t>
            </w:r>
          </w:p>
        </w:tc>
      </w:tr>
      <w:tr w:rsidR="00EF03D8" w:rsidRPr="00504DB5" w14:paraId="0DDD7288" w14:textId="77777777" w:rsidTr="00B107C5">
        <w:trPr>
          <w:trHeight w:val="377"/>
        </w:trPr>
        <w:tc>
          <w:tcPr>
            <w:tcW w:w="7804" w:type="dxa"/>
            <w:vAlign w:val="center"/>
          </w:tcPr>
          <w:p w14:paraId="777C4612" w14:textId="77777777" w:rsidR="00EF03D8" w:rsidRPr="00504DB5" w:rsidRDefault="00EF03D8" w:rsidP="00B107C5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75991C3E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156 808,94</w:t>
            </w:r>
          </w:p>
        </w:tc>
      </w:tr>
      <w:tr w:rsidR="00EF03D8" w:rsidRPr="00504DB5" w14:paraId="6924BBC4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037F9690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0BFCCE8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7 281,88</w:t>
            </w:r>
          </w:p>
        </w:tc>
      </w:tr>
      <w:tr w:rsidR="00EF03D8" w:rsidRPr="00504DB5" w14:paraId="3968FAAB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41444617" w14:textId="77777777" w:rsidR="00EF03D8" w:rsidRPr="00504DB5" w:rsidRDefault="00EF03D8" w:rsidP="00B107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7341ABCE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7 281,88</w:t>
            </w:r>
          </w:p>
        </w:tc>
      </w:tr>
      <w:tr w:rsidR="00EF03D8" w:rsidRPr="00504DB5" w14:paraId="1E12BC74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0B653D47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45EC8763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66 275,17</w:t>
            </w:r>
          </w:p>
        </w:tc>
      </w:tr>
      <w:tr w:rsidR="00EF03D8" w:rsidRPr="00504DB5" w14:paraId="76D4B615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4FD47FA9" w14:textId="77777777" w:rsidR="00EF03D8" w:rsidRPr="00504DB5" w:rsidRDefault="00EF03D8" w:rsidP="00B107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26326836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66 275,17</w:t>
            </w:r>
          </w:p>
        </w:tc>
      </w:tr>
      <w:tr w:rsidR="00EF03D8" w:rsidRPr="00504DB5" w14:paraId="1C4009A2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595A34FF" w14:textId="77777777" w:rsidR="00EF03D8" w:rsidRPr="00504DB5" w:rsidRDefault="00EF03D8" w:rsidP="00B107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74AFEDBB" w14:textId="77777777" w:rsidR="00EF03D8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2 040,14</w:t>
            </w:r>
          </w:p>
        </w:tc>
      </w:tr>
      <w:tr w:rsidR="00EF03D8" w:rsidRPr="00504DB5" w14:paraId="170C4518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5FBE5880" w14:textId="77777777" w:rsidR="00EF03D8" w:rsidRDefault="00EF03D8" w:rsidP="00B107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24561FBC" w14:textId="77777777" w:rsidR="00EF03D8" w:rsidRDefault="00EF03D8" w:rsidP="00B107C5">
            <w:pPr>
              <w:jc w:val="right"/>
            </w:pPr>
            <w:r>
              <w:rPr>
                <w:bCs/>
                <w:sz w:val="28"/>
                <w:szCs w:val="28"/>
              </w:rPr>
              <w:t>2 040,14</w:t>
            </w:r>
          </w:p>
        </w:tc>
      </w:tr>
      <w:tr w:rsidR="00EF03D8" w:rsidRPr="00504DB5" w14:paraId="1C4E1656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4CC35C5F" w14:textId="77777777" w:rsidR="00EF03D8" w:rsidRDefault="00EF03D8" w:rsidP="00B107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7DBB7A41" w14:textId="77777777" w:rsidR="00EF03D8" w:rsidRDefault="00EF03D8" w:rsidP="00B107C5">
            <w:pPr>
              <w:jc w:val="right"/>
            </w:pPr>
            <w:r>
              <w:rPr>
                <w:bCs/>
                <w:sz w:val="28"/>
                <w:szCs w:val="28"/>
              </w:rPr>
              <w:t>2 040,14</w:t>
            </w:r>
          </w:p>
        </w:tc>
      </w:tr>
      <w:tr w:rsidR="00EF03D8" w:rsidRPr="00504DB5" w14:paraId="6653E093" w14:textId="77777777" w:rsidTr="00B107C5">
        <w:trPr>
          <w:trHeight w:val="609"/>
        </w:trPr>
        <w:tc>
          <w:tcPr>
            <w:tcW w:w="7804" w:type="dxa"/>
            <w:vAlign w:val="center"/>
          </w:tcPr>
          <w:p w14:paraId="7ABBAB7E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14:paraId="0CAF0134" w14:textId="77777777" w:rsidR="00EF03D8" w:rsidRDefault="00EF03D8" w:rsidP="00B107C5">
            <w:pPr>
              <w:jc w:val="right"/>
              <w:rPr>
                <w:bCs/>
                <w:sz w:val="28"/>
                <w:szCs w:val="28"/>
              </w:rPr>
            </w:pPr>
          </w:p>
          <w:p w14:paraId="30CDE841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77 300,</w:t>
            </w:r>
            <w:r w:rsidRPr="00504DB5">
              <w:rPr>
                <w:bCs/>
                <w:sz w:val="28"/>
                <w:szCs w:val="28"/>
              </w:rPr>
              <w:t>00</w:t>
            </w:r>
          </w:p>
        </w:tc>
      </w:tr>
      <w:tr w:rsidR="00EF03D8" w:rsidRPr="00504DB5" w14:paraId="2A77EBE9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3ADB54E0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0B53D751" w14:textId="77777777" w:rsidR="00EF03D8" w:rsidRPr="00504DB5" w:rsidRDefault="00EF03D8" w:rsidP="00B107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77 300</w:t>
            </w:r>
            <w:r w:rsidRPr="00504DB5">
              <w:rPr>
                <w:sz w:val="28"/>
                <w:szCs w:val="28"/>
              </w:rPr>
              <w:t>,00</w:t>
            </w:r>
          </w:p>
        </w:tc>
      </w:tr>
      <w:tr w:rsidR="00EF03D8" w:rsidRPr="00504DB5" w14:paraId="0D0D5CE5" w14:textId="77777777" w:rsidTr="00B107C5">
        <w:trPr>
          <w:trHeight w:val="209"/>
        </w:trPr>
        <w:tc>
          <w:tcPr>
            <w:tcW w:w="7804" w:type="dxa"/>
            <w:vAlign w:val="center"/>
          </w:tcPr>
          <w:p w14:paraId="55A206EF" w14:textId="77777777" w:rsidR="00EF03D8" w:rsidRPr="00504DB5" w:rsidRDefault="00EF03D8" w:rsidP="00B107C5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43F0EEFE" w14:textId="77777777" w:rsidR="00EF03D8" w:rsidRPr="00504DB5" w:rsidRDefault="00EF03D8" w:rsidP="00B107C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309 706,13</w:t>
            </w:r>
          </w:p>
        </w:tc>
      </w:tr>
    </w:tbl>
    <w:p w14:paraId="54B16FC4" w14:textId="77777777" w:rsidR="00EF03D8" w:rsidRPr="00FB3631" w:rsidRDefault="00EF03D8" w:rsidP="00EF03D8">
      <w:pPr>
        <w:tabs>
          <w:tab w:val="center" w:pos="4819"/>
        </w:tabs>
        <w:rPr>
          <w:sz w:val="28"/>
          <w:szCs w:val="20"/>
          <w:lang w:val="be-BY"/>
        </w:rPr>
        <w:sectPr w:rsidR="00EF03D8" w:rsidRPr="00FB3631" w:rsidSect="005647A6">
          <w:headerReference w:type="default" r:id="rId8"/>
          <w:pgSz w:w="11906" w:h="16838"/>
          <w:pgMar w:top="851" w:right="567" w:bottom="709" w:left="1701" w:header="709" w:footer="709" w:gutter="0"/>
          <w:cols w:space="708"/>
          <w:titlePg/>
          <w:docGrid w:linePitch="408"/>
        </w:sectPr>
      </w:pPr>
    </w:p>
    <w:p w14:paraId="3619A359" w14:textId="77777777" w:rsidR="00EF03D8" w:rsidRDefault="00EF03D8" w:rsidP="00EF03D8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EF03D8" w:rsidRPr="00774D05" w14:paraId="537CA5E6" w14:textId="77777777" w:rsidTr="00B107C5">
        <w:tc>
          <w:tcPr>
            <w:tcW w:w="5954" w:type="dxa"/>
          </w:tcPr>
          <w:p w14:paraId="109C4B73" w14:textId="77777777" w:rsidR="00EF03D8" w:rsidRPr="00774D05" w:rsidRDefault="00EF03D8" w:rsidP="00B107C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57074481" w14:textId="77777777" w:rsidR="00EF03D8" w:rsidRPr="00504DB5" w:rsidRDefault="00EF03D8" w:rsidP="00B107C5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14:paraId="4CDBFEE0" w14:textId="77777777" w:rsidR="00EF03D8" w:rsidRPr="00504DB5" w:rsidRDefault="00EF03D8" w:rsidP="00B107C5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ECDB470" w14:textId="77777777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248FF718" w14:textId="77777777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29.12.2023 № 7</w:t>
            </w:r>
            <w:r w:rsidRPr="00B57241">
              <w:rPr>
                <w:szCs w:val="30"/>
              </w:rPr>
              <w:t>9</w:t>
            </w:r>
          </w:p>
          <w:p w14:paraId="4207155B" w14:textId="77777777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proofErr w:type="gramStart"/>
            <w:r w:rsidRPr="00B57241">
              <w:rPr>
                <w:szCs w:val="30"/>
              </w:rPr>
              <w:t xml:space="preserve">(в редакции решения </w:t>
            </w:r>
            <w:proofErr w:type="gramEnd"/>
          </w:p>
          <w:p w14:paraId="24CB2265" w14:textId="77777777" w:rsidR="00EF03D8" w:rsidRPr="00B57241" w:rsidRDefault="00EF03D8" w:rsidP="00B107C5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1FF34A78" w14:textId="77777777" w:rsidR="00EF03D8" w:rsidRPr="00774D05" w:rsidRDefault="00EF03D8" w:rsidP="00B107C5">
            <w:pPr>
              <w:spacing w:line="280" w:lineRule="exact"/>
              <w:rPr>
                <w:szCs w:val="30"/>
              </w:rPr>
            </w:pPr>
            <w:proofErr w:type="gramStart"/>
            <w:r w:rsidRPr="00CE1A6C">
              <w:rPr>
                <w:szCs w:val="30"/>
              </w:rPr>
              <w:t>06.12.2024 № 12)</w:t>
            </w:r>
            <w:proofErr w:type="gramEnd"/>
          </w:p>
        </w:tc>
      </w:tr>
    </w:tbl>
    <w:p w14:paraId="6FF54D41" w14:textId="77777777" w:rsidR="00EF03D8" w:rsidRPr="00774D05" w:rsidRDefault="00EF03D8" w:rsidP="00EF03D8">
      <w:pPr>
        <w:spacing w:line="360" w:lineRule="auto"/>
        <w:rPr>
          <w:szCs w:val="30"/>
          <w:lang w:val="be-BY"/>
        </w:rPr>
      </w:pPr>
    </w:p>
    <w:p w14:paraId="30A1BB9D" w14:textId="77777777" w:rsidR="00EF03D8" w:rsidRDefault="00EF03D8" w:rsidP="00EF03D8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14:paraId="47A73965" w14:textId="77777777" w:rsidR="00EF03D8" w:rsidRPr="00774D05" w:rsidRDefault="00EF03D8" w:rsidP="00EF03D8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7551BCD7" w14:textId="77777777" w:rsidR="00EF03D8" w:rsidRPr="00774D05" w:rsidRDefault="00EF03D8" w:rsidP="00EF03D8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379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3885"/>
        <w:gridCol w:w="1045"/>
        <w:gridCol w:w="1045"/>
        <w:gridCol w:w="1491"/>
        <w:gridCol w:w="748"/>
        <w:gridCol w:w="2387"/>
      </w:tblGrid>
      <w:tr w:rsidR="00EF03D8" w:rsidRPr="00774D05" w14:paraId="2E5E7695" w14:textId="77777777" w:rsidTr="00B107C5">
        <w:tc>
          <w:tcPr>
            <w:tcW w:w="1832" w:type="pct"/>
            <w:vAlign w:val="center"/>
          </w:tcPr>
          <w:p w14:paraId="5BC68C8C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93" w:type="pct"/>
            <w:vAlign w:val="center"/>
          </w:tcPr>
          <w:p w14:paraId="6B0ACE38" w14:textId="77777777" w:rsidR="00EF03D8" w:rsidRPr="00774D05" w:rsidRDefault="00EF03D8" w:rsidP="00B107C5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Глава</w:t>
            </w:r>
          </w:p>
        </w:tc>
        <w:tc>
          <w:tcPr>
            <w:tcW w:w="493" w:type="pct"/>
            <w:vAlign w:val="center"/>
          </w:tcPr>
          <w:p w14:paraId="189621BF" w14:textId="77777777" w:rsidR="00EF03D8" w:rsidRPr="00774D05" w:rsidRDefault="00EF03D8" w:rsidP="00B107C5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Раздел</w:t>
            </w:r>
          </w:p>
        </w:tc>
        <w:tc>
          <w:tcPr>
            <w:tcW w:w="703" w:type="pct"/>
            <w:vAlign w:val="center"/>
          </w:tcPr>
          <w:p w14:paraId="52996956" w14:textId="77777777" w:rsidR="00EF03D8" w:rsidRPr="00774D05" w:rsidRDefault="00EF03D8" w:rsidP="00B107C5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Подраздел</w:t>
            </w:r>
          </w:p>
        </w:tc>
        <w:tc>
          <w:tcPr>
            <w:tcW w:w="353" w:type="pct"/>
            <w:vAlign w:val="center"/>
          </w:tcPr>
          <w:p w14:paraId="626AF6FC" w14:textId="77777777" w:rsidR="00EF03D8" w:rsidRPr="00774D05" w:rsidRDefault="00EF03D8" w:rsidP="00B107C5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Вид</w:t>
            </w:r>
          </w:p>
        </w:tc>
        <w:tc>
          <w:tcPr>
            <w:tcW w:w="1126" w:type="pct"/>
            <w:vAlign w:val="center"/>
          </w:tcPr>
          <w:p w14:paraId="3C920D38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Объем финансирования,   </w:t>
            </w:r>
          </w:p>
          <w:p w14:paraId="4A11F7DB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рублей</w:t>
            </w:r>
          </w:p>
        </w:tc>
      </w:tr>
      <w:tr w:rsidR="00EF03D8" w:rsidRPr="00774D05" w14:paraId="2E22CC89" w14:textId="77777777" w:rsidTr="00B107C5">
        <w:trPr>
          <w:trHeight w:val="243"/>
        </w:trPr>
        <w:tc>
          <w:tcPr>
            <w:tcW w:w="1832" w:type="pct"/>
          </w:tcPr>
          <w:p w14:paraId="78F80CCA" w14:textId="77777777" w:rsidR="00EF03D8" w:rsidRPr="00774D05" w:rsidRDefault="00EF03D8" w:rsidP="00B107C5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93" w:type="pct"/>
            <w:vAlign w:val="bottom"/>
          </w:tcPr>
          <w:p w14:paraId="5F0F9957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000</w:t>
            </w:r>
          </w:p>
        </w:tc>
        <w:tc>
          <w:tcPr>
            <w:tcW w:w="493" w:type="pct"/>
            <w:vAlign w:val="bottom"/>
          </w:tcPr>
          <w:p w14:paraId="747A9776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703" w:type="pct"/>
            <w:vAlign w:val="bottom"/>
          </w:tcPr>
          <w:p w14:paraId="1E11898C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353" w:type="pct"/>
            <w:vAlign w:val="bottom"/>
          </w:tcPr>
          <w:p w14:paraId="21D6871E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vAlign w:val="bottom"/>
          </w:tcPr>
          <w:p w14:paraId="3E0A59C6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309 706,13</w:t>
            </w:r>
          </w:p>
        </w:tc>
      </w:tr>
      <w:tr w:rsidR="00EF03D8" w:rsidRPr="00774D05" w14:paraId="3B453657" w14:textId="77777777" w:rsidTr="00B107C5">
        <w:tc>
          <w:tcPr>
            <w:tcW w:w="1832" w:type="pct"/>
          </w:tcPr>
          <w:p w14:paraId="080D61D0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Зажевичский</w:t>
            </w:r>
            <w:r w:rsidRPr="00774D05">
              <w:rPr>
                <w:sz w:val="26"/>
                <w:szCs w:val="26"/>
              </w:rPr>
              <w:t xml:space="preserve"> </w:t>
            </w:r>
            <w:r w:rsidRPr="00774D05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93" w:type="pct"/>
          </w:tcPr>
          <w:p w14:paraId="046E2B54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1180E2ED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188E546C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7498129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03" w:type="pct"/>
          </w:tcPr>
          <w:p w14:paraId="49ECD823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1E2C932E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53" w:type="pct"/>
          </w:tcPr>
          <w:p w14:paraId="2F1704BC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11D5C8B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7E73F578" w14:textId="77777777" w:rsidR="00EF03D8" w:rsidRPr="00774D05" w:rsidRDefault="00EF03D8" w:rsidP="00B107C5">
            <w:pPr>
              <w:rPr>
                <w:sz w:val="26"/>
                <w:szCs w:val="26"/>
              </w:rPr>
            </w:pPr>
          </w:p>
          <w:p w14:paraId="419CE68B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309 706,13</w:t>
            </w:r>
          </w:p>
        </w:tc>
      </w:tr>
      <w:tr w:rsidR="00EF03D8" w:rsidRPr="00774D05" w14:paraId="70413B63" w14:textId="77777777" w:rsidTr="00B107C5">
        <w:tc>
          <w:tcPr>
            <w:tcW w:w="1832" w:type="pct"/>
          </w:tcPr>
          <w:p w14:paraId="69428B42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93" w:type="pct"/>
          </w:tcPr>
          <w:p w14:paraId="38E55325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50B3890F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129DDD64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4D43101B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20CDC04A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1056A09E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53" w:type="pct"/>
          </w:tcPr>
          <w:p w14:paraId="665C76AF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0441F4A4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7152DB9E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12C02467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230 365,99</w:t>
            </w:r>
          </w:p>
        </w:tc>
      </w:tr>
      <w:tr w:rsidR="00EF03D8" w:rsidRPr="00774D05" w14:paraId="5E64F1C6" w14:textId="77777777" w:rsidTr="00B107C5">
        <w:tc>
          <w:tcPr>
            <w:tcW w:w="1832" w:type="pct"/>
          </w:tcPr>
          <w:p w14:paraId="1190391B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93" w:type="pct"/>
          </w:tcPr>
          <w:p w14:paraId="64EB8943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3AFDC1FB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34079094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14241CD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05E32C9E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77336663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53" w:type="pct"/>
          </w:tcPr>
          <w:p w14:paraId="09EBDEA0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38C860F0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7A3BB598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5FB28353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156 808,94</w:t>
            </w:r>
          </w:p>
        </w:tc>
      </w:tr>
      <w:tr w:rsidR="00EF03D8" w:rsidRPr="00774D05" w14:paraId="732F0532" w14:textId="77777777" w:rsidTr="00B107C5">
        <w:tc>
          <w:tcPr>
            <w:tcW w:w="1832" w:type="pct"/>
          </w:tcPr>
          <w:p w14:paraId="619C24F9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93" w:type="pct"/>
          </w:tcPr>
          <w:p w14:paraId="3E4361D0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3A0C3DFB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02B2A2B9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1A195333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589983A6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145C6A06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53" w:type="pct"/>
          </w:tcPr>
          <w:p w14:paraId="385C1F2E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4124E7A0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26" w:type="pct"/>
          </w:tcPr>
          <w:p w14:paraId="3FD6BCA4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2C0FBF6A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156 808,94</w:t>
            </w:r>
          </w:p>
        </w:tc>
      </w:tr>
      <w:tr w:rsidR="00EF03D8" w:rsidRPr="00774D05" w14:paraId="0D0C3318" w14:textId="77777777" w:rsidTr="00B107C5">
        <w:tc>
          <w:tcPr>
            <w:tcW w:w="1832" w:type="pct"/>
          </w:tcPr>
          <w:p w14:paraId="6DE73823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93" w:type="pct"/>
          </w:tcPr>
          <w:p w14:paraId="5A6182FC" w14:textId="77777777" w:rsidR="00EF03D8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9EAE984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740D6356" w14:textId="77777777" w:rsidR="00EF03D8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0A8DA25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28C599AE" w14:textId="77777777" w:rsidR="00EF03D8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FA572B1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53" w:type="pct"/>
          </w:tcPr>
          <w:p w14:paraId="492DB8E8" w14:textId="77777777" w:rsidR="00EF03D8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A1B767E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0A9DB44A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5F1A3FBE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7 281,88</w:t>
            </w:r>
          </w:p>
        </w:tc>
      </w:tr>
      <w:tr w:rsidR="00EF03D8" w:rsidRPr="00774D05" w14:paraId="16943C5E" w14:textId="77777777" w:rsidTr="00B107C5">
        <w:tc>
          <w:tcPr>
            <w:tcW w:w="1832" w:type="pct"/>
          </w:tcPr>
          <w:p w14:paraId="2810D5BE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93" w:type="pct"/>
          </w:tcPr>
          <w:p w14:paraId="28E4B271" w14:textId="77777777" w:rsidR="00EF03D8" w:rsidRPr="00774D05" w:rsidRDefault="00EF03D8" w:rsidP="00B107C5">
            <w:pPr>
              <w:rPr>
                <w:sz w:val="26"/>
                <w:szCs w:val="26"/>
              </w:rPr>
            </w:pPr>
          </w:p>
          <w:p w14:paraId="689E5969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1DD91279" w14:textId="77777777" w:rsidR="00EF03D8" w:rsidRPr="00774D05" w:rsidRDefault="00EF03D8" w:rsidP="00B107C5">
            <w:pPr>
              <w:rPr>
                <w:sz w:val="26"/>
                <w:szCs w:val="26"/>
              </w:rPr>
            </w:pPr>
          </w:p>
          <w:p w14:paraId="2BA67311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2B99151D" w14:textId="77777777" w:rsidR="00EF03D8" w:rsidRPr="00774D05" w:rsidRDefault="00EF03D8" w:rsidP="00B107C5">
            <w:pPr>
              <w:rPr>
                <w:sz w:val="26"/>
                <w:szCs w:val="26"/>
              </w:rPr>
            </w:pPr>
          </w:p>
          <w:p w14:paraId="2ACBCD62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53" w:type="pct"/>
          </w:tcPr>
          <w:p w14:paraId="6792E5E4" w14:textId="77777777" w:rsidR="00EF03D8" w:rsidRPr="00774D05" w:rsidRDefault="00EF03D8" w:rsidP="00B107C5">
            <w:pPr>
              <w:rPr>
                <w:sz w:val="26"/>
                <w:szCs w:val="26"/>
              </w:rPr>
            </w:pPr>
          </w:p>
          <w:p w14:paraId="098A4C00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26" w:type="pct"/>
          </w:tcPr>
          <w:p w14:paraId="19924C42" w14:textId="77777777" w:rsidR="00EF03D8" w:rsidRPr="00774D05" w:rsidRDefault="00EF03D8" w:rsidP="00B107C5">
            <w:pPr>
              <w:rPr>
                <w:sz w:val="26"/>
                <w:szCs w:val="26"/>
              </w:rPr>
            </w:pPr>
          </w:p>
          <w:p w14:paraId="1C84328E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7 281,88</w:t>
            </w:r>
          </w:p>
        </w:tc>
      </w:tr>
      <w:tr w:rsidR="00EF03D8" w:rsidRPr="00774D05" w14:paraId="33923ACE" w14:textId="77777777" w:rsidTr="00B107C5">
        <w:tc>
          <w:tcPr>
            <w:tcW w:w="1832" w:type="pct"/>
          </w:tcPr>
          <w:p w14:paraId="4FDCA043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93" w:type="pct"/>
          </w:tcPr>
          <w:p w14:paraId="5DFD1A6E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51EBE3F9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6195A484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53" w:type="pct"/>
          </w:tcPr>
          <w:p w14:paraId="44D54CB8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45ED16D8" w14:textId="77777777" w:rsidR="00EF03D8" w:rsidRPr="00774D05" w:rsidRDefault="00EF03D8" w:rsidP="00B107C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66 275,17</w:t>
            </w:r>
          </w:p>
        </w:tc>
      </w:tr>
      <w:tr w:rsidR="00EF03D8" w:rsidRPr="00774D05" w14:paraId="1DB7847E" w14:textId="77777777" w:rsidTr="00B107C5">
        <w:tc>
          <w:tcPr>
            <w:tcW w:w="1832" w:type="pct"/>
          </w:tcPr>
          <w:p w14:paraId="0BE6BE9D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93" w:type="pct"/>
          </w:tcPr>
          <w:p w14:paraId="2E2B5558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4F75CF4F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759EE855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6C43EE87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05228F62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19E34A17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53" w:type="pct"/>
          </w:tcPr>
          <w:p w14:paraId="3F9E23A1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30C9B812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1126" w:type="pct"/>
          </w:tcPr>
          <w:p w14:paraId="45A7698C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428905FD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66 275,17</w:t>
            </w:r>
          </w:p>
        </w:tc>
      </w:tr>
      <w:tr w:rsidR="00EF03D8" w:rsidRPr="00774D05" w14:paraId="5FEF79E1" w14:textId="77777777" w:rsidTr="00B107C5">
        <w:tc>
          <w:tcPr>
            <w:tcW w:w="1832" w:type="pct"/>
          </w:tcPr>
          <w:p w14:paraId="2462977D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93" w:type="pct"/>
          </w:tcPr>
          <w:p w14:paraId="755A5559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589275A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3" w:type="pct"/>
          </w:tcPr>
          <w:p w14:paraId="19B77074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D61D3EE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3" w:type="pct"/>
          </w:tcPr>
          <w:p w14:paraId="1D0C175F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73E95D0B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3" w:type="pct"/>
          </w:tcPr>
          <w:p w14:paraId="5AA35E6A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4869E63E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</w:tcPr>
          <w:p w14:paraId="21B2BB48" w14:textId="77777777" w:rsidR="00EF03D8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60C77C11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2 040,14</w:t>
            </w:r>
          </w:p>
        </w:tc>
      </w:tr>
      <w:tr w:rsidR="00EF03D8" w:rsidRPr="00774D05" w14:paraId="7D734D8C" w14:textId="77777777" w:rsidTr="00B107C5">
        <w:tc>
          <w:tcPr>
            <w:tcW w:w="1832" w:type="pct"/>
          </w:tcPr>
          <w:p w14:paraId="0123A78D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93" w:type="pct"/>
          </w:tcPr>
          <w:p w14:paraId="4FDF7489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</w:p>
          <w:p w14:paraId="4A867AF8" w14:textId="77777777" w:rsidR="00EF03D8" w:rsidRPr="000C6B00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2428612D" w14:textId="77777777" w:rsidR="00EF03D8" w:rsidRDefault="00EF03D8" w:rsidP="00B107C5">
            <w:pPr>
              <w:rPr>
                <w:sz w:val="26"/>
                <w:szCs w:val="26"/>
              </w:rPr>
            </w:pPr>
          </w:p>
          <w:p w14:paraId="3C24B019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3" w:type="pct"/>
          </w:tcPr>
          <w:p w14:paraId="66848420" w14:textId="77777777" w:rsidR="00EF03D8" w:rsidRDefault="00EF03D8" w:rsidP="00B107C5">
            <w:pPr>
              <w:rPr>
                <w:sz w:val="26"/>
                <w:szCs w:val="26"/>
              </w:rPr>
            </w:pPr>
          </w:p>
          <w:p w14:paraId="04CD9FB0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3" w:type="pct"/>
          </w:tcPr>
          <w:p w14:paraId="5F73D12B" w14:textId="77777777" w:rsidR="00EF03D8" w:rsidRDefault="00EF03D8" w:rsidP="00B107C5">
            <w:pPr>
              <w:rPr>
                <w:sz w:val="26"/>
                <w:szCs w:val="26"/>
              </w:rPr>
            </w:pPr>
          </w:p>
          <w:p w14:paraId="792C3B3B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vAlign w:val="bottom"/>
          </w:tcPr>
          <w:p w14:paraId="30E933C1" w14:textId="77777777" w:rsidR="00EF03D8" w:rsidRDefault="00EF03D8" w:rsidP="00B107C5">
            <w:pPr>
              <w:jc w:val="right"/>
            </w:pPr>
            <w:r>
              <w:rPr>
                <w:sz w:val="26"/>
                <w:szCs w:val="26"/>
              </w:rPr>
              <w:t>2 040,14</w:t>
            </w:r>
          </w:p>
        </w:tc>
      </w:tr>
      <w:tr w:rsidR="00EF03D8" w:rsidRPr="00774D05" w14:paraId="69F09295" w14:textId="77777777" w:rsidTr="00B107C5">
        <w:tc>
          <w:tcPr>
            <w:tcW w:w="1832" w:type="pct"/>
          </w:tcPr>
          <w:p w14:paraId="4B72FD47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93" w:type="pct"/>
          </w:tcPr>
          <w:p w14:paraId="156B6BBB" w14:textId="77777777" w:rsidR="00EF03D8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5109DBA" w14:textId="77777777" w:rsidR="00EF03D8" w:rsidRPr="000C6B00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797FDCA2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39401A8E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3" w:type="pct"/>
          </w:tcPr>
          <w:p w14:paraId="6B477C0C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306EB69F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3" w:type="pct"/>
          </w:tcPr>
          <w:p w14:paraId="2260B8B9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739B4534" w14:textId="77777777" w:rsidR="00EF03D8" w:rsidRDefault="00EF03D8" w:rsidP="00B1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26" w:type="pct"/>
            <w:vAlign w:val="bottom"/>
          </w:tcPr>
          <w:p w14:paraId="26BADE58" w14:textId="77777777" w:rsidR="00EF03D8" w:rsidRDefault="00EF03D8" w:rsidP="00B107C5">
            <w:pPr>
              <w:jc w:val="right"/>
            </w:pPr>
            <w:r>
              <w:rPr>
                <w:sz w:val="26"/>
                <w:szCs w:val="26"/>
              </w:rPr>
              <w:t>2 040,14</w:t>
            </w:r>
          </w:p>
        </w:tc>
      </w:tr>
      <w:tr w:rsidR="00EF03D8" w:rsidRPr="00774D05" w14:paraId="2A8EF06E" w14:textId="77777777" w:rsidTr="00B107C5">
        <w:tc>
          <w:tcPr>
            <w:tcW w:w="1832" w:type="pct"/>
          </w:tcPr>
          <w:p w14:paraId="4D345C4F" w14:textId="77777777" w:rsidR="00EF03D8" w:rsidRPr="00774D05" w:rsidRDefault="00EF03D8" w:rsidP="00B107C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ЖИЛИЩНО-КОММУНАЛЬНЫЕ УСЛУГИ И ЖИЛИЩНОЕ СТРОИТЕЛЬСТВО</w:t>
            </w:r>
          </w:p>
        </w:tc>
        <w:tc>
          <w:tcPr>
            <w:tcW w:w="493" w:type="pct"/>
          </w:tcPr>
          <w:p w14:paraId="6CC6180A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06953391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4E805F0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74388DDE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38A77B01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0C26AADC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42757710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2F65830B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03" w:type="pct"/>
          </w:tcPr>
          <w:p w14:paraId="64611BDA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7C7678BF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68032F92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5D44DB5D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53" w:type="pct"/>
          </w:tcPr>
          <w:p w14:paraId="35A06B22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663AC3DA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77786D7D" w14:textId="77777777" w:rsidR="00EF03D8" w:rsidRPr="00774D05" w:rsidRDefault="00EF03D8" w:rsidP="00B107C5">
            <w:pPr>
              <w:jc w:val="center"/>
              <w:rPr>
                <w:sz w:val="26"/>
                <w:szCs w:val="26"/>
              </w:rPr>
            </w:pPr>
          </w:p>
          <w:p w14:paraId="620D58CF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3514D58A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7B50EEE3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6AE97FE9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1ADCFAD1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77 300,00</w:t>
            </w:r>
          </w:p>
        </w:tc>
      </w:tr>
      <w:tr w:rsidR="00EF03D8" w:rsidRPr="00774D05" w14:paraId="55BF05F5" w14:textId="77777777" w:rsidTr="00B107C5">
        <w:tc>
          <w:tcPr>
            <w:tcW w:w="1832" w:type="pct"/>
          </w:tcPr>
          <w:p w14:paraId="48AA70E5" w14:textId="77777777" w:rsidR="00EF03D8" w:rsidRPr="00774D05" w:rsidRDefault="00EF03D8" w:rsidP="00B107C5">
            <w:pPr>
              <w:ind w:right="-104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93" w:type="pct"/>
          </w:tcPr>
          <w:p w14:paraId="4DB9DF3A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</w:p>
          <w:p w14:paraId="6EB58C55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45D59808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</w:p>
          <w:p w14:paraId="2E364E30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03" w:type="pct"/>
          </w:tcPr>
          <w:p w14:paraId="746254C3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</w:p>
          <w:p w14:paraId="7B5AA80F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53" w:type="pct"/>
          </w:tcPr>
          <w:p w14:paraId="5FEE44F4" w14:textId="77777777" w:rsidR="00EF03D8" w:rsidRDefault="00EF03D8" w:rsidP="00B107C5">
            <w:pPr>
              <w:rPr>
                <w:sz w:val="26"/>
                <w:szCs w:val="26"/>
                <w:lang w:val="be-BY"/>
              </w:rPr>
            </w:pPr>
          </w:p>
          <w:p w14:paraId="52D82812" w14:textId="77777777" w:rsidR="00EF03D8" w:rsidRPr="00774D05" w:rsidRDefault="00EF03D8" w:rsidP="00B107C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498615CD" w14:textId="77777777" w:rsidR="00EF03D8" w:rsidRDefault="00EF03D8" w:rsidP="00B107C5">
            <w:pPr>
              <w:rPr>
                <w:sz w:val="26"/>
                <w:szCs w:val="26"/>
              </w:rPr>
            </w:pPr>
          </w:p>
          <w:p w14:paraId="37FF3C74" w14:textId="77777777" w:rsidR="00EF03D8" w:rsidRPr="00774D05" w:rsidRDefault="00EF03D8" w:rsidP="00B107C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77 300,00</w:t>
            </w:r>
          </w:p>
        </w:tc>
      </w:tr>
    </w:tbl>
    <w:p w14:paraId="1C545D5A" w14:textId="77777777" w:rsidR="00EF03D8" w:rsidRDefault="00EF03D8" w:rsidP="00EF03D8"/>
    <w:p w14:paraId="6B8DF4E6" w14:textId="77777777" w:rsidR="00EF03D8" w:rsidRDefault="00EF03D8" w:rsidP="00EF03D8"/>
    <w:p w14:paraId="3FF90607" w14:textId="77777777" w:rsidR="00EF03D8" w:rsidRDefault="00EF03D8" w:rsidP="00EF03D8"/>
    <w:p w14:paraId="4F6918BA" w14:textId="77777777" w:rsidR="00EF03D8" w:rsidRDefault="00EF03D8" w:rsidP="00EF03D8"/>
    <w:p w14:paraId="0DE67DC7" w14:textId="77777777" w:rsidR="00EF03D8" w:rsidRDefault="00EF03D8" w:rsidP="00EF03D8"/>
    <w:p w14:paraId="5E73E57A" w14:textId="77777777" w:rsidR="00EF03D8" w:rsidRDefault="00EF03D8" w:rsidP="00EF03D8"/>
    <w:p w14:paraId="1F375D47" w14:textId="77777777" w:rsidR="00EF03D8" w:rsidRDefault="00EF03D8" w:rsidP="00EF03D8"/>
    <w:p w14:paraId="2A022C1C" w14:textId="77777777" w:rsidR="00EF03D8" w:rsidRDefault="00EF03D8" w:rsidP="00EF03D8"/>
    <w:p w14:paraId="3062F44E" w14:textId="77777777" w:rsidR="00EF03D8" w:rsidRDefault="00EF03D8" w:rsidP="00EF03D8"/>
    <w:p w14:paraId="5F432EC6" w14:textId="77777777" w:rsidR="00EF03D8" w:rsidRDefault="00EF03D8" w:rsidP="00EF03D8"/>
    <w:p w14:paraId="2F6644FC" w14:textId="77777777" w:rsidR="00EF03D8" w:rsidRDefault="00EF03D8" w:rsidP="00EF03D8"/>
    <w:p w14:paraId="01715656" w14:textId="77777777" w:rsidR="00EF03D8" w:rsidRDefault="00EF03D8" w:rsidP="00EF03D8"/>
    <w:p w14:paraId="7409CC19" w14:textId="77777777" w:rsidR="00EF03D8" w:rsidRDefault="00EF03D8" w:rsidP="00EF03D8"/>
    <w:p w14:paraId="36E7D764" w14:textId="77777777" w:rsidR="00EF03D8" w:rsidRDefault="00EF03D8" w:rsidP="00EF03D8"/>
    <w:p w14:paraId="773EE387" w14:textId="77777777" w:rsidR="00EF03D8" w:rsidRDefault="00EF03D8" w:rsidP="00EF03D8"/>
    <w:p w14:paraId="42ABA7D5" w14:textId="77777777" w:rsidR="00EF03D8" w:rsidRDefault="00EF03D8" w:rsidP="00EF03D8"/>
    <w:p w14:paraId="4E525E89" w14:textId="77777777" w:rsidR="00EF03D8" w:rsidRDefault="00EF03D8" w:rsidP="00EF03D8"/>
    <w:p w14:paraId="49018489" w14:textId="77777777" w:rsidR="00EF03D8" w:rsidRDefault="00EF03D8" w:rsidP="00EF03D8"/>
    <w:p w14:paraId="5A4662A5" w14:textId="77777777" w:rsidR="00EF03D8" w:rsidRDefault="00EF03D8" w:rsidP="00EF03D8"/>
    <w:p w14:paraId="59433CD7" w14:textId="77777777" w:rsidR="00EF03D8" w:rsidRDefault="00EF03D8" w:rsidP="00EF03D8"/>
    <w:p w14:paraId="0381E956" w14:textId="77777777" w:rsidR="00EF03D8" w:rsidRDefault="00EF03D8" w:rsidP="00EF03D8"/>
    <w:p w14:paraId="29E14AEE" w14:textId="77777777" w:rsidR="00EF03D8" w:rsidRDefault="00EF03D8" w:rsidP="00EF03D8"/>
    <w:p w14:paraId="43045943" w14:textId="77777777" w:rsidR="00EF03D8" w:rsidRDefault="00EF03D8" w:rsidP="00EF03D8"/>
    <w:p w14:paraId="18E14026" w14:textId="77777777" w:rsidR="00EF03D8" w:rsidRDefault="00EF03D8" w:rsidP="00EF03D8"/>
    <w:p w14:paraId="1466BF5C" w14:textId="77777777" w:rsidR="00EF03D8" w:rsidRDefault="00EF03D8" w:rsidP="00EF03D8"/>
    <w:p w14:paraId="44C7DFD3" w14:textId="77777777" w:rsidR="00EF03D8" w:rsidRDefault="00EF03D8" w:rsidP="00EF03D8"/>
    <w:p w14:paraId="42E26C5B" w14:textId="77777777" w:rsidR="00EF03D8" w:rsidRDefault="00EF03D8" w:rsidP="00EF03D8"/>
    <w:p w14:paraId="0363BC93" w14:textId="77777777" w:rsidR="00EF03D8" w:rsidRDefault="00EF03D8" w:rsidP="00EF03D8"/>
    <w:p w14:paraId="2445FAE4" w14:textId="77777777" w:rsidR="00EF03D8" w:rsidRDefault="00EF03D8" w:rsidP="00EF03D8"/>
    <w:p w14:paraId="2BB6CC1B" w14:textId="77777777" w:rsidR="00EF03D8" w:rsidRDefault="00EF03D8" w:rsidP="00EF03D8"/>
    <w:p w14:paraId="1EC0E208" w14:textId="77777777" w:rsidR="00EF03D8" w:rsidRDefault="00EF03D8" w:rsidP="00EF03D8"/>
    <w:p w14:paraId="68AC058D" w14:textId="77777777" w:rsidR="00EF03D8" w:rsidRDefault="00EF03D8" w:rsidP="00EF03D8"/>
    <w:p w14:paraId="2A5DD85A" w14:textId="77777777" w:rsidR="00EF03D8" w:rsidRDefault="00EF03D8" w:rsidP="00EF03D8"/>
    <w:p w14:paraId="6D41BE46" w14:textId="251C7410" w:rsidR="00EF03D8" w:rsidRDefault="00EF03D8" w:rsidP="00EF03D8"/>
    <w:p w14:paraId="4F9D6287" w14:textId="77777777" w:rsidR="00EF03D8" w:rsidRDefault="00EF03D8" w:rsidP="00EF03D8"/>
    <w:p w14:paraId="0E2D6B82" w14:textId="77777777" w:rsidR="00EF03D8" w:rsidRDefault="00EF03D8" w:rsidP="00EF03D8"/>
    <w:p w14:paraId="7F82193D" w14:textId="77777777" w:rsidR="00EF03D8" w:rsidRDefault="00EF03D8" w:rsidP="00EF03D8"/>
    <w:p w14:paraId="3D0F3026" w14:textId="77777777" w:rsidR="00EF03D8" w:rsidRDefault="00EF03D8" w:rsidP="00EF03D8"/>
    <w:p w14:paraId="0AB6E65E" w14:textId="77777777" w:rsidR="00EF03D8" w:rsidRDefault="00EF03D8" w:rsidP="00EF03D8"/>
    <w:p w14:paraId="25B05F58" w14:textId="77777777" w:rsidR="00EF03D8" w:rsidRDefault="00EF03D8" w:rsidP="00EF03D8"/>
    <w:p w14:paraId="7A467979" w14:textId="77777777" w:rsidR="00EF03D8" w:rsidRDefault="00EF03D8" w:rsidP="00EF03D8"/>
    <w:p w14:paraId="7CAF143C" w14:textId="77777777" w:rsidR="00EF03D8" w:rsidRPr="00504DB5" w:rsidRDefault="00EF03D8" w:rsidP="00EF03D8">
      <w:pPr>
        <w:spacing w:line="280" w:lineRule="exact"/>
        <w:ind w:left="5954"/>
        <w:rPr>
          <w:szCs w:val="30"/>
          <w:lang w:val="be-BY"/>
        </w:rPr>
      </w:pPr>
      <w:r>
        <w:rPr>
          <w:szCs w:val="30"/>
          <w:lang w:val="be-BY"/>
        </w:rPr>
        <w:t>Приложение 3</w:t>
      </w:r>
    </w:p>
    <w:p w14:paraId="63A8369C" w14:textId="77777777" w:rsidR="00EF03D8" w:rsidRPr="00504DB5" w:rsidRDefault="00EF03D8" w:rsidP="00EF03D8">
      <w:pPr>
        <w:spacing w:line="280" w:lineRule="exact"/>
        <w:ind w:left="5954"/>
        <w:rPr>
          <w:szCs w:val="30"/>
        </w:rPr>
      </w:pPr>
      <w:r w:rsidRPr="00504DB5">
        <w:rPr>
          <w:szCs w:val="30"/>
        </w:rPr>
        <w:t>к решению</w:t>
      </w:r>
    </w:p>
    <w:p w14:paraId="4743DF67" w14:textId="77777777" w:rsidR="00EF03D8" w:rsidRPr="00B57241" w:rsidRDefault="00EF03D8" w:rsidP="00EF03D8">
      <w:pPr>
        <w:spacing w:line="280" w:lineRule="exact"/>
        <w:ind w:left="5954"/>
        <w:rPr>
          <w:szCs w:val="30"/>
        </w:rPr>
      </w:pPr>
      <w:r w:rsidRPr="00B57241">
        <w:rPr>
          <w:szCs w:val="30"/>
        </w:rPr>
        <w:t xml:space="preserve">Зажевичского сельского Совета депутатов </w:t>
      </w:r>
    </w:p>
    <w:p w14:paraId="11DE5F5E" w14:textId="77777777" w:rsidR="00EF03D8" w:rsidRPr="00B57241" w:rsidRDefault="00EF03D8" w:rsidP="00EF03D8">
      <w:pPr>
        <w:spacing w:line="280" w:lineRule="exact"/>
        <w:ind w:left="5954"/>
        <w:rPr>
          <w:szCs w:val="30"/>
        </w:rPr>
      </w:pPr>
      <w:r>
        <w:rPr>
          <w:szCs w:val="30"/>
        </w:rPr>
        <w:t>29.12.2023 № 7</w:t>
      </w:r>
      <w:r w:rsidRPr="00B57241">
        <w:rPr>
          <w:szCs w:val="30"/>
        </w:rPr>
        <w:t>9</w:t>
      </w:r>
    </w:p>
    <w:p w14:paraId="1AFD50AC" w14:textId="77777777" w:rsidR="00EF03D8" w:rsidRPr="00B57241" w:rsidRDefault="00EF03D8" w:rsidP="00EF03D8">
      <w:pPr>
        <w:spacing w:line="280" w:lineRule="exact"/>
        <w:ind w:left="5954"/>
        <w:rPr>
          <w:szCs w:val="30"/>
        </w:rPr>
      </w:pPr>
      <w:proofErr w:type="gramStart"/>
      <w:r w:rsidRPr="00B57241">
        <w:rPr>
          <w:szCs w:val="30"/>
        </w:rPr>
        <w:t xml:space="preserve">(в редакции решения </w:t>
      </w:r>
      <w:proofErr w:type="gramEnd"/>
    </w:p>
    <w:p w14:paraId="030CA0D1" w14:textId="77777777" w:rsidR="00EF03D8" w:rsidRPr="00B57241" w:rsidRDefault="00EF03D8" w:rsidP="00EF03D8">
      <w:pPr>
        <w:spacing w:line="280" w:lineRule="exact"/>
        <w:ind w:left="5954"/>
        <w:rPr>
          <w:szCs w:val="30"/>
        </w:rPr>
      </w:pPr>
      <w:r w:rsidRPr="00B57241">
        <w:rPr>
          <w:szCs w:val="30"/>
        </w:rPr>
        <w:t xml:space="preserve">Зажевичского сельского Совета депутатов </w:t>
      </w:r>
    </w:p>
    <w:p w14:paraId="16822C99" w14:textId="77777777" w:rsidR="00EF03D8" w:rsidRPr="00CE1A6C" w:rsidRDefault="00EF03D8" w:rsidP="00EF03D8">
      <w:pPr>
        <w:ind w:left="5954"/>
      </w:pPr>
      <w:proofErr w:type="gramStart"/>
      <w:r w:rsidRPr="00CE1A6C">
        <w:rPr>
          <w:szCs w:val="30"/>
        </w:rPr>
        <w:t>06.12.2024 № 12)</w:t>
      </w:r>
      <w:proofErr w:type="gramEnd"/>
    </w:p>
    <w:p w14:paraId="1AF5A5AE" w14:textId="77777777" w:rsidR="00EF03D8" w:rsidRDefault="00EF03D8" w:rsidP="00EF03D8"/>
    <w:p w14:paraId="5CE1C240" w14:textId="77777777" w:rsidR="00EF03D8" w:rsidRPr="007851F5" w:rsidRDefault="00EF03D8" w:rsidP="00EF03D8">
      <w:pPr>
        <w:spacing w:line="280" w:lineRule="exact"/>
        <w:ind w:left="-142" w:right="3826"/>
        <w:jc w:val="both"/>
        <w:rPr>
          <w:szCs w:val="30"/>
        </w:rPr>
      </w:pPr>
      <w:r w:rsidRPr="007851F5">
        <w:rPr>
          <w:szCs w:val="30"/>
        </w:rPr>
        <w:t>ПЕРЕЧЕНЬ</w:t>
      </w:r>
    </w:p>
    <w:p w14:paraId="5BE5FA5F" w14:textId="77777777" w:rsidR="00EF03D8" w:rsidRPr="007851F5" w:rsidRDefault="00EF03D8" w:rsidP="00EF03D8">
      <w:pPr>
        <w:spacing w:line="280" w:lineRule="exact"/>
        <w:ind w:left="-142" w:right="3544"/>
        <w:jc w:val="both"/>
        <w:rPr>
          <w:szCs w:val="30"/>
        </w:rPr>
      </w:pPr>
      <w:r w:rsidRPr="007851F5"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 w:rsidRPr="007851F5">
        <w:rPr>
          <w:szCs w:val="30"/>
        </w:rPr>
        <w:br/>
        <w:t>за счет средств сельского бюджета</w:t>
      </w:r>
    </w:p>
    <w:p w14:paraId="20C308A6" w14:textId="77777777" w:rsidR="00EF03D8" w:rsidRPr="007851F5" w:rsidRDefault="00EF03D8" w:rsidP="00EF03D8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EF03D8" w:rsidRPr="007851F5" w14:paraId="62565B9B" w14:textId="77777777" w:rsidTr="00B107C5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2F7EA0" w14:textId="77777777" w:rsidR="00EF03D8" w:rsidRPr="007851F5" w:rsidRDefault="00EF03D8" w:rsidP="00B107C5">
            <w:pPr>
              <w:jc w:val="center"/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19B46A" w14:textId="77777777" w:rsidR="00EF03D8" w:rsidRPr="007851F5" w:rsidRDefault="00EF03D8" w:rsidP="00B107C5">
            <w:pPr>
              <w:jc w:val="center"/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2B1CC1" w14:textId="77777777" w:rsidR="00EF03D8" w:rsidRPr="007851F5" w:rsidRDefault="00EF03D8" w:rsidP="00B107C5">
            <w:pPr>
              <w:jc w:val="center"/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ACE37" w14:textId="77777777" w:rsidR="00EF03D8" w:rsidRPr="007851F5" w:rsidRDefault="00EF03D8" w:rsidP="00B107C5">
            <w:pPr>
              <w:jc w:val="center"/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 xml:space="preserve">Объем финансирования в 2024 году, </w:t>
            </w:r>
          </w:p>
          <w:p w14:paraId="7FC5CCFF" w14:textId="77777777" w:rsidR="00EF03D8" w:rsidRPr="007851F5" w:rsidRDefault="00EF03D8" w:rsidP="00B107C5">
            <w:pPr>
              <w:jc w:val="center"/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рублей</w:t>
            </w:r>
          </w:p>
        </w:tc>
      </w:tr>
      <w:tr w:rsidR="00EF03D8" w:rsidRPr="007851F5" w14:paraId="47FB1E1A" w14:textId="77777777" w:rsidTr="00B107C5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524A6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BB7E4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A7987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4DF66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77 3</w:t>
            </w:r>
            <w:r w:rsidRPr="007851F5">
              <w:rPr>
                <w:sz w:val="26"/>
                <w:szCs w:val="26"/>
              </w:rPr>
              <w:t>00,00</w:t>
            </w:r>
          </w:p>
        </w:tc>
      </w:tr>
      <w:tr w:rsidR="00EF03D8" w:rsidRPr="007851F5" w14:paraId="6589E604" w14:textId="77777777" w:rsidTr="00B107C5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EA151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F5A0C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  <w:p w14:paraId="146E4BFD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  <w:p w14:paraId="6665E347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D07BC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  <w:p w14:paraId="6DAEBB8B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  <w:p w14:paraId="635DB443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Зажевичский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9566B" w14:textId="77777777" w:rsidR="00EF03D8" w:rsidRPr="007851F5" w:rsidRDefault="00EF03D8" w:rsidP="00B107C5">
            <w:pPr>
              <w:ind w:right="133"/>
              <w:jc w:val="right"/>
              <w:rPr>
                <w:sz w:val="26"/>
                <w:szCs w:val="26"/>
              </w:rPr>
            </w:pPr>
          </w:p>
          <w:p w14:paraId="58D505CF" w14:textId="77777777" w:rsidR="00EF03D8" w:rsidRPr="007851F5" w:rsidRDefault="00EF03D8" w:rsidP="00B107C5">
            <w:pPr>
              <w:ind w:right="133"/>
              <w:jc w:val="right"/>
              <w:rPr>
                <w:sz w:val="26"/>
                <w:szCs w:val="26"/>
              </w:rPr>
            </w:pPr>
          </w:p>
          <w:p w14:paraId="7F4CC637" w14:textId="77777777" w:rsidR="00EF03D8" w:rsidRPr="007851F5" w:rsidRDefault="00EF03D8" w:rsidP="00B107C5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77 3</w:t>
            </w:r>
            <w:r w:rsidRPr="007851F5">
              <w:rPr>
                <w:sz w:val="26"/>
                <w:szCs w:val="26"/>
              </w:rPr>
              <w:t>00,00</w:t>
            </w:r>
          </w:p>
          <w:p w14:paraId="3F5D1B06" w14:textId="77777777" w:rsidR="00EF03D8" w:rsidRPr="007851F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71E29682" w14:textId="77777777" w:rsidR="00EF03D8" w:rsidRPr="007851F5" w:rsidRDefault="00EF03D8" w:rsidP="00B107C5">
            <w:pPr>
              <w:jc w:val="right"/>
              <w:rPr>
                <w:sz w:val="26"/>
                <w:szCs w:val="26"/>
              </w:rPr>
            </w:pPr>
          </w:p>
          <w:p w14:paraId="1CB4F78F" w14:textId="77777777" w:rsidR="00EF03D8" w:rsidRPr="007851F5" w:rsidRDefault="00EF03D8" w:rsidP="00B107C5">
            <w:pPr>
              <w:jc w:val="right"/>
              <w:rPr>
                <w:sz w:val="26"/>
                <w:szCs w:val="26"/>
              </w:rPr>
            </w:pPr>
          </w:p>
        </w:tc>
      </w:tr>
      <w:tr w:rsidR="00EF03D8" w:rsidRPr="007851F5" w14:paraId="07AF82DE" w14:textId="77777777" w:rsidTr="00B107C5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A02B6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10570977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2CBC1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FADCA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AEFD5" w14:textId="77777777" w:rsidR="00EF03D8" w:rsidRPr="007851F5" w:rsidRDefault="00EF03D8" w:rsidP="00B107C5">
            <w:pPr>
              <w:ind w:right="133"/>
              <w:jc w:val="right"/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040,14</w:t>
            </w:r>
          </w:p>
        </w:tc>
      </w:tr>
      <w:tr w:rsidR="00EF03D8" w:rsidRPr="007851F5" w14:paraId="02EC8484" w14:textId="77777777" w:rsidTr="00B107C5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C32DF" w14:textId="77777777" w:rsidR="00EF03D8" w:rsidRPr="007851F5" w:rsidRDefault="00EF03D8" w:rsidP="00B107C5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8600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B9AAE9" w14:textId="77777777" w:rsidR="00EF03D8" w:rsidRPr="007851F5" w:rsidRDefault="00EF03D8" w:rsidP="00B107C5">
            <w:pPr>
              <w:rPr>
                <w:sz w:val="26"/>
                <w:szCs w:val="26"/>
              </w:rPr>
            </w:pPr>
            <w:r w:rsidRPr="007851F5">
              <w:rPr>
                <w:sz w:val="26"/>
                <w:szCs w:val="26"/>
              </w:rPr>
              <w:t xml:space="preserve">Зажевичский  сельский </w:t>
            </w:r>
            <w:r w:rsidRPr="007851F5">
              <w:rPr>
                <w:sz w:val="26"/>
                <w:szCs w:val="26"/>
              </w:rPr>
              <w:lastRenderedPageBreak/>
              <w:t>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DE5842" w14:textId="77777777" w:rsidR="00EF03D8" w:rsidRPr="007851F5" w:rsidRDefault="00EF03D8" w:rsidP="00B107C5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2 040,14</w:t>
            </w:r>
          </w:p>
        </w:tc>
      </w:tr>
    </w:tbl>
    <w:p w14:paraId="46A479B2" w14:textId="77777777" w:rsidR="00EF03D8" w:rsidRDefault="00EF03D8" w:rsidP="00EF03D8"/>
    <w:p w14:paraId="7A5CF689" w14:textId="77777777" w:rsidR="002B56CB" w:rsidRDefault="002B56CB" w:rsidP="00EF03D8">
      <w:pPr>
        <w:spacing w:line="280" w:lineRule="exact"/>
        <w:ind w:right="4820"/>
        <w:jc w:val="both"/>
      </w:pPr>
    </w:p>
    <w:sectPr w:rsidR="002B56CB" w:rsidSect="00EF03D8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4192A" w14:textId="77777777" w:rsidR="00722B25" w:rsidRDefault="00722B25" w:rsidP="00AA1022">
      <w:r>
        <w:separator/>
      </w:r>
    </w:p>
  </w:endnote>
  <w:endnote w:type="continuationSeparator" w:id="0">
    <w:p w14:paraId="0106809E" w14:textId="77777777" w:rsidR="00722B25" w:rsidRDefault="00722B25" w:rsidP="00A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DD07A" w14:textId="77777777" w:rsidR="00722B25" w:rsidRDefault="00722B25" w:rsidP="00AA1022">
      <w:r>
        <w:separator/>
      </w:r>
    </w:p>
  </w:footnote>
  <w:footnote w:type="continuationSeparator" w:id="0">
    <w:p w14:paraId="45220F7F" w14:textId="77777777" w:rsidR="00722B25" w:rsidRDefault="00722B25" w:rsidP="00AA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D6EEB" w14:textId="77777777" w:rsidR="00EF03D8" w:rsidRPr="009B6D95" w:rsidRDefault="00EF03D8" w:rsidP="009B6D95">
    <w:pPr>
      <w:pStyle w:val="a4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4BCD2" w14:textId="77777777" w:rsidR="00EF03D8" w:rsidRPr="00DD4014" w:rsidRDefault="00EF03D8" w:rsidP="0075716A">
    <w:pPr>
      <w:pStyle w:val="a4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A5BA" w14:textId="6E5B8B86" w:rsidR="002C55A7" w:rsidRPr="00DD4014" w:rsidRDefault="00722B25" w:rsidP="0075716A">
    <w:pPr>
      <w:pStyle w:val="a4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E7"/>
    <w:rsid w:val="002B56CB"/>
    <w:rsid w:val="002E33E5"/>
    <w:rsid w:val="003E4B36"/>
    <w:rsid w:val="00690DE3"/>
    <w:rsid w:val="00722B25"/>
    <w:rsid w:val="00905D36"/>
    <w:rsid w:val="00A44EE7"/>
    <w:rsid w:val="00AA1022"/>
    <w:rsid w:val="00AA1B51"/>
    <w:rsid w:val="00C376B4"/>
    <w:rsid w:val="00D02E3E"/>
    <w:rsid w:val="00D91AD0"/>
    <w:rsid w:val="00E257CA"/>
    <w:rsid w:val="00E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B56C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2B56CB"/>
    <w:pPr>
      <w:jc w:val="both"/>
    </w:pPr>
    <w:rPr>
      <w:sz w:val="24"/>
    </w:rPr>
  </w:style>
  <w:style w:type="character" w:customStyle="1" w:styleId="post">
    <w:name w:val="post"/>
    <w:uiPriority w:val="99"/>
    <w:rsid w:val="002B56CB"/>
    <w:rPr>
      <w:rFonts w:ascii="Times New Roman" w:hAnsi="Times New Roman" w:cs="Times New Roman" w:hint="default"/>
      <w:b/>
      <w:bCs w:val="0"/>
      <w:sz w:val="22"/>
    </w:rPr>
  </w:style>
  <w:style w:type="table" w:styleId="a3">
    <w:name w:val="Table Grid"/>
    <w:basedOn w:val="a1"/>
    <w:uiPriority w:val="59"/>
    <w:rsid w:val="002B56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">
    <w:name w:val="pers"/>
    <w:uiPriority w:val="99"/>
    <w:rsid w:val="002B56CB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rsid w:val="00AA102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A1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A1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022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B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B56CB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2B56CB"/>
    <w:pPr>
      <w:jc w:val="both"/>
    </w:pPr>
    <w:rPr>
      <w:sz w:val="24"/>
    </w:rPr>
  </w:style>
  <w:style w:type="character" w:customStyle="1" w:styleId="post">
    <w:name w:val="post"/>
    <w:uiPriority w:val="99"/>
    <w:rsid w:val="002B56CB"/>
    <w:rPr>
      <w:rFonts w:ascii="Times New Roman" w:hAnsi="Times New Roman" w:cs="Times New Roman" w:hint="default"/>
      <w:b/>
      <w:bCs w:val="0"/>
      <w:sz w:val="22"/>
    </w:rPr>
  </w:style>
  <w:style w:type="table" w:styleId="a3">
    <w:name w:val="Table Grid"/>
    <w:basedOn w:val="a1"/>
    <w:uiPriority w:val="59"/>
    <w:rsid w:val="002B56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">
    <w:name w:val="pers"/>
    <w:uiPriority w:val="99"/>
    <w:rsid w:val="002B56CB"/>
    <w:rPr>
      <w:rFonts w:ascii="Times New Roman" w:hAnsi="Times New Roman"/>
      <w:b/>
      <w:sz w:val="22"/>
    </w:rPr>
  </w:style>
  <w:style w:type="paragraph" w:styleId="a4">
    <w:name w:val="header"/>
    <w:basedOn w:val="a"/>
    <w:link w:val="a5"/>
    <w:uiPriority w:val="99"/>
    <w:rsid w:val="00AA102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A1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A1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0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A1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022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2</cp:revision>
  <cp:lastPrinted>2024-12-09T08:57:00Z</cp:lastPrinted>
  <dcterms:created xsi:type="dcterms:W3CDTF">2024-12-17T15:21:00Z</dcterms:created>
  <dcterms:modified xsi:type="dcterms:W3CDTF">2024-12-17T15:21:00Z</dcterms:modified>
</cp:coreProperties>
</file>