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5AA1" w14:textId="034FDC08" w:rsidR="0046618E" w:rsidRDefault="00A60D08" w:rsidP="002B6DE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A5B38E2" w14:textId="741076F3" w:rsidR="00671710" w:rsidRPr="00C16714" w:rsidRDefault="00C16714" w:rsidP="003E2F86">
      <w:pPr>
        <w:spacing w:line="280" w:lineRule="exact"/>
        <w:ind w:left="11199" w:firstLine="141"/>
      </w:pPr>
      <w:r>
        <w:t>Приложение</w:t>
      </w:r>
    </w:p>
    <w:p w14:paraId="12933753" w14:textId="1E203FCC" w:rsidR="00FC70BC" w:rsidRPr="00FC70BC" w:rsidRDefault="00C16714" w:rsidP="003E2F86">
      <w:pPr>
        <w:spacing w:line="280" w:lineRule="exact"/>
        <w:ind w:left="11199" w:firstLine="141"/>
      </w:pPr>
      <w:r>
        <w:t>к р</w:t>
      </w:r>
      <w:r w:rsidR="00FC70BC" w:rsidRPr="00FC70BC">
        <w:t>ешени</w:t>
      </w:r>
      <w:r>
        <w:t>ю</w:t>
      </w:r>
      <w:r w:rsidR="00FC70BC" w:rsidRPr="00FC70BC">
        <w:t xml:space="preserve"> </w:t>
      </w:r>
    </w:p>
    <w:p w14:paraId="0C38524C" w14:textId="2E1632A5" w:rsidR="00FC70BC" w:rsidRPr="00FC70BC" w:rsidRDefault="00FC70BC" w:rsidP="003E2F86">
      <w:pPr>
        <w:spacing w:line="280" w:lineRule="exact"/>
        <w:ind w:left="11199" w:firstLine="141"/>
      </w:pPr>
      <w:r w:rsidRPr="00FC70BC">
        <w:t>Солигорского районного</w:t>
      </w:r>
    </w:p>
    <w:p w14:paraId="24A1C041" w14:textId="3CDBCFCC" w:rsidR="00FC70BC" w:rsidRDefault="00FC70BC" w:rsidP="003E2F86">
      <w:pPr>
        <w:spacing w:line="280" w:lineRule="exact"/>
        <w:ind w:left="11199" w:firstLine="141"/>
      </w:pPr>
      <w:r w:rsidRPr="00FC70BC">
        <w:t>исполнительного комитета</w:t>
      </w:r>
    </w:p>
    <w:p w14:paraId="57BF9941" w14:textId="7EF4C44B" w:rsidR="00FC70BC" w:rsidRDefault="001C32F9" w:rsidP="003E2F86">
      <w:pPr>
        <w:spacing w:line="280" w:lineRule="exact"/>
        <w:ind w:left="11199" w:firstLine="141"/>
        <w:rPr>
          <w:sz w:val="26"/>
          <w:szCs w:val="26"/>
        </w:rPr>
      </w:pPr>
      <w:r>
        <w:t>26.04.2022</w:t>
      </w:r>
      <w:r w:rsidR="00FC70BC">
        <w:t>_№_</w:t>
      </w:r>
      <w:r>
        <w:t>596</w:t>
      </w:r>
      <w:r w:rsidR="00FC70BC">
        <w:t>______</w:t>
      </w:r>
    </w:p>
    <w:p w14:paraId="6275BC10" w14:textId="53778812" w:rsidR="00FC70BC" w:rsidRDefault="00FC70BC" w:rsidP="00210EBB">
      <w:pPr>
        <w:spacing w:line="360" w:lineRule="auto"/>
        <w:ind w:left="6379" w:firstLine="142"/>
        <w:rPr>
          <w:sz w:val="26"/>
          <w:szCs w:val="26"/>
        </w:rPr>
      </w:pPr>
    </w:p>
    <w:p w14:paraId="18F88147" w14:textId="108446B4" w:rsidR="00210EBB" w:rsidRDefault="00FC70BC" w:rsidP="00797E27">
      <w:pPr>
        <w:spacing w:line="280" w:lineRule="exact"/>
        <w:ind w:right="4819"/>
        <w:jc w:val="both"/>
      </w:pPr>
      <w:r w:rsidRPr="00FC70BC">
        <w:t>ПЕРЕЧЕНЬ</w:t>
      </w:r>
    </w:p>
    <w:p w14:paraId="025F73A9" w14:textId="11D90DC3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bookmarkStart w:id="0" w:name="_Hlk99968135"/>
      <w:r>
        <w:t xml:space="preserve">мест размещения нестационарных торговых объектов, </w:t>
      </w:r>
    </w:p>
    <w:p w14:paraId="3F223108" w14:textId="14FAB37D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нестационарных </w:t>
      </w:r>
      <w:r w:rsidR="00210EBB">
        <w:t xml:space="preserve">  </w:t>
      </w:r>
      <w:r>
        <w:t xml:space="preserve">объектов </w:t>
      </w:r>
      <w:r w:rsidR="00210EBB">
        <w:t xml:space="preserve">  </w:t>
      </w:r>
      <w:r>
        <w:t xml:space="preserve">общественного </w:t>
      </w:r>
      <w:r w:rsidR="00210EBB">
        <w:t xml:space="preserve">  </w:t>
      </w:r>
      <w:r>
        <w:t xml:space="preserve">питания, </w:t>
      </w:r>
    </w:p>
    <w:p w14:paraId="6276388D" w14:textId="6C2E6334" w:rsidR="00F17B06" w:rsidRDefault="002D4F1B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летних </w:t>
      </w:r>
      <w:r w:rsidR="00A60D08">
        <w:t xml:space="preserve">  </w:t>
      </w:r>
      <w:proofErr w:type="gramStart"/>
      <w:r>
        <w:t xml:space="preserve">площадок </w:t>
      </w:r>
      <w:r w:rsidR="00A60D08">
        <w:t xml:space="preserve"> </w:t>
      </w:r>
      <w:r>
        <w:t>(</w:t>
      </w:r>
      <w:proofErr w:type="gramEnd"/>
      <w:r w:rsidR="00F17B06">
        <w:t>продолжений</w:t>
      </w:r>
      <w:r w:rsidR="00A60D08">
        <w:t xml:space="preserve"> </w:t>
      </w:r>
      <w:r w:rsidR="00F17B06">
        <w:t xml:space="preserve"> залов</w:t>
      </w:r>
      <w:r>
        <w:t xml:space="preserve">), </w:t>
      </w:r>
      <w:r w:rsidR="00A60D08">
        <w:t xml:space="preserve"> </w:t>
      </w:r>
      <w:r>
        <w:t>маршрутов</w:t>
      </w:r>
      <w:r w:rsidR="00F17B06">
        <w:t xml:space="preserve"> </w:t>
      </w:r>
    </w:p>
    <w:p w14:paraId="61D5E755" w14:textId="28D634A2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движения </w:t>
      </w:r>
      <w:r w:rsidR="00210EBB">
        <w:t xml:space="preserve">      </w:t>
      </w:r>
      <w:r>
        <w:t xml:space="preserve">передвижных </w:t>
      </w:r>
      <w:r w:rsidR="00210EBB">
        <w:t xml:space="preserve">      </w:t>
      </w:r>
      <w:r>
        <w:t xml:space="preserve">торговых </w:t>
      </w:r>
      <w:r w:rsidR="00210EBB">
        <w:t xml:space="preserve">      </w:t>
      </w:r>
      <w:r>
        <w:t xml:space="preserve">объектов, </w:t>
      </w:r>
    </w:p>
    <w:p w14:paraId="7D63CB29" w14:textId="790F5710" w:rsidR="00F17B06" w:rsidRDefault="00F17B06" w:rsidP="00747B4E">
      <w:pPr>
        <w:widowControl w:val="0"/>
        <w:tabs>
          <w:tab w:val="left" w:pos="4111"/>
        </w:tabs>
        <w:autoSpaceDE w:val="0"/>
        <w:autoSpaceDN w:val="0"/>
        <w:adjustRightInd w:val="0"/>
        <w:spacing w:line="280" w:lineRule="exact"/>
        <w:ind w:right="7623"/>
        <w:jc w:val="both"/>
      </w:pPr>
      <w:r>
        <w:t xml:space="preserve">передвижных </w:t>
      </w:r>
      <w:r w:rsidR="00210EBB">
        <w:t xml:space="preserve">    </w:t>
      </w:r>
      <w:r>
        <w:t>объектов</w:t>
      </w:r>
      <w:r w:rsidR="00210EBB">
        <w:t xml:space="preserve">    </w:t>
      </w:r>
      <w:r>
        <w:t xml:space="preserve"> общественного </w:t>
      </w:r>
      <w:r w:rsidR="00210EBB">
        <w:t xml:space="preserve">   </w:t>
      </w:r>
      <w:r>
        <w:t xml:space="preserve">питания  </w:t>
      </w:r>
      <w:bookmarkEnd w:id="0"/>
    </w:p>
    <w:p w14:paraId="03DEB108" w14:textId="59964F14" w:rsidR="00797E27" w:rsidRDefault="00F17B06" w:rsidP="00747B4E">
      <w:pPr>
        <w:spacing w:line="280" w:lineRule="exact"/>
        <w:ind w:right="7623"/>
        <w:jc w:val="both"/>
      </w:pPr>
      <w:r>
        <w:t>на</w:t>
      </w:r>
      <w:r w:rsidR="00797E27">
        <w:t xml:space="preserve"> территории Солигорского района </w:t>
      </w:r>
    </w:p>
    <w:p w14:paraId="731A830A" w14:textId="5B21FF75" w:rsidR="003E2F86" w:rsidRDefault="003E2F86" w:rsidP="00797E27">
      <w:pPr>
        <w:spacing w:line="280" w:lineRule="exact"/>
        <w:ind w:right="4819"/>
        <w:jc w:val="both"/>
      </w:pPr>
    </w:p>
    <w:tbl>
      <w:tblPr>
        <w:tblW w:w="15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078"/>
        <w:gridCol w:w="2971"/>
        <w:gridCol w:w="2407"/>
        <w:gridCol w:w="8"/>
        <w:gridCol w:w="2140"/>
      </w:tblGrid>
      <w:tr w:rsidR="0049036F" w:rsidRPr="00965374" w14:paraId="6C617D75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673EDF82" w14:textId="77777777" w:rsidR="0049036F" w:rsidRPr="001E21C5" w:rsidRDefault="0049036F" w:rsidP="00EF4AD9">
            <w:pPr>
              <w:jc w:val="center"/>
              <w:rPr>
                <w:sz w:val="24"/>
                <w:szCs w:val="24"/>
              </w:rPr>
            </w:pPr>
            <w:r w:rsidRPr="001E21C5">
              <w:rPr>
                <w:sz w:val="24"/>
                <w:szCs w:val="24"/>
              </w:rPr>
              <w:t xml:space="preserve">№ </w:t>
            </w:r>
          </w:p>
          <w:p w14:paraId="31C8CFD8" w14:textId="4ED95CFF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 w:rsidRPr="001E21C5">
              <w:rPr>
                <w:sz w:val="24"/>
                <w:szCs w:val="24"/>
              </w:rPr>
              <w:t>п/п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FDA51D4" w14:textId="4400514B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Адресные ориентиры м</w:t>
            </w:r>
            <w:r w:rsidRPr="009A558D">
              <w:rPr>
                <w:sz w:val="26"/>
                <w:szCs w:val="26"/>
              </w:rPr>
              <w:t>ест</w:t>
            </w:r>
            <w:r>
              <w:rPr>
                <w:sz w:val="26"/>
                <w:szCs w:val="26"/>
              </w:rPr>
              <w:t>а размещения нестационарного объекта, границы территории</w:t>
            </w:r>
            <w:r w:rsidR="00C7524B">
              <w:rPr>
                <w:sz w:val="26"/>
                <w:szCs w:val="26"/>
              </w:rPr>
              <w:t>, на которой осуществляется розничная торговля (</w:t>
            </w:r>
            <w:r>
              <w:rPr>
                <w:sz w:val="26"/>
                <w:szCs w:val="26"/>
              </w:rPr>
              <w:t>маршрут движения</w:t>
            </w:r>
            <w:r w:rsidR="00C7524B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EF87E3A" w14:textId="1BC52EA9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  <w:r w:rsidRPr="009A558D">
              <w:rPr>
                <w:sz w:val="26"/>
                <w:szCs w:val="26"/>
              </w:rPr>
              <w:t xml:space="preserve"> нестационарного объекта</w:t>
            </w:r>
            <w:r>
              <w:rPr>
                <w:sz w:val="26"/>
                <w:szCs w:val="26"/>
              </w:rPr>
              <w:t>, передвижного торгового объекта в зависимости от его формата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D95471A" w14:textId="7777777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9A55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Pr="009A558D"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период, сезон</w:t>
            </w:r>
            <w:r w:rsidRPr="009A558D">
              <w:rPr>
                <w:sz w:val="26"/>
                <w:szCs w:val="26"/>
              </w:rPr>
              <w:t>) размещения</w:t>
            </w:r>
          </w:p>
          <w:p w14:paraId="6B245D63" w14:textId="29142A8D" w:rsidR="0049036F" w:rsidRPr="009A558D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(работы)</w:t>
            </w:r>
            <w:r w:rsidRPr="009A55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D1F7F3F" w14:textId="5B3B9551" w:rsidR="0049036F" w:rsidRPr="009A558D" w:rsidRDefault="0049036F" w:rsidP="00EF4AD9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9A558D">
              <w:rPr>
                <w:sz w:val="26"/>
                <w:szCs w:val="26"/>
                <w:shd w:val="clear" w:color="auto" w:fill="FFFFFF"/>
              </w:rPr>
              <w:t>Количество мест для размещения</w:t>
            </w:r>
            <w:r w:rsidRPr="009A558D">
              <w:rPr>
                <w:sz w:val="26"/>
                <w:szCs w:val="26"/>
              </w:rPr>
              <w:t xml:space="preserve"> </w:t>
            </w:r>
          </w:p>
        </w:tc>
      </w:tr>
      <w:tr w:rsidR="00FC0353" w:rsidRPr="00965374" w14:paraId="0AB84B67" w14:textId="1B1B1EF2" w:rsidTr="00C9507A">
        <w:trPr>
          <w:trHeight w:val="698"/>
        </w:trPr>
        <w:tc>
          <w:tcPr>
            <w:tcW w:w="1021" w:type="dxa"/>
            <w:tcBorders>
              <w:bottom w:val="single" w:sz="4" w:space="0" w:color="auto"/>
            </w:tcBorders>
          </w:tcPr>
          <w:p w14:paraId="572B8596" w14:textId="1F7E7BCE" w:rsidR="00FC0353" w:rsidRPr="009A558D" w:rsidRDefault="00480CFC" w:rsidP="00480CF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4604" w:type="dxa"/>
            <w:gridSpan w:val="5"/>
            <w:tcBorders>
              <w:bottom w:val="single" w:sz="4" w:space="0" w:color="auto"/>
            </w:tcBorders>
          </w:tcPr>
          <w:p w14:paraId="7A7EF37E" w14:textId="2637C5AF" w:rsidR="00FC0353" w:rsidRPr="009A558D" w:rsidRDefault="00FC0353" w:rsidP="003E7C2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в аренду путем проведения аукциона (розничная торговля плодоовощной продукцией, безалкогольными напитками, мороженым, попкорном, сувенирной продукцией и др.)</w:t>
            </w:r>
          </w:p>
        </w:tc>
      </w:tr>
      <w:tr w:rsidR="0049036F" w:rsidRPr="00965374" w14:paraId="49E36B6B" w14:textId="77777777" w:rsidTr="00C9507A">
        <w:trPr>
          <w:trHeight w:val="308"/>
        </w:trPr>
        <w:tc>
          <w:tcPr>
            <w:tcW w:w="1021" w:type="dxa"/>
            <w:tcBorders>
              <w:bottom w:val="single" w:sz="4" w:space="0" w:color="auto"/>
            </w:tcBorders>
          </w:tcPr>
          <w:p w14:paraId="7220FEBD" w14:textId="4E3EF86D" w:rsidR="0049036F" w:rsidRDefault="0049036F" w:rsidP="001E2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80CFC">
              <w:rPr>
                <w:sz w:val="26"/>
                <w:szCs w:val="26"/>
              </w:rPr>
              <w:t>.1.</w:t>
            </w:r>
          </w:p>
          <w:p w14:paraId="043236A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67893A" w14:textId="034E11EE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Молодежная, район д. 17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6421DA2" w14:textId="71E0EAED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1779C48" w14:textId="1C93B9E5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4B3341F" w14:textId="55156BA9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25DA3B8D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5D3655EC" w14:textId="3F84D171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2.</w:t>
            </w:r>
          </w:p>
          <w:p w14:paraId="675F26A2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85A0492" w14:textId="0F9B9A72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ул. Парковая, район отделения </w:t>
            </w:r>
            <w:r w:rsidR="00C7524B">
              <w:rPr>
                <w:sz w:val="26"/>
                <w:szCs w:val="26"/>
              </w:rPr>
              <w:t>ОАО «</w:t>
            </w:r>
            <w:r>
              <w:rPr>
                <w:sz w:val="26"/>
                <w:szCs w:val="26"/>
              </w:rPr>
              <w:t>АСБ Беларусбанк»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D096AEB" w14:textId="5CA16ABA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D57A844" w14:textId="7EB16C4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6DF0BF3" w14:textId="1FBDF2B9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31CE4386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5B96156" w14:textId="3F370721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0F619782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DFE0A9A" w14:textId="1D2191DE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proofErr w:type="gramStart"/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C7524B">
              <w:rPr>
                <w:sz w:val="26"/>
                <w:szCs w:val="26"/>
              </w:rPr>
              <w:t xml:space="preserve">  </w:t>
            </w:r>
            <w:proofErr w:type="gramEnd"/>
            <w:r w:rsidR="00C7524B">
              <w:rPr>
                <w:sz w:val="26"/>
                <w:szCs w:val="26"/>
              </w:rPr>
              <w:t xml:space="preserve"> 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C0D05E3" w14:textId="37883950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AA7CE8C" w14:textId="7ED42DA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2ABBF15" w14:textId="7C493688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F69C84D" w14:textId="77777777" w:rsidTr="00C9507A">
        <w:trPr>
          <w:trHeight w:val="43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872C24E" w14:textId="0CB81C23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51013CAD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781A040" w14:textId="47890A0A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пр. Мира, д. 22, район магазина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CF58745" w14:textId="000B8071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2534DBE" w14:textId="6ABB33DC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0DA3D2D" w14:textId="6B9633AC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5BA6DDF4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58493F92" w14:textId="77777777" w:rsidR="00CA1FC3" w:rsidRDefault="00CA1FC3" w:rsidP="00CA1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  <w:p w14:paraId="183633FA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274B6FD" w14:textId="7A0B55BF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г.Солигорск, ул. Ленина, 1Б, район отделения </w:t>
            </w:r>
            <w:r w:rsidR="00C7524B">
              <w:rPr>
                <w:sz w:val="26"/>
                <w:szCs w:val="26"/>
              </w:rPr>
              <w:t>ОАО «</w:t>
            </w:r>
            <w:r>
              <w:rPr>
                <w:sz w:val="26"/>
                <w:szCs w:val="26"/>
              </w:rPr>
              <w:t>АСБ Беларусбанк»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AF44D62" w14:textId="544B2260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949A13C" w14:textId="581D8F80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8BB7C93" w14:textId="04527D1B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5D2D7EC6" w14:textId="77777777" w:rsidTr="00C9507A">
        <w:trPr>
          <w:trHeight w:val="38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EE96C72" w14:textId="1FD750CF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480CF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  <w:p w14:paraId="1E5FB8EC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945FD71" w14:textId="5A38FAF3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Константина Заслонова, район д. 61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67334C0" w14:textId="6172A6F9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BB9079" w14:textId="6AD75D37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2A27348" w14:textId="6E3BB9C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3C6DB92E" w14:textId="77777777" w:rsidTr="00C9507A">
        <w:trPr>
          <w:trHeight w:val="408"/>
        </w:trPr>
        <w:tc>
          <w:tcPr>
            <w:tcW w:w="1021" w:type="dxa"/>
            <w:tcBorders>
              <w:bottom w:val="single" w:sz="4" w:space="0" w:color="auto"/>
            </w:tcBorders>
          </w:tcPr>
          <w:p w14:paraId="16CC2525" w14:textId="1F25931F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  <w:p w14:paraId="3565683E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E5CE519" w14:textId="4E170EE5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бульвар Шахтеров, район д. 11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18FFAB80" w14:textId="067C8DBB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3631DC0" w14:textId="59CCCC51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C7916D5" w14:textId="4E42A83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7FAF560" w14:textId="77777777" w:rsidTr="00C9507A">
        <w:trPr>
          <w:trHeight w:val="415"/>
        </w:trPr>
        <w:tc>
          <w:tcPr>
            <w:tcW w:w="1021" w:type="dxa"/>
            <w:tcBorders>
              <w:bottom w:val="single" w:sz="4" w:space="0" w:color="auto"/>
            </w:tcBorders>
          </w:tcPr>
          <w:p w14:paraId="0FCF3772" w14:textId="67954D64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  <w:p w14:paraId="5865DE5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70FBE7E" w14:textId="74A9CD36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Ленина, 1Б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A4B7BF8" w14:textId="1A7C8F27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DFCA62" w14:textId="356B422E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0640404" w14:textId="5BBF2030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09BFDE8A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7CDAED3" w14:textId="1C02BCE0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  <w:p w14:paraId="7E55A648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6D907CD" w14:textId="0CF0CFD3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Козлова, 31, район отделения РУП «Белпочта»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324EF03" w14:textId="378C9426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AF22C5D" w14:textId="3D701689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79CE9BD" w14:textId="57B527A7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1CFA6587" w14:textId="77777777" w:rsidTr="00C9507A">
        <w:trPr>
          <w:trHeight w:val="373"/>
        </w:trPr>
        <w:tc>
          <w:tcPr>
            <w:tcW w:w="1021" w:type="dxa"/>
            <w:tcBorders>
              <w:bottom w:val="single" w:sz="4" w:space="0" w:color="auto"/>
            </w:tcBorders>
          </w:tcPr>
          <w:p w14:paraId="409B9381" w14:textId="36D345A3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80CF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  <w:p w14:paraId="20C916AC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D778359" w14:textId="5788ECD6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Ленинского Комсомола, район д. 24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348B3A67" w14:textId="7F698703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C4C6239" w14:textId="4FEFCC1B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961189E" w14:textId="01EC0BE4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9036F" w:rsidRPr="00965374" w14:paraId="21F1BC4C" w14:textId="77777777" w:rsidTr="00C9507A">
        <w:trPr>
          <w:trHeight w:val="407"/>
        </w:trPr>
        <w:tc>
          <w:tcPr>
            <w:tcW w:w="1021" w:type="dxa"/>
            <w:tcBorders>
              <w:bottom w:val="single" w:sz="4" w:space="0" w:color="auto"/>
            </w:tcBorders>
          </w:tcPr>
          <w:p w14:paraId="4A711405" w14:textId="01E47807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480CF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  <w:p w14:paraId="4D15B6E5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5165AA3" w14:textId="2E4A5A37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ул. Коржа, д. 1, район Солигорской центральной районной больницы 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7DA0075" w14:textId="0E6D894F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1508869" w14:textId="728ED5F5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98DDA06" w14:textId="524638A8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9036F" w:rsidRPr="00965374" w14:paraId="767369CF" w14:textId="77777777" w:rsidTr="00C9507A">
        <w:trPr>
          <w:trHeight w:val="412"/>
        </w:trPr>
        <w:tc>
          <w:tcPr>
            <w:tcW w:w="1021" w:type="dxa"/>
            <w:tcBorders>
              <w:bottom w:val="single" w:sz="4" w:space="0" w:color="auto"/>
            </w:tcBorders>
          </w:tcPr>
          <w:p w14:paraId="1F171866" w14:textId="2AF0E4B5" w:rsidR="0049036F" w:rsidRDefault="00DA6D9C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  <w:r w:rsidR="00480CF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2AB20CFA" w14:textId="77777777" w:rsidR="0049036F" w:rsidRPr="009A558D" w:rsidRDefault="0049036F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BA8A2C6" w14:textId="73DF06DC" w:rsidR="0049036F" w:rsidRPr="009A558D" w:rsidRDefault="0049036F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Солигорск, ул. Богомолова, район д. 6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478548FF" w14:textId="062B2CA8" w:rsidR="0049036F" w:rsidRDefault="0049036F" w:rsidP="00EF4AD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палатка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F4E4822" w14:textId="2C7E08F8" w:rsidR="0049036F" w:rsidRDefault="0049036F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93236F6" w14:textId="278C73E1" w:rsidR="0049036F" w:rsidRPr="009A558D" w:rsidRDefault="0049036F" w:rsidP="00EF4AD9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2DE0D4CE" w14:textId="77777777" w:rsidTr="00C9507A">
        <w:trPr>
          <w:trHeight w:val="472"/>
        </w:trPr>
        <w:tc>
          <w:tcPr>
            <w:tcW w:w="1021" w:type="dxa"/>
            <w:tcBorders>
              <w:bottom w:val="single" w:sz="4" w:space="0" w:color="auto"/>
            </w:tcBorders>
          </w:tcPr>
          <w:p w14:paraId="5A46C389" w14:textId="10DCEB80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  <w:p w14:paraId="44AF205C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D79547F" w14:textId="74C55A76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Ленина, район д.14, пешеходная зона</w:t>
            </w:r>
          </w:p>
        </w:tc>
        <w:tc>
          <w:tcPr>
            <w:tcW w:w="2971" w:type="dxa"/>
            <w:vMerge w:val="restart"/>
          </w:tcPr>
          <w:p w14:paraId="01F2F656" w14:textId="02E94CC0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киоск, палатка, передвижные средства разносной, развозной торговли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0E0F28C" w14:textId="5A5C907F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C5C344" w14:textId="33F3B5A6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3313BDF5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007A0A5" w14:textId="5E9BF76B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  <w:p w14:paraId="6FAACC81" w14:textId="77777777" w:rsidR="003F433B" w:rsidRDefault="003F433B" w:rsidP="00FC0353">
            <w:pPr>
              <w:jc w:val="center"/>
              <w:rPr>
                <w:sz w:val="26"/>
                <w:szCs w:val="26"/>
              </w:rPr>
            </w:pPr>
          </w:p>
          <w:p w14:paraId="2550B928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4DBF09A" w14:textId="6F94C3A9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ул. Ленина, 57, прилегающая территория </w:t>
            </w:r>
            <w:r>
              <w:rPr>
                <w:sz w:val="26"/>
                <w:szCs w:val="26"/>
              </w:rPr>
              <w:t>ГУДО</w:t>
            </w:r>
            <w:r w:rsidRPr="00280771">
              <w:rPr>
                <w:sz w:val="26"/>
                <w:szCs w:val="26"/>
              </w:rPr>
              <w:t xml:space="preserve"> «Центр творчества детей и молодежи Солигорского </w:t>
            </w:r>
            <w:r>
              <w:rPr>
                <w:sz w:val="26"/>
                <w:szCs w:val="26"/>
              </w:rPr>
              <w:t>района»</w:t>
            </w:r>
          </w:p>
        </w:tc>
        <w:tc>
          <w:tcPr>
            <w:tcW w:w="2971" w:type="dxa"/>
            <w:vMerge/>
          </w:tcPr>
          <w:p w14:paraId="27BC597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FC06897" w14:textId="6CC4F77C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796491" w14:textId="3523A813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3F433B" w:rsidRPr="00965374" w14:paraId="07E98643" w14:textId="77777777" w:rsidTr="00C9507A">
        <w:trPr>
          <w:trHeight w:val="340"/>
        </w:trPr>
        <w:tc>
          <w:tcPr>
            <w:tcW w:w="1021" w:type="dxa"/>
            <w:tcBorders>
              <w:bottom w:val="single" w:sz="4" w:space="0" w:color="auto"/>
            </w:tcBorders>
          </w:tcPr>
          <w:p w14:paraId="6823945E" w14:textId="79A82B3F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1.15.</w:t>
            </w:r>
          </w:p>
          <w:p w14:paraId="4899433F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AB5A014" w14:textId="38328488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бульвар Шахтеров, район д.11</w:t>
            </w:r>
          </w:p>
        </w:tc>
        <w:tc>
          <w:tcPr>
            <w:tcW w:w="2971" w:type="dxa"/>
            <w:vMerge/>
          </w:tcPr>
          <w:p w14:paraId="588FC05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DD1CFC6" w14:textId="4010349A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51CAB6F" w14:textId="0050C1B3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1B32B896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B3E9E83" w14:textId="05FD342E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1.16.</w:t>
            </w:r>
          </w:p>
          <w:p w14:paraId="24D07003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B65FB5A" w14:textId="5CBE8B1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proofErr w:type="gramStart"/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</w:p>
        </w:tc>
        <w:tc>
          <w:tcPr>
            <w:tcW w:w="2971" w:type="dxa"/>
            <w:vMerge/>
          </w:tcPr>
          <w:p w14:paraId="446F2A1D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7AF67DC" w14:textId="58BCDDA2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F304E26" w14:textId="2B79F24A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5AB07114" w14:textId="77777777" w:rsidTr="00C9507A">
        <w:trPr>
          <w:trHeight w:val="3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08A10675" w14:textId="47DD3BA7" w:rsidR="003F433B" w:rsidRDefault="003F433B" w:rsidP="00FC0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1.17.</w:t>
            </w:r>
          </w:p>
          <w:p w14:paraId="03E00F7D" w14:textId="77777777" w:rsidR="003F433B" w:rsidRPr="009A558D" w:rsidRDefault="003F433B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5BEDC57" w14:textId="090BDB1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ул. Коржа, 1, район Солигорской </w:t>
            </w:r>
            <w:r>
              <w:rPr>
                <w:sz w:val="26"/>
                <w:szCs w:val="26"/>
              </w:rPr>
              <w:t>центральной районной больницы</w:t>
            </w:r>
          </w:p>
        </w:tc>
        <w:tc>
          <w:tcPr>
            <w:tcW w:w="2971" w:type="dxa"/>
            <w:vMerge/>
          </w:tcPr>
          <w:p w14:paraId="1C7AE33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16ACE08" w14:textId="7BD5FA70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96ECCB7" w14:textId="44B9EB05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46CF9DFC" w14:textId="77777777" w:rsidTr="00C9507A">
        <w:trPr>
          <w:trHeight w:val="403"/>
        </w:trPr>
        <w:tc>
          <w:tcPr>
            <w:tcW w:w="1021" w:type="dxa"/>
            <w:tcBorders>
              <w:bottom w:val="single" w:sz="4" w:space="0" w:color="auto"/>
            </w:tcBorders>
          </w:tcPr>
          <w:p w14:paraId="3DEEFBFC" w14:textId="5FBDC4DE" w:rsidR="003F433B" w:rsidRPr="009A558D" w:rsidRDefault="003F433B" w:rsidP="00B00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445C5B8" w14:textId="24393D4E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Ленина, район д.1Б</w:t>
            </w:r>
          </w:p>
        </w:tc>
        <w:tc>
          <w:tcPr>
            <w:tcW w:w="2971" w:type="dxa"/>
            <w:vMerge/>
          </w:tcPr>
          <w:p w14:paraId="5EE94D55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748AF7D" w14:textId="1D073A33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A8120AE" w14:textId="19D2BD6E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4E5A27C2" w14:textId="77777777" w:rsidTr="00C9507A">
        <w:trPr>
          <w:trHeight w:val="609"/>
        </w:trPr>
        <w:tc>
          <w:tcPr>
            <w:tcW w:w="1021" w:type="dxa"/>
            <w:tcBorders>
              <w:top w:val="single" w:sz="4" w:space="0" w:color="auto"/>
            </w:tcBorders>
          </w:tcPr>
          <w:p w14:paraId="25ECA03E" w14:textId="581DD384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1CC403F" w14:textId="4E318DE3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Ленинского Комсомола, пешеходная зона вблизи входа в автовокзал</w:t>
            </w:r>
          </w:p>
        </w:tc>
        <w:tc>
          <w:tcPr>
            <w:tcW w:w="2971" w:type="dxa"/>
            <w:vMerge/>
          </w:tcPr>
          <w:p w14:paraId="2EF122E9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3D51544" w14:textId="5DB491E3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09DBCA0" w14:textId="5B2E49D1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21B1FAB3" w14:textId="77777777" w:rsidTr="00C9507A">
        <w:trPr>
          <w:trHeight w:val="609"/>
        </w:trPr>
        <w:tc>
          <w:tcPr>
            <w:tcW w:w="1021" w:type="dxa"/>
          </w:tcPr>
          <w:p w14:paraId="73B3E4B8" w14:textId="7E09FE25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75A49BF" w14:textId="30CE250B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Ленинского Комсомола, остановка в районе гипермаркета «ГРИН»</w:t>
            </w:r>
          </w:p>
        </w:tc>
        <w:tc>
          <w:tcPr>
            <w:tcW w:w="2971" w:type="dxa"/>
            <w:vMerge/>
          </w:tcPr>
          <w:p w14:paraId="5A4B960C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0C81F8E" w14:textId="022AD266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86F5238" w14:textId="65F09FC6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15009AFB" w14:textId="77777777" w:rsidTr="00C9507A">
        <w:trPr>
          <w:trHeight w:val="389"/>
        </w:trPr>
        <w:tc>
          <w:tcPr>
            <w:tcW w:w="1021" w:type="dxa"/>
          </w:tcPr>
          <w:p w14:paraId="16C0313D" w14:textId="09BFFA3E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62DA216" w14:textId="5FA5FEF9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ул. Набережная, детский пляж</w:t>
            </w:r>
          </w:p>
        </w:tc>
        <w:tc>
          <w:tcPr>
            <w:tcW w:w="2971" w:type="dxa"/>
            <w:vMerge/>
          </w:tcPr>
          <w:p w14:paraId="217A1793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3E723F6" w14:textId="19822AE9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55B9219" w14:textId="2711838E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13195467" w14:textId="77777777" w:rsidTr="00C9507A">
        <w:trPr>
          <w:trHeight w:val="408"/>
        </w:trPr>
        <w:tc>
          <w:tcPr>
            <w:tcW w:w="1021" w:type="dxa"/>
          </w:tcPr>
          <w:p w14:paraId="4E3D2F17" w14:textId="21AEE348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C445C47" w14:textId="3960D8A0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П</w:t>
            </w:r>
            <w:r w:rsidRPr="00280771">
              <w:rPr>
                <w:sz w:val="26"/>
                <w:szCs w:val="26"/>
              </w:rPr>
              <w:t xml:space="preserve">арк </w:t>
            </w:r>
            <w:r>
              <w:rPr>
                <w:sz w:val="26"/>
                <w:szCs w:val="26"/>
              </w:rPr>
              <w:t>четырех</w:t>
            </w:r>
            <w:r w:rsidRPr="00280771">
              <w:rPr>
                <w:sz w:val="26"/>
                <w:szCs w:val="26"/>
              </w:rPr>
              <w:t xml:space="preserve"> стихий</w:t>
            </w:r>
          </w:p>
        </w:tc>
        <w:tc>
          <w:tcPr>
            <w:tcW w:w="2971" w:type="dxa"/>
            <w:vMerge/>
          </w:tcPr>
          <w:p w14:paraId="3716DF9C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38D38F2" w14:textId="07598526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BCE4426" w14:textId="4DC559C4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</w:p>
        </w:tc>
      </w:tr>
      <w:tr w:rsidR="003F433B" w:rsidRPr="00965374" w14:paraId="3068BCD8" w14:textId="77777777" w:rsidTr="00C9507A">
        <w:trPr>
          <w:trHeight w:val="415"/>
        </w:trPr>
        <w:tc>
          <w:tcPr>
            <w:tcW w:w="1021" w:type="dxa"/>
          </w:tcPr>
          <w:p w14:paraId="4DC7AACA" w14:textId="6069EB40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FEFEA22" w14:textId="2F4FF62D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парк по ул. Набережной, прибрежная зона</w:t>
            </w:r>
          </w:p>
        </w:tc>
        <w:tc>
          <w:tcPr>
            <w:tcW w:w="2971" w:type="dxa"/>
            <w:vMerge/>
          </w:tcPr>
          <w:p w14:paraId="4BB5B0B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44851B7" w14:textId="411F7245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573A409" w14:textId="553AD9E0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06969C3E" w14:textId="77777777" w:rsidTr="00A60DB0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3D218090" w14:textId="01FEF006" w:rsidR="003F433B" w:rsidRPr="009A558D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94DE2D6" w14:textId="29A3D871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280771">
              <w:rPr>
                <w:sz w:val="26"/>
                <w:szCs w:val="26"/>
              </w:rPr>
              <w:t>г. Солигорск, сквер «Семьи, Любви и Верности»</w:t>
            </w:r>
          </w:p>
        </w:tc>
        <w:tc>
          <w:tcPr>
            <w:tcW w:w="2971" w:type="dxa"/>
            <w:vMerge/>
          </w:tcPr>
          <w:p w14:paraId="5367DF01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2E30BBE" w14:textId="4C42D4AF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B4664D1" w14:textId="375CC7F0" w:rsidR="003F433B" w:rsidRPr="009A558D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F433B" w:rsidRPr="00965374" w14:paraId="3239DEC7" w14:textId="77777777" w:rsidTr="00974A54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C3568ED" w14:textId="3F888455" w:rsidR="003F433B" w:rsidRP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.25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8071034" w14:textId="53F6101C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 xml:space="preserve">г. Солигорск, ул. Ленина, район </w:t>
            </w:r>
            <w:r>
              <w:rPr>
                <w:sz w:val="26"/>
                <w:szCs w:val="26"/>
              </w:rPr>
              <w:t>дома 32</w:t>
            </w:r>
          </w:p>
        </w:tc>
        <w:tc>
          <w:tcPr>
            <w:tcW w:w="2971" w:type="dxa"/>
            <w:vMerge/>
          </w:tcPr>
          <w:p w14:paraId="42059F5D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CBF9204" w14:textId="74CC128A" w:rsidR="003F433B" w:rsidRDefault="003F433B" w:rsidP="00280771">
            <w:pPr>
              <w:jc w:val="center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C519E7D" w14:textId="13025743" w:rsidR="003F433B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F433B" w:rsidRPr="00965374" w14:paraId="6F08C392" w14:textId="77777777" w:rsidTr="00C9507A">
        <w:trPr>
          <w:trHeight w:val="42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85FA702" w14:textId="5C542A39" w:rsidR="003F433B" w:rsidRDefault="003F433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1.26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896B265" w14:textId="5F1DBDAC" w:rsidR="003F433B" w:rsidRPr="00280771" w:rsidRDefault="003F433B" w:rsidP="00C65280">
            <w:pPr>
              <w:jc w:val="both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г. Солигорск, ул. Константина Заслонова,</w:t>
            </w:r>
            <w:r>
              <w:rPr>
                <w:sz w:val="26"/>
                <w:szCs w:val="26"/>
              </w:rPr>
              <w:t xml:space="preserve"> </w:t>
            </w:r>
            <w:r w:rsidRPr="003F433B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30А, район магазина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2846AF26" w14:textId="77777777" w:rsidR="003F433B" w:rsidRDefault="003F433B" w:rsidP="002807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ABA1235" w14:textId="2B8ED49D" w:rsidR="003F433B" w:rsidRDefault="003F433B" w:rsidP="00280771">
            <w:pPr>
              <w:jc w:val="center"/>
              <w:rPr>
                <w:sz w:val="26"/>
                <w:szCs w:val="26"/>
              </w:rPr>
            </w:pPr>
            <w:r w:rsidRPr="003F433B"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F594716" w14:textId="5BDA6EC5" w:rsidR="003F433B" w:rsidRDefault="003F433B" w:rsidP="0028077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77F82" w:rsidRPr="00965374" w14:paraId="055BE3A0" w14:textId="602EC950" w:rsidTr="00C9507A">
        <w:trPr>
          <w:trHeight w:val="609"/>
        </w:trPr>
        <w:tc>
          <w:tcPr>
            <w:tcW w:w="1021" w:type="dxa"/>
          </w:tcPr>
          <w:p w14:paraId="5E9B2B59" w14:textId="405DA56F" w:rsidR="00477F82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  <w:p w14:paraId="5A33163B" w14:textId="7BFD04D4" w:rsidR="00477F82" w:rsidRPr="00321BB5" w:rsidRDefault="00477F82" w:rsidP="00477F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4" w:type="dxa"/>
            <w:gridSpan w:val="5"/>
          </w:tcPr>
          <w:p w14:paraId="28984A27" w14:textId="77777777" w:rsidR="00477F82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Места, предоставляемые в аренду путем проведения аукциона (для размещения нестационарных объектов общественного </w:t>
            </w:r>
          </w:p>
          <w:p w14:paraId="7DEDFAC5" w14:textId="375611FE" w:rsidR="00477F82" w:rsidRPr="00321BB5" w:rsidRDefault="00477F8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питания)</w:t>
            </w:r>
          </w:p>
        </w:tc>
      </w:tr>
      <w:tr w:rsidR="00477F82" w:rsidRPr="00965374" w14:paraId="7B180DF2" w14:textId="77777777" w:rsidTr="00C9507A">
        <w:trPr>
          <w:trHeight w:val="609"/>
        </w:trPr>
        <w:tc>
          <w:tcPr>
            <w:tcW w:w="1021" w:type="dxa"/>
          </w:tcPr>
          <w:p w14:paraId="31381E28" w14:textId="45DD6321" w:rsidR="00477F82" w:rsidRPr="009A558D" w:rsidRDefault="00477F82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0E9C4BD" w14:textId="6810819A" w:rsidR="00477F82" w:rsidRPr="00623F16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>г. Солигорск, Парк четырех стихий</w:t>
            </w:r>
          </w:p>
        </w:tc>
        <w:tc>
          <w:tcPr>
            <w:tcW w:w="2971" w:type="dxa"/>
            <w:vMerge w:val="restart"/>
          </w:tcPr>
          <w:p w14:paraId="7029512B" w14:textId="5D512730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(сезонное) кафе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C1BCCB0" w14:textId="28061037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18875B2" w14:textId="19387A16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77F82" w:rsidRPr="00965374" w14:paraId="7DFDB15F" w14:textId="77777777" w:rsidTr="00C9507A">
        <w:trPr>
          <w:trHeight w:val="609"/>
        </w:trPr>
        <w:tc>
          <w:tcPr>
            <w:tcW w:w="1021" w:type="dxa"/>
          </w:tcPr>
          <w:p w14:paraId="64DBE669" w14:textId="7C890F00" w:rsidR="00477F82" w:rsidRPr="009A558D" w:rsidRDefault="00477F82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32340C1" w14:textId="1FCDE874" w:rsidR="00477F82" w:rsidRPr="00623F16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>г. Солигорск, парк по ул. Набережной, прибрежная зона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4C9FAFBF" w14:textId="77777777" w:rsidR="00477F82" w:rsidRDefault="00477F82" w:rsidP="00623F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5261D63" w14:textId="68F1FF0C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2422120" w14:textId="3BED49E4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477F82" w:rsidRPr="00965374" w14:paraId="4F3D52A9" w14:textId="77777777" w:rsidTr="00C9507A">
        <w:trPr>
          <w:trHeight w:val="609"/>
        </w:trPr>
        <w:tc>
          <w:tcPr>
            <w:tcW w:w="1021" w:type="dxa"/>
          </w:tcPr>
          <w:p w14:paraId="088A872C" w14:textId="61E78212" w:rsidR="00477F82" w:rsidRPr="009A558D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B745E6C" w14:textId="77777777" w:rsidR="00477F82" w:rsidRDefault="00477F82" w:rsidP="00C65280">
            <w:pPr>
              <w:jc w:val="both"/>
              <w:rPr>
                <w:sz w:val="26"/>
                <w:szCs w:val="26"/>
              </w:rPr>
            </w:pPr>
            <w:r w:rsidRPr="00623F16">
              <w:rPr>
                <w:sz w:val="26"/>
                <w:szCs w:val="26"/>
              </w:rPr>
              <w:t xml:space="preserve">г. Солигорск, ул. Ленина, 57, прилегающая территория </w:t>
            </w:r>
            <w:r w:rsidR="004A4EA9">
              <w:rPr>
                <w:sz w:val="26"/>
                <w:szCs w:val="26"/>
              </w:rPr>
              <w:t>ГУДО</w:t>
            </w:r>
            <w:r w:rsidRPr="00623F16">
              <w:rPr>
                <w:sz w:val="26"/>
                <w:szCs w:val="26"/>
              </w:rPr>
              <w:t xml:space="preserve"> «Центр творчества детей и молодежи Солигорского района»</w:t>
            </w:r>
          </w:p>
          <w:p w14:paraId="457047A0" w14:textId="3C5A9E36" w:rsidR="00D61B78" w:rsidRPr="00623F16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071A72C" w14:textId="365B273C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летнее (сезонное) кафе для детей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32713D5" w14:textId="6E6B62E2" w:rsidR="00477F82" w:rsidRDefault="00477F82" w:rsidP="0062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 (согласно договору аренды)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D30ABD7" w14:textId="50BB4906" w:rsidR="00477F82" w:rsidRPr="009A558D" w:rsidRDefault="00477F82" w:rsidP="00623F1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477F82" w:rsidRPr="00965374" w14:paraId="63B296CE" w14:textId="46DEBA14" w:rsidTr="00C9507A">
        <w:trPr>
          <w:trHeight w:val="552"/>
        </w:trPr>
        <w:tc>
          <w:tcPr>
            <w:tcW w:w="1021" w:type="dxa"/>
          </w:tcPr>
          <w:p w14:paraId="03D3468A" w14:textId="418E682D" w:rsidR="00477F82" w:rsidRPr="009A558D" w:rsidRDefault="0010216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14604" w:type="dxa"/>
            <w:gridSpan w:val="5"/>
          </w:tcPr>
          <w:p w14:paraId="4B7FC321" w14:textId="77777777" w:rsidR="004A4EA9" w:rsidRDefault="00477F8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Места, предоставляемые по решениям </w:t>
            </w:r>
            <w:r w:rsidR="00F97C6B">
              <w:rPr>
                <w:sz w:val="26"/>
                <w:szCs w:val="26"/>
                <w:shd w:val="clear" w:color="auto" w:fill="FFFFFF"/>
              </w:rPr>
              <w:t>Солигорского районного исполнительного комитета</w:t>
            </w:r>
            <w:r>
              <w:rPr>
                <w:sz w:val="26"/>
                <w:szCs w:val="26"/>
                <w:shd w:val="clear" w:color="auto" w:fill="FFFFFF"/>
              </w:rPr>
              <w:t>, сельск</w:t>
            </w:r>
            <w:r w:rsidR="00F97C6B">
              <w:rPr>
                <w:sz w:val="26"/>
                <w:szCs w:val="26"/>
                <w:shd w:val="clear" w:color="auto" w:fill="FFFFFF"/>
              </w:rPr>
              <w:t>их исполнитель</w:t>
            </w:r>
            <w:r w:rsidR="004A4EA9">
              <w:rPr>
                <w:sz w:val="26"/>
                <w:szCs w:val="26"/>
                <w:shd w:val="clear" w:color="auto" w:fill="FFFFFF"/>
              </w:rPr>
              <w:t>ных</w:t>
            </w:r>
            <w:r w:rsidR="00F97C6B">
              <w:rPr>
                <w:sz w:val="26"/>
                <w:szCs w:val="26"/>
                <w:shd w:val="clear" w:color="auto" w:fill="FFFFFF"/>
              </w:rPr>
              <w:t xml:space="preserve"> комитет</w:t>
            </w:r>
            <w:r w:rsidR="004A4EA9">
              <w:rPr>
                <w:sz w:val="26"/>
                <w:szCs w:val="26"/>
                <w:shd w:val="clear" w:color="auto" w:fill="FFFFFF"/>
              </w:rPr>
              <w:t>ов</w:t>
            </w:r>
          </w:p>
          <w:p w14:paraId="69956B1A" w14:textId="0F305028" w:rsidR="00477F82" w:rsidRPr="009A558D" w:rsidRDefault="00477F82" w:rsidP="00477F82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D703DB" w:rsidRPr="00965374" w14:paraId="30AD64E0" w14:textId="77777777" w:rsidTr="00C9507A">
        <w:trPr>
          <w:trHeight w:val="436"/>
        </w:trPr>
        <w:tc>
          <w:tcPr>
            <w:tcW w:w="1021" w:type="dxa"/>
          </w:tcPr>
          <w:p w14:paraId="3CC97920" w14:textId="520011A5" w:rsidR="00D703DB" w:rsidRPr="009A558D" w:rsidRDefault="00D703DB" w:rsidP="00280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8389AC4" w14:textId="2A4A0B4D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 Солигорск, Центральная площадь</w:t>
            </w:r>
          </w:p>
        </w:tc>
        <w:tc>
          <w:tcPr>
            <w:tcW w:w="2971" w:type="dxa"/>
            <w:vMerge w:val="restart"/>
          </w:tcPr>
          <w:p w14:paraId="5B4EFCF3" w14:textId="1D8C525C" w:rsidR="00D703DB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киоск, палатка, лоток, корзина, автомагазин, емкость для хранения и (или) продажи товаров, нестационарные объекты общественного питания, в том числе летнее кафе</w:t>
            </w:r>
          </w:p>
          <w:p w14:paraId="6F3256DE" w14:textId="1D442BBF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</w:tcPr>
          <w:p w14:paraId="410FAD91" w14:textId="5728CC32" w:rsidR="00D703DB" w:rsidRDefault="00D703DB" w:rsidP="00BE62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ярмарки, выставки</w:t>
            </w:r>
            <w:r w:rsidRPr="009A558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 </w:t>
            </w:r>
          </w:p>
          <w:p w14:paraId="11826979" w14:textId="2B5CC2A5" w:rsidR="00D703DB" w:rsidRDefault="00D703DB" w:rsidP="00BE623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розничная торговля во время </w:t>
            </w:r>
          </w:p>
          <w:p w14:paraId="793B78BB" w14:textId="186FBDB1" w:rsidR="00D703DB" w:rsidRDefault="00D703DB" w:rsidP="00BE623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проведения праздничных и культурно-массовых мероприятий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993A853" w14:textId="07B8308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110</w:t>
            </w:r>
          </w:p>
        </w:tc>
      </w:tr>
      <w:tr w:rsidR="00D703DB" w:rsidRPr="00965374" w14:paraId="33F6DAAD" w14:textId="77777777" w:rsidTr="00C9507A">
        <w:trPr>
          <w:trHeight w:val="396"/>
        </w:trPr>
        <w:tc>
          <w:tcPr>
            <w:tcW w:w="1021" w:type="dxa"/>
          </w:tcPr>
          <w:p w14:paraId="4E105407" w14:textId="5D1F2B00" w:rsidR="00D703DB" w:rsidRPr="009A558D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37478D7" w14:textId="75A05339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 Солигорск, Парк четырех стихий</w:t>
            </w:r>
          </w:p>
        </w:tc>
        <w:tc>
          <w:tcPr>
            <w:tcW w:w="2971" w:type="dxa"/>
            <w:vMerge/>
          </w:tcPr>
          <w:p w14:paraId="4AFA42B7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DDE56A5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5AEF4EC" w14:textId="2AB5E764" w:rsidR="00D703DB" w:rsidRPr="009A558D" w:rsidRDefault="00D703DB" w:rsidP="00172DA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130</w:t>
            </w:r>
          </w:p>
        </w:tc>
      </w:tr>
      <w:tr w:rsidR="00D703DB" w:rsidRPr="00965374" w14:paraId="08FCDC6E" w14:textId="77777777" w:rsidTr="00C9507A">
        <w:trPr>
          <w:trHeight w:val="417"/>
        </w:trPr>
        <w:tc>
          <w:tcPr>
            <w:tcW w:w="1021" w:type="dxa"/>
            <w:tcBorders>
              <w:bottom w:val="single" w:sz="4" w:space="0" w:color="auto"/>
            </w:tcBorders>
          </w:tcPr>
          <w:p w14:paraId="202FE9A1" w14:textId="1EB9A9C1" w:rsidR="00D703DB" w:rsidRPr="009A558D" w:rsidRDefault="00D703DB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922839A" w14:textId="22A5B223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г.п. Старобин, площадь</w:t>
            </w:r>
          </w:p>
        </w:tc>
        <w:tc>
          <w:tcPr>
            <w:tcW w:w="2971" w:type="dxa"/>
            <w:vMerge/>
          </w:tcPr>
          <w:p w14:paraId="138B9E49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E440D4A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3BEC79E" w14:textId="3F0A319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40</w:t>
            </w:r>
          </w:p>
        </w:tc>
      </w:tr>
      <w:tr w:rsidR="00D703DB" w:rsidRPr="00965374" w14:paraId="4DA886D8" w14:textId="77777777" w:rsidTr="00C9507A">
        <w:trPr>
          <w:trHeight w:val="422"/>
        </w:trPr>
        <w:tc>
          <w:tcPr>
            <w:tcW w:w="1021" w:type="dxa"/>
            <w:tcBorders>
              <w:top w:val="single" w:sz="4" w:space="0" w:color="auto"/>
            </w:tcBorders>
          </w:tcPr>
          <w:p w14:paraId="67A12E3E" w14:textId="5195CFDF" w:rsidR="00480CFC" w:rsidRPr="009A558D" w:rsidRDefault="00D703DB" w:rsidP="00822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D77E8E6" w14:textId="49AFA914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г.п. Старобин, район Дома культуры</w:t>
            </w:r>
          </w:p>
        </w:tc>
        <w:tc>
          <w:tcPr>
            <w:tcW w:w="2971" w:type="dxa"/>
            <w:vMerge/>
          </w:tcPr>
          <w:p w14:paraId="52E4E7AE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298EED4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0F1515" w14:textId="2C5A3C30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40</w:t>
            </w:r>
          </w:p>
        </w:tc>
      </w:tr>
      <w:tr w:rsidR="00D703DB" w:rsidRPr="00965374" w14:paraId="6F595B8C" w14:textId="77777777" w:rsidTr="00C9507A">
        <w:trPr>
          <w:trHeight w:val="414"/>
        </w:trPr>
        <w:tc>
          <w:tcPr>
            <w:tcW w:w="1021" w:type="dxa"/>
            <w:tcBorders>
              <w:bottom w:val="single" w:sz="4" w:space="0" w:color="auto"/>
            </w:tcBorders>
          </w:tcPr>
          <w:p w14:paraId="5549D97E" w14:textId="7B548B41" w:rsidR="00D703DB" w:rsidRPr="009A558D" w:rsidRDefault="00860445" w:rsidP="008226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D29AC7D" w14:textId="72F63F3A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г.п. Красная Слобода, площадь</w:t>
            </w:r>
          </w:p>
        </w:tc>
        <w:tc>
          <w:tcPr>
            <w:tcW w:w="2971" w:type="dxa"/>
            <w:vMerge/>
          </w:tcPr>
          <w:p w14:paraId="0FAFE079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9434218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44B7F24" w14:textId="1DE4CA76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D703DB" w:rsidRPr="00965374" w14:paraId="7477DCE2" w14:textId="77777777" w:rsidTr="00C9507A">
        <w:trPr>
          <w:trHeight w:val="420"/>
        </w:trPr>
        <w:tc>
          <w:tcPr>
            <w:tcW w:w="1021" w:type="dxa"/>
            <w:tcBorders>
              <w:bottom w:val="single" w:sz="4" w:space="0" w:color="auto"/>
            </w:tcBorders>
          </w:tcPr>
          <w:p w14:paraId="5219F109" w14:textId="3ADE8A6A" w:rsidR="00860445" w:rsidRPr="009A558D" w:rsidRDefault="00860445" w:rsidP="0035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840C4C1" w14:textId="2427F15B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Солигорский район, Солигорское водохранилище</w:t>
            </w:r>
          </w:p>
        </w:tc>
        <w:tc>
          <w:tcPr>
            <w:tcW w:w="2971" w:type="dxa"/>
            <w:vMerge/>
          </w:tcPr>
          <w:p w14:paraId="7471B414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491648CB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6F37261" w14:textId="6D37DA98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7A4B1153" w14:textId="77777777" w:rsidTr="00C9507A">
        <w:trPr>
          <w:trHeight w:val="609"/>
        </w:trPr>
        <w:tc>
          <w:tcPr>
            <w:tcW w:w="1021" w:type="dxa"/>
            <w:tcBorders>
              <w:bottom w:val="single" w:sz="4" w:space="0" w:color="auto"/>
            </w:tcBorders>
          </w:tcPr>
          <w:p w14:paraId="20251F59" w14:textId="6EAAA137" w:rsidR="00D703DB" w:rsidRPr="009A558D" w:rsidRDefault="00353919" w:rsidP="0035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B305845" w14:textId="14BE1C01" w:rsidR="00D703DB" w:rsidRPr="00BC40BA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Солигорский район, р. Вызенка г.п. Красная Слобода</w:t>
            </w:r>
          </w:p>
        </w:tc>
        <w:tc>
          <w:tcPr>
            <w:tcW w:w="2971" w:type="dxa"/>
            <w:vMerge/>
          </w:tcPr>
          <w:p w14:paraId="48FBF7AC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55962AC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12B0426" w14:textId="12C9EF3C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145865AF" w14:textId="77777777" w:rsidTr="00C9507A">
        <w:trPr>
          <w:trHeight w:val="43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48FC8DA" w14:textId="4C842D5F" w:rsidR="00D703DB" w:rsidRPr="009A558D" w:rsidRDefault="0082267F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19E10A5" w14:textId="77777777" w:rsidR="00D703DB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Солигорский район, водоем аг.Гоцк</w:t>
            </w:r>
          </w:p>
          <w:p w14:paraId="3B1920BF" w14:textId="3A574926" w:rsidR="00D61B78" w:rsidRPr="00BC40BA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7473B7DE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1661C386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F96B988" w14:textId="67EB8791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D703DB" w:rsidRPr="00965374" w14:paraId="0B3F6933" w14:textId="77777777" w:rsidTr="00C9507A">
        <w:trPr>
          <w:trHeight w:val="414"/>
        </w:trPr>
        <w:tc>
          <w:tcPr>
            <w:tcW w:w="1021" w:type="dxa"/>
            <w:tcBorders>
              <w:bottom w:val="single" w:sz="4" w:space="0" w:color="auto"/>
            </w:tcBorders>
          </w:tcPr>
          <w:p w14:paraId="1E41A4CC" w14:textId="4ECAB530" w:rsidR="00D703DB" w:rsidRPr="009A558D" w:rsidRDefault="0082267F" w:rsidP="00BC40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1546F6D" w14:textId="77777777" w:rsidR="00D703DB" w:rsidRDefault="00D703DB" w:rsidP="00C65280">
            <w:pPr>
              <w:jc w:val="both"/>
              <w:rPr>
                <w:sz w:val="26"/>
                <w:szCs w:val="26"/>
              </w:rPr>
            </w:pPr>
            <w:r w:rsidRPr="00BC40BA">
              <w:rPr>
                <w:sz w:val="26"/>
                <w:szCs w:val="26"/>
              </w:rPr>
              <w:t>Солигорский район, водоем д.Саковичи</w:t>
            </w:r>
          </w:p>
          <w:p w14:paraId="575BDEC1" w14:textId="67F15B9C" w:rsidR="00D61B78" w:rsidRPr="00BC40BA" w:rsidRDefault="00D61B78" w:rsidP="00C652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3A7AAC1B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0F2949AD" w14:textId="77777777" w:rsidR="00D703DB" w:rsidRDefault="00D703DB" w:rsidP="00BC40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DFC185C" w14:textId="51BCBD69" w:rsidR="00D703DB" w:rsidRPr="009A558D" w:rsidRDefault="00D703DB" w:rsidP="00BC40B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EA4539" w:rsidRPr="00965374" w14:paraId="3FCE5AD2" w14:textId="7795380B" w:rsidTr="00C9507A">
        <w:trPr>
          <w:trHeight w:val="308"/>
        </w:trPr>
        <w:tc>
          <w:tcPr>
            <w:tcW w:w="1021" w:type="dxa"/>
          </w:tcPr>
          <w:p w14:paraId="36F894B2" w14:textId="0F7B7391" w:rsidR="00EA4539" w:rsidRPr="00321BB5" w:rsidRDefault="00EA4539" w:rsidP="00EA45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604" w:type="dxa"/>
            <w:gridSpan w:val="5"/>
          </w:tcPr>
          <w:p w14:paraId="3293E300" w14:textId="17E7A39C" w:rsidR="00EA4539" w:rsidRPr="00321BB5" w:rsidRDefault="00EA4539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живой рыбой</w:t>
            </w:r>
          </w:p>
        </w:tc>
      </w:tr>
      <w:tr w:rsidR="00267974" w:rsidRPr="00965374" w14:paraId="1E748C5E" w14:textId="77777777" w:rsidTr="00C9507A">
        <w:trPr>
          <w:trHeight w:val="609"/>
        </w:trPr>
        <w:tc>
          <w:tcPr>
            <w:tcW w:w="1021" w:type="dxa"/>
          </w:tcPr>
          <w:p w14:paraId="6A7F0A58" w14:textId="4A3F4B50" w:rsidR="00267974" w:rsidRPr="009A558D" w:rsidRDefault="00267974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6BCCCEE" w14:textId="0D62357F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Ленина, площадка в районе городского Дворца культуры</w:t>
            </w:r>
          </w:p>
        </w:tc>
        <w:tc>
          <w:tcPr>
            <w:tcW w:w="2971" w:type="dxa"/>
            <w:vMerge w:val="restart"/>
          </w:tcPr>
          <w:p w14:paraId="2AD31913" w14:textId="0FE6E700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емкость для хранения и (или) продажи товаров, лоток, цистерна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F75C843" w14:textId="6D144562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490B4CA" w14:textId="21C6FCBE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796C811" w14:textId="77777777" w:rsidTr="00C9507A">
        <w:trPr>
          <w:trHeight w:val="609"/>
        </w:trPr>
        <w:tc>
          <w:tcPr>
            <w:tcW w:w="1021" w:type="dxa"/>
          </w:tcPr>
          <w:p w14:paraId="7839A399" w14:textId="1F91DFC9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646204A" w14:textId="0BAAFE31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пр-т Мира, площадка в районе магазина «Ласунак»</w:t>
            </w:r>
          </w:p>
        </w:tc>
        <w:tc>
          <w:tcPr>
            <w:tcW w:w="2971" w:type="dxa"/>
            <w:vMerge/>
          </w:tcPr>
          <w:p w14:paraId="6288E21F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8579940" w14:textId="5512A6E6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9F0BDD" w14:textId="69DAC649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2D211F53" w14:textId="77777777" w:rsidTr="00C9507A">
        <w:trPr>
          <w:trHeight w:val="609"/>
        </w:trPr>
        <w:tc>
          <w:tcPr>
            <w:tcW w:w="1021" w:type="dxa"/>
          </w:tcPr>
          <w:p w14:paraId="4E862983" w14:textId="1258750F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BF371AA" w14:textId="1D1FAB52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Молодежная, площадка в районе магазина «Радуга»</w:t>
            </w:r>
          </w:p>
        </w:tc>
        <w:tc>
          <w:tcPr>
            <w:tcW w:w="2971" w:type="dxa"/>
            <w:vMerge/>
          </w:tcPr>
          <w:p w14:paraId="11719C19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E7E1C62" w14:textId="35484AA0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713C95F" w14:textId="08F5C061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74E37A13" w14:textId="77777777" w:rsidTr="00C9507A">
        <w:trPr>
          <w:trHeight w:val="609"/>
        </w:trPr>
        <w:tc>
          <w:tcPr>
            <w:tcW w:w="1021" w:type="dxa"/>
          </w:tcPr>
          <w:p w14:paraId="32767B50" w14:textId="29C44939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66574D2" w14:textId="6938218F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proofErr w:type="gramStart"/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DF62B2">
              <w:rPr>
                <w:sz w:val="26"/>
                <w:szCs w:val="26"/>
              </w:rPr>
              <w:t xml:space="preserve">  </w:t>
            </w:r>
            <w:proofErr w:type="gramEnd"/>
            <w:r w:rsidR="00DF62B2">
              <w:rPr>
                <w:sz w:val="26"/>
                <w:szCs w:val="26"/>
              </w:rPr>
              <w:t xml:space="preserve">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</w:p>
        </w:tc>
        <w:tc>
          <w:tcPr>
            <w:tcW w:w="2971" w:type="dxa"/>
            <w:vMerge/>
          </w:tcPr>
          <w:p w14:paraId="0308EB2E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832E2F6" w14:textId="73B300D7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339A108" w14:textId="56E20541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1040200" w14:textId="77777777" w:rsidTr="00C9507A">
        <w:trPr>
          <w:trHeight w:val="609"/>
        </w:trPr>
        <w:tc>
          <w:tcPr>
            <w:tcW w:w="1021" w:type="dxa"/>
          </w:tcPr>
          <w:p w14:paraId="55CF151D" w14:textId="0EEADA3B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469D27B" w14:textId="17E160A0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г. Солигорск, ул. Ленинского Комсомола, площадка в районе магазина «Шахтер»</w:t>
            </w:r>
          </w:p>
        </w:tc>
        <w:tc>
          <w:tcPr>
            <w:tcW w:w="2971" w:type="dxa"/>
            <w:vMerge/>
          </w:tcPr>
          <w:p w14:paraId="574C6C8F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9ED9A0B" w14:textId="34795758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B3B67A6" w14:textId="37F07B69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F158B29" w14:textId="77777777" w:rsidTr="00C9507A">
        <w:trPr>
          <w:trHeight w:val="337"/>
        </w:trPr>
        <w:tc>
          <w:tcPr>
            <w:tcW w:w="1021" w:type="dxa"/>
            <w:tcBorders>
              <w:bottom w:val="single" w:sz="4" w:space="0" w:color="auto"/>
            </w:tcBorders>
          </w:tcPr>
          <w:p w14:paraId="21CDAAC5" w14:textId="411A1F04" w:rsidR="00267974" w:rsidRPr="009A558D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A1D0934" w14:textId="486D3B14" w:rsidR="00267974" w:rsidRPr="008529F3" w:rsidRDefault="00267974" w:rsidP="00C65280">
            <w:pPr>
              <w:jc w:val="both"/>
              <w:rPr>
                <w:sz w:val="26"/>
                <w:szCs w:val="26"/>
              </w:rPr>
            </w:pPr>
            <w:r w:rsidRPr="008529F3">
              <w:rPr>
                <w:sz w:val="26"/>
                <w:szCs w:val="26"/>
              </w:rPr>
              <w:t>аг. Величковичи</w:t>
            </w:r>
          </w:p>
        </w:tc>
        <w:tc>
          <w:tcPr>
            <w:tcW w:w="2971" w:type="dxa"/>
            <w:vMerge/>
          </w:tcPr>
          <w:p w14:paraId="7A1DF4D8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A46F149" w14:textId="6F417744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3EA3703C" w14:textId="1FBB3B18" w:rsidR="00267974" w:rsidRPr="009A558D" w:rsidRDefault="00267974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25138A8E" w14:textId="77777777" w:rsidTr="00C9507A">
        <w:trPr>
          <w:trHeight w:val="235"/>
        </w:trPr>
        <w:tc>
          <w:tcPr>
            <w:tcW w:w="1021" w:type="dxa"/>
            <w:tcBorders>
              <w:bottom w:val="single" w:sz="4" w:space="0" w:color="auto"/>
            </w:tcBorders>
          </w:tcPr>
          <w:p w14:paraId="613F6658" w14:textId="4C806133" w:rsidR="00267974" w:rsidRDefault="00267974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5846279E" w14:textId="21804542" w:rsidR="00267974" w:rsidRPr="008529F3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Копацевичи</w:t>
            </w:r>
          </w:p>
        </w:tc>
        <w:tc>
          <w:tcPr>
            <w:tcW w:w="2971" w:type="dxa"/>
            <w:vMerge/>
          </w:tcPr>
          <w:p w14:paraId="166AB696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16EB5855" w14:textId="74D08B4F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5DA8856D" w14:textId="49EBB7C2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097DE0B3" w14:textId="77777777" w:rsidTr="00C9507A">
        <w:trPr>
          <w:trHeight w:val="2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43C2BAA9" w14:textId="02ECBFCB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207FCEAC" w14:textId="50EDCA65" w:rsidR="00267974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Кривичи</w:t>
            </w:r>
          </w:p>
        </w:tc>
        <w:tc>
          <w:tcPr>
            <w:tcW w:w="2971" w:type="dxa"/>
            <w:vMerge/>
          </w:tcPr>
          <w:p w14:paraId="622857D3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40BE3476" w14:textId="7F7D5BE4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5BEF618A" w14:textId="72F568D0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F397C90" w14:textId="77777777" w:rsidTr="00C9507A">
        <w:trPr>
          <w:trHeight w:val="244"/>
        </w:trPr>
        <w:tc>
          <w:tcPr>
            <w:tcW w:w="1021" w:type="dxa"/>
            <w:tcBorders>
              <w:bottom w:val="single" w:sz="4" w:space="0" w:color="auto"/>
            </w:tcBorders>
          </w:tcPr>
          <w:p w14:paraId="66DF0AA8" w14:textId="5C87A5D0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A8B191" w14:textId="4D7A613A" w:rsidR="00267974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Краснодворцы</w:t>
            </w:r>
          </w:p>
        </w:tc>
        <w:tc>
          <w:tcPr>
            <w:tcW w:w="2971" w:type="dxa"/>
            <w:vMerge/>
          </w:tcPr>
          <w:p w14:paraId="03B0B5B0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2D36C248" w14:textId="073B4653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8C8177A" w14:textId="4BC2DD83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85F58" w:rsidRPr="00965374" w14:paraId="709FCE9B" w14:textId="77777777" w:rsidTr="00C9507A">
        <w:trPr>
          <w:trHeight w:val="251"/>
        </w:trPr>
        <w:tc>
          <w:tcPr>
            <w:tcW w:w="1021" w:type="dxa"/>
            <w:tcBorders>
              <w:bottom w:val="single" w:sz="4" w:space="0" w:color="auto"/>
            </w:tcBorders>
          </w:tcPr>
          <w:p w14:paraId="06FBCC18" w14:textId="5E6E53CC" w:rsidR="00B85F58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04D16354" w14:textId="6AF0D46C" w:rsidR="00B85F58" w:rsidRDefault="00B85F58" w:rsidP="00B85F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Завшицы</w:t>
            </w:r>
          </w:p>
        </w:tc>
        <w:tc>
          <w:tcPr>
            <w:tcW w:w="2971" w:type="dxa"/>
            <w:vMerge/>
          </w:tcPr>
          <w:p w14:paraId="6FDC403D" w14:textId="77777777" w:rsidR="00B85F58" w:rsidRDefault="00B85F58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F99633C" w14:textId="7F6D68E6" w:rsidR="00B85F58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6A80F765" w14:textId="0DB8BE70" w:rsidR="00B85F58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144B2E1C" w14:textId="77777777" w:rsidTr="00C9507A">
        <w:trPr>
          <w:trHeight w:val="315"/>
        </w:trPr>
        <w:tc>
          <w:tcPr>
            <w:tcW w:w="1021" w:type="dxa"/>
            <w:tcBorders>
              <w:bottom w:val="single" w:sz="4" w:space="0" w:color="auto"/>
            </w:tcBorders>
          </w:tcPr>
          <w:p w14:paraId="4D7C65E5" w14:textId="0B6A01F7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85DE8C5" w14:textId="341211B8" w:rsidR="00267974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Новополесский</w:t>
            </w:r>
          </w:p>
        </w:tc>
        <w:tc>
          <w:tcPr>
            <w:tcW w:w="2971" w:type="dxa"/>
            <w:vMerge/>
          </w:tcPr>
          <w:p w14:paraId="05B79A99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</w:tcPr>
          <w:p w14:paraId="6FB28891" w14:textId="279B8F44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F2E0A3A" w14:textId="036E8BFC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67974" w:rsidRPr="00965374" w14:paraId="5BB2CDF1" w14:textId="77777777" w:rsidTr="00C9507A">
        <w:trPr>
          <w:trHeight w:val="229"/>
        </w:trPr>
        <w:tc>
          <w:tcPr>
            <w:tcW w:w="1021" w:type="dxa"/>
            <w:tcBorders>
              <w:bottom w:val="single" w:sz="4" w:space="0" w:color="auto"/>
            </w:tcBorders>
          </w:tcPr>
          <w:p w14:paraId="7D9D4788" w14:textId="52B81DAC" w:rsidR="00267974" w:rsidRDefault="0028720E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5CE3AEC" w14:textId="554DCB2B" w:rsidR="00267974" w:rsidRDefault="00267974" w:rsidP="00267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 Старобин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23B735CB" w14:textId="77777777" w:rsidR="00267974" w:rsidRDefault="00267974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6978037" w14:textId="15D3EFC2" w:rsidR="00267974" w:rsidRDefault="00DF62B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D1EA528" w14:textId="42FCE5FD" w:rsidR="00267974" w:rsidRDefault="00B56F36" w:rsidP="008529F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7A29F2" w:rsidRPr="00965374" w14:paraId="3FF33A09" w14:textId="58EDCFBF" w:rsidTr="00C9507A">
        <w:trPr>
          <w:trHeight w:val="449"/>
        </w:trPr>
        <w:tc>
          <w:tcPr>
            <w:tcW w:w="1021" w:type="dxa"/>
          </w:tcPr>
          <w:p w14:paraId="28610E89" w14:textId="1920C27A" w:rsidR="007A29F2" w:rsidRPr="009A558D" w:rsidRDefault="007A29F2" w:rsidP="003D2B4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14604" w:type="dxa"/>
            <w:gridSpan w:val="5"/>
          </w:tcPr>
          <w:p w14:paraId="3647BD4F" w14:textId="4A7EC637" w:rsidR="007A29F2" w:rsidRPr="009A558D" w:rsidRDefault="007A29F2" w:rsidP="003D2B4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для розничной торговли новогодними елями</w:t>
            </w:r>
          </w:p>
        </w:tc>
      </w:tr>
      <w:tr w:rsidR="00B50618" w:rsidRPr="00965374" w14:paraId="603C141E" w14:textId="77777777" w:rsidTr="00C9507A">
        <w:trPr>
          <w:trHeight w:val="609"/>
        </w:trPr>
        <w:tc>
          <w:tcPr>
            <w:tcW w:w="1021" w:type="dxa"/>
          </w:tcPr>
          <w:p w14:paraId="28607FCF" w14:textId="6709E8F2" w:rsidR="00B50618" w:rsidRDefault="00B50618" w:rsidP="009C0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  <w:p w14:paraId="71063452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61231D1" w14:textId="1F346607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Ленина, район магазина «Универмаг «Солигорск», пешеходная зона</w:t>
            </w:r>
          </w:p>
        </w:tc>
        <w:tc>
          <w:tcPr>
            <w:tcW w:w="2971" w:type="dxa"/>
            <w:vMerge w:val="restart"/>
          </w:tcPr>
          <w:p w14:paraId="549E0778" w14:textId="586AC080" w:rsidR="00B50618" w:rsidRDefault="00B50618" w:rsidP="00BB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передвижные средства разносной торговли</w:t>
            </w:r>
          </w:p>
        </w:tc>
        <w:tc>
          <w:tcPr>
            <w:tcW w:w="2407" w:type="dxa"/>
            <w:vMerge w:val="restart"/>
          </w:tcPr>
          <w:p w14:paraId="4D915FAF" w14:textId="068C67CC" w:rsidR="00B50618" w:rsidRDefault="00B50618" w:rsidP="00BB1F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 декабря по 31 декабря ежегодно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D10954A" w14:textId="4E30A07A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FC21686" w14:textId="77777777" w:rsidTr="00C9507A">
        <w:trPr>
          <w:trHeight w:val="609"/>
        </w:trPr>
        <w:tc>
          <w:tcPr>
            <w:tcW w:w="1021" w:type="dxa"/>
          </w:tcPr>
          <w:p w14:paraId="16769C65" w14:textId="03869593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128FBCC" w14:textId="6A3CD4A6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Солигорск, </w:t>
            </w:r>
            <w:r w:rsidRPr="00BB1F47">
              <w:rPr>
                <w:sz w:val="26"/>
                <w:szCs w:val="26"/>
              </w:rPr>
              <w:t>ул. Октябрьская, площадка в районе ресторана быстрого обслуживания «Гудзон»</w:t>
            </w:r>
          </w:p>
        </w:tc>
        <w:tc>
          <w:tcPr>
            <w:tcW w:w="2971" w:type="dxa"/>
            <w:vMerge/>
          </w:tcPr>
          <w:p w14:paraId="0C4982F6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B31C55F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F6DBB95" w14:textId="3A894FCC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A9309C7" w14:textId="77777777" w:rsidTr="00C9507A">
        <w:trPr>
          <w:trHeight w:val="609"/>
        </w:trPr>
        <w:tc>
          <w:tcPr>
            <w:tcW w:w="1021" w:type="dxa"/>
          </w:tcPr>
          <w:p w14:paraId="1EDE5338" w14:textId="5201F0FC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  <w:p w14:paraId="03E6F2E4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05E9B02" w14:textId="1138F124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Константина Заслонова, район д. 61, автопарковка</w:t>
            </w:r>
          </w:p>
        </w:tc>
        <w:tc>
          <w:tcPr>
            <w:tcW w:w="2971" w:type="dxa"/>
            <w:vMerge/>
          </w:tcPr>
          <w:p w14:paraId="378C6CA5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130CF2F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888FE5C" w14:textId="40C71908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32C8E6E7" w14:textId="77777777" w:rsidTr="00C9507A">
        <w:trPr>
          <w:trHeight w:val="609"/>
        </w:trPr>
        <w:tc>
          <w:tcPr>
            <w:tcW w:w="1021" w:type="dxa"/>
          </w:tcPr>
          <w:p w14:paraId="4AC1E3D8" w14:textId="7240AD3E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  <w:p w14:paraId="1F01580D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9C05FD3" w14:textId="5DD97D67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Ленинского Комсомола, район д. 24, пешеходная зона</w:t>
            </w:r>
          </w:p>
        </w:tc>
        <w:tc>
          <w:tcPr>
            <w:tcW w:w="2971" w:type="dxa"/>
            <w:vMerge/>
          </w:tcPr>
          <w:p w14:paraId="2D7F64EC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B4F6D02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1158CD8" w14:textId="31180C2B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6D5971A8" w14:textId="77777777" w:rsidTr="00C9507A">
        <w:trPr>
          <w:trHeight w:val="609"/>
        </w:trPr>
        <w:tc>
          <w:tcPr>
            <w:tcW w:w="1021" w:type="dxa"/>
          </w:tcPr>
          <w:p w14:paraId="6F6C6321" w14:textId="2B02A4CF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14:paraId="604EFABE" w14:textId="77777777" w:rsidR="00B50618" w:rsidRPr="009A558D" w:rsidRDefault="00B50618" w:rsidP="003859B1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1028BA75" w14:textId="5B4DA41C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 xml:space="preserve">г. Солигорск, ул. Константина Заслонова, 29, остановка </w:t>
            </w:r>
            <w:r w:rsidR="00DF62B2">
              <w:rPr>
                <w:sz w:val="26"/>
                <w:szCs w:val="26"/>
              </w:rPr>
              <w:t xml:space="preserve">              </w:t>
            </w:r>
            <w:r w:rsidRPr="00BB1F47">
              <w:rPr>
                <w:sz w:val="26"/>
                <w:szCs w:val="26"/>
              </w:rPr>
              <w:t xml:space="preserve">в районе </w:t>
            </w:r>
            <w:r>
              <w:rPr>
                <w:sz w:val="26"/>
                <w:szCs w:val="26"/>
              </w:rPr>
              <w:t>торгового центра</w:t>
            </w:r>
            <w:r w:rsidRPr="00BB1F47">
              <w:rPr>
                <w:sz w:val="26"/>
                <w:szCs w:val="26"/>
              </w:rPr>
              <w:t xml:space="preserve"> «Корона»</w:t>
            </w:r>
          </w:p>
        </w:tc>
        <w:tc>
          <w:tcPr>
            <w:tcW w:w="2971" w:type="dxa"/>
            <w:vMerge/>
          </w:tcPr>
          <w:p w14:paraId="7872B0E8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2F9A19A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DB96B63" w14:textId="0297934F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5164F4C7" w14:textId="77777777" w:rsidTr="00C9507A">
        <w:trPr>
          <w:trHeight w:val="609"/>
        </w:trPr>
        <w:tc>
          <w:tcPr>
            <w:tcW w:w="1021" w:type="dxa"/>
          </w:tcPr>
          <w:p w14:paraId="15310743" w14:textId="4F38FF59" w:rsidR="00B50618" w:rsidRDefault="00B50618" w:rsidP="00C137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  <w:p w14:paraId="1B6A18D1" w14:textId="77777777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954F69E" w14:textId="37F84849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 w:rsidRPr="00BB1F47">
              <w:rPr>
                <w:sz w:val="26"/>
                <w:szCs w:val="26"/>
              </w:rPr>
              <w:t>г. Солигорск, ул. Ленинского Комсомола, остановка в районе магазина «ГРИН»</w:t>
            </w:r>
          </w:p>
        </w:tc>
        <w:tc>
          <w:tcPr>
            <w:tcW w:w="2971" w:type="dxa"/>
            <w:vMerge/>
          </w:tcPr>
          <w:p w14:paraId="3C111750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6B835A5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13EEF620" w14:textId="0BFAEE55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B50618" w:rsidRPr="00965374" w14:paraId="50E5D048" w14:textId="77777777" w:rsidTr="00C9507A">
        <w:trPr>
          <w:trHeight w:val="609"/>
        </w:trPr>
        <w:tc>
          <w:tcPr>
            <w:tcW w:w="1021" w:type="dxa"/>
          </w:tcPr>
          <w:p w14:paraId="2C4A3DAC" w14:textId="4F155F1C" w:rsidR="00B50618" w:rsidRPr="009A558D" w:rsidRDefault="00B50618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4AF5352E" w14:textId="0556048C" w:rsidR="00B50618" w:rsidRPr="00BB1F47" w:rsidRDefault="00B50618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 Старобин, ул. Советская, площадка в районе комплексно-приемного пункта КУП «Солигорский РКБО»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4CA83BB7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D07AE80" w14:textId="77777777" w:rsidR="00B50618" w:rsidRDefault="00B50618" w:rsidP="00BB1F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5ABE483A" w14:textId="3495E1F0" w:rsidR="00B50618" w:rsidRPr="009A558D" w:rsidRDefault="00B50618" w:rsidP="00BB1F4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9A1AD5" w:rsidRPr="00DC00D5" w14:paraId="5F224976" w14:textId="486BE274" w:rsidTr="00C9507A">
        <w:trPr>
          <w:trHeight w:val="341"/>
        </w:trPr>
        <w:tc>
          <w:tcPr>
            <w:tcW w:w="1021" w:type="dxa"/>
          </w:tcPr>
          <w:p w14:paraId="09641264" w14:textId="36853E76" w:rsidR="009A1AD5" w:rsidRPr="00321BB5" w:rsidRDefault="00951191" w:rsidP="009A1AD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14604" w:type="dxa"/>
            <w:gridSpan w:val="5"/>
          </w:tcPr>
          <w:p w14:paraId="6DDB4724" w14:textId="48547799" w:rsidR="009A1AD5" w:rsidRPr="00321BB5" w:rsidRDefault="009A1AD5" w:rsidP="00EE52D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Места, предоставляемые для розничной торговли пасхальными пирогами</w:t>
            </w:r>
          </w:p>
        </w:tc>
      </w:tr>
      <w:tr w:rsidR="00567602" w:rsidRPr="00DC00D5" w14:paraId="7E2B2868" w14:textId="77777777" w:rsidTr="00C9507A">
        <w:trPr>
          <w:trHeight w:val="576"/>
        </w:trPr>
        <w:tc>
          <w:tcPr>
            <w:tcW w:w="1021" w:type="dxa"/>
          </w:tcPr>
          <w:p w14:paraId="1D284FDD" w14:textId="2FCB4472" w:rsidR="00567602" w:rsidRPr="009F61F6" w:rsidRDefault="00567602" w:rsidP="008529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7078" w:type="dxa"/>
          </w:tcPr>
          <w:p w14:paraId="2E8C8224" w14:textId="44EB835E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Октябрьская, район остановки рынка «Октябрьский»</w:t>
            </w:r>
          </w:p>
        </w:tc>
        <w:tc>
          <w:tcPr>
            <w:tcW w:w="2971" w:type="dxa"/>
            <w:vMerge w:val="restart"/>
          </w:tcPr>
          <w:p w14:paraId="0080EBD0" w14:textId="77777777" w:rsidR="00567602" w:rsidRPr="00BC285C" w:rsidRDefault="00567602" w:rsidP="00767508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</w:tc>
        <w:tc>
          <w:tcPr>
            <w:tcW w:w="2407" w:type="dxa"/>
            <w:vMerge w:val="restart"/>
          </w:tcPr>
          <w:p w14:paraId="77AFC9A7" w14:textId="15449E2B" w:rsidR="00567602" w:rsidRPr="00BC285C" w:rsidRDefault="00567602" w:rsidP="00254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C285C">
              <w:rPr>
                <w:sz w:val="26"/>
                <w:szCs w:val="26"/>
              </w:rPr>
              <w:t>редпас</w:t>
            </w:r>
            <w:r>
              <w:rPr>
                <w:sz w:val="26"/>
                <w:szCs w:val="26"/>
              </w:rPr>
              <w:t>х</w:t>
            </w:r>
            <w:r w:rsidRPr="00BC285C">
              <w:rPr>
                <w:sz w:val="26"/>
                <w:szCs w:val="26"/>
              </w:rPr>
              <w:t>альная неделя</w:t>
            </w:r>
          </w:p>
          <w:p w14:paraId="2DD7FDDC" w14:textId="77777777" w:rsidR="00567602" w:rsidRPr="00BC285C" w:rsidRDefault="00567602" w:rsidP="00CF38C7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ежегодно</w:t>
            </w:r>
          </w:p>
        </w:tc>
        <w:tc>
          <w:tcPr>
            <w:tcW w:w="2148" w:type="dxa"/>
            <w:gridSpan w:val="2"/>
          </w:tcPr>
          <w:p w14:paraId="5232B3D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0B7F9250" w14:textId="77777777" w:rsidTr="00C9507A">
        <w:trPr>
          <w:trHeight w:val="446"/>
        </w:trPr>
        <w:tc>
          <w:tcPr>
            <w:tcW w:w="1021" w:type="dxa"/>
          </w:tcPr>
          <w:p w14:paraId="58BA190A" w14:textId="2D2AF2FC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7078" w:type="dxa"/>
          </w:tcPr>
          <w:p w14:paraId="765F66D3" w14:textId="44E9F730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онстантина </w:t>
            </w:r>
            <w:r w:rsidRPr="00BC285C">
              <w:rPr>
                <w:sz w:val="26"/>
                <w:szCs w:val="26"/>
              </w:rPr>
              <w:t>Заслонова, район остановки Кафедрального собора Рождества Христова</w:t>
            </w:r>
          </w:p>
        </w:tc>
        <w:tc>
          <w:tcPr>
            <w:tcW w:w="2971" w:type="dxa"/>
            <w:vMerge/>
          </w:tcPr>
          <w:p w14:paraId="148A6E08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93A5ED8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7F556E90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56273376" w14:textId="77777777" w:rsidTr="00C9507A">
        <w:trPr>
          <w:trHeight w:val="446"/>
        </w:trPr>
        <w:tc>
          <w:tcPr>
            <w:tcW w:w="1021" w:type="dxa"/>
          </w:tcPr>
          <w:p w14:paraId="381CAE40" w14:textId="3A577958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7078" w:type="dxa"/>
          </w:tcPr>
          <w:p w14:paraId="7B534F0A" w14:textId="3DAF3376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 проспект Мира, 30,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площадка в районе магазина № 43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ОАО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«Солигорскторг», пешеходная зона</w:t>
            </w:r>
          </w:p>
        </w:tc>
        <w:tc>
          <w:tcPr>
            <w:tcW w:w="2971" w:type="dxa"/>
            <w:vMerge/>
          </w:tcPr>
          <w:p w14:paraId="5B3B222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0917B33B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6D439E92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1</w:t>
            </w:r>
          </w:p>
        </w:tc>
      </w:tr>
      <w:tr w:rsidR="00567602" w:rsidRPr="00DC00D5" w14:paraId="32B15475" w14:textId="77777777" w:rsidTr="00C9507A">
        <w:trPr>
          <w:trHeight w:val="594"/>
        </w:trPr>
        <w:tc>
          <w:tcPr>
            <w:tcW w:w="1021" w:type="dxa"/>
          </w:tcPr>
          <w:p w14:paraId="38EE096A" w14:textId="3299894C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7078" w:type="dxa"/>
          </w:tcPr>
          <w:p w14:paraId="1EEBEF4B" w14:textId="683A1B29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0A6447">
              <w:rPr>
                <w:sz w:val="26"/>
                <w:szCs w:val="26"/>
              </w:rPr>
              <w:t>г. Солигорск, ул. Лесная, район остановки «</w:t>
            </w:r>
            <w:proofErr w:type="gramStart"/>
            <w:r>
              <w:rPr>
                <w:sz w:val="26"/>
                <w:szCs w:val="26"/>
              </w:rPr>
              <w:t>Больница</w:t>
            </w:r>
            <w:r w:rsidRPr="000A6447">
              <w:rPr>
                <w:sz w:val="26"/>
                <w:szCs w:val="26"/>
              </w:rPr>
              <w:t xml:space="preserve">» </w:t>
            </w:r>
            <w:r w:rsidR="00DF62B2">
              <w:rPr>
                <w:sz w:val="26"/>
                <w:szCs w:val="26"/>
              </w:rPr>
              <w:t xml:space="preserve">  </w:t>
            </w:r>
            <w:proofErr w:type="gramEnd"/>
            <w:r w:rsidR="00DF62B2">
              <w:rPr>
                <w:sz w:val="26"/>
                <w:szCs w:val="26"/>
              </w:rPr>
              <w:t xml:space="preserve">              </w:t>
            </w:r>
            <w:r w:rsidRPr="000A6447">
              <w:rPr>
                <w:sz w:val="26"/>
                <w:szCs w:val="26"/>
              </w:rPr>
              <w:t>в направлении улицы Козлова</w:t>
            </w:r>
          </w:p>
        </w:tc>
        <w:tc>
          <w:tcPr>
            <w:tcW w:w="2971" w:type="dxa"/>
            <w:vMerge/>
          </w:tcPr>
          <w:p w14:paraId="483DA11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45C1776E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2A0F9419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1</w:t>
            </w:r>
          </w:p>
        </w:tc>
      </w:tr>
      <w:tr w:rsidR="00567602" w:rsidRPr="00DC00D5" w14:paraId="1707E5B2" w14:textId="77777777" w:rsidTr="00C9507A">
        <w:trPr>
          <w:trHeight w:val="446"/>
        </w:trPr>
        <w:tc>
          <w:tcPr>
            <w:tcW w:w="1021" w:type="dxa"/>
          </w:tcPr>
          <w:p w14:paraId="5801CA05" w14:textId="24F5FA81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7078" w:type="dxa"/>
          </w:tcPr>
          <w:p w14:paraId="57B00086" w14:textId="1134523B" w:rsidR="00567602" w:rsidRPr="00BC285C" w:rsidRDefault="00567602" w:rsidP="00C65280">
            <w:pPr>
              <w:jc w:val="both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енинского </w:t>
            </w:r>
            <w:r w:rsidRPr="00BC285C">
              <w:rPr>
                <w:sz w:val="26"/>
                <w:szCs w:val="26"/>
              </w:rPr>
              <w:t xml:space="preserve">Комсомола, </w:t>
            </w:r>
            <w:r>
              <w:rPr>
                <w:sz w:val="26"/>
                <w:szCs w:val="26"/>
              </w:rPr>
              <w:t>площадка</w:t>
            </w:r>
            <w:r w:rsidRPr="00BC285C">
              <w:rPr>
                <w:sz w:val="26"/>
                <w:szCs w:val="26"/>
              </w:rPr>
              <w:t xml:space="preserve"> в районе магазина «Шахтер»</w:t>
            </w:r>
          </w:p>
        </w:tc>
        <w:tc>
          <w:tcPr>
            <w:tcW w:w="2971" w:type="dxa"/>
            <w:vMerge/>
          </w:tcPr>
          <w:p w14:paraId="26050EAD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D1809D7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E3E4C74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2</w:t>
            </w:r>
          </w:p>
        </w:tc>
      </w:tr>
      <w:tr w:rsidR="00567602" w:rsidRPr="00DC00D5" w14:paraId="1C747905" w14:textId="77777777" w:rsidTr="00C9507A">
        <w:trPr>
          <w:trHeight w:val="446"/>
        </w:trPr>
        <w:tc>
          <w:tcPr>
            <w:tcW w:w="1021" w:type="dxa"/>
          </w:tcPr>
          <w:p w14:paraId="5E580B9C" w14:textId="6A99DA23" w:rsidR="00567602" w:rsidRPr="00951191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7078" w:type="dxa"/>
          </w:tcPr>
          <w:p w14:paraId="586C38B0" w14:textId="736B33D7" w:rsidR="00567602" w:rsidRPr="00BC285C" w:rsidRDefault="00567602" w:rsidP="00EF4AD9">
            <w:pPr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Старобин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(район церкви)</w:t>
            </w:r>
          </w:p>
        </w:tc>
        <w:tc>
          <w:tcPr>
            <w:tcW w:w="2971" w:type="dxa"/>
            <w:vMerge/>
          </w:tcPr>
          <w:p w14:paraId="68D0C731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A44BDFB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1A391F5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3</w:t>
            </w:r>
          </w:p>
        </w:tc>
      </w:tr>
      <w:tr w:rsidR="00567602" w:rsidRPr="00DC00D5" w14:paraId="360B3E25" w14:textId="77777777" w:rsidTr="00C9507A">
        <w:trPr>
          <w:trHeight w:val="341"/>
        </w:trPr>
        <w:tc>
          <w:tcPr>
            <w:tcW w:w="1021" w:type="dxa"/>
          </w:tcPr>
          <w:p w14:paraId="3B536692" w14:textId="5F216477" w:rsidR="00567602" w:rsidRPr="00FD6C82" w:rsidRDefault="00567602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6.7.</w:t>
            </w:r>
          </w:p>
        </w:tc>
        <w:tc>
          <w:tcPr>
            <w:tcW w:w="7078" w:type="dxa"/>
          </w:tcPr>
          <w:p w14:paraId="563EA866" w14:textId="02DB9DB0" w:rsidR="00567602" w:rsidRPr="00BC285C" w:rsidRDefault="00567602" w:rsidP="00EF4AD9">
            <w:pPr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Красная Слобода</w:t>
            </w:r>
            <w:r>
              <w:rPr>
                <w:sz w:val="26"/>
                <w:szCs w:val="26"/>
              </w:rPr>
              <w:t xml:space="preserve"> </w:t>
            </w:r>
            <w:r w:rsidRPr="00BC285C">
              <w:rPr>
                <w:sz w:val="26"/>
                <w:szCs w:val="26"/>
              </w:rPr>
              <w:t>(район церкви)</w:t>
            </w:r>
          </w:p>
        </w:tc>
        <w:tc>
          <w:tcPr>
            <w:tcW w:w="2971" w:type="dxa"/>
            <w:vMerge/>
          </w:tcPr>
          <w:p w14:paraId="76F49396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F0E577A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443EBDFC" w14:textId="77777777" w:rsidR="00567602" w:rsidRPr="00BC285C" w:rsidRDefault="00567602" w:rsidP="00EF4AD9">
            <w:pPr>
              <w:jc w:val="center"/>
              <w:rPr>
                <w:sz w:val="26"/>
                <w:szCs w:val="26"/>
              </w:rPr>
            </w:pPr>
            <w:r w:rsidRPr="00BC285C">
              <w:rPr>
                <w:sz w:val="26"/>
                <w:szCs w:val="26"/>
              </w:rPr>
              <w:t>3</w:t>
            </w:r>
          </w:p>
        </w:tc>
      </w:tr>
      <w:tr w:rsidR="009A1AD5" w:rsidRPr="00245A0E" w14:paraId="365B0C53" w14:textId="68EE0978" w:rsidTr="00C9507A">
        <w:trPr>
          <w:trHeight w:val="372"/>
        </w:trPr>
        <w:tc>
          <w:tcPr>
            <w:tcW w:w="1021" w:type="dxa"/>
          </w:tcPr>
          <w:p w14:paraId="6C5281BB" w14:textId="42341212" w:rsidR="009A1AD5" w:rsidRPr="00245A0E" w:rsidRDefault="00DC2BC6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4604" w:type="dxa"/>
            <w:gridSpan w:val="5"/>
          </w:tcPr>
          <w:p w14:paraId="0EEE3B7B" w14:textId="3368AACF" w:rsidR="009A1AD5" w:rsidRPr="00245A0E" w:rsidRDefault="009A1AD5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продукцией цветоводства</w:t>
            </w:r>
          </w:p>
        </w:tc>
      </w:tr>
      <w:tr w:rsidR="004F3B2C" w:rsidRPr="00245A0E" w14:paraId="46D53191" w14:textId="77777777" w:rsidTr="00C9507A">
        <w:trPr>
          <w:trHeight w:val="446"/>
        </w:trPr>
        <w:tc>
          <w:tcPr>
            <w:tcW w:w="1021" w:type="dxa"/>
          </w:tcPr>
          <w:p w14:paraId="3235C3C9" w14:textId="3734626D" w:rsidR="004F3B2C" w:rsidRDefault="004F3B2C" w:rsidP="009C0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  <w:p w14:paraId="359E0FEF" w14:textId="05241B4E" w:rsidR="004F3B2C" w:rsidRPr="009F61F6" w:rsidRDefault="004F3B2C" w:rsidP="00EE390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0BD61307" w14:textId="63A8DE00" w:rsidR="004F3B2C" w:rsidRPr="00245A0E" w:rsidRDefault="004F3B2C" w:rsidP="00C65280">
            <w:pPr>
              <w:jc w:val="both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245A0E">
              <w:rPr>
                <w:sz w:val="26"/>
                <w:szCs w:val="26"/>
              </w:rPr>
              <w:t xml:space="preserve"> ул. Ленина, в районе кинотеатра «Зорка Венера», аллея, нижний ярус</w:t>
            </w:r>
          </w:p>
        </w:tc>
        <w:tc>
          <w:tcPr>
            <w:tcW w:w="2971" w:type="dxa"/>
            <w:vMerge w:val="restart"/>
          </w:tcPr>
          <w:p w14:paraId="2BF3B6D8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  <w:p w14:paraId="67970883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18A8ED9E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437CE0D7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B314F2F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C5383D0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0B22C80E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451231E0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14A5E60C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2B0AD06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A2AF8E8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DBA0623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9CF8F97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E96E17B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00CD6259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324265FC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53F80F39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64057FF5" w14:textId="77777777" w:rsidR="004F3B2C" w:rsidRDefault="004F3B2C" w:rsidP="00EF4AD9">
            <w:pPr>
              <w:jc w:val="center"/>
              <w:rPr>
                <w:sz w:val="26"/>
                <w:szCs w:val="26"/>
              </w:rPr>
            </w:pPr>
          </w:p>
          <w:p w14:paraId="7D9F9CDF" w14:textId="304EAF62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  <w:tcBorders>
              <w:bottom w:val="single" w:sz="4" w:space="0" w:color="auto"/>
            </w:tcBorders>
          </w:tcPr>
          <w:p w14:paraId="3D1A763D" w14:textId="77777777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lastRenderedPageBreak/>
              <w:t xml:space="preserve">с 4 марта по </w:t>
            </w:r>
            <w:r>
              <w:rPr>
                <w:sz w:val="26"/>
                <w:szCs w:val="26"/>
              </w:rPr>
              <w:t xml:space="preserve">            </w:t>
            </w:r>
            <w:r w:rsidRPr="00245A0E">
              <w:rPr>
                <w:sz w:val="26"/>
                <w:szCs w:val="26"/>
              </w:rPr>
              <w:t>9 марта</w:t>
            </w:r>
          </w:p>
          <w:p w14:paraId="645FD176" w14:textId="02D790E1" w:rsidR="004F3B2C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ежегодно</w:t>
            </w:r>
          </w:p>
          <w:p w14:paraId="22DDBFA3" w14:textId="300D970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467A49D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B9DD3E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B6CE01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DC5D14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51C41A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A84C95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4947F1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008BE4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EDD223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BA6CCAA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64D7AA9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58D0B78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A2A7F3E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1E48E6A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26E8102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C6307D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9213C4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25E0AA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07DBAF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C11EC69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2CFDF6D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46E475F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EE6EB11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F5A1C4F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08E146A3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7F47FE94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48E19530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587424BC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1D98E2C7" w14:textId="77777777" w:rsidR="00801456" w:rsidRDefault="00801456" w:rsidP="00EF4AD9">
            <w:pPr>
              <w:jc w:val="center"/>
              <w:rPr>
                <w:sz w:val="26"/>
                <w:szCs w:val="26"/>
              </w:rPr>
            </w:pPr>
          </w:p>
          <w:p w14:paraId="3B36E67D" w14:textId="6C839E0E" w:rsidR="00801456" w:rsidRPr="00245A0E" w:rsidRDefault="00801456" w:rsidP="00F2756C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44352B91" w14:textId="77777777" w:rsidR="004F3B2C" w:rsidRPr="00245A0E" w:rsidRDefault="004F3B2C" w:rsidP="00EF4AD9">
            <w:pPr>
              <w:jc w:val="center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lastRenderedPageBreak/>
              <w:t>-</w:t>
            </w:r>
          </w:p>
        </w:tc>
      </w:tr>
      <w:tr w:rsidR="004F3B2C" w:rsidRPr="00DC00D5" w14:paraId="1172769B" w14:textId="77777777" w:rsidTr="00C9507A">
        <w:trPr>
          <w:trHeight w:val="746"/>
        </w:trPr>
        <w:tc>
          <w:tcPr>
            <w:tcW w:w="1021" w:type="dxa"/>
          </w:tcPr>
          <w:p w14:paraId="21746F3F" w14:textId="0A4BCCE5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  <w:p w14:paraId="7BDB63FC" w14:textId="55383F79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A97B25C" w14:textId="1BE93B22" w:rsidR="004F3B2C" w:rsidRPr="00245A0E" w:rsidRDefault="004F3B2C" w:rsidP="00C65280">
            <w:pPr>
              <w:jc w:val="both"/>
              <w:rPr>
                <w:sz w:val="26"/>
                <w:szCs w:val="26"/>
              </w:rPr>
            </w:pPr>
            <w:r w:rsidRPr="00245A0E">
              <w:rPr>
                <w:sz w:val="26"/>
                <w:szCs w:val="26"/>
              </w:rPr>
              <w:t>г. Солигорск, ул. Ленина, 1Б, в районе отделения ОАО «</w:t>
            </w:r>
            <w:r w:rsidR="00DF62B2">
              <w:rPr>
                <w:sz w:val="26"/>
                <w:szCs w:val="26"/>
              </w:rPr>
              <w:t xml:space="preserve">АСБ </w:t>
            </w:r>
            <w:r w:rsidRPr="00245A0E">
              <w:rPr>
                <w:sz w:val="26"/>
                <w:szCs w:val="26"/>
              </w:rPr>
              <w:t>Беларусбанк», магазина «Кристалл»</w:t>
            </w:r>
          </w:p>
        </w:tc>
        <w:tc>
          <w:tcPr>
            <w:tcW w:w="2971" w:type="dxa"/>
            <w:vMerge/>
          </w:tcPr>
          <w:p w14:paraId="224A79B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7451C5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15C6A9A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4D2F4149" w14:textId="77777777" w:rsidTr="00C9507A">
        <w:trPr>
          <w:trHeight w:val="446"/>
        </w:trPr>
        <w:tc>
          <w:tcPr>
            <w:tcW w:w="1021" w:type="dxa"/>
          </w:tcPr>
          <w:p w14:paraId="4B80804B" w14:textId="2ED7DC32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  <w:p w14:paraId="6F3CD7EC" w14:textId="69E7F160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F89F4FA" w14:textId="00611496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Ленинского Комсомола,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д. 11, в районе магазина «Промтовары»</w:t>
            </w:r>
          </w:p>
        </w:tc>
        <w:tc>
          <w:tcPr>
            <w:tcW w:w="2971" w:type="dxa"/>
            <w:vMerge/>
          </w:tcPr>
          <w:p w14:paraId="4E5CD692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CE7B7C4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081C354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01DA8E67" w14:textId="77777777" w:rsidTr="00C9507A">
        <w:trPr>
          <w:trHeight w:val="446"/>
        </w:trPr>
        <w:tc>
          <w:tcPr>
            <w:tcW w:w="1021" w:type="dxa"/>
          </w:tcPr>
          <w:p w14:paraId="2191F590" w14:textId="229523B7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  <w:p w14:paraId="28E86A35" w14:textId="0223E9B6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73F412D" w14:textId="322F66CC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332BF1">
              <w:rPr>
                <w:sz w:val="26"/>
                <w:szCs w:val="26"/>
              </w:rPr>
              <w:t xml:space="preserve"> ул. Ленинского Комсомола, в районе железнодорожного вокзала</w:t>
            </w:r>
          </w:p>
        </w:tc>
        <w:tc>
          <w:tcPr>
            <w:tcW w:w="2971" w:type="dxa"/>
            <w:vMerge/>
          </w:tcPr>
          <w:p w14:paraId="319F082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2678D8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9ACB64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1D7F92F5" w14:textId="77777777" w:rsidTr="00C9507A">
        <w:trPr>
          <w:trHeight w:val="446"/>
        </w:trPr>
        <w:tc>
          <w:tcPr>
            <w:tcW w:w="1021" w:type="dxa"/>
          </w:tcPr>
          <w:p w14:paraId="57BA96F8" w14:textId="06F8242D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  <w:p w14:paraId="2C3E97E3" w14:textId="77777777" w:rsidR="004F3B2C" w:rsidRDefault="004F3B2C" w:rsidP="009A1AD5">
            <w:pPr>
              <w:jc w:val="center"/>
              <w:rPr>
                <w:sz w:val="26"/>
                <w:szCs w:val="26"/>
              </w:rPr>
            </w:pPr>
          </w:p>
          <w:p w14:paraId="3895C482" w14:textId="36C9ABEE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4A086D1" w14:textId="3647901A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Козлова,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8, </w:t>
            </w:r>
            <w:r>
              <w:rPr>
                <w:sz w:val="26"/>
                <w:szCs w:val="26"/>
              </w:rPr>
              <w:t>в</w:t>
            </w:r>
            <w:r w:rsidRPr="00332BF1">
              <w:rPr>
                <w:sz w:val="26"/>
                <w:szCs w:val="26"/>
              </w:rPr>
              <w:t xml:space="preserve"> районе Солигорского районного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территориального </w:t>
            </w:r>
            <w:r w:rsidR="007D7EA9">
              <w:rPr>
                <w:sz w:val="26"/>
                <w:szCs w:val="26"/>
              </w:rPr>
              <w:t>ц</w:t>
            </w:r>
            <w:r w:rsidRPr="00332BF1">
              <w:rPr>
                <w:sz w:val="26"/>
                <w:szCs w:val="26"/>
              </w:rPr>
              <w:t>ентра социального обслуживания</w:t>
            </w:r>
            <w:r w:rsidR="007D7EA9">
              <w:rPr>
                <w:sz w:val="26"/>
                <w:szCs w:val="26"/>
              </w:rPr>
              <w:t xml:space="preserve"> населения</w:t>
            </w:r>
          </w:p>
        </w:tc>
        <w:tc>
          <w:tcPr>
            <w:tcW w:w="2971" w:type="dxa"/>
            <w:vMerge/>
          </w:tcPr>
          <w:p w14:paraId="0CF2C7C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EDABD7F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38A4989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57BFF45" w14:textId="77777777" w:rsidTr="00C9507A">
        <w:trPr>
          <w:trHeight w:val="446"/>
        </w:trPr>
        <w:tc>
          <w:tcPr>
            <w:tcW w:w="1021" w:type="dxa"/>
          </w:tcPr>
          <w:p w14:paraId="42358544" w14:textId="309D1DD3" w:rsidR="004F3B2C" w:rsidRPr="00332BF1" w:rsidRDefault="004F3B2C" w:rsidP="006E1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7.6.</w:t>
            </w:r>
          </w:p>
        </w:tc>
        <w:tc>
          <w:tcPr>
            <w:tcW w:w="7078" w:type="dxa"/>
          </w:tcPr>
          <w:p w14:paraId="1A464764" w14:textId="1436B4EC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Солигорск, </w:t>
            </w:r>
            <w:r w:rsidRPr="00332BF1">
              <w:rPr>
                <w:sz w:val="26"/>
                <w:szCs w:val="26"/>
              </w:rPr>
              <w:t xml:space="preserve">ул. Ленина, в районе д. 42 </w:t>
            </w:r>
          </w:p>
        </w:tc>
        <w:tc>
          <w:tcPr>
            <w:tcW w:w="2971" w:type="dxa"/>
            <w:vMerge/>
          </w:tcPr>
          <w:p w14:paraId="0C5FC76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A77A9E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BBE7AD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20A20C69" w14:textId="77777777" w:rsidTr="00C9507A">
        <w:trPr>
          <w:trHeight w:val="446"/>
        </w:trPr>
        <w:tc>
          <w:tcPr>
            <w:tcW w:w="1021" w:type="dxa"/>
          </w:tcPr>
          <w:p w14:paraId="7385C606" w14:textId="40A2E326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  <w:p w14:paraId="60FCE07E" w14:textId="2C9601C3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03D273A" w14:textId="4D413522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Лесная, в районе Солигорской </w:t>
            </w:r>
            <w:r w:rsidR="007D7EA9"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ентральной районной больницы</w:t>
            </w:r>
          </w:p>
        </w:tc>
        <w:tc>
          <w:tcPr>
            <w:tcW w:w="2971" w:type="dxa"/>
            <w:vMerge/>
          </w:tcPr>
          <w:p w14:paraId="72F74132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5D66B25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DD933B9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A17E6C4" w14:textId="77777777" w:rsidTr="00C9507A">
        <w:trPr>
          <w:trHeight w:val="446"/>
        </w:trPr>
        <w:tc>
          <w:tcPr>
            <w:tcW w:w="1021" w:type="dxa"/>
          </w:tcPr>
          <w:p w14:paraId="1567D0D9" w14:textId="1176C441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  <w:p w14:paraId="03C2E793" w14:textId="11CE511C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73A9431" w14:textId="3CE57563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Молодежная, в районе магазинов </w:t>
            </w:r>
            <w:r>
              <w:rPr>
                <w:sz w:val="26"/>
                <w:szCs w:val="26"/>
              </w:rPr>
              <w:t xml:space="preserve">  </w:t>
            </w:r>
            <w:r w:rsidRPr="00332BF1">
              <w:rPr>
                <w:sz w:val="26"/>
                <w:szCs w:val="26"/>
              </w:rPr>
              <w:t xml:space="preserve">№ 52 «Молодежный», </w:t>
            </w:r>
            <w:r w:rsidRPr="00705A91">
              <w:rPr>
                <w:sz w:val="26"/>
                <w:szCs w:val="26"/>
              </w:rPr>
              <w:t>«Радуга»</w:t>
            </w:r>
          </w:p>
        </w:tc>
        <w:tc>
          <w:tcPr>
            <w:tcW w:w="2971" w:type="dxa"/>
            <w:vMerge/>
          </w:tcPr>
          <w:p w14:paraId="2E4D4957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84CB74F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2221146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0597085D" w14:textId="77777777" w:rsidTr="00C9507A">
        <w:trPr>
          <w:trHeight w:val="446"/>
        </w:trPr>
        <w:tc>
          <w:tcPr>
            <w:tcW w:w="1021" w:type="dxa"/>
          </w:tcPr>
          <w:p w14:paraId="651EFDC3" w14:textId="5E3A6EB5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7.9.</w:t>
            </w:r>
          </w:p>
          <w:p w14:paraId="31FCCE03" w14:textId="330A6CA6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A7816A4" w14:textId="49C19F72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проспект</w:t>
            </w:r>
            <w:r w:rsidRPr="00332BF1">
              <w:rPr>
                <w:sz w:val="26"/>
                <w:szCs w:val="26"/>
              </w:rPr>
              <w:t xml:space="preserve"> Мира, д. 17, в районе салона «Новый образ»</w:t>
            </w:r>
          </w:p>
        </w:tc>
        <w:tc>
          <w:tcPr>
            <w:tcW w:w="2971" w:type="dxa"/>
            <w:vMerge/>
          </w:tcPr>
          <w:p w14:paraId="1067D9A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82F7C5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40C2A09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445C8D1A" w14:textId="77777777" w:rsidTr="00C9507A">
        <w:trPr>
          <w:trHeight w:val="446"/>
        </w:trPr>
        <w:tc>
          <w:tcPr>
            <w:tcW w:w="1021" w:type="dxa"/>
          </w:tcPr>
          <w:p w14:paraId="0E288CEA" w14:textId="168DF907" w:rsidR="004F3B2C" w:rsidRPr="006E1595" w:rsidRDefault="004F3B2C" w:rsidP="006E15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</w:t>
            </w:r>
          </w:p>
        </w:tc>
        <w:tc>
          <w:tcPr>
            <w:tcW w:w="7078" w:type="dxa"/>
          </w:tcPr>
          <w:p w14:paraId="44B2982B" w14:textId="3AA8BE98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Октябрьская,</w:t>
            </w:r>
            <w:r>
              <w:rPr>
                <w:sz w:val="26"/>
                <w:szCs w:val="26"/>
              </w:rPr>
              <w:t xml:space="preserve"> в</w:t>
            </w:r>
            <w:r w:rsidRPr="00332BF1">
              <w:rPr>
                <w:sz w:val="26"/>
                <w:szCs w:val="26"/>
              </w:rPr>
              <w:t xml:space="preserve"> районе гипермаркета «Б</w:t>
            </w:r>
            <w:r>
              <w:rPr>
                <w:sz w:val="26"/>
                <w:szCs w:val="26"/>
              </w:rPr>
              <w:t>ИЛД</w:t>
            </w:r>
            <w:r w:rsidRPr="00332BF1">
              <w:rPr>
                <w:sz w:val="26"/>
                <w:szCs w:val="26"/>
              </w:rPr>
              <w:t>»</w:t>
            </w:r>
          </w:p>
        </w:tc>
        <w:tc>
          <w:tcPr>
            <w:tcW w:w="2971" w:type="dxa"/>
            <w:vMerge/>
          </w:tcPr>
          <w:p w14:paraId="7E8C305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27DD60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5089750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BC45CDE" w14:textId="77777777" w:rsidTr="00C9507A">
        <w:trPr>
          <w:trHeight w:val="446"/>
        </w:trPr>
        <w:tc>
          <w:tcPr>
            <w:tcW w:w="1021" w:type="dxa"/>
          </w:tcPr>
          <w:p w14:paraId="578D279E" w14:textId="7B125C13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7.11.</w:t>
            </w:r>
          </w:p>
          <w:p w14:paraId="2D9DF151" w14:textId="26C67F44" w:rsidR="004F3B2C" w:rsidRPr="001B469C" w:rsidRDefault="004F3B2C" w:rsidP="00EE39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F3F8639" w14:textId="3EDF89A7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</w:t>
            </w:r>
            <w:r w:rsidRPr="00332BF1">
              <w:rPr>
                <w:sz w:val="26"/>
                <w:szCs w:val="26"/>
              </w:rPr>
              <w:t xml:space="preserve"> бульвар Шахтеров,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26, в районе</w:t>
            </w:r>
            <w:r>
              <w:rPr>
                <w:sz w:val="26"/>
                <w:szCs w:val="26"/>
              </w:rPr>
              <w:t xml:space="preserve"> магазина «КМК Мебель»</w:t>
            </w:r>
          </w:p>
        </w:tc>
        <w:tc>
          <w:tcPr>
            <w:tcW w:w="2971" w:type="dxa"/>
            <w:vMerge/>
          </w:tcPr>
          <w:p w14:paraId="01ADFA2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8681E4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D5EE000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135176AB" w14:textId="77777777" w:rsidTr="00C9507A">
        <w:trPr>
          <w:trHeight w:val="446"/>
        </w:trPr>
        <w:tc>
          <w:tcPr>
            <w:tcW w:w="1021" w:type="dxa"/>
          </w:tcPr>
          <w:p w14:paraId="16888861" w14:textId="3185C60C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7.12.</w:t>
            </w:r>
          </w:p>
          <w:p w14:paraId="672B926E" w14:textId="185A700E" w:rsidR="004F3B2C" w:rsidRPr="001B469C" w:rsidRDefault="004F3B2C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0D9D6174" w14:textId="72B79269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Константина Заслонова, в районе магазина «Строймаркет»</w:t>
            </w:r>
          </w:p>
        </w:tc>
        <w:tc>
          <w:tcPr>
            <w:tcW w:w="2971" w:type="dxa"/>
            <w:vMerge/>
          </w:tcPr>
          <w:p w14:paraId="2B1F376D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94D822E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D87F1BB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3B2C" w:rsidRPr="00DC00D5" w14:paraId="670F8E1D" w14:textId="77777777" w:rsidTr="00C9507A">
        <w:trPr>
          <w:trHeight w:val="446"/>
        </w:trPr>
        <w:tc>
          <w:tcPr>
            <w:tcW w:w="1021" w:type="dxa"/>
          </w:tcPr>
          <w:p w14:paraId="14D32525" w14:textId="7418D4C4" w:rsidR="004F3B2C" w:rsidRDefault="004F3B2C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7.13.</w:t>
            </w:r>
          </w:p>
          <w:p w14:paraId="3742289B" w14:textId="18E64AAC" w:rsidR="004F3B2C" w:rsidRPr="001B469C" w:rsidRDefault="004F3B2C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001C9BC7" w14:textId="71E5CA2F" w:rsidR="004F3B2C" w:rsidRPr="00332BF1" w:rsidRDefault="004F3B2C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Солигорск, </w:t>
            </w:r>
            <w:r w:rsidRPr="00332BF1">
              <w:rPr>
                <w:sz w:val="26"/>
                <w:szCs w:val="26"/>
              </w:rPr>
              <w:t>ул. Судиловского, д. 13</w:t>
            </w:r>
            <w:r w:rsidR="007D7EA9">
              <w:rPr>
                <w:sz w:val="26"/>
                <w:szCs w:val="26"/>
              </w:rPr>
              <w:t>А</w:t>
            </w:r>
            <w:r w:rsidRPr="00332BF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</w:t>
            </w:r>
            <w:r w:rsidRPr="00332BF1">
              <w:rPr>
                <w:sz w:val="26"/>
                <w:szCs w:val="26"/>
              </w:rPr>
              <w:t xml:space="preserve"> районе отделения</w:t>
            </w:r>
            <w:r>
              <w:rPr>
                <w:sz w:val="26"/>
                <w:szCs w:val="26"/>
              </w:rPr>
              <w:t xml:space="preserve"> ОАО</w:t>
            </w:r>
            <w:r w:rsidRPr="00332BF1">
              <w:rPr>
                <w:sz w:val="26"/>
                <w:szCs w:val="26"/>
              </w:rPr>
              <w:t xml:space="preserve"> «</w:t>
            </w:r>
            <w:r w:rsidR="007D7EA9">
              <w:rPr>
                <w:sz w:val="26"/>
                <w:szCs w:val="26"/>
              </w:rPr>
              <w:t xml:space="preserve">АСБ </w:t>
            </w:r>
            <w:r w:rsidRPr="00332BF1">
              <w:rPr>
                <w:sz w:val="26"/>
                <w:szCs w:val="26"/>
              </w:rPr>
              <w:t xml:space="preserve">Беларусбанк»  </w:t>
            </w:r>
          </w:p>
        </w:tc>
        <w:tc>
          <w:tcPr>
            <w:tcW w:w="2971" w:type="dxa"/>
            <w:vMerge/>
            <w:tcBorders>
              <w:bottom w:val="nil"/>
            </w:tcBorders>
          </w:tcPr>
          <w:p w14:paraId="228D2343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346C60C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0D2888AA" w14:textId="77777777" w:rsidR="004F3B2C" w:rsidRPr="00332BF1" w:rsidRDefault="004F3B2C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6E6B6241" w14:textId="77777777" w:rsidTr="00C9507A">
        <w:trPr>
          <w:trHeight w:val="446"/>
        </w:trPr>
        <w:tc>
          <w:tcPr>
            <w:tcW w:w="1021" w:type="dxa"/>
          </w:tcPr>
          <w:p w14:paraId="34DC2BC3" w14:textId="77777777" w:rsidR="00B0051A" w:rsidRDefault="00B0051A" w:rsidP="005D36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7.14.</w:t>
            </w:r>
          </w:p>
          <w:p w14:paraId="5ACBDCC1" w14:textId="777C680D" w:rsidR="00B0051A" w:rsidRPr="001B469C" w:rsidRDefault="00B0051A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9E0B95E" w14:textId="4852191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>Солигорск, ул.</w:t>
            </w:r>
            <w:r w:rsidRPr="00332BF1">
              <w:rPr>
                <w:sz w:val="26"/>
                <w:szCs w:val="26"/>
              </w:rPr>
              <w:t xml:space="preserve"> Константина Заслонова, </w:t>
            </w:r>
            <w:r>
              <w:rPr>
                <w:sz w:val="26"/>
                <w:szCs w:val="26"/>
              </w:rPr>
              <w:t>д.</w:t>
            </w:r>
            <w:r w:rsidRPr="00332B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63,</w:t>
            </w:r>
            <w:r w:rsidRPr="00332BF1">
              <w:rPr>
                <w:sz w:val="26"/>
                <w:szCs w:val="26"/>
              </w:rPr>
              <w:t xml:space="preserve"> в районе торгового центра «Магазин </w:t>
            </w:r>
            <w:r>
              <w:rPr>
                <w:sz w:val="26"/>
                <w:szCs w:val="26"/>
              </w:rPr>
              <w:t xml:space="preserve">     </w:t>
            </w:r>
            <w:r w:rsidRPr="00332BF1">
              <w:rPr>
                <w:sz w:val="26"/>
                <w:szCs w:val="26"/>
              </w:rPr>
              <w:t xml:space="preserve">№ 35» </w:t>
            </w:r>
            <w:r>
              <w:rPr>
                <w:sz w:val="26"/>
                <w:szCs w:val="26"/>
              </w:rPr>
              <w:t>ОАО</w:t>
            </w:r>
            <w:r w:rsidRPr="00332BF1">
              <w:rPr>
                <w:sz w:val="26"/>
                <w:szCs w:val="26"/>
              </w:rPr>
              <w:t xml:space="preserve"> «Солигорскторг»</w:t>
            </w:r>
          </w:p>
        </w:tc>
        <w:tc>
          <w:tcPr>
            <w:tcW w:w="2971" w:type="dxa"/>
            <w:vMerge w:val="restart"/>
            <w:tcBorders>
              <w:top w:val="nil"/>
            </w:tcBorders>
          </w:tcPr>
          <w:p w14:paraId="78E85CA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1120C82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C76A38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0DB90D36" w14:textId="77777777" w:rsidTr="00C9507A">
        <w:trPr>
          <w:trHeight w:val="446"/>
        </w:trPr>
        <w:tc>
          <w:tcPr>
            <w:tcW w:w="1021" w:type="dxa"/>
          </w:tcPr>
          <w:p w14:paraId="302A4BDF" w14:textId="08268478" w:rsidR="00B0051A" w:rsidRDefault="00B0051A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7.15.</w:t>
            </w:r>
          </w:p>
          <w:p w14:paraId="28A54217" w14:textId="676D79F3" w:rsidR="00B0051A" w:rsidRPr="001B469C" w:rsidRDefault="00B0051A" w:rsidP="00EE39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66E5242D" w14:textId="4C9EA7B7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Железнодорожная, в районе ресторана «Дом семейных торжеств» КТУП «Рынок Октябрьский»  </w:t>
            </w:r>
          </w:p>
        </w:tc>
        <w:tc>
          <w:tcPr>
            <w:tcW w:w="2971" w:type="dxa"/>
            <w:vMerge/>
          </w:tcPr>
          <w:p w14:paraId="2D19C9C6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EC5A9D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0126BA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7351C187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F3C89CA" w14:textId="11B2F76F" w:rsidR="00B0051A" w:rsidRPr="00053F39" w:rsidRDefault="00B0051A" w:rsidP="00B00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7.16.</w:t>
            </w:r>
          </w:p>
        </w:tc>
        <w:tc>
          <w:tcPr>
            <w:tcW w:w="7078" w:type="dxa"/>
          </w:tcPr>
          <w:p w14:paraId="207ED490" w14:textId="01AB46EF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ул.</w:t>
            </w:r>
            <w:r w:rsidRPr="00332BF1">
              <w:rPr>
                <w:sz w:val="26"/>
                <w:szCs w:val="26"/>
              </w:rPr>
              <w:t xml:space="preserve"> Козлова, </w:t>
            </w:r>
            <w:r>
              <w:rPr>
                <w:sz w:val="26"/>
                <w:szCs w:val="26"/>
              </w:rPr>
              <w:t>остановочный</w:t>
            </w:r>
            <w:r w:rsidRPr="00332BF1">
              <w:rPr>
                <w:sz w:val="26"/>
                <w:szCs w:val="26"/>
              </w:rPr>
              <w:t xml:space="preserve"> пункт в районе почтового отделения №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7 Солигорского зонального узла электросвязи Минского филиала РУП «Белтелеком»</w:t>
            </w:r>
          </w:p>
        </w:tc>
        <w:tc>
          <w:tcPr>
            <w:tcW w:w="2971" w:type="dxa"/>
            <w:vMerge/>
          </w:tcPr>
          <w:p w14:paraId="63FE5F7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nil"/>
            </w:tcBorders>
          </w:tcPr>
          <w:p w14:paraId="480FBC1D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1EB07A55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2A3726C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27A5028" w14:textId="783C13A0" w:rsidR="00B0051A" w:rsidRPr="00053F39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7.17.</w:t>
            </w:r>
          </w:p>
        </w:tc>
        <w:tc>
          <w:tcPr>
            <w:tcW w:w="7078" w:type="dxa"/>
          </w:tcPr>
          <w:p w14:paraId="47598D05" w14:textId="27ADD82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Козлова, остановочный пункт в районе филиала БНТУ «Солигорский горно-химический колледж»</w:t>
            </w:r>
          </w:p>
        </w:tc>
        <w:tc>
          <w:tcPr>
            <w:tcW w:w="2971" w:type="dxa"/>
            <w:vMerge/>
          </w:tcPr>
          <w:p w14:paraId="4689277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  <w:tcBorders>
              <w:top w:val="nil"/>
              <w:bottom w:val="single" w:sz="4" w:space="0" w:color="auto"/>
            </w:tcBorders>
          </w:tcPr>
          <w:p w14:paraId="59D9089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62CA80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3B0B4DD3" w14:textId="77777777" w:rsidTr="00C9507A">
        <w:trPr>
          <w:trHeight w:val="446"/>
        </w:trPr>
        <w:tc>
          <w:tcPr>
            <w:tcW w:w="1021" w:type="dxa"/>
          </w:tcPr>
          <w:p w14:paraId="20D875E5" w14:textId="6C38637B" w:rsidR="00B0051A" w:rsidRPr="00053F39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7.18.</w:t>
            </w:r>
          </w:p>
        </w:tc>
        <w:tc>
          <w:tcPr>
            <w:tcW w:w="7078" w:type="dxa"/>
          </w:tcPr>
          <w:p w14:paraId="2B2F897D" w14:textId="6AA3C447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 Солигорск, ул. Набережная, остановочный пункт в районе ГУДО «Центр технического творчества детей и молодежи»</w:t>
            </w:r>
          </w:p>
        </w:tc>
        <w:tc>
          <w:tcPr>
            <w:tcW w:w="2971" w:type="dxa"/>
            <w:vMerge/>
          </w:tcPr>
          <w:p w14:paraId="5D6FD78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5D3241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701D9C8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1B33C47" w14:textId="77777777" w:rsidTr="00C9507A">
        <w:trPr>
          <w:trHeight w:val="446"/>
        </w:trPr>
        <w:tc>
          <w:tcPr>
            <w:tcW w:w="1021" w:type="dxa"/>
          </w:tcPr>
          <w:p w14:paraId="3BB55C83" w14:textId="4E9EB51D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7.19.</w:t>
            </w:r>
          </w:p>
        </w:tc>
        <w:tc>
          <w:tcPr>
            <w:tcW w:w="7078" w:type="dxa"/>
          </w:tcPr>
          <w:p w14:paraId="37AAE4A8" w14:textId="55E05230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ул. Константина Заслонова, остановочный пункт в районе Кафедрального собора Рождества Христова </w:t>
            </w:r>
          </w:p>
        </w:tc>
        <w:tc>
          <w:tcPr>
            <w:tcW w:w="2971" w:type="dxa"/>
            <w:vMerge/>
          </w:tcPr>
          <w:p w14:paraId="18C52A4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57960D9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2C85524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39BB5338" w14:textId="77777777" w:rsidTr="00C9507A">
        <w:trPr>
          <w:trHeight w:val="446"/>
        </w:trPr>
        <w:tc>
          <w:tcPr>
            <w:tcW w:w="1021" w:type="dxa"/>
          </w:tcPr>
          <w:p w14:paraId="241C1D47" w14:textId="0B634725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7.20.</w:t>
            </w:r>
          </w:p>
        </w:tc>
        <w:tc>
          <w:tcPr>
            <w:tcW w:w="7078" w:type="dxa"/>
          </w:tcPr>
          <w:p w14:paraId="659BEA15" w14:textId="1A077314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 xml:space="preserve">г. Солигорск, </w:t>
            </w:r>
            <w:r>
              <w:rPr>
                <w:sz w:val="26"/>
                <w:szCs w:val="26"/>
              </w:rPr>
              <w:t>ул.</w:t>
            </w:r>
            <w:r w:rsidRPr="00332BF1">
              <w:rPr>
                <w:sz w:val="26"/>
                <w:szCs w:val="26"/>
              </w:rPr>
              <w:t xml:space="preserve"> Богомолова, остановочный пункт в районе школы №10</w:t>
            </w:r>
          </w:p>
        </w:tc>
        <w:tc>
          <w:tcPr>
            <w:tcW w:w="2971" w:type="dxa"/>
            <w:vMerge/>
          </w:tcPr>
          <w:p w14:paraId="4C4DC3BA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53405F5E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67977DA0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E48305B" w14:textId="77777777" w:rsidTr="00C9507A">
        <w:trPr>
          <w:trHeight w:val="446"/>
        </w:trPr>
        <w:tc>
          <w:tcPr>
            <w:tcW w:w="1021" w:type="dxa"/>
          </w:tcPr>
          <w:p w14:paraId="5827CE69" w14:textId="3F38C334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7.21.</w:t>
            </w:r>
          </w:p>
        </w:tc>
        <w:tc>
          <w:tcPr>
            <w:tcW w:w="7078" w:type="dxa"/>
          </w:tcPr>
          <w:p w14:paraId="7DDBA1CB" w14:textId="26D1BAD6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 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 Краснознаменная, район магазина «Промтовары» Солигорского райпо</w:t>
            </w:r>
          </w:p>
        </w:tc>
        <w:tc>
          <w:tcPr>
            <w:tcW w:w="2971" w:type="dxa"/>
            <w:vMerge/>
          </w:tcPr>
          <w:p w14:paraId="03B1523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29946BFF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3DFFED87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262647B8" w14:textId="77777777" w:rsidTr="00C9507A">
        <w:trPr>
          <w:trHeight w:val="446"/>
        </w:trPr>
        <w:tc>
          <w:tcPr>
            <w:tcW w:w="1021" w:type="dxa"/>
          </w:tcPr>
          <w:p w14:paraId="5273E481" w14:textId="6E554F26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7.22.</w:t>
            </w:r>
          </w:p>
        </w:tc>
        <w:tc>
          <w:tcPr>
            <w:tcW w:w="7078" w:type="dxa"/>
          </w:tcPr>
          <w:p w14:paraId="278B07B5" w14:textId="70BB2A2C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Советская, в районе комплексно-приемного пункта КУП «Солигорский РКБО»</w:t>
            </w:r>
          </w:p>
        </w:tc>
        <w:tc>
          <w:tcPr>
            <w:tcW w:w="2971" w:type="dxa"/>
            <w:vMerge/>
          </w:tcPr>
          <w:p w14:paraId="4EAB0725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6C09F968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</w:tcPr>
          <w:p w14:paraId="55B1EEE2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51A" w:rsidRPr="00DC00D5" w14:paraId="15A861B3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59A1BBD" w14:textId="1B47780C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7.23.</w:t>
            </w:r>
          </w:p>
        </w:tc>
        <w:tc>
          <w:tcPr>
            <w:tcW w:w="7078" w:type="dxa"/>
          </w:tcPr>
          <w:p w14:paraId="00FF2F10" w14:textId="574DC85A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 Старобин,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 Коржа, в районе торгового центра Солигорского райпо</w:t>
            </w:r>
          </w:p>
        </w:tc>
        <w:tc>
          <w:tcPr>
            <w:tcW w:w="2971" w:type="dxa"/>
            <w:vMerge/>
          </w:tcPr>
          <w:p w14:paraId="6CA960EF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3877B16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6F89D474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00EC313F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27ABFA" w14:textId="55164897" w:rsidR="00B0051A" w:rsidRPr="00053F39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7.24.</w:t>
            </w:r>
          </w:p>
          <w:p w14:paraId="77B8D7BB" w14:textId="61650CAB" w:rsidR="00B0051A" w:rsidRPr="004625B3" w:rsidRDefault="00B0051A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2F556BDE" w14:textId="1A8C99E9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 Красная Слобода, ул. Советская, в районе</w:t>
            </w:r>
            <w:r>
              <w:rPr>
                <w:sz w:val="26"/>
                <w:szCs w:val="26"/>
              </w:rPr>
              <w:t xml:space="preserve"> магазина ООО «ЕВРОТОРГ»</w:t>
            </w:r>
          </w:p>
        </w:tc>
        <w:tc>
          <w:tcPr>
            <w:tcW w:w="2971" w:type="dxa"/>
            <w:vMerge/>
          </w:tcPr>
          <w:p w14:paraId="6189FFE9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B13C75F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0D4707C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295C43AC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BB8BE70" w14:textId="58C8A8D3" w:rsidR="00B0051A" w:rsidRPr="00053F39" w:rsidRDefault="00B0051A" w:rsidP="009A1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7.25.</w:t>
            </w:r>
          </w:p>
          <w:p w14:paraId="0029FC75" w14:textId="5B3E8227" w:rsidR="00B0051A" w:rsidRPr="00053F39" w:rsidRDefault="00B0051A" w:rsidP="00AC188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510E2075" w14:textId="4CF8F463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 Красная Слобода,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>ул. Максима Горького, в районе магазина</w:t>
            </w:r>
            <w:r>
              <w:rPr>
                <w:sz w:val="26"/>
                <w:szCs w:val="26"/>
              </w:rPr>
              <w:t xml:space="preserve"> «Остров чистоты»</w:t>
            </w:r>
          </w:p>
        </w:tc>
        <w:tc>
          <w:tcPr>
            <w:tcW w:w="2971" w:type="dxa"/>
            <w:vMerge/>
          </w:tcPr>
          <w:p w14:paraId="682D69BC" w14:textId="77777777" w:rsidR="00B0051A" w:rsidRPr="00332BF1" w:rsidRDefault="00B0051A" w:rsidP="00EF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3D0BE138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0BCBED53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051A" w:rsidRPr="00DC00D5" w14:paraId="4574C38D" w14:textId="77777777" w:rsidTr="00C9507A">
        <w:trPr>
          <w:trHeight w:val="70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39CF201" w14:textId="301CC857" w:rsidR="00B0051A" w:rsidRPr="001B469C" w:rsidRDefault="00B00B70" w:rsidP="00B00B7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7.26.</w:t>
            </w:r>
          </w:p>
        </w:tc>
        <w:tc>
          <w:tcPr>
            <w:tcW w:w="7078" w:type="dxa"/>
          </w:tcPr>
          <w:p w14:paraId="6F10A5CD" w14:textId="18383AE1" w:rsidR="00B0051A" w:rsidRPr="00332BF1" w:rsidRDefault="00B0051A" w:rsidP="00C65280">
            <w:pPr>
              <w:jc w:val="both"/>
              <w:rPr>
                <w:sz w:val="26"/>
                <w:szCs w:val="26"/>
              </w:rPr>
            </w:pPr>
            <w:r w:rsidRPr="00332BF1">
              <w:rPr>
                <w:sz w:val="26"/>
                <w:szCs w:val="26"/>
              </w:rPr>
              <w:t>г.п. Красная Слобода,</w:t>
            </w:r>
            <w:r>
              <w:rPr>
                <w:sz w:val="26"/>
                <w:szCs w:val="26"/>
              </w:rPr>
              <w:t xml:space="preserve"> </w:t>
            </w:r>
            <w:r w:rsidRPr="00332BF1">
              <w:rPr>
                <w:sz w:val="26"/>
                <w:szCs w:val="26"/>
              </w:rPr>
              <w:t xml:space="preserve">ул. Клиническая, </w:t>
            </w:r>
            <w:r>
              <w:rPr>
                <w:sz w:val="26"/>
                <w:szCs w:val="26"/>
              </w:rPr>
              <w:t>в</w:t>
            </w:r>
            <w:r w:rsidRPr="00332BF1">
              <w:rPr>
                <w:sz w:val="26"/>
                <w:szCs w:val="26"/>
              </w:rPr>
              <w:t xml:space="preserve"> районе Краснослободской городской больницы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14:paraId="1040E357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4CC19E25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3ADCD8C5" w14:textId="77777777" w:rsidR="00B0051A" w:rsidRPr="00332BF1" w:rsidRDefault="00B0051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23672" w:rsidRPr="00DC00D5" w14:paraId="1BAD74C2" w14:textId="49A475B7" w:rsidTr="00C9507A">
        <w:trPr>
          <w:trHeight w:val="446"/>
        </w:trPr>
        <w:tc>
          <w:tcPr>
            <w:tcW w:w="1021" w:type="dxa"/>
          </w:tcPr>
          <w:p w14:paraId="0C127DFC" w14:textId="3E6AA9EC" w:rsidR="00C23672" w:rsidRDefault="00927DD3" w:rsidP="00C236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4604" w:type="dxa"/>
            <w:gridSpan w:val="5"/>
          </w:tcPr>
          <w:p w14:paraId="4544CA51" w14:textId="0B2B21E3" w:rsidR="00C23672" w:rsidRDefault="00C23672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березовым соком</w:t>
            </w:r>
          </w:p>
        </w:tc>
      </w:tr>
      <w:tr w:rsidR="00927DD3" w:rsidRPr="00DC00D5" w14:paraId="1B64E381" w14:textId="77777777" w:rsidTr="00C9507A">
        <w:trPr>
          <w:trHeight w:val="446"/>
        </w:trPr>
        <w:tc>
          <w:tcPr>
            <w:tcW w:w="1021" w:type="dxa"/>
          </w:tcPr>
          <w:p w14:paraId="5BE411D2" w14:textId="276A8A3D" w:rsidR="00927DD3" w:rsidRPr="00EE29BE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7078" w:type="dxa"/>
          </w:tcPr>
          <w:p w14:paraId="578C7E3A" w14:textId="752D1079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 xml:space="preserve">Ленина, район магазина «Универмаг «Солигорск», </w:t>
            </w:r>
            <w:r>
              <w:rPr>
                <w:sz w:val="26"/>
                <w:szCs w:val="26"/>
              </w:rPr>
              <w:t>пешеходная</w:t>
            </w:r>
            <w:r w:rsidRPr="003C5904">
              <w:rPr>
                <w:sz w:val="26"/>
                <w:szCs w:val="26"/>
              </w:rPr>
              <w:t xml:space="preserve"> зона</w:t>
            </w:r>
          </w:p>
        </w:tc>
        <w:tc>
          <w:tcPr>
            <w:tcW w:w="2971" w:type="dxa"/>
            <w:vMerge w:val="restart"/>
          </w:tcPr>
          <w:p w14:paraId="2051C419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емкость для хранения и (или) продажи товаров, лоток, цистерна, бочка</w:t>
            </w:r>
          </w:p>
          <w:p w14:paraId="7BDCBCC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  <w:p w14:paraId="5E444736" w14:textId="77777777" w:rsidR="00927DD3" w:rsidRPr="00781BD9" w:rsidRDefault="00927DD3" w:rsidP="00EF4AD9"/>
          <w:p w14:paraId="7C6CBFC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 w:val="restart"/>
          </w:tcPr>
          <w:p w14:paraId="26BC1914" w14:textId="11B4ACD4" w:rsidR="00927DD3" w:rsidRPr="003C5904" w:rsidRDefault="00470B24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Март</w:t>
            </w:r>
            <w:r>
              <w:rPr>
                <w:sz w:val="26"/>
                <w:szCs w:val="26"/>
              </w:rPr>
              <w:t xml:space="preserve"> </w:t>
            </w:r>
            <w:r w:rsidRPr="00470B24">
              <w:rPr>
                <w:b/>
                <w:sz w:val="29"/>
                <w:szCs w:val="29"/>
              </w:rPr>
              <w:t xml:space="preserve">– </w:t>
            </w:r>
            <w:r w:rsidRPr="003C5904">
              <w:rPr>
                <w:sz w:val="26"/>
                <w:szCs w:val="26"/>
              </w:rPr>
              <w:t>апрель</w:t>
            </w:r>
          </w:p>
          <w:p w14:paraId="191ADAA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ежегодно</w:t>
            </w:r>
          </w:p>
        </w:tc>
        <w:tc>
          <w:tcPr>
            <w:tcW w:w="2148" w:type="dxa"/>
            <w:gridSpan w:val="2"/>
          </w:tcPr>
          <w:p w14:paraId="3641F51B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15942F51" w14:textId="77777777" w:rsidTr="00C9507A">
        <w:trPr>
          <w:trHeight w:val="446"/>
        </w:trPr>
        <w:tc>
          <w:tcPr>
            <w:tcW w:w="1021" w:type="dxa"/>
          </w:tcPr>
          <w:p w14:paraId="08788569" w14:textId="10E72AE7" w:rsidR="00927DD3" w:rsidRP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7078" w:type="dxa"/>
          </w:tcPr>
          <w:p w14:paraId="12A2D3CE" w14:textId="037CCC8A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 xml:space="preserve">Октябрьская, </w:t>
            </w:r>
            <w:r>
              <w:rPr>
                <w:sz w:val="26"/>
                <w:szCs w:val="26"/>
              </w:rPr>
              <w:t>площадка</w:t>
            </w:r>
            <w:r w:rsidRPr="003C5904">
              <w:rPr>
                <w:sz w:val="26"/>
                <w:szCs w:val="26"/>
              </w:rPr>
              <w:t xml:space="preserve"> в районе ресторана </w:t>
            </w:r>
            <w:r>
              <w:rPr>
                <w:sz w:val="26"/>
                <w:szCs w:val="26"/>
              </w:rPr>
              <w:t>быстрого</w:t>
            </w:r>
            <w:r w:rsidRPr="003C5904">
              <w:rPr>
                <w:sz w:val="26"/>
                <w:szCs w:val="26"/>
              </w:rPr>
              <w:t xml:space="preserve"> обслуживания «Гудзон»</w:t>
            </w:r>
          </w:p>
        </w:tc>
        <w:tc>
          <w:tcPr>
            <w:tcW w:w="2971" w:type="dxa"/>
            <w:vMerge/>
          </w:tcPr>
          <w:p w14:paraId="37DE10B9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EEAE7F8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54D1F440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2DF78071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0E7F7C3" w14:textId="5231F603" w:rsidR="00927DD3" w:rsidRP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7078" w:type="dxa"/>
          </w:tcPr>
          <w:p w14:paraId="0E18DCAB" w14:textId="7A73D8CA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 w:rsidRPr="003C5904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Солигорск, ул.</w:t>
            </w:r>
            <w:r>
              <w:rPr>
                <w:sz w:val="26"/>
                <w:szCs w:val="26"/>
              </w:rPr>
              <w:t xml:space="preserve"> </w:t>
            </w:r>
            <w:r w:rsidRPr="003C5904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 xml:space="preserve">енинского </w:t>
            </w:r>
            <w:r w:rsidRPr="003C5904">
              <w:rPr>
                <w:sz w:val="26"/>
                <w:szCs w:val="26"/>
              </w:rPr>
              <w:t xml:space="preserve">Комсомола, </w:t>
            </w:r>
            <w:r>
              <w:rPr>
                <w:sz w:val="26"/>
                <w:szCs w:val="26"/>
              </w:rPr>
              <w:t>остановка</w:t>
            </w:r>
            <w:r w:rsidRPr="003C5904">
              <w:rPr>
                <w:sz w:val="26"/>
                <w:szCs w:val="26"/>
              </w:rPr>
              <w:t xml:space="preserve"> в районе магазина «ГРИН»</w:t>
            </w:r>
          </w:p>
        </w:tc>
        <w:tc>
          <w:tcPr>
            <w:tcW w:w="2971" w:type="dxa"/>
            <w:vMerge/>
          </w:tcPr>
          <w:p w14:paraId="38FF1A7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B0F8D7F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</w:tcPr>
          <w:p w14:paraId="0EB41788" w14:textId="77777777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27DD3" w:rsidRPr="00DC00D5" w14:paraId="7133BEEF" w14:textId="4C7221E0" w:rsidTr="00C9507A">
        <w:trPr>
          <w:trHeight w:val="446"/>
        </w:trPr>
        <w:tc>
          <w:tcPr>
            <w:tcW w:w="1021" w:type="dxa"/>
          </w:tcPr>
          <w:p w14:paraId="0B3A4E0C" w14:textId="54FC04F7" w:rsidR="00927DD3" w:rsidRDefault="00927DD3" w:rsidP="00EE5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4604" w:type="dxa"/>
            <w:gridSpan w:val="5"/>
          </w:tcPr>
          <w:p w14:paraId="518A6571" w14:textId="0E99A52D" w:rsidR="00927DD3" w:rsidRDefault="00927DD3" w:rsidP="00927DD3">
            <w:pPr>
              <w:ind w:lef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розничной торговли продовольственными и непродовольственными товарами повседневного спроса</w:t>
            </w:r>
          </w:p>
        </w:tc>
      </w:tr>
      <w:tr w:rsidR="00927DD3" w:rsidRPr="00DC00D5" w14:paraId="5B9542D3" w14:textId="77777777" w:rsidTr="00C9507A">
        <w:trPr>
          <w:trHeight w:val="446"/>
        </w:trPr>
        <w:tc>
          <w:tcPr>
            <w:tcW w:w="1021" w:type="dxa"/>
          </w:tcPr>
          <w:p w14:paraId="0E29EB3C" w14:textId="31A52153" w:rsidR="00927DD3" w:rsidRPr="00EE29BE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7078" w:type="dxa"/>
          </w:tcPr>
          <w:p w14:paraId="79321A76" w14:textId="42CD32C5" w:rsidR="00927DD3" w:rsidRPr="003C5904" w:rsidRDefault="00927DD3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садоводческого товарищества «Плянта-</w:t>
            </w:r>
            <w:proofErr w:type="gramStart"/>
            <w:r>
              <w:rPr>
                <w:sz w:val="26"/>
                <w:szCs w:val="26"/>
              </w:rPr>
              <w:t xml:space="preserve">9» </w:t>
            </w:r>
            <w:r w:rsidR="007D7EA9">
              <w:rPr>
                <w:sz w:val="26"/>
                <w:szCs w:val="26"/>
                <w:lang w:val="be-BY"/>
              </w:rPr>
              <w:t xml:space="preserve">  </w:t>
            </w:r>
            <w:proofErr w:type="gramEnd"/>
            <w:r w:rsidR="007D7EA9">
              <w:rPr>
                <w:sz w:val="26"/>
                <w:szCs w:val="26"/>
                <w:lang w:val="be-BY"/>
              </w:rPr>
              <w:t xml:space="preserve">              </w:t>
            </w:r>
            <w:r>
              <w:rPr>
                <w:sz w:val="26"/>
                <w:szCs w:val="26"/>
              </w:rPr>
              <w:t>в районе участка № 52</w:t>
            </w:r>
          </w:p>
        </w:tc>
        <w:tc>
          <w:tcPr>
            <w:tcW w:w="2971" w:type="dxa"/>
          </w:tcPr>
          <w:p w14:paraId="0BC9431E" w14:textId="67A65682" w:rsidR="00927DD3" w:rsidRPr="003C5904" w:rsidRDefault="00927DD3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павильон, киоск, иная временная конструкция, не являющаяся капитальным строением</w:t>
            </w:r>
          </w:p>
        </w:tc>
        <w:tc>
          <w:tcPr>
            <w:tcW w:w="2407" w:type="dxa"/>
          </w:tcPr>
          <w:p w14:paraId="547EFFCF" w14:textId="7575A6EA" w:rsidR="00927DD3" w:rsidRPr="003C5904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2728997E" w14:textId="3E1E3305" w:rsidR="00927DD3" w:rsidRDefault="00927DD3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F66FA" w:rsidRPr="00DC00D5" w14:paraId="39C21EFF" w14:textId="77777777" w:rsidTr="00C9507A">
        <w:trPr>
          <w:trHeight w:val="446"/>
        </w:trPr>
        <w:tc>
          <w:tcPr>
            <w:tcW w:w="1021" w:type="dxa"/>
          </w:tcPr>
          <w:p w14:paraId="2E868831" w14:textId="2FB2BF4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7078" w:type="dxa"/>
          </w:tcPr>
          <w:p w14:paraId="7A23919F" w14:textId="54078E7D" w:rsidR="004F66FA" w:rsidRDefault="004F66FA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г.п. Старобин, ул. Западная, в районе магазина «Евроопт»</w:t>
            </w:r>
          </w:p>
        </w:tc>
        <w:tc>
          <w:tcPr>
            <w:tcW w:w="2971" w:type="dxa"/>
          </w:tcPr>
          <w:p w14:paraId="41966817" w14:textId="0D60DE67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палатка, передвижные средства разносной торговли</w:t>
            </w:r>
          </w:p>
        </w:tc>
        <w:tc>
          <w:tcPr>
            <w:tcW w:w="2407" w:type="dxa"/>
          </w:tcPr>
          <w:p w14:paraId="4224006A" w14:textId="73DFFDD4" w:rsidR="004F66FA" w:rsidRDefault="004F66FA" w:rsidP="00EF4AD9">
            <w:pPr>
              <w:jc w:val="center"/>
              <w:rPr>
                <w:sz w:val="26"/>
                <w:szCs w:val="26"/>
              </w:rPr>
            </w:pPr>
            <w:r w:rsidRPr="004F66FA">
              <w:rPr>
                <w:sz w:val="26"/>
                <w:szCs w:val="26"/>
              </w:rPr>
              <w:t>сезонно</w:t>
            </w:r>
          </w:p>
        </w:tc>
        <w:tc>
          <w:tcPr>
            <w:tcW w:w="2148" w:type="dxa"/>
            <w:gridSpan w:val="2"/>
          </w:tcPr>
          <w:p w14:paraId="7A30B5FA" w14:textId="7319972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F66FA" w:rsidRPr="00DC00D5" w14:paraId="13B695F2" w14:textId="77777777" w:rsidTr="00C9507A">
        <w:trPr>
          <w:trHeight w:val="446"/>
        </w:trPr>
        <w:tc>
          <w:tcPr>
            <w:tcW w:w="1021" w:type="dxa"/>
          </w:tcPr>
          <w:p w14:paraId="652A6765" w14:textId="5B782865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7078" w:type="dxa"/>
          </w:tcPr>
          <w:p w14:paraId="26CD7C4A" w14:textId="6FDBDA81" w:rsidR="004F66FA" w:rsidRDefault="004F66FA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Челонец, пересечение ул. Центральная и ул. Пузичская</w:t>
            </w:r>
          </w:p>
        </w:tc>
        <w:tc>
          <w:tcPr>
            <w:tcW w:w="2971" w:type="dxa"/>
          </w:tcPr>
          <w:p w14:paraId="3425DA42" w14:textId="65060461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</w:tcPr>
          <w:p w14:paraId="2B32D25F" w14:textId="7C8E1E57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марта по 30 ноября</w:t>
            </w:r>
          </w:p>
        </w:tc>
        <w:tc>
          <w:tcPr>
            <w:tcW w:w="2148" w:type="dxa"/>
            <w:gridSpan w:val="2"/>
          </w:tcPr>
          <w:p w14:paraId="57BD496C" w14:textId="168BEFF2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F66FA" w:rsidRPr="00DC00D5" w14:paraId="7580BF41" w14:textId="77777777" w:rsidTr="00C9507A">
        <w:trPr>
          <w:trHeight w:val="446"/>
        </w:trPr>
        <w:tc>
          <w:tcPr>
            <w:tcW w:w="1021" w:type="dxa"/>
          </w:tcPr>
          <w:p w14:paraId="33C0F026" w14:textId="4F212A13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7078" w:type="dxa"/>
          </w:tcPr>
          <w:p w14:paraId="0BC9C3BD" w14:textId="0553BC1F" w:rsidR="004F66FA" w:rsidRDefault="004F66FA" w:rsidP="00C652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Вейно, ул. Новая, между домами № 2 и № 6</w:t>
            </w:r>
          </w:p>
        </w:tc>
        <w:tc>
          <w:tcPr>
            <w:tcW w:w="2971" w:type="dxa"/>
          </w:tcPr>
          <w:p w14:paraId="5666ECA5" w14:textId="1AC8ABD0" w:rsidR="004F66FA" w:rsidRDefault="004F66FA" w:rsidP="003132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</w:tcPr>
          <w:p w14:paraId="45915E9E" w14:textId="4F00459A" w:rsidR="004F66FA" w:rsidRDefault="004F66FA" w:rsidP="00EF4AD9">
            <w:pPr>
              <w:jc w:val="center"/>
              <w:rPr>
                <w:sz w:val="26"/>
                <w:szCs w:val="26"/>
              </w:rPr>
            </w:pPr>
            <w:r w:rsidRPr="004F66FA">
              <w:rPr>
                <w:sz w:val="26"/>
                <w:szCs w:val="26"/>
              </w:rPr>
              <w:t>с 1 марта по 30 ноября</w:t>
            </w:r>
          </w:p>
        </w:tc>
        <w:tc>
          <w:tcPr>
            <w:tcW w:w="2148" w:type="dxa"/>
            <w:gridSpan w:val="2"/>
          </w:tcPr>
          <w:p w14:paraId="74E7A3B8" w14:textId="1180C85F" w:rsidR="004F66FA" w:rsidRDefault="004F66FA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1A58D06A" w14:textId="77777777" w:rsidTr="00EE734A">
        <w:trPr>
          <w:trHeight w:val="446"/>
        </w:trPr>
        <w:tc>
          <w:tcPr>
            <w:tcW w:w="1021" w:type="dxa"/>
          </w:tcPr>
          <w:p w14:paraId="41260791" w14:textId="17EADCEF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9.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078" w:type="dxa"/>
            <w:vAlign w:val="center"/>
          </w:tcPr>
          <w:p w14:paraId="6AFD2056" w14:textId="76917E79" w:rsidR="00A52886" w:rsidRDefault="00A52886" w:rsidP="00A52886">
            <w:pPr>
              <w:ind w:right="141"/>
              <w:jc w:val="both"/>
              <w:rPr>
                <w:sz w:val="26"/>
                <w:szCs w:val="26"/>
              </w:rPr>
            </w:pPr>
            <w:r w:rsidRPr="009B3257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B3257">
              <w:rPr>
                <w:sz w:val="26"/>
                <w:szCs w:val="26"/>
              </w:rPr>
              <w:t>Поварчицы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Школьная, вблизи фельдшерско-акушерского пункта</w:t>
            </w:r>
          </w:p>
        </w:tc>
        <w:tc>
          <w:tcPr>
            <w:tcW w:w="2971" w:type="dxa"/>
            <w:vAlign w:val="center"/>
          </w:tcPr>
          <w:p w14:paraId="0BCE7B35" w14:textId="5B308095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B594C64" w14:textId="6EC1C15F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7BD44B47" w14:textId="1A245346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1</w:t>
            </w:r>
          </w:p>
        </w:tc>
      </w:tr>
      <w:tr w:rsidR="00A52886" w:rsidRPr="00DC00D5" w14:paraId="15EADABD" w14:textId="77777777" w:rsidTr="00EE734A">
        <w:trPr>
          <w:trHeight w:val="446"/>
        </w:trPr>
        <w:tc>
          <w:tcPr>
            <w:tcW w:w="1021" w:type="dxa"/>
          </w:tcPr>
          <w:p w14:paraId="4BCDDA3A" w14:textId="7E9B5E59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lastRenderedPageBreak/>
              <w:t>9.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078" w:type="dxa"/>
          </w:tcPr>
          <w:p w14:paraId="3339C707" w14:textId="5E9207B2" w:rsidR="00A52886" w:rsidRPr="00A52886" w:rsidRDefault="00A52886" w:rsidP="00A52886">
            <w:pPr>
              <w:ind w:right="141"/>
              <w:jc w:val="both"/>
              <w:rPr>
                <w:color w:val="000000"/>
                <w:sz w:val="26"/>
                <w:szCs w:val="26"/>
              </w:rPr>
            </w:pPr>
            <w:r w:rsidRPr="009B3257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Дубеи, ул. Советская, между участками № 31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и № </w:t>
            </w:r>
            <w:bookmarkStart w:id="1" w:name="_GoBack"/>
            <w:bookmarkEnd w:id="1"/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971" w:type="dxa"/>
            <w:vAlign w:val="center"/>
          </w:tcPr>
          <w:p w14:paraId="4A9516DB" w14:textId="1BBE2492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49ABC0E" w14:textId="688DC4D6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F2D3F86" w14:textId="21C530BE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74615">
              <w:rPr>
                <w:sz w:val="26"/>
                <w:szCs w:val="26"/>
              </w:rPr>
              <w:t>1</w:t>
            </w:r>
          </w:p>
        </w:tc>
      </w:tr>
      <w:tr w:rsidR="00A52886" w:rsidRPr="00DC00D5" w14:paraId="63EE5997" w14:textId="77777777" w:rsidTr="00EE734A">
        <w:trPr>
          <w:trHeight w:val="446"/>
        </w:trPr>
        <w:tc>
          <w:tcPr>
            <w:tcW w:w="1021" w:type="dxa"/>
          </w:tcPr>
          <w:p w14:paraId="75C7F01B" w14:textId="24EBAB30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</w:t>
            </w:r>
          </w:p>
        </w:tc>
        <w:tc>
          <w:tcPr>
            <w:tcW w:w="7078" w:type="dxa"/>
          </w:tcPr>
          <w:p w14:paraId="12533C17" w14:textId="51C83B11" w:rsidR="00A52886" w:rsidRDefault="00A52886" w:rsidP="00A52886">
            <w:pPr>
              <w:jc w:val="both"/>
              <w:rPr>
                <w:sz w:val="26"/>
                <w:szCs w:val="26"/>
              </w:rPr>
            </w:pPr>
            <w:r w:rsidRPr="009B3257">
              <w:rPr>
                <w:color w:val="000000"/>
                <w:sz w:val="26"/>
                <w:szCs w:val="26"/>
              </w:rPr>
              <w:t>д.</w:t>
            </w:r>
            <w:r>
              <w:rPr>
                <w:color w:val="000000"/>
                <w:sz w:val="26"/>
                <w:szCs w:val="26"/>
              </w:rPr>
              <w:t xml:space="preserve"> Пруссы, </w:t>
            </w:r>
            <w:r>
              <w:rPr>
                <w:sz w:val="26"/>
                <w:szCs w:val="26"/>
              </w:rPr>
              <w:t>ул. Центральная, вблизи дома № 116</w:t>
            </w:r>
          </w:p>
        </w:tc>
        <w:tc>
          <w:tcPr>
            <w:tcW w:w="2971" w:type="dxa"/>
          </w:tcPr>
          <w:p w14:paraId="1E34F0A2" w14:textId="76C5FFF1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70004C1E" w14:textId="24F8B1D9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56750FDC" w14:textId="73CB854E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67C4221A" w14:textId="77777777" w:rsidTr="00EE734A">
        <w:trPr>
          <w:trHeight w:val="446"/>
        </w:trPr>
        <w:tc>
          <w:tcPr>
            <w:tcW w:w="1021" w:type="dxa"/>
          </w:tcPr>
          <w:p w14:paraId="5A7EB831" w14:textId="61C5F95F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9.8</w:t>
            </w:r>
          </w:p>
        </w:tc>
        <w:tc>
          <w:tcPr>
            <w:tcW w:w="7078" w:type="dxa"/>
          </w:tcPr>
          <w:p w14:paraId="4A6D15ED" w14:textId="02FC8B0E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Издрашево, </w:t>
            </w:r>
            <w:r>
              <w:rPr>
                <w:sz w:val="26"/>
                <w:szCs w:val="26"/>
              </w:rPr>
              <w:t>ул. Озерная, вблизи домов № 3 и № 34</w:t>
            </w:r>
          </w:p>
        </w:tc>
        <w:tc>
          <w:tcPr>
            <w:tcW w:w="2971" w:type="dxa"/>
          </w:tcPr>
          <w:p w14:paraId="55EF150A" w14:textId="2D6F4DE3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00708B5" w14:textId="220BC0FB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38E5ED0F" w14:textId="37F71A8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5D482C16" w14:textId="77777777" w:rsidTr="00EE734A">
        <w:trPr>
          <w:trHeight w:val="446"/>
        </w:trPr>
        <w:tc>
          <w:tcPr>
            <w:tcW w:w="1021" w:type="dxa"/>
          </w:tcPr>
          <w:p w14:paraId="6DB0313A" w14:textId="1DC263FF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9.9</w:t>
            </w:r>
          </w:p>
        </w:tc>
        <w:tc>
          <w:tcPr>
            <w:tcW w:w="7078" w:type="dxa"/>
          </w:tcPr>
          <w:p w14:paraId="1B5D67F2" w14:textId="45830022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9B3257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Заозерный, </w:t>
            </w:r>
            <w:r>
              <w:rPr>
                <w:color w:val="000000"/>
                <w:sz w:val="26"/>
                <w:szCs w:val="26"/>
              </w:rPr>
              <w:t>ул. Садовая, вблизи участка № 2</w:t>
            </w:r>
          </w:p>
        </w:tc>
        <w:tc>
          <w:tcPr>
            <w:tcW w:w="2971" w:type="dxa"/>
          </w:tcPr>
          <w:p w14:paraId="69697BB7" w14:textId="4DA8F1AA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EBBFC4B" w14:textId="654BF460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5CCA706F" w14:textId="2DEAFD1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0556BEC2" w14:textId="77777777" w:rsidTr="00EE734A">
        <w:trPr>
          <w:trHeight w:val="446"/>
        </w:trPr>
        <w:tc>
          <w:tcPr>
            <w:tcW w:w="1021" w:type="dxa"/>
          </w:tcPr>
          <w:p w14:paraId="0C70936C" w14:textId="2AFD0D24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9.10</w:t>
            </w:r>
          </w:p>
        </w:tc>
        <w:tc>
          <w:tcPr>
            <w:tcW w:w="7078" w:type="dxa"/>
          </w:tcPr>
          <w:p w14:paraId="55D4504E" w14:textId="48EDDC1E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Радково, </w:t>
            </w:r>
            <w:r>
              <w:rPr>
                <w:sz w:val="26"/>
                <w:szCs w:val="26"/>
              </w:rPr>
              <w:t>ул. Центральная, вблизи дома № 42</w:t>
            </w:r>
          </w:p>
        </w:tc>
        <w:tc>
          <w:tcPr>
            <w:tcW w:w="2971" w:type="dxa"/>
          </w:tcPr>
          <w:p w14:paraId="4D199168" w14:textId="68225405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68EC3126" w14:textId="07FE3DF4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8266E00" w14:textId="3F9B6FF7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641CA77D" w14:textId="77777777" w:rsidTr="00EE734A">
        <w:trPr>
          <w:trHeight w:val="446"/>
        </w:trPr>
        <w:tc>
          <w:tcPr>
            <w:tcW w:w="1021" w:type="dxa"/>
          </w:tcPr>
          <w:p w14:paraId="6A78B4BF" w14:textId="492324A8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9.11</w:t>
            </w:r>
          </w:p>
        </w:tc>
        <w:tc>
          <w:tcPr>
            <w:tcW w:w="7078" w:type="dxa"/>
          </w:tcPr>
          <w:p w14:paraId="33BAED90" w14:textId="54295C29" w:rsidR="00A52886" w:rsidRDefault="00A52886" w:rsidP="00A52886">
            <w:pPr>
              <w:jc w:val="both"/>
              <w:rPr>
                <w:sz w:val="26"/>
                <w:szCs w:val="26"/>
              </w:rPr>
            </w:pPr>
            <w:r w:rsidRPr="009B3257">
              <w:rPr>
                <w:bCs/>
                <w:sz w:val="26"/>
                <w:szCs w:val="26"/>
              </w:rPr>
              <w:t>д.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Пиваши, </w:t>
            </w:r>
            <w:r>
              <w:rPr>
                <w:color w:val="000000"/>
                <w:sz w:val="26"/>
                <w:szCs w:val="26"/>
              </w:rPr>
              <w:t>ул. Центральная,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напротив дома № 59</w:t>
            </w:r>
          </w:p>
        </w:tc>
        <w:tc>
          <w:tcPr>
            <w:tcW w:w="2971" w:type="dxa"/>
          </w:tcPr>
          <w:p w14:paraId="25386F8D" w14:textId="5683B4E4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552F45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011C3D95" w14:textId="15BF6E37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337329F0" w14:textId="6BF3F038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265B646F" w14:textId="77777777" w:rsidTr="00EE734A">
        <w:trPr>
          <w:trHeight w:val="446"/>
        </w:trPr>
        <w:tc>
          <w:tcPr>
            <w:tcW w:w="1021" w:type="dxa"/>
          </w:tcPr>
          <w:p w14:paraId="327237E2" w14:textId="0853960C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9.12</w:t>
            </w:r>
          </w:p>
        </w:tc>
        <w:tc>
          <w:tcPr>
            <w:tcW w:w="7078" w:type="dxa"/>
          </w:tcPr>
          <w:p w14:paraId="62D6B017" w14:textId="710DA9B4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 Метявичи, </w:t>
            </w:r>
            <w:r>
              <w:rPr>
                <w:color w:val="000000"/>
                <w:sz w:val="26"/>
                <w:szCs w:val="26"/>
              </w:rPr>
              <w:t>пересечение ул. Школьная 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Спортивная</w:t>
            </w:r>
          </w:p>
        </w:tc>
        <w:tc>
          <w:tcPr>
            <w:tcW w:w="2971" w:type="dxa"/>
          </w:tcPr>
          <w:p w14:paraId="612E5E23" w14:textId="4216B07B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D81CF6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4ADE4140" w14:textId="7B7D3047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B7A1A9A" w14:textId="0CB20C95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52886" w:rsidRPr="00DC00D5" w14:paraId="061DC024" w14:textId="77777777" w:rsidTr="00EE734A">
        <w:trPr>
          <w:trHeight w:val="446"/>
        </w:trPr>
        <w:tc>
          <w:tcPr>
            <w:tcW w:w="1021" w:type="dxa"/>
          </w:tcPr>
          <w:p w14:paraId="25B77FC0" w14:textId="25995C1D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9.13</w:t>
            </w:r>
          </w:p>
        </w:tc>
        <w:tc>
          <w:tcPr>
            <w:tcW w:w="7078" w:type="dxa"/>
          </w:tcPr>
          <w:p w14:paraId="0BACB8B4" w14:textId="73481187" w:rsidR="00A52886" w:rsidRDefault="00A52886" w:rsidP="00A52886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 Веска, </w:t>
            </w:r>
            <w:r>
              <w:rPr>
                <w:color w:val="000000"/>
                <w:sz w:val="26"/>
                <w:szCs w:val="26"/>
              </w:rPr>
              <w:t>ул. Жука, вблизи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дома № 1А</w:t>
            </w:r>
          </w:p>
        </w:tc>
        <w:tc>
          <w:tcPr>
            <w:tcW w:w="2971" w:type="dxa"/>
          </w:tcPr>
          <w:p w14:paraId="7C367D98" w14:textId="5DF0D381" w:rsidR="00A52886" w:rsidRDefault="00A52886" w:rsidP="00A52886">
            <w:pPr>
              <w:jc w:val="center"/>
              <w:rPr>
                <w:sz w:val="26"/>
                <w:szCs w:val="26"/>
              </w:rPr>
            </w:pPr>
            <w:r w:rsidRPr="00D81CF6">
              <w:rPr>
                <w:sz w:val="26"/>
                <w:szCs w:val="26"/>
              </w:rPr>
              <w:t>павильон</w:t>
            </w:r>
          </w:p>
        </w:tc>
        <w:tc>
          <w:tcPr>
            <w:tcW w:w="2407" w:type="dxa"/>
            <w:vAlign w:val="center"/>
          </w:tcPr>
          <w:p w14:paraId="517D36DD" w14:textId="7AEEF159" w:rsidR="00A52886" w:rsidRPr="004F66FA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2148" w:type="dxa"/>
            <w:gridSpan w:val="2"/>
            <w:vAlign w:val="center"/>
          </w:tcPr>
          <w:p w14:paraId="4BAEA5DC" w14:textId="20D5F731" w:rsidR="00A52886" w:rsidRDefault="00A52886" w:rsidP="00A52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678C" w:rsidRPr="00DC00D5" w14:paraId="4FDFF810" w14:textId="77777777" w:rsidTr="00C9507A">
        <w:trPr>
          <w:trHeight w:val="446"/>
        </w:trPr>
        <w:tc>
          <w:tcPr>
            <w:tcW w:w="1021" w:type="dxa"/>
          </w:tcPr>
          <w:p w14:paraId="097BD314" w14:textId="41188DAA" w:rsidR="008E678C" w:rsidRDefault="008E678C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4604" w:type="dxa"/>
            <w:gridSpan w:val="5"/>
          </w:tcPr>
          <w:p w14:paraId="279D129E" w14:textId="7C7463C5" w:rsidR="008E678C" w:rsidRDefault="008E678C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для летних площадок (</w:t>
            </w:r>
            <w:r w:rsidR="0042245D">
              <w:rPr>
                <w:sz w:val="26"/>
                <w:szCs w:val="26"/>
              </w:rPr>
              <w:t>продолжений залов</w:t>
            </w:r>
            <w:r w:rsidR="002A5A78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61B78" w:rsidRPr="00DC00D5" w14:paraId="129898FF" w14:textId="344F3D68" w:rsidTr="00C9507A">
        <w:trPr>
          <w:trHeight w:val="446"/>
        </w:trPr>
        <w:tc>
          <w:tcPr>
            <w:tcW w:w="1021" w:type="dxa"/>
          </w:tcPr>
          <w:p w14:paraId="5343C289" w14:textId="706DC39A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7078" w:type="dxa"/>
          </w:tcPr>
          <w:p w14:paraId="698AF2FC" w14:textId="067A0804" w:rsidR="00D61B78" w:rsidRPr="00387EA4" w:rsidRDefault="00D61B78" w:rsidP="00387E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примыкающая к ресторану К</w:t>
            </w:r>
            <w:r>
              <w:rPr>
                <w:sz w:val="26"/>
                <w:szCs w:val="26"/>
                <w:lang w:val="en-US"/>
              </w:rPr>
              <w:t>FC</w:t>
            </w:r>
            <w:r>
              <w:rPr>
                <w:sz w:val="26"/>
                <w:szCs w:val="26"/>
              </w:rPr>
              <w:t>, г.Солигорск, ул.Константина Заслонова, д.23</w:t>
            </w:r>
          </w:p>
        </w:tc>
        <w:tc>
          <w:tcPr>
            <w:tcW w:w="2971" w:type="dxa"/>
            <w:vMerge w:val="restart"/>
          </w:tcPr>
          <w:p w14:paraId="5FA511A5" w14:textId="4E0581D5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Временная конструкция, не являющая капитальным строением (открытые или закрытые веранды, террасы, выносные столики)</w:t>
            </w:r>
          </w:p>
        </w:tc>
        <w:tc>
          <w:tcPr>
            <w:tcW w:w="2415" w:type="dxa"/>
            <w:gridSpan w:val="2"/>
          </w:tcPr>
          <w:p w14:paraId="58F56F2E" w14:textId="73846822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0" w:type="dxa"/>
          </w:tcPr>
          <w:p w14:paraId="5EF38C1B" w14:textId="399BCFB2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61B78" w:rsidRPr="00DC00D5" w14:paraId="492E442A" w14:textId="77777777" w:rsidTr="00C9507A">
        <w:trPr>
          <w:trHeight w:val="446"/>
        </w:trPr>
        <w:tc>
          <w:tcPr>
            <w:tcW w:w="1021" w:type="dxa"/>
          </w:tcPr>
          <w:p w14:paraId="253CBD84" w14:textId="0A2D0435" w:rsidR="00D61B78" w:rsidRP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078" w:type="dxa"/>
          </w:tcPr>
          <w:p w14:paraId="263F2A34" w14:textId="2B6D09A1" w:rsidR="00D61B78" w:rsidRDefault="00D61B78" w:rsidP="00387E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примыкающая к ресторану «Хинкальня», г.Солигорск, ул.Козлова, 30Б</w:t>
            </w:r>
          </w:p>
        </w:tc>
        <w:tc>
          <w:tcPr>
            <w:tcW w:w="2971" w:type="dxa"/>
            <w:vMerge/>
          </w:tcPr>
          <w:p w14:paraId="6042CEAD" w14:textId="77777777" w:rsidR="00D61B78" w:rsidRDefault="00D61B78" w:rsidP="00EF4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14:paraId="7DFFAF1E" w14:textId="0F2E9BAC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сезонно</w:t>
            </w:r>
          </w:p>
        </w:tc>
        <w:tc>
          <w:tcPr>
            <w:tcW w:w="2140" w:type="dxa"/>
          </w:tcPr>
          <w:p w14:paraId="54EDFDCB" w14:textId="0A16C48B" w:rsidR="00D61B78" w:rsidRDefault="00D61B78" w:rsidP="00EF4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C2BC6" w:rsidRPr="00DC00D5" w14:paraId="00AA3EF2" w14:textId="7091F245" w:rsidTr="00C9507A">
        <w:trPr>
          <w:trHeight w:val="446"/>
        </w:trPr>
        <w:tc>
          <w:tcPr>
            <w:tcW w:w="1021" w:type="dxa"/>
          </w:tcPr>
          <w:p w14:paraId="1D95DD80" w14:textId="4A61B782" w:rsidR="00DC2BC6" w:rsidRDefault="00DC2BC6" w:rsidP="00DC2BC6">
            <w:pPr>
              <w:ind w:left="634" w:hanging="6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  <w:p w14:paraId="6477CBD2" w14:textId="77777777" w:rsidR="00DC2BC6" w:rsidRDefault="00DC2BC6" w:rsidP="00DC2BC6">
            <w:pPr>
              <w:ind w:left="634" w:hanging="634"/>
              <w:jc w:val="center"/>
              <w:rPr>
                <w:sz w:val="26"/>
                <w:szCs w:val="26"/>
              </w:rPr>
            </w:pPr>
          </w:p>
          <w:p w14:paraId="150F2279" w14:textId="7F79534F" w:rsidR="00DC2BC6" w:rsidRPr="009A558D" w:rsidRDefault="00DC2BC6" w:rsidP="00DC2B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04" w:type="dxa"/>
            <w:gridSpan w:val="5"/>
          </w:tcPr>
          <w:p w14:paraId="2A082D31" w14:textId="2DCCD5EE" w:rsidR="00DC2BC6" w:rsidRPr="009A558D" w:rsidRDefault="00DC2BC6" w:rsidP="003E7C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предоставляемые в сельских населенных пунктах для развозной торговли (продовольственными и непродовольственными    товарами согласно установленному графику обслуживания в каждом населенном пункте и утвержденному ассортиментному</w:t>
            </w:r>
            <w:r w:rsidR="003E7C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перечню)</w:t>
            </w:r>
          </w:p>
        </w:tc>
      </w:tr>
      <w:tr w:rsidR="00F80D38" w:rsidRPr="00DC00D5" w14:paraId="63C55ADC" w14:textId="77777777" w:rsidTr="00C9507A">
        <w:trPr>
          <w:trHeight w:val="446"/>
        </w:trPr>
        <w:tc>
          <w:tcPr>
            <w:tcW w:w="1021" w:type="dxa"/>
          </w:tcPr>
          <w:p w14:paraId="3D643C6F" w14:textId="5978E8BB" w:rsidR="00F80D38" w:rsidRPr="004625B3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7078" w:type="dxa"/>
          </w:tcPr>
          <w:p w14:paraId="496F3BCD" w14:textId="75E29A5E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Тычины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C6EF7E4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CC4F1B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F037C54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0B3C3945" w14:textId="77777777" w:rsidTr="00C9507A">
        <w:trPr>
          <w:trHeight w:val="446"/>
        </w:trPr>
        <w:tc>
          <w:tcPr>
            <w:tcW w:w="1021" w:type="dxa"/>
          </w:tcPr>
          <w:p w14:paraId="253B9A8B" w14:textId="263C7E21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.2.</w:t>
            </w:r>
          </w:p>
        </w:tc>
        <w:tc>
          <w:tcPr>
            <w:tcW w:w="7078" w:type="dxa"/>
          </w:tcPr>
          <w:p w14:paraId="7AA47A32" w14:textId="0F81EA71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Ситенец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79F6420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37801FC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DF0D586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5E87651D" w14:textId="77777777" w:rsidTr="00C9507A">
        <w:trPr>
          <w:trHeight w:val="446"/>
        </w:trPr>
        <w:tc>
          <w:tcPr>
            <w:tcW w:w="1021" w:type="dxa"/>
          </w:tcPr>
          <w:p w14:paraId="206DB966" w14:textId="413112E4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.3.</w:t>
            </w:r>
          </w:p>
        </w:tc>
        <w:tc>
          <w:tcPr>
            <w:tcW w:w="7078" w:type="dxa"/>
          </w:tcPr>
          <w:p w14:paraId="2C6E53C6" w14:textId="08D313C9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Авины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0B15E0B1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658EE5C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CBD2027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1391EE22" w14:textId="77777777" w:rsidTr="00C9507A">
        <w:trPr>
          <w:trHeight w:val="446"/>
        </w:trPr>
        <w:tc>
          <w:tcPr>
            <w:tcW w:w="1021" w:type="dxa"/>
          </w:tcPr>
          <w:p w14:paraId="0B3EE76D" w14:textId="4EC93A9A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.4.</w:t>
            </w:r>
          </w:p>
        </w:tc>
        <w:tc>
          <w:tcPr>
            <w:tcW w:w="7078" w:type="dxa"/>
          </w:tcPr>
          <w:p w14:paraId="0740E491" w14:textId="46053E83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 Летенец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4A43976D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6111D4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4F5C4F5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57F7C4B7" w14:textId="77777777" w:rsidTr="00C9507A">
        <w:trPr>
          <w:trHeight w:val="446"/>
        </w:trPr>
        <w:tc>
          <w:tcPr>
            <w:tcW w:w="1021" w:type="dxa"/>
          </w:tcPr>
          <w:p w14:paraId="60693D08" w14:textId="7E64919E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.5.</w:t>
            </w:r>
          </w:p>
        </w:tc>
        <w:tc>
          <w:tcPr>
            <w:tcW w:w="7078" w:type="dxa"/>
          </w:tcPr>
          <w:p w14:paraId="40573BF7" w14:textId="2549E1CB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Крушники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525117C3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3ACDC42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98AAC0F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41244DFD" w14:textId="77777777" w:rsidTr="00C9507A">
        <w:trPr>
          <w:trHeight w:val="446"/>
        </w:trPr>
        <w:tc>
          <w:tcPr>
            <w:tcW w:w="1021" w:type="dxa"/>
          </w:tcPr>
          <w:p w14:paraId="574297B1" w14:textId="15B445D9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.6.</w:t>
            </w:r>
          </w:p>
        </w:tc>
        <w:tc>
          <w:tcPr>
            <w:tcW w:w="7078" w:type="dxa"/>
          </w:tcPr>
          <w:p w14:paraId="30C23AC4" w14:textId="7881F396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Язовинь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307A7EB0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A0DDE3E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13D6CE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38D8AA3F" w14:textId="77777777" w:rsidTr="00C9507A">
        <w:trPr>
          <w:trHeight w:val="446"/>
        </w:trPr>
        <w:tc>
          <w:tcPr>
            <w:tcW w:w="1021" w:type="dxa"/>
          </w:tcPr>
          <w:p w14:paraId="28D0C2BF" w14:textId="4F50D65A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.7.</w:t>
            </w:r>
          </w:p>
        </w:tc>
        <w:tc>
          <w:tcPr>
            <w:tcW w:w="7078" w:type="dxa"/>
          </w:tcPr>
          <w:p w14:paraId="6BCBD913" w14:textId="15AFA5C3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Листопадовичи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</w:tcPr>
          <w:p w14:paraId="4FCFFBA5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9F3052A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B19D3A1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7A105615" w14:textId="77777777" w:rsidTr="00C9507A">
        <w:trPr>
          <w:trHeight w:val="885"/>
        </w:trPr>
        <w:tc>
          <w:tcPr>
            <w:tcW w:w="1021" w:type="dxa"/>
            <w:tcBorders>
              <w:bottom w:val="nil"/>
            </w:tcBorders>
          </w:tcPr>
          <w:p w14:paraId="6B07F5CC" w14:textId="7A29263B" w:rsidR="00F80D38" w:rsidRPr="007F25E0" w:rsidRDefault="00F80D38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.8.</w:t>
            </w:r>
          </w:p>
        </w:tc>
        <w:tc>
          <w:tcPr>
            <w:tcW w:w="7078" w:type="dxa"/>
            <w:vMerge w:val="restart"/>
          </w:tcPr>
          <w:p w14:paraId="2B6D74D1" w14:textId="2217EDA6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Поварчицы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  <w:vMerge w:val="restart"/>
          </w:tcPr>
          <w:p w14:paraId="7B5CED2F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33585BE8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5FCA9704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80D38" w:rsidRPr="00DC00D5" w14:paraId="5C5B9CE9" w14:textId="77777777" w:rsidTr="00C9507A">
        <w:trPr>
          <w:trHeight w:val="299"/>
        </w:trPr>
        <w:tc>
          <w:tcPr>
            <w:tcW w:w="1021" w:type="dxa"/>
            <w:tcBorders>
              <w:top w:val="nil"/>
            </w:tcBorders>
          </w:tcPr>
          <w:p w14:paraId="5D7922AB" w14:textId="58C0CD87" w:rsidR="00F80D38" w:rsidRPr="001B469C" w:rsidRDefault="00F80D38" w:rsidP="00F80D3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0B33F3CF" w14:textId="78CE4F90" w:rsidR="00F80D38" w:rsidRPr="009A558D" w:rsidRDefault="00F80D38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6A72628D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2AB1E05C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04F8EAFD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80D38" w:rsidRPr="00DC00D5" w14:paraId="1D5524E1" w14:textId="77777777" w:rsidTr="00C9507A">
        <w:trPr>
          <w:trHeight w:val="1343"/>
        </w:trPr>
        <w:tc>
          <w:tcPr>
            <w:tcW w:w="1021" w:type="dxa"/>
            <w:tcBorders>
              <w:top w:val="single" w:sz="4" w:space="0" w:color="auto"/>
            </w:tcBorders>
          </w:tcPr>
          <w:p w14:paraId="0C3DF3BE" w14:textId="57101C4E" w:rsidR="00233D22" w:rsidRPr="007F25E0" w:rsidRDefault="00233D22" w:rsidP="00233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.9.</w:t>
            </w:r>
          </w:p>
          <w:p w14:paraId="5FC35777" w14:textId="25CBC64E" w:rsidR="00F80D38" w:rsidRPr="001B469C" w:rsidRDefault="00F80D38" w:rsidP="00F80D3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tcBorders>
              <w:top w:val="single" w:sz="4" w:space="0" w:color="auto"/>
            </w:tcBorders>
          </w:tcPr>
          <w:p w14:paraId="63FF698A" w14:textId="51A6B550" w:rsidR="00F80D38" w:rsidRPr="009A558D" w:rsidRDefault="00F80D3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Саковичи</w:t>
            </w:r>
            <w:r>
              <w:rPr>
                <w:sz w:val="26"/>
                <w:szCs w:val="26"/>
              </w:rPr>
              <w:t>, Старобинский сельсовет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5BE8B915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2A8D7719" w14:textId="77777777" w:rsidR="00F80D38" w:rsidRPr="009A558D" w:rsidRDefault="00F80D38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</w:p>
          <w:p w14:paraId="55AE5C5F" w14:textId="101ECB88" w:rsidR="00F80D38" w:rsidRPr="009A558D" w:rsidRDefault="00F80D38" w:rsidP="00454DF9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режимом работы</w:t>
            </w:r>
          </w:p>
        </w:tc>
        <w:tc>
          <w:tcPr>
            <w:tcW w:w="2148" w:type="dxa"/>
            <w:gridSpan w:val="2"/>
          </w:tcPr>
          <w:p w14:paraId="1D1A8460" w14:textId="77777777" w:rsidR="00F80D38" w:rsidRPr="009A558D" w:rsidRDefault="00F80D3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3F5BC605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048ED52D" w14:textId="3AE2D87F" w:rsidR="00951A68" w:rsidRPr="007F25E0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.10.</w:t>
            </w:r>
          </w:p>
          <w:p w14:paraId="7694C123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3C258D8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8A1A724" w14:textId="7EC29790" w:rsidR="00951A68" w:rsidRPr="001B469C" w:rsidRDefault="00951A68" w:rsidP="00951A6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C95C8CC" w14:textId="5F13985A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6CFDE1B6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104DB67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261DCAE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224D1CE6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56613D2" w14:textId="0CF7920F" w:rsidR="00951A68" w:rsidRPr="00951A68" w:rsidRDefault="00951A68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.11.</w:t>
            </w:r>
          </w:p>
          <w:p w14:paraId="4813353B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EC87A3E" w14:textId="6EDE0FE0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0680DB" w14:textId="10003982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Комсомолец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B2F0D97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502348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6666C15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0B742D62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3563874" w14:textId="0B1A7D3F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.12.</w:t>
            </w:r>
          </w:p>
          <w:p w14:paraId="3DC0781B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BCC85F8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35A7109" w14:textId="0F7CBC12" w:rsidR="00951A68" w:rsidRPr="001B469C" w:rsidRDefault="00951A68" w:rsidP="00951A6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FAF12B4" w14:textId="74444780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Зеленый Бор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0EF7E51F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1F517F3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A47D9F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77DC142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782E9F0" w14:textId="45E34B53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.13.</w:t>
            </w:r>
          </w:p>
          <w:p w14:paraId="34557A00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E36155C" w14:textId="77777777" w:rsidR="00951A68" w:rsidRDefault="00951A68" w:rsidP="00A7115F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2FDBC4E" w14:textId="3C5FB6CF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B2DBC8C" w14:textId="3DFC638C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Мелковичи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1E728F9B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99D88AC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B9114EA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3C764354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11DD1E8" w14:textId="59774E24" w:rsidR="00951A68" w:rsidRPr="00951A68" w:rsidRDefault="00951A68" w:rsidP="00A711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.14.</w:t>
            </w:r>
          </w:p>
          <w:p w14:paraId="50FEBA8B" w14:textId="5412C30B" w:rsidR="00951A68" w:rsidRPr="001B469C" w:rsidRDefault="00951A68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7474953" w14:textId="17DE633F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9A558D">
              <w:rPr>
                <w:sz w:val="26"/>
                <w:szCs w:val="26"/>
              </w:rPr>
              <w:t>Советская</w:t>
            </w:r>
            <w:proofErr w:type="gramEnd"/>
            <w:r w:rsidRPr="009A558D">
              <w:rPr>
                <w:sz w:val="26"/>
                <w:szCs w:val="26"/>
              </w:rPr>
              <w:t xml:space="preserve"> Морочь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56713147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D876330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F50964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951A68" w:rsidRPr="00DC00D5" w14:paraId="0F3A283A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001CD0D" w14:textId="2AA8B428" w:rsidR="00951A68" w:rsidRPr="00951A68" w:rsidRDefault="00951A68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.15.</w:t>
            </w:r>
          </w:p>
        </w:tc>
        <w:tc>
          <w:tcPr>
            <w:tcW w:w="7078" w:type="dxa"/>
          </w:tcPr>
          <w:p w14:paraId="002435E8" w14:textId="0398F5DC" w:rsidR="00951A68" w:rsidRPr="009A558D" w:rsidRDefault="00951A68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Прогресс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689E07C9" w14:textId="77777777" w:rsidR="00951A68" w:rsidRPr="009A558D" w:rsidRDefault="00951A68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C5C04C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56F05B2" w14:textId="77777777" w:rsidR="00951A68" w:rsidRPr="009A558D" w:rsidRDefault="00951A68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7B5A42A" w14:textId="77777777" w:rsidTr="00C9507A">
        <w:trPr>
          <w:trHeight w:val="570"/>
        </w:trPr>
        <w:tc>
          <w:tcPr>
            <w:tcW w:w="1021" w:type="dxa"/>
            <w:tcBorders>
              <w:top w:val="single" w:sz="4" w:space="0" w:color="auto"/>
              <w:bottom w:val="nil"/>
            </w:tcBorders>
          </w:tcPr>
          <w:p w14:paraId="4525F324" w14:textId="13C4810A" w:rsidR="00F278BE" w:rsidRPr="00951A68" w:rsidRDefault="00F278BE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.16.</w:t>
            </w:r>
          </w:p>
        </w:tc>
        <w:tc>
          <w:tcPr>
            <w:tcW w:w="7078" w:type="dxa"/>
            <w:vMerge w:val="restart"/>
          </w:tcPr>
          <w:p w14:paraId="5BED7D26" w14:textId="2631BB69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Заглинное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  <w:vMerge w:val="restart"/>
          </w:tcPr>
          <w:p w14:paraId="7A57CC2D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717DC274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0099CF6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6EDB25AD" w14:textId="77777777" w:rsidTr="00C9507A">
        <w:trPr>
          <w:trHeight w:val="585"/>
        </w:trPr>
        <w:tc>
          <w:tcPr>
            <w:tcW w:w="1021" w:type="dxa"/>
            <w:tcBorders>
              <w:top w:val="nil"/>
              <w:bottom w:val="nil"/>
            </w:tcBorders>
          </w:tcPr>
          <w:p w14:paraId="6988B288" w14:textId="77777777" w:rsidR="00F278BE" w:rsidRPr="001B469C" w:rsidRDefault="00F278BE" w:rsidP="00E81C6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3C36016B" w14:textId="5B5228D8" w:rsidR="00F278BE" w:rsidRPr="009A558D" w:rsidRDefault="00F278BE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22D1953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633002BE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43E6230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278BE" w:rsidRPr="00DC00D5" w14:paraId="78D8C82E" w14:textId="77777777" w:rsidTr="00C9507A">
        <w:trPr>
          <w:trHeight w:val="114"/>
        </w:trPr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3390A8B6" w14:textId="77777777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09FB61B8" w14:textId="77777777" w:rsidR="00F278BE" w:rsidRPr="009A558D" w:rsidRDefault="00F278BE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406DE333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52B2015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11EAD42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F278BE" w:rsidRPr="00DC00D5" w14:paraId="5B373C6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48760F76" w14:textId="663D06B5" w:rsidR="00F278BE" w:rsidRDefault="00F278BE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.17.</w:t>
            </w:r>
          </w:p>
          <w:p w14:paraId="3A0399A5" w14:textId="77777777" w:rsidR="00F278BE" w:rsidRDefault="00F278BE" w:rsidP="00EE29BE">
            <w:pPr>
              <w:jc w:val="center"/>
              <w:rPr>
                <w:sz w:val="26"/>
                <w:szCs w:val="26"/>
              </w:rPr>
            </w:pPr>
          </w:p>
          <w:p w14:paraId="670F5677" w14:textId="77777777" w:rsidR="00F278BE" w:rsidRDefault="00F278BE" w:rsidP="00EE29BE">
            <w:pPr>
              <w:jc w:val="center"/>
              <w:rPr>
                <w:sz w:val="26"/>
                <w:szCs w:val="26"/>
              </w:rPr>
            </w:pPr>
          </w:p>
          <w:p w14:paraId="7E67B69F" w14:textId="3F4359AD" w:rsidR="00F278BE" w:rsidRPr="00E52E6D" w:rsidRDefault="00F278BE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6BD5F585" w14:textId="67135FAA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Желтый Брод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44D0D87F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ECA1293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93757FB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4DC2B12" w14:textId="77777777" w:rsidTr="00C9507A">
        <w:trPr>
          <w:trHeight w:val="446"/>
        </w:trPr>
        <w:tc>
          <w:tcPr>
            <w:tcW w:w="1021" w:type="dxa"/>
          </w:tcPr>
          <w:p w14:paraId="307E4BC6" w14:textId="37D6A2C9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.18.</w:t>
            </w:r>
          </w:p>
          <w:p w14:paraId="782DA658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0A537FC0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711638BA" w14:textId="74341F4A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8B1F91" w14:textId="45F3CF28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Ровецкий Лес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3F32EABA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843D70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235CBE7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1992DBF9" w14:textId="77777777" w:rsidTr="00C9507A">
        <w:trPr>
          <w:trHeight w:val="446"/>
        </w:trPr>
        <w:tc>
          <w:tcPr>
            <w:tcW w:w="1021" w:type="dxa"/>
          </w:tcPr>
          <w:p w14:paraId="2EC9EA33" w14:textId="02C7F57B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.19.</w:t>
            </w:r>
          </w:p>
          <w:p w14:paraId="132A7581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EEA9A92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2D6D1653" w14:textId="5EF2D0C6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CFE3E40" w14:textId="237A4004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Морочь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161D385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F6E91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A59295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597D0A2C" w14:textId="77777777" w:rsidTr="00C9507A">
        <w:trPr>
          <w:trHeight w:val="446"/>
        </w:trPr>
        <w:tc>
          <w:tcPr>
            <w:tcW w:w="1021" w:type="dxa"/>
          </w:tcPr>
          <w:p w14:paraId="57B1D3AE" w14:textId="2F1224C7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.20.</w:t>
            </w:r>
          </w:p>
          <w:p w14:paraId="5C12B1DF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43E94EC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320DA73D" w14:textId="49BB164C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0D5A973" w14:textId="5024C9A7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Великий Лес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3801B938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D8753E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BAAFB72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299A117D" w14:textId="77777777" w:rsidTr="00C9507A">
        <w:trPr>
          <w:trHeight w:val="446"/>
        </w:trPr>
        <w:tc>
          <w:tcPr>
            <w:tcW w:w="1021" w:type="dxa"/>
          </w:tcPr>
          <w:p w14:paraId="726E0B3E" w14:textId="00CDB97D" w:rsidR="00F278BE" w:rsidRDefault="00F278BE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.21.</w:t>
            </w:r>
          </w:p>
          <w:p w14:paraId="02B22F94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2CFC17F2" w14:textId="7B47437C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E2F7036" w14:textId="4707D5F7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Горка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6E4B1E0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ABA333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2A0B059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7F4A2FB8" w14:textId="77777777" w:rsidTr="00C9507A">
        <w:trPr>
          <w:trHeight w:val="446"/>
        </w:trPr>
        <w:tc>
          <w:tcPr>
            <w:tcW w:w="1021" w:type="dxa"/>
          </w:tcPr>
          <w:p w14:paraId="7972B8C5" w14:textId="2C6791DA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.22.</w:t>
            </w:r>
          </w:p>
          <w:p w14:paraId="4127615E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ECF1A1C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69DA302" w14:textId="0B90B422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88338DA" w14:textId="32A12F30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Махновичи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Долговский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4275624C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0FCCE46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820015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F278BE" w:rsidRPr="00DC00D5" w14:paraId="7B1E37ED" w14:textId="77777777" w:rsidTr="00C9507A">
        <w:trPr>
          <w:trHeight w:val="446"/>
        </w:trPr>
        <w:tc>
          <w:tcPr>
            <w:tcW w:w="1021" w:type="dxa"/>
          </w:tcPr>
          <w:p w14:paraId="6B86BD25" w14:textId="3C8B6DC6" w:rsidR="00F278BE" w:rsidRDefault="00F278BE" w:rsidP="00B82C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.23.</w:t>
            </w:r>
          </w:p>
          <w:p w14:paraId="2B132F66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1A0E38BE" w14:textId="77777777" w:rsidR="00F278BE" w:rsidRDefault="00F278BE" w:rsidP="00B82CB5">
            <w:pPr>
              <w:jc w:val="center"/>
              <w:rPr>
                <w:sz w:val="26"/>
                <w:szCs w:val="26"/>
              </w:rPr>
            </w:pPr>
          </w:p>
          <w:p w14:paraId="5C15A898" w14:textId="4BE49710" w:rsidR="00F278BE" w:rsidRPr="001B469C" w:rsidRDefault="00F278BE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5F1A7B6" w14:textId="520952C5" w:rsidR="00F278BE" w:rsidRPr="009A558D" w:rsidRDefault="00F278BE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9A558D">
              <w:rPr>
                <w:sz w:val="26"/>
                <w:szCs w:val="26"/>
              </w:rPr>
              <w:t>Мазурщина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Долговский</w:t>
            </w:r>
            <w:proofErr w:type="gram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69FEA9E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FB5384E" w14:textId="77777777" w:rsidR="00F278BE" w:rsidRPr="009A558D" w:rsidRDefault="00F278BE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63DC794" w14:textId="77777777" w:rsidR="00F278BE" w:rsidRPr="009A558D" w:rsidRDefault="00F278BE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3AF5010" w14:textId="77777777" w:rsidTr="00C9507A">
        <w:trPr>
          <w:trHeight w:val="446"/>
        </w:trPr>
        <w:tc>
          <w:tcPr>
            <w:tcW w:w="1021" w:type="dxa"/>
          </w:tcPr>
          <w:p w14:paraId="31103445" w14:textId="131316D9" w:rsidR="004A5F29" w:rsidRDefault="004A5F29" w:rsidP="004A5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.24.</w:t>
            </w:r>
          </w:p>
          <w:p w14:paraId="55B1FD14" w14:textId="77777777" w:rsidR="004A5F29" w:rsidRDefault="004A5F29" w:rsidP="004A5F29">
            <w:pPr>
              <w:jc w:val="center"/>
              <w:rPr>
                <w:sz w:val="26"/>
                <w:szCs w:val="26"/>
              </w:rPr>
            </w:pPr>
          </w:p>
          <w:p w14:paraId="2846C315" w14:textId="77777777" w:rsidR="004A5F29" w:rsidRDefault="004A5F29" w:rsidP="004A5F29">
            <w:pPr>
              <w:jc w:val="center"/>
              <w:rPr>
                <w:sz w:val="26"/>
                <w:szCs w:val="26"/>
              </w:rPr>
            </w:pPr>
          </w:p>
          <w:p w14:paraId="51548405" w14:textId="38FBE7F1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25996A6" w14:textId="79690AA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Новосель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251370A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7D4812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E6AD66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90341AC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192F008C" w14:textId="2D8BB54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.25.</w:t>
            </w:r>
          </w:p>
          <w:p w14:paraId="3B34B20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F9DC49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79F1CD9" w14:textId="4D848EC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E22A306" w14:textId="696E500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Ясковичи</w:t>
            </w:r>
            <w:r>
              <w:rPr>
                <w:sz w:val="26"/>
                <w:szCs w:val="26"/>
              </w:rPr>
              <w:t>, Долговский сельсовет</w:t>
            </w:r>
          </w:p>
        </w:tc>
        <w:tc>
          <w:tcPr>
            <w:tcW w:w="2971" w:type="dxa"/>
          </w:tcPr>
          <w:p w14:paraId="610CD86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6043B0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B5A0F2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F482BA2" w14:textId="77777777" w:rsidTr="00C9507A">
        <w:trPr>
          <w:trHeight w:val="446"/>
        </w:trPr>
        <w:tc>
          <w:tcPr>
            <w:tcW w:w="1021" w:type="dxa"/>
          </w:tcPr>
          <w:p w14:paraId="1ED1ED3A" w14:textId="02F25DE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.26.</w:t>
            </w:r>
          </w:p>
          <w:p w14:paraId="76868017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20ECF12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5262FD85" w14:textId="531F19B7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AA4BDAC" w14:textId="36AB14C1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Товарищи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5E6D0D3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898760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BF3B3D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59B95AE" w14:textId="77777777" w:rsidTr="00C9507A">
        <w:trPr>
          <w:trHeight w:val="446"/>
        </w:trPr>
        <w:tc>
          <w:tcPr>
            <w:tcW w:w="1021" w:type="dxa"/>
          </w:tcPr>
          <w:p w14:paraId="164A8A73" w14:textId="31BCBFCC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.27.</w:t>
            </w:r>
          </w:p>
          <w:p w14:paraId="44AE2D9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9174B66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EBEB379" w14:textId="0D0014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4F8300D" w14:textId="524C9BD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Ананчицы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06F810F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C80681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525C8F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7F7AB18" w14:textId="77777777" w:rsidTr="00C9507A">
        <w:trPr>
          <w:trHeight w:val="446"/>
        </w:trPr>
        <w:tc>
          <w:tcPr>
            <w:tcW w:w="1021" w:type="dxa"/>
          </w:tcPr>
          <w:p w14:paraId="076DB07E" w14:textId="4E9EA508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.28.</w:t>
            </w:r>
          </w:p>
          <w:p w14:paraId="1618924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7B0E36B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CCA07E8" w14:textId="723A92B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D9E24FF" w14:textId="233FB93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Красное Озеро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535EF94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177E9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660BB2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9F9A236" w14:textId="77777777" w:rsidTr="00C9507A">
        <w:trPr>
          <w:trHeight w:val="446"/>
        </w:trPr>
        <w:tc>
          <w:tcPr>
            <w:tcW w:w="1021" w:type="dxa"/>
          </w:tcPr>
          <w:p w14:paraId="65465D97" w14:textId="7CD65E4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.29.</w:t>
            </w:r>
          </w:p>
          <w:p w14:paraId="578168C8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A9DB55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36B83D9" w14:textId="1340CC1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EADE44A" w14:textId="4EB46F93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Завыход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124E764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3EEE68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F0E12F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FD6AFEB" w14:textId="77777777" w:rsidTr="00C9507A">
        <w:trPr>
          <w:trHeight w:val="446"/>
        </w:trPr>
        <w:tc>
          <w:tcPr>
            <w:tcW w:w="1021" w:type="dxa"/>
          </w:tcPr>
          <w:p w14:paraId="4D3ED855" w14:textId="35D4C3E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.30.</w:t>
            </w:r>
          </w:p>
          <w:p w14:paraId="7EFE08F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2AA247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8D0B25A" w14:textId="0A74224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9572480" w14:textId="4096990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Сковшин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Домановский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5DC6A8F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CC6AEA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D2782E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5D1BEAB" w14:textId="77777777" w:rsidTr="00C9507A">
        <w:trPr>
          <w:trHeight w:val="446"/>
        </w:trPr>
        <w:tc>
          <w:tcPr>
            <w:tcW w:w="1021" w:type="dxa"/>
          </w:tcPr>
          <w:p w14:paraId="6889ED1A" w14:textId="7DFC53B6" w:rsidR="00D538A1" w:rsidRDefault="00D538A1" w:rsidP="009C4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.31.</w:t>
            </w:r>
          </w:p>
          <w:p w14:paraId="0E59FEF3" w14:textId="77777777" w:rsidR="00D538A1" w:rsidRDefault="00D538A1" w:rsidP="009C482D">
            <w:pPr>
              <w:jc w:val="center"/>
              <w:rPr>
                <w:sz w:val="26"/>
                <w:szCs w:val="26"/>
              </w:rPr>
            </w:pPr>
          </w:p>
          <w:p w14:paraId="0A277A8E" w14:textId="2263B9B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7954532" w14:textId="62207AB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Писаревичи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Домановский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38016FE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541530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1A9BA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A9667B6" w14:textId="77777777" w:rsidTr="00C9507A">
        <w:trPr>
          <w:trHeight w:val="446"/>
        </w:trPr>
        <w:tc>
          <w:tcPr>
            <w:tcW w:w="1021" w:type="dxa"/>
          </w:tcPr>
          <w:p w14:paraId="2DE5F8A9" w14:textId="12AE298B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.32.</w:t>
            </w:r>
          </w:p>
          <w:p w14:paraId="7A8C62A9" w14:textId="25B658F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6B1E49A" w14:textId="52D3BC5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Запереходное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Домановский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51A4C1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BFD9D9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B92D23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67E2058" w14:textId="77777777" w:rsidTr="00C9507A">
        <w:trPr>
          <w:trHeight w:val="570"/>
        </w:trPr>
        <w:tc>
          <w:tcPr>
            <w:tcW w:w="1021" w:type="dxa"/>
            <w:tcBorders>
              <w:bottom w:val="nil"/>
            </w:tcBorders>
          </w:tcPr>
          <w:p w14:paraId="671576A6" w14:textId="494A5D27" w:rsidR="00D538A1" w:rsidRPr="009C482D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.33.</w:t>
            </w:r>
          </w:p>
        </w:tc>
        <w:tc>
          <w:tcPr>
            <w:tcW w:w="7078" w:type="dxa"/>
            <w:vMerge w:val="restart"/>
          </w:tcPr>
          <w:p w14:paraId="3D75ADB9" w14:textId="363954E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Кочева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  <w:vMerge w:val="restart"/>
          </w:tcPr>
          <w:p w14:paraId="344E737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219EB22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6026405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C6F4FE0" w14:textId="77777777" w:rsidTr="00C9507A">
        <w:trPr>
          <w:trHeight w:val="611"/>
        </w:trPr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14:paraId="1DA03863" w14:textId="77777777" w:rsidR="00D538A1" w:rsidRPr="001B469C" w:rsidRDefault="00D538A1" w:rsidP="00EE29BE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  <w:vMerge/>
          </w:tcPr>
          <w:p w14:paraId="26A00076" w14:textId="1072FF45" w:rsidR="00D538A1" w:rsidRPr="009A558D" w:rsidRDefault="00D538A1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70FB3A5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334C1DD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0A2299B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D538A1" w:rsidRPr="00DC00D5" w14:paraId="03B22E62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05791DA4" w14:textId="09FCC82C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.34.</w:t>
            </w:r>
          </w:p>
          <w:p w14:paraId="56DE7AB3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9DED9CA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1FAB9D4C" w14:textId="28F75284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15BE3179" w14:textId="13BB10F8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Забродье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1405F2C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EF8884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F9073A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D7C9145" w14:textId="77777777" w:rsidTr="00C9507A">
        <w:trPr>
          <w:trHeight w:val="446"/>
        </w:trPr>
        <w:tc>
          <w:tcPr>
            <w:tcW w:w="1021" w:type="dxa"/>
          </w:tcPr>
          <w:p w14:paraId="79FCAAF8" w14:textId="7EAE58A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.35.</w:t>
            </w:r>
          </w:p>
          <w:p w14:paraId="6D37D690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22F56DD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5AA0F1C" w14:textId="73FB46D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8129723" w14:textId="3E24F4F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Домановичи</w:t>
            </w:r>
            <w:r>
              <w:rPr>
                <w:sz w:val="26"/>
                <w:szCs w:val="26"/>
              </w:rPr>
              <w:t xml:space="preserve">, </w:t>
            </w:r>
            <w:r w:rsidRPr="009A558D">
              <w:rPr>
                <w:sz w:val="26"/>
                <w:szCs w:val="26"/>
              </w:rPr>
              <w:t>Домановский</w:t>
            </w:r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1AEDAE0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B719F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36BE6A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E48D68F" w14:textId="77777777" w:rsidTr="00C9507A">
        <w:trPr>
          <w:trHeight w:val="446"/>
        </w:trPr>
        <w:tc>
          <w:tcPr>
            <w:tcW w:w="1021" w:type="dxa"/>
          </w:tcPr>
          <w:p w14:paraId="6D98988A" w14:textId="01E3343A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.36.</w:t>
            </w:r>
          </w:p>
          <w:p w14:paraId="1220D854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117BB1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5EDE06E4" w14:textId="3A0DC2C5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6BB385E" w14:textId="6104926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Драчева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34B403D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2B695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B754E4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A00E944" w14:textId="77777777" w:rsidTr="00C9507A">
        <w:trPr>
          <w:trHeight w:val="446"/>
        </w:trPr>
        <w:tc>
          <w:tcPr>
            <w:tcW w:w="1021" w:type="dxa"/>
          </w:tcPr>
          <w:p w14:paraId="2679EE31" w14:textId="23F71AFD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.37.</w:t>
            </w:r>
          </w:p>
          <w:p w14:paraId="2EB38FAA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399B39A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B5BDAA2" w14:textId="5B1302D2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DDF328C" w14:textId="48DE29C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Рог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1548B3C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9031EE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7C5600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88CD3F2" w14:textId="77777777" w:rsidTr="00C9507A">
        <w:trPr>
          <w:trHeight w:val="446"/>
        </w:trPr>
        <w:tc>
          <w:tcPr>
            <w:tcW w:w="1021" w:type="dxa"/>
          </w:tcPr>
          <w:p w14:paraId="6C6C4310" w14:textId="1459A024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.38.</w:t>
            </w:r>
          </w:p>
          <w:p w14:paraId="1055AA83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17B141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7001CCE9" w14:textId="77D6FB2C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01F067A" w14:textId="230EAB0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Роги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17CBD08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A7EA06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6DD081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5CA9AF2" w14:textId="77777777" w:rsidTr="00C9507A">
        <w:trPr>
          <w:trHeight w:val="446"/>
        </w:trPr>
        <w:tc>
          <w:tcPr>
            <w:tcW w:w="1021" w:type="dxa"/>
          </w:tcPr>
          <w:p w14:paraId="17AB5C72" w14:textId="25BAD1A6" w:rsidR="00D538A1" w:rsidRDefault="00D538A1" w:rsidP="008E60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.39.</w:t>
            </w:r>
          </w:p>
          <w:p w14:paraId="2406380A" w14:textId="77777777" w:rsidR="00D538A1" w:rsidRDefault="00D538A1" w:rsidP="008E6027">
            <w:pPr>
              <w:jc w:val="center"/>
              <w:rPr>
                <w:sz w:val="26"/>
                <w:szCs w:val="26"/>
              </w:rPr>
            </w:pPr>
          </w:p>
          <w:p w14:paraId="1DA09B12" w14:textId="77777777" w:rsidR="00D538A1" w:rsidRDefault="00D538A1" w:rsidP="008E6027">
            <w:pPr>
              <w:jc w:val="center"/>
              <w:rPr>
                <w:sz w:val="26"/>
                <w:szCs w:val="26"/>
              </w:rPr>
            </w:pPr>
          </w:p>
          <w:p w14:paraId="6DABA030" w14:textId="440FC528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C2D30E5" w14:textId="412862F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Осово</w:t>
            </w:r>
            <w:r>
              <w:rPr>
                <w:sz w:val="26"/>
                <w:szCs w:val="26"/>
              </w:rPr>
              <w:t>, Домановский сельсовет</w:t>
            </w:r>
          </w:p>
        </w:tc>
        <w:tc>
          <w:tcPr>
            <w:tcW w:w="2971" w:type="dxa"/>
          </w:tcPr>
          <w:p w14:paraId="19DEB83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7FC57A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BAC2A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A1146C" w14:textId="77777777" w:rsidTr="00C9507A">
        <w:trPr>
          <w:trHeight w:val="446"/>
        </w:trPr>
        <w:tc>
          <w:tcPr>
            <w:tcW w:w="1021" w:type="dxa"/>
          </w:tcPr>
          <w:p w14:paraId="7E0A03F8" w14:textId="086755C5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.40.</w:t>
            </w:r>
          </w:p>
          <w:p w14:paraId="61474DE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0783BCA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F59FE84" w14:textId="7D4DDBF3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A86022A" w14:textId="6F5B299A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Новинки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D61E3A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F3DAA8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BC3765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48959A1" w14:textId="77777777" w:rsidTr="00C9507A">
        <w:trPr>
          <w:trHeight w:val="446"/>
        </w:trPr>
        <w:tc>
          <w:tcPr>
            <w:tcW w:w="1021" w:type="dxa"/>
          </w:tcPr>
          <w:p w14:paraId="285DDD9D" w14:textId="0B36CFC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.41.</w:t>
            </w:r>
          </w:p>
          <w:p w14:paraId="340BA3BB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3D9512A7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02993B18" w14:textId="7DC56786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B7CC29D" w14:textId="6AA2E8B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Гороховцы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7A807B4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5E86A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5FC80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3D6E22A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B9242FA" w14:textId="57317C28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.42.</w:t>
            </w:r>
          </w:p>
          <w:p w14:paraId="04407253" w14:textId="62BD0398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76E7ECB" w14:textId="6474C56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Белое Болото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7FDAB6E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8CB233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4134F5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21AD48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8893743" w14:textId="3E7E2CCA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.43.</w:t>
            </w:r>
          </w:p>
          <w:p w14:paraId="11CD624F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3630083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15AF5C3F" w14:textId="242F6448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0372A173" w14:textId="26DDC92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Язвино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C75DDF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25165C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7B97DC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828C719" w14:textId="77777777" w:rsidTr="00C9507A">
        <w:trPr>
          <w:trHeight w:val="446"/>
        </w:trPr>
        <w:tc>
          <w:tcPr>
            <w:tcW w:w="1021" w:type="dxa"/>
          </w:tcPr>
          <w:p w14:paraId="357EB684" w14:textId="6ABB38D4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.44.</w:t>
            </w:r>
          </w:p>
          <w:p w14:paraId="592CC74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25E6137D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A58BA80" w14:textId="36F2EA1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8F7B0D1" w14:textId="15076C8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Боровая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219C0D6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46EBEE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79F5FB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C98A665" w14:textId="77777777" w:rsidTr="00C9507A">
        <w:trPr>
          <w:trHeight w:val="446"/>
        </w:trPr>
        <w:tc>
          <w:tcPr>
            <w:tcW w:w="1021" w:type="dxa"/>
          </w:tcPr>
          <w:p w14:paraId="00EA0E07" w14:textId="6819B6A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.45.</w:t>
            </w:r>
          </w:p>
          <w:p w14:paraId="2E28C4F0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6D17ECF9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4F6B0A6F" w14:textId="290B073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87C2402" w14:textId="60537F9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Большая Альшанка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E57815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D0D73C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1F1C9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720332F" w14:textId="77777777" w:rsidTr="00C9507A">
        <w:trPr>
          <w:trHeight w:val="446"/>
        </w:trPr>
        <w:tc>
          <w:tcPr>
            <w:tcW w:w="1021" w:type="dxa"/>
          </w:tcPr>
          <w:p w14:paraId="7233FA1D" w14:textId="717AD680" w:rsidR="00D538A1" w:rsidRDefault="00D538A1" w:rsidP="00522B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.46.</w:t>
            </w:r>
          </w:p>
          <w:p w14:paraId="4F0F2BAC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40B54C2" w14:textId="77777777" w:rsidR="00D538A1" w:rsidRDefault="00D538A1" w:rsidP="00522B3C">
            <w:pPr>
              <w:jc w:val="center"/>
              <w:rPr>
                <w:sz w:val="26"/>
                <w:szCs w:val="26"/>
              </w:rPr>
            </w:pPr>
          </w:p>
          <w:p w14:paraId="17344CDB" w14:textId="15ECAA5B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C753112" w14:textId="6586B39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Большой Рожан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8C2A68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52EF0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CA8145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4ACA0F0" w14:textId="77777777" w:rsidTr="00C9507A">
        <w:trPr>
          <w:trHeight w:val="446"/>
        </w:trPr>
        <w:tc>
          <w:tcPr>
            <w:tcW w:w="1021" w:type="dxa"/>
          </w:tcPr>
          <w:p w14:paraId="6864AB5D" w14:textId="30B7C028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.47.</w:t>
            </w:r>
          </w:p>
          <w:p w14:paraId="790F1042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795837C3" w14:textId="3410BC86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8601BB1" w14:textId="4BC45C71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Вишневка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3B9FD9C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7166E2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8CF55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A33D85A" w14:textId="77777777" w:rsidTr="00C9507A">
        <w:trPr>
          <w:trHeight w:val="446"/>
        </w:trPr>
        <w:tc>
          <w:tcPr>
            <w:tcW w:w="1021" w:type="dxa"/>
          </w:tcPr>
          <w:p w14:paraId="7A914219" w14:textId="6268CFF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.48.</w:t>
            </w:r>
          </w:p>
          <w:p w14:paraId="31A1A3A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10F3CB8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DA6CF9B" w14:textId="67B831F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37764E5" w14:textId="778D2EB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Добрая Лука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248EAE4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183AC3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3727D0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0BC61C4" w14:textId="77777777" w:rsidTr="00C9507A">
        <w:trPr>
          <w:trHeight w:val="446"/>
        </w:trPr>
        <w:tc>
          <w:tcPr>
            <w:tcW w:w="1021" w:type="dxa"/>
          </w:tcPr>
          <w:p w14:paraId="1C66AF05" w14:textId="6BDD3BF6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.49.</w:t>
            </w:r>
          </w:p>
          <w:p w14:paraId="2A551EB8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E8852C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1FFC7DD" w14:textId="757B89B7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A35AF3" w14:textId="388B02F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Дубово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6AED4A2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2FE3D4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E80DD7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A86292B" w14:textId="77777777" w:rsidTr="00C9507A">
        <w:trPr>
          <w:trHeight w:val="446"/>
        </w:trPr>
        <w:tc>
          <w:tcPr>
            <w:tcW w:w="1021" w:type="dxa"/>
          </w:tcPr>
          <w:p w14:paraId="42C05F34" w14:textId="69315E2C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.50.</w:t>
            </w:r>
          </w:p>
          <w:p w14:paraId="69111FB6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0FA7071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5FF5FA4" w14:textId="1424D829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104DC56" w14:textId="3CF5CE28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Дубровка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1D527531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C962C2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829113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3A80118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4118B42B" w14:textId="0289D00A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.51.</w:t>
            </w:r>
          </w:p>
          <w:p w14:paraId="6BC4B2AE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407ADFA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7E64DAF" w14:textId="0DA7317D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93EFE1B" w14:textId="4571602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Затишье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430C8CF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B0B67C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F98600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0445666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3336F47" w14:textId="796A2581" w:rsidR="00D538A1" w:rsidRDefault="00D538A1" w:rsidP="00955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.52.</w:t>
            </w:r>
          </w:p>
          <w:p w14:paraId="2F81C6B7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49565DC8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0F3EE3CB" w14:textId="593488C9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7AB58FC6" w14:textId="6A09410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Колос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642F020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F9C887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32D69E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282645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638B1F6A" w14:textId="0E4B14FB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.53.</w:t>
            </w:r>
          </w:p>
          <w:p w14:paraId="6B412230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CC96EDE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8B36995" w14:textId="6BD25702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5E673DD" w14:textId="4C18B17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Комсомольский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1CB45F9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591262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C71A08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ED66C49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1C28573" w14:textId="053DBD81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.54.</w:t>
            </w:r>
          </w:p>
          <w:p w14:paraId="0E866DE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6326086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5510CFF" w14:textId="081DE191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16C43B7" w14:textId="638B0504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Малая Альшанка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B70C62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F44B9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A03CCD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E8EB16A" w14:textId="77777777" w:rsidTr="00C9507A">
        <w:trPr>
          <w:trHeight w:val="1191"/>
        </w:trPr>
        <w:tc>
          <w:tcPr>
            <w:tcW w:w="1021" w:type="dxa"/>
            <w:tcBorders>
              <w:top w:val="single" w:sz="4" w:space="0" w:color="auto"/>
            </w:tcBorders>
          </w:tcPr>
          <w:p w14:paraId="08FFB3F3" w14:textId="6BB5AADD" w:rsidR="00D538A1" w:rsidRDefault="00D538A1" w:rsidP="00E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.55.</w:t>
            </w:r>
          </w:p>
          <w:p w14:paraId="54A7286C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2BC6AB73" w14:textId="77777777" w:rsidR="00D538A1" w:rsidRDefault="00D538A1" w:rsidP="00EB6C3D">
            <w:pPr>
              <w:jc w:val="center"/>
              <w:rPr>
                <w:sz w:val="26"/>
                <w:szCs w:val="26"/>
              </w:rPr>
            </w:pPr>
          </w:p>
          <w:p w14:paraId="130502FD" w14:textId="7ACB80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2506EEA" w14:textId="762688E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Малый Рожан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1BA8224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3CA56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7A1A04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5DB91F0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10DBBBA5" w14:textId="54826651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.56.</w:t>
            </w:r>
          </w:p>
          <w:p w14:paraId="58BA5094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EB21AF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338FF62" w14:textId="7CB9AF4F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AA1E35" w14:textId="015560D8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Новый Рожан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0F4D476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26435D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9726D6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9F7D80D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7A320FF" w14:textId="6626364F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.57.</w:t>
            </w:r>
          </w:p>
          <w:p w14:paraId="4835C14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143ED1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37A714A" w14:textId="28681CA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B58FA34" w14:textId="4CDC43C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Первомайск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3D1EE74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29576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B0A6CA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4234BBB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617E3087" w14:textId="5256E773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.58.</w:t>
            </w:r>
          </w:p>
          <w:p w14:paraId="14285559" w14:textId="26B8AE2E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A5EFD03" w14:textId="3816790A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Подозерное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55FD3FD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C57B95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C6EDD0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573C3F" w:rsidRPr="00DC00D5" w14:paraId="60EDEDD1" w14:textId="77777777" w:rsidTr="00D61B78">
        <w:trPr>
          <w:trHeight w:val="1196"/>
        </w:trPr>
        <w:tc>
          <w:tcPr>
            <w:tcW w:w="1021" w:type="dxa"/>
            <w:tcBorders>
              <w:top w:val="single" w:sz="4" w:space="0" w:color="auto"/>
            </w:tcBorders>
          </w:tcPr>
          <w:p w14:paraId="5C02B16B" w14:textId="77777777" w:rsidR="00573C3F" w:rsidRPr="002F1FBB" w:rsidRDefault="00573C3F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11.59.</w:t>
            </w:r>
          </w:p>
          <w:p w14:paraId="6E5D461C" w14:textId="77777777" w:rsidR="00573C3F" w:rsidRDefault="00573C3F" w:rsidP="00EE29BE">
            <w:pPr>
              <w:jc w:val="center"/>
              <w:rPr>
                <w:sz w:val="26"/>
                <w:szCs w:val="26"/>
              </w:rPr>
            </w:pPr>
          </w:p>
          <w:p w14:paraId="091D49A3" w14:textId="14555ACE" w:rsidR="00573C3F" w:rsidRPr="002F1FBB" w:rsidRDefault="00573C3F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439E99B4" w14:textId="4FA24A61" w:rsidR="00573C3F" w:rsidRPr="009A558D" w:rsidRDefault="00573C3F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Шибино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35C52357" w14:textId="77777777" w:rsidR="00573C3F" w:rsidRPr="009A558D" w:rsidRDefault="00573C3F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B9D302A" w14:textId="77777777" w:rsidR="00573C3F" w:rsidRPr="009A558D" w:rsidRDefault="00573C3F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84D84D6" w14:textId="77777777" w:rsidR="00573C3F" w:rsidRPr="009A558D" w:rsidRDefault="00573C3F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7309A6B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25A087AD" w14:textId="149DE540" w:rsidR="00D538A1" w:rsidRDefault="00D538A1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.60.</w:t>
            </w:r>
          </w:p>
          <w:p w14:paraId="7BF25CAF" w14:textId="77777777" w:rsidR="00D538A1" w:rsidRDefault="00D538A1" w:rsidP="00EE29BE">
            <w:pPr>
              <w:jc w:val="center"/>
              <w:rPr>
                <w:sz w:val="26"/>
                <w:szCs w:val="26"/>
              </w:rPr>
            </w:pPr>
          </w:p>
          <w:p w14:paraId="2B8172C9" w14:textId="77777777" w:rsidR="00D538A1" w:rsidRDefault="00D538A1" w:rsidP="00EE29BE">
            <w:pPr>
              <w:jc w:val="center"/>
              <w:rPr>
                <w:sz w:val="26"/>
                <w:szCs w:val="26"/>
              </w:rPr>
            </w:pPr>
          </w:p>
          <w:p w14:paraId="22C9503B" w14:textId="1FACD307" w:rsidR="00D538A1" w:rsidRPr="00E52E6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2017B117" w14:textId="12107E73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Яблон</w:t>
            </w:r>
            <w:r>
              <w:rPr>
                <w:sz w:val="26"/>
                <w:szCs w:val="26"/>
              </w:rPr>
              <w:t>о</w:t>
            </w:r>
            <w:r w:rsidRPr="009A558D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, Краснослободский сельсовет</w:t>
            </w:r>
          </w:p>
        </w:tc>
        <w:tc>
          <w:tcPr>
            <w:tcW w:w="2971" w:type="dxa"/>
          </w:tcPr>
          <w:p w14:paraId="17FCA274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868B25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294D70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25481C" w14:paraId="228E1079" w14:textId="77777777" w:rsidTr="00C9507A">
        <w:trPr>
          <w:trHeight w:val="446"/>
        </w:trPr>
        <w:tc>
          <w:tcPr>
            <w:tcW w:w="1021" w:type="dxa"/>
          </w:tcPr>
          <w:p w14:paraId="03F89F37" w14:textId="61217F6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.61.</w:t>
            </w:r>
          </w:p>
          <w:p w14:paraId="7400A4F1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7C4B8F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0B86BD2C" w14:textId="05F3A1FA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B13E938" w14:textId="44EAAA7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Новая Грамота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18C28F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A7C2BA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8A4BA5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29E433" w14:textId="77777777" w:rsidTr="00C9507A">
        <w:trPr>
          <w:trHeight w:val="446"/>
        </w:trPr>
        <w:tc>
          <w:tcPr>
            <w:tcW w:w="1021" w:type="dxa"/>
          </w:tcPr>
          <w:p w14:paraId="19DB8254" w14:textId="590E89BC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.62.</w:t>
            </w:r>
          </w:p>
          <w:p w14:paraId="15239A2C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11DE52AB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F1ABC83" w14:textId="5D6C934A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FBEBD29" w14:textId="6CED20D7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Обидемля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693EAD4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44589D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AC5DFD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91252BD" w14:textId="77777777" w:rsidTr="00C9507A">
        <w:trPr>
          <w:trHeight w:val="446"/>
        </w:trPr>
        <w:tc>
          <w:tcPr>
            <w:tcW w:w="1021" w:type="dxa"/>
          </w:tcPr>
          <w:p w14:paraId="696025A1" w14:textId="703D7A6F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.63.</w:t>
            </w:r>
          </w:p>
          <w:p w14:paraId="28908A59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4C1851A5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262433F3" w14:textId="3F2AA11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E9A653" w14:textId="2376D08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Новые Терушки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05AF151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134E1C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4C5887F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82127F6" w14:textId="77777777" w:rsidTr="00C9507A">
        <w:trPr>
          <w:trHeight w:val="446"/>
        </w:trPr>
        <w:tc>
          <w:tcPr>
            <w:tcW w:w="1021" w:type="dxa"/>
          </w:tcPr>
          <w:p w14:paraId="1BFFE9C2" w14:textId="61E64C34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.64.</w:t>
            </w:r>
          </w:p>
          <w:p w14:paraId="43B7699B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6E5B26A3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4F82995F" w14:textId="1699B0B3" w:rsidR="00D538A1" w:rsidRPr="009A558D" w:rsidRDefault="00D538A1" w:rsidP="00E52E6D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6042A55B" w14:textId="48030B9B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Криваль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46D3714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FB2FB8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06830B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48818D8" w14:textId="77777777" w:rsidTr="00C9507A">
        <w:trPr>
          <w:trHeight w:val="446"/>
        </w:trPr>
        <w:tc>
          <w:tcPr>
            <w:tcW w:w="1021" w:type="dxa"/>
          </w:tcPr>
          <w:p w14:paraId="203B66D3" w14:textId="1F5A849B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.65.</w:t>
            </w:r>
          </w:p>
          <w:p w14:paraId="21E476FC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54B55C37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7B06AF2D" w14:textId="499C8AC4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A7B54FF" w14:textId="4F74D85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Загорье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45B9946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124A0F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540DDC2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487434A" w14:textId="77777777" w:rsidTr="00C9507A">
        <w:trPr>
          <w:trHeight w:val="446"/>
        </w:trPr>
        <w:tc>
          <w:tcPr>
            <w:tcW w:w="1021" w:type="dxa"/>
          </w:tcPr>
          <w:p w14:paraId="46092D01" w14:textId="3F103276" w:rsidR="00D538A1" w:rsidRDefault="00D538A1" w:rsidP="00876F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.66.</w:t>
            </w:r>
          </w:p>
          <w:p w14:paraId="69106A82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5D2F3B0" w14:textId="77777777" w:rsidR="00D538A1" w:rsidRDefault="00D538A1" w:rsidP="00876FF1">
            <w:pPr>
              <w:jc w:val="center"/>
              <w:rPr>
                <w:sz w:val="26"/>
                <w:szCs w:val="26"/>
              </w:rPr>
            </w:pPr>
          </w:p>
          <w:p w14:paraId="342DE73E" w14:textId="3A744330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00D0805" w14:textId="49E0A032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Лесовня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74DBBC9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BCB26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615270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5A8E727" w14:textId="77777777" w:rsidTr="00C9507A">
        <w:trPr>
          <w:trHeight w:val="446"/>
        </w:trPr>
        <w:tc>
          <w:tcPr>
            <w:tcW w:w="1021" w:type="dxa"/>
          </w:tcPr>
          <w:p w14:paraId="0F1A21CD" w14:textId="42DA2965" w:rsidR="00D538A1" w:rsidRDefault="00D538A1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.67.</w:t>
            </w:r>
          </w:p>
          <w:p w14:paraId="788F7276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2271387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242D1825" w14:textId="2A6E4339" w:rsidR="00D538A1" w:rsidRPr="001B469C" w:rsidRDefault="00D538A1" w:rsidP="00E52E6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1040800" w14:textId="2DC232C1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Старые Терушки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0648399C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96157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7C257A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D87C97B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BB87BF6" w14:textId="3DED0AFA" w:rsidR="00D538A1" w:rsidRPr="002F1FBB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.68.</w:t>
            </w:r>
          </w:p>
        </w:tc>
        <w:tc>
          <w:tcPr>
            <w:tcW w:w="7078" w:type="dxa"/>
          </w:tcPr>
          <w:p w14:paraId="4F78806E" w14:textId="5A0C4CE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Корысть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2DA1B33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BC5861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3B6F95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4ABDDDD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F18C490" w14:textId="0BB4B916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.69.</w:t>
            </w:r>
          </w:p>
          <w:p w14:paraId="42B81C36" w14:textId="77777777" w:rsidR="00D538A1" w:rsidRDefault="00D538A1" w:rsidP="00EC71A8">
            <w:pPr>
              <w:rPr>
                <w:sz w:val="26"/>
                <w:szCs w:val="26"/>
              </w:rPr>
            </w:pPr>
          </w:p>
          <w:p w14:paraId="3EB75A53" w14:textId="77777777" w:rsidR="00D538A1" w:rsidRDefault="00D538A1" w:rsidP="00EC71A8">
            <w:pPr>
              <w:rPr>
                <w:sz w:val="26"/>
                <w:szCs w:val="26"/>
              </w:rPr>
            </w:pPr>
          </w:p>
          <w:p w14:paraId="3D4955D7" w14:textId="4F1E55E3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416EF0FF" w14:textId="1112BF5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Березовка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68B535B9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A9224A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95CB7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267781B" w14:textId="77777777" w:rsidTr="00C9507A">
        <w:trPr>
          <w:trHeight w:val="446"/>
        </w:trPr>
        <w:tc>
          <w:tcPr>
            <w:tcW w:w="1021" w:type="dxa"/>
          </w:tcPr>
          <w:p w14:paraId="2AC4B6B6" w14:textId="72B0435E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.70.</w:t>
            </w:r>
          </w:p>
          <w:p w14:paraId="57A22EBF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03E82BEF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106B3943" w14:textId="1FD09D68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C8067DF" w14:textId="7CEC169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Заозерный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46399BEF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494E7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553942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5B88CE05" w14:textId="77777777" w:rsidTr="00C9507A">
        <w:trPr>
          <w:trHeight w:val="446"/>
        </w:trPr>
        <w:tc>
          <w:tcPr>
            <w:tcW w:w="1021" w:type="dxa"/>
          </w:tcPr>
          <w:p w14:paraId="39F1B431" w14:textId="243925A2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.71.</w:t>
            </w:r>
          </w:p>
          <w:p w14:paraId="089A99B1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E06BF45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467778C7" w14:textId="562648AA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0614361" w14:textId="66EF766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Камень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121E02A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51E32C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28E636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386E459" w14:textId="77777777" w:rsidTr="00C9507A">
        <w:trPr>
          <w:trHeight w:val="446"/>
        </w:trPr>
        <w:tc>
          <w:tcPr>
            <w:tcW w:w="1021" w:type="dxa"/>
          </w:tcPr>
          <w:p w14:paraId="6FDE67B9" w14:textId="34AA5AF6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.72.</w:t>
            </w:r>
          </w:p>
          <w:p w14:paraId="423E06F6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09DF4CA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A54810A" w14:textId="39D0F509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6E733B4" w14:textId="48B775CD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Криваль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05AF58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86355D5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5E0937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7E3E6B0" w14:textId="77777777" w:rsidTr="00C9507A">
        <w:trPr>
          <w:trHeight w:val="446"/>
        </w:trPr>
        <w:tc>
          <w:tcPr>
            <w:tcW w:w="1021" w:type="dxa"/>
          </w:tcPr>
          <w:p w14:paraId="7AF72E77" w14:textId="1D311997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.73.</w:t>
            </w:r>
          </w:p>
          <w:p w14:paraId="77BE7A0C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15D1113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08F2FE2E" w14:textId="1FAAEA09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D0DE800" w14:textId="46D0CC8D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Красный Берег</w:t>
            </w:r>
            <w:r>
              <w:rPr>
                <w:sz w:val="26"/>
                <w:szCs w:val="26"/>
              </w:rPr>
              <w:t>, Зажевичский сельсовет</w:t>
            </w:r>
          </w:p>
        </w:tc>
        <w:tc>
          <w:tcPr>
            <w:tcW w:w="2971" w:type="dxa"/>
          </w:tcPr>
          <w:p w14:paraId="5699A050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DA0A31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69E7463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BB282A3" w14:textId="77777777" w:rsidTr="00C9507A">
        <w:trPr>
          <w:trHeight w:val="446"/>
        </w:trPr>
        <w:tc>
          <w:tcPr>
            <w:tcW w:w="1021" w:type="dxa"/>
          </w:tcPr>
          <w:p w14:paraId="79DA993B" w14:textId="08C763C7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.74.</w:t>
            </w:r>
          </w:p>
          <w:p w14:paraId="52355D93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6453B507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72341052" w14:textId="51221CDF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26302FD" w14:textId="4CDC2493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Тесово, Зажевичский сельсовет</w:t>
            </w:r>
          </w:p>
        </w:tc>
        <w:tc>
          <w:tcPr>
            <w:tcW w:w="2971" w:type="dxa"/>
          </w:tcPr>
          <w:p w14:paraId="4BE57EDF" w14:textId="4A241F2B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8F72C8" w14:textId="1BCB0BD2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03350E0" w14:textId="053363DA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9D2340A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2C4EB613" w14:textId="3E51EB00" w:rsidR="00D538A1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.75.</w:t>
            </w:r>
          </w:p>
          <w:p w14:paraId="62ABCBCB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73B6233A" w14:textId="77777777" w:rsidR="00D538A1" w:rsidRDefault="00D538A1" w:rsidP="00C45AFD">
            <w:pPr>
              <w:rPr>
                <w:sz w:val="26"/>
                <w:szCs w:val="26"/>
              </w:rPr>
            </w:pPr>
          </w:p>
          <w:p w14:paraId="21B34D2A" w14:textId="1D6B6E3F" w:rsidR="00D538A1" w:rsidRPr="001B469C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6A408BD" w14:textId="5FA83C4A" w:rsidR="00D538A1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Зажевичи, Зажевичский сельсовет</w:t>
            </w:r>
          </w:p>
        </w:tc>
        <w:tc>
          <w:tcPr>
            <w:tcW w:w="2971" w:type="dxa"/>
          </w:tcPr>
          <w:p w14:paraId="542BC0BD" w14:textId="3D660502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94395D6" w14:textId="257D7A29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0D80203" w14:textId="59C42B91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5FD5207" w14:textId="77777777" w:rsidTr="00C9507A">
        <w:trPr>
          <w:trHeight w:val="1230"/>
        </w:trPr>
        <w:tc>
          <w:tcPr>
            <w:tcW w:w="1021" w:type="dxa"/>
            <w:tcBorders>
              <w:bottom w:val="single" w:sz="4" w:space="0" w:color="auto"/>
            </w:tcBorders>
          </w:tcPr>
          <w:p w14:paraId="350241B9" w14:textId="119CC749" w:rsidR="00D538A1" w:rsidRPr="002F1FBB" w:rsidRDefault="00D538A1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.76.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32A01CDE" w14:textId="1539A73C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Величковичи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279D3E4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F18FE0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CD6581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E56F57E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3E9D8BB" w14:textId="01CD7500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.77.</w:t>
            </w:r>
          </w:p>
          <w:p w14:paraId="3B3E20EF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785CF792" w14:textId="77777777" w:rsidR="00D538A1" w:rsidRDefault="00D538A1" w:rsidP="00955664">
            <w:pPr>
              <w:jc w:val="center"/>
              <w:rPr>
                <w:sz w:val="26"/>
                <w:szCs w:val="26"/>
              </w:rPr>
            </w:pPr>
          </w:p>
          <w:p w14:paraId="5240A5D1" w14:textId="71BFF894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15262383" w14:textId="7DBF5BB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Новополесский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</w:tcPr>
          <w:p w14:paraId="22FB10E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9133DC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23675E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C128208" w14:textId="77777777" w:rsidTr="00C9507A">
        <w:trPr>
          <w:trHeight w:val="446"/>
        </w:trPr>
        <w:tc>
          <w:tcPr>
            <w:tcW w:w="1021" w:type="dxa"/>
          </w:tcPr>
          <w:p w14:paraId="7B21BC75" w14:textId="3775AD2F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.78.</w:t>
            </w:r>
          </w:p>
          <w:p w14:paraId="5847D8D3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7560E76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0914A7F0" w14:textId="33C9908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87B4866" w14:textId="55333CEA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Тесна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</w:tcPr>
          <w:p w14:paraId="7A101AC6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CE261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97292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D3C154A" w14:textId="77777777" w:rsidTr="00C9507A">
        <w:trPr>
          <w:trHeight w:val="446"/>
        </w:trPr>
        <w:tc>
          <w:tcPr>
            <w:tcW w:w="1021" w:type="dxa"/>
          </w:tcPr>
          <w:p w14:paraId="3F3014D2" w14:textId="6234C4A3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.79.</w:t>
            </w:r>
          </w:p>
          <w:p w14:paraId="329B9139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51EFA19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D131D9C" w14:textId="18D1403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163C610" w14:textId="0A8F27F5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Вейно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</w:tcPr>
          <w:p w14:paraId="4797D603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1AD3C31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EB0C1A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399574" w14:textId="77777777" w:rsidTr="00C9507A">
        <w:trPr>
          <w:trHeight w:val="446"/>
        </w:trPr>
        <w:tc>
          <w:tcPr>
            <w:tcW w:w="1021" w:type="dxa"/>
          </w:tcPr>
          <w:p w14:paraId="72448D8C" w14:textId="506A4A09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.80.</w:t>
            </w:r>
          </w:p>
          <w:p w14:paraId="4AF73602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08DFD833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5099B8A" w14:textId="1ED92AF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A0C6F0" w14:textId="65867B46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Дубица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</w:tcPr>
          <w:p w14:paraId="30BDA6C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F4DF60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CE3E7A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09E49F9" w14:textId="77777777" w:rsidTr="00C9507A">
        <w:trPr>
          <w:trHeight w:val="446"/>
        </w:trPr>
        <w:tc>
          <w:tcPr>
            <w:tcW w:w="1021" w:type="dxa"/>
          </w:tcPr>
          <w:p w14:paraId="64DF7C76" w14:textId="5EE42DB1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.81.</w:t>
            </w:r>
          </w:p>
          <w:p w14:paraId="6CB6A3FD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5BE1B0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3227630D" w14:textId="6DFA22B1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2C0FB062" w14:textId="3347F88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Песчанка</w:t>
            </w:r>
            <w:r>
              <w:rPr>
                <w:sz w:val="26"/>
                <w:szCs w:val="26"/>
              </w:rPr>
              <w:t>, Копацевичский сельсовет</w:t>
            </w:r>
          </w:p>
        </w:tc>
        <w:tc>
          <w:tcPr>
            <w:tcW w:w="2971" w:type="dxa"/>
          </w:tcPr>
          <w:p w14:paraId="039C84EE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A0D68A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F75432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59A249C" w14:textId="77777777" w:rsidTr="00C9507A">
        <w:trPr>
          <w:trHeight w:val="446"/>
        </w:trPr>
        <w:tc>
          <w:tcPr>
            <w:tcW w:w="1021" w:type="dxa"/>
          </w:tcPr>
          <w:p w14:paraId="195C56ED" w14:textId="5E5E9971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.82.</w:t>
            </w:r>
          </w:p>
          <w:p w14:paraId="067F73A1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62839D6F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248D25D0" w14:textId="64FF1B9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F066D1" w14:textId="593F4CAB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Гаврильчицы, Копацевичский сельсовет</w:t>
            </w:r>
          </w:p>
        </w:tc>
        <w:tc>
          <w:tcPr>
            <w:tcW w:w="2971" w:type="dxa"/>
          </w:tcPr>
          <w:p w14:paraId="17AE857D" w14:textId="560EF70F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F9840A" w14:textId="1672F4E4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54B521E" w14:textId="53298EF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73EC1A9" w14:textId="77777777" w:rsidTr="00C9507A">
        <w:trPr>
          <w:trHeight w:val="446"/>
        </w:trPr>
        <w:tc>
          <w:tcPr>
            <w:tcW w:w="1021" w:type="dxa"/>
          </w:tcPr>
          <w:p w14:paraId="42C24D41" w14:textId="7816B80C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.83.</w:t>
            </w:r>
          </w:p>
          <w:p w14:paraId="331A8EB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CE266CA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17F53ECB" w14:textId="48981588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676A5D2" w14:textId="31D8FA0E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Копацевичи, Копацевичский сельсовет</w:t>
            </w:r>
          </w:p>
        </w:tc>
        <w:tc>
          <w:tcPr>
            <w:tcW w:w="2971" w:type="dxa"/>
          </w:tcPr>
          <w:p w14:paraId="05B1AAC2" w14:textId="0C522CC3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451E7AF" w14:textId="5F3F275F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531EC2F" w14:textId="14D63F1B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A1852FB" w14:textId="77777777" w:rsidTr="00C9507A">
        <w:trPr>
          <w:trHeight w:val="446"/>
        </w:trPr>
        <w:tc>
          <w:tcPr>
            <w:tcW w:w="1021" w:type="dxa"/>
          </w:tcPr>
          <w:p w14:paraId="04F7B6DE" w14:textId="787085F4" w:rsidR="00D538A1" w:rsidRDefault="00693422" w:rsidP="00C4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.84.</w:t>
            </w:r>
          </w:p>
          <w:p w14:paraId="2E2F1514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F485D1B" w14:textId="77777777" w:rsidR="00D538A1" w:rsidRDefault="00D538A1" w:rsidP="00C45AFD">
            <w:pPr>
              <w:jc w:val="center"/>
              <w:rPr>
                <w:sz w:val="26"/>
                <w:szCs w:val="26"/>
              </w:rPr>
            </w:pPr>
          </w:p>
          <w:p w14:paraId="50669870" w14:textId="65D8145B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0AF2DC41" w14:textId="7FE61BDF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Поповцы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FE44F5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58616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9D6AD6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ED7C867" w14:textId="77777777" w:rsidTr="00C9507A">
        <w:trPr>
          <w:trHeight w:val="446"/>
        </w:trPr>
        <w:tc>
          <w:tcPr>
            <w:tcW w:w="1021" w:type="dxa"/>
          </w:tcPr>
          <w:p w14:paraId="789015E3" w14:textId="356589CD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.85.</w:t>
            </w:r>
          </w:p>
          <w:p w14:paraId="4AA4AD62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A9C75A0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52344CB6" w14:textId="495A2991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B6FC0AD" w14:textId="16F1C3D0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Ветка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2672105A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DE154F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88559E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001F47D" w14:textId="77777777" w:rsidTr="00C9507A">
        <w:trPr>
          <w:trHeight w:val="446"/>
        </w:trPr>
        <w:tc>
          <w:tcPr>
            <w:tcW w:w="1021" w:type="dxa"/>
          </w:tcPr>
          <w:p w14:paraId="5EC71767" w14:textId="084EAE14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.86.</w:t>
            </w:r>
          </w:p>
          <w:p w14:paraId="16D9A53C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6A4A7F8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672FFDC5" w14:textId="09C2A315" w:rsidR="00D538A1" w:rsidRPr="00E52E6D" w:rsidRDefault="00D538A1" w:rsidP="00EC71A8">
            <w:pPr>
              <w:rPr>
                <w:sz w:val="26"/>
                <w:szCs w:val="26"/>
              </w:rPr>
            </w:pPr>
          </w:p>
        </w:tc>
        <w:tc>
          <w:tcPr>
            <w:tcW w:w="7078" w:type="dxa"/>
          </w:tcPr>
          <w:p w14:paraId="37274D34" w14:textId="7BE423A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Гать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353A78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C0FB1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C6D813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E2E6BF8" w14:textId="77777777" w:rsidTr="00C9507A">
        <w:trPr>
          <w:trHeight w:val="446"/>
        </w:trPr>
        <w:tc>
          <w:tcPr>
            <w:tcW w:w="1021" w:type="dxa"/>
          </w:tcPr>
          <w:p w14:paraId="094EF16D" w14:textId="33856730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.87.</w:t>
            </w:r>
          </w:p>
          <w:p w14:paraId="34909660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9E5A80F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260D4889" w14:textId="665103C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6A4838A" w14:textId="7B2FCC1E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Герасимовка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9B94337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8A2462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46ABF0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3B89E35F" w14:textId="77777777" w:rsidTr="00C9507A">
        <w:trPr>
          <w:trHeight w:val="446"/>
        </w:trPr>
        <w:tc>
          <w:tcPr>
            <w:tcW w:w="1021" w:type="dxa"/>
          </w:tcPr>
          <w:p w14:paraId="1B75C19E" w14:textId="3180195C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.88.</w:t>
            </w:r>
          </w:p>
          <w:p w14:paraId="0F917C27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5B54AF05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5F0E46F" w14:textId="200EBDA3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57839E9" w14:textId="3CD9A3AE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9A558D">
              <w:rPr>
                <w:sz w:val="26"/>
                <w:szCs w:val="26"/>
              </w:rPr>
              <w:t>Грибовня</w:t>
            </w:r>
            <w:r>
              <w:rPr>
                <w:sz w:val="26"/>
                <w:szCs w:val="26"/>
              </w:rPr>
              <w:t>,  Октябрьский</w:t>
            </w:r>
            <w:proofErr w:type="gramEnd"/>
            <w:r>
              <w:rPr>
                <w:sz w:val="26"/>
                <w:szCs w:val="26"/>
              </w:rPr>
              <w:t xml:space="preserve"> сельсовет</w:t>
            </w:r>
          </w:p>
        </w:tc>
        <w:tc>
          <w:tcPr>
            <w:tcW w:w="2971" w:type="dxa"/>
          </w:tcPr>
          <w:p w14:paraId="761FA652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974D8DC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2B02BB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013645C0" w14:textId="77777777" w:rsidTr="00C9507A">
        <w:trPr>
          <w:trHeight w:val="446"/>
        </w:trPr>
        <w:tc>
          <w:tcPr>
            <w:tcW w:w="1021" w:type="dxa"/>
          </w:tcPr>
          <w:p w14:paraId="41CD3899" w14:textId="7BE83793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.89.</w:t>
            </w:r>
          </w:p>
          <w:p w14:paraId="79011467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978B6EB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33E48FD4" w14:textId="16931809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626E7A1A" w14:textId="2BD634FB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Дедовичи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C87A17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4FDCF84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80EF769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18F943C1" w14:textId="77777777" w:rsidTr="00C9507A">
        <w:trPr>
          <w:trHeight w:val="446"/>
        </w:trPr>
        <w:tc>
          <w:tcPr>
            <w:tcW w:w="1021" w:type="dxa"/>
          </w:tcPr>
          <w:p w14:paraId="1CD68B87" w14:textId="6A21054C" w:rsidR="00D538A1" w:rsidRDefault="00693422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.90.</w:t>
            </w:r>
          </w:p>
          <w:p w14:paraId="6DB36A38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6FEDEAE" w14:textId="77777777" w:rsidR="00D538A1" w:rsidRDefault="00D538A1" w:rsidP="009B5A02">
            <w:pPr>
              <w:rPr>
                <w:sz w:val="26"/>
                <w:szCs w:val="26"/>
              </w:rPr>
            </w:pPr>
          </w:p>
          <w:p w14:paraId="1A1E789F" w14:textId="31BABF76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E062323" w14:textId="55A7F6B3" w:rsidR="00D538A1" w:rsidRPr="009A558D" w:rsidRDefault="00D538A1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</w:t>
            </w:r>
            <w:r w:rsidRPr="009A558D">
              <w:rPr>
                <w:sz w:val="26"/>
                <w:szCs w:val="26"/>
              </w:rPr>
              <w:t>Долгое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53CDB3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AF7809D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40E0597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4668B901" w14:textId="77777777" w:rsidTr="00C9507A">
        <w:trPr>
          <w:trHeight w:val="446"/>
        </w:trPr>
        <w:tc>
          <w:tcPr>
            <w:tcW w:w="1021" w:type="dxa"/>
          </w:tcPr>
          <w:p w14:paraId="5012D210" w14:textId="7CF9B38A" w:rsidR="00F53F30" w:rsidRDefault="00F53F30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.91.</w:t>
            </w:r>
          </w:p>
          <w:p w14:paraId="7D117EC9" w14:textId="77777777" w:rsidR="00F53F30" w:rsidRDefault="00F53F30" w:rsidP="00F53F30">
            <w:pPr>
              <w:rPr>
                <w:sz w:val="26"/>
                <w:szCs w:val="26"/>
              </w:rPr>
            </w:pPr>
          </w:p>
          <w:p w14:paraId="2339D018" w14:textId="77777777" w:rsidR="00F53F30" w:rsidRDefault="00F53F30" w:rsidP="00F53F30">
            <w:pPr>
              <w:rPr>
                <w:sz w:val="26"/>
                <w:szCs w:val="26"/>
              </w:rPr>
            </w:pPr>
          </w:p>
          <w:p w14:paraId="2DA90B0C" w14:textId="0DDC849C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49198D39" w14:textId="267E4541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Зайково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11F68BE8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915C2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988210E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21817E0A" w14:textId="77777777" w:rsidTr="00C9507A">
        <w:trPr>
          <w:trHeight w:val="446"/>
        </w:trPr>
        <w:tc>
          <w:tcPr>
            <w:tcW w:w="1021" w:type="dxa"/>
          </w:tcPr>
          <w:p w14:paraId="6E374BC3" w14:textId="7B13E4C9" w:rsidR="00D538A1" w:rsidRDefault="00F53F30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.92.</w:t>
            </w:r>
          </w:p>
          <w:p w14:paraId="3A8E2791" w14:textId="6179C8D5" w:rsidR="00D538A1" w:rsidRPr="00943011" w:rsidRDefault="00D538A1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7A90B519" w14:textId="38458DA9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Салогощ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61FE0CB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5003F1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5802E6B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D538A1" w:rsidRPr="00DC00D5" w14:paraId="6882E922" w14:textId="77777777" w:rsidTr="00C9507A">
        <w:trPr>
          <w:trHeight w:val="446"/>
        </w:trPr>
        <w:tc>
          <w:tcPr>
            <w:tcW w:w="1021" w:type="dxa"/>
          </w:tcPr>
          <w:p w14:paraId="7FCCFDD3" w14:textId="4A82EF1C" w:rsidR="00D538A1" w:rsidRPr="00F53F30" w:rsidRDefault="00F53F30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.93.</w:t>
            </w:r>
          </w:p>
        </w:tc>
        <w:tc>
          <w:tcPr>
            <w:tcW w:w="7078" w:type="dxa"/>
          </w:tcPr>
          <w:p w14:paraId="763290B1" w14:textId="5C42E9E2" w:rsidR="00D538A1" w:rsidRPr="009A558D" w:rsidRDefault="00D538A1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Калиновка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9AA95DD" w14:textId="77777777" w:rsidR="00D538A1" w:rsidRPr="009A558D" w:rsidRDefault="00D538A1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4D45520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0D28D48" w14:textId="77777777" w:rsidR="00D538A1" w:rsidRPr="009A558D" w:rsidRDefault="00D538A1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E597F27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1369F5D" w14:textId="7774C329" w:rsidR="004C1784" w:rsidRPr="00F53F30" w:rsidRDefault="004C1784" w:rsidP="00EE2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.94.</w:t>
            </w:r>
          </w:p>
        </w:tc>
        <w:tc>
          <w:tcPr>
            <w:tcW w:w="7078" w:type="dxa"/>
          </w:tcPr>
          <w:p w14:paraId="278C5661" w14:textId="199C074F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33DA92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00545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6AFB90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7D764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B38A393" w14:textId="41C8980B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.95.</w:t>
            </w:r>
          </w:p>
          <w:p w14:paraId="544F7945" w14:textId="77777777" w:rsidR="004C1784" w:rsidRDefault="004C1784" w:rsidP="00EC71A8">
            <w:pPr>
              <w:rPr>
                <w:sz w:val="26"/>
                <w:szCs w:val="26"/>
                <w:lang w:val="en-US"/>
              </w:rPr>
            </w:pPr>
          </w:p>
          <w:p w14:paraId="0A379E4B" w14:textId="77777777" w:rsidR="004C1784" w:rsidRDefault="004C1784" w:rsidP="00EC71A8">
            <w:pPr>
              <w:rPr>
                <w:sz w:val="26"/>
                <w:szCs w:val="26"/>
                <w:lang w:val="en-US"/>
              </w:rPr>
            </w:pPr>
          </w:p>
          <w:p w14:paraId="7A6FFDEA" w14:textId="7D9097B4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56CF8DD" w14:textId="07DC3BB7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Леновичи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8784D1D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B57A5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23643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F338600" w14:textId="77777777" w:rsidTr="00C9507A">
        <w:trPr>
          <w:trHeight w:val="446"/>
        </w:trPr>
        <w:tc>
          <w:tcPr>
            <w:tcW w:w="1021" w:type="dxa"/>
          </w:tcPr>
          <w:p w14:paraId="4552ADF1" w14:textId="3B05954E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.96.</w:t>
            </w:r>
          </w:p>
          <w:p w14:paraId="0FE7D5F0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4C07146E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2E9EC928" w14:textId="7C609C7C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1C97D55B" w14:textId="3423325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Лопатино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4F33D2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0873DC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F59B2F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7F95D7D" w14:textId="77777777" w:rsidTr="00C9507A">
        <w:trPr>
          <w:trHeight w:val="446"/>
        </w:trPr>
        <w:tc>
          <w:tcPr>
            <w:tcW w:w="1021" w:type="dxa"/>
          </w:tcPr>
          <w:p w14:paraId="5C46C3B4" w14:textId="38DF8EE4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.97.</w:t>
            </w:r>
          </w:p>
          <w:p w14:paraId="21CEB6E5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124B3541" w14:textId="77777777" w:rsidR="004C1784" w:rsidRDefault="004C1784" w:rsidP="009B5A02">
            <w:pPr>
              <w:rPr>
                <w:sz w:val="26"/>
                <w:szCs w:val="26"/>
                <w:lang w:val="en-US"/>
              </w:rPr>
            </w:pPr>
          </w:p>
          <w:p w14:paraId="16A8606E" w14:textId="0D22736D" w:rsidR="004C1784" w:rsidRPr="00943011" w:rsidRDefault="004C1784" w:rsidP="00EC71A8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48818CD" w14:textId="7B15CF9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Малые Завшицы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500102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428224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B72AF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927D7" w14:textId="77777777" w:rsidTr="00C9507A">
        <w:trPr>
          <w:trHeight w:val="446"/>
        </w:trPr>
        <w:tc>
          <w:tcPr>
            <w:tcW w:w="1021" w:type="dxa"/>
          </w:tcPr>
          <w:p w14:paraId="5BEAC07A" w14:textId="1A800BAF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.98.</w:t>
            </w:r>
          </w:p>
          <w:p w14:paraId="57E6F2DE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20013BA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48470FC" w14:textId="5D2991FD" w:rsidR="004C1784" w:rsidRPr="00943011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37EF2E97" w14:textId="4539801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Мозоли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DAB658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4814C9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F64B6E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A46CA05" w14:textId="77777777" w:rsidTr="00C9507A">
        <w:trPr>
          <w:trHeight w:val="446"/>
        </w:trPr>
        <w:tc>
          <w:tcPr>
            <w:tcW w:w="1021" w:type="dxa"/>
          </w:tcPr>
          <w:p w14:paraId="45535A9F" w14:textId="4E279C71" w:rsidR="004C1784" w:rsidRPr="00F53F30" w:rsidRDefault="004C1784" w:rsidP="00B352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A13B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.99.</w:t>
            </w:r>
          </w:p>
          <w:p w14:paraId="29C8538A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5399D71" w14:textId="77777777" w:rsidR="004C1784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0A22DE" w14:textId="139C0151" w:rsidR="004C1784" w:rsidRPr="00943011" w:rsidRDefault="004C1784" w:rsidP="00B352A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78" w:type="dxa"/>
          </w:tcPr>
          <w:p w14:paraId="5CE88E97" w14:textId="50D8401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Подорожье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2B675C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C11259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8DC662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F53C13A" w14:textId="77777777" w:rsidTr="00C9507A">
        <w:trPr>
          <w:trHeight w:val="446"/>
        </w:trPr>
        <w:tc>
          <w:tcPr>
            <w:tcW w:w="1021" w:type="dxa"/>
          </w:tcPr>
          <w:p w14:paraId="09E83F96" w14:textId="60AE1839" w:rsidR="004C1784" w:rsidRPr="00F53F30" w:rsidRDefault="004C1784" w:rsidP="00B352A6">
            <w:pPr>
              <w:jc w:val="center"/>
              <w:rPr>
                <w:sz w:val="24"/>
                <w:szCs w:val="24"/>
              </w:rPr>
            </w:pPr>
            <w:r w:rsidRPr="00F53F30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F53F30">
              <w:rPr>
                <w:sz w:val="24"/>
                <w:szCs w:val="24"/>
              </w:rPr>
              <w:t>.100</w:t>
            </w:r>
            <w:r w:rsidR="00B352A6">
              <w:rPr>
                <w:sz w:val="24"/>
                <w:szCs w:val="24"/>
              </w:rPr>
              <w:t>.</w:t>
            </w:r>
          </w:p>
          <w:p w14:paraId="2DDC03B5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C8702A7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8C0E6F9" w14:textId="478470E0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1B69D166" w14:textId="316B096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Новый Луг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33C4ADA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D5CCDC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C4E9F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E7BE80C" w14:textId="77777777" w:rsidTr="00C9507A">
        <w:trPr>
          <w:trHeight w:val="446"/>
        </w:trPr>
        <w:tc>
          <w:tcPr>
            <w:tcW w:w="1021" w:type="dxa"/>
          </w:tcPr>
          <w:p w14:paraId="11E4365A" w14:textId="77CEB107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.101</w:t>
            </w:r>
            <w:r w:rsidR="00B352A6">
              <w:rPr>
                <w:sz w:val="24"/>
                <w:szCs w:val="24"/>
              </w:rPr>
              <w:t>.</w:t>
            </w:r>
          </w:p>
          <w:p w14:paraId="7B05C627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78FAD7F" w14:textId="77777777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288930" w14:textId="6B553F4E" w:rsidR="004C1784" w:rsidRPr="00F53F30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1D23DC58" w14:textId="1CA49103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A558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Раевка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9F91804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2E55C12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409FEA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7629242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281ECDB" w14:textId="3C9D562C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D682E87" w14:textId="11A1876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Рассвет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17A2DF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B7D365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D9A66B2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54D139F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593D79E8" w14:textId="3B1AC514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 w:rsidRPr="00E83D2A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E83D2A">
              <w:rPr>
                <w:sz w:val="24"/>
                <w:szCs w:val="24"/>
              </w:rPr>
              <w:t>.103</w:t>
            </w:r>
            <w:r w:rsidR="00B352A6">
              <w:rPr>
                <w:sz w:val="24"/>
                <w:szCs w:val="24"/>
              </w:rPr>
              <w:t>.</w:t>
            </w:r>
          </w:p>
          <w:p w14:paraId="4B954DF4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A78E6E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B91AE6A" w14:textId="354F8DD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EDCFA70" w14:textId="5324EA1D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Устронь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35635F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3B2D43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E83E74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CE90D3" w14:textId="77777777" w:rsidTr="00C9507A">
        <w:trPr>
          <w:trHeight w:val="446"/>
        </w:trPr>
        <w:tc>
          <w:tcPr>
            <w:tcW w:w="1021" w:type="dxa"/>
          </w:tcPr>
          <w:p w14:paraId="0A599294" w14:textId="70A69DAB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.104</w:t>
            </w:r>
            <w:r w:rsidR="00B352A6">
              <w:rPr>
                <w:sz w:val="24"/>
                <w:szCs w:val="24"/>
              </w:rPr>
              <w:t>.</w:t>
            </w:r>
          </w:p>
          <w:p w14:paraId="2958FAE7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9E402A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8F67966" w14:textId="60FBD86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529C3890" w14:textId="1DBA8A9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Залазье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0CCEB90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06FC08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A3A334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1C9DE0B" w14:textId="77777777" w:rsidTr="00C9507A">
        <w:trPr>
          <w:trHeight w:val="446"/>
        </w:trPr>
        <w:tc>
          <w:tcPr>
            <w:tcW w:w="1021" w:type="dxa"/>
          </w:tcPr>
          <w:p w14:paraId="7F1AFF8A" w14:textId="48A4C90A" w:rsidR="004C1784" w:rsidRPr="00E83D2A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.105</w:t>
            </w:r>
            <w:r w:rsidR="00B352A6">
              <w:rPr>
                <w:sz w:val="24"/>
                <w:szCs w:val="24"/>
              </w:rPr>
              <w:t>.</w:t>
            </w:r>
          </w:p>
          <w:p w14:paraId="49CA54DB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2263BFC" w14:textId="77777777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096BA8E" w14:textId="56A87C49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217FB381" w14:textId="3179176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Пирачицы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8295058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D877D0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D55FD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7A32345" w14:textId="77777777" w:rsidTr="00C9507A">
        <w:trPr>
          <w:trHeight w:val="446"/>
        </w:trPr>
        <w:tc>
          <w:tcPr>
            <w:tcW w:w="1021" w:type="dxa"/>
          </w:tcPr>
          <w:p w14:paraId="414FFDC5" w14:textId="3C5D1695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.106</w:t>
            </w:r>
            <w:r w:rsidR="00B352A6">
              <w:rPr>
                <w:sz w:val="24"/>
                <w:szCs w:val="24"/>
              </w:rPr>
              <w:t>.</w:t>
            </w:r>
          </w:p>
          <w:p w14:paraId="78583544" w14:textId="38F946A4" w:rsidR="004C1784" w:rsidRPr="00E83D2A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6B0079C5" w14:textId="64652BC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Северины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6C3FB29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0C464E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95F49E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12D116C" w14:textId="77777777" w:rsidTr="00C9507A">
        <w:trPr>
          <w:trHeight w:val="446"/>
        </w:trPr>
        <w:tc>
          <w:tcPr>
            <w:tcW w:w="1021" w:type="dxa"/>
          </w:tcPr>
          <w:p w14:paraId="788CEDAC" w14:textId="374962C9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186D6FF" w14:textId="65290CF9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Пружанка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484A029D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3DB76C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568D12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FADCA5F" w14:textId="77777777" w:rsidTr="00C9507A">
        <w:trPr>
          <w:trHeight w:val="446"/>
        </w:trPr>
        <w:tc>
          <w:tcPr>
            <w:tcW w:w="1021" w:type="dxa"/>
          </w:tcPr>
          <w:p w14:paraId="29023BEB" w14:textId="0C8C6AE0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5C17E7C" w14:textId="22892AE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Синяк</w:t>
            </w:r>
            <w:r>
              <w:rPr>
                <w:sz w:val="26"/>
                <w:szCs w:val="26"/>
              </w:rPr>
              <w:t>, Октябрьский сельсовет</w:t>
            </w:r>
          </w:p>
        </w:tc>
        <w:tc>
          <w:tcPr>
            <w:tcW w:w="2971" w:type="dxa"/>
          </w:tcPr>
          <w:p w14:paraId="546091C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7361B0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1B81FE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6187C48" w14:textId="77777777" w:rsidTr="00C9507A">
        <w:trPr>
          <w:trHeight w:val="446"/>
        </w:trPr>
        <w:tc>
          <w:tcPr>
            <w:tcW w:w="1021" w:type="dxa"/>
          </w:tcPr>
          <w:p w14:paraId="5E8FCA57" w14:textId="75729565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D52625E" w14:textId="342C933C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Веска, Октябрьский сельсовет</w:t>
            </w:r>
          </w:p>
        </w:tc>
        <w:tc>
          <w:tcPr>
            <w:tcW w:w="2971" w:type="dxa"/>
          </w:tcPr>
          <w:p w14:paraId="18EBE72E" w14:textId="73A47B0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0377B12" w14:textId="0B2C5902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B794353" w14:textId="3F5F5893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66AAE68" w14:textId="77777777" w:rsidTr="00C9507A">
        <w:trPr>
          <w:trHeight w:val="446"/>
        </w:trPr>
        <w:tc>
          <w:tcPr>
            <w:tcW w:w="1021" w:type="dxa"/>
          </w:tcPr>
          <w:p w14:paraId="33DC7B3B" w14:textId="1C518686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C705FC0" w14:textId="3909C3FB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Большие Завшицы, Октябрьский сельсовет</w:t>
            </w:r>
          </w:p>
        </w:tc>
        <w:tc>
          <w:tcPr>
            <w:tcW w:w="2971" w:type="dxa"/>
          </w:tcPr>
          <w:p w14:paraId="5F70EC99" w14:textId="164CCB2C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C2EEE02" w14:textId="765EEEB1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F6D7D3F" w14:textId="32F7FFCD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1CBD9ED" w14:textId="77777777" w:rsidTr="00C9507A">
        <w:trPr>
          <w:trHeight w:val="446"/>
        </w:trPr>
        <w:tc>
          <w:tcPr>
            <w:tcW w:w="1021" w:type="dxa"/>
          </w:tcPr>
          <w:p w14:paraId="7D7155FA" w14:textId="3A8483BA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FFC47FC" w14:textId="74FBAA5B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Октябрь, Октябрьский сельсовет</w:t>
            </w:r>
          </w:p>
        </w:tc>
        <w:tc>
          <w:tcPr>
            <w:tcW w:w="2971" w:type="dxa"/>
          </w:tcPr>
          <w:p w14:paraId="3B9272EE" w14:textId="14C86AF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FA146BA" w14:textId="2CBA1B65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923143B" w14:textId="7AB9C2B0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045889A" w14:textId="77777777" w:rsidTr="00C9507A">
        <w:trPr>
          <w:trHeight w:val="446"/>
        </w:trPr>
        <w:tc>
          <w:tcPr>
            <w:tcW w:w="1021" w:type="dxa"/>
          </w:tcPr>
          <w:p w14:paraId="5FF6206A" w14:textId="09C90AAE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0467DB2" w14:textId="6491E73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Глядки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530DD51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04BC8B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66087C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51C5749" w14:textId="77777777" w:rsidTr="00C9507A">
        <w:trPr>
          <w:trHeight w:val="446"/>
        </w:trPr>
        <w:tc>
          <w:tcPr>
            <w:tcW w:w="1021" w:type="dxa"/>
          </w:tcPr>
          <w:p w14:paraId="76965555" w14:textId="4B6033A9" w:rsidR="004C1784" w:rsidRPr="00813AF8" w:rsidRDefault="00D55D6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="004C1784">
              <w:rPr>
                <w:sz w:val="24"/>
                <w:szCs w:val="24"/>
              </w:rPr>
              <w:t>.113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0549279" w14:textId="756DFB19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Забродские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27030F5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E951D2" w14:textId="738B8878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5F4A2F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C5DCCB1" w14:textId="77777777" w:rsidTr="00C9507A">
        <w:trPr>
          <w:trHeight w:val="446"/>
        </w:trPr>
        <w:tc>
          <w:tcPr>
            <w:tcW w:w="1021" w:type="dxa"/>
          </w:tcPr>
          <w:p w14:paraId="6B4D740B" w14:textId="64163BD4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569B2C0" w14:textId="14253B3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Залесье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47273DE1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DE353F" w14:textId="4AFF570F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AAD7B3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3CD5644" w14:textId="77777777" w:rsidTr="00C9507A">
        <w:trPr>
          <w:trHeight w:val="446"/>
        </w:trPr>
        <w:tc>
          <w:tcPr>
            <w:tcW w:w="1021" w:type="dxa"/>
          </w:tcPr>
          <w:p w14:paraId="358293F8" w14:textId="1F026EEA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D7359B2" w14:textId="5B6436D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Дризгаловича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5B73D2A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47625D2" w14:textId="40BBB0D8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395C5A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1765BF5" w14:textId="77777777" w:rsidTr="00C9507A">
        <w:trPr>
          <w:trHeight w:val="446"/>
        </w:trPr>
        <w:tc>
          <w:tcPr>
            <w:tcW w:w="1021" w:type="dxa"/>
          </w:tcPr>
          <w:p w14:paraId="47732F11" w14:textId="483FDDC3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8E17A24" w14:textId="097E827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Дубочки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950B96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E055580" w14:textId="7B7C1280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ADD94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BD4FE6B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4B27894" w14:textId="7C6E881C" w:rsidR="004C1784" w:rsidRPr="00813AF8" w:rsidRDefault="004C1784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DC8B6E8" w14:textId="30D7D46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Корчик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295EF09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9B9D00" w14:textId="61DEB601" w:rsidR="004C1784" w:rsidRPr="009A558D" w:rsidRDefault="004C1784" w:rsidP="00D55D6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FE2D36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397E7F7C" w14:textId="77777777" w:rsidTr="00C9507A">
        <w:trPr>
          <w:trHeight w:val="719"/>
        </w:trPr>
        <w:tc>
          <w:tcPr>
            <w:tcW w:w="1021" w:type="dxa"/>
            <w:tcBorders>
              <w:top w:val="single" w:sz="4" w:space="0" w:color="auto"/>
            </w:tcBorders>
          </w:tcPr>
          <w:p w14:paraId="16258BE6" w14:textId="44307873" w:rsidR="006E5BF3" w:rsidRDefault="006E5BF3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.118</w:t>
            </w:r>
            <w:r w:rsidR="00B352A6">
              <w:rPr>
                <w:sz w:val="24"/>
                <w:szCs w:val="24"/>
              </w:rPr>
              <w:t>.</w:t>
            </w:r>
          </w:p>
          <w:p w14:paraId="5D70C8AE" w14:textId="4ACF9281" w:rsidR="006E5BF3" w:rsidRDefault="006E5BF3" w:rsidP="00B352A6">
            <w:pPr>
              <w:jc w:val="center"/>
              <w:rPr>
                <w:sz w:val="24"/>
                <w:szCs w:val="24"/>
              </w:rPr>
            </w:pPr>
          </w:p>
          <w:p w14:paraId="183429CB" w14:textId="24341CCD" w:rsidR="006E5BF3" w:rsidRDefault="006E5BF3" w:rsidP="00B352A6">
            <w:pPr>
              <w:jc w:val="center"/>
              <w:rPr>
                <w:sz w:val="24"/>
                <w:szCs w:val="24"/>
              </w:rPr>
            </w:pPr>
          </w:p>
          <w:p w14:paraId="45312D35" w14:textId="2C559060" w:rsidR="006E5BF3" w:rsidRPr="00D55D68" w:rsidRDefault="006E5BF3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0AA01808" w14:textId="72CAF6D8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Зеленый Курган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73D60351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F6FFBF5" w14:textId="67342D32" w:rsidR="000F5658" w:rsidRPr="009A558D" w:rsidRDefault="006E5BF3" w:rsidP="000F5658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21CB3B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0793F32C" w14:textId="77777777" w:rsidTr="00C9507A">
        <w:trPr>
          <w:trHeight w:val="844"/>
        </w:trPr>
        <w:tc>
          <w:tcPr>
            <w:tcW w:w="1021" w:type="dxa"/>
          </w:tcPr>
          <w:p w14:paraId="41399EB7" w14:textId="48716594" w:rsid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.119</w:t>
            </w:r>
            <w:r w:rsidR="00B352A6">
              <w:rPr>
                <w:sz w:val="24"/>
                <w:szCs w:val="24"/>
              </w:rPr>
              <w:t>.</w:t>
            </w:r>
          </w:p>
          <w:p w14:paraId="5A8ABBC1" w14:textId="77777777" w:rsidR="007D26BA" w:rsidRDefault="007D26BA" w:rsidP="00B352A6">
            <w:pPr>
              <w:jc w:val="center"/>
              <w:rPr>
                <w:sz w:val="24"/>
                <w:szCs w:val="24"/>
              </w:rPr>
            </w:pPr>
          </w:p>
          <w:p w14:paraId="1751BCD3" w14:textId="77777777" w:rsidR="007D26BA" w:rsidRDefault="007D26BA" w:rsidP="00B352A6">
            <w:pPr>
              <w:jc w:val="center"/>
              <w:rPr>
                <w:sz w:val="24"/>
                <w:szCs w:val="24"/>
              </w:rPr>
            </w:pPr>
          </w:p>
          <w:p w14:paraId="44ED84D9" w14:textId="3E9F6033" w:rsidR="006E5BF3" w:rsidRPr="00E83D2A" w:rsidRDefault="006E5BF3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670E59A3" w14:textId="3274A9B3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Каменка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6D04E9C0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3A373E83" w14:textId="5D4AE182" w:rsidR="006E5BF3" w:rsidRPr="009A558D" w:rsidRDefault="006E5BF3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65FC7B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7655A002" w14:textId="77777777" w:rsidTr="00C9507A">
        <w:trPr>
          <w:trHeight w:val="1287"/>
        </w:trPr>
        <w:tc>
          <w:tcPr>
            <w:tcW w:w="1021" w:type="dxa"/>
          </w:tcPr>
          <w:p w14:paraId="51E49575" w14:textId="1B5BDCAF" w:rsidR="000F5658" w:rsidRPr="007F36BE" w:rsidRDefault="007F36BE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="007D26BA">
              <w:rPr>
                <w:sz w:val="24"/>
                <w:szCs w:val="24"/>
              </w:rPr>
              <w:t>.120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tcBorders>
              <w:top w:val="single" w:sz="4" w:space="0" w:color="auto"/>
            </w:tcBorders>
          </w:tcPr>
          <w:p w14:paraId="4946855E" w14:textId="2E9D646E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Кулеши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453ED004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5C0AB96D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 xml:space="preserve">круглогодично/в соответствии с согласованным </w:t>
            </w:r>
          </w:p>
          <w:p w14:paraId="5BB4A881" w14:textId="4D530B45" w:rsidR="007D26BA" w:rsidRPr="009A558D" w:rsidRDefault="006E5BF3" w:rsidP="007D26BA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режимом работы</w:t>
            </w:r>
          </w:p>
        </w:tc>
        <w:tc>
          <w:tcPr>
            <w:tcW w:w="2148" w:type="dxa"/>
            <w:gridSpan w:val="2"/>
          </w:tcPr>
          <w:p w14:paraId="3CB13BF3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470B9400" w14:textId="77777777" w:rsidTr="00C9507A">
        <w:trPr>
          <w:trHeight w:val="446"/>
        </w:trPr>
        <w:tc>
          <w:tcPr>
            <w:tcW w:w="1021" w:type="dxa"/>
          </w:tcPr>
          <w:p w14:paraId="4DE8588C" w14:textId="32D517E6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599DB62" w14:textId="1E5F9F7B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Брянчицы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4E2C7EFC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F455628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2072461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56C005F7" w14:textId="77777777" w:rsidTr="00C9507A">
        <w:trPr>
          <w:trHeight w:val="446"/>
        </w:trPr>
        <w:tc>
          <w:tcPr>
            <w:tcW w:w="1021" w:type="dxa"/>
          </w:tcPr>
          <w:p w14:paraId="22399A05" w14:textId="6690C55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6D67960" w14:textId="2AD33A4E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Кулаки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89E4E7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F5FA4D2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42DA5E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030C92E4" w14:textId="77777777" w:rsidTr="00C9507A">
        <w:trPr>
          <w:trHeight w:val="1269"/>
        </w:trPr>
        <w:tc>
          <w:tcPr>
            <w:tcW w:w="1021" w:type="dxa"/>
            <w:tcBorders>
              <w:bottom w:val="single" w:sz="4" w:space="0" w:color="auto"/>
            </w:tcBorders>
          </w:tcPr>
          <w:p w14:paraId="1FB1A8F4" w14:textId="5C7F22C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tcBorders>
              <w:bottom w:val="single" w:sz="4" w:space="0" w:color="auto"/>
            </w:tcBorders>
          </w:tcPr>
          <w:p w14:paraId="7DAB5268" w14:textId="718B559D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Малый Жабин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802356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0E103F8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23620954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2F65EBEF" w14:textId="77777777" w:rsidTr="00C9507A">
        <w:trPr>
          <w:trHeight w:val="446"/>
        </w:trPr>
        <w:tc>
          <w:tcPr>
            <w:tcW w:w="1021" w:type="dxa"/>
          </w:tcPr>
          <w:p w14:paraId="146BF139" w14:textId="5609F18E" w:rsidR="006E5BF3" w:rsidRPr="007D26BA" w:rsidRDefault="007D26BA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C11DAA0" w14:textId="51B147BC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Липники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5FB758D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2EC9555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929B086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143B4709" w14:textId="77777777" w:rsidTr="00C9507A">
        <w:trPr>
          <w:trHeight w:val="446"/>
        </w:trPr>
        <w:tc>
          <w:tcPr>
            <w:tcW w:w="1021" w:type="dxa"/>
          </w:tcPr>
          <w:p w14:paraId="7418EED6" w14:textId="3D0FE728" w:rsidR="006E5BF3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38596D">
              <w:rPr>
                <w:sz w:val="24"/>
                <w:szCs w:val="24"/>
              </w:rPr>
              <w:t>.125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B8F7EBA" w14:textId="10648746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Отрубы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7C9D1367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67398ED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BE727F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17673DFF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4120D007" w14:textId="42DA5E67" w:rsidR="006E5BF3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2D97962" w14:textId="36E43BF5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Сельцо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7176572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8E10977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C34F9FC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2D0DF7F2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99B3E3F" w14:textId="7DAE2CEA" w:rsidR="006E5BF3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.127</w:t>
            </w:r>
            <w:r w:rsidR="00B352A6">
              <w:rPr>
                <w:sz w:val="24"/>
                <w:szCs w:val="24"/>
              </w:rPr>
              <w:t>.</w:t>
            </w:r>
          </w:p>
          <w:p w14:paraId="0D03A8EF" w14:textId="77777777" w:rsidR="0038596D" w:rsidRDefault="0038596D" w:rsidP="00B352A6">
            <w:pPr>
              <w:jc w:val="center"/>
              <w:rPr>
                <w:sz w:val="24"/>
                <w:szCs w:val="24"/>
              </w:rPr>
            </w:pPr>
          </w:p>
          <w:p w14:paraId="7106855A" w14:textId="77777777" w:rsidR="0038596D" w:rsidRDefault="0038596D" w:rsidP="00B352A6">
            <w:pPr>
              <w:jc w:val="center"/>
              <w:rPr>
                <w:sz w:val="24"/>
                <w:szCs w:val="24"/>
              </w:rPr>
            </w:pPr>
          </w:p>
          <w:p w14:paraId="6EC22671" w14:textId="7ED9428C" w:rsidR="0038596D" w:rsidRPr="0038596D" w:rsidRDefault="0038596D" w:rsidP="0068066F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949AFD8" w14:textId="74F3D747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Томилова Гора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EB6177C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D660B7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1491DEE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6E5BF3" w:rsidRPr="00DC00D5" w14:paraId="72734577" w14:textId="77777777" w:rsidTr="0025130D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BEDD982" w14:textId="339EA133" w:rsidR="006E5BF3" w:rsidRPr="00943011" w:rsidRDefault="0068066F" w:rsidP="0068066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.128.</w:t>
            </w:r>
          </w:p>
        </w:tc>
        <w:tc>
          <w:tcPr>
            <w:tcW w:w="7078" w:type="dxa"/>
          </w:tcPr>
          <w:p w14:paraId="3EBDF47E" w14:textId="33E2B426" w:rsidR="006E5BF3" w:rsidRPr="009A558D" w:rsidRDefault="006E5BF3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Мамыков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7376166" w14:textId="77777777" w:rsidR="006E5BF3" w:rsidRPr="009A558D" w:rsidRDefault="006E5BF3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BE7F8BF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D3E84A3" w14:textId="77777777" w:rsidR="006E5BF3" w:rsidRPr="009A558D" w:rsidRDefault="006E5BF3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1BD1E28" w14:textId="77777777" w:rsidTr="0025130D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4B3CE7C8" w14:textId="3DB8CD32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 w:rsidRPr="0038596D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38596D">
              <w:rPr>
                <w:sz w:val="24"/>
                <w:szCs w:val="24"/>
              </w:rPr>
              <w:t>.129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A94BFBD" w14:textId="347C91C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Жабин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2D85814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3A597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B867ED9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B51C35A" w14:textId="77777777" w:rsidTr="00C9507A">
        <w:trPr>
          <w:trHeight w:val="446"/>
        </w:trPr>
        <w:tc>
          <w:tcPr>
            <w:tcW w:w="1021" w:type="dxa"/>
          </w:tcPr>
          <w:p w14:paraId="1F3A9769" w14:textId="4C7D615B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5CF576F" w14:textId="0AFDAA2B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Метявичи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057420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E660F9B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C718D9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1DC3324" w14:textId="77777777" w:rsidTr="00C9507A">
        <w:trPr>
          <w:trHeight w:val="446"/>
        </w:trPr>
        <w:tc>
          <w:tcPr>
            <w:tcW w:w="1021" w:type="dxa"/>
          </w:tcPr>
          <w:p w14:paraId="0AC04A4F" w14:textId="633B5C15" w:rsidR="004C1784" w:rsidRPr="0038596D" w:rsidRDefault="0038596D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DEF80DC" w14:textId="435FDD02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Новый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42ADF08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D9EC4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94A48E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23199C2" w14:textId="77777777" w:rsidTr="00C9507A">
        <w:trPr>
          <w:trHeight w:val="446"/>
        </w:trPr>
        <w:tc>
          <w:tcPr>
            <w:tcW w:w="1021" w:type="dxa"/>
          </w:tcPr>
          <w:p w14:paraId="07A2C8C5" w14:textId="33ED4E16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AFCD522" w14:textId="6EED028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Переток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48FF98E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84DB20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7B2D21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72CA9F0" w14:textId="77777777" w:rsidTr="00C9507A">
        <w:trPr>
          <w:trHeight w:val="446"/>
        </w:trPr>
        <w:tc>
          <w:tcPr>
            <w:tcW w:w="1021" w:type="dxa"/>
          </w:tcPr>
          <w:p w14:paraId="73E4A188" w14:textId="008A1F62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515DA90" w14:textId="6B2C7A5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Пиваши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78E60B21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29EB26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D2F35B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F717283" w14:textId="77777777" w:rsidTr="00C9507A">
        <w:trPr>
          <w:trHeight w:val="446"/>
        </w:trPr>
        <w:tc>
          <w:tcPr>
            <w:tcW w:w="1021" w:type="dxa"/>
          </w:tcPr>
          <w:p w14:paraId="17802ACA" w14:textId="07F0C2A3" w:rsidR="004C1784" w:rsidRPr="000706FC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AF64F9E" w14:textId="62F50D9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Шабуньки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62F1C35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A91E98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AB867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6F69F21" w14:textId="77777777" w:rsidTr="00C9507A">
        <w:trPr>
          <w:trHeight w:val="446"/>
        </w:trPr>
        <w:tc>
          <w:tcPr>
            <w:tcW w:w="1021" w:type="dxa"/>
          </w:tcPr>
          <w:p w14:paraId="2F708D17" w14:textId="33476E3E" w:rsidR="004C1784" w:rsidRDefault="000706FC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.135</w:t>
            </w:r>
            <w:r w:rsidR="00B352A6">
              <w:rPr>
                <w:sz w:val="24"/>
                <w:szCs w:val="24"/>
              </w:rPr>
              <w:t>.</w:t>
            </w:r>
          </w:p>
          <w:p w14:paraId="629DA4EB" w14:textId="77777777" w:rsidR="00FF7E21" w:rsidRDefault="00FF7E21" w:rsidP="00B352A6">
            <w:pPr>
              <w:jc w:val="center"/>
              <w:rPr>
                <w:sz w:val="24"/>
                <w:szCs w:val="24"/>
              </w:rPr>
            </w:pPr>
          </w:p>
          <w:p w14:paraId="49AE7D01" w14:textId="77777777" w:rsidR="00FF7E21" w:rsidRDefault="00FF7E21" w:rsidP="00B352A6">
            <w:pPr>
              <w:jc w:val="center"/>
              <w:rPr>
                <w:sz w:val="24"/>
                <w:szCs w:val="24"/>
              </w:rPr>
            </w:pPr>
          </w:p>
          <w:p w14:paraId="3E430127" w14:textId="5265A686" w:rsidR="00FF7E21" w:rsidRPr="000706FC" w:rsidRDefault="00FF7E21" w:rsidP="00204EA5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B900EDC" w14:textId="4B12454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Кутнево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44F5FBAA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F8AE9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14ECC0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D6F4D6A" w14:textId="77777777" w:rsidTr="00C9507A">
        <w:trPr>
          <w:trHeight w:val="446"/>
        </w:trPr>
        <w:tc>
          <w:tcPr>
            <w:tcW w:w="1021" w:type="dxa"/>
          </w:tcPr>
          <w:p w14:paraId="1E43ACBA" w14:textId="4A1A325E" w:rsidR="004C1784" w:rsidRPr="0038596D" w:rsidRDefault="00204EA5" w:rsidP="00204EA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.136.</w:t>
            </w:r>
          </w:p>
        </w:tc>
        <w:tc>
          <w:tcPr>
            <w:tcW w:w="7078" w:type="dxa"/>
          </w:tcPr>
          <w:p w14:paraId="25461917" w14:textId="4659BFC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Застаринье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1C1A6A6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4526F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DF3CF9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B6B574A" w14:textId="77777777" w:rsidTr="00C9507A">
        <w:trPr>
          <w:trHeight w:val="446"/>
        </w:trPr>
        <w:tc>
          <w:tcPr>
            <w:tcW w:w="1021" w:type="dxa"/>
            <w:tcBorders>
              <w:bottom w:val="nil"/>
            </w:tcBorders>
          </w:tcPr>
          <w:p w14:paraId="01F99DAC" w14:textId="44FF86F5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02291DF" w14:textId="50DD918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Погост-1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7E3654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E6A9A6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AB20B6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07312D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0007D8F" w14:textId="21A73277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DDDC252" w14:textId="143C5661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Погост-2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597F27C3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5041628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8D2F7A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A41F1F2" w14:textId="77777777" w:rsidTr="00C9507A">
        <w:trPr>
          <w:trHeight w:val="446"/>
        </w:trPr>
        <w:tc>
          <w:tcPr>
            <w:tcW w:w="1021" w:type="dxa"/>
          </w:tcPr>
          <w:p w14:paraId="29A687CA" w14:textId="2A93996A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.139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4B4275F" w14:textId="19763D46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Подосинка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98910C9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427BE3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B8F95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CE6E8E5" w14:textId="77777777" w:rsidTr="00C9507A">
        <w:trPr>
          <w:trHeight w:val="446"/>
        </w:trPr>
        <w:tc>
          <w:tcPr>
            <w:tcW w:w="1021" w:type="dxa"/>
          </w:tcPr>
          <w:p w14:paraId="1EEB9002" w14:textId="43C68677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E004DF4" w14:textId="315B56C8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Сахалин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3DD580FC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88457F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82EF7D7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BBE4289" w14:textId="77777777" w:rsidTr="00C9507A">
        <w:trPr>
          <w:trHeight w:val="446"/>
        </w:trPr>
        <w:tc>
          <w:tcPr>
            <w:tcW w:w="1021" w:type="dxa"/>
          </w:tcPr>
          <w:p w14:paraId="0181615A" w14:textId="4210EED6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.141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B806A19" w14:textId="29A21CC4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Хвалево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24D0D65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3ECEEC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3908EA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9707D3" w14:textId="77777777" w:rsidTr="00C9507A">
        <w:trPr>
          <w:trHeight w:val="446"/>
        </w:trPr>
        <w:tc>
          <w:tcPr>
            <w:tcW w:w="1021" w:type="dxa"/>
          </w:tcPr>
          <w:p w14:paraId="4D0B6ABE" w14:textId="15DEA83C" w:rsidR="004C1784" w:rsidRPr="00FF7E21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.142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A0AE74B" w14:textId="7CDB5630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Чижевичи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1109988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F7FF6E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2F9C9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E2075AA" w14:textId="77777777" w:rsidTr="00C9507A">
        <w:trPr>
          <w:trHeight w:val="446"/>
        </w:trPr>
        <w:tc>
          <w:tcPr>
            <w:tcW w:w="1021" w:type="dxa"/>
          </w:tcPr>
          <w:p w14:paraId="392039E7" w14:textId="12F862FF" w:rsidR="004C1784" w:rsidRDefault="00FF7E21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.143</w:t>
            </w:r>
            <w:r w:rsidR="00B352A6">
              <w:rPr>
                <w:sz w:val="24"/>
                <w:szCs w:val="24"/>
              </w:rPr>
              <w:t>.</w:t>
            </w:r>
          </w:p>
          <w:p w14:paraId="2F6BC311" w14:textId="77777777" w:rsidR="00FD01E2" w:rsidRDefault="00FD01E2" w:rsidP="00B352A6">
            <w:pPr>
              <w:jc w:val="center"/>
              <w:rPr>
                <w:sz w:val="24"/>
                <w:szCs w:val="24"/>
              </w:rPr>
            </w:pPr>
          </w:p>
          <w:p w14:paraId="005114A5" w14:textId="77777777" w:rsidR="00FD01E2" w:rsidRDefault="00FD01E2" w:rsidP="00B352A6">
            <w:pPr>
              <w:jc w:val="center"/>
              <w:rPr>
                <w:sz w:val="24"/>
                <w:szCs w:val="24"/>
              </w:rPr>
            </w:pPr>
          </w:p>
          <w:p w14:paraId="3914019E" w14:textId="37361E3B" w:rsidR="00FD01E2" w:rsidRPr="00FF7E21" w:rsidRDefault="00FD01E2" w:rsidP="007F4EBB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4F8EEDAE" w14:textId="10508585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Чижовка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CB1E7F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31B2FFE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50CFBB1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D6DF6CD" w14:textId="77777777" w:rsidTr="0025130D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1767DA20" w14:textId="7179BDDF" w:rsidR="007F4EBB" w:rsidRDefault="007F4EBB" w:rsidP="007F4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.144.</w:t>
            </w:r>
          </w:p>
          <w:p w14:paraId="0627B3CD" w14:textId="77777777" w:rsidR="007F4EBB" w:rsidRDefault="007F4EBB" w:rsidP="007F4EBB">
            <w:pPr>
              <w:jc w:val="center"/>
              <w:rPr>
                <w:sz w:val="24"/>
                <w:szCs w:val="24"/>
              </w:rPr>
            </w:pPr>
          </w:p>
          <w:p w14:paraId="3C297F76" w14:textId="77777777" w:rsidR="007F4EBB" w:rsidRDefault="007F4EBB" w:rsidP="007F4EBB">
            <w:pPr>
              <w:jc w:val="center"/>
              <w:rPr>
                <w:sz w:val="24"/>
                <w:szCs w:val="24"/>
              </w:rPr>
            </w:pPr>
          </w:p>
          <w:p w14:paraId="4E4ED5B8" w14:textId="08B826A2" w:rsidR="004C1784" w:rsidRPr="0038596D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</w:tcPr>
          <w:p w14:paraId="4169E150" w14:textId="4B0FFF03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Чирвоная Долина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</w:tcPr>
          <w:p w14:paraId="0B629DA2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7730E3F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73F65D8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1D39BC" w14:textId="77777777" w:rsidTr="0025130D">
        <w:trPr>
          <w:trHeight w:val="420"/>
        </w:trPr>
        <w:tc>
          <w:tcPr>
            <w:tcW w:w="1021" w:type="dxa"/>
            <w:tcBorders>
              <w:bottom w:val="single" w:sz="4" w:space="0" w:color="auto"/>
            </w:tcBorders>
          </w:tcPr>
          <w:p w14:paraId="0EA207B1" w14:textId="5BB5CAEF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  <w:vMerge w:val="restart"/>
          </w:tcPr>
          <w:p w14:paraId="790DD662" w14:textId="768D1C0E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п.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Шаховница</w:t>
            </w:r>
            <w:r>
              <w:rPr>
                <w:sz w:val="26"/>
                <w:szCs w:val="26"/>
              </w:rPr>
              <w:t>, Чижевичский сельсовет</w:t>
            </w:r>
          </w:p>
        </w:tc>
        <w:tc>
          <w:tcPr>
            <w:tcW w:w="2971" w:type="dxa"/>
            <w:vMerge w:val="restart"/>
          </w:tcPr>
          <w:p w14:paraId="7A072C7F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  <w:vMerge w:val="restart"/>
          </w:tcPr>
          <w:p w14:paraId="270A23C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  <w:vMerge w:val="restart"/>
          </w:tcPr>
          <w:p w14:paraId="4B0B0074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DC2207D" w14:textId="77777777" w:rsidTr="0025130D">
        <w:trPr>
          <w:trHeight w:val="761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587CFBD" w14:textId="77777777" w:rsidR="004C1784" w:rsidRPr="0038596D" w:rsidRDefault="004C1784" w:rsidP="00B352A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78" w:type="dxa"/>
            <w:vMerge/>
          </w:tcPr>
          <w:p w14:paraId="76397407" w14:textId="74DCD35A" w:rsidR="004C1784" w:rsidRPr="009A558D" w:rsidRDefault="004C1784" w:rsidP="00EE29BE">
            <w:pPr>
              <w:rPr>
                <w:sz w:val="26"/>
                <w:szCs w:val="26"/>
              </w:rPr>
            </w:pPr>
          </w:p>
        </w:tc>
        <w:tc>
          <w:tcPr>
            <w:tcW w:w="2971" w:type="dxa"/>
            <w:vMerge/>
          </w:tcPr>
          <w:p w14:paraId="4C423E5C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7" w:type="dxa"/>
            <w:vMerge/>
          </w:tcPr>
          <w:p w14:paraId="7451036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  <w:gridSpan w:val="2"/>
            <w:vMerge/>
          </w:tcPr>
          <w:p w14:paraId="62FC2270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</w:p>
        </w:tc>
      </w:tr>
      <w:tr w:rsidR="004C1784" w:rsidRPr="00DC00D5" w14:paraId="042A2767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7E8B27E1" w14:textId="2227505B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B85CD96" w14:textId="37816B83" w:rsidR="004C1784" w:rsidRPr="009A558D" w:rsidRDefault="004C1784" w:rsidP="00EE29BE">
            <w:pPr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Барань Гора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2CF0860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F2F3C86" w14:textId="0F5BDD16" w:rsidR="004C1784" w:rsidRPr="009A558D" w:rsidRDefault="004C1784" w:rsidP="00E24479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2319B9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B3672DA" w14:textId="77777777" w:rsidTr="00C9507A">
        <w:trPr>
          <w:trHeight w:val="446"/>
        </w:trPr>
        <w:tc>
          <w:tcPr>
            <w:tcW w:w="1021" w:type="dxa"/>
          </w:tcPr>
          <w:p w14:paraId="60365B74" w14:textId="65B1ACED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.147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05F6475" w14:textId="3EB0D528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Груздово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68CB5DC5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A0F8F91" w14:textId="2FE27F3F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2037F46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17A43E" w14:textId="77777777" w:rsidTr="00C9507A">
        <w:trPr>
          <w:trHeight w:val="446"/>
        </w:trPr>
        <w:tc>
          <w:tcPr>
            <w:tcW w:w="1021" w:type="dxa"/>
          </w:tcPr>
          <w:p w14:paraId="02E0E78C" w14:textId="079B7DD9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.148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91F8AE1" w14:textId="3D11F08A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Новина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45ECB17E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F788213" w14:textId="0905A451" w:rsidR="004C1784" w:rsidRPr="009A558D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D22EE2A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1555FE2" w14:textId="77777777" w:rsidTr="00C9507A">
        <w:trPr>
          <w:trHeight w:val="446"/>
        </w:trPr>
        <w:tc>
          <w:tcPr>
            <w:tcW w:w="1021" w:type="dxa"/>
          </w:tcPr>
          <w:p w14:paraId="26048FFA" w14:textId="3725F187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.149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18143F2B" w14:textId="3302CDDF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Пузичи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2552C897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2E0E234F" w14:textId="1F38506E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F6D5B53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65FA3D" w14:textId="77777777" w:rsidTr="0053169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534C4E1F" w14:textId="7E60A714" w:rsidR="004C1784" w:rsidRPr="00B02AF8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15DE01E" w14:textId="66AC5363" w:rsidR="004C1784" w:rsidRPr="009A558D" w:rsidRDefault="004C1784" w:rsidP="00EE29BE">
            <w:pPr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Раховичи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31A9DE37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E1DC151" w14:textId="4E725CCF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68E4E7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F07F216" w14:textId="77777777" w:rsidTr="0053169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61BB6B5F" w14:textId="7F77BE02" w:rsidR="004C1784" w:rsidRDefault="00B02AF8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.151</w:t>
            </w:r>
            <w:r w:rsidR="00B352A6">
              <w:rPr>
                <w:sz w:val="24"/>
                <w:szCs w:val="24"/>
              </w:rPr>
              <w:t>.</w:t>
            </w:r>
          </w:p>
          <w:p w14:paraId="6AFED0F9" w14:textId="77777777" w:rsidR="00B02AF8" w:rsidRDefault="00B02AF8" w:rsidP="00B352A6">
            <w:pPr>
              <w:jc w:val="center"/>
              <w:rPr>
                <w:sz w:val="24"/>
                <w:szCs w:val="24"/>
              </w:rPr>
            </w:pPr>
          </w:p>
          <w:p w14:paraId="4478D5F4" w14:textId="77777777" w:rsidR="00B02AF8" w:rsidRDefault="00B02AF8" w:rsidP="00B352A6">
            <w:pPr>
              <w:jc w:val="center"/>
              <w:rPr>
                <w:sz w:val="24"/>
                <w:szCs w:val="24"/>
              </w:rPr>
            </w:pPr>
          </w:p>
          <w:p w14:paraId="5F3DAE0E" w14:textId="3A1B0B32" w:rsidR="00B02AF8" w:rsidRPr="00B02AF8" w:rsidRDefault="00B02AF8" w:rsidP="003D2B40">
            <w:pPr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5C4B3C41" w14:textId="5862F97C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аг.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Хоростово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16D85FC0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6245246" w14:textId="145F4AAB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A753F3D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D514E25" w14:textId="77777777" w:rsidTr="0053169A">
        <w:trPr>
          <w:trHeight w:val="446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5A4B53C" w14:textId="77777777" w:rsidR="004C1784" w:rsidRDefault="003D2B40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.152.</w:t>
            </w:r>
          </w:p>
          <w:p w14:paraId="601FF759" w14:textId="77777777" w:rsidR="0053169A" w:rsidRDefault="0053169A" w:rsidP="00B352A6">
            <w:pPr>
              <w:jc w:val="center"/>
              <w:rPr>
                <w:sz w:val="24"/>
                <w:szCs w:val="24"/>
              </w:rPr>
            </w:pPr>
          </w:p>
          <w:p w14:paraId="31E2EBE4" w14:textId="77777777" w:rsidR="0053169A" w:rsidRDefault="0053169A" w:rsidP="00B352A6">
            <w:pPr>
              <w:jc w:val="center"/>
              <w:rPr>
                <w:sz w:val="24"/>
                <w:szCs w:val="24"/>
              </w:rPr>
            </w:pPr>
          </w:p>
          <w:p w14:paraId="5EDEF12F" w14:textId="4560E94C" w:rsidR="0053169A" w:rsidRPr="003D2B40" w:rsidRDefault="0053169A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29D784F2" w14:textId="5E27D0C2" w:rsidR="004C1784" w:rsidRPr="009A558D" w:rsidRDefault="004C1784" w:rsidP="00EE29BE">
            <w:pPr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</w:t>
            </w:r>
            <w:r w:rsidRPr="009A558D">
              <w:rPr>
                <w:sz w:val="26"/>
                <w:szCs w:val="26"/>
              </w:rPr>
              <w:t>Челонец</w:t>
            </w:r>
            <w:r>
              <w:rPr>
                <w:sz w:val="26"/>
                <w:szCs w:val="26"/>
              </w:rPr>
              <w:t>, Хоростовский сельсовет</w:t>
            </w:r>
          </w:p>
        </w:tc>
        <w:tc>
          <w:tcPr>
            <w:tcW w:w="2971" w:type="dxa"/>
          </w:tcPr>
          <w:p w14:paraId="3889CFD4" w14:textId="77777777" w:rsidR="004C1784" w:rsidRPr="009A558D" w:rsidRDefault="004C1784" w:rsidP="00EE29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FAA4DF" w14:textId="26C030F4" w:rsidR="004C1784" w:rsidRPr="009A558D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393EF55" w14:textId="7777777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CA4B82E" w14:textId="77777777" w:rsidTr="0053169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175F728C" w14:textId="549FC2EE" w:rsidR="004C1784" w:rsidRPr="00B352A6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153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3BA1976" w14:textId="3428415B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аг.Краснодворцы, Краснодворский сельсовет</w:t>
            </w:r>
          </w:p>
        </w:tc>
        <w:tc>
          <w:tcPr>
            <w:tcW w:w="2971" w:type="dxa"/>
          </w:tcPr>
          <w:p w14:paraId="33335AC2" w14:textId="2C2C586B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8F59038" w14:textId="3622C846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FAA8B09" w14:textId="591F2C3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59B8A6D6" w14:textId="77777777" w:rsidTr="00C9507A">
        <w:trPr>
          <w:trHeight w:val="446"/>
        </w:trPr>
        <w:tc>
          <w:tcPr>
            <w:tcW w:w="1021" w:type="dxa"/>
          </w:tcPr>
          <w:p w14:paraId="42B2DA2C" w14:textId="52107519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.154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6268A64B" w14:textId="0DF950C8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аг. Кривичи, Краснодворский сельсовет</w:t>
            </w:r>
          </w:p>
        </w:tc>
        <w:tc>
          <w:tcPr>
            <w:tcW w:w="2971" w:type="dxa"/>
          </w:tcPr>
          <w:p w14:paraId="6B709AEE" w14:textId="7A4819E6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1847B637" w14:textId="6F69F1C7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2261321" w14:textId="100C3B6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5CE4F13" w14:textId="77777777" w:rsidTr="00C9507A">
        <w:trPr>
          <w:trHeight w:val="446"/>
        </w:trPr>
        <w:tc>
          <w:tcPr>
            <w:tcW w:w="1021" w:type="dxa"/>
          </w:tcPr>
          <w:p w14:paraId="4FBA7C19" w14:textId="4A58BEC6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.155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037BA20" w14:textId="06DC022F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Болотчицы, Краснодворский сельсовет</w:t>
            </w:r>
          </w:p>
        </w:tc>
        <w:tc>
          <w:tcPr>
            <w:tcW w:w="2971" w:type="dxa"/>
          </w:tcPr>
          <w:p w14:paraId="6632553A" w14:textId="3C288F10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86AFCCB" w14:textId="4E6D6304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3B70EA03" w14:textId="5A6A1176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3CE8F18A" w14:textId="77777777" w:rsidTr="00C9507A">
        <w:trPr>
          <w:trHeight w:val="446"/>
        </w:trPr>
        <w:tc>
          <w:tcPr>
            <w:tcW w:w="1021" w:type="dxa"/>
          </w:tcPr>
          <w:p w14:paraId="0C943FE4" w14:textId="6DBE4836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.156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E63B5FE" w14:textId="2E380535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Дубеи, Краснодворский сельсовет</w:t>
            </w:r>
          </w:p>
        </w:tc>
        <w:tc>
          <w:tcPr>
            <w:tcW w:w="2971" w:type="dxa"/>
          </w:tcPr>
          <w:p w14:paraId="1B8773A1" w14:textId="1B969B5F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A6C78A8" w14:textId="0AEEDFA0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E5DBB59" w14:textId="1AB94A71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2883E1D" w14:textId="77777777" w:rsidTr="00C9507A">
        <w:trPr>
          <w:trHeight w:val="446"/>
        </w:trPr>
        <w:tc>
          <w:tcPr>
            <w:tcW w:w="1021" w:type="dxa"/>
          </w:tcPr>
          <w:p w14:paraId="4F871B6A" w14:textId="70585269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</w:t>
            </w:r>
            <w:r w:rsidR="00B42F0C">
              <w:rPr>
                <w:sz w:val="24"/>
                <w:szCs w:val="24"/>
              </w:rPr>
              <w:t>7.</w:t>
            </w:r>
          </w:p>
        </w:tc>
        <w:tc>
          <w:tcPr>
            <w:tcW w:w="7078" w:type="dxa"/>
          </w:tcPr>
          <w:p w14:paraId="0D339B03" w14:textId="642E8746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Издрашево, Краснодворский сельсовет</w:t>
            </w:r>
          </w:p>
        </w:tc>
        <w:tc>
          <w:tcPr>
            <w:tcW w:w="2971" w:type="dxa"/>
          </w:tcPr>
          <w:p w14:paraId="7D111DE6" w14:textId="442655BA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7D69B58D" w14:textId="557C76E1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B66D1B7" w14:textId="2330F132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AEF6669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7AC65DC0" w14:textId="4EED8652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.158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27078211" w14:textId="1E9F0E72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Косыничи, Краснодворский сельсовет</w:t>
            </w:r>
          </w:p>
        </w:tc>
        <w:tc>
          <w:tcPr>
            <w:tcW w:w="2971" w:type="dxa"/>
          </w:tcPr>
          <w:p w14:paraId="640DA920" w14:textId="4FC38879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4FBFCCA3" w14:textId="22E97B31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0C1A605C" w14:textId="0E45DED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247D4476" w14:textId="77777777" w:rsidTr="00C9507A">
        <w:trPr>
          <w:trHeight w:val="446"/>
        </w:trPr>
        <w:tc>
          <w:tcPr>
            <w:tcW w:w="1021" w:type="dxa"/>
            <w:tcBorders>
              <w:bottom w:val="single" w:sz="4" w:space="0" w:color="auto"/>
            </w:tcBorders>
          </w:tcPr>
          <w:p w14:paraId="05CCED62" w14:textId="7BA00DC5" w:rsidR="004C1784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.159</w:t>
            </w:r>
            <w:r w:rsidR="00B42F0C">
              <w:rPr>
                <w:sz w:val="24"/>
                <w:szCs w:val="24"/>
              </w:rPr>
              <w:t>.</w:t>
            </w:r>
          </w:p>
          <w:p w14:paraId="307CDDF9" w14:textId="77777777" w:rsidR="00F33AA0" w:rsidRDefault="00F33AA0" w:rsidP="00B352A6">
            <w:pPr>
              <w:jc w:val="center"/>
              <w:rPr>
                <w:sz w:val="24"/>
                <w:szCs w:val="24"/>
              </w:rPr>
            </w:pPr>
          </w:p>
          <w:p w14:paraId="11DFC65F" w14:textId="77777777" w:rsidR="00F33AA0" w:rsidRDefault="00F33AA0" w:rsidP="00B352A6">
            <w:pPr>
              <w:jc w:val="center"/>
              <w:rPr>
                <w:sz w:val="24"/>
                <w:szCs w:val="24"/>
              </w:rPr>
            </w:pPr>
          </w:p>
          <w:p w14:paraId="7D38C4CC" w14:textId="415C6D74" w:rsidR="00F33AA0" w:rsidRPr="000B525F" w:rsidRDefault="00F33AA0" w:rsidP="00B352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8" w:type="dxa"/>
          </w:tcPr>
          <w:p w14:paraId="05E2D3A7" w14:textId="4B10E0B0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Островки, Краснодворский сельсовет</w:t>
            </w:r>
          </w:p>
        </w:tc>
        <w:tc>
          <w:tcPr>
            <w:tcW w:w="2971" w:type="dxa"/>
          </w:tcPr>
          <w:p w14:paraId="13F3D219" w14:textId="50AB2DB5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D6475E5" w14:textId="7227DE64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20BA9C8" w14:textId="23E45868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0E2BF39" w14:textId="77777777" w:rsidTr="00C9507A">
        <w:trPr>
          <w:trHeight w:val="446"/>
        </w:trPr>
        <w:tc>
          <w:tcPr>
            <w:tcW w:w="1021" w:type="dxa"/>
            <w:tcBorders>
              <w:top w:val="single" w:sz="4" w:space="0" w:color="auto"/>
            </w:tcBorders>
          </w:tcPr>
          <w:p w14:paraId="3B58A422" w14:textId="3758B4D5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.160</w:t>
            </w:r>
            <w:r w:rsidR="00B352A6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529D843E" w14:textId="3AEE66C6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Плянта, Краснодворский сельсовет</w:t>
            </w:r>
          </w:p>
        </w:tc>
        <w:tc>
          <w:tcPr>
            <w:tcW w:w="2971" w:type="dxa"/>
          </w:tcPr>
          <w:p w14:paraId="5FFD5530" w14:textId="7A0303A2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E3993FB" w14:textId="7E8B8920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1EECAB1" w14:textId="2C517FCD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15468E09" w14:textId="77777777" w:rsidTr="00C9507A">
        <w:trPr>
          <w:trHeight w:val="446"/>
        </w:trPr>
        <w:tc>
          <w:tcPr>
            <w:tcW w:w="1021" w:type="dxa"/>
          </w:tcPr>
          <w:p w14:paraId="15CE95CC" w14:textId="5D28BAA0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.161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31556D68" w14:textId="29134709" w:rsidR="004C1784" w:rsidRPr="009A558D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Прусики, Краснодворский сельсовет</w:t>
            </w:r>
          </w:p>
        </w:tc>
        <w:tc>
          <w:tcPr>
            <w:tcW w:w="2971" w:type="dxa"/>
          </w:tcPr>
          <w:p w14:paraId="4B49B6D9" w14:textId="50AEB8E0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06820EE7" w14:textId="4A1898EB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4682716F" w14:textId="37055DCE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609C810E" w14:textId="77777777" w:rsidTr="00C9507A">
        <w:trPr>
          <w:trHeight w:val="446"/>
        </w:trPr>
        <w:tc>
          <w:tcPr>
            <w:tcW w:w="1021" w:type="dxa"/>
          </w:tcPr>
          <w:p w14:paraId="30BC5997" w14:textId="6F04BA4D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.162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44C5B46C" w14:textId="1D6E4C32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Пруссы, Краснодворский сельсовет</w:t>
            </w:r>
          </w:p>
        </w:tc>
        <w:tc>
          <w:tcPr>
            <w:tcW w:w="2971" w:type="dxa"/>
          </w:tcPr>
          <w:p w14:paraId="032A796F" w14:textId="37C16044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EF42293" w14:textId="2CAF58CC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26DF53BF" w14:textId="242BF600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72C7F79E" w14:textId="77777777" w:rsidTr="00C9507A">
        <w:trPr>
          <w:trHeight w:val="446"/>
        </w:trPr>
        <w:tc>
          <w:tcPr>
            <w:tcW w:w="1021" w:type="dxa"/>
          </w:tcPr>
          <w:p w14:paraId="01C84C59" w14:textId="01D2E684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.163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7C25A9A0" w14:textId="334AE6A4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Радково, Краснодворский сельсовет</w:t>
            </w:r>
          </w:p>
        </w:tc>
        <w:tc>
          <w:tcPr>
            <w:tcW w:w="2971" w:type="dxa"/>
          </w:tcPr>
          <w:p w14:paraId="5345BED4" w14:textId="1E0D4E8A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3AA2D9F2" w14:textId="5DEE5363" w:rsidR="004C1784" w:rsidRPr="00CA75D4" w:rsidRDefault="004C1784" w:rsidP="00CA75D4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148FFC1F" w14:textId="7A011EF4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4145C356" w14:textId="77777777" w:rsidTr="00C9507A">
        <w:trPr>
          <w:trHeight w:val="446"/>
        </w:trPr>
        <w:tc>
          <w:tcPr>
            <w:tcW w:w="1021" w:type="dxa"/>
          </w:tcPr>
          <w:p w14:paraId="7018E6EC" w14:textId="06E397DE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.164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65FE1AD" w14:textId="3A44279A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Стародворцы, Краснодворский сельсовет</w:t>
            </w:r>
          </w:p>
        </w:tc>
        <w:tc>
          <w:tcPr>
            <w:tcW w:w="2971" w:type="dxa"/>
          </w:tcPr>
          <w:p w14:paraId="5CBC1108" w14:textId="674D58A2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5D16DC7D" w14:textId="4A3BA9A8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511582BF" w14:textId="1D9C5DE6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  <w:tr w:rsidR="004C1784" w:rsidRPr="00DC00D5" w14:paraId="09CC98B0" w14:textId="77777777" w:rsidTr="00C9507A">
        <w:trPr>
          <w:trHeight w:val="446"/>
        </w:trPr>
        <w:tc>
          <w:tcPr>
            <w:tcW w:w="1021" w:type="dxa"/>
          </w:tcPr>
          <w:p w14:paraId="2C638DF0" w14:textId="67C6AD04" w:rsidR="004C1784" w:rsidRPr="000B525F" w:rsidRDefault="000B525F" w:rsidP="00B352A6">
            <w:pPr>
              <w:jc w:val="center"/>
              <w:rPr>
                <w:sz w:val="24"/>
                <w:szCs w:val="24"/>
              </w:rPr>
            </w:pPr>
            <w:r w:rsidRPr="000B525F">
              <w:rPr>
                <w:sz w:val="24"/>
                <w:szCs w:val="24"/>
              </w:rPr>
              <w:t>1</w:t>
            </w:r>
            <w:r w:rsidR="006A13BF">
              <w:rPr>
                <w:sz w:val="24"/>
                <w:szCs w:val="24"/>
              </w:rPr>
              <w:t>1</w:t>
            </w:r>
            <w:r w:rsidRPr="000B525F">
              <w:rPr>
                <w:sz w:val="24"/>
                <w:szCs w:val="24"/>
              </w:rPr>
              <w:t>.165</w:t>
            </w:r>
            <w:r w:rsidR="00B42F0C">
              <w:rPr>
                <w:sz w:val="24"/>
                <w:szCs w:val="24"/>
              </w:rPr>
              <w:t>.</w:t>
            </w:r>
          </w:p>
        </w:tc>
        <w:tc>
          <w:tcPr>
            <w:tcW w:w="7078" w:type="dxa"/>
          </w:tcPr>
          <w:p w14:paraId="024905E9" w14:textId="76BC1CCA" w:rsidR="004C1784" w:rsidRDefault="004C1784" w:rsidP="00EE2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Чепели, Краснодворский сельсовет</w:t>
            </w:r>
          </w:p>
        </w:tc>
        <w:tc>
          <w:tcPr>
            <w:tcW w:w="2971" w:type="dxa"/>
          </w:tcPr>
          <w:p w14:paraId="7AACD762" w14:textId="1EA0F188" w:rsidR="004C1784" w:rsidRPr="009A558D" w:rsidRDefault="004C1784" w:rsidP="00EE29BE">
            <w:pPr>
              <w:jc w:val="center"/>
              <w:rPr>
                <w:b/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автомагазин</w:t>
            </w:r>
          </w:p>
        </w:tc>
        <w:tc>
          <w:tcPr>
            <w:tcW w:w="2407" w:type="dxa"/>
          </w:tcPr>
          <w:p w14:paraId="6442826A" w14:textId="6DE87C21" w:rsidR="004C1784" w:rsidRPr="00070C92" w:rsidRDefault="004C1784" w:rsidP="00070C92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круглогодично/в соответствии с согласованным режимом работы</w:t>
            </w:r>
          </w:p>
        </w:tc>
        <w:tc>
          <w:tcPr>
            <w:tcW w:w="2148" w:type="dxa"/>
            <w:gridSpan w:val="2"/>
          </w:tcPr>
          <w:p w14:paraId="6691FE10" w14:textId="6272FDC7" w:rsidR="004C1784" w:rsidRPr="009A558D" w:rsidRDefault="004C1784" w:rsidP="00EE29BE">
            <w:pPr>
              <w:jc w:val="center"/>
              <w:rPr>
                <w:sz w:val="26"/>
                <w:szCs w:val="26"/>
              </w:rPr>
            </w:pPr>
            <w:r w:rsidRPr="009A558D">
              <w:rPr>
                <w:sz w:val="26"/>
                <w:szCs w:val="26"/>
              </w:rPr>
              <w:t>не менее 1</w:t>
            </w:r>
          </w:p>
        </w:tc>
      </w:tr>
    </w:tbl>
    <w:p w14:paraId="49CD200E" w14:textId="40631ECC" w:rsidR="00FF7B6B" w:rsidRDefault="00FF7B6B" w:rsidP="00FF7B6B">
      <w:pPr>
        <w:spacing w:line="360" w:lineRule="auto"/>
        <w:ind w:right="4820"/>
        <w:jc w:val="both"/>
      </w:pPr>
    </w:p>
    <w:p w14:paraId="360FA681" w14:textId="54884F3B" w:rsidR="00FF7B6B" w:rsidRDefault="00FF7B6B" w:rsidP="00FF7B6B">
      <w:pPr>
        <w:spacing w:line="360" w:lineRule="auto"/>
        <w:ind w:right="1812"/>
        <w:jc w:val="both"/>
      </w:pPr>
      <w:r>
        <w:t xml:space="preserve">Начальник отдела торговли и услуг                                                                                </w:t>
      </w:r>
      <w:r w:rsidR="00A61AF1">
        <w:t>Т</w:t>
      </w:r>
      <w:r>
        <w:t>.</w:t>
      </w:r>
      <w:r w:rsidR="00A61AF1">
        <w:t>С</w:t>
      </w:r>
      <w:r>
        <w:t>.</w:t>
      </w:r>
      <w:r w:rsidR="00A61AF1">
        <w:t xml:space="preserve"> Томка</w:t>
      </w:r>
    </w:p>
    <w:p w14:paraId="3C304AF6" w14:textId="0995904A" w:rsidR="00FF7B6B" w:rsidRDefault="00FF7B6B" w:rsidP="00797E27">
      <w:pPr>
        <w:spacing w:line="280" w:lineRule="exact"/>
        <w:ind w:right="4819"/>
        <w:jc w:val="both"/>
      </w:pPr>
    </w:p>
    <w:p w14:paraId="75FFB295" w14:textId="69598EF3" w:rsidR="00EE29BE" w:rsidRDefault="00EE29BE" w:rsidP="00797E27">
      <w:pPr>
        <w:spacing w:line="280" w:lineRule="exact"/>
        <w:ind w:right="4819"/>
        <w:jc w:val="both"/>
      </w:pPr>
    </w:p>
    <w:p w14:paraId="2A81036C" w14:textId="32D023F1" w:rsidR="00792FA0" w:rsidRDefault="00792FA0" w:rsidP="00797E27">
      <w:pPr>
        <w:spacing w:line="280" w:lineRule="exact"/>
        <w:ind w:right="4819"/>
        <w:jc w:val="both"/>
      </w:pPr>
    </w:p>
    <w:p w14:paraId="31576FF8" w14:textId="77777777" w:rsidR="009D0037" w:rsidRDefault="009D0037" w:rsidP="00797E27">
      <w:pPr>
        <w:spacing w:line="280" w:lineRule="exact"/>
        <w:ind w:right="4819"/>
        <w:jc w:val="both"/>
      </w:pPr>
    </w:p>
    <w:sectPr w:rsidR="009D0037" w:rsidSect="00FE3429">
      <w:headerReference w:type="default" r:id="rId8"/>
      <w:pgSz w:w="16838" w:h="11906" w:orient="landscape" w:code="9"/>
      <w:pgMar w:top="426" w:right="1134" w:bottom="426" w:left="85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46505" w14:textId="77777777" w:rsidR="007E014D" w:rsidRDefault="007E014D" w:rsidP="00FE3429">
      <w:r>
        <w:separator/>
      </w:r>
    </w:p>
  </w:endnote>
  <w:endnote w:type="continuationSeparator" w:id="0">
    <w:p w14:paraId="0AEC0F52" w14:textId="77777777" w:rsidR="007E014D" w:rsidRDefault="007E014D" w:rsidP="00F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9D71" w14:textId="77777777" w:rsidR="007E014D" w:rsidRDefault="007E014D" w:rsidP="00FE3429">
      <w:r>
        <w:separator/>
      </w:r>
    </w:p>
  </w:footnote>
  <w:footnote w:type="continuationSeparator" w:id="0">
    <w:p w14:paraId="0C88419F" w14:textId="77777777" w:rsidR="007E014D" w:rsidRDefault="007E014D" w:rsidP="00FE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3D8B" w14:textId="4C01A59F" w:rsidR="00D61B78" w:rsidRPr="00632DC7" w:rsidRDefault="00D61B78" w:rsidP="00FE3429">
    <w:pPr>
      <w:pStyle w:val="a8"/>
      <w:tabs>
        <w:tab w:val="center" w:pos="7426"/>
        <w:tab w:val="left" w:pos="8025"/>
      </w:tabs>
      <w:rPr>
        <w:sz w:val="28"/>
        <w:szCs w:val="28"/>
      </w:rPr>
    </w:pPr>
    <w:r>
      <w:tab/>
    </w:r>
    <w:r>
      <w:tab/>
    </w:r>
    <w:sdt>
      <w:sdtPr>
        <w:rPr>
          <w:sz w:val="28"/>
          <w:szCs w:val="28"/>
        </w:rPr>
        <w:id w:val="615879020"/>
        <w:docPartObj>
          <w:docPartGallery w:val="Page Numbers (Top of Page)"/>
          <w:docPartUnique/>
        </w:docPartObj>
      </w:sdtPr>
      <w:sdtEndPr/>
      <w:sdtContent>
        <w:r w:rsidRPr="00632DC7">
          <w:rPr>
            <w:sz w:val="28"/>
            <w:szCs w:val="28"/>
          </w:rPr>
          <w:fldChar w:fldCharType="begin"/>
        </w:r>
        <w:r w:rsidRPr="00632DC7">
          <w:rPr>
            <w:sz w:val="28"/>
            <w:szCs w:val="28"/>
          </w:rPr>
          <w:instrText>PAGE   \* MERGEFORMAT</w:instrText>
        </w:r>
        <w:r w:rsidRPr="00632DC7">
          <w:rPr>
            <w:sz w:val="28"/>
            <w:szCs w:val="28"/>
          </w:rPr>
          <w:fldChar w:fldCharType="separate"/>
        </w:r>
        <w:r w:rsidR="00C501CA">
          <w:rPr>
            <w:noProof/>
            <w:sz w:val="28"/>
            <w:szCs w:val="28"/>
          </w:rPr>
          <w:t>1</w:t>
        </w:r>
        <w:r w:rsidRPr="00632DC7">
          <w:rPr>
            <w:sz w:val="28"/>
            <w:szCs w:val="28"/>
          </w:rPr>
          <w:fldChar w:fldCharType="end"/>
        </w:r>
      </w:sdtContent>
    </w:sdt>
    <w:r w:rsidRPr="00632DC7">
      <w:rPr>
        <w:sz w:val="28"/>
        <w:szCs w:val="28"/>
      </w:rPr>
      <w:tab/>
    </w:r>
  </w:p>
  <w:p w14:paraId="3DFC88F3" w14:textId="77777777" w:rsidR="00D61B78" w:rsidRDefault="00D61B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16023"/>
    <w:multiLevelType w:val="hybridMultilevel"/>
    <w:tmpl w:val="A538E6DC"/>
    <w:lvl w:ilvl="0" w:tplc="79B6A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893"/>
    <w:multiLevelType w:val="hybridMultilevel"/>
    <w:tmpl w:val="B32C1214"/>
    <w:lvl w:ilvl="0" w:tplc="48F2CB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F4491"/>
    <w:multiLevelType w:val="hybridMultilevel"/>
    <w:tmpl w:val="A538E6DC"/>
    <w:lvl w:ilvl="0" w:tplc="79B6A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E"/>
    <w:rsid w:val="00007367"/>
    <w:rsid w:val="00015F3C"/>
    <w:rsid w:val="00034796"/>
    <w:rsid w:val="00043E7B"/>
    <w:rsid w:val="000448FD"/>
    <w:rsid w:val="00053F39"/>
    <w:rsid w:val="00057888"/>
    <w:rsid w:val="00061E44"/>
    <w:rsid w:val="000706FC"/>
    <w:rsid w:val="00070C92"/>
    <w:rsid w:val="00073107"/>
    <w:rsid w:val="000856BD"/>
    <w:rsid w:val="000A387B"/>
    <w:rsid w:val="000A6447"/>
    <w:rsid w:val="000B388A"/>
    <w:rsid w:val="000B525F"/>
    <w:rsid w:val="000C5F03"/>
    <w:rsid w:val="000D672D"/>
    <w:rsid w:val="000F5658"/>
    <w:rsid w:val="000F5835"/>
    <w:rsid w:val="00102162"/>
    <w:rsid w:val="00102596"/>
    <w:rsid w:val="0011366D"/>
    <w:rsid w:val="0013355D"/>
    <w:rsid w:val="001536C5"/>
    <w:rsid w:val="0015526A"/>
    <w:rsid w:val="0016296B"/>
    <w:rsid w:val="00172DA1"/>
    <w:rsid w:val="001852D3"/>
    <w:rsid w:val="001944EF"/>
    <w:rsid w:val="001B469C"/>
    <w:rsid w:val="001C0450"/>
    <w:rsid w:val="001C32F9"/>
    <w:rsid w:val="001C6BB3"/>
    <w:rsid w:val="001C71AC"/>
    <w:rsid w:val="001C758C"/>
    <w:rsid w:val="001D2842"/>
    <w:rsid w:val="001D6CF1"/>
    <w:rsid w:val="001E21C5"/>
    <w:rsid w:val="001E2936"/>
    <w:rsid w:val="00204EA5"/>
    <w:rsid w:val="00210E29"/>
    <w:rsid w:val="00210EBB"/>
    <w:rsid w:val="00215FAD"/>
    <w:rsid w:val="00224F95"/>
    <w:rsid w:val="00233D22"/>
    <w:rsid w:val="0024264D"/>
    <w:rsid w:val="00244B4A"/>
    <w:rsid w:val="0025130D"/>
    <w:rsid w:val="00254AB0"/>
    <w:rsid w:val="0026083D"/>
    <w:rsid w:val="00267974"/>
    <w:rsid w:val="002708FA"/>
    <w:rsid w:val="00280771"/>
    <w:rsid w:val="002839E1"/>
    <w:rsid w:val="0028720E"/>
    <w:rsid w:val="002901AE"/>
    <w:rsid w:val="002A0A62"/>
    <w:rsid w:val="002A5A78"/>
    <w:rsid w:val="002B2901"/>
    <w:rsid w:val="002B372C"/>
    <w:rsid w:val="002B6DE4"/>
    <w:rsid w:val="002C044A"/>
    <w:rsid w:val="002C4A58"/>
    <w:rsid w:val="002D4F1B"/>
    <w:rsid w:val="002D6B99"/>
    <w:rsid w:val="002F02A8"/>
    <w:rsid w:val="002F1FBB"/>
    <w:rsid w:val="002F56E9"/>
    <w:rsid w:val="003132A5"/>
    <w:rsid w:val="00321BB5"/>
    <w:rsid w:val="003239A9"/>
    <w:rsid w:val="00333747"/>
    <w:rsid w:val="003503BD"/>
    <w:rsid w:val="003530B7"/>
    <w:rsid w:val="00353919"/>
    <w:rsid w:val="00356A63"/>
    <w:rsid w:val="00364663"/>
    <w:rsid w:val="0038596D"/>
    <w:rsid w:val="003859B1"/>
    <w:rsid w:val="00387EA4"/>
    <w:rsid w:val="003926F5"/>
    <w:rsid w:val="00397BAA"/>
    <w:rsid w:val="003C5B7D"/>
    <w:rsid w:val="003D2B40"/>
    <w:rsid w:val="003E2F86"/>
    <w:rsid w:val="003E7C2F"/>
    <w:rsid w:val="003F433B"/>
    <w:rsid w:val="003F4DAE"/>
    <w:rsid w:val="00413354"/>
    <w:rsid w:val="0042245D"/>
    <w:rsid w:val="00447A3F"/>
    <w:rsid w:val="00454DF9"/>
    <w:rsid w:val="004625B3"/>
    <w:rsid w:val="0046618E"/>
    <w:rsid w:val="004672CE"/>
    <w:rsid w:val="00470B24"/>
    <w:rsid w:val="00471DC8"/>
    <w:rsid w:val="00477F82"/>
    <w:rsid w:val="00480CFC"/>
    <w:rsid w:val="0049036F"/>
    <w:rsid w:val="00493AF0"/>
    <w:rsid w:val="004A0FF2"/>
    <w:rsid w:val="004A4EA9"/>
    <w:rsid w:val="004A5F29"/>
    <w:rsid w:val="004C1784"/>
    <w:rsid w:val="004C22EC"/>
    <w:rsid w:val="004C6830"/>
    <w:rsid w:val="004D33DF"/>
    <w:rsid w:val="004F3B2C"/>
    <w:rsid w:val="004F66FA"/>
    <w:rsid w:val="005070A6"/>
    <w:rsid w:val="00514396"/>
    <w:rsid w:val="00522B3C"/>
    <w:rsid w:val="0052668B"/>
    <w:rsid w:val="0053169A"/>
    <w:rsid w:val="005350B1"/>
    <w:rsid w:val="00540A63"/>
    <w:rsid w:val="0054557F"/>
    <w:rsid w:val="005639CA"/>
    <w:rsid w:val="00566311"/>
    <w:rsid w:val="00567602"/>
    <w:rsid w:val="0057148F"/>
    <w:rsid w:val="00573C3F"/>
    <w:rsid w:val="00581C26"/>
    <w:rsid w:val="00585C11"/>
    <w:rsid w:val="0059238E"/>
    <w:rsid w:val="00592C7C"/>
    <w:rsid w:val="00594882"/>
    <w:rsid w:val="005B46EA"/>
    <w:rsid w:val="005B4C16"/>
    <w:rsid w:val="005B6402"/>
    <w:rsid w:val="005D369C"/>
    <w:rsid w:val="005D6A00"/>
    <w:rsid w:val="005F03B6"/>
    <w:rsid w:val="005F5309"/>
    <w:rsid w:val="00600097"/>
    <w:rsid w:val="006122D0"/>
    <w:rsid w:val="006151AD"/>
    <w:rsid w:val="00623F16"/>
    <w:rsid w:val="006246B7"/>
    <w:rsid w:val="00631EDF"/>
    <w:rsid w:val="00631EF7"/>
    <w:rsid w:val="00632DC7"/>
    <w:rsid w:val="00634FCB"/>
    <w:rsid w:val="006417A5"/>
    <w:rsid w:val="00643F85"/>
    <w:rsid w:val="00657B20"/>
    <w:rsid w:val="00666D9A"/>
    <w:rsid w:val="0067043C"/>
    <w:rsid w:val="00671710"/>
    <w:rsid w:val="00674466"/>
    <w:rsid w:val="00674A78"/>
    <w:rsid w:val="0068066F"/>
    <w:rsid w:val="0068174A"/>
    <w:rsid w:val="006905A8"/>
    <w:rsid w:val="00693422"/>
    <w:rsid w:val="006A0F38"/>
    <w:rsid w:val="006A13BF"/>
    <w:rsid w:val="006A3023"/>
    <w:rsid w:val="006B0135"/>
    <w:rsid w:val="006B33CD"/>
    <w:rsid w:val="006C4C69"/>
    <w:rsid w:val="006E1595"/>
    <w:rsid w:val="006E4BAC"/>
    <w:rsid w:val="006E5BF3"/>
    <w:rsid w:val="006F45E9"/>
    <w:rsid w:val="00705A91"/>
    <w:rsid w:val="00707D6F"/>
    <w:rsid w:val="007243A0"/>
    <w:rsid w:val="0073085C"/>
    <w:rsid w:val="00747B4E"/>
    <w:rsid w:val="0076258C"/>
    <w:rsid w:val="007647AD"/>
    <w:rsid w:val="00767508"/>
    <w:rsid w:val="007755F7"/>
    <w:rsid w:val="007810DA"/>
    <w:rsid w:val="00792FA0"/>
    <w:rsid w:val="0079738F"/>
    <w:rsid w:val="00797E27"/>
    <w:rsid w:val="007A29F2"/>
    <w:rsid w:val="007A3D50"/>
    <w:rsid w:val="007B515B"/>
    <w:rsid w:val="007C4ADB"/>
    <w:rsid w:val="007D26BA"/>
    <w:rsid w:val="007D78AE"/>
    <w:rsid w:val="007D7EA9"/>
    <w:rsid w:val="007E014D"/>
    <w:rsid w:val="007E077D"/>
    <w:rsid w:val="007F25E0"/>
    <w:rsid w:val="007F36BE"/>
    <w:rsid w:val="007F49EA"/>
    <w:rsid w:val="007F4EBB"/>
    <w:rsid w:val="00801456"/>
    <w:rsid w:val="00813AF8"/>
    <w:rsid w:val="0082267F"/>
    <w:rsid w:val="00826F3C"/>
    <w:rsid w:val="00831D49"/>
    <w:rsid w:val="008328DC"/>
    <w:rsid w:val="0083634E"/>
    <w:rsid w:val="00841CCD"/>
    <w:rsid w:val="008529F3"/>
    <w:rsid w:val="00855495"/>
    <w:rsid w:val="00860445"/>
    <w:rsid w:val="00876FF1"/>
    <w:rsid w:val="0088052D"/>
    <w:rsid w:val="008A76AD"/>
    <w:rsid w:val="008B05DD"/>
    <w:rsid w:val="008D1030"/>
    <w:rsid w:val="008E4097"/>
    <w:rsid w:val="008E6027"/>
    <w:rsid w:val="008E678C"/>
    <w:rsid w:val="008E7798"/>
    <w:rsid w:val="008F1AB9"/>
    <w:rsid w:val="00900DF9"/>
    <w:rsid w:val="00904E73"/>
    <w:rsid w:val="00905278"/>
    <w:rsid w:val="009142E0"/>
    <w:rsid w:val="00927DD3"/>
    <w:rsid w:val="00930FC4"/>
    <w:rsid w:val="00942275"/>
    <w:rsid w:val="00943011"/>
    <w:rsid w:val="00951191"/>
    <w:rsid w:val="00951A68"/>
    <w:rsid w:val="00953ABE"/>
    <w:rsid w:val="00955664"/>
    <w:rsid w:val="0095702B"/>
    <w:rsid w:val="00963DFC"/>
    <w:rsid w:val="00965451"/>
    <w:rsid w:val="009726C8"/>
    <w:rsid w:val="00973066"/>
    <w:rsid w:val="00981A22"/>
    <w:rsid w:val="009853C3"/>
    <w:rsid w:val="009A1AD5"/>
    <w:rsid w:val="009A3465"/>
    <w:rsid w:val="009B130F"/>
    <w:rsid w:val="009B5A02"/>
    <w:rsid w:val="009B7F32"/>
    <w:rsid w:val="009C0D57"/>
    <w:rsid w:val="009C482D"/>
    <w:rsid w:val="009C5B28"/>
    <w:rsid w:val="009D0037"/>
    <w:rsid w:val="009D3110"/>
    <w:rsid w:val="009E12AE"/>
    <w:rsid w:val="009E1CAA"/>
    <w:rsid w:val="009F4126"/>
    <w:rsid w:val="009F41F9"/>
    <w:rsid w:val="009F5D68"/>
    <w:rsid w:val="009F61F6"/>
    <w:rsid w:val="00A2075C"/>
    <w:rsid w:val="00A52886"/>
    <w:rsid w:val="00A60D08"/>
    <w:rsid w:val="00A61AF1"/>
    <w:rsid w:val="00A7115F"/>
    <w:rsid w:val="00A82547"/>
    <w:rsid w:val="00AA3349"/>
    <w:rsid w:val="00AA38CC"/>
    <w:rsid w:val="00AA3D59"/>
    <w:rsid w:val="00AA423E"/>
    <w:rsid w:val="00AB0E0A"/>
    <w:rsid w:val="00AB535C"/>
    <w:rsid w:val="00AB6ADF"/>
    <w:rsid w:val="00AB7DDA"/>
    <w:rsid w:val="00AC188D"/>
    <w:rsid w:val="00AE4C48"/>
    <w:rsid w:val="00AE7933"/>
    <w:rsid w:val="00AF057A"/>
    <w:rsid w:val="00AF63F6"/>
    <w:rsid w:val="00AF7142"/>
    <w:rsid w:val="00AF793C"/>
    <w:rsid w:val="00B001F1"/>
    <w:rsid w:val="00B0051A"/>
    <w:rsid w:val="00B00B70"/>
    <w:rsid w:val="00B02AF8"/>
    <w:rsid w:val="00B16894"/>
    <w:rsid w:val="00B24430"/>
    <w:rsid w:val="00B352A6"/>
    <w:rsid w:val="00B42F0C"/>
    <w:rsid w:val="00B50618"/>
    <w:rsid w:val="00B56F36"/>
    <w:rsid w:val="00B82CB5"/>
    <w:rsid w:val="00B85F58"/>
    <w:rsid w:val="00BA5451"/>
    <w:rsid w:val="00BB14CB"/>
    <w:rsid w:val="00BB1F47"/>
    <w:rsid w:val="00BC40BA"/>
    <w:rsid w:val="00BD533A"/>
    <w:rsid w:val="00BE1F94"/>
    <w:rsid w:val="00BE5875"/>
    <w:rsid w:val="00BE6238"/>
    <w:rsid w:val="00BF0A0E"/>
    <w:rsid w:val="00BF2335"/>
    <w:rsid w:val="00C018CC"/>
    <w:rsid w:val="00C04794"/>
    <w:rsid w:val="00C058CD"/>
    <w:rsid w:val="00C10DFD"/>
    <w:rsid w:val="00C1378C"/>
    <w:rsid w:val="00C16714"/>
    <w:rsid w:val="00C17F95"/>
    <w:rsid w:val="00C223D7"/>
    <w:rsid w:val="00C2268B"/>
    <w:rsid w:val="00C231A8"/>
    <w:rsid w:val="00C23672"/>
    <w:rsid w:val="00C30678"/>
    <w:rsid w:val="00C45AFD"/>
    <w:rsid w:val="00C501CA"/>
    <w:rsid w:val="00C65280"/>
    <w:rsid w:val="00C666E4"/>
    <w:rsid w:val="00C7524B"/>
    <w:rsid w:val="00C754A0"/>
    <w:rsid w:val="00C75878"/>
    <w:rsid w:val="00C76774"/>
    <w:rsid w:val="00C76802"/>
    <w:rsid w:val="00C905CE"/>
    <w:rsid w:val="00C9507A"/>
    <w:rsid w:val="00CA1FC3"/>
    <w:rsid w:val="00CA6A51"/>
    <w:rsid w:val="00CA75D4"/>
    <w:rsid w:val="00CC1A40"/>
    <w:rsid w:val="00CC7B68"/>
    <w:rsid w:val="00CD0009"/>
    <w:rsid w:val="00CD2336"/>
    <w:rsid w:val="00CF2252"/>
    <w:rsid w:val="00CF38C7"/>
    <w:rsid w:val="00D1619F"/>
    <w:rsid w:val="00D32144"/>
    <w:rsid w:val="00D345FD"/>
    <w:rsid w:val="00D35A5A"/>
    <w:rsid w:val="00D538A1"/>
    <w:rsid w:val="00D55270"/>
    <w:rsid w:val="00D55D68"/>
    <w:rsid w:val="00D61B78"/>
    <w:rsid w:val="00D660DD"/>
    <w:rsid w:val="00D703DB"/>
    <w:rsid w:val="00D76E85"/>
    <w:rsid w:val="00D91F86"/>
    <w:rsid w:val="00DA6D9C"/>
    <w:rsid w:val="00DC2BC6"/>
    <w:rsid w:val="00DD1EDC"/>
    <w:rsid w:val="00DD3A1D"/>
    <w:rsid w:val="00DD4140"/>
    <w:rsid w:val="00DD7620"/>
    <w:rsid w:val="00DF62B2"/>
    <w:rsid w:val="00DF79F5"/>
    <w:rsid w:val="00E0281A"/>
    <w:rsid w:val="00E079BB"/>
    <w:rsid w:val="00E24479"/>
    <w:rsid w:val="00E33CC8"/>
    <w:rsid w:val="00E36EBB"/>
    <w:rsid w:val="00E46204"/>
    <w:rsid w:val="00E526D8"/>
    <w:rsid w:val="00E52E6D"/>
    <w:rsid w:val="00E614DF"/>
    <w:rsid w:val="00E74D7D"/>
    <w:rsid w:val="00E81C6B"/>
    <w:rsid w:val="00E83D2A"/>
    <w:rsid w:val="00E95C38"/>
    <w:rsid w:val="00EA4539"/>
    <w:rsid w:val="00EA4AAF"/>
    <w:rsid w:val="00EA6693"/>
    <w:rsid w:val="00EB3F78"/>
    <w:rsid w:val="00EB6C3D"/>
    <w:rsid w:val="00EC71A8"/>
    <w:rsid w:val="00EE2288"/>
    <w:rsid w:val="00EE29BE"/>
    <w:rsid w:val="00EE390D"/>
    <w:rsid w:val="00EE52DA"/>
    <w:rsid w:val="00EF1360"/>
    <w:rsid w:val="00EF4AD9"/>
    <w:rsid w:val="00EF6546"/>
    <w:rsid w:val="00F01318"/>
    <w:rsid w:val="00F12873"/>
    <w:rsid w:val="00F14BB0"/>
    <w:rsid w:val="00F17B06"/>
    <w:rsid w:val="00F2756C"/>
    <w:rsid w:val="00F278BE"/>
    <w:rsid w:val="00F306E7"/>
    <w:rsid w:val="00F31EB6"/>
    <w:rsid w:val="00F33AA0"/>
    <w:rsid w:val="00F41699"/>
    <w:rsid w:val="00F440CF"/>
    <w:rsid w:val="00F53F30"/>
    <w:rsid w:val="00F720E7"/>
    <w:rsid w:val="00F80D38"/>
    <w:rsid w:val="00F82270"/>
    <w:rsid w:val="00F97C6B"/>
    <w:rsid w:val="00FB6CF8"/>
    <w:rsid w:val="00FC01A6"/>
    <w:rsid w:val="00FC0353"/>
    <w:rsid w:val="00FC65F8"/>
    <w:rsid w:val="00FC70BC"/>
    <w:rsid w:val="00FC73F8"/>
    <w:rsid w:val="00FD01E2"/>
    <w:rsid w:val="00FD4C36"/>
    <w:rsid w:val="00FD6C82"/>
    <w:rsid w:val="00FE3429"/>
    <w:rsid w:val="00FF268A"/>
    <w:rsid w:val="00FF4EE3"/>
    <w:rsid w:val="00FF79CB"/>
    <w:rsid w:val="00FF7B6B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668A4"/>
  <w15:docId w15:val="{6046CA72-BA46-4A1E-B05C-D6575EF4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5CE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5CE"/>
    <w:pPr>
      <w:spacing w:after="120"/>
    </w:pPr>
  </w:style>
  <w:style w:type="paragraph" w:customStyle="1" w:styleId="preamble">
    <w:name w:val="preamble"/>
    <w:basedOn w:val="a"/>
    <w:rsid w:val="00C905CE"/>
    <w:pPr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C905CE"/>
    <w:rPr>
      <w:sz w:val="30"/>
      <w:szCs w:val="30"/>
      <w:lang w:val="ru-RU" w:eastAsia="ru-RU" w:bidi="ar-SA"/>
    </w:rPr>
  </w:style>
  <w:style w:type="paragraph" w:customStyle="1" w:styleId="point">
    <w:name w:val="point"/>
    <w:basedOn w:val="a"/>
    <w:rsid w:val="00471DC8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FF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268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E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E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2F86"/>
    <w:rPr>
      <w:sz w:val="30"/>
      <w:szCs w:val="30"/>
    </w:rPr>
  </w:style>
  <w:style w:type="character" w:styleId="aa">
    <w:name w:val="page number"/>
    <w:basedOn w:val="a0"/>
    <w:rsid w:val="003E2F86"/>
  </w:style>
  <w:style w:type="paragraph" w:styleId="ab">
    <w:name w:val="footer"/>
    <w:basedOn w:val="a"/>
    <w:link w:val="ac"/>
    <w:rsid w:val="003E2F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E2F86"/>
    <w:rPr>
      <w:sz w:val="30"/>
      <w:szCs w:val="30"/>
    </w:rPr>
  </w:style>
  <w:style w:type="character" w:styleId="ad">
    <w:name w:val="line number"/>
    <w:basedOn w:val="a0"/>
    <w:rsid w:val="003E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5781-703D-47A6-87A2-6E4E6CB6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5095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COMPLEX</Company>
  <LinksUpToDate>false</LinksUpToDate>
  <CharactersWithSpaces>34069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Мищенко В.О.</cp:lastModifiedBy>
  <cp:revision>7</cp:revision>
  <cp:lastPrinted>2022-04-22T05:30:00Z</cp:lastPrinted>
  <dcterms:created xsi:type="dcterms:W3CDTF">2024-04-25T07:21:00Z</dcterms:created>
  <dcterms:modified xsi:type="dcterms:W3CDTF">2024-11-12T06:53:00Z</dcterms:modified>
</cp:coreProperties>
</file>