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31F8C" w14:textId="77777777" w:rsidR="00864C68" w:rsidRDefault="00864C68" w:rsidP="00864C68">
      <w:pPr>
        <w:pStyle w:val="a3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A74B87">
        <w:rPr>
          <w:rFonts w:ascii="Times New Roman" w:hAnsi="Times New Roman" w:cs="Times New Roman"/>
          <w:sz w:val="28"/>
          <w:szCs w:val="28"/>
        </w:rPr>
        <w:t>УТВЕРЖДАЮ</w:t>
      </w:r>
    </w:p>
    <w:p w14:paraId="475E1C45" w14:textId="77777777" w:rsidR="00864C68" w:rsidRDefault="00864C68" w:rsidP="00864C68">
      <w:pPr>
        <w:pStyle w:val="a3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генерального директора – </w:t>
      </w:r>
    </w:p>
    <w:p w14:paraId="006F57D1" w14:textId="77777777" w:rsidR="00864C68" w:rsidRDefault="00864C68" w:rsidP="00864C68">
      <w:pPr>
        <w:pStyle w:val="a3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14:paraId="4A888ABF" w14:textId="77777777" w:rsidR="00864C68" w:rsidRDefault="00864C68" w:rsidP="00864C68">
      <w:pPr>
        <w:pStyle w:val="a3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социального развития и </w:t>
      </w:r>
    </w:p>
    <w:p w14:paraId="733FA677" w14:textId="77777777" w:rsidR="00864C68" w:rsidRDefault="00864C68" w:rsidP="00864C68">
      <w:pPr>
        <w:pStyle w:val="a3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14:paraId="6BE209CE" w14:textId="77777777" w:rsidR="00864C68" w:rsidRDefault="00864C68" w:rsidP="00864C68">
      <w:pPr>
        <w:pStyle w:val="a3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«Беларуськалий»</w:t>
      </w:r>
    </w:p>
    <w:p w14:paraId="599F174D" w14:textId="77777777" w:rsidR="00864C68" w:rsidRDefault="00864C68" w:rsidP="00864C68">
      <w:pPr>
        <w:pStyle w:val="a3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_____________________И.Н.Делендик</w:t>
      </w:r>
    </w:p>
    <w:p w14:paraId="474DBB5D" w14:textId="77777777" w:rsidR="00864C68" w:rsidRDefault="00864C68" w:rsidP="00864C68">
      <w:pPr>
        <w:pStyle w:val="a3"/>
        <w:ind w:firstLine="4678"/>
        <w:jc w:val="both"/>
        <w:rPr>
          <w:rFonts w:ascii="Times New Roman" w:hAnsi="Times New Roman" w:cs="Times New Roman"/>
          <w:sz w:val="28"/>
          <w:szCs w:val="28"/>
        </w:rPr>
      </w:pPr>
    </w:p>
    <w:p w14:paraId="0C19C930" w14:textId="77777777" w:rsidR="00864C68" w:rsidRDefault="00864C68" w:rsidP="00864C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447E737" w14:textId="77777777" w:rsidR="00864C68" w:rsidRDefault="00864C68" w:rsidP="00864C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57E0C55" w14:textId="77777777" w:rsidR="00864C68" w:rsidRDefault="00864C68" w:rsidP="00864C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FAC138A" w14:textId="77777777" w:rsidR="00864C68" w:rsidRDefault="00864C68" w:rsidP="00864C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14:paraId="777655DE" w14:textId="32890FF0" w:rsidR="00864C68" w:rsidRDefault="00864C68" w:rsidP="00864C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летних</w:t>
      </w:r>
      <w:r>
        <w:rPr>
          <w:rFonts w:ascii="Times New Roman" w:hAnsi="Times New Roman" w:cs="Times New Roman"/>
          <w:sz w:val="28"/>
          <w:szCs w:val="28"/>
        </w:rPr>
        <w:t xml:space="preserve"> заезд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 детский оздоровительный лагерь «Дубрава»</w:t>
      </w:r>
    </w:p>
    <w:p w14:paraId="11C92375" w14:textId="4F35363D" w:rsidR="00864C68" w:rsidRDefault="00864C68" w:rsidP="00864C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«Беларуськалий»</w:t>
      </w:r>
    </w:p>
    <w:p w14:paraId="476EAA03" w14:textId="7B7D057C" w:rsidR="00864C68" w:rsidRDefault="00864C68" w:rsidP="00864C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8A90327" w14:textId="56CAC9B7" w:rsidR="00864C68" w:rsidRPr="008378DC" w:rsidRDefault="00864C68" w:rsidP="00864C68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78D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83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8378D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r w:rsidRPr="0083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03.06.2024 по 17.06.2024</w:t>
      </w:r>
    </w:p>
    <w:p w14:paraId="56EA935B" w14:textId="3CA95669" w:rsidR="00864C68" w:rsidRPr="008378DC" w:rsidRDefault="00864C68" w:rsidP="00864C68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78D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83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 21.06.2024 по 05.07.2024</w:t>
      </w:r>
    </w:p>
    <w:p w14:paraId="00240000" w14:textId="4764C752" w:rsidR="00864C68" w:rsidRPr="008378DC" w:rsidRDefault="00864C68" w:rsidP="00864C68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78D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83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 09.07.2024 по 23.07.2024</w:t>
      </w:r>
    </w:p>
    <w:p w14:paraId="0020AFBC" w14:textId="003F7214" w:rsidR="00864C68" w:rsidRPr="008378DC" w:rsidRDefault="00864C68" w:rsidP="00864C68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78D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Pr="0083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83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.07.2024 по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83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.08.2024</w:t>
      </w:r>
    </w:p>
    <w:p w14:paraId="01026777" w14:textId="1D082237" w:rsidR="00864C68" w:rsidRPr="008378DC" w:rsidRDefault="00864C68" w:rsidP="00864C68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78D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83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8378D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c </w:t>
      </w:r>
      <w:r w:rsidRPr="0083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378D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4</w:t>
      </w:r>
      <w:r w:rsidRPr="0083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.08.2024 по </w:t>
      </w:r>
      <w:r w:rsidRPr="008378D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28</w:t>
      </w:r>
      <w:r w:rsidRPr="0083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.08.2024</w:t>
      </w:r>
    </w:p>
    <w:p w14:paraId="0648626F" w14:textId="77777777" w:rsidR="00864C68" w:rsidRDefault="00864C68" w:rsidP="00864C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6F165F7" w14:textId="708ABBC7" w:rsidR="00864C68" w:rsidRDefault="00864C68" w:rsidP="00864C68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заезда –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</w:p>
    <w:p w14:paraId="25E1B8E8" w14:textId="77777777" w:rsidR="00864C68" w:rsidRDefault="00864C68" w:rsidP="00864C68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детей – с 6 до 15 лет </w:t>
      </w:r>
    </w:p>
    <w:p w14:paraId="5F7F5FA4" w14:textId="5CCB086B" w:rsidR="00864C68" w:rsidRDefault="00864C68" w:rsidP="00864C68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детей в заезд – </w:t>
      </w:r>
      <w:r>
        <w:rPr>
          <w:rFonts w:ascii="Times New Roman" w:hAnsi="Times New Roman" w:cs="Times New Roman"/>
          <w:sz w:val="28"/>
          <w:szCs w:val="28"/>
        </w:rPr>
        <w:t>432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84FBBB" w14:textId="77777777" w:rsidR="00864C68" w:rsidRDefault="00864C68" w:rsidP="00864C68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6CBA1703" w14:textId="77777777" w:rsidR="00864C68" w:rsidRDefault="00864C68" w:rsidP="00864C68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отправления (</w:t>
      </w:r>
      <w:r w:rsidRPr="00A74B87">
        <w:rPr>
          <w:rFonts w:ascii="Times New Roman" w:hAnsi="Times New Roman" w:cs="Times New Roman"/>
          <w:i/>
          <w:iCs/>
          <w:sz w:val="28"/>
          <w:szCs w:val="28"/>
        </w:rPr>
        <w:t>г.Солигорск</w:t>
      </w:r>
      <w:r>
        <w:rPr>
          <w:rFonts w:ascii="Times New Roman" w:hAnsi="Times New Roman" w:cs="Times New Roman"/>
          <w:sz w:val="28"/>
          <w:szCs w:val="28"/>
        </w:rPr>
        <w:t xml:space="preserve">):      </w:t>
      </w:r>
    </w:p>
    <w:p w14:paraId="3A11C560" w14:textId="06B6A0C0" w:rsidR="00864C68" w:rsidRDefault="00864C68" w:rsidP="00864C68">
      <w:pPr>
        <w:pStyle w:val="a3"/>
        <w:ind w:right="-284" w:firstLine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09.30</w:t>
      </w:r>
      <w:r>
        <w:rPr>
          <w:rFonts w:ascii="Times New Roman" w:hAnsi="Times New Roman" w:cs="Times New Roman"/>
          <w:sz w:val="28"/>
          <w:szCs w:val="28"/>
        </w:rPr>
        <w:t xml:space="preserve"> – 6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4DB1F675" w14:textId="5B8CE141" w:rsidR="00864C68" w:rsidRDefault="00864C68" w:rsidP="00864C68">
      <w:pPr>
        <w:pStyle w:val="a3"/>
        <w:ind w:right="-284" w:firstLine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 – 11-15 лет</w:t>
      </w:r>
    </w:p>
    <w:p w14:paraId="56CDD44F" w14:textId="77777777" w:rsidR="00864C68" w:rsidRDefault="00864C68" w:rsidP="00864C68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3156ABC6" w14:textId="77777777" w:rsidR="00864C68" w:rsidRDefault="00864C68" w:rsidP="00864C68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 детей (</w:t>
      </w:r>
      <w:r w:rsidRPr="00B0105C">
        <w:rPr>
          <w:rFonts w:ascii="Times New Roman" w:hAnsi="Times New Roman" w:cs="Times New Roman"/>
          <w:i/>
          <w:iCs/>
          <w:sz w:val="28"/>
          <w:szCs w:val="28"/>
        </w:rPr>
        <w:t>ДОЛ «Дубрава»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650892EF" w14:textId="1E07D15D" w:rsidR="00864C68" w:rsidRDefault="00864C68" w:rsidP="00864C68">
      <w:pPr>
        <w:pStyle w:val="a3"/>
        <w:ind w:right="-284" w:firstLine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.00 – дети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отрядов</w:t>
      </w:r>
    </w:p>
    <w:p w14:paraId="463D92CB" w14:textId="30B6A864" w:rsidR="00864C68" w:rsidRDefault="00864C68" w:rsidP="00864C68">
      <w:pPr>
        <w:pStyle w:val="a3"/>
        <w:ind w:right="-284" w:firstLine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14.30 </w:t>
      </w:r>
      <w:r w:rsidRPr="00864C6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C68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64C68">
        <w:rPr>
          <w:rFonts w:ascii="Times New Roman" w:hAnsi="Times New Roman" w:cs="Times New Roman"/>
          <w:sz w:val="28"/>
          <w:szCs w:val="28"/>
        </w:rPr>
        <w:t>-7 отрядов</w:t>
      </w:r>
    </w:p>
    <w:p w14:paraId="14F9CA05" w14:textId="77777777" w:rsidR="00864C68" w:rsidRDefault="00864C68" w:rsidP="00864C68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4DC7EA92" w14:textId="77777777" w:rsidR="00864C68" w:rsidRDefault="00864C68" w:rsidP="00864C68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отправки и прибытия детей:</w:t>
      </w:r>
    </w:p>
    <w:p w14:paraId="097ECB31" w14:textId="77777777" w:rsidR="00864C68" w:rsidRDefault="00864C68" w:rsidP="00864C68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Неохраняемая стоянка напротив дома № 13 по ул. Набережная.</w:t>
      </w:r>
    </w:p>
    <w:p w14:paraId="6045DCB5" w14:textId="77777777" w:rsidR="00864C68" w:rsidRDefault="00864C68" w:rsidP="00864C68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7330F7A6" w14:textId="77777777" w:rsidR="00864C68" w:rsidRDefault="00864C68" w:rsidP="00864C68">
      <w:pPr>
        <w:pStyle w:val="a3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38998AB9" w14:textId="77777777" w:rsidR="00864C68" w:rsidRDefault="00864C68" w:rsidP="00864C68">
      <w:pPr>
        <w:pStyle w:val="a3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756BB8F0" w14:textId="28B8F467" w:rsidR="00864C68" w:rsidRDefault="00864C68" w:rsidP="00864C68"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 xml:space="preserve"> – ДОЛ «Дубрава»                                                          Е.С.Седун</w:t>
      </w:r>
    </w:p>
    <w:p w14:paraId="3A6093C8" w14:textId="77777777" w:rsidR="0074044B" w:rsidRDefault="0074044B"/>
    <w:sectPr w:rsidR="00740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68"/>
    <w:rsid w:val="0074044B"/>
    <w:rsid w:val="0086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CD00"/>
  <w15:chartTrackingRefBased/>
  <w15:docId w15:val="{94C05C79-068C-4CC7-A5D6-60B805FD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C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C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Юлия Викторовна</dc:creator>
  <cp:keywords/>
  <dc:description/>
  <cp:lastModifiedBy>Коваль Юлия Викторовна</cp:lastModifiedBy>
  <cp:revision>1</cp:revision>
  <dcterms:created xsi:type="dcterms:W3CDTF">2024-05-20T06:51:00Z</dcterms:created>
  <dcterms:modified xsi:type="dcterms:W3CDTF">2024-05-20T06:57:00Z</dcterms:modified>
</cp:coreProperties>
</file>