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DBE29" w14:textId="1A062A21" w:rsidR="00D81E64" w:rsidRPr="008D6471" w:rsidRDefault="00D81E64" w:rsidP="00D81E6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8D6471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9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 w:rsidRPr="008D6471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1</w:t>
      </w:r>
      <w:bookmarkStart w:id="0" w:name="_GoBack"/>
      <w:bookmarkEnd w:id="0"/>
      <w:r w:rsidRPr="008D6471">
        <w:rPr>
          <w:i/>
          <w:sz w:val="26"/>
          <w:szCs w:val="26"/>
        </w:rPr>
        <w:t>3</w:t>
      </w:r>
    </w:p>
    <w:p w14:paraId="2BF4E62A" w14:textId="2A7F4FCA" w:rsidR="00D81E64" w:rsidRDefault="00D81E64" w:rsidP="00D81E6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6D2EA6BB" w14:textId="77777777" w:rsidR="00D81E64" w:rsidRDefault="00D81E64" w:rsidP="00D81E64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31BF4D18" w14:textId="77777777" w:rsidR="00D81E64" w:rsidRDefault="00D81E64" w:rsidP="00D81E64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12FD609F" w14:textId="77777777" w:rsidR="00D81E64" w:rsidRDefault="00D81E64" w:rsidP="00D81E64">
      <w:pPr>
        <w:tabs>
          <w:tab w:val="center" w:pos="4677"/>
        </w:tabs>
        <w:jc w:val="center"/>
        <w:rPr>
          <w:sz w:val="36"/>
          <w:szCs w:val="36"/>
        </w:rPr>
      </w:pPr>
    </w:p>
    <w:p w14:paraId="1D707181" w14:textId="6DF8F697" w:rsidR="00D81E64" w:rsidRDefault="00D81E64" w:rsidP="00D81E64">
      <w:pPr>
        <w:tabs>
          <w:tab w:val="left" w:pos="3680"/>
        </w:tabs>
        <w:jc w:val="center"/>
        <w:rPr>
          <w:sz w:val="36"/>
          <w:szCs w:val="36"/>
        </w:rPr>
      </w:pPr>
      <w:r w:rsidRPr="00D81E64">
        <w:rPr>
          <w:sz w:val="36"/>
          <w:szCs w:val="36"/>
        </w:rPr>
        <w:t>30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декабря 2024 г. № 1</w:t>
      </w:r>
      <w:r>
        <w:rPr>
          <w:sz w:val="36"/>
          <w:szCs w:val="36"/>
        </w:rPr>
        <w:t>7</w:t>
      </w:r>
      <w:r>
        <w:t xml:space="preserve">       </w:t>
      </w:r>
    </w:p>
    <w:p w14:paraId="7DBF2F1C" w14:textId="7124D3B8" w:rsidR="00D81E64" w:rsidRDefault="00D81E64" w:rsidP="00D81E6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318E284" w14:textId="77777777" w:rsidR="00D81E64" w:rsidRDefault="00D81E64" w:rsidP="002126E3">
      <w:pPr>
        <w:spacing w:line="280" w:lineRule="exact"/>
        <w:ind w:right="4677"/>
        <w:jc w:val="both"/>
        <w:rPr>
          <w:szCs w:val="30"/>
        </w:rPr>
      </w:pPr>
    </w:p>
    <w:p w14:paraId="27E97CC4" w14:textId="38BE09FC" w:rsidR="003A18A6" w:rsidRPr="002126E3" w:rsidRDefault="003A18A6" w:rsidP="002126E3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 w:rsidR="00BC59FC">
        <w:rPr>
          <w:szCs w:val="30"/>
        </w:rPr>
        <w:t>5</w:t>
      </w:r>
      <w:r w:rsidRPr="00F842D6">
        <w:rPr>
          <w:szCs w:val="30"/>
        </w:rPr>
        <w:t xml:space="preserve"> год</w:t>
      </w:r>
    </w:p>
    <w:p w14:paraId="0AD4C5D1" w14:textId="77777777" w:rsidR="00601FF4" w:rsidRPr="00F842D6" w:rsidRDefault="00601FF4" w:rsidP="00601FF4">
      <w:pPr>
        <w:spacing w:line="360" w:lineRule="auto"/>
        <w:jc w:val="both"/>
        <w:rPr>
          <w:szCs w:val="30"/>
        </w:rPr>
      </w:pPr>
    </w:p>
    <w:p w14:paraId="43643BD3" w14:textId="5EE18D2E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</w:t>
      </w:r>
      <w:r w:rsidR="0033680F">
        <w:rPr>
          <w:szCs w:val="30"/>
        </w:rPr>
        <w:t>Старобин</w:t>
      </w:r>
      <w:r w:rsidR="002126E3">
        <w:rPr>
          <w:szCs w:val="30"/>
        </w:rPr>
        <w:t>ский</w:t>
      </w:r>
      <w:r w:rsidRPr="00F842D6">
        <w:rPr>
          <w:szCs w:val="30"/>
          <w:lang w:val="be-BY"/>
        </w:rPr>
        <w:t xml:space="preserve"> сельский Совет депутатов РЕШИЛ:</w:t>
      </w:r>
    </w:p>
    <w:p w14:paraId="7757F892" w14:textId="4398DF9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 w:rsidR="00BC59FC">
        <w:rPr>
          <w:szCs w:val="30"/>
          <w:lang w:val="be-BY"/>
        </w:rPr>
        <w:t xml:space="preserve">5 </w:t>
      </w:r>
      <w:r w:rsidRPr="00F842D6">
        <w:rPr>
          <w:szCs w:val="30"/>
          <w:lang w:val="be-BY"/>
        </w:rPr>
        <w:t xml:space="preserve">год по расходам в сумме              </w:t>
      </w:r>
      <w:r w:rsidR="00997696">
        <w:rPr>
          <w:szCs w:val="30"/>
        </w:rPr>
        <w:t>3</w:t>
      </w:r>
      <w:r w:rsidR="00BC59FC">
        <w:rPr>
          <w:szCs w:val="30"/>
        </w:rPr>
        <w:t>76</w:t>
      </w:r>
      <w:r w:rsidR="00997696">
        <w:rPr>
          <w:szCs w:val="30"/>
        </w:rPr>
        <w:t xml:space="preserve"> 1</w:t>
      </w:r>
      <w:r w:rsidR="00BC59FC">
        <w:rPr>
          <w:szCs w:val="30"/>
        </w:rPr>
        <w:t>52</w:t>
      </w:r>
      <w:r w:rsidRPr="00F842D6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997696">
        <w:rPr>
          <w:szCs w:val="30"/>
        </w:rPr>
        <w:t>3</w:t>
      </w:r>
      <w:r w:rsidR="00BC59FC">
        <w:rPr>
          <w:szCs w:val="30"/>
        </w:rPr>
        <w:t>76</w:t>
      </w:r>
      <w:r w:rsidR="00997696">
        <w:rPr>
          <w:szCs w:val="30"/>
        </w:rPr>
        <w:t xml:space="preserve"> 1</w:t>
      </w:r>
      <w:r w:rsidR="00BC59FC">
        <w:rPr>
          <w:szCs w:val="30"/>
        </w:rPr>
        <w:t>52</w:t>
      </w:r>
      <w:r w:rsidRPr="00F842D6">
        <w:rPr>
          <w:szCs w:val="30"/>
          <w:lang w:val="be-BY"/>
        </w:rPr>
        <w:t>,00 рубля.</w:t>
      </w:r>
    </w:p>
    <w:p w14:paraId="04E800F7" w14:textId="1DC5388C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 w:rsidR="00BC59FC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год:</w:t>
      </w:r>
    </w:p>
    <w:p w14:paraId="5379A406" w14:textId="293B62E8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 w:rsidR="00BC59FC">
        <w:rPr>
          <w:szCs w:val="30"/>
        </w:rPr>
        <w:t>376 152</w:t>
      </w:r>
      <w:r w:rsidRPr="00F842D6">
        <w:rPr>
          <w:szCs w:val="30"/>
          <w:lang w:val="be-BY"/>
        </w:rPr>
        <w:t>,00 рубля согласно приложению 1;</w:t>
      </w:r>
    </w:p>
    <w:p w14:paraId="7C965F08" w14:textId="2257A565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 w:rsidR="00BC59FC">
        <w:rPr>
          <w:szCs w:val="30"/>
        </w:rPr>
        <w:t>376 152</w:t>
      </w:r>
      <w:r w:rsidR="002126E3" w:rsidRPr="00F842D6">
        <w:rPr>
          <w:szCs w:val="30"/>
          <w:lang w:val="be-BY"/>
        </w:rPr>
        <w:t>,00</w:t>
      </w:r>
      <w:r w:rsidRPr="00F842D6">
        <w:rPr>
          <w:szCs w:val="30"/>
          <w:lang w:val="be-BY"/>
        </w:rPr>
        <w:t xml:space="preserve">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FC8A27B" w14:textId="2B2D11E5" w:rsidR="003A18A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 w:rsidR="00F842D6">
        <w:rPr>
          <w:szCs w:val="30"/>
          <w:lang w:val="be-BY"/>
        </w:rPr>
        <w:t>;</w:t>
      </w:r>
    </w:p>
    <w:p w14:paraId="420004F6" w14:textId="348B7D96" w:rsidR="00F842D6" w:rsidRDefault="00F842D6" w:rsidP="00F842D6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</w:t>
      </w:r>
      <w:r w:rsidR="00422E63">
        <w:rPr>
          <w:szCs w:val="30"/>
        </w:rPr>
        <w:t xml:space="preserve">, </w:t>
      </w:r>
      <w:r>
        <w:rPr>
          <w:szCs w:val="30"/>
        </w:rPr>
        <w:t>согласно приложению 4.</w:t>
      </w:r>
    </w:p>
    <w:p w14:paraId="3F0E03CD" w14:textId="7D6ABD2B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 w:rsidR="00BC59FC">
        <w:rPr>
          <w:szCs w:val="30"/>
        </w:rPr>
        <w:t>6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 w:rsidR="00BC59FC">
        <w:rPr>
          <w:szCs w:val="30"/>
        </w:rPr>
        <w:t>6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17B4B561" w14:textId="7FD18831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 w:rsidR="00BC59FC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</w:t>
      </w:r>
      <w:r w:rsidR="00E85985" w:rsidRPr="00F842D6">
        <w:rPr>
          <w:szCs w:val="30"/>
          <w:lang w:val="be-BY"/>
        </w:rPr>
        <w:t>,</w:t>
      </w:r>
      <w:r w:rsidRPr="00F842D6">
        <w:rPr>
          <w:szCs w:val="30"/>
          <w:lang w:val="be-BY"/>
        </w:rPr>
        <w:t xml:space="preserve"> дотацию в сумме </w:t>
      </w:r>
      <w:r w:rsidR="00BC59FC">
        <w:rPr>
          <w:szCs w:val="30"/>
        </w:rPr>
        <w:t>73 050</w:t>
      </w:r>
      <w:r w:rsidRPr="00F842D6">
        <w:rPr>
          <w:szCs w:val="30"/>
          <w:lang w:val="be-BY"/>
        </w:rPr>
        <w:t>,00 рубля.</w:t>
      </w:r>
    </w:p>
    <w:p w14:paraId="0A9EFEEB" w14:textId="400E4DF5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 w:rsidR="00BC59FC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r w:rsidR="0033680F">
        <w:rPr>
          <w:szCs w:val="30"/>
          <w:lang w:val="be-BY"/>
        </w:rPr>
        <w:t>Старобин</w:t>
      </w:r>
      <w:proofErr w:type="spellStart"/>
      <w:r w:rsidR="002126E3">
        <w:rPr>
          <w:szCs w:val="30"/>
        </w:rPr>
        <w:t>ского</w:t>
      </w:r>
      <w:proofErr w:type="spellEnd"/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BC59FC">
        <w:rPr>
          <w:szCs w:val="30"/>
        </w:rPr>
        <w:t>3 031</w:t>
      </w:r>
      <w:r w:rsidRPr="00F842D6">
        <w:rPr>
          <w:szCs w:val="30"/>
          <w:lang w:val="be-BY"/>
        </w:rPr>
        <w:t>,00 рубля.</w:t>
      </w:r>
    </w:p>
    <w:p w14:paraId="10A62516" w14:textId="7A3925DF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</w:t>
      </w:r>
      <w:r w:rsidR="00F12670" w:rsidRPr="00F842D6">
        <w:rPr>
          <w:szCs w:val="30"/>
          <w:lang w:val="be-BY"/>
        </w:rPr>
        <w:t>2</w:t>
      </w:r>
      <w:r w:rsidR="00BC59FC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г.</w:t>
      </w:r>
    </w:p>
    <w:p w14:paraId="2E9A888D" w14:textId="77777777" w:rsidR="007A3BEA" w:rsidRPr="00F842D6" w:rsidRDefault="007A3BEA" w:rsidP="007A3BEA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79755F76" w14:textId="7EF0BAEF" w:rsidR="00167333" w:rsidRPr="00F842D6" w:rsidRDefault="00704A29" w:rsidP="00F12670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Председатель</w:t>
      </w:r>
      <w:r w:rsidR="00167333" w:rsidRPr="00F842D6">
        <w:rPr>
          <w:szCs w:val="30"/>
        </w:rPr>
        <w:t xml:space="preserve">                                 </w:t>
      </w:r>
      <w:r w:rsidR="00997696">
        <w:rPr>
          <w:szCs w:val="30"/>
        </w:rPr>
        <w:t xml:space="preserve">                               </w:t>
      </w:r>
      <w:r>
        <w:rPr>
          <w:szCs w:val="30"/>
        </w:rPr>
        <w:t xml:space="preserve">    </w:t>
      </w:r>
      <w:proofErr w:type="spellStart"/>
      <w:r>
        <w:rPr>
          <w:szCs w:val="30"/>
        </w:rPr>
        <w:t>А.Л.Мисько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9"/>
          <w:headerReference w:type="default" r:id="rId10"/>
          <w:headerReference w:type="first" r:id="rId11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3B0736" w:rsidRDefault="003A18A6" w:rsidP="003B073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FFD203" w14:textId="77777777" w:rsidR="003A18A6" w:rsidRPr="003B0736" w:rsidRDefault="003A18A6" w:rsidP="003B0736">
            <w:pPr>
              <w:spacing w:line="280" w:lineRule="exact"/>
              <w:ind w:left="360"/>
              <w:rPr>
                <w:szCs w:val="30"/>
              </w:rPr>
            </w:pPr>
            <w:r w:rsidRPr="003B0736">
              <w:rPr>
                <w:szCs w:val="30"/>
              </w:rPr>
              <w:t>Приложение 1</w:t>
            </w:r>
          </w:p>
          <w:p w14:paraId="35286A7F" w14:textId="77777777" w:rsidR="003A18A6" w:rsidRPr="003B0736" w:rsidRDefault="003A18A6" w:rsidP="003B0736">
            <w:pPr>
              <w:spacing w:line="280" w:lineRule="exact"/>
              <w:ind w:left="360"/>
              <w:rPr>
                <w:szCs w:val="30"/>
              </w:rPr>
            </w:pPr>
            <w:r w:rsidRPr="003B0736">
              <w:rPr>
                <w:szCs w:val="30"/>
              </w:rPr>
              <w:t>к решению</w:t>
            </w:r>
          </w:p>
          <w:p w14:paraId="6A8A66D2" w14:textId="7BF13956" w:rsidR="003A18A6" w:rsidRPr="003B0736" w:rsidRDefault="0033680F" w:rsidP="003B0736">
            <w:pPr>
              <w:spacing w:line="280" w:lineRule="exact"/>
              <w:ind w:left="360"/>
              <w:rPr>
                <w:szCs w:val="30"/>
              </w:rPr>
            </w:pPr>
            <w:r w:rsidRPr="003B0736">
              <w:rPr>
                <w:szCs w:val="30"/>
              </w:rPr>
              <w:t>Старобин</w:t>
            </w:r>
            <w:r w:rsidR="002126E3" w:rsidRPr="003B0736">
              <w:rPr>
                <w:szCs w:val="30"/>
              </w:rPr>
              <w:t>ского</w:t>
            </w:r>
            <w:r w:rsidR="003A18A6" w:rsidRPr="003B0736">
              <w:rPr>
                <w:szCs w:val="30"/>
              </w:rPr>
              <w:t xml:space="preserve"> сельского</w:t>
            </w:r>
          </w:p>
          <w:p w14:paraId="5A977A94" w14:textId="77777777" w:rsidR="003A18A6" w:rsidRPr="003B0736" w:rsidRDefault="003A18A6" w:rsidP="003B0736">
            <w:pPr>
              <w:spacing w:line="280" w:lineRule="exact"/>
              <w:ind w:left="360"/>
              <w:rPr>
                <w:szCs w:val="30"/>
              </w:rPr>
            </w:pPr>
            <w:r w:rsidRPr="003B0736">
              <w:rPr>
                <w:szCs w:val="30"/>
              </w:rPr>
              <w:t>Совета депутатов</w:t>
            </w:r>
          </w:p>
          <w:p w14:paraId="00465603" w14:textId="32ED22AB" w:rsidR="003A18A6" w:rsidRPr="00704A29" w:rsidRDefault="00704A29" w:rsidP="003B0736">
            <w:pPr>
              <w:spacing w:line="280" w:lineRule="exact"/>
              <w:ind w:left="360"/>
              <w:rPr>
                <w:szCs w:val="30"/>
              </w:rPr>
            </w:pPr>
            <w:r w:rsidRPr="00704A29">
              <w:rPr>
                <w:szCs w:val="30"/>
              </w:rPr>
              <w:t>30.12.2024 №</w:t>
            </w:r>
            <w:r w:rsidR="003A18A6" w:rsidRPr="00704A29">
              <w:rPr>
                <w:szCs w:val="30"/>
              </w:rPr>
              <w:t xml:space="preserve"> </w:t>
            </w:r>
            <w:r w:rsidRPr="00704A29">
              <w:rPr>
                <w:szCs w:val="30"/>
              </w:rPr>
              <w:t>17</w:t>
            </w:r>
          </w:p>
          <w:p w14:paraId="255E6731" w14:textId="77777777" w:rsidR="003A18A6" w:rsidRPr="00F842D6" w:rsidRDefault="003A18A6" w:rsidP="003B0736">
            <w:pPr>
              <w:spacing w:line="280" w:lineRule="exact"/>
              <w:rPr>
                <w:szCs w:val="30"/>
              </w:rPr>
            </w:pPr>
          </w:p>
        </w:tc>
      </w:tr>
    </w:tbl>
    <w:p w14:paraId="4E001848" w14:textId="77777777" w:rsidR="003A18A6" w:rsidRPr="00F842D6" w:rsidRDefault="003A18A6" w:rsidP="003B0736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F842D6" w:rsidRPr="002126E3" w14:paraId="1B933667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B058B2" w14:textId="77777777" w:rsidR="003A18A6" w:rsidRPr="003B0736" w:rsidRDefault="003A18A6" w:rsidP="003B0736">
            <w:pPr>
              <w:spacing w:line="280" w:lineRule="exact"/>
              <w:ind w:left="360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ДОХОДЫ</w:t>
            </w:r>
          </w:p>
          <w:p w14:paraId="2C479D00" w14:textId="77777777" w:rsidR="003A18A6" w:rsidRPr="003B0736" w:rsidRDefault="003A18A6" w:rsidP="003B0736">
            <w:pPr>
              <w:spacing w:line="280" w:lineRule="exact"/>
              <w:ind w:left="360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5ED80C" w14:textId="77777777" w:rsidR="003A18A6" w:rsidRPr="003B0736" w:rsidRDefault="003A18A6" w:rsidP="003B0736">
            <w:pPr>
              <w:ind w:left="360"/>
              <w:jc w:val="right"/>
              <w:rPr>
                <w:szCs w:val="30"/>
              </w:rPr>
            </w:pPr>
          </w:p>
        </w:tc>
      </w:tr>
      <w:tr w:rsidR="00F842D6" w:rsidRPr="002126E3" w14:paraId="40F6DC17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99AD26C" w14:textId="77777777" w:rsidR="003A18A6" w:rsidRPr="003B0736" w:rsidRDefault="003A18A6" w:rsidP="003B073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87849A" w14:textId="77777777" w:rsidR="003A18A6" w:rsidRPr="003B0736" w:rsidRDefault="003A18A6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(рублей)</w:t>
            </w:r>
          </w:p>
        </w:tc>
      </w:tr>
      <w:tr w:rsidR="00F842D6" w:rsidRPr="002126E3" w14:paraId="0567DD1F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663785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6CC900" w14:textId="6D482E97" w:rsidR="003A18A6" w:rsidRPr="003B0736" w:rsidRDefault="00BC59FC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296 637</w:t>
            </w:r>
            <w:r w:rsidR="001864BD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AA6594A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C9A92C0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FCBB32" w14:textId="3E196367" w:rsidR="003A18A6" w:rsidRPr="003B0736" w:rsidRDefault="00997696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</w:t>
            </w:r>
            <w:r w:rsidR="00BC59FC" w:rsidRPr="003B0736">
              <w:rPr>
                <w:sz w:val="26"/>
                <w:szCs w:val="26"/>
              </w:rPr>
              <w:t>56 62</w:t>
            </w:r>
            <w:r w:rsidRPr="003B0736">
              <w:rPr>
                <w:sz w:val="26"/>
                <w:szCs w:val="26"/>
              </w:rPr>
              <w:t>7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5A96321A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A9F6FC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2F38E" w14:textId="78584C63" w:rsidR="003A18A6" w:rsidRPr="003B0736" w:rsidRDefault="003F42BA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156 62</w:t>
            </w:r>
            <w:r w:rsidR="00997696" w:rsidRPr="003B0736">
              <w:rPr>
                <w:sz w:val="26"/>
                <w:szCs w:val="26"/>
              </w:rPr>
              <w:t>7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B5760C" w:rsidRPr="002126E3" w14:paraId="40B1BAFC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A39B542" w14:textId="438DDD5B" w:rsidR="00B5760C" w:rsidRPr="003B0736" w:rsidRDefault="00B5760C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EB8749" w14:textId="22BCCCEC" w:rsidR="00B5760C" w:rsidRPr="003B0736" w:rsidRDefault="00997696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</w:t>
            </w:r>
            <w:r w:rsidR="003F42BA" w:rsidRPr="003B0736">
              <w:rPr>
                <w:sz w:val="26"/>
                <w:szCs w:val="26"/>
              </w:rPr>
              <w:t>48 351</w:t>
            </w:r>
            <w:r w:rsidR="00B5760C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6DCC304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CED08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EE37BA" w14:textId="1D25D6AC" w:rsidR="003A18A6" w:rsidRPr="003B0736" w:rsidRDefault="003F42BA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6</w:t>
            </w:r>
            <w:r w:rsidR="00997696" w:rsidRPr="003B0736">
              <w:rPr>
                <w:sz w:val="26"/>
                <w:szCs w:val="26"/>
              </w:rPr>
              <w:t xml:space="preserve"> </w:t>
            </w:r>
            <w:r w:rsidRPr="003B0736">
              <w:rPr>
                <w:sz w:val="26"/>
                <w:szCs w:val="26"/>
              </w:rPr>
              <w:t>636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B844E45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32789A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1496112" w14:textId="0C2DE509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в виде выигрышей (возвращенных несыгранных ставок), полученны</w:t>
            </w:r>
            <w:r w:rsidR="00B5760C" w:rsidRPr="003B0736">
              <w:rPr>
                <w:sz w:val="26"/>
                <w:szCs w:val="26"/>
              </w:rPr>
              <w:t>х</w:t>
            </w:r>
            <w:r w:rsidRPr="003B0736">
              <w:rPr>
                <w:sz w:val="26"/>
                <w:szCs w:val="26"/>
              </w:rPr>
              <w:t xml:space="preserve">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71DC110" w14:textId="2BC313CC" w:rsidR="003A18A6" w:rsidRPr="003B0736" w:rsidRDefault="003F42BA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791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308E5C02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DBB5D2B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F22BFD" w14:textId="55CD1840" w:rsidR="003A18A6" w:rsidRPr="003B0736" w:rsidRDefault="00997696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</w:t>
            </w:r>
            <w:r w:rsidR="00B76B75" w:rsidRPr="003B0736">
              <w:rPr>
                <w:sz w:val="26"/>
                <w:szCs w:val="26"/>
              </w:rPr>
              <w:t>50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186F71A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6C7D0F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69B77" w14:textId="7AED844C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117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26B1F19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1C2763C" w14:textId="36234131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в фиксированных сум</w:t>
            </w:r>
            <w:r w:rsidR="00C85406" w:rsidRPr="003B0736">
              <w:rPr>
                <w:sz w:val="26"/>
                <w:szCs w:val="26"/>
              </w:rPr>
              <w:t>м</w:t>
            </w:r>
            <w:r w:rsidRPr="003B0736">
              <w:rPr>
                <w:sz w:val="26"/>
                <w:szCs w:val="26"/>
              </w:rPr>
              <w:t>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3EDB2D" w14:textId="773B6647" w:rsidR="003A18A6" w:rsidRPr="003B0736" w:rsidRDefault="003F42BA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582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140A9A4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94BC15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00155F" w14:textId="6FEC2493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129</w:t>
            </w:r>
            <w:r w:rsidR="00997696" w:rsidRPr="003B0736">
              <w:rPr>
                <w:sz w:val="26"/>
                <w:szCs w:val="26"/>
              </w:rPr>
              <w:t xml:space="preserve"> </w:t>
            </w:r>
            <w:r w:rsidRPr="003B0736">
              <w:rPr>
                <w:sz w:val="26"/>
                <w:szCs w:val="26"/>
              </w:rPr>
              <w:t>300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5C0C7B0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8B8D80A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44BAD8" w14:textId="1ECEC63E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</w:t>
            </w:r>
            <w:r w:rsidR="00997696" w:rsidRPr="003B0736">
              <w:rPr>
                <w:sz w:val="26"/>
                <w:szCs w:val="26"/>
              </w:rPr>
              <w:t xml:space="preserve"> </w:t>
            </w:r>
            <w:r w:rsidRPr="003B0736">
              <w:rPr>
                <w:sz w:val="26"/>
                <w:szCs w:val="26"/>
              </w:rPr>
              <w:t>320</w:t>
            </w:r>
            <w:r w:rsidR="005567B8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0ACF00D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B96EE6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03DBB" w14:textId="4CB7DA75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53 320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B3BB48F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81D047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201E6A" w14:textId="2119905D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</w:t>
            </w:r>
            <w:r w:rsidR="005E66D9" w:rsidRPr="003B0736">
              <w:rPr>
                <w:sz w:val="26"/>
                <w:szCs w:val="26"/>
              </w:rPr>
              <w:t>,</w:t>
            </w:r>
            <w:r w:rsidR="003A18A6" w:rsidRPr="003B0736">
              <w:rPr>
                <w:sz w:val="26"/>
                <w:szCs w:val="26"/>
              </w:rPr>
              <w:t>00</w:t>
            </w:r>
          </w:p>
        </w:tc>
      </w:tr>
      <w:tr w:rsidR="00F842D6" w:rsidRPr="002126E3" w14:paraId="6E84E464" w14:textId="77777777" w:rsidTr="003B073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8A82BA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5FCED" w14:textId="36468CC5" w:rsidR="003A18A6" w:rsidRPr="003B0736" w:rsidRDefault="00B76B75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24A1E5B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3AB76D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9BCE68" w14:textId="1508F8A4" w:rsidR="003A18A6" w:rsidRPr="003B0736" w:rsidRDefault="008850DB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DE36533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7B7A34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0BDB28" w14:textId="2BF2E600" w:rsidR="003A18A6" w:rsidRPr="003B0736" w:rsidRDefault="008850DB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C086294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AE1CF0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98DAA3" w14:textId="2F3A0545" w:rsidR="003A18A6" w:rsidRPr="003B0736" w:rsidRDefault="008850DB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1071</w:t>
            </w:r>
            <w:r w:rsidR="00997696" w:rsidRPr="003B0736">
              <w:rPr>
                <w:sz w:val="26"/>
                <w:szCs w:val="26"/>
              </w:rPr>
              <w:t>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2068C0B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BA868E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C8D7AC" w14:textId="35374B7F" w:rsidR="003A18A6" w:rsidRPr="003B0736" w:rsidRDefault="00997696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6 </w:t>
            </w:r>
            <w:r w:rsidR="005613E1" w:rsidRPr="003B0736">
              <w:rPr>
                <w:sz w:val="26"/>
                <w:szCs w:val="26"/>
              </w:rPr>
              <w:t>465</w:t>
            </w:r>
            <w:r w:rsidR="003A18A6" w:rsidRPr="003B0736">
              <w:rPr>
                <w:sz w:val="26"/>
                <w:szCs w:val="26"/>
              </w:rPr>
              <w:t>,</w:t>
            </w:r>
            <w:r w:rsidR="0020210E" w:rsidRPr="003B0736">
              <w:rPr>
                <w:sz w:val="26"/>
                <w:szCs w:val="26"/>
              </w:rPr>
              <w:t>0</w:t>
            </w:r>
            <w:r w:rsidR="003A18A6" w:rsidRPr="003B0736">
              <w:rPr>
                <w:sz w:val="26"/>
                <w:szCs w:val="26"/>
              </w:rPr>
              <w:t>0</w:t>
            </w:r>
          </w:p>
        </w:tc>
      </w:tr>
      <w:tr w:rsidR="00F842D6" w:rsidRPr="002126E3" w14:paraId="2AF70C47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37626E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7C7E708" w14:textId="411B46D0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CA821E3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29EC89F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836AE2" w14:textId="7B97431E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F64E06F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928EDBC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353CA8" w14:textId="39477A3C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EA546A9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02CF46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D69F2D" w14:textId="7326AFC8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5 955</w:t>
            </w:r>
            <w:r w:rsidR="00970C3A" w:rsidRPr="003B0736">
              <w:rPr>
                <w:sz w:val="26"/>
                <w:szCs w:val="26"/>
              </w:rPr>
              <w:t>,</w:t>
            </w:r>
            <w:r w:rsidR="003A18A6" w:rsidRPr="003B0736">
              <w:rPr>
                <w:sz w:val="26"/>
                <w:szCs w:val="26"/>
              </w:rPr>
              <w:t>00</w:t>
            </w:r>
          </w:p>
        </w:tc>
      </w:tr>
      <w:tr w:rsidR="00F842D6" w:rsidRPr="002126E3" w14:paraId="7F87ABFA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594758B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6E3F84" w14:textId="655B9367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2 455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459F944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DD8DEF" w14:textId="77777777" w:rsidR="003A18A6" w:rsidRPr="003B0736" w:rsidRDefault="003A18A6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9AC3E4" w14:textId="07D25434" w:rsidR="003A18A6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2 455</w:t>
            </w:r>
            <w:r w:rsidR="003A18A6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6BF745D9" w14:textId="77777777" w:rsidTr="003B0736">
        <w:trPr>
          <w:trHeight w:val="159"/>
        </w:trPr>
        <w:tc>
          <w:tcPr>
            <w:tcW w:w="7797" w:type="dxa"/>
            <w:vAlign w:val="bottom"/>
          </w:tcPr>
          <w:p w14:paraId="798CE69C" w14:textId="304515D3" w:rsidR="005F7318" w:rsidRPr="003B0736" w:rsidRDefault="005F7318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D77E775" w14:textId="66DB8F5A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3 500</w:t>
            </w:r>
            <w:r w:rsidR="00970C3A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5A16AC1C" w14:textId="77777777" w:rsidTr="003B0736">
        <w:trPr>
          <w:trHeight w:val="159"/>
        </w:trPr>
        <w:tc>
          <w:tcPr>
            <w:tcW w:w="7797" w:type="dxa"/>
            <w:vAlign w:val="bottom"/>
          </w:tcPr>
          <w:p w14:paraId="08068840" w14:textId="4134CDBF" w:rsidR="005F7318" w:rsidRPr="003B0736" w:rsidRDefault="00611234" w:rsidP="00611234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Доходы, </w:t>
            </w:r>
            <w:r w:rsidR="005F7318" w:rsidRPr="003B0736">
              <w:rPr>
                <w:sz w:val="26"/>
                <w:szCs w:val="26"/>
                <w:lang w:eastAsia="en-US"/>
              </w:rPr>
              <w:t xml:space="preserve">поступающие в возмещение расходов </w:t>
            </w:r>
            <w:r w:rsidR="003B0736" w:rsidRPr="003B0736">
              <w:rPr>
                <w:sz w:val="26"/>
                <w:szCs w:val="26"/>
                <w:lang w:eastAsia="en-US"/>
              </w:rPr>
              <w:t>ссудодателя</w:t>
            </w:r>
            <w:r w:rsidR="001D1D2D">
              <w:rPr>
                <w:sz w:val="26"/>
                <w:szCs w:val="26"/>
                <w:lang w:eastAsia="en-US"/>
              </w:rPr>
              <w:t xml:space="preserve"> </w:t>
            </w:r>
            <w:r w:rsidR="003B0736" w:rsidRPr="003B0736">
              <w:rPr>
                <w:sz w:val="26"/>
                <w:szCs w:val="26"/>
                <w:lang w:eastAsia="en-US"/>
              </w:rPr>
              <w:t xml:space="preserve">(арендодателя) от государственных органов и организаций, </w:t>
            </w:r>
            <w:r w:rsidR="003B0736" w:rsidRPr="003B0736">
              <w:rPr>
                <w:sz w:val="26"/>
                <w:szCs w:val="26"/>
                <w:lang w:eastAsia="en-US"/>
              </w:rPr>
              <w:lastRenderedPageBreak/>
              <w:t>местных исполнительных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E12DC3C" w14:textId="77777777" w:rsidR="00E4294B" w:rsidRDefault="00E4294B" w:rsidP="003B0736">
            <w:pPr>
              <w:ind w:left="360"/>
              <w:jc w:val="right"/>
              <w:rPr>
                <w:sz w:val="26"/>
                <w:szCs w:val="26"/>
              </w:rPr>
            </w:pPr>
          </w:p>
          <w:p w14:paraId="7497B0AD" w14:textId="77777777" w:rsidR="00E4294B" w:rsidRDefault="00E4294B" w:rsidP="003B0736">
            <w:pPr>
              <w:ind w:left="360"/>
              <w:jc w:val="right"/>
              <w:rPr>
                <w:sz w:val="26"/>
                <w:szCs w:val="26"/>
              </w:rPr>
            </w:pPr>
          </w:p>
          <w:p w14:paraId="49A6F979" w14:textId="77777777" w:rsidR="001D1D2D" w:rsidRDefault="001D1D2D" w:rsidP="003B0736">
            <w:pPr>
              <w:ind w:left="360"/>
              <w:jc w:val="right"/>
              <w:rPr>
                <w:sz w:val="26"/>
                <w:szCs w:val="26"/>
              </w:rPr>
            </w:pPr>
          </w:p>
          <w:p w14:paraId="25BD810F" w14:textId="77777777" w:rsidR="001D1D2D" w:rsidRDefault="001D1D2D" w:rsidP="003B0736">
            <w:pPr>
              <w:ind w:left="360"/>
              <w:jc w:val="right"/>
              <w:rPr>
                <w:sz w:val="26"/>
                <w:szCs w:val="26"/>
              </w:rPr>
            </w:pPr>
          </w:p>
          <w:p w14:paraId="7DA5BB7D" w14:textId="61788036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3 500</w:t>
            </w:r>
            <w:r w:rsidR="00970C3A" w:rsidRPr="003B0736">
              <w:rPr>
                <w:sz w:val="26"/>
                <w:szCs w:val="26"/>
              </w:rPr>
              <w:t>,</w:t>
            </w:r>
            <w:r w:rsidR="005F7318" w:rsidRPr="003B0736">
              <w:rPr>
                <w:sz w:val="26"/>
                <w:szCs w:val="26"/>
              </w:rPr>
              <w:t>00</w:t>
            </w:r>
          </w:p>
        </w:tc>
      </w:tr>
      <w:tr w:rsidR="005F7318" w:rsidRPr="002126E3" w14:paraId="27EFE8F5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1EC10F" w14:textId="77777777" w:rsidR="005F7318" w:rsidRPr="003B0736" w:rsidRDefault="005F7318" w:rsidP="003B0736">
            <w:pPr>
              <w:ind w:left="360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E1225C" w14:textId="69EE0D1C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</w:t>
            </w:r>
            <w:r w:rsidR="005F7318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57C40A66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C8C80F" w14:textId="77777777" w:rsidR="005F7318" w:rsidRPr="003B0736" w:rsidRDefault="005F7318" w:rsidP="003B0736">
            <w:pPr>
              <w:ind w:left="360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FC51C" w14:textId="77777777" w:rsidR="005F7318" w:rsidRPr="003B0736" w:rsidRDefault="005F7318" w:rsidP="003B0736">
            <w:pPr>
              <w:ind w:left="360"/>
              <w:jc w:val="right"/>
              <w:rPr>
                <w:sz w:val="26"/>
                <w:szCs w:val="26"/>
              </w:rPr>
            </w:pPr>
          </w:p>
          <w:p w14:paraId="00299EF7" w14:textId="19F1AE73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</w:t>
            </w:r>
            <w:r w:rsidR="005F7318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18D779EA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CFCC64" w14:textId="77777777" w:rsidR="005F7318" w:rsidRPr="003B0736" w:rsidRDefault="005F7318" w:rsidP="003B0736">
            <w:pPr>
              <w:ind w:left="360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E0D851" w14:textId="06966A0B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</w:t>
            </w:r>
            <w:r w:rsidR="005F7318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49871280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D6CBB5C" w14:textId="77777777" w:rsidR="005F7318" w:rsidRPr="003B0736" w:rsidRDefault="005F7318" w:rsidP="003B0736">
            <w:pPr>
              <w:ind w:left="360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5C787C" w14:textId="61D7A0BE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</w:t>
            </w:r>
            <w:r w:rsidR="005F7318" w:rsidRPr="003B0736">
              <w:rPr>
                <w:sz w:val="26"/>
                <w:szCs w:val="26"/>
              </w:rPr>
              <w:t>,00</w:t>
            </w:r>
          </w:p>
        </w:tc>
      </w:tr>
      <w:tr w:rsidR="005F7318" w:rsidRPr="002126E3" w14:paraId="700C193E" w14:textId="77777777" w:rsidTr="003B073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DD903D" w14:textId="7320C0F2" w:rsidR="005F7318" w:rsidRPr="003B0736" w:rsidRDefault="005F7318" w:rsidP="003B0736">
            <w:pPr>
              <w:ind w:left="360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F368E7" w14:textId="03A32218" w:rsidR="005F7318" w:rsidRPr="003B0736" w:rsidRDefault="005613E1" w:rsidP="003B0736">
            <w:pPr>
              <w:ind w:left="360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376 152</w:t>
            </w:r>
            <w:r w:rsidR="005F7318" w:rsidRPr="003B0736">
              <w:rPr>
                <w:sz w:val="26"/>
                <w:szCs w:val="26"/>
              </w:rPr>
              <w:t>,00</w:t>
            </w:r>
          </w:p>
        </w:tc>
      </w:tr>
    </w:tbl>
    <w:p w14:paraId="1B3149A0" w14:textId="77777777" w:rsidR="003A18A6" w:rsidRPr="00F842D6" w:rsidRDefault="003A18A6" w:rsidP="003B0736"/>
    <w:p w14:paraId="0C293CE7" w14:textId="77777777" w:rsidR="00585F4F" w:rsidRPr="00F842D6" w:rsidRDefault="00585F4F" w:rsidP="003B0736"/>
    <w:p w14:paraId="251217B3" w14:textId="77777777" w:rsidR="00585F4F" w:rsidRPr="00F842D6" w:rsidRDefault="00585F4F" w:rsidP="003B0736"/>
    <w:p w14:paraId="42240731" w14:textId="77777777" w:rsidR="00585F4F" w:rsidRPr="00F842D6" w:rsidRDefault="00585F4F" w:rsidP="003B0736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764A6483" w14:textId="77777777" w:rsidTr="005F4A96">
        <w:tc>
          <w:tcPr>
            <w:tcW w:w="5812" w:type="dxa"/>
          </w:tcPr>
          <w:p w14:paraId="058E6E85" w14:textId="77777777" w:rsidR="003A18A6" w:rsidRPr="00F842D6" w:rsidRDefault="003A18A6" w:rsidP="003A18A6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443291B9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630D42E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0ECC191F" w14:textId="5DA95F36" w:rsidR="003A18A6" w:rsidRPr="00F842D6" w:rsidRDefault="00D01E39" w:rsidP="003A18A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Старобин</w:t>
            </w:r>
            <w:r w:rsidR="003A18A6" w:rsidRPr="00F842D6">
              <w:rPr>
                <w:szCs w:val="30"/>
              </w:rPr>
              <w:t>ского сельского</w:t>
            </w:r>
          </w:p>
          <w:p w14:paraId="46EC6A2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6B0C389" w14:textId="1A993552" w:rsidR="003A18A6" w:rsidRPr="00F842D6" w:rsidRDefault="00704A29" w:rsidP="003A18A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3A18A6" w:rsidRPr="00F842D6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3A18A6" w:rsidRPr="00F842D6">
              <w:rPr>
                <w:szCs w:val="30"/>
              </w:rPr>
              <w:t xml:space="preserve"> № </w:t>
            </w:r>
            <w:r>
              <w:rPr>
                <w:szCs w:val="30"/>
              </w:rPr>
              <w:t>17</w:t>
            </w:r>
          </w:p>
        </w:tc>
      </w:tr>
      <w:bookmarkEnd w:id="1"/>
    </w:tbl>
    <w:p w14:paraId="1EFEFEA3" w14:textId="77777777" w:rsidR="003A18A6" w:rsidRPr="00F842D6" w:rsidRDefault="003A18A6" w:rsidP="003A18A6">
      <w:pPr>
        <w:spacing w:line="360" w:lineRule="auto"/>
        <w:ind w:right="-28"/>
        <w:jc w:val="center"/>
        <w:rPr>
          <w:szCs w:val="30"/>
          <w:lang w:val="be-BY"/>
        </w:rPr>
      </w:pPr>
    </w:p>
    <w:p w14:paraId="377B6F3C" w14:textId="77777777" w:rsidR="003A18A6" w:rsidRPr="00F842D6" w:rsidRDefault="003A18A6" w:rsidP="00E4294B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567173B" w14:textId="77777777" w:rsidR="003A18A6" w:rsidRPr="00F842D6" w:rsidRDefault="003A18A6" w:rsidP="00E4294B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F842D6" w:rsidRPr="00F842D6" w14:paraId="4CA44444" w14:textId="77777777" w:rsidTr="00F36431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EF30262" w14:textId="77777777" w:rsidR="003A18A6" w:rsidRPr="00F842D6" w:rsidRDefault="003A18A6" w:rsidP="00E4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BAF3C2C" w14:textId="77777777" w:rsidR="003A18A6" w:rsidRPr="00F842D6" w:rsidRDefault="003A18A6" w:rsidP="00E4294B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1A3B3A29" w14:textId="77777777" w:rsidTr="00F36431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4DBCE34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827124" w14:textId="2912B703" w:rsidR="003A18A6" w:rsidRPr="00F842D6" w:rsidRDefault="00011970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286 1</w:t>
            </w:r>
            <w:r w:rsidR="00A96A8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5B00F23" w14:textId="77777777" w:rsidTr="00F36431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D3306B1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9949F4C" w14:textId="10B83809" w:rsidR="003A18A6" w:rsidRPr="00F842D6" w:rsidRDefault="00011970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C2D7D97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E41741A" w14:textId="77777777" w:rsidR="003A18A6" w:rsidRPr="00F842D6" w:rsidRDefault="003A18A6" w:rsidP="00E4294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0FE0BC" w14:textId="72439FCF" w:rsidR="003A18A6" w:rsidRPr="00F842D6" w:rsidRDefault="00011970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602A1C1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837D5E8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1160D22" w14:textId="479DA5CD" w:rsidR="003A18A6" w:rsidRPr="00F842D6" w:rsidRDefault="00011970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FCC6202" w14:textId="77777777" w:rsidTr="00E4294B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2E0418C5" w14:textId="77777777" w:rsidR="003A18A6" w:rsidRPr="00F842D6" w:rsidRDefault="003A18A6" w:rsidP="00E4294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E37051F" w14:textId="2C5B2CC7" w:rsidR="003A18A6" w:rsidRPr="00F842D6" w:rsidRDefault="00011970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42612E6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0786535" w14:textId="77777777" w:rsidR="003A18A6" w:rsidRPr="00F842D6" w:rsidRDefault="003A18A6" w:rsidP="00E4294B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5CF7E1D" w14:textId="41E4C34C" w:rsidR="003A18A6" w:rsidRPr="00F842D6" w:rsidRDefault="00011970" w:rsidP="00E4294B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6351EC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B9CFD41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3AFDEC4" w14:textId="77777777" w:rsidR="003A18A6" w:rsidRPr="00F842D6" w:rsidRDefault="003A18A6" w:rsidP="00E4294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2D01DD8C" w14:textId="79C5EBA1" w:rsidR="003A18A6" w:rsidRPr="00F842D6" w:rsidRDefault="00A01B45" w:rsidP="00E4294B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2 </w:t>
            </w:r>
            <w:r w:rsidR="006351EC">
              <w:rPr>
                <w:bCs/>
                <w:sz w:val="26"/>
                <w:szCs w:val="26"/>
              </w:rPr>
              <w:t>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9E8004D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0AC85B3" w14:textId="77777777" w:rsidR="003A18A6" w:rsidRPr="00F842D6" w:rsidRDefault="003A18A6" w:rsidP="00E4294B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591EAC2" w14:textId="0803D52D" w:rsidR="003A18A6" w:rsidRPr="00F842D6" w:rsidRDefault="00A01B45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6351EC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A325BDA" w14:textId="77777777" w:rsidTr="00F36431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4604C10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52BD3C" w14:textId="1C3F3423" w:rsidR="003A18A6" w:rsidRPr="00F842D6" w:rsidRDefault="00D01E39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A01B45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4A44339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8FA5E63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803CB8A" w14:textId="4209939D" w:rsidR="003A18A6" w:rsidRPr="00F842D6" w:rsidRDefault="00D01E39" w:rsidP="00E429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1B4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B287C53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B3D698" w14:textId="77777777" w:rsidR="003A18A6" w:rsidRPr="00F842D6" w:rsidRDefault="003A18A6" w:rsidP="00E4294B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A3C6CD8" w14:textId="628CC0F7" w:rsidR="003A18A6" w:rsidRPr="00F842D6" w:rsidRDefault="00A96A84" w:rsidP="00E4294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A01B45">
              <w:rPr>
                <w:bCs/>
                <w:sz w:val="26"/>
                <w:szCs w:val="26"/>
              </w:rPr>
              <w:t>76 152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3B365E89" w14:textId="77777777" w:rsidR="003A18A6" w:rsidRPr="00F842D6" w:rsidRDefault="003A18A6" w:rsidP="00E4294B">
      <w:pPr>
        <w:spacing w:line="280" w:lineRule="exact"/>
        <w:ind w:left="5664"/>
        <w:jc w:val="center"/>
      </w:pPr>
    </w:p>
    <w:p w14:paraId="3BFBB809" w14:textId="77777777" w:rsidR="00585F4F" w:rsidRPr="00F842D6" w:rsidRDefault="00585F4F" w:rsidP="00E4294B">
      <w:pPr>
        <w:spacing w:line="280" w:lineRule="exact"/>
        <w:ind w:left="5664"/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842D6" w:rsidRPr="00F842D6" w14:paraId="275C299D" w14:textId="77777777" w:rsidTr="005F4A96">
        <w:tc>
          <w:tcPr>
            <w:tcW w:w="5954" w:type="dxa"/>
          </w:tcPr>
          <w:p w14:paraId="3E571DB4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F1B5F0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48187052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C99D426" w14:textId="005C6088" w:rsidR="003A18A6" w:rsidRPr="00F842D6" w:rsidRDefault="00D01E39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Старобин</w:t>
            </w:r>
            <w:r w:rsidR="003A18A6" w:rsidRPr="00F842D6">
              <w:rPr>
                <w:szCs w:val="30"/>
              </w:rPr>
              <w:t>ского сельского</w:t>
            </w:r>
          </w:p>
          <w:p w14:paraId="646CB84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69BF68C7" w14:textId="354B0CE6" w:rsidR="003A18A6" w:rsidRDefault="00704A29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A96A84" w:rsidRPr="00F842D6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A96A84" w:rsidRPr="00F842D6">
              <w:rPr>
                <w:szCs w:val="30"/>
              </w:rPr>
              <w:t xml:space="preserve"> № </w:t>
            </w:r>
            <w:r w:rsidR="00A96A84">
              <w:rPr>
                <w:szCs w:val="30"/>
              </w:rPr>
              <w:t>1</w:t>
            </w:r>
            <w:r>
              <w:rPr>
                <w:szCs w:val="30"/>
              </w:rPr>
              <w:t>7</w:t>
            </w:r>
          </w:p>
          <w:p w14:paraId="33503709" w14:textId="21E1AD3B" w:rsidR="00F860DA" w:rsidRPr="00F842D6" w:rsidRDefault="00F860DA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15B5419B" w14:textId="77777777" w:rsidR="003A18A6" w:rsidRPr="00F842D6" w:rsidRDefault="003A18A6" w:rsidP="003A18A6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5A29B6B" w14:textId="77777777" w:rsidR="003A18A6" w:rsidRPr="00F842D6" w:rsidRDefault="003A18A6" w:rsidP="003A18A6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F842D6" w:rsidRPr="00F842D6" w14:paraId="391A3C28" w14:textId="77777777" w:rsidTr="005F4A96">
        <w:tc>
          <w:tcPr>
            <w:tcW w:w="1870" w:type="pct"/>
            <w:shd w:val="clear" w:color="auto" w:fill="auto"/>
            <w:vAlign w:val="center"/>
          </w:tcPr>
          <w:p w14:paraId="2A3135FC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F0BD6B" w14:textId="77777777" w:rsidR="003A18A6" w:rsidRPr="00F842D6" w:rsidRDefault="003A18A6" w:rsidP="005F4A96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9F8689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93FB6" w14:textId="77777777" w:rsidR="003A18A6" w:rsidRPr="00F842D6" w:rsidRDefault="003A18A6" w:rsidP="005F4A96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0E1263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BE46809" w14:textId="77777777" w:rsidR="003A18A6" w:rsidRPr="00F842D6" w:rsidRDefault="003A18A6" w:rsidP="005F4A96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477F5B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6242FE6" w14:textId="77777777" w:rsidTr="005F4A96">
        <w:tc>
          <w:tcPr>
            <w:tcW w:w="1870" w:type="pct"/>
            <w:shd w:val="clear" w:color="auto" w:fill="auto"/>
          </w:tcPr>
          <w:p w14:paraId="3E8299E1" w14:textId="77777777" w:rsidR="003A18A6" w:rsidRPr="00F842D6" w:rsidRDefault="003A18A6" w:rsidP="005F4A96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356344A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D20D5C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B5CD12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C88F199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CA94E0D" w14:textId="36291379" w:rsidR="003A18A6" w:rsidRPr="00F842D6" w:rsidRDefault="00A96A84" w:rsidP="00A01B4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01B45">
              <w:rPr>
                <w:sz w:val="26"/>
                <w:szCs w:val="26"/>
              </w:rPr>
              <w:t>76 152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F785706" w14:textId="77777777" w:rsidTr="005F4A96">
        <w:tc>
          <w:tcPr>
            <w:tcW w:w="1870" w:type="pct"/>
            <w:shd w:val="clear" w:color="auto" w:fill="auto"/>
          </w:tcPr>
          <w:p w14:paraId="254E690B" w14:textId="29B899B9" w:rsidR="003A18A6" w:rsidRPr="00F842D6" w:rsidRDefault="00D01E39" w:rsidP="005F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3A18A6"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4C208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5E896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DE862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1CD110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631346B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8C6FA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7A575E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1A9C7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59973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D0AB96D" w14:textId="445061F0" w:rsidR="003A18A6" w:rsidRPr="00F842D6" w:rsidRDefault="00A01B45" w:rsidP="00A01B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376 152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3FA7EEC" w14:textId="77777777" w:rsidTr="005F4A96">
        <w:tc>
          <w:tcPr>
            <w:tcW w:w="1870" w:type="pct"/>
            <w:shd w:val="clear" w:color="auto" w:fill="auto"/>
          </w:tcPr>
          <w:p w14:paraId="26AF6583" w14:textId="77777777" w:rsidR="003A18A6" w:rsidRPr="00F842D6" w:rsidRDefault="003A18A6" w:rsidP="005F4A96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D60E6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BF29D7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590C7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E32687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EDD7B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1D9115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F7BC1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9A9E64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5F3A7AE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F74840B" w14:textId="516A085F" w:rsidR="003A18A6" w:rsidRPr="00F842D6" w:rsidRDefault="00A96A84" w:rsidP="00A01B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1B4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1</w:t>
            </w:r>
            <w:r w:rsidR="00A01B45">
              <w:rPr>
                <w:sz w:val="26"/>
                <w:szCs w:val="26"/>
              </w:rPr>
              <w:t>52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5E3C48" w14:textId="77777777" w:rsidTr="005F4A96">
        <w:tc>
          <w:tcPr>
            <w:tcW w:w="1870" w:type="pct"/>
            <w:shd w:val="clear" w:color="auto" w:fill="auto"/>
          </w:tcPr>
          <w:p w14:paraId="6BE41745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285DB5D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E16CC9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B430A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C129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C214DF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4B80D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F4CB6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12B24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F2046ED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44DE531" w14:textId="2CEBC9E1" w:rsidR="003A18A6" w:rsidRPr="00F842D6" w:rsidRDefault="00A96A84" w:rsidP="00386B7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86B7E">
              <w:rPr>
                <w:bCs/>
                <w:sz w:val="26"/>
                <w:szCs w:val="26"/>
              </w:rPr>
              <w:t>83</w:t>
            </w:r>
            <w:r>
              <w:rPr>
                <w:bCs/>
                <w:sz w:val="26"/>
                <w:szCs w:val="26"/>
              </w:rPr>
              <w:t xml:space="preserve"> 1</w:t>
            </w:r>
            <w:r w:rsidR="00386B7E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B367E2F" w14:textId="77777777" w:rsidTr="005F4A96">
        <w:tc>
          <w:tcPr>
            <w:tcW w:w="1870" w:type="pct"/>
            <w:shd w:val="clear" w:color="auto" w:fill="auto"/>
          </w:tcPr>
          <w:p w14:paraId="393B4177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314B4B9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A0E0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E415A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71FE6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DE39B2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FC5083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4D9951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A38E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4A968F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722C5E9C" w14:textId="197F0794" w:rsidR="003A18A6" w:rsidRPr="00F842D6" w:rsidRDefault="00A96A84" w:rsidP="00386B7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86B7E">
              <w:rPr>
                <w:bCs/>
                <w:sz w:val="26"/>
                <w:szCs w:val="26"/>
              </w:rPr>
              <w:t>83</w:t>
            </w:r>
            <w:r>
              <w:rPr>
                <w:bCs/>
                <w:sz w:val="26"/>
                <w:szCs w:val="26"/>
              </w:rPr>
              <w:t xml:space="preserve"> 1</w:t>
            </w:r>
            <w:r w:rsidR="00386B7E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102C2DC" w14:textId="77777777" w:rsidTr="005F4A96">
        <w:tc>
          <w:tcPr>
            <w:tcW w:w="1870" w:type="pct"/>
            <w:shd w:val="clear" w:color="auto" w:fill="auto"/>
          </w:tcPr>
          <w:p w14:paraId="6493A01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E72B74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1EEF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68744F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E6DD89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71B651C" w14:textId="1FB119EC" w:rsidR="003A18A6" w:rsidRPr="00F842D6" w:rsidRDefault="00386B7E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DE9ECAB" w14:textId="77777777" w:rsidTr="005F4A96">
        <w:tc>
          <w:tcPr>
            <w:tcW w:w="1870" w:type="pct"/>
            <w:shd w:val="clear" w:color="auto" w:fill="auto"/>
          </w:tcPr>
          <w:p w14:paraId="61FA23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4376EB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D9EBFF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E363E2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1FAD0E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E2D28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74B6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944D8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96F031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D67B6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5948BD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689F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55B6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F7424B5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5B0ED1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2F83CA05" w14:textId="66143CFA" w:rsidR="003A18A6" w:rsidRPr="00F842D6" w:rsidRDefault="00386B7E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7AB9759" w14:textId="77777777" w:rsidTr="005F4A96">
        <w:tc>
          <w:tcPr>
            <w:tcW w:w="1870" w:type="pct"/>
            <w:shd w:val="clear" w:color="auto" w:fill="auto"/>
          </w:tcPr>
          <w:p w14:paraId="2913CB0D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7618C3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44DC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5E2A0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57F272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A0F0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32FD9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36924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9963E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3F4213A" w14:textId="463B7D1D" w:rsidR="003A18A6" w:rsidRPr="00F842D6" w:rsidRDefault="00386B7E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689E80D" w14:textId="77777777" w:rsidTr="005F4A96">
        <w:tc>
          <w:tcPr>
            <w:tcW w:w="1870" w:type="pct"/>
            <w:shd w:val="clear" w:color="auto" w:fill="auto"/>
          </w:tcPr>
          <w:p w14:paraId="7CD9EC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4F597D4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72874FF" w14:textId="1FBD9EFE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1D30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E62454" w14:textId="5512CE62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00C8E05" w14:textId="68D89488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CB138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5C00337" w14:textId="0DB5A673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48538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BB980AB" w14:textId="50F84138" w:rsidR="003A18A6" w:rsidRPr="00F842D6" w:rsidRDefault="00386B7E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5F16DFC" w14:textId="77777777" w:rsidTr="005F4A96">
        <w:tc>
          <w:tcPr>
            <w:tcW w:w="1870" w:type="pct"/>
            <w:shd w:val="clear" w:color="auto" w:fill="auto"/>
          </w:tcPr>
          <w:p w14:paraId="539822F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E81912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BAA6CF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22495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648F1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6D2EC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4C507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5CA68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111DC6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54011A4" w14:textId="7337E81F" w:rsidR="003A18A6" w:rsidRPr="00F842D6" w:rsidRDefault="00386B7E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7204C2D" w14:textId="77777777" w:rsidTr="005F4A96">
        <w:tc>
          <w:tcPr>
            <w:tcW w:w="1870" w:type="pct"/>
            <w:shd w:val="clear" w:color="auto" w:fill="auto"/>
          </w:tcPr>
          <w:p w14:paraId="2A15393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B4180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AF40F7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018B3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64782B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06DB0D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2621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0E27C0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BBC4B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1B28A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9874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07C48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30C9A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7F11E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6DDDC2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854725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3D5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21549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9B6C048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2FB5011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E3B61B6" w14:textId="64160145" w:rsidR="003A18A6" w:rsidRPr="00F842D6" w:rsidRDefault="003A7561" w:rsidP="00386B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86B7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908C5CC" w14:textId="77777777" w:rsidTr="005F4A96">
        <w:tc>
          <w:tcPr>
            <w:tcW w:w="1870" w:type="pct"/>
            <w:shd w:val="clear" w:color="auto" w:fill="auto"/>
          </w:tcPr>
          <w:p w14:paraId="7D1711A4" w14:textId="77777777" w:rsidR="003A18A6" w:rsidRPr="00F842D6" w:rsidRDefault="003A18A6" w:rsidP="005F4A96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90CC2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997470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8D330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2EAAE9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039A3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43AB3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50B4A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D30003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58412B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6CE07AA" w14:textId="78271EC9" w:rsidR="003A18A6" w:rsidRPr="00F842D6" w:rsidRDefault="00386B7E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3A7561"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0098F011" w14:textId="77777777" w:rsidR="003A18A6" w:rsidRPr="00F842D6" w:rsidRDefault="003A18A6" w:rsidP="003A18A6">
      <w:pPr>
        <w:spacing w:line="280" w:lineRule="exact"/>
        <w:jc w:val="both"/>
        <w:rPr>
          <w:szCs w:val="30"/>
        </w:rPr>
      </w:pPr>
    </w:p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7AECACB9" w:rsid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64AB2885" w14:textId="77777777" w:rsidR="00A9363C" w:rsidRDefault="00A9363C" w:rsidP="00167333">
      <w:pPr>
        <w:spacing w:line="280" w:lineRule="exact"/>
        <w:ind w:left="5664"/>
        <w:jc w:val="both"/>
        <w:rPr>
          <w:szCs w:val="30"/>
        </w:rPr>
      </w:pPr>
    </w:p>
    <w:p w14:paraId="460F37EE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50E17FE6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75F47D9B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3F83A875" w14:textId="77777777" w:rsidR="00E4294B" w:rsidRPr="00F842D6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5AD6B0A6" w14:textId="77777777" w:rsidR="0017712F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t xml:space="preserve">   </w:t>
      </w:r>
    </w:p>
    <w:p w14:paraId="1152F353" w14:textId="35644DC9" w:rsidR="00F842D6" w:rsidRPr="00F842D6" w:rsidRDefault="0017712F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t xml:space="preserve">   </w:t>
      </w:r>
      <w:r w:rsidR="00F842D6" w:rsidRPr="00F842D6">
        <w:rPr>
          <w:szCs w:val="30"/>
        </w:rPr>
        <w:t>Приложение 4</w:t>
      </w:r>
    </w:p>
    <w:p w14:paraId="364D689B" w14:textId="6C00D039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lastRenderedPageBreak/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к решению</w:t>
      </w:r>
    </w:p>
    <w:p w14:paraId="52B2D7A7" w14:textId="63172083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3A7561">
        <w:rPr>
          <w:szCs w:val="30"/>
        </w:rPr>
        <w:t>Старобин</w:t>
      </w:r>
      <w:r w:rsidR="00F842D6" w:rsidRPr="00F842D6">
        <w:rPr>
          <w:szCs w:val="30"/>
        </w:rPr>
        <w:t>ского сельского</w:t>
      </w:r>
    </w:p>
    <w:p w14:paraId="3207F73D" w14:textId="6FD2E341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Совета депутатов</w:t>
      </w:r>
    </w:p>
    <w:p w14:paraId="76A4A344" w14:textId="0836674B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704A29">
        <w:rPr>
          <w:szCs w:val="30"/>
        </w:rPr>
        <w:t>30</w:t>
      </w:r>
      <w:r w:rsidR="00F842D6" w:rsidRPr="00F842D6">
        <w:rPr>
          <w:szCs w:val="30"/>
        </w:rPr>
        <w:t>.12.202</w:t>
      </w:r>
      <w:r w:rsidR="00704A29">
        <w:rPr>
          <w:szCs w:val="30"/>
        </w:rPr>
        <w:t>4</w:t>
      </w:r>
      <w:r w:rsidR="00F842D6" w:rsidRPr="00F842D6">
        <w:rPr>
          <w:szCs w:val="30"/>
        </w:rPr>
        <w:t xml:space="preserve"> № </w:t>
      </w:r>
      <w:r w:rsidR="003A7561">
        <w:rPr>
          <w:szCs w:val="30"/>
        </w:rPr>
        <w:t>1</w:t>
      </w:r>
      <w:r w:rsidR="00704A29">
        <w:rPr>
          <w:szCs w:val="30"/>
        </w:rPr>
        <w:t>7</w:t>
      </w:r>
    </w:p>
    <w:p w14:paraId="2F832D3E" w14:textId="6F238AE8" w:rsidR="00C85406" w:rsidRDefault="00C85406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4194E6B5" w14:textId="77777777" w:rsidR="00F860DA" w:rsidRDefault="00F860DA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A0D789" w14:textId="7EE56D80" w:rsidR="00F860DA" w:rsidRPr="00F842D6" w:rsidRDefault="00F860DA" w:rsidP="00F860D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377986CD" w14:textId="13F014A0" w:rsidR="00F860DA" w:rsidRPr="00F842D6" w:rsidRDefault="00F860DA" w:rsidP="00F860DA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FD78D3">
        <w:rPr>
          <w:szCs w:val="30"/>
        </w:rPr>
        <w:br/>
      </w:r>
      <w:r>
        <w:rPr>
          <w:szCs w:val="30"/>
        </w:rPr>
        <w:t>за счет средств сельского бюджета</w:t>
      </w:r>
    </w:p>
    <w:p w14:paraId="610A5EB0" w14:textId="77777777" w:rsidR="00F842D6" w:rsidRPr="00F842D6" w:rsidRDefault="00F842D6" w:rsidP="00FD78D3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F842D6" w:rsidRPr="00F842D6" w14:paraId="51A3580E" w14:textId="77777777" w:rsidTr="00D52AEB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F6F23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76C7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876B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CC0E" w14:textId="77AF6AA0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386B7E"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7E6707CE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A84E061" w14:textId="77777777" w:rsidTr="00D52AEB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5F26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CAD7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5706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6582" w14:textId="01E03407" w:rsidR="00F842D6" w:rsidRPr="00F842D6" w:rsidRDefault="00F842D6" w:rsidP="00386B7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 w:rsidR="003A7561">
              <w:rPr>
                <w:sz w:val="26"/>
                <w:szCs w:val="26"/>
              </w:rPr>
              <w:t>8</w:t>
            </w:r>
            <w:r w:rsidR="00386B7E">
              <w:rPr>
                <w:sz w:val="26"/>
                <w:szCs w:val="26"/>
              </w:rPr>
              <w:t>8</w:t>
            </w:r>
            <w:r w:rsidR="003A7561">
              <w:rPr>
                <w:sz w:val="26"/>
                <w:szCs w:val="26"/>
              </w:rPr>
              <w:t xml:space="preserve">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53368CF" w14:textId="77777777" w:rsidTr="00D52AEB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ACE7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D0868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D68463D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D15CE3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B5E6F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042C515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8950BF1" w14:textId="14FA76D3" w:rsidR="00F842D6" w:rsidRPr="00F842D6" w:rsidRDefault="003A7561" w:rsidP="00D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F842D6"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A2F1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56D4B84A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48F7EEF9" w14:textId="43135B59" w:rsidR="00F842D6" w:rsidRPr="00F842D6" w:rsidRDefault="003A7561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86B7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  <w:p w14:paraId="6A9798CD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54CDE236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796C277A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7BCDA3E" w14:textId="77777777" w:rsidTr="00D52AEB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9FD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5D2908B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603A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3B54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F070" w14:textId="2E9CDDBB" w:rsidR="00F842D6" w:rsidRPr="00F842D6" w:rsidRDefault="00386B7E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614F8"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ACEB7F" w14:textId="77777777" w:rsidTr="00D52AEB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6965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1E9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151F" w14:textId="27CBDE79" w:rsidR="00F842D6" w:rsidRPr="00F842D6" w:rsidRDefault="003A7561" w:rsidP="00D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F842D6"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26EC" w14:textId="4E544A92" w:rsidR="00F842D6" w:rsidRPr="00F842D6" w:rsidRDefault="00386B7E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614F8"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sectPr w:rsidR="00F842D6" w:rsidRPr="00F842D6" w:rsidSect="0007714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4732F" w14:textId="77777777" w:rsidR="00EB510F" w:rsidRDefault="00EB510F" w:rsidP="0007714F">
      <w:r>
        <w:separator/>
      </w:r>
    </w:p>
  </w:endnote>
  <w:endnote w:type="continuationSeparator" w:id="0">
    <w:p w14:paraId="3C986C6A" w14:textId="77777777" w:rsidR="00EB510F" w:rsidRDefault="00EB510F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FF0A" w14:textId="77777777" w:rsidR="00EB510F" w:rsidRDefault="00EB510F" w:rsidP="0007714F">
      <w:r>
        <w:separator/>
      </w:r>
    </w:p>
  </w:footnote>
  <w:footnote w:type="continuationSeparator" w:id="0">
    <w:p w14:paraId="2ADA7898" w14:textId="77777777" w:rsidR="00EB510F" w:rsidRDefault="00EB510F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3B95"/>
    <w:rsid w:val="00067221"/>
    <w:rsid w:val="0007714F"/>
    <w:rsid w:val="00097258"/>
    <w:rsid w:val="000A0DB4"/>
    <w:rsid w:val="000A5B00"/>
    <w:rsid w:val="000E3A19"/>
    <w:rsid w:val="00127457"/>
    <w:rsid w:val="0013616C"/>
    <w:rsid w:val="00150E2F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65B8E"/>
    <w:rsid w:val="002C2DE1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67B8"/>
    <w:rsid w:val="005613E1"/>
    <w:rsid w:val="00585F4F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A0C2E"/>
    <w:rsid w:val="006B6E90"/>
    <w:rsid w:val="006D3566"/>
    <w:rsid w:val="006E3517"/>
    <w:rsid w:val="006F5E36"/>
    <w:rsid w:val="007037F3"/>
    <w:rsid w:val="00704A29"/>
    <w:rsid w:val="0070616B"/>
    <w:rsid w:val="00721289"/>
    <w:rsid w:val="007252B3"/>
    <w:rsid w:val="0074573D"/>
    <w:rsid w:val="00776B57"/>
    <w:rsid w:val="007A3BEA"/>
    <w:rsid w:val="007E1764"/>
    <w:rsid w:val="008022A3"/>
    <w:rsid w:val="00812E72"/>
    <w:rsid w:val="00813BF3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97696"/>
    <w:rsid w:val="009A7B78"/>
    <w:rsid w:val="009E0550"/>
    <w:rsid w:val="00A01B45"/>
    <w:rsid w:val="00A1030A"/>
    <w:rsid w:val="00A32B3F"/>
    <w:rsid w:val="00A5048B"/>
    <w:rsid w:val="00A9363C"/>
    <w:rsid w:val="00A96A84"/>
    <w:rsid w:val="00AD1DF2"/>
    <w:rsid w:val="00B074A0"/>
    <w:rsid w:val="00B45124"/>
    <w:rsid w:val="00B54CB0"/>
    <w:rsid w:val="00B5760C"/>
    <w:rsid w:val="00B614F8"/>
    <w:rsid w:val="00B76B75"/>
    <w:rsid w:val="00BA4B97"/>
    <w:rsid w:val="00BC59FC"/>
    <w:rsid w:val="00BD7308"/>
    <w:rsid w:val="00C01D57"/>
    <w:rsid w:val="00C52E15"/>
    <w:rsid w:val="00C62C6B"/>
    <w:rsid w:val="00C73655"/>
    <w:rsid w:val="00C85406"/>
    <w:rsid w:val="00C86628"/>
    <w:rsid w:val="00CC7209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1E64"/>
    <w:rsid w:val="00D82CB1"/>
    <w:rsid w:val="00D94459"/>
    <w:rsid w:val="00D96981"/>
    <w:rsid w:val="00DA6FBE"/>
    <w:rsid w:val="00DD04B7"/>
    <w:rsid w:val="00DF3E29"/>
    <w:rsid w:val="00E351EF"/>
    <w:rsid w:val="00E4294B"/>
    <w:rsid w:val="00E52703"/>
    <w:rsid w:val="00E77F0F"/>
    <w:rsid w:val="00E85985"/>
    <w:rsid w:val="00EA5158"/>
    <w:rsid w:val="00EA6BCB"/>
    <w:rsid w:val="00EB2D9E"/>
    <w:rsid w:val="00EB510F"/>
    <w:rsid w:val="00EB6188"/>
    <w:rsid w:val="00EC664C"/>
    <w:rsid w:val="00ED06E6"/>
    <w:rsid w:val="00F03EBF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74DBC"/>
    <w:rsid w:val="00F76A35"/>
    <w:rsid w:val="00F842D6"/>
    <w:rsid w:val="00F84F14"/>
    <w:rsid w:val="00F860DA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3D5B-FFED-475B-BC8C-9F9E6C9E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5</cp:revision>
  <cp:lastPrinted>2025-02-18T09:44:00Z</cp:lastPrinted>
  <dcterms:created xsi:type="dcterms:W3CDTF">2025-02-18T08:39:00Z</dcterms:created>
  <dcterms:modified xsi:type="dcterms:W3CDTF">2025-02-19T05:06:00Z</dcterms:modified>
</cp:coreProperties>
</file>