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6"/>
        <w:gridCol w:w="2400"/>
        <w:gridCol w:w="2895"/>
        <w:gridCol w:w="3827"/>
        <w:gridCol w:w="1701"/>
        <w:gridCol w:w="2410"/>
        <w:gridCol w:w="1276"/>
        <w:gridCol w:w="957"/>
      </w:tblGrid>
      <w:tr w:rsidR="00EF0702" w14:paraId="3618DF37" w14:textId="77777777" w:rsidTr="00EF0702">
        <w:trPr>
          <w:trHeight w:val="713"/>
        </w:trPr>
        <w:tc>
          <w:tcPr>
            <w:tcW w:w="16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53E1A" w14:textId="77777777" w:rsidR="00EF0702" w:rsidRDefault="00EF0702" w:rsidP="007C64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</w:t>
            </w:r>
          </w:p>
          <w:p w14:paraId="25EC3840" w14:textId="7BC7ABE0" w:rsidR="00EF0702" w:rsidRDefault="00EF0702" w:rsidP="007C64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</w:t>
            </w:r>
            <w:r w:rsidRPr="00F633E0">
              <w:rPr>
                <w:b/>
                <w:bCs/>
                <w:sz w:val="28"/>
                <w:szCs w:val="28"/>
              </w:rPr>
              <w:t>бъект</w:t>
            </w:r>
            <w:r>
              <w:rPr>
                <w:b/>
                <w:bCs/>
                <w:sz w:val="28"/>
                <w:szCs w:val="28"/>
              </w:rPr>
              <w:t>ах</w:t>
            </w:r>
            <w:r w:rsidRPr="00F633E0">
              <w:rPr>
                <w:b/>
                <w:bCs/>
                <w:sz w:val="28"/>
                <w:szCs w:val="28"/>
              </w:rPr>
              <w:t xml:space="preserve"> недвижимого имущества</w:t>
            </w:r>
            <w:r w:rsidR="00A55B58">
              <w:rPr>
                <w:b/>
                <w:bCs/>
                <w:sz w:val="28"/>
                <w:szCs w:val="28"/>
              </w:rPr>
              <w:t xml:space="preserve"> ОАО «</w:t>
            </w:r>
            <w:proofErr w:type="spellStart"/>
            <w:r w:rsidR="00A55B58">
              <w:rPr>
                <w:b/>
                <w:bCs/>
                <w:sz w:val="28"/>
                <w:szCs w:val="28"/>
              </w:rPr>
              <w:t>Солигорскторг</w:t>
            </w:r>
            <w:proofErr w:type="spellEnd"/>
            <w:r w:rsidR="00A55B58">
              <w:rPr>
                <w:b/>
                <w:bCs/>
                <w:sz w:val="28"/>
                <w:szCs w:val="28"/>
              </w:rPr>
              <w:t>»</w:t>
            </w:r>
            <w:r w:rsidRPr="00F633E0">
              <w:rPr>
                <w:b/>
                <w:bCs/>
                <w:sz w:val="28"/>
                <w:szCs w:val="28"/>
              </w:rPr>
              <w:t>, предлагаемы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F633E0">
              <w:rPr>
                <w:b/>
                <w:bCs/>
                <w:sz w:val="28"/>
                <w:szCs w:val="28"/>
              </w:rPr>
              <w:t xml:space="preserve"> к сдаче в аренду</w:t>
            </w:r>
          </w:p>
          <w:p w14:paraId="7236A9B1" w14:textId="77777777" w:rsidR="00EF0702" w:rsidRPr="00D2721D" w:rsidRDefault="00EF0702" w:rsidP="007C64B5">
            <w:pPr>
              <w:jc w:val="center"/>
              <w:rPr>
                <w:b/>
                <w:bCs/>
              </w:rPr>
            </w:pPr>
          </w:p>
        </w:tc>
      </w:tr>
      <w:tr w:rsidR="00EF0702" w:rsidRPr="004D346C" w14:paraId="5E559171" w14:textId="77777777" w:rsidTr="00A47197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1AD1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BBF6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Балансодержатель (УНП, наименование, почтовый адрес, телефон)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CA5E8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Сведения об объектах, предлагаемых к сдаче в аренду</w:t>
            </w:r>
          </w:p>
        </w:tc>
      </w:tr>
      <w:tr w:rsidR="00EF0702" w:rsidRPr="004D346C" w14:paraId="4712618D" w14:textId="77777777" w:rsidTr="00AD24BE">
        <w:trPr>
          <w:trHeight w:val="14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85ED" w14:textId="77777777" w:rsidR="00EF0702" w:rsidRPr="004D346C" w:rsidRDefault="00EF0702" w:rsidP="007C64B5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A1D3" w14:textId="77777777" w:rsidR="00EF0702" w:rsidRPr="004D346C" w:rsidRDefault="00EF0702" w:rsidP="007C64B5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F57E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Наименование и местоположение объекта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B472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Характеристика объекта, инженерная и транспортная инфраструктура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52CD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 xml:space="preserve">общая площадь, сдаваемая в аренду, </w:t>
            </w:r>
            <w:proofErr w:type="spellStart"/>
            <w:r w:rsidRPr="004D346C">
              <w:rPr>
                <w:bCs/>
                <w:iCs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70F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предполагаемое целевое использование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6C91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способ сдачи в аренду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C2A7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EF0702" w:rsidRPr="004D346C" w14:paraId="303DA236" w14:textId="77777777" w:rsidTr="00A47197">
        <w:trPr>
          <w:trHeight w:val="2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32BE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78AB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0332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9584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C8A3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ED54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A0BB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1161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A47197" w:rsidRPr="004D346C" w14:paraId="22240D3C" w14:textId="77777777" w:rsidTr="00A47197">
        <w:trPr>
          <w:trHeight w:val="17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4C1A4" w14:textId="77777777" w:rsidR="00A47197" w:rsidRPr="00946238" w:rsidRDefault="00A47197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8A1E" w14:textId="0AC63224" w:rsidR="00A47197" w:rsidRPr="009D6D7C" w:rsidRDefault="00A47197" w:rsidP="00DA006B">
            <w:pPr>
              <w:jc w:val="center"/>
              <w:rPr>
                <w:bCs/>
              </w:rPr>
            </w:pPr>
            <w:r w:rsidRPr="009D6D7C">
              <w:rPr>
                <w:bCs/>
              </w:rPr>
              <w:t xml:space="preserve">Открытое акционерное общество </w:t>
            </w:r>
            <w:r>
              <w:rPr>
                <w:bCs/>
              </w:rPr>
              <w:t>«</w:t>
            </w:r>
            <w:proofErr w:type="spellStart"/>
            <w:r w:rsidRPr="009D6D7C">
              <w:rPr>
                <w:bCs/>
              </w:rPr>
              <w:t>Солигорскторг</w:t>
            </w:r>
            <w:proofErr w:type="spellEnd"/>
            <w:r>
              <w:rPr>
                <w:bCs/>
              </w:rPr>
              <w:t>»</w:t>
            </w:r>
            <w:r w:rsidRPr="009D6D7C">
              <w:rPr>
                <w:bCs/>
              </w:rPr>
              <w:t>, УНП 600122715, 223710,</w:t>
            </w:r>
          </w:p>
          <w:p w14:paraId="2E907D10" w14:textId="77777777" w:rsidR="00A47197" w:rsidRPr="004D346C" w:rsidRDefault="00A47197" w:rsidP="006D195D">
            <w:pPr>
              <w:jc w:val="center"/>
              <w:rPr>
                <w:b/>
                <w:bCs/>
                <w:sz w:val="26"/>
                <w:szCs w:val="26"/>
              </w:rPr>
            </w:pPr>
            <w:r w:rsidRPr="009D6D7C">
              <w:rPr>
                <w:bCs/>
              </w:rPr>
              <w:t xml:space="preserve">г. Солигорск,                                                           ул. </w:t>
            </w:r>
            <w:proofErr w:type="spellStart"/>
            <w:r w:rsidRPr="009D6D7C">
              <w:rPr>
                <w:bCs/>
              </w:rPr>
              <w:t>Л.Комсомола</w:t>
            </w:r>
            <w:proofErr w:type="spellEnd"/>
            <w:r w:rsidRPr="009D6D7C">
              <w:rPr>
                <w:bCs/>
              </w:rPr>
              <w:t xml:space="preserve">, 44,   8 (0174) </w:t>
            </w:r>
            <w:r>
              <w:rPr>
                <w:bCs/>
              </w:rPr>
              <w:t>23-65-26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1A9252" w14:textId="77777777" w:rsidR="00A47197" w:rsidRPr="00946238" w:rsidRDefault="00A47197" w:rsidP="007C64B5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C46E1" w14:textId="77777777" w:rsidR="00A47197" w:rsidRDefault="00A47197" w:rsidP="006D19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0AE7FF95" w14:textId="77777777" w:rsidR="00A47197" w:rsidRPr="00FE3F98" w:rsidRDefault="00A47197" w:rsidP="006D19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A271" w14:textId="77777777" w:rsidR="00A47197" w:rsidRPr="00594B4E" w:rsidRDefault="00A47197" w:rsidP="007C64B5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22,2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7C14" w14:textId="77777777" w:rsidR="00A47197" w:rsidRPr="00FE3F98" w:rsidRDefault="00A47197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D97D" w14:textId="77777777" w:rsidR="00A47197" w:rsidRPr="00FE3F98" w:rsidRDefault="00A47197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08DFD" w14:textId="77777777" w:rsidR="00A47197" w:rsidRPr="00FE3F98" w:rsidRDefault="00A47197" w:rsidP="007C64B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2C4C7F6A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C870B" w14:textId="77777777" w:rsidR="00A47197" w:rsidRPr="00946238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9F71" w14:textId="77777777" w:rsidR="00A47197" w:rsidRPr="009D6D7C" w:rsidRDefault="00A47197" w:rsidP="00946238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281DA" w14:textId="77777777" w:rsidR="00A47197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C4CD5" w14:textId="77777777" w:rsidR="00A47197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2F4C498B" w14:textId="77777777" w:rsidR="00A47197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1BE3" w14:textId="77777777" w:rsidR="00A47197" w:rsidRPr="00594B4E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9,5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8464" w14:textId="77777777" w:rsidR="00A47197" w:rsidRPr="00FE3F98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E19F" w14:textId="77777777" w:rsidR="00A47197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35CD0" w14:textId="77777777" w:rsidR="00A47197" w:rsidRPr="00FE3F98" w:rsidRDefault="00A47197" w:rsidP="0094623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3A5FE6E6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0D5E9" w14:textId="77777777" w:rsidR="00A47197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FB4D" w14:textId="77777777" w:rsidR="00A47197" w:rsidRPr="009D6D7C" w:rsidRDefault="00A47197" w:rsidP="00946238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8088" w14:textId="77777777" w:rsidR="00A47197" w:rsidRPr="00946238" w:rsidRDefault="00A47197" w:rsidP="00946238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A6CA" w14:textId="77777777" w:rsidR="00A47197" w:rsidRDefault="00A47197" w:rsidP="00594B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211D74DE" w14:textId="77777777" w:rsidR="00A47197" w:rsidRDefault="00A47197" w:rsidP="00594B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2844" w14:textId="77777777" w:rsidR="00A47197" w:rsidRPr="00594B4E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7459" w14:textId="77777777" w:rsidR="00A47197" w:rsidRPr="00FE3F98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4449" w14:textId="77777777" w:rsidR="00A47197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A014" w14:textId="77777777" w:rsidR="00A47197" w:rsidRPr="00FE3F98" w:rsidRDefault="00A47197" w:rsidP="0094623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5506054F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9D1E9" w14:textId="77777777" w:rsidR="00A47197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8EA4" w14:textId="77777777" w:rsidR="00A47197" w:rsidRPr="009D6D7C" w:rsidRDefault="00A47197" w:rsidP="00946238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0FDA" w14:textId="77777777" w:rsidR="00A47197" w:rsidRPr="00946238" w:rsidRDefault="00A47197" w:rsidP="00946238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C1C13" w14:textId="77777777" w:rsidR="00A47197" w:rsidRDefault="00A47197" w:rsidP="00EB34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556DE4BC" w14:textId="77777777" w:rsidR="00A47197" w:rsidRDefault="00A47197" w:rsidP="00EB34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E659" w14:textId="77777777" w:rsidR="00A47197" w:rsidRPr="00594B4E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CD4E" w14:textId="77777777" w:rsidR="00A47197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159B" w14:textId="77777777" w:rsidR="00A47197" w:rsidRDefault="00A4719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C735" w14:textId="77777777" w:rsidR="00A47197" w:rsidRPr="00FE3F98" w:rsidRDefault="00A47197" w:rsidP="0094623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7C6D414D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6855C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B98B" w14:textId="77777777" w:rsidR="00A47197" w:rsidRPr="009D6D7C" w:rsidRDefault="00A47197" w:rsidP="00A47197">
            <w:pPr>
              <w:jc w:val="center"/>
              <w:rPr>
                <w:bCs/>
              </w:rPr>
            </w:pPr>
            <w:r w:rsidRPr="009D6D7C">
              <w:rPr>
                <w:bCs/>
              </w:rPr>
              <w:t xml:space="preserve">Открытое акционерное общество </w:t>
            </w:r>
            <w:r>
              <w:rPr>
                <w:bCs/>
              </w:rPr>
              <w:t>«</w:t>
            </w:r>
            <w:proofErr w:type="spellStart"/>
            <w:r w:rsidRPr="009D6D7C">
              <w:rPr>
                <w:bCs/>
              </w:rPr>
              <w:t>Солигорскторг</w:t>
            </w:r>
            <w:proofErr w:type="spellEnd"/>
            <w:r>
              <w:rPr>
                <w:bCs/>
              </w:rPr>
              <w:t>»</w:t>
            </w:r>
            <w:r w:rsidRPr="009D6D7C">
              <w:rPr>
                <w:bCs/>
              </w:rPr>
              <w:t>, УНП 600122715, 223710,</w:t>
            </w:r>
          </w:p>
          <w:p w14:paraId="0C36F636" w14:textId="32BDBF4C" w:rsidR="00A47197" w:rsidRPr="009D6D7C" w:rsidRDefault="00A47197" w:rsidP="00A47197">
            <w:pPr>
              <w:jc w:val="center"/>
              <w:rPr>
                <w:bCs/>
              </w:rPr>
            </w:pPr>
            <w:r w:rsidRPr="009D6D7C">
              <w:rPr>
                <w:bCs/>
              </w:rPr>
              <w:t xml:space="preserve">г. Солигорск,                                                           ул. </w:t>
            </w:r>
            <w:proofErr w:type="spellStart"/>
            <w:r w:rsidRPr="009D6D7C">
              <w:rPr>
                <w:bCs/>
              </w:rPr>
              <w:t>Л.Комсомола</w:t>
            </w:r>
            <w:proofErr w:type="spellEnd"/>
            <w:r w:rsidRPr="009D6D7C">
              <w:rPr>
                <w:bCs/>
              </w:rPr>
              <w:t xml:space="preserve">, 44,   8 (0174) </w:t>
            </w:r>
            <w:r>
              <w:rPr>
                <w:bCs/>
              </w:rPr>
              <w:t>23-65-26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3CA6" w14:textId="77777777" w:rsidR="00A47197" w:rsidRPr="00946238" w:rsidRDefault="00A47197" w:rsidP="00DA006B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38DA3" w14:textId="77777777" w:rsidR="00A47197" w:rsidRDefault="00A47197" w:rsidP="00EB34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4F0D7E2E" w14:textId="77777777" w:rsidR="00A47197" w:rsidRDefault="00A47197" w:rsidP="00EB34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8DFD" w14:textId="77777777" w:rsidR="00A47197" w:rsidRPr="00594B4E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1699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D6CE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A73E7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1DFE0372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25C1" w14:textId="77777777" w:rsidR="00A47197" w:rsidRPr="00946238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1D79" w14:textId="77777777" w:rsidR="00A47197" w:rsidRPr="009D6D7C" w:rsidRDefault="00A4719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AC48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133C6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500C292A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225F" w14:textId="77777777" w:rsidR="00A47197" w:rsidRPr="00594B4E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49,9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88DA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F43A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3787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2C35E06C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F83E" w14:textId="77777777" w:rsidR="00A47197" w:rsidRDefault="00A47197" w:rsidP="00A149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3578" w14:textId="77777777" w:rsidR="00A47197" w:rsidRPr="009D6D7C" w:rsidRDefault="00A4719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6195A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8CF4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70873ED6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7B8D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819A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BF52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867A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3BCBE05B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F4A81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0456" w14:textId="77777777" w:rsidR="00A47197" w:rsidRPr="009D6D7C" w:rsidRDefault="00A4719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55068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4E3D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13987DAA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8DD7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174,5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5BF4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и проведение презентаций, собраний; детская игровая комната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7A3B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F410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3BAFE310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AD508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62CD" w14:textId="77777777" w:rsidR="00A47197" w:rsidRPr="009D6D7C" w:rsidRDefault="00A4719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A5CF1" w14:textId="77777777" w:rsidR="00A47197" w:rsidRPr="00946238" w:rsidRDefault="00A47197" w:rsidP="00EB3457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магазина № 43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r>
              <w:rPr>
                <w:color w:val="000000"/>
                <w:sz w:val="26"/>
                <w:szCs w:val="26"/>
              </w:rPr>
              <w:t>пр-т Мира, 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56CD" w14:textId="77777777" w:rsidR="00A47197" w:rsidRDefault="00A47197" w:rsidP="00EB34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в торговом зале магазина № 43,</w:t>
            </w:r>
          </w:p>
          <w:p w14:paraId="253ADABB" w14:textId="77777777" w:rsidR="00A47197" w:rsidRDefault="00A47197" w:rsidP="00EB34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ECC2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AA7D" w14:textId="77777777" w:rsidR="00A47197" w:rsidRDefault="00A47197" w:rsidP="00FB582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розничная торговля, оказание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5959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804C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69FDDA27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6B59A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B826" w14:textId="77777777" w:rsidR="00A47197" w:rsidRPr="009D6D7C" w:rsidRDefault="00A4719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7687" w14:textId="77777777" w:rsidR="00A47197" w:rsidRDefault="00A47197" w:rsidP="00FB582F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9E206" w14:textId="77777777" w:rsidR="00A47197" w:rsidRDefault="00A47197" w:rsidP="009020F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с холодильными и морозильными камерами,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D6E0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08EB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0C64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3D42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4B1E418A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6E774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9616" w14:textId="77777777" w:rsidR="00A47197" w:rsidRPr="009D6D7C" w:rsidRDefault="00A47197" w:rsidP="00A47197">
            <w:pPr>
              <w:jc w:val="center"/>
              <w:rPr>
                <w:bCs/>
              </w:rPr>
            </w:pPr>
            <w:r w:rsidRPr="009D6D7C">
              <w:rPr>
                <w:bCs/>
              </w:rPr>
              <w:t xml:space="preserve">Открытое акционерное общество </w:t>
            </w:r>
            <w:r>
              <w:rPr>
                <w:bCs/>
              </w:rPr>
              <w:t>«</w:t>
            </w:r>
            <w:proofErr w:type="spellStart"/>
            <w:r w:rsidRPr="009D6D7C">
              <w:rPr>
                <w:bCs/>
              </w:rPr>
              <w:t>Солигорскторг</w:t>
            </w:r>
            <w:proofErr w:type="spellEnd"/>
            <w:r>
              <w:rPr>
                <w:bCs/>
              </w:rPr>
              <w:t>»</w:t>
            </w:r>
            <w:r w:rsidRPr="009D6D7C">
              <w:rPr>
                <w:bCs/>
              </w:rPr>
              <w:t>, УНП 600122715, 223710,</w:t>
            </w:r>
          </w:p>
          <w:p w14:paraId="000A2C74" w14:textId="70D9A2DB" w:rsidR="00A47197" w:rsidRPr="009D6D7C" w:rsidRDefault="00A47197" w:rsidP="00A47197">
            <w:pPr>
              <w:jc w:val="center"/>
              <w:rPr>
                <w:bCs/>
              </w:rPr>
            </w:pPr>
            <w:r w:rsidRPr="009D6D7C">
              <w:rPr>
                <w:bCs/>
              </w:rPr>
              <w:t xml:space="preserve">г. Солигорск,                                                           ул. </w:t>
            </w:r>
            <w:proofErr w:type="spellStart"/>
            <w:r w:rsidRPr="009D6D7C">
              <w:rPr>
                <w:bCs/>
              </w:rPr>
              <w:t>Л.Комсомола</w:t>
            </w:r>
            <w:proofErr w:type="spellEnd"/>
            <w:r w:rsidRPr="009D6D7C">
              <w:rPr>
                <w:bCs/>
              </w:rPr>
              <w:t xml:space="preserve">, 44,   8 (0174) </w:t>
            </w:r>
            <w:r>
              <w:rPr>
                <w:bCs/>
              </w:rPr>
              <w:t>23-65-26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136B" w14:textId="77777777" w:rsidR="00A47197" w:rsidRPr="00946238" w:rsidRDefault="00A47197" w:rsidP="00FB582F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DA8F8" w14:textId="77777777" w:rsidR="00A47197" w:rsidRDefault="00A47197" w:rsidP="00FB582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с холодильной камерой,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02F2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154,69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B105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BBA6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96F0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5DD84D85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5287E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500D" w14:textId="5735E4E9" w:rsidR="00A47197" w:rsidRPr="009D6D7C" w:rsidRDefault="00A47197" w:rsidP="00A47197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DA3E" w14:textId="77777777" w:rsidR="00A47197" w:rsidRPr="00946238" w:rsidRDefault="00A47197" w:rsidP="00FB582F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35FF" w14:textId="77777777" w:rsidR="00A47197" w:rsidRDefault="00A47197" w:rsidP="009020F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с холодильной камерой,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3753" w14:textId="77777777" w:rsidR="00A47197" w:rsidRDefault="00A47197" w:rsidP="00FB582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5421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3BD2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5CC37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753314E0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C4C0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E6FF" w14:textId="77777777" w:rsidR="00A47197" w:rsidRPr="009D6D7C" w:rsidRDefault="00A4719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49808" w14:textId="77777777" w:rsidR="00A47197" w:rsidRPr="00946238" w:rsidRDefault="00A47197" w:rsidP="00FB582F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94B1D" w14:textId="77777777" w:rsidR="00A47197" w:rsidRDefault="00A47197" w:rsidP="00FB582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7A11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B28C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6C91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CA00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65CF3749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BC07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2CB1" w14:textId="77777777" w:rsidR="00A47197" w:rsidRPr="009D6D7C" w:rsidRDefault="00A4719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351A" w14:textId="77777777" w:rsidR="00A47197" w:rsidRPr="00946238" w:rsidRDefault="00A47197" w:rsidP="00FB582F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0621" w14:textId="77777777" w:rsidR="00A47197" w:rsidRDefault="00A47197" w:rsidP="009020F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F81B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EEAA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B4D8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8814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0F3BEF10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8EB6C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6A65" w14:textId="77777777" w:rsidR="00A47197" w:rsidRPr="009D6D7C" w:rsidRDefault="00A4719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8E90" w14:textId="77777777" w:rsidR="00A47197" w:rsidRPr="00946238" w:rsidRDefault="00A47197" w:rsidP="00FB582F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C1D79" w14:textId="77777777" w:rsidR="00A47197" w:rsidRDefault="00A47197" w:rsidP="009020F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B233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497C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F6A9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E785A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56A8BCE6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EEE8A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E0AD" w14:textId="77777777" w:rsidR="00A47197" w:rsidRPr="009D6D7C" w:rsidRDefault="00A4719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1DB3" w14:textId="77777777" w:rsidR="00A47197" w:rsidRPr="00946238" w:rsidRDefault="00A47197" w:rsidP="00FB582F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0F21" w14:textId="77777777" w:rsidR="00A47197" w:rsidRDefault="00A47197" w:rsidP="009020F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3A2E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E4B4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01B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AA92B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21FBFC95" w14:textId="77777777" w:rsidTr="00A4719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39B13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17.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97FF" w14:textId="77777777" w:rsidR="00A47197" w:rsidRPr="009D6D7C" w:rsidRDefault="00A47197" w:rsidP="00A47197">
            <w:pPr>
              <w:jc w:val="center"/>
              <w:rPr>
                <w:bCs/>
              </w:rPr>
            </w:pPr>
            <w:r w:rsidRPr="009D6D7C">
              <w:rPr>
                <w:bCs/>
              </w:rPr>
              <w:t xml:space="preserve">Открытое акционерное общество </w:t>
            </w:r>
            <w:r>
              <w:rPr>
                <w:bCs/>
              </w:rPr>
              <w:t>«</w:t>
            </w:r>
            <w:proofErr w:type="spellStart"/>
            <w:r w:rsidRPr="009D6D7C">
              <w:rPr>
                <w:bCs/>
              </w:rPr>
              <w:t>Солигорскторг</w:t>
            </w:r>
            <w:proofErr w:type="spellEnd"/>
            <w:r>
              <w:rPr>
                <w:bCs/>
              </w:rPr>
              <w:t>»</w:t>
            </w:r>
            <w:r w:rsidRPr="009D6D7C">
              <w:rPr>
                <w:bCs/>
              </w:rPr>
              <w:t>, УНП 600122715, 223710,</w:t>
            </w:r>
          </w:p>
          <w:p w14:paraId="6240E15F" w14:textId="27580CE5" w:rsidR="00A47197" w:rsidRPr="009D6D7C" w:rsidRDefault="00A47197" w:rsidP="00A47197">
            <w:pPr>
              <w:jc w:val="center"/>
              <w:rPr>
                <w:bCs/>
              </w:rPr>
            </w:pPr>
            <w:r w:rsidRPr="009D6D7C">
              <w:rPr>
                <w:bCs/>
              </w:rPr>
              <w:t xml:space="preserve">г. Солигорск,                                                           ул. </w:t>
            </w:r>
            <w:proofErr w:type="spellStart"/>
            <w:r w:rsidRPr="009D6D7C">
              <w:rPr>
                <w:bCs/>
              </w:rPr>
              <w:t>Л.Комсомола</w:t>
            </w:r>
            <w:proofErr w:type="spellEnd"/>
            <w:r w:rsidRPr="009D6D7C">
              <w:rPr>
                <w:bCs/>
              </w:rPr>
              <w:t xml:space="preserve">, 44,   8 (0174) </w:t>
            </w:r>
            <w:r>
              <w:rPr>
                <w:bCs/>
              </w:rPr>
              <w:t>23-65-26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2DF90" w14:textId="77777777" w:rsidR="00A47197" w:rsidRPr="00946238" w:rsidRDefault="00A47197" w:rsidP="00FB582F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78049" w14:textId="77777777" w:rsidR="00A47197" w:rsidRDefault="00A47197" w:rsidP="009020F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5CCA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9D48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9C36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A147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57C0AA23" w14:textId="77777777" w:rsidTr="00A149E3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A729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B139" w14:textId="18E6DA62" w:rsidR="00A47197" w:rsidRPr="009D6D7C" w:rsidRDefault="00A47197" w:rsidP="00A47197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DD609" w14:textId="77777777" w:rsidR="00A47197" w:rsidRPr="00946238" w:rsidRDefault="00A47197" w:rsidP="00FB582F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FA8D" w14:textId="77777777" w:rsidR="00A47197" w:rsidRDefault="00A47197" w:rsidP="009020F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C08D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A616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4AB2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D6B0E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7197" w:rsidRPr="004D346C" w14:paraId="5EEF6CF4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BE772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</w:t>
            </w:r>
          </w:p>
        </w:tc>
        <w:tc>
          <w:tcPr>
            <w:tcW w:w="240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B504" w14:textId="77777777" w:rsidR="00A47197" w:rsidRPr="009D6D7C" w:rsidRDefault="00A4719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218F" w14:textId="77777777" w:rsidR="00A47197" w:rsidRPr="00946238" w:rsidRDefault="00A47197" w:rsidP="00FB582F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75341" w14:textId="77777777" w:rsidR="00A47197" w:rsidRDefault="00A47197" w:rsidP="009020F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9218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8661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DAAE" w14:textId="77777777" w:rsidR="00A47197" w:rsidRDefault="00A4719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1BD3" w14:textId="77777777" w:rsidR="00A47197" w:rsidRPr="00FE3F98" w:rsidRDefault="00A4719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2233BDDC" w14:textId="77777777" w:rsidR="00AD40D2" w:rsidRDefault="00AD40D2" w:rsidP="00EF0702">
      <w:pPr>
        <w:rPr>
          <w:sz w:val="28"/>
          <w:szCs w:val="28"/>
        </w:rPr>
      </w:pPr>
    </w:p>
    <w:p w14:paraId="36076602" w14:textId="77777777" w:rsidR="00AD40D2" w:rsidRDefault="00AD40D2" w:rsidP="00EF0702">
      <w:pPr>
        <w:rPr>
          <w:sz w:val="28"/>
          <w:szCs w:val="28"/>
        </w:rPr>
      </w:pPr>
    </w:p>
    <w:p w14:paraId="7D61313D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43B9FA68" w14:textId="77777777" w:rsidR="00A47197" w:rsidRDefault="00A47197" w:rsidP="00EF0702">
      <w:pPr>
        <w:tabs>
          <w:tab w:val="left" w:pos="3400"/>
        </w:tabs>
        <w:rPr>
          <w:sz w:val="22"/>
          <w:szCs w:val="22"/>
        </w:rPr>
      </w:pPr>
    </w:p>
    <w:p w14:paraId="14AAF3B0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7D536A98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042D4A40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588624A2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2D383B36" w14:textId="77777777" w:rsidR="00EF0702" w:rsidRDefault="00DA006B" w:rsidP="00EF0702">
      <w:pPr>
        <w:tabs>
          <w:tab w:val="left" w:pos="3400"/>
        </w:tabs>
        <w:rPr>
          <w:sz w:val="18"/>
          <w:szCs w:val="18"/>
        </w:rPr>
      </w:pPr>
      <w:r w:rsidRPr="00DA006B">
        <w:rPr>
          <w:sz w:val="18"/>
          <w:szCs w:val="18"/>
        </w:rPr>
        <w:t>Исп.</w:t>
      </w:r>
    </w:p>
    <w:p w14:paraId="614450B8" w14:textId="77777777" w:rsidR="00DE4949" w:rsidRDefault="00DA006B" w:rsidP="00EB415A">
      <w:pPr>
        <w:tabs>
          <w:tab w:val="left" w:pos="3400"/>
        </w:tabs>
      </w:pPr>
      <w:proofErr w:type="spellStart"/>
      <w:r>
        <w:rPr>
          <w:sz w:val="18"/>
          <w:szCs w:val="18"/>
        </w:rPr>
        <w:t>Т.В.Рак</w:t>
      </w:r>
      <w:proofErr w:type="spellEnd"/>
      <w:r>
        <w:rPr>
          <w:sz w:val="18"/>
          <w:szCs w:val="18"/>
        </w:rPr>
        <w:t xml:space="preserve"> 8(0174)26 07 31</w:t>
      </w:r>
    </w:p>
    <w:sectPr w:rsidR="00DE4949" w:rsidSect="00EF4BCD">
      <w:pgSz w:w="16838" w:h="11906" w:orient="landscape"/>
      <w:pgMar w:top="454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02"/>
    <w:rsid w:val="00014386"/>
    <w:rsid w:val="000673D8"/>
    <w:rsid w:val="0009541B"/>
    <w:rsid w:val="001547E7"/>
    <w:rsid w:val="00245F40"/>
    <w:rsid w:val="002C5975"/>
    <w:rsid w:val="00355309"/>
    <w:rsid w:val="0039710E"/>
    <w:rsid w:val="003A2004"/>
    <w:rsid w:val="00425C84"/>
    <w:rsid w:val="004552D0"/>
    <w:rsid w:val="004A651F"/>
    <w:rsid w:val="00540B46"/>
    <w:rsid w:val="00562434"/>
    <w:rsid w:val="00594B4E"/>
    <w:rsid w:val="00615E2D"/>
    <w:rsid w:val="006168D7"/>
    <w:rsid w:val="006B1A37"/>
    <w:rsid w:val="006D195D"/>
    <w:rsid w:val="007F07BB"/>
    <w:rsid w:val="008206D1"/>
    <w:rsid w:val="009020F7"/>
    <w:rsid w:val="00946238"/>
    <w:rsid w:val="00A11CCC"/>
    <w:rsid w:val="00A149E3"/>
    <w:rsid w:val="00A47197"/>
    <w:rsid w:val="00A55B58"/>
    <w:rsid w:val="00AD24BE"/>
    <w:rsid w:val="00AD40D2"/>
    <w:rsid w:val="00AF4076"/>
    <w:rsid w:val="00C77443"/>
    <w:rsid w:val="00C87B3C"/>
    <w:rsid w:val="00D43A46"/>
    <w:rsid w:val="00DA006B"/>
    <w:rsid w:val="00DE4949"/>
    <w:rsid w:val="00E444CC"/>
    <w:rsid w:val="00E71B26"/>
    <w:rsid w:val="00E765E2"/>
    <w:rsid w:val="00EB0B4E"/>
    <w:rsid w:val="00EB3457"/>
    <w:rsid w:val="00EB415A"/>
    <w:rsid w:val="00EB7486"/>
    <w:rsid w:val="00EF0702"/>
    <w:rsid w:val="00EF4BCD"/>
    <w:rsid w:val="00F612D5"/>
    <w:rsid w:val="00F63348"/>
    <w:rsid w:val="00FB582F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BB4D"/>
  <w15:docId w15:val="{609E58A6-849D-42C8-8AF3-57BC5ED1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7389-788F-474B-83A3-4A208E36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Грек А.Н.</cp:lastModifiedBy>
  <cp:revision>3</cp:revision>
  <cp:lastPrinted>2025-02-20T06:36:00Z</cp:lastPrinted>
  <dcterms:created xsi:type="dcterms:W3CDTF">2025-02-19T12:04:00Z</dcterms:created>
  <dcterms:modified xsi:type="dcterms:W3CDTF">2025-02-20T06:38:00Z</dcterms:modified>
</cp:coreProperties>
</file>