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D8BF0" w14:textId="195CAE58" w:rsidR="000351ED" w:rsidRPr="000351ED" w:rsidRDefault="000351ED" w:rsidP="000351ED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AA1B51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0351ED">
        <w:rPr>
          <w:i/>
          <w:sz w:val="26"/>
          <w:szCs w:val="26"/>
        </w:rPr>
        <w:t>24</w:t>
      </w:r>
      <w:r w:rsidRPr="00AA1B51">
        <w:rPr>
          <w:i/>
          <w:sz w:val="26"/>
          <w:szCs w:val="26"/>
        </w:rPr>
        <w:t>.</w:t>
      </w:r>
      <w:r w:rsidRPr="000351ED">
        <w:rPr>
          <w:i/>
          <w:sz w:val="26"/>
          <w:szCs w:val="26"/>
        </w:rPr>
        <w:t>02</w:t>
      </w:r>
      <w:r w:rsidRPr="00AA1B51">
        <w:rPr>
          <w:i/>
          <w:sz w:val="26"/>
          <w:szCs w:val="26"/>
        </w:rPr>
        <w:t>.202</w:t>
      </w:r>
      <w:r w:rsidRPr="000351ED">
        <w:rPr>
          <w:i/>
          <w:sz w:val="26"/>
          <w:szCs w:val="26"/>
        </w:rPr>
        <w:t>5</w:t>
      </w:r>
      <w:r w:rsidRPr="00AA1B51">
        <w:rPr>
          <w:i/>
          <w:sz w:val="26"/>
          <w:szCs w:val="26"/>
        </w:rPr>
        <w:t xml:space="preserve"> №3-28/</w:t>
      </w:r>
      <w:r w:rsidRPr="000351ED">
        <w:rPr>
          <w:i/>
          <w:sz w:val="26"/>
          <w:szCs w:val="26"/>
        </w:rPr>
        <w:t>925</w:t>
      </w:r>
    </w:p>
    <w:p w14:paraId="4B1E19EE" w14:textId="77777777" w:rsidR="000351ED" w:rsidRPr="00AA1B51" w:rsidRDefault="000351ED" w:rsidP="000351ED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AA1B51">
        <w:rPr>
          <w:i/>
          <w:sz w:val="24"/>
          <w:szCs w:val="30"/>
        </w:rPr>
        <w:t>____________________________________________________________________</w:t>
      </w:r>
    </w:p>
    <w:p w14:paraId="5CD58B96" w14:textId="77777777" w:rsidR="000351ED" w:rsidRPr="00AA1B51" w:rsidRDefault="000351ED" w:rsidP="000351ED">
      <w:pPr>
        <w:tabs>
          <w:tab w:val="center" w:pos="4677"/>
        </w:tabs>
        <w:jc w:val="center"/>
        <w:rPr>
          <w:sz w:val="36"/>
          <w:szCs w:val="36"/>
        </w:rPr>
      </w:pPr>
      <w:r w:rsidRPr="00AA1B51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</w:t>
      </w:r>
      <w:r w:rsidRPr="00AA1B51">
        <w:rPr>
          <w:sz w:val="36"/>
          <w:szCs w:val="36"/>
        </w:rPr>
        <w:t>ЖЕВИЧСКОГО СЕЛЬСКОГО СОВЕТА ДЕПУТАТОВ</w:t>
      </w:r>
    </w:p>
    <w:p w14:paraId="0758E851" w14:textId="77777777" w:rsidR="000351ED" w:rsidRPr="00AA1B51" w:rsidRDefault="000351ED" w:rsidP="000351ED">
      <w:pPr>
        <w:tabs>
          <w:tab w:val="center" w:pos="4677"/>
        </w:tabs>
        <w:jc w:val="center"/>
        <w:rPr>
          <w:sz w:val="36"/>
          <w:szCs w:val="36"/>
        </w:rPr>
      </w:pPr>
    </w:p>
    <w:p w14:paraId="78D51156" w14:textId="41B9F37E" w:rsidR="000351ED" w:rsidRPr="000351ED" w:rsidRDefault="000351ED" w:rsidP="000351ED">
      <w:pPr>
        <w:tabs>
          <w:tab w:val="left" w:pos="3680"/>
        </w:tabs>
        <w:jc w:val="center"/>
        <w:rPr>
          <w:sz w:val="24"/>
          <w:szCs w:val="30"/>
          <w:lang w:val="en-US"/>
        </w:rPr>
      </w:pPr>
      <w:r>
        <w:rPr>
          <w:sz w:val="36"/>
          <w:szCs w:val="36"/>
          <w:lang w:val="en-US"/>
        </w:rPr>
        <w:t>27</w:t>
      </w:r>
      <w:r w:rsidRPr="00AA1B51">
        <w:rPr>
          <w:sz w:val="36"/>
          <w:szCs w:val="36"/>
        </w:rPr>
        <w:t xml:space="preserve"> декабря 2024 г. № 1</w:t>
      </w:r>
      <w:r>
        <w:rPr>
          <w:sz w:val="36"/>
          <w:szCs w:val="36"/>
          <w:lang w:val="en-US"/>
        </w:rPr>
        <w:t>5</w:t>
      </w:r>
      <w:bookmarkStart w:id="0" w:name="_GoBack"/>
      <w:bookmarkEnd w:id="0"/>
    </w:p>
    <w:p w14:paraId="21070D00" w14:textId="77777777" w:rsidR="000351ED" w:rsidRPr="00AA1B51" w:rsidRDefault="000351ED" w:rsidP="000351ED">
      <w:pPr>
        <w:tabs>
          <w:tab w:val="left" w:pos="3680"/>
        </w:tabs>
        <w:rPr>
          <w:sz w:val="22"/>
          <w:szCs w:val="22"/>
        </w:rPr>
      </w:pPr>
      <w:r w:rsidRPr="00AA1B51">
        <w:rPr>
          <w:i/>
          <w:sz w:val="24"/>
          <w:szCs w:val="30"/>
        </w:rPr>
        <w:t>____________________________________________________________________________</w:t>
      </w:r>
    </w:p>
    <w:p w14:paraId="74CFDAB2" w14:textId="77777777" w:rsidR="00355AE8" w:rsidRPr="002126E3" w:rsidRDefault="00355AE8" w:rsidP="00355AE8">
      <w:pPr>
        <w:spacing w:line="360" w:lineRule="auto"/>
        <w:rPr>
          <w:szCs w:val="30"/>
        </w:rPr>
      </w:pPr>
    </w:p>
    <w:p w14:paraId="6505DD11" w14:textId="5D9C3B1F" w:rsidR="00355AE8" w:rsidRPr="002126E3" w:rsidRDefault="00355AE8" w:rsidP="00355AE8">
      <w:pPr>
        <w:spacing w:line="280" w:lineRule="exact"/>
        <w:ind w:right="4677"/>
        <w:jc w:val="both"/>
        <w:rPr>
          <w:sz w:val="22"/>
          <w:szCs w:val="22"/>
        </w:rPr>
      </w:pPr>
      <w:r w:rsidRPr="00F842D6">
        <w:rPr>
          <w:szCs w:val="30"/>
        </w:rPr>
        <w:t>О сельском бюджете на 202</w:t>
      </w:r>
      <w:r>
        <w:rPr>
          <w:szCs w:val="30"/>
        </w:rPr>
        <w:t>5</w:t>
      </w:r>
      <w:r w:rsidRPr="00F842D6">
        <w:rPr>
          <w:szCs w:val="30"/>
        </w:rPr>
        <w:t xml:space="preserve"> год</w:t>
      </w:r>
    </w:p>
    <w:p w14:paraId="2CFECB0A" w14:textId="77777777" w:rsidR="00355AE8" w:rsidRPr="00F842D6" w:rsidRDefault="00355AE8" w:rsidP="00355AE8">
      <w:pPr>
        <w:spacing w:line="360" w:lineRule="auto"/>
        <w:jc w:val="both"/>
        <w:rPr>
          <w:szCs w:val="30"/>
        </w:rPr>
      </w:pPr>
    </w:p>
    <w:p w14:paraId="45C00DC2" w14:textId="77777777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 w:rsidRPr="00F842D6">
        <w:rPr>
          <w:szCs w:val="30"/>
        </w:rPr>
        <w:t xml:space="preserve"> </w:t>
      </w:r>
      <w:r>
        <w:rPr>
          <w:szCs w:val="30"/>
        </w:rPr>
        <w:t>Зажевичский</w:t>
      </w:r>
      <w:r w:rsidRPr="00F842D6">
        <w:rPr>
          <w:szCs w:val="30"/>
          <w:lang w:val="be-BY"/>
        </w:rPr>
        <w:t xml:space="preserve"> сельский Совет депутатов РЕШИЛ:</w:t>
      </w:r>
    </w:p>
    <w:p w14:paraId="73DC9E1F" w14:textId="44B13815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1. Утвердить сельский бюджет на 202</w:t>
      </w:r>
      <w:r w:rsidR="00F32687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 по расходам в сумме              </w:t>
      </w:r>
      <w:r>
        <w:rPr>
          <w:szCs w:val="30"/>
        </w:rPr>
        <w:t>2</w:t>
      </w:r>
      <w:r w:rsidR="0083348E">
        <w:rPr>
          <w:szCs w:val="30"/>
        </w:rPr>
        <w:t>6</w:t>
      </w:r>
      <w:r>
        <w:rPr>
          <w:szCs w:val="30"/>
        </w:rPr>
        <w:t xml:space="preserve">3 </w:t>
      </w:r>
      <w:r w:rsidR="0083348E">
        <w:rPr>
          <w:szCs w:val="30"/>
        </w:rPr>
        <w:t>048</w:t>
      </w:r>
      <w:r w:rsidRPr="00F842D6"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>
        <w:rPr>
          <w:szCs w:val="30"/>
        </w:rPr>
        <w:t>2</w:t>
      </w:r>
      <w:r w:rsidR="0083348E">
        <w:rPr>
          <w:szCs w:val="30"/>
        </w:rPr>
        <w:t>6</w:t>
      </w:r>
      <w:r>
        <w:rPr>
          <w:szCs w:val="30"/>
        </w:rPr>
        <w:t xml:space="preserve">3 </w:t>
      </w:r>
      <w:r w:rsidR="0083348E">
        <w:rPr>
          <w:szCs w:val="30"/>
        </w:rPr>
        <w:t>048</w:t>
      </w:r>
      <w:r w:rsidRPr="00F842D6">
        <w:rPr>
          <w:szCs w:val="30"/>
          <w:lang w:val="be-BY"/>
        </w:rPr>
        <w:t>,00 рубля.</w:t>
      </w:r>
    </w:p>
    <w:p w14:paraId="71AAF283" w14:textId="62327E6F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2. Установить на 202</w:t>
      </w:r>
      <w:r w:rsidR="0083348E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год:</w:t>
      </w:r>
    </w:p>
    <w:p w14:paraId="4626711E" w14:textId="7ADCDCFD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доходы сельского бюджета в сумме </w:t>
      </w:r>
      <w:r w:rsidR="0083348E">
        <w:rPr>
          <w:szCs w:val="30"/>
        </w:rPr>
        <w:t>263 048</w:t>
      </w:r>
      <w:r w:rsidR="0083348E" w:rsidRPr="00F842D6">
        <w:rPr>
          <w:szCs w:val="30"/>
          <w:lang w:val="be-BY"/>
        </w:rPr>
        <w:t xml:space="preserve">,00 </w:t>
      </w:r>
      <w:r w:rsidRPr="00F842D6">
        <w:rPr>
          <w:szCs w:val="30"/>
          <w:lang w:val="be-BY"/>
        </w:rPr>
        <w:t>рубля согласно приложению 1;</w:t>
      </w:r>
    </w:p>
    <w:p w14:paraId="4BCE6A88" w14:textId="0D4DEC7F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расходы сельского бюджета в сумме </w:t>
      </w:r>
      <w:r w:rsidR="0083348E">
        <w:rPr>
          <w:szCs w:val="30"/>
        </w:rPr>
        <w:t>263 048</w:t>
      </w:r>
      <w:r w:rsidR="0083348E" w:rsidRPr="00F842D6">
        <w:rPr>
          <w:szCs w:val="30"/>
          <w:lang w:val="be-BY"/>
        </w:rPr>
        <w:t>,00</w:t>
      </w:r>
      <w:r w:rsidR="0083348E">
        <w:rPr>
          <w:szCs w:val="30"/>
          <w:lang w:val="be-BY"/>
        </w:rPr>
        <w:t xml:space="preserve"> </w:t>
      </w:r>
      <w:r w:rsidRPr="00F842D6">
        <w:rPr>
          <w:szCs w:val="30"/>
          <w:lang w:val="be-BY"/>
        </w:rPr>
        <w:t>рубля</w:t>
      </w:r>
      <w:r w:rsidR="0083348E">
        <w:rPr>
          <w:szCs w:val="30"/>
          <w:lang w:val="be-BY"/>
        </w:rPr>
        <w:t xml:space="preserve"> </w:t>
      </w:r>
      <w:r w:rsidR="0083348E">
        <w:rPr>
          <w:szCs w:val="30"/>
          <w:lang w:val="be-BY"/>
        </w:rPr>
        <w:br/>
      </w:r>
      <w:r w:rsidRPr="00F842D6">
        <w:rPr>
          <w:szCs w:val="30"/>
          <w:lang w:val="be-BY"/>
        </w:rPr>
        <w:t>по функциональной классификации расходов бюджета по разделам, подразделам и видам согласно приложению 2;</w:t>
      </w:r>
    </w:p>
    <w:p w14:paraId="48D9CD0E" w14:textId="77777777" w:rsidR="00355AE8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</w:t>
      </w:r>
      <w:r>
        <w:rPr>
          <w:szCs w:val="30"/>
          <w:lang w:val="be-BY"/>
        </w:rPr>
        <w:t>;</w:t>
      </w:r>
    </w:p>
    <w:p w14:paraId="669C7045" w14:textId="77777777" w:rsidR="00355AE8" w:rsidRDefault="00355AE8" w:rsidP="00355AE8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 4.</w:t>
      </w:r>
    </w:p>
    <w:p w14:paraId="1A8BED45" w14:textId="3C4EEE64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F842D6">
        <w:rPr>
          <w:szCs w:val="30"/>
        </w:rPr>
        <w:t>2</w:t>
      </w:r>
      <w:r w:rsidR="0083348E">
        <w:rPr>
          <w:szCs w:val="30"/>
        </w:rPr>
        <w:t>6</w:t>
      </w:r>
      <w:r w:rsidRPr="00F842D6">
        <w:rPr>
          <w:szCs w:val="30"/>
          <w:lang w:val="be-BY"/>
        </w:rPr>
        <w:t xml:space="preserve"> г. в сумме </w:t>
      </w:r>
      <w:r w:rsidRPr="00F842D6">
        <w:rPr>
          <w:szCs w:val="30"/>
        </w:rPr>
        <w:t xml:space="preserve">1 </w:t>
      </w:r>
      <w:r w:rsidR="0083348E">
        <w:rPr>
          <w:szCs w:val="30"/>
        </w:rPr>
        <w:t>3</w:t>
      </w:r>
      <w:r w:rsidRPr="00F842D6">
        <w:rPr>
          <w:szCs w:val="30"/>
        </w:rPr>
        <w:t>00</w:t>
      </w:r>
      <w:r w:rsidRPr="00F842D6">
        <w:rPr>
          <w:szCs w:val="30"/>
          <w:lang w:val="be-BY"/>
        </w:rPr>
        <w:t>,00 рубля.</w:t>
      </w:r>
    </w:p>
    <w:p w14:paraId="051A409E" w14:textId="655DB9F7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4. Принять в 202</w:t>
      </w:r>
      <w:r w:rsidR="0083348E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году в сельский бюджет, передаваемую                          из районного бюджета, дотацию в сумме </w:t>
      </w:r>
      <w:r w:rsidR="0083348E">
        <w:rPr>
          <w:szCs w:val="30"/>
        </w:rPr>
        <w:t>62</w:t>
      </w:r>
      <w:r>
        <w:rPr>
          <w:szCs w:val="30"/>
        </w:rPr>
        <w:t xml:space="preserve"> </w:t>
      </w:r>
      <w:r w:rsidR="0083348E">
        <w:rPr>
          <w:szCs w:val="30"/>
        </w:rPr>
        <w:t>422</w:t>
      </w:r>
      <w:r w:rsidRPr="00F842D6">
        <w:rPr>
          <w:szCs w:val="30"/>
          <w:lang w:val="be-BY"/>
        </w:rPr>
        <w:t>,00 рубля.</w:t>
      </w:r>
    </w:p>
    <w:p w14:paraId="5B2DAAFD" w14:textId="729AE523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5. Создать в 202</w:t>
      </w:r>
      <w:r w:rsidR="0083348E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году в расходной части сельского бюджета резервный фонд </w:t>
      </w:r>
      <w:r>
        <w:rPr>
          <w:szCs w:val="30"/>
        </w:rPr>
        <w:t>Зажевичского</w:t>
      </w:r>
      <w:r w:rsidRPr="00F842D6">
        <w:rPr>
          <w:szCs w:val="30"/>
          <w:lang w:val="be-BY"/>
        </w:rPr>
        <w:t xml:space="preserve"> сельского исполнительного комитета                     в размере </w:t>
      </w:r>
      <w:r w:rsidR="0083348E">
        <w:rPr>
          <w:szCs w:val="30"/>
        </w:rPr>
        <w:t>2</w:t>
      </w:r>
      <w:r>
        <w:rPr>
          <w:szCs w:val="30"/>
        </w:rPr>
        <w:t xml:space="preserve"> </w:t>
      </w:r>
      <w:r w:rsidR="0083348E">
        <w:rPr>
          <w:szCs w:val="30"/>
        </w:rPr>
        <w:t>006</w:t>
      </w:r>
      <w:r w:rsidRPr="00F842D6">
        <w:rPr>
          <w:szCs w:val="30"/>
          <w:lang w:val="be-BY"/>
        </w:rPr>
        <w:t>,00 рубля.</w:t>
      </w:r>
    </w:p>
    <w:p w14:paraId="02059198" w14:textId="5551F789" w:rsidR="00355AE8" w:rsidRPr="00F842D6" w:rsidRDefault="00355AE8" w:rsidP="00355AE8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6. Настоящее решение вступает в силу с 1 января 202</w:t>
      </w:r>
      <w:r w:rsidR="0083348E"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г.</w:t>
      </w:r>
    </w:p>
    <w:p w14:paraId="2AAF13FD" w14:textId="77777777" w:rsidR="00355AE8" w:rsidRPr="00F842D6" w:rsidRDefault="00355AE8" w:rsidP="00355AE8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199EAB5B" w14:textId="18D2BF2C" w:rsidR="00355AE8" w:rsidRPr="00F842D6" w:rsidRDefault="00355AE8" w:rsidP="00355AE8">
      <w:pPr>
        <w:tabs>
          <w:tab w:val="left" w:pos="6804"/>
        </w:tabs>
        <w:jc w:val="both"/>
        <w:rPr>
          <w:szCs w:val="30"/>
        </w:rPr>
      </w:pPr>
      <w:r w:rsidRPr="00F842D6">
        <w:rPr>
          <w:szCs w:val="30"/>
        </w:rPr>
        <w:t xml:space="preserve">Председатель                                                                   </w:t>
      </w:r>
      <w:r w:rsidR="0083348E">
        <w:rPr>
          <w:szCs w:val="30"/>
        </w:rPr>
        <w:tab/>
      </w:r>
      <w:r w:rsidR="0083348E">
        <w:rPr>
          <w:szCs w:val="30"/>
        </w:rPr>
        <w:tab/>
      </w:r>
      <w:proofErr w:type="spellStart"/>
      <w:r w:rsidR="0083348E">
        <w:rPr>
          <w:szCs w:val="30"/>
        </w:rPr>
        <w:t>В.М.Мацукевич</w:t>
      </w:r>
      <w:proofErr w:type="spellEnd"/>
    </w:p>
    <w:p w14:paraId="77206F63" w14:textId="77777777" w:rsidR="00355AE8" w:rsidRPr="00F842D6" w:rsidRDefault="00355AE8" w:rsidP="00355AE8">
      <w:pPr>
        <w:spacing w:line="280" w:lineRule="exact"/>
        <w:ind w:left="5664"/>
        <w:jc w:val="both"/>
        <w:rPr>
          <w:szCs w:val="30"/>
        </w:rPr>
        <w:sectPr w:rsidR="00355AE8" w:rsidRPr="00F842D6" w:rsidSect="006736EA">
          <w:headerReference w:type="even" r:id="rId7"/>
          <w:headerReference w:type="default" r:id="rId8"/>
          <w:headerReference w:type="first" r:id="rId9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5AE8" w:rsidRPr="00F842D6" w14:paraId="62828C1B" w14:textId="77777777" w:rsidTr="00CE7990">
        <w:tc>
          <w:tcPr>
            <w:tcW w:w="5812" w:type="dxa"/>
          </w:tcPr>
          <w:p w14:paraId="325E250C" w14:textId="77777777" w:rsidR="00355AE8" w:rsidRPr="00F842D6" w:rsidRDefault="00355AE8" w:rsidP="00CE799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0C00F67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1</w:t>
            </w:r>
          </w:p>
          <w:p w14:paraId="431BDEA6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1F39664A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Зажевичского</w:t>
            </w:r>
            <w:r w:rsidRPr="00F842D6">
              <w:rPr>
                <w:szCs w:val="30"/>
              </w:rPr>
              <w:t xml:space="preserve"> сельского</w:t>
            </w:r>
          </w:p>
          <w:p w14:paraId="7815F281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7D0545F5" w14:textId="325E03E2" w:rsidR="00355AE8" w:rsidRPr="00941843" w:rsidRDefault="00355AE8" w:rsidP="00CE7990">
            <w:pPr>
              <w:spacing w:line="280" w:lineRule="exact"/>
              <w:rPr>
                <w:szCs w:val="30"/>
              </w:rPr>
            </w:pPr>
            <w:r w:rsidRPr="00941843">
              <w:rPr>
                <w:szCs w:val="30"/>
              </w:rPr>
              <w:t>2</w:t>
            </w:r>
            <w:r w:rsidR="0083348E">
              <w:rPr>
                <w:szCs w:val="30"/>
              </w:rPr>
              <w:t>7</w:t>
            </w:r>
            <w:r w:rsidRPr="00941843">
              <w:rPr>
                <w:szCs w:val="30"/>
              </w:rPr>
              <w:t>.12.202</w:t>
            </w:r>
            <w:r w:rsidR="0083348E">
              <w:rPr>
                <w:szCs w:val="30"/>
              </w:rPr>
              <w:t>4</w:t>
            </w:r>
            <w:r w:rsidRPr="00941843">
              <w:rPr>
                <w:szCs w:val="30"/>
              </w:rPr>
              <w:t xml:space="preserve"> № </w:t>
            </w:r>
            <w:r w:rsidR="0083348E">
              <w:rPr>
                <w:szCs w:val="30"/>
              </w:rPr>
              <w:t>15</w:t>
            </w:r>
          </w:p>
          <w:p w14:paraId="4E59B506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</w:p>
        </w:tc>
      </w:tr>
    </w:tbl>
    <w:p w14:paraId="4545DB59" w14:textId="77777777" w:rsidR="00355AE8" w:rsidRPr="00F842D6" w:rsidRDefault="00355AE8" w:rsidP="00355AE8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355AE8" w:rsidRPr="002126E3" w14:paraId="3871C0CA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3FCC29F" w14:textId="77777777" w:rsidR="00355AE8" w:rsidRPr="002126E3" w:rsidRDefault="00355AE8" w:rsidP="00CE7990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ДОХОДЫ</w:t>
            </w:r>
          </w:p>
          <w:p w14:paraId="32C306B5" w14:textId="77777777" w:rsidR="00355AE8" w:rsidRPr="002126E3" w:rsidRDefault="00355AE8" w:rsidP="00CE7990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EE52963" w14:textId="77777777" w:rsidR="00355AE8" w:rsidRPr="002126E3" w:rsidRDefault="00355AE8" w:rsidP="00CE7990">
            <w:pPr>
              <w:jc w:val="right"/>
              <w:rPr>
                <w:szCs w:val="30"/>
              </w:rPr>
            </w:pPr>
          </w:p>
        </w:tc>
      </w:tr>
      <w:tr w:rsidR="00355AE8" w:rsidRPr="002126E3" w14:paraId="66F8CE94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EFDC8BD" w14:textId="77777777" w:rsidR="00355AE8" w:rsidRPr="00F5342F" w:rsidRDefault="00355AE8" w:rsidP="00CE799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690B062D" w14:textId="77777777" w:rsidR="00355AE8" w:rsidRPr="00F5342F" w:rsidRDefault="00355AE8" w:rsidP="00CE7990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(рублей)</w:t>
            </w:r>
          </w:p>
        </w:tc>
      </w:tr>
      <w:tr w:rsidR="0083348E" w:rsidRPr="002126E3" w14:paraId="3ED1B153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219E29F" w14:textId="35A060DD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17EC50" w14:textId="6C43D91E" w:rsidR="0083348E" w:rsidRPr="001B1F68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198 157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83348E" w:rsidRPr="002126E3" w14:paraId="6E75C46F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D8C8516" w14:textId="0747AC10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DA5EDA" w14:textId="22E53C8B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2E94AF63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6FDBE1A" w14:textId="57D4C793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F72B4F3" w14:textId="2E2829E6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1B1057DB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9192C07" w14:textId="796DB166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5BAD1D2" w14:textId="07AD02FD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148 351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51A90C0C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D073C0E" w14:textId="3E3A3B3B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997DA92" w14:textId="083F8250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2FD6832C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66714F1" w14:textId="77777777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7DA698EB" w14:textId="6B9B5D68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B45623C" w14:textId="420DACB2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0D858520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372EDB3" w14:textId="2045B2F5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B15C723" w14:textId="6F04F568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396BE21B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650D665" w14:textId="516F739B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63DBC40" w14:textId="59571DEA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5A80131B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ACDED36" w14:textId="30990395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91234CA" w14:textId="0C3B2D2F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2C5F3EC7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E69D7F5" w14:textId="3C4B583E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8EDA73" w14:textId="5836C922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36 280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0E0A19C3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CF81954" w14:textId="46CB6606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4F09ED5" w14:textId="5525951F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16 675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4CD6D473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48B1326" w14:textId="5201A67D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66A7351" w14:textId="1DF6785A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16 675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5C23DCB9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8A11A70" w14:textId="5C7F89E5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78032A7" w14:textId="7DF9509F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19 605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2D199440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6D79DEA" w14:textId="186C4434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8D20BBF" w14:textId="55281E4B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19 605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2D2B7A76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9592A73" w14:textId="6189F60D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CBE5763" w14:textId="202CF4C6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7A1E4C9F" w14:textId="77777777" w:rsidTr="00CE799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05C054" w14:textId="459FA0B5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FB050F4" w14:textId="4CB19B44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5D6CBBB9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76E6180" w14:textId="5CDA98C4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09F6183" w14:textId="7215E940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5 250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552A8EAB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F6A9FF2" w14:textId="5F7273E0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886C46F" w14:textId="1D9F823F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2 469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83348E" w:rsidRPr="002126E3" w14:paraId="420171C9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CB026BD" w14:textId="41D6E360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CCAFAB9" w14:textId="335E23FD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2EFD4132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76F91F" w14:textId="776F67DE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3FF095" w14:textId="35DC63DC" w:rsidR="0083348E" w:rsidRPr="001B1F68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53798395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4BAF66D" w14:textId="224F2586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38C9694" w14:textId="519B719A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71A27A4D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7B9C078" w14:textId="71999A48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C19B787" w14:textId="790F86DA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2 284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0834205D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13AC806" w14:textId="3F5E8DF0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183EF5" w14:textId="7BA73169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300380D8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2CA492E" w14:textId="4E7A3AC5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6648CC" w14:textId="637B9EED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69705610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607A38B" w14:textId="6F3C5234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E1A13A5" w14:textId="150B2704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1 320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83348E" w:rsidRPr="002126E3" w14:paraId="08125E28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5A29BB3" w14:textId="46438FD1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Доходы, </w:t>
            </w:r>
            <w:r w:rsidRPr="003B0736">
              <w:rPr>
                <w:sz w:val="26"/>
                <w:szCs w:val="26"/>
                <w:lang w:eastAsia="en-US"/>
              </w:rPr>
              <w:t>поступающие в возмещение расходов ссудодателя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B0736">
              <w:rPr>
                <w:sz w:val="26"/>
                <w:szCs w:val="26"/>
                <w:lang w:eastAsia="en-US"/>
              </w:rPr>
              <w:t>(арендодателя) от государственных органов и организаций, местных исполнительных</w:t>
            </w:r>
            <w:r>
              <w:rPr>
                <w:sz w:val="26"/>
                <w:szCs w:val="26"/>
                <w:lang w:eastAsia="en-US"/>
              </w:rPr>
              <w:t xml:space="preserve"> и распорядительных</w:t>
            </w:r>
            <w:r w:rsidRPr="003B0736">
              <w:rPr>
                <w:sz w:val="26"/>
                <w:szCs w:val="26"/>
                <w:lang w:eastAsia="en-US"/>
              </w:rPr>
              <w:t xml:space="preserve"> органов, </w:t>
            </w:r>
            <w:r w:rsidRPr="003B0736">
              <w:rPr>
                <w:sz w:val="26"/>
                <w:szCs w:val="26"/>
                <w:lang w:eastAsia="en-US"/>
              </w:rPr>
              <w:lastRenderedPageBreak/>
              <w:t>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1EC0E4" w14:textId="77777777" w:rsidR="0083348E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01DABA2E" w14:textId="77777777" w:rsidR="0083348E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3F2537E6" w14:textId="77777777" w:rsidR="0083348E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11DE4D73" w14:textId="77777777" w:rsidR="0083348E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1A3BED7C" w14:textId="6A8F3653" w:rsidR="0083348E" w:rsidRPr="00F5342F" w:rsidRDefault="00C3383C" w:rsidP="00C33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1 320,00</w:t>
            </w:r>
          </w:p>
        </w:tc>
      </w:tr>
      <w:tr w:rsidR="0083348E" w:rsidRPr="002126E3" w14:paraId="6FC1BA17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3B2C92C" w14:textId="2FFD45A5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DC7001" w14:textId="31219650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62 422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34D96733" w14:textId="77777777" w:rsidTr="00CE7990">
        <w:trPr>
          <w:trHeight w:val="159"/>
        </w:trPr>
        <w:tc>
          <w:tcPr>
            <w:tcW w:w="7797" w:type="dxa"/>
            <w:vAlign w:val="bottom"/>
          </w:tcPr>
          <w:p w14:paraId="760CFB7D" w14:textId="68392013" w:rsidR="0083348E" w:rsidRPr="005F7318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B32561A" w14:textId="77777777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6B18E36B" w14:textId="451DFD49" w:rsidR="0083348E" w:rsidRPr="001B1F68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62 422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6572FA8B" w14:textId="77777777" w:rsidTr="00CE7990">
        <w:trPr>
          <w:trHeight w:val="159"/>
        </w:trPr>
        <w:tc>
          <w:tcPr>
            <w:tcW w:w="7797" w:type="dxa"/>
            <w:vAlign w:val="bottom"/>
          </w:tcPr>
          <w:p w14:paraId="1358D597" w14:textId="24D65031" w:rsidR="0083348E" w:rsidRPr="005F7318" w:rsidRDefault="0083348E" w:rsidP="0083348E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06AEF6" w14:textId="4458764C" w:rsidR="0083348E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62 422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647C09BA" w14:textId="77777777" w:rsidTr="00CE7990">
        <w:trPr>
          <w:trHeight w:val="159"/>
        </w:trPr>
        <w:tc>
          <w:tcPr>
            <w:tcW w:w="7797" w:type="dxa"/>
            <w:vAlign w:val="bottom"/>
          </w:tcPr>
          <w:p w14:paraId="070284E9" w14:textId="0C791461" w:rsidR="0083348E" w:rsidRPr="005F7318" w:rsidRDefault="0083348E" w:rsidP="0083348E">
            <w:pPr>
              <w:jc w:val="both"/>
              <w:rPr>
                <w:sz w:val="26"/>
                <w:szCs w:val="26"/>
                <w:lang w:eastAsia="en-US"/>
              </w:rPr>
            </w:pPr>
            <w:r w:rsidRPr="00F5342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6B18D07" w14:textId="18FDA756" w:rsidR="0083348E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62 422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01BDDDEB" w14:textId="77777777" w:rsidTr="00CE7990">
        <w:trPr>
          <w:trHeight w:val="159"/>
        </w:trPr>
        <w:tc>
          <w:tcPr>
            <w:tcW w:w="7797" w:type="dxa"/>
            <w:vAlign w:val="bottom"/>
          </w:tcPr>
          <w:p w14:paraId="058E09A7" w14:textId="3FB478C7" w:rsidR="0083348E" w:rsidRPr="005F7318" w:rsidRDefault="0083348E" w:rsidP="0083348E">
            <w:pPr>
              <w:jc w:val="both"/>
              <w:rPr>
                <w:sz w:val="26"/>
                <w:szCs w:val="26"/>
                <w:lang w:eastAsia="en-US"/>
              </w:rPr>
            </w:pPr>
            <w:r w:rsidRPr="00F5342F"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15006B" w14:textId="1941F411" w:rsidR="0083348E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263 048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83348E" w:rsidRPr="002126E3" w14:paraId="48EEE32E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BF73A10" w14:textId="5457E5F9" w:rsidR="0083348E" w:rsidRPr="00F5342F" w:rsidRDefault="0083348E" w:rsidP="008334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067B72C7" w14:textId="4F2B89F2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</w:p>
        </w:tc>
      </w:tr>
      <w:tr w:rsidR="0083348E" w:rsidRPr="002126E3" w14:paraId="4770FB8A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F8E3FF8" w14:textId="6A10DCB5" w:rsidR="0083348E" w:rsidRPr="00F5342F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F743063" w14:textId="4B1E7239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</w:p>
        </w:tc>
      </w:tr>
      <w:tr w:rsidR="0083348E" w:rsidRPr="002126E3" w14:paraId="3EBE287C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46EB21A" w14:textId="45F44222" w:rsidR="0083348E" w:rsidRPr="00F5342F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5B36889" w14:textId="23EFEA17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</w:p>
        </w:tc>
      </w:tr>
      <w:tr w:rsidR="0083348E" w:rsidRPr="002126E3" w14:paraId="0A81389C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023F949" w14:textId="176643BD" w:rsidR="0083348E" w:rsidRPr="00F5342F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F1F3000" w14:textId="4699DAA8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</w:p>
        </w:tc>
      </w:tr>
      <w:tr w:rsidR="0083348E" w:rsidRPr="002126E3" w14:paraId="0608962B" w14:textId="77777777" w:rsidTr="00CE7990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A656C86" w14:textId="6C56D11C" w:rsidR="0083348E" w:rsidRPr="00F5342F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0011ED5" w14:textId="494161EE" w:rsidR="0083348E" w:rsidRPr="00F5342F" w:rsidRDefault="0083348E" w:rsidP="0083348E">
            <w:pPr>
              <w:jc w:val="right"/>
              <w:rPr>
                <w:sz w:val="26"/>
                <w:szCs w:val="26"/>
              </w:rPr>
            </w:pPr>
          </w:p>
        </w:tc>
      </w:tr>
    </w:tbl>
    <w:p w14:paraId="1275995C" w14:textId="77777777" w:rsidR="00355AE8" w:rsidRPr="00F842D6" w:rsidRDefault="00355AE8" w:rsidP="00355AE8"/>
    <w:p w14:paraId="44891891" w14:textId="77777777" w:rsidR="00355AE8" w:rsidRPr="00F842D6" w:rsidRDefault="00355AE8" w:rsidP="00355AE8"/>
    <w:p w14:paraId="5A804AB7" w14:textId="77777777" w:rsidR="00355AE8" w:rsidRPr="00F842D6" w:rsidRDefault="00355AE8" w:rsidP="00355AE8"/>
    <w:p w14:paraId="06BF38BC" w14:textId="77777777" w:rsidR="00355AE8" w:rsidRPr="00F842D6" w:rsidRDefault="00355AE8" w:rsidP="00355AE8"/>
    <w:p w14:paraId="70F02723" w14:textId="77777777" w:rsidR="00355AE8" w:rsidRPr="00F842D6" w:rsidRDefault="00355AE8" w:rsidP="00355AE8"/>
    <w:p w14:paraId="481A5550" w14:textId="77777777" w:rsidR="00355AE8" w:rsidRPr="00F842D6" w:rsidRDefault="00355AE8" w:rsidP="00355AE8">
      <w:pPr>
        <w:sectPr w:rsidR="00355AE8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5AE8" w:rsidRPr="00F842D6" w14:paraId="6173A0D4" w14:textId="77777777" w:rsidTr="00CE7990">
        <w:tc>
          <w:tcPr>
            <w:tcW w:w="5812" w:type="dxa"/>
          </w:tcPr>
          <w:p w14:paraId="3547B19C" w14:textId="77777777" w:rsidR="00355AE8" w:rsidRPr="00F842D6" w:rsidRDefault="00355AE8" w:rsidP="00CE7990">
            <w:pPr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</w:tcPr>
          <w:p w14:paraId="1A757575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2</w:t>
            </w:r>
          </w:p>
          <w:p w14:paraId="2727BD6E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3A9AFA15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За</w:t>
            </w:r>
            <w:r w:rsidRPr="00F842D6">
              <w:rPr>
                <w:szCs w:val="30"/>
              </w:rPr>
              <w:t>жевичского сельского</w:t>
            </w:r>
          </w:p>
          <w:p w14:paraId="6678B84A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4042E5B8" w14:textId="3D459DF6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941843">
              <w:rPr>
                <w:szCs w:val="30"/>
              </w:rPr>
              <w:t>2</w:t>
            </w:r>
            <w:r w:rsidR="0083348E">
              <w:rPr>
                <w:szCs w:val="30"/>
              </w:rPr>
              <w:t>7</w:t>
            </w:r>
            <w:r w:rsidRPr="00941843">
              <w:rPr>
                <w:szCs w:val="30"/>
              </w:rPr>
              <w:t>.12.202</w:t>
            </w:r>
            <w:r w:rsidR="0083348E">
              <w:rPr>
                <w:szCs w:val="30"/>
              </w:rPr>
              <w:t>4</w:t>
            </w:r>
            <w:r w:rsidRPr="00941843">
              <w:rPr>
                <w:szCs w:val="30"/>
              </w:rPr>
              <w:t xml:space="preserve"> № </w:t>
            </w:r>
            <w:r w:rsidR="0083348E">
              <w:rPr>
                <w:szCs w:val="30"/>
              </w:rPr>
              <w:t>15</w:t>
            </w:r>
          </w:p>
        </w:tc>
      </w:tr>
      <w:bookmarkEnd w:id="1"/>
    </w:tbl>
    <w:p w14:paraId="2BEDCED1" w14:textId="77777777" w:rsidR="00355AE8" w:rsidRPr="00F842D6" w:rsidRDefault="00355AE8" w:rsidP="00355AE8">
      <w:pPr>
        <w:spacing w:line="360" w:lineRule="auto"/>
        <w:ind w:right="-28"/>
        <w:jc w:val="center"/>
        <w:rPr>
          <w:szCs w:val="30"/>
          <w:lang w:val="be-BY"/>
        </w:rPr>
      </w:pPr>
    </w:p>
    <w:p w14:paraId="5D23EDAF" w14:textId="77777777" w:rsidR="00355AE8" w:rsidRPr="00F842D6" w:rsidRDefault="00355AE8" w:rsidP="00355AE8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46623089" w14:textId="4207FA55" w:rsidR="00355AE8" w:rsidRPr="00F842D6" w:rsidRDefault="00355AE8" w:rsidP="00355AE8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 xml:space="preserve">сельского бюджета по функциональной классификации расходов бюджета </w:t>
      </w:r>
      <w:r w:rsidR="0083348E">
        <w:rPr>
          <w:bCs/>
          <w:szCs w:val="30"/>
        </w:rPr>
        <w:br/>
      </w:r>
      <w:r w:rsidRPr="00F842D6">
        <w:rPr>
          <w:bCs/>
          <w:szCs w:val="30"/>
        </w:rPr>
        <w:t>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355AE8" w:rsidRPr="00F842D6" w14:paraId="318E24D3" w14:textId="77777777" w:rsidTr="00CE7990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3FECC911" w14:textId="77777777" w:rsidR="00355AE8" w:rsidRPr="00F842D6" w:rsidRDefault="00355AE8" w:rsidP="0083348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9EA6E15" w14:textId="77777777" w:rsidR="00355AE8" w:rsidRPr="00F842D6" w:rsidRDefault="00355AE8" w:rsidP="00CE7990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83348E" w:rsidRPr="00F842D6" w14:paraId="3A4D30FC" w14:textId="77777777" w:rsidTr="00CE7990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35277C9C" w14:textId="5B7FA126" w:rsidR="0083348E" w:rsidRPr="00F842D6" w:rsidRDefault="0083348E" w:rsidP="0083348E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6E42ADD" w14:textId="65706741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177 548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251A257D" w14:textId="77777777" w:rsidTr="00CE7990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3E5CFF13" w14:textId="47DAC45F" w:rsidR="0083348E" w:rsidRPr="00F842D6" w:rsidRDefault="0083348E" w:rsidP="0083348E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0B25957" w14:textId="2384C6AB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27542287" w14:textId="77777777" w:rsidTr="00CE7990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771CFFCD" w14:textId="512A7E91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E8E620C" w14:textId="32987C4F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20F7444E" w14:textId="77777777" w:rsidTr="00CE7990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1BD6969" w14:textId="6D9BB605" w:rsidR="0083348E" w:rsidRPr="00F842D6" w:rsidRDefault="0083348E" w:rsidP="0083348E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3A81CF37" w14:textId="4526FA6D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119C8010" w14:textId="77777777" w:rsidTr="00CE7990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49041736" w14:textId="634B06EF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3CFB5945" w14:textId="0A628C8B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33D0A951" w14:textId="77777777" w:rsidTr="00CE7990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BE9B10B" w14:textId="4D00BACF" w:rsidR="0083348E" w:rsidRPr="00F842D6" w:rsidRDefault="0083348E" w:rsidP="0083348E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39B490" w14:textId="4432BBD5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6 000,00</w:t>
            </w:r>
          </w:p>
        </w:tc>
      </w:tr>
      <w:tr w:rsidR="0083348E" w:rsidRPr="00F842D6" w14:paraId="021E0FDC" w14:textId="77777777" w:rsidTr="00CE7990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6FC5A52" w14:textId="221EF52D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A21EA15" w14:textId="4756B61D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6 0</w:t>
            </w:r>
            <w:r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83348E" w:rsidRPr="00F842D6" w14:paraId="0F53AAC6" w14:textId="77777777" w:rsidTr="00CE7990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6531182" w14:textId="4EB50A7F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4BD396F9" w14:textId="1B4C6427" w:rsidR="0083348E" w:rsidRPr="00F842D6" w:rsidRDefault="0083348E" w:rsidP="0083348E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31C53BC7" w14:textId="77777777" w:rsidTr="00CE7990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7CB1904" w14:textId="217DD830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658B72F0" w14:textId="412C52D1" w:rsidR="0083348E" w:rsidRPr="00F842D6" w:rsidRDefault="0083348E" w:rsidP="0083348E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00E4FCD8" w14:textId="77777777" w:rsidTr="00CE7990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76930BEB" w14:textId="1D66956D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23D3348" w14:textId="42891509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5C3C8C94" w14:textId="77777777" w:rsidTr="00CE7990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6BC499F9" w14:textId="2A71EAE0" w:rsidR="0083348E" w:rsidRPr="00F842D6" w:rsidRDefault="0083348E" w:rsidP="0083348E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053DC6F" w14:textId="61996D91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5880C0DB" w14:textId="77777777" w:rsidTr="00CE7990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9E9E628" w14:textId="52FF6DF8" w:rsidR="0083348E" w:rsidRPr="00F842D6" w:rsidRDefault="0083348E" w:rsidP="0083348E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3D2F3E95" w14:textId="7A858679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49F86252" w14:textId="77777777" w:rsidTr="00CE7990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E736C85" w14:textId="571570EA" w:rsidR="0083348E" w:rsidRPr="00F842D6" w:rsidRDefault="0083348E" w:rsidP="0083348E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D1717CA" w14:textId="5C8E403A" w:rsidR="0083348E" w:rsidRPr="00F842D6" w:rsidRDefault="0083348E" w:rsidP="0083348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263 048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58E0B7A2" w14:textId="77777777" w:rsidR="00355AE8" w:rsidRPr="00F842D6" w:rsidRDefault="00355AE8" w:rsidP="00355AE8">
      <w:pPr>
        <w:spacing w:line="280" w:lineRule="exact"/>
        <w:ind w:left="5664"/>
        <w:jc w:val="center"/>
      </w:pPr>
    </w:p>
    <w:p w14:paraId="3FF1A582" w14:textId="77777777" w:rsidR="00355AE8" w:rsidRPr="00F842D6" w:rsidRDefault="00355AE8" w:rsidP="00355AE8">
      <w:pPr>
        <w:spacing w:line="280" w:lineRule="exact"/>
        <w:ind w:left="5664"/>
        <w:sectPr w:rsidR="00355AE8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355AE8" w:rsidRPr="00F842D6" w14:paraId="5BC35749" w14:textId="77777777" w:rsidTr="00CE7990">
        <w:tc>
          <w:tcPr>
            <w:tcW w:w="5954" w:type="dxa"/>
          </w:tcPr>
          <w:p w14:paraId="34673608" w14:textId="77777777" w:rsidR="00355AE8" w:rsidRPr="00F842D6" w:rsidRDefault="00355AE8" w:rsidP="00CE799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690A785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3</w:t>
            </w:r>
          </w:p>
          <w:p w14:paraId="2677989F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5526D69D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За</w:t>
            </w:r>
            <w:r w:rsidRPr="00F842D6">
              <w:rPr>
                <w:szCs w:val="30"/>
              </w:rPr>
              <w:t>жевичского сельского</w:t>
            </w:r>
          </w:p>
          <w:p w14:paraId="4E04307B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11C4CAA9" w14:textId="1E7CACF9" w:rsidR="00355AE8" w:rsidRPr="00941843" w:rsidRDefault="00355AE8" w:rsidP="00CE7990">
            <w:pPr>
              <w:spacing w:line="280" w:lineRule="exact"/>
              <w:rPr>
                <w:szCs w:val="30"/>
              </w:rPr>
            </w:pPr>
            <w:r w:rsidRPr="00941843">
              <w:rPr>
                <w:szCs w:val="30"/>
              </w:rPr>
              <w:t>2</w:t>
            </w:r>
            <w:r w:rsidR="0083348E">
              <w:rPr>
                <w:szCs w:val="30"/>
              </w:rPr>
              <w:t>7</w:t>
            </w:r>
            <w:r w:rsidRPr="00941843">
              <w:rPr>
                <w:szCs w:val="30"/>
              </w:rPr>
              <w:t>.12.202</w:t>
            </w:r>
            <w:r w:rsidR="0083348E">
              <w:rPr>
                <w:szCs w:val="30"/>
              </w:rPr>
              <w:t>4</w:t>
            </w:r>
            <w:r w:rsidRPr="00941843">
              <w:rPr>
                <w:szCs w:val="30"/>
              </w:rPr>
              <w:t xml:space="preserve"> № </w:t>
            </w:r>
            <w:r w:rsidR="0083348E">
              <w:rPr>
                <w:szCs w:val="30"/>
              </w:rPr>
              <w:t>15</w:t>
            </w:r>
          </w:p>
          <w:p w14:paraId="459F5F0E" w14:textId="77777777" w:rsidR="00355AE8" w:rsidRDefault="00355AE8" w:rsidP="00CE7990">
            <w:pPr>
              <w:spacing w:line="280" w:lineRule="exact"/>
              <w:rPr>
                <w:szCs w:val="30"/>
              </w:rPr>
            </w:pPr>
          </w:p>
          <w:p w14:paraId="0E0E75A1" w14:textId="77777777" w:rsidR="00355AE8" w:rsidRPr="00F842D6" w:rsidRDefault="00355AE8" w:rsidP="00CE7990">
            <w:pPr>
              <w:spacing w:line="280" w:lineRule="exact"/>
              <w:rPr>
                <w:szCs w:val="30"/>
              </w:rPr>
            </w:pPr>
          </w:p>
        </w:tc>
      </w:tr>
    </w:tbl>
    <w:p w14:paraId="6FF87564" w14:textId="77777777" w:rsidR="00355AE8" w:rsidRPr="00F842D6" w:rsidRDefault="00355AE8" w:rsidP="00355AE8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3972F110" w14:textId="5DA04F64" w:rsidR="0083348E" w:rsidRDefault="00355AE8" w:rsidP="0083348E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83348E">
        <w:rPr>
          <w:szCs w:val="30"/>
        </w:rPr>
        <w:br/>
      </w:r>
      <w:r w:rsidRPr="00F842D6">
        <w:rPr>
          <w:szCs w:val="30"/>
        </w:rPr>
        <w:t>в соответствии с ведомственной</w:t>
      </w:r>
      <w:r w:rsidR="0083348E">
        <w:rPr>
          <w:szCs w:val="30"/>
        </w:rPr>
        <w:t xml:space="preserve"> </w:t>
      </w:r>
      <w:r w:rsidRPr="00F842D6">
        <w:rPr>
          <w:szCs w:val="30"/>
        </w:rPr>
        <w:t xml:space="preserve">классификацией расходов сельского бюджета и функциональной классификацией расходов бюджета </w:t>
      </w:r>
    </w:p>
    <w:p w14:paraId="6A1289C4" w14:textId="77777777" w:rsidR="0083348E" w:rsidRPr="00F842D6" w:rsidRDefault="0083348E" w:rsidP="0083348E">
      <w:pPr>
        <w:spacing w:line="280" w:lineRule="exact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355AE8" w:rsidRPr="00F842D6" w14:paraId="2C476056" w14:textId="77777777" w:rsidTr="00CE7990">
        <w:tc>
          <w:tcPr>
            <w:tcW w:w="1870" w:type="pct"/>
            <w:shd w:val="clear" w:color="auto" w:fill="auto"/>
            <w:vAlign w:val="center"/>
          </w:tcPr>
          <w:p w14:paraId="3D3192B6" w14:textId="77777777" w:rsidR="00355AE8" w:rsidRPr="00F842D6" w:rsidRDefault="00355AE8" w:rsidP="00CE7990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1D621CA" w14:textId="77777777" w:rsidR="00355AE8" w:rsidRPr="00F842D6" w:rsidRDefault="00355AE8" w:rsidP="00CE7990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EDB1BC5" w14:textId="77777777" w:rsidR="00355AE8" w:rsidRPr="00F842D6" w:rsidRDefault="00355AE8" w:rsidP="00CE7990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6C54928" w14:textId="77777777" w:rsidR="00355AE8" w:rsidRPr="00F842D6" w:rsidRDefault="00355AE8" w:rsidP="00CE7990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9944F49" w14:textId="77777777" w:rsidR="00355AE8" w:rsidRPr="00F842D6" w:rsidRDefault="00355AE8" w:rsidP="00CE7990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9B26F7F" w14:textId="77777777" w:rsidR="00355AE8" w:rsidRPr="00F842D6" w:rsidRDefault="00355AE8" w:rsidP="00CE7990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2D6C3C05" w14:textId="77777777" w:rsidR="00355AE8" w:rsidRPr="00F842D6" w:rsidRDefault="00355AE8" w:rsidP="00CE7990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83348E" w:rsidRPr="00F842D6" w14:paraId="6ED44697" w14:textId="77777777" w:rsidTr="00CE7990">
        <w:tc>
          <w:tcPr>
            <w:tcW w:w="1870" w:type="pct"/>
            <w:shd w:val="clear" w:color="auto" w:fill="auto"/>
          </w:tcPr>
          <w:p w14:paraId="494798E3" w14:textId="06ED9EBF" w:rsidR="0083348E" w:rsidRPr="00F842D6" w:rsidRDefault="0083348E" w:rsidP="0083348E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5AC1078B" w14:textId="5CE418D3" w:rsidR="0083348E" w:rsidRPr="00F842D6" w:rsidRDefault="0083348E" w:rsidP="0083348E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A4B397C" w14:textId="535027A4" w:rsidR="0083348E" w:rsidRPr="00F842D6" w:rsidRDefault="0083348E" w:rsidP="0083348E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2E929A7" w14:textId="34FEF9A8" w:rsidR="0083348E" w:rsidRPr="00F842D6" w:rsidRDefault="0083348E" w:rsidP="0083348E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75EFE32D" w14:textId="3D50928A" w:rsidR="0083348E" w:rsidRPr="00F842D6" w:rsidRDefault="0083348E" w:rsidP="0083348E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EEB2AC3" w14:textId="7CA24435" w:rsidR="0083348E" w:rsidRPr="00F842D6" w:rsidRDefault="0083348E" w:rsidP="0083348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263 048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53A01ED1" w14:textId="77777777" w:rsidTr="00CE7990">
        <w:tc>
          <w:tcPr>
            <w:tcW w:w="1870" w:type="pct"/>
            <w:shd w:val="clear" w:color="auto" w:fill="auto"/>
          </w:tcPr>
          <w:p w14:paraId="60A50132" w14:textId="6E388C8F" w:rsidR="0083348E" w:rsidRPr="00F842D6" w:rsidRDefault="0083348E" w:rsidP="00833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50710E80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9DFAC9E" w14:textId="1C462A8E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A07065C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7DE1A015" w14:textId="5A8BDC59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57CC894C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DC65A07" w14:textId="5CBC07EB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822922F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710897FE" w14:textId="614EFEA5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B8CA183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51C6D32C" w14:textId="6D1CEAA4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263 048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2D416A22" w14:textId="77777777" w:rsidTr="00CE7990">
        <w:tc>
          <w:tcPr>
            <w:tcW w:w="1870" w:type="pct"/>
            <w:shd w:val="clear" w:color="auto" w:fill="auto"/>
          </w:tcPr>
          <w:p w14:paraId="40CB1DFA" w14:textId="2272B583" w:rsidR="0083348E" w:rsidRPr="00F842D6" w:rsidRDefault="0083348E" w:rsidP="0083348E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0AA16A64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D749FF1" w14:textId="6D7B4475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082BC78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D2CCCEF" w14:textId="228506FC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47C3BC9F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567C79B" w14:textId="3B280331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A992ACB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4364CE3" w14:textId="510B8590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0789499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5832BB1F" w14:textId="5CE99C0E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177 548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1F278D32" w14:textId="77777777" w:rsidTr="00CE7990">
        <w:tc>
          <w:tcPr>
            <w:tcW w:w="1870" w:type="pct"/>
            <w:shd w:val="clear" w:color="auto" w:fill="auto"/>
          </w:tcPr>
          <w:p w14:paraId="419153F9" w14:textId="77C87444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785EAA10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F1A175D" w14:textId="62AF1475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31DB64B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24D00E8" w14:textId="45E732B0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B2B3CA6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7155BED0" w14:textId="34C26E8B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7D8FE55D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4F37529" w14:textId="145F1274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C49DD9B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37C5179C" w14:textId="08C72B19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18A7CE95" w14:textId="77777777" w:rsidTr="00CE7990">
        <w:tc>
          <w:tcPr>
            <w:tcW w:w="1870" w:type="pct"/>
            <w:shd w:val="clear" w:color="auto" w:fill="auto"/>
          </w:tcPr>
          <w:p w14:paraId="4B60829E" w14:textId="67BF6EBF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7D9FAA3B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FA3B8A7" w14:textId="715283AE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42812B4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48090AB" w14:textId="70627C06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2F55055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006E3B0" w14:textId="4817C8F6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3D775360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2CB74E0" w14:textId="25C669DC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414DDD98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59F7F611" w14:textId="633AD6CD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0CA13E6A" w14:textId="77777777" w:rsidTr="00CE7990">
        <w:tc>
          <w:tcPr>
            <w:tcW w:w="1870" w:type="pct"/>
            <w:shd w:val="clear" w:color="auto" w:fill="auto"/>
          </w:tcPr>
          <w:p w14:paraId="78ACECE3" w14:textId="756417BF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1D08BA9A" w14:textId="6181382F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2EB5C6A" w14:textId="26FC95E8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4A4550BC" w14:textId="4D29C52F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0370A72" w14:textId="4E69ED90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A98A290" w14:textId="2E9BEBD8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628E937C" w14:textId="77777777" w:rsidTr="00CE7990">
        <w:tc>
          <w:tcPr>
            <w:tcW w:w="1870" w:type="pct"/>
            <w:shd w:val="clear" w:color="auto" w:fill="auto"/>
          </w:tcPr>
          <w:p w14:paraId="20E422A8" w14:textId="3A61A7A4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0B2B9175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2177DC05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6BA89B8" w14:textId="0E406D3B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D7AD6D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C24F5C7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391F201" w14:textId="10F5C291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093E34D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483C742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885357E" w14:textId="1E7FF0FE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7C553CBD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D080F33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3BB67E2" w14:textId="693C1122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46DBB731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760FA24C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437109B7" w14:textId="50D23319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01209724" w14:textId="77777777" w:rsidTr="00CE7990">
        <w:tc>
          <w:tcPr>
            <w:tcW w:w="1870" w:type="pct"/>
            <w:shd w:val="clear" w:color="auto" w:fill="auto"/>
          </w:tcPr>
          <w:p w14:paraId="12BCEC5E" w14:textId="17647ED3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20FF27BF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3E22A4E" w14:textId="77A48EF1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80D79E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20EC8498" w14:textId="37DC86F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63B6792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098D9F4" w14:textId="300104FC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6CD1D188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9735E71" w14:textId="486037FB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ED1663F" w14:textId="77777777" w:rsidR="0083348E" w:rsidRPr="00F842D6" w:rsidRDefault="0083348E" w:rsidP="0083348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4A2178B5" w14:textId="224C714E" w:rsidR="0083348E" w:rsidRPr="00F842D6" w:rsidRDefault="0083348E" w:rsidP="0083348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40F5B9A0" w14:textId="77777777" w:rsidTr="00CE7990">
        <w:tc>
          <w:tcPr>
            <w:tcW w:w="1870" w:type="pct"/>
            <w:shd w:val="clear" w:color="auto" w:fill="auto"/>
          </w:tcPr>
          <w:p w14:paraId="5A52FC52" w14:textId="4045350D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3AAF8595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1E60E09" w14:textId="7AA46A82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CAA6985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662FF13" w14:textId="009ECEF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47B29758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B32BAA4" w14:textId="2964E722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6EF0D902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9EF9EB5" w14:textId="28C221EE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FE2C69D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3E28DEBC" w14:textId="59EA3F23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6 0</w:t>
            </w:r>
            <w:r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83348E" w:rsidRPr="00F842D6" w14:paraId="2067B469" w14:textId="77777777" w:rsidTr="00CE7990">
        <w:tc>
          <w:tcPr>
            <w:tcW w:w="1870" w:type="pct"/>
            <w:shd w:val="clear" w:color="auto" w:fill="auto"/>
          </w:tcPr>
          <w:p w14:paraId="2DDEF51C" w14:textId="2E64FDB6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2A6A2816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FF654C8" w14:textId="4590981A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3EA55D2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5E71091" w14:textId="3FEB2DF5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BE38454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71BBAF6F" w14:textId="22586542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61847E02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594EF6A" w14:textId="32E30BD0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7DB1932A" w14:textId="4888D421" w:rsidR="0083348E" w:rsidRPr="00F842D6" w:rsidRDefault="0083348E" w:rsidP="0083348E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653D3906" w14:textId="77777777" w:rsidTr="00CE7990">
        <w:tc>
          <w:tcPr>
            <w:tcW w:w="1870" w:type="pct"/>
            <w:shd w:val="clear" w:color="auto" w:fill="auto"/>
          </w:tcPr>
          <w:p w14:paraId="4580E740" w14:textId="376498F3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7453F2D0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397013C" w14:textId="77777777" w:rsidR="0083348E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72CAAE8" w14:textId="63173562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8465AC4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0E14BCD1" w14:textId="77777777" w:rsidR="0083348E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17CDB72" w14:textId="4C9C4676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F5A1DB5" w14:textId="77777777" w:rsidR="0083348E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7F328D01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7FC9162C" w14:textId="515860EA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55EAF4A0" w14:textId="77777777" w:rsidR="0083348E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1B76EF9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4A32288" w14:textId="65291FEB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517088CE" w14:textId="0D4AF319" w:rsidR="0083348E" w:rsidRPr="00F842D6" w:rsidRDefault="0083348E" w:rsidP="0083348E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5D661DF8" w14:textId="77777777" w:rsidTr="00CE7990">
        <w:tc>
          <w:tcPr>
            <w:tcW w:w="1870" w:type="pct"/>
            <w:shd w:val="clear" w:color="auto" w:fill="auto"/>
          </w:tcPr>
          <w:p w14:paraId="78C1947C" w14:textId="71420BE6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67292EF8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4C5ED907" w14:textId="31FBC6E6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6A58B9C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3E8058A" w14:textId="27E9C859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7C7FD214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8B45536" w14:textId="4EAB3B4E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4E206680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60D682B" w14:textId="4C09086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5B621901" w14:textId="7D356284" w:rsidR="0083348E" w:rsidRPr="00F842D6" w:rsidRDefault="0083348E" w:rsidP="0083348E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3348E" w:rsidRPr="00F842D6" w14:paraId="13C1F260" w14:textId="77777777" w:rsidTr="00CE7990">
        <w:tc>
          <w:tcPr>
            <w:tcW w:w="1870" w:type="pct"/>
            <w:shd w:val="clear" w:color="auto" w:fill="auto"/>
          </w:tcPr>
          <w:p w14:paraId="31988E6F" w14:textId="2940123E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59891DCB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7C48D83F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19CF17C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00845A34" w14:textId="4CE8DA9E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5F641A6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3416501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ECCC030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2EFB8EA5" w14:textId="6FF5CFB2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2C17FA3F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2EE807D2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680E154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3775DCB1" w14:textId="6951056A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A57E099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18503A4E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8D98B64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A764337" w14:textId="2CC558FD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6C14310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3F3677C8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279E0BA0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55BB769B" w14:textId="7530B60A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651E6E5E" w14:textId="77777777" w:rsidTr="00CE7990">
        <w:tc>
          <w:tcPr>
            <w:tcW w:w="1870" w:type="pct"/>
            <w:shd w:val="clear" w:color="auto" w:fill="auto"/>
          </w:tcPr>
          <w:p w14:paraId="127C0D17" w14:textId="5807E203" w:rsidR="0083348E" w:rsidRPr="00F842D6" w:rsidRDefault="0083348E" w:rsidP="0083348E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75ED2EEA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255B96F4" w14:textId="272DC5CA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4E8F859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2AC3D2E8" w14:textId="588C5BCD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E2612C5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5CC1CB4A" w14:textId="15AB1996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2ED14EF8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</w:p>
          <w:p w14:paraId="614D86A8" w14:textId="2ECF50CB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2CA25DD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395DF8CC" w14:textId="001B7C89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5B7CF832" w14:textId="77777777" w:rsidR="00355AE8" w:rsidRPr="00F842D6" w:rsidRDefault="00355AE8" w:rsidP="00355AE8">
      <w:pPr>
        <w:spacing w:line="280" w:lineRule="exact"/>
        <w:jc w:val="both"/>
        <w:rPr>
          <w:szCs w:val="30"/>
        </w:rPr>
      </w:pPr>
    </w:p>
    <w:p w14:paraId="644A6D27" w14:textId="643C0742" w:rsidR="00355AE8" w:rsidRDefault="00355AE8" w:rsidP="00355AE8">
      <w:pPr>
        <w:spacing w:line="280" w:lineRule="exact"/>
        <w:ind w:left="5664"/>
        <w:jc w:val="both"/>
        <w:rPr>
          <w:szCs w:val="30"/>
        </w:rPr>
      </w:pPr>
    </w:p>
    <w:p w14:paraId="6DEF4DC2" w14:textId="77777777" w:rsidR="0083348E" w:rsidRPr="00F842D6" w:rsidRDefault="0083348E" w:rsidP="00355AE8">
      <w:pPr>
        <w:spacing w:line="280" w:lineRule="exact"/>
        <w:ind w:left="5664"/>
        <w:jc w:val="both"/>
        <w:rPr>
          <w:szCs w:val="30"/>
        </w:rPr>
      </w:pPr>
    </w:p>
    <w:p w14:paraId="10EA2E7F" w14:textId="77777777" w:rsidR="00355AE8" w:rsidRPr="00F842D6" w:rsidRDefault="00355AE8" w:rsidP="0083348E">
      <w:pPr>
        <w:spacing w:line="280" w:lineRule="exact"/>
        <w:jc w:val="both"/>
        <w:rPr>
          <w:szCs w:val="30"/>
        </w:rPr>
      </w:pPr>
    </w:p>
    <w:p w14:paraId="0306737D" w14:textId="77777777" w:rsidR="00355AE8" w:rsidRPr="00F842D6" w:rsidRDefault="00355AE8" w:rsidP="00355AE8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</w:t>
      </w:r>
      <w:r w:rsidRPr="00F842D6">
        <w:rPr>
          <w:szCs w:val="30"/>
        </w:rPr>
        <w:t>Приложение 4</w:t>
      </w:r>
    </w:p>
    <w:p w14:paraId="2989427A" w14:textId="77777777" w:rsidR="00355AE8" w:rsidRPr="00F842D6" w:rsidRDefault="00355AE8" w:rsidP="00355AE8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r w:rsidRPr="00F842D6">
        <w:rPr>
          <w:szCs w:val="30"/>
        </w:rPr>
        <w:t>к решению</w:t>
      </w:r>
    </w:p>
    <w:p w14:paraId="11C8016A" w14:textId="77777777" w:rsidR="00355AE8" w:rsidRPr="00F842D6" w:rsidRDefault="00355AE8" w:rsidP="00355AE8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За</w:t>
      </w:r>
      <w:r w:rsidRPr="00F842D6">
        <w:rPr>
          <w:szCs w:val="30"/>
        </w:rPr>
        <w:t>жевичского сельского</w:t>
      </w:r>
    </w:p>
    <w:p w14:paraId="40EB07BD" w14:textId="77777777" w:rsidR="00355AE8" w:rsidRPr="00F842D6" w:rsidRDefault="00355AE8" w:rsidP="00355AE8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r w:rsidRPr="00F842D6">
        <w:rPr>
          <w:szCs w:val="30"/>
        </w:rPr>
        <w:t>Совета депутатов</w:t>
      </w:r>
    </w:p>
    <w:p w14:paraId="1394BB66" w14:textId="7EC98D38" w:rsidR="00355AE8" w:rsidRPr="00F842D6" w:rsidRDefault="00355AE8" w:rsidP="00355AE8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2</w:t>
      </w:r>
      <w:r w:rsidR="0083348E">
        <w:rPr>
          <w:szCs w:val="30"/>
        </w:rPr>
        <w:t>7</w:t>
      </w:r>
      <w:r w:rsidRPr="00F842D6">
        <w:rPr>
          <w:szCs w:val="30"/>
        </w:rPr>
        <w:t>.12.202</w:t>
      </w:r>
      <w:r w:rsidR="0083348E">
        <w:rPr>
          <w:szCs w:val="30"/>
        </w:rPr>
        <w:t>4</w:t>
      </w:r>
      <w:r w:rsidRPr="00F842D6">
        <w:rPr>
          <w:szCs w:val="30"/>
        </w:rPr>
        <w:t xml:space="preserve"> № </w:t>
      </w:r>
      <w:r w:rsidR="0083348E">
        <w:rPr>
          <w:szCs w:val="30"/>
        </w:rPr>
        <w:t>15</w:t>
      </w:r>
    </w:p>
    <w:p w14:paraId="4BE5F472" w14:textId="77777777" w:rsidR="00355AE8" w:rsidRDefault="00355AE8" w:rsidP="00355AE8">
      <w:pPr>
        <w:pStyle w:val="a5"/>
        <w:spacing w:line="280" w:lineRule="exact"/>
        <w:ind w:right="2835"/>
        <w:jc w:val="both"/>
        <w:rPr>
          <w:sz w:val="30"/>
          <w:szCs w:val="30"/>
        </w:rPr>
      </w:pPr>
    </w:p>
    <w:p w14:paraId="4FDFA2B0" w14:textId="77777777" w:rsidR="00355AE8" w:rsidRDefault="00355AE8" w:rsidP="00355AE8">
      <w:pPr>
        <w:pStyle w:val="a5"/>
        <w:spacing w:line="280" w:lineRule="exact"/>
        <w:ind w:right="2835"/>
        <w:jc w:val="both"/>
        <w:rPr>
          <w:sz w:val="30"/>
          <w:szCs w:val="30"/>
        </w:rPr>
      </w:pPr>
    </w:p>
    <w:p w14:paraId="51711BA5" w14:textId="77777777" w:rsidR="00355AE8" w:rsidRPr="00F842D6" w:rsidRDefault="00355AE8" w:rsidP="00355AE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7B3E5D62" w14:textId="77777777" w:rsidR="00355AE8" w:rsidRPr="00F842D6" w:rsidRDefault="00355AE8" w:rsidP="00355AE8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22916DA4" w14:textId="77777777" w:rsidR="00355AE8" w:rsidRPr="00F842D6" w:rsidRDefault="00355AE8" w:rsidP="00355AE8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5"/>
        <w:gridCol w:w="2061"/>
        <w:gridCol w:w="1880"/>
        <w:gridCol w:w="2084"/>
      </w:tblGrid>
      <w:tr w:rsidR="0083348E" w:rsidRPr="00F842D6" w14:paraId="16EDE32A" w14:textId="77777777" w:rsidTr="0083348E">
        <w:trPr>
          <w:trHeight w:val="240"/>
          <w:tblHeader/>
        </w:trPr>
        <w:tc>
          <w:tcPr>
            <w:tcW w:w="1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7FBED" w14:textId="2C9ECBFC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F89AA6" w14:textId="378488B8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1AD31" w14:textId="5D72507B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E76C8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5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0680D166" w14:textId="55CF8EA0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83348E" w:rsidRPr="00F842D6" w14:paraId="0798D0DE" w14:textId="77777777" w:rsidTr="0083348E">
        <w:trPr>
          <w:trHeight w:val="2457"/>
        </w:trPr>
        <w:tc>
          <w:tcPr>
            <w:tcW w:w="187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08312" w14:textId="00A1ED03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127F3" w14:textId="77777777" w:rsidR="0083348E" w:rsidRPr="00F842D6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66A05" w14:textId="77777777" w:rsidR="0083348E" w:rsidRPr="00F842D6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E2C5E" w14:textId="424A3C99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83 000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43A765F5" w14:textId="77777777" w:rsidTr="0083348E">
        <w:trPr>
          <w:trHeight w:val="240"/>
        </w:trPr>
        <w:tc>
          <w:tcPr>
            <w:tcW w:w="187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8967" w14:textId="6391FB0B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11EB3" w14:textId="77777777" w:rsidR="0083348E" w:rsidRDefault="0083348E" w:rsidP="0083348E">
            <w:pPr>
              <w:rPr>
                <w:sz w:val="26"/>
                <w:szCs w:val="26"/>
              </w:rPr>
            </w:pPr>
          </w:p>
          <w:p w14:paraId="47139B42" w14:textId="77777777" w:rsidR="0083348E" w:rsidRDefault="0083348E" w:rsidP="0083348E">
            <w:pPr>
              <w:rPr>
                <w:sz w:val="26"/>
                <w:szCs w:val="26"/>
              </w:rPr>
            </w:pPr>
          </w:p>
          <w:p w14:paraId="31CF37AC" w14:textId="563811D6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4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9A0A5" w14:textId="77777777" w:rsidR="0083348E" w:rsidRDefault="0083348E" w:rsidP="0083348E">
            <w:pPr>
              <w:rPr>
                <w:sz w:val="26"/>
                <w:szCs w:val="26"/>
              </w:rPr>
            </w:pPr>
          </w:p>
          <w:p w14:paraId="0884C145" w14:textId="77777777" w:rsidR="0083348E" w:rsidRDefault="0083348E" w:rsidP="0083348E">
            <w:pPr>
              <w:rPr>
                <w:sz w:val="26"/>
                <w:szCs w:val="26"/>
              </w:rPr>
            </w:pPr>
          </w:p>
          <w:p w14:paraId="09A41613" w14:textId="67F73A0C" w:rsidR="0083348E" w:rsidRPr="00F842D6" w:rsidRDefault="0083348E" w:rsidP="00833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  сельский исполнительный комитет</w:t>
            </w:r>
          </w:p>
        </w:tc>
        <w:tc>
          <w:tcPr>
            <w:tcW w:w="1081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D13A" w14:textId="77777777" w:rsidR="0083348E" w:rsidRDefault="0083348E" w:rsidP="0083348E">
            <w:pPr>
              <w:ind w:right="133"/>
              <w:jc w:val="right"/>
              <w:rPr>
                <w:sz w:val="26"/>
                <w:szCs w:val="26"/>
              </w:rPr>
            </w:pPr>
          </w:p>
          <w:p w14:paraId="0CB96302" w14:textId="77777777" w:rsidR="0083348E" w:rsidRDefault="0083348E" w:rsidP="0083348E">
            <w:pPr>
              <w:ind w:right="133"/>
              <w:jc w:val="right"/>
              <w:rPr>
                <w:sz w:val="26"/>
                <w:szCs w:val="26"/>
              </w:rPr>
            </w:pPr>
          </w:p>
          <w:p w14:paraId="3F17FB66" w14:textId="77777777" w:rsidR="0083348E" w:rsidRPr="00F842D6" w:rsidRDefault="0083348E" w:rsidP="008334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83 000</w:t>
            </w:r>
            <w:r w:rsidRPr="00F842D6">
              <w:rPr>
                <w:sz w:val="26"/>
                <w:szCs w:val="26"/>
              </w:rPr>
              <w:t>,00</w:t>
            </w:r>
          </w:p>
          <w:p w14:paraId="16145053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  <w:p w14:paraId="5E1AC293" w14:textId="77777777" w:rsidR="0083348E" w:rsidRPr="00F842D6" w:rsidRDefault="0083348E" w:rsidP="0083348E">
            <w:pPr>
              <w:jc w:val="right"/>
              <w:rPr>
                <w:sz w:val="26"/>
                <w:szCs w:val="26"/>
              </w:rPr>
            </w:pPr>
          </w:p>
        </w:tc>
      </w:tr>
      <w:tr w:rsidR="0083348E" w:rsidRPr="00F842D6" w14:paraId="511AA763" w14:textId="77777777" w:rsidTr="0083348E">
        <w:trPr>
          <w:trHeight w:val="240"/>
        </w:trPr>
        <w:tc>
          <w:tcPr>
            <w:tcW w:w="18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33AF9" w14:textId="77777777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652F1CEB" w14:textId="1B0A28D1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540CE" w14:textId="77777777" w:rsidR="0083348E" w:rsidRPr="00F842D6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40C15" w14:textId="77777777" w:rsidR="0083348E" w:rsidRPr="00F842D6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5507" w14:textId="189274FA" w:rsidR="0083348E" w:rsidRPr="00F842D6" w:rsidRDefault="0083348E" w:rsidP="0083348E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3348E" w:rsidRPr="00F842D6" w14:paraId="419CE9AE" w14:textId="77777777" w:rsidTr="0083348E">
        <w:trPr>
          <w:trHeight w:val="240"/>
        </w:trPr>
        <w:tc>
          <w:tcPr>
            <w:tcW w:w="18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46380" w14:textId="77777777" w:rsidR="0083348E" w:rsidRPr="00F842D6" w:rsidRDefault="0083348E" w:rsidP="0083348E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9D383" w14:textId="661A40AD" w:rsidR="0083348E" w:rsidRPr="00F842D6" w:rsidRDefault="0083348E" w:rsidP="0083348E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F3E9EF" w14:textId="0685D3B7" w:rsidR="0083348E" w:rsidRPr="00F842D6" w:rsidRDefault="0083348E" w:rsidP="00833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  сельский исполнительный комитет</w:t>
            </w:r>
          </w:p>
        </w:tc>
        <w:tc>
          <w:tcPr>
            <w:tcW w:w="10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624925" w14:textId="46D3AFB1" w:rsidR="0083348E" w:rsidRPr="00F842D6" w:rsidRDefault="0083348E" w:rsidP="0083348E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3BBD9EDD" w14:textId="77777777" w:rsidR="00355AE8" w:rsidRDefault="00355AE8" w:rsidP="00355AE8">
      <w:pPr>
        <w:ind w:firstLine="709"/>
        <w:jc w:val="both"/>
      </w:pPr>
    </w:p>
    <w:p w14:paraId="00A863C0" w14:textId="77777777" w:rsidR="0073277D" w:rsidRDefault="0073277D"/>
    <w:sectPr w:rsidR="0073277D" w:rsidSect="001349BF">
      <w:headerReference w:type="default" r:id="rId10"/>
      <w:pgSz w:w="11906" w:h="16838"/>
      <w:pgMar w:top="426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B8A73" w14:textId="77777777" w:rsidR="00BC56D5" w:rsidRDefault="00BC56D5">
      <w:r>
        <w:separator/>
      </w:r>
    </w:p>
  </w:endnote>
  <w:endnote w:type="continuationSeparator" w:id="0">
    <w:p w14:paraId="006507FC" w14:textId="77777777" w:rsidR="00BC56D5" w:rsidRDefault="00B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415CA" w14:textId="77777777" w:rsidR="00BC56D5" w:rsidRDefault="00BC56D5">
      <w:r>
        <w:separator/>
      </w:r>
    </w:p>
  </w:footnote>
  <w:footnote w:type="continuationSeparator" w:id="0">
    <w:p w14:paraId="3E28DA1C" w14:textId="77777777" w:rsidR="00BC56D5" w:rsidRDefault="00BC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4BABD087" w14:textId="77777777" w:rsidR="001349BF" w:rsidRDefault="00355A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BA269" w14:textId="77777777" w:rsidR="001349BF" w:rsidRDefault="00BC56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E35ED" w14:textId="77777777" w:rsidR="001349BF" w:rsidRPr="00601FF4" w:rsidRDefault="00355AE8" w:rsidP="00585F4F">
    <w:pPr>
      <w:pStyle w:val="a3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1161B" w14:textId="77777777" w:rsidR="001349BF" w:rsidRDefault="00BC56D5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46FA" w14:textId="77777777" w:rsidR="0007714F" w:rsidRDefault="00BC56D5">
    <w:pPr>
      <w:pStyle w:val="a3"/>
      <w:jc w:val="center"/>
    </w:pPr>
  </w:p>
  <w:p w14:paraId="0F33E194" w14:textId="77777777" w:rsidR="0007714F" w:rsidRDefault="00BC56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D5"/>
    <w:rsid w:val="00020EBC"/>
    <w:rsid w:val="000351ED"/>
    <w:rsid w:val="000655D5"/>
    <w:rsid w:val="00355AE8"/>
    <w:rsid w:val="003F33B5"/>
    <w:rsid w:val="00416FF2"/>
    <w:rsid w:val="0073277D"/>
    <w:rsid w:val="0083348E"/>
    <w:rsid w:val="00BC56D5"/>
    <w:rsid w:val="00C3383C"/>
    <w:rsid w:val="00F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E8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AE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table10">
    <w:name w:val="table10"/>
    <w:basedOn w:val="a"/>
    <w:uiPriority w:val="99"/>
    <w:rsid w:val="00355AE8"/>
    <w:rPr>
      <w:sz w:val="20"/>
      <w:szCs w:val="20"/>
    </w:rPr>
  </w:style>
  <w:style w:type="paragraph" w:styleId="a5">
    <w:name w:val="No Spacing"/>
    <w:uiPriority w:val="99"/>
    <w:qFormat/>
    <w:rsid w:val="0035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34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E8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AE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table10">
    <w:name w:val="table10"/>
    <w:basedOn w:val="a"/>
    <w:uiPriority w:val="99"/>
    <w:rsid w:val="00355AE8"/>
    <w:rPr>
      <w:sz w:val="20"/>
      <w:szCs w:val="20"/>
    </w:rPr>
  </w:style>
  <w:style w:type="paragraph" w:styleId="a5">
    <w:name w:val="No Spacing"/>
    <w:uiPriority w:val="99"/>
    <w:qFormat/>
    <w:rsid w:val="0035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34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3</cp:revision>
  <cp:lastPrinted>2025-02-21T08:48:00Z</cp:lastPrinted>
  <dcterms:created xsi:type="dcterms:W3CDTF">2025-02-24T06:35:00Z</dcterms:created>
  <dcterms:modified xsi:type="dcterms:W3CDTF">2025-02-24T06:43:00Z</dcterms:modified>
</cp:coreProperties>
</file>