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512CB" w14:textId="3A609488" w:rsidR="00A07250" w:rsidRPr="00A07250" w:rsidRDefault="00A07250" w:rsidP="00A07250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AA1B51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A07250">
        <w:rPr>
          <w:i/>
          <w:sz w:val="26"/>
          <w:szCs w:val="26"/>
        </w:rPr>
        <w:t>07</w:t>
      </w:r>
      <w:r w:rsidRPr="00AA1B51">
        <w:rPr>
          <w:i/>
          <w:sz w:val="26"/>
          <w:szCs w:val="26"/>
        </w:rPr>
        <w:t>.</w:t>
      </w:r>
      <w:r w:rsidRPr="000351ED">
        <w:rPr>
          <w:i/>
          <w:sz w:val="26"/>
          <w:szCs w:val="26"/>
        </w:rPr>
        <w:t>0</w:t>
      </w:r>
      <w:r w:rsidRPr="00A07250">
        <w:rPr>
          <w:i/>
          <w:sz w:val="26"/>
          <w:szCs w:val="26"/>
        </w:rPr>
        <w:t>3</w:t>
      </w:r>
      <w:r w:rsidRPr="00AA1B51">
        <w:rPr>
          <w:i/>
          <w:sz w:val="26"/>
          <w:szCs w:val="26"/>
        </w:rPr>
        <w:t>.202</w:t>
      </w:r>
      <w:r w:rsidRPr="000351ED">
        <w:rPr>
          <w:i/>
          <w:sz w:val="26"/>
          <w:szCs w:val="26"/>
        </w:rPr>
        <w:t>5</w:t>
      </w:r>
      <w:r w:rsidRPr="00AA1B51">
        <w:rPr>
          <w:i/>
          <w:sz w:val="26"/>
          <w:szCs w:val="26"/>
        </w:rPr>
        <w:t xml:space="preserve"> №3-28/</w:t>
      </w:r>
      <w:r w:rsidRPr="000351ED">
        <w:rPr>
          <w:i/>
          <w:sz w:val="26"/>
          <w:szCs w:val="26"/>
        </w:rPr>
        <w:t>9</w:t>
      </w:r>
      <w:r w:rsidRPr="00A07250">
        <w:rPr>
          <w:i/>
          <w:sz w:val="26"/>
          <w:szCs w:val="26"/>
        </w:rPr>
        <w:t>30</w:t>
      </w:r>
    </w:p>
    <w:p w14:paraId="5D8ED5A7" w14:textId="77777777" w:rsidR="00A07250" w:rsidRPr="00AA1B51" w:rsidRDefault="00A07250" w:rsidP="00A07250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AA1B51">
        <w:rPr>
          <w:i/>
          <w:sz w:val="24"/>
          <w:szCs w:val="30"/>
        </w:rPr>
        <w:t>____________________________________________________________________</w:t>
      </w:r>
    </w:p>
    <w:p w14:paraId="4BA754B0" w14:textId="77777777" w:rsidR="00A07250" w:rsidRPr="00AA1B51" w:rsidRDefault="00A07250" w:rsidP="00A07250">
      <w:pPr>
        <w:tabs>
          <w:tab w:val="center" w:pos="4677"/>
        </w:tabs>
        <w:jc w:val="center"/>
        <w:rPr>
          <w:sz w:val="36"/>
          <w:szCs w:val="36"/>
        </w:rPr>
      </w:pPr>
      <w:r w:rsidRPr="00AA1B51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ЗА</w:t>
      </w:r>
      <w:r w:rsidRPr="00AA1B51">
        <w:rPr>
          <w:sz w:val="36"/>
          <w:szCs w:val="36"/>
        </w:rPr>
        <w:t>ЖЕВИЧСКОГО СЕЛЬСКОГО СОВЕТА ДЕПУТАТОВ</w:t>
      </w:r>
    </w:p>
    <w:p w14:paraId="6D68C8CA" w14:textId="77777777" w:rsidR="00A07250" w:rsidRPr="00AA1B51" w:rsidRDefault="00A07250" w:rsidP="00A07250">
      <w:pPr>
        <w:tabs>
          <w:tab w:val="center" w:pos="4677"/>
        </w:tabs>
        <w:jc w:val="center"/>
        <w:rPr>
          <w:sz w:val="36"/>
          <w:szCs w:val="36"/>
        </w:rPr>
      </w:pPr>
    </w:p>
    <w:p w14:paraId="1834644C" w14:textId="2CF885C3" w:rsidR="00A07250" w:rsidRDefault="00A07250" w:rsidP="00A07250">
      <w:pPr>
        <w:tabs>
          <w:tab w:val="left" w:pos="3680"/>
        </w:tabs>
        <w:jc w:val="center"/>
        <w:rPr>
          <w:szCs w:val="30"/>
        </w:rPr>
      </w:pPr>
      <w:r>
        <w:rPr>
          <w:szCs w:val="30"/>
        </w:rPr>
        <w:t>6 марта 2025 г. № 16</w:t>
      </w:r>
    </w:p>
    <w:p w14:paraId="5E15471F" w14:textId="77777777" w:rsidR="00A07250" w:rsidRPr="00AA1B51" w:rsidRDefault="00A07250" w:rsidP="00A07250">
      <w:pPr>
        <w:tabs>
          <w:tab w:val="left" w:pos="3680"/>
        </w:tabs>
        <w:rPr>
          <w:sz w:val="22"/>
          <w:szCs w:val="22"/>
        </w:rPr>
      </w:pPr>
      <w:r w:rsidRPr="00AA1B51">
        <w:rPr>
          <w:i/>
          <w:sz w:val="24"/>
          <w:szCs w:val="30"/>
        </w:rPr>
        <w:t>____________________________________________________________________________</w:t>
      </w:r>
    </w:p>
    <w:p w14:paraId="7BE4FC4B" w14:textId="77777777" w:rsidR="002B56CB" w:rsidRPr="000B022B" w:rsidRDefault="002B56CB" w:rsidP="002B56CB">
      <w:pPr>
        <w:tabs>
          <w:tab w:val="left" w:pos="3680"/>
        </w:tabs>
        <w:rPr>
          <w:szCs w:val="30"/>
        </w:rPr>
      </w:pPr>
    </w:p>
    <w:p w14:paraId="18C6CC40" w14:textId="262EF8A7" w:rsidR="00EF03D8" w:rsidRDefault="00EF03D8" w:rsidP="00EF03D8">
      <w:pPr>
        <w:spacing w:line="280" w:lineRule="exact"/>
        <w:ind w:right="4820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Зажевичского</w:t>
      </w:r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</w:t>
      </w:r>
      <w:bookmarkStart w:id="0" w:name="_GoBack"/>
      <w:bookmarkEnd w:id="0"/>
      <w:r>
        <w:rPr>
          <w:szCs w:val="30"/>
          <w:lang w:eastAsia="en-US"/>
        </w:rPr>
        <w:t>от 2</w:t>
      </w:r>
      <w:r w:rsidR="00E91D1A">
        <w:rPr>
          <w:szCs w:val="30"/>
          <w:lang w:eastAsia="en-US"/>
        </w:rPr>
        <w:t>7</w:t>
      </w:r>
      <w:r>
        <w:rPr>
          <w:szCs w:val="30"/>
          <w:lang w:eastAsia="en-US"/>
        </w:rPr>
        <w:t xml:space="preserve"> декабря 202</w:t>
      </w:r>
      <w:r w:rsidR="00E91D1A">
        <w:rPr>
          <w:szCs w:val="30"/>
          <w:lang w:eastAsia="en-US"/>
        </w:rPr>
        <w:t>4</w:t>
      </w:r>
      <w:r w:rsidRPr="00DA4F00">
        <w:rPr>
          <w:szCs w:val="30"/>
          <w:lang w:eastAsia="en-US"/>
        </w:rPr>
        <w:t xml:space="preserve"> г. №</w:t>
      </w:r>
      <w:r w:rsidRPr="00DA4F00">
        <w:rPr>
          <w:color w:val="FF0000"/>
          <w:szCs w:val="30"/>
          <w:lang w:eastAsia="en-US"/>
        </w:rPr>
        <w:t xml:space="preserve"> </w:t>
      </w:r>
      <w:r w:rsidR="00E91D1A">
        <w:rPr>
          <w:szCs w:val="30"/>
          <w:lang w:eastAsia="en-US"/>
        </w:rPr>
        <w:t>15</w:t>
      </w:r>
    </w:p>
    <w:p w14:paraId="1D966E5F" w14:textId="77777777" w:rsidR="00EF03D8" w:rsidRPr="00C40621" w:rsidRDefault="00EF03D8" w:rsidP="00EF03D8">
      <w:pPr>
        <w:spacing w:line="360" w:lineRule="auto"/>
        <w:ind w:firstLine="900"/>
        <w:jc w:val="both"/>
        <w:rPr>
          <w:szCs w:val="30"/>
          <w:lang w:val="be-BY"/>
        </w:rPr>
      </w:pPr>
    </w:p>
    <w:p w14:paraId="7F5E6A01" w14:textId="77777777" w:rsidR="00E91D1A" w:rsidRPr="00BD003E" w:rsidRDefault="00E91D1A" w:rsidP="00E91D1A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r>
        <w:rPr>
          <w:szCs w:val="30"/>
        </w:rPr>
        <w:t>Зажевичский</w:t>
      </w:r>
      <w:r w:rsidRPr="00BD003E">
        <w:rPr>
          <w:szCs w:val="30"/>
        </w:rPr>
        <w:t xml:space="preserve"> сельский Совет депутатов РЕШИЛ:</w:t>
      </w:r>
    </w:p>
    <w:p w14:paraId="6415AC3C" w14:textId="2D591534" w:rsidR="00E91D1A" w:rsidRPr="00BD003E" w:rsidRDefault="00E91D1A" w:rsidP="00E91D1A">
      <w:pPr>
        <w:ind w:firstLine="709"/>
        <w:jc w:val="both"/>
        <w:rPr>
          <w:szCs w:val="30"/>
        </w:rPr>
      </w:pPr>
      <w:r w:rsidRPr="00BD003E">
        <w:rPr>
          <w:szCs w:val="30"/>
        </w:rPr>
        <w:t>1.</w:t>
      </w:r>
      <w:r>
        <w:rPr>
          <w:szCs w:val="30"/>
        </w:rPr>
        <w:t> </w:t>
      </w:r>
      <w:r w:rsidRPr="00BD003E">
        <w:rPr>
          <w:szCs w:val="30"/>
        </w:rPr>
        <w:t xml:space="preserve">Внести в решение </w:t>
      </w:r>
      <w:r>
        <w:rPr>
          <w:szCs w:val="30"/>
        </w:rPr>
        <w:t>Зажевичского</w:t>
      </w:r>
      <w:r w:rsidRPr="00BD003E">
        <w:rPr>
          <w:szCs w:val="30"/>
        </w:rPr>
        <w:t xml:space="preserve"> сельского Совета депутатов</w:t>
      </w:r>
      <w:r>
        <w:rPr>
          <w:szCs w:val="30"/>
        </w:rPr>
        <w:t xml:space="preserve"> </w:t>
      </w:r>
      <w:r w:rsidRPr="00E91D1A">
        <w:rPr>
          <w:szCs w:val="30"/>
        </w:rPr>
        <w:t>от 27 декабря 2024 г. № 1</w:t>
      </w:r>
      <w:r>
        <w:rPr>
          <w:szCs w:val="30"/>
        </w:rPr>
        <w:t xml:space="preserve">5 </w:t>
      </w:r>
      <w:r w:rsidRPr="00BD003E">
        <w:rPr>
          <w:szCs w:val="30"/>
        </w:rPr>
        <w:t>«О сельском бюджете на 20</w:t>
      </w:r>
      <w:r>
        <w:rPr>
          <w:szCs w:val="30"/>
        </w:rPr>
        <w:t>25</w:t>
      </w:r>
      <w:r w:rsidRPr="00BD003E">
        <w:rPr>
          <w:szCs w:val="30"/>
        </w:rPr>
        <w:t xml:space="preserve"> год» следующие изменения:</w:t>
      </w:r>
    </w:p>
    <w:p w14:paraId="2E7D6E03" w14:textId="77777777" w:rsidR="00E91D1A" w:rsidRDefault="00E91D1A" w:rsidP="00E91D1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</w:t>
      </w:r>
      <w:r w:rsidRPr="00563BB0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563BB0">
        <w:rPr>
          <w:sz w:val="30"/>
          <w:szCs w:val="30"/>
        </w:rPr>
        <w:t xml:space="preserve">пункт 1 </w:t>
      </w:r>
      <w:r>
        <w:rPr>
          <w:sz w:val="30"/>
          <w:szCs w:val="30"/>
        </w:rPr>
        <w:t>изложить в следующей редакции:</w:t>
      </w:r>
    </w:p>
    <w:p w14:paraId="1CF2385E" w14:textId="3DC09F23" w:rsidR="00E91D1A" w:rsidRDefault="00E91D1A" w:rsidP="00E91D1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«1. Утвердить сельский бюджет на 2025 год по расходам в сумме 293 028,36 белорусского рубля (далее – рубль) исходя из прогнозируемого объема доходов в сумме 263 048,00 рубля</w:t>
      </w:r>
      <w:r w:rsidR="0040674D">
        <w:rPr>
          <w:sz w:val="30"/>
          <w:szCs w:val="30"/>
        </w:rPr>
        <w:t>»</w:t>
      </w:r>
      <w:r w:rsidR="00811796">
        <w:rPr>
          <w:sz w:val="30"/>
          <w:szCs w:val="30"/>
        </w:rPr>
        <w:t>.</w:t>
      </w:r>
      <w:r w:rsidRPr="00634F01">
        <w:rPr>
          <w:sz w:val="30"/>
          <w:szCs w:val="30"/>
        </w:rPr>
        <w:t xml:space="preserve"> </w:t>
      </w:r>
    </w:p>
    <w:p w14:paraId="1369285F" w14:textId="77777777" w:rsidR="00E91D1A" w:rsidRDefault="00E91D1A" w:rsidP="00E91D1A">
      <w:pPr>
        <w:pStyle w:val="newncpi"/>
        <w:ind w:firstLine="709"/>
        <w:rPr>
          <w:sz w:val="30"/>
          <w:szCs w:val="30"/>
        </w:rPr>
      </w:pPr>
      <w:r w:rsidRPr="001A192D">
        <w:rPr>
          <w:sz w:val="30"/>
          <w:szCs w:val="30"/>
        </w:rPr>
        <w:t xml:space="preserve">Установить максимальный размер дефицита сельского бюджета         на конец года в сумме </w:t>
      </w:r>
      <w:r>
        <w:rPr>
          <w:sz w:val="30"/>
          <w:szCs w:val="30"/>
        </w:rPr>
        <w:t>29 980,36</w:t>
      </w:r>
      <w:r w:rsidRPr="001A192D">
        <w:rPr>
          <w:sz w:val="30"/>
          <w:szCs w:val="30"/>
        </w:rPr>
        <w:t xml:space="preserve"> рубля и источники его финансирования согласно </w:t>
      </w:r>
      <w:hyperlink r:id="rId7" w:history="1">
        <w:r w:rsidRPr="00811796">
          <w:rPr>
            <w:rStyle w:val="aa"/>
            <w:color w:val="auto"/>
            <w:sz w:val="30"/>
            <w:szCs w:val="30"/>
            <w:u w:val="none"/>
          </w:rPr>
          <w:t>приложению 1</w:t>
        </w:r>
      </w:hyperlink>
      <w:r w:rsidRPr="00811796">
        <w:rPr>
          <w:sz w:val="30"/>
          <w:szCs w:val="30"/>
          <w:vertAlign w:val="superscript"/>
        </w:rPr>
        <w:t>1</w:t>
      </w:r>
      <w:r w:rsidRPr="001A192D">
        <w:rPr>
          <w:sz w:val="30"/>
          <w:szCs w:val="30"/>
        </w:rPr>
        <w:t>.»;</w:t>
      </w:r>
    </w:p>
    <w:p w14:paraId="443E7D28" w14:textId="07A4FAC0" w:rsidR="00E91D1A" w:rsidRPr="00943D9D" w:rsidRDefault="00E91D1A" w:rsidP="00E91D1A">
      <w:pPr>
        <w:jc w:val="both"/>
        <w:rPr>
          <w:szCs w:val="30"/>
        </w:rPr>
      </w:pPr>
      <w:r>
        <w:rPr>
          <w:szCs w:val="30"/>
        </w:rPr>
        <w:t xml:space="preserve">         </w:t>
      </w:r>
      <w:r w:rsidRPr="00943D9D">
        <w:rPr>
          <w:szCs w:val="30"/>
        </w:rPr>
        <w:t>1.</w:t>
      </w:r>
      <w:r>
        <w:rPr>
          <w:szCs w:val="30"/>
        </w:rPr>
        <w:t>2</w:t>
      </w:r>
      <w:r w:rsidRPr="00943D9D">
        <w:rPr>
          <w:szCs w:val="30"/>
        </w:rPr>
        <w:t>. в абзаце третьем пункта 2 цифры «</w:t>
      </w:r>
      <w:r>
        <w:rPr>
          <w:szCs w:val="30"/>
        </w:rPr>
        <w:t>263</w:t>
      </w:r>
      <w:r w:rsidRPr="00943D9D">
        <w:rPr>
          <w:szCs w:val="30"/>
        </w:rPr>
        <w:t xml:space="preserve"> </w:t>
      </w:r>
      <w:r>
        <w:rPr>
          <w:szCs w:val="30"/>
        </w:rPr>
        <w:t>048</w:t>
      </w:r>
      <w:r w:rsidRPr="00943D9D">
        <w:rPr>
          <w:szCs w:val="30"/>
        </w:rPr>
        <w:t>,00» заменить цифрами «</w:t>
      </w:r>
      <w:r>
        <w:rPr>
          <w:szCs w:val="30"/>
        </w:rPr>
        <w:t>293</w:t>
      </w:r>
      <w:r w:rsidRPr="00943D9D">
        <w:rPr>
          <w:szCs w:val="30"/>
        </w:rPr>
        <w:t xml:space="preserve"> </w:t>
      </w:r>
      <w:r>
        <w:rPr>
          <w:szCs w:val="30"/>
        </w:rPr>
        <w:t>028</w:t>
      </w:r>
      <w:r w:rsidRPr="00943D9D">
        <w:rPr>
          <w:szCs w:val="30"/>
        </w:rPr>
        <w:t>,</w:t>
      </w:r>
      <w:r>
        <w:rPr>
          <w:szCs w:val="30"/>
        </w:rPr>
        <w:t>3</w:t>
      </w:r>
      <w:r w:rsidRPr="00943D9D">
        <w:rPr>
          <w:szCs w:val="30"/>
        </w:rPr>
        <w:t>6»;</w:t>
      </w:r>
    </w:p>
    <w:p w14:paraId="2C544DA9" w14:textId="77777777" w:rsidR="00E91D1A" w:rsidRPr="00943D9D" w:rsidRDefault="00E91D1A" w:rsidP="00E91D1A">
      <w:pPr>
        <w:ind w:firstLine="709"/>
        <w:jc w:val="both"/>
        <w:rPr>
          <w:szCs w:val="30"/>
        </w:rPr>
      </w:pPr>
      <w:r w:rsidRPr="00943D9D">
        <w:rPr>
          <w:szCs w:val="30"/>
        </w:rPr>
        <w:t>1.</w:t>
      </w:r>
      <w:r>
        <w:rPr>
          <w:szCs w:val="30"/>
        </w:rPr>
        <w:t>3</w:t>
      </w:r>
      <w:r w:rsidRPr="00943D9D">
        <w:rPr>
          <w:szCs w:val="30"/>
        </w:rPr>
        <w:t xml:space="preserve"> пункт 4 дополнить частью следующего содержания: </w:t>
      </w:r>
    </w:p>
    <w:p w14:paraId="393415FA" w14:textId="61AB8398" w:rsidR="00E91D1A" w:rsidRDefault="00E91D1A" w:rsidP="00E91D1A">
      <w:pPr>
        <w:ind w:firstLine="709"/>
        <w:jc w:val="both"/>
        <w:rPr>
          <w:szCs w:val="30"/>
        </w:rPr>
      </w:pPr>
      <w:r w:rsidRPr="00943D9D">
        <w:rPr>
          <w:szCs w:val="30"/>
        </w:rPr>
        <w:t xml:space="preserve">«Передать из сельского бюджета в районный бюджет межбюджетные трансферты в сумме </w:t>
      </w:r>
      <w:r>
        <w:rPr>
          <w:szCs w:val="30"/>
        </w:rPr>
        <w:t>29</w:t>
      </w:r>
      <w:r w:rsidRPr="00943D9D">
        <w:rPr>
          <w:szCs w:val="30"/>
        </w:rPr>
        <w:t> </w:t>
      </w:r>
      <w:r>
        <w:rPr>
          <w:szCs w:val="30"/>
        </w:rPr>
        <w:t>980</w:t>
      </w:r>
      <w:r w:rsidRPr="00943D9D">
        <w:rPr>
          <w:szCs w:val="30"/>
        </w:rPr>
        <w:t>,</w:t>
      </w:r>
      <w:r>
        <w:rPr>
          <w:szCs w:val="30"/>
        </w:rPr>
        <w:t>3</w:t>
      </w:r>
      <w:r w:rsidRPr="00943D9D">
        <w:rPr>
          <w:szCs w:val="30"/>
        </w:rPr>
        <w:t xml:space="preserve">6 рубля, </w:t>
      </w:r>
      <w:r w:rsidR="00811796">
        <w:rPr>
          <w:szCs w:val="30"/>
        </w:rPr>
        <w:t>за счет</w:t>
      </w:r>
      <w:r w:rsidRPr="00943D9D">
        <w:rPr>
          <w:szCs w:val="30"/>
        </w:rPr>
        <w:t xml:space="preserve"> остат</w:t>
      </w:r>
      <w:r w:rsidR="00811796">
        <w:rPr>
          <w:szCs w:val="30"/>
        </w:rPr>
        <w:t>ков</w:t>
      </w:r>
      <w:r w:rsidRPr="00943D9D">
        <w:rPr>
          <w:szCs w:val="30"/>
        </w:rPr>
        <w:t xml:space="preserve"> средств сельского бюджета, образовавшихся на 1 января 2025 г. в сумме </w:t>
      </w:r>
      <w:r>
        <w:rPr>
          <w:szCs w:val="30"/>
        </w:rPr>
        <w:t>29 980,36 рубля</w:t>
      </w:r>
      <w:r w:rsidRPr="00943D9D">
        <w:rPr>
          <w:szCs w:val="30"/>
        </w:rPr>
        <w:t xml:space="preserve">»; </w:t>
      </w:r>
    </w:p>
    <w:p w14:paraId="35B8A52A" w14:textId="1C8DAD92" w:rsidR="00E91D1A" w:rsidRDefault="00E91D1A" w:rsidP="00E91D1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 приложения 2,</w:t>
      </w:r>
      <w:r w:rsidR="00811796">
        <w:rPr>
          <w:sz w:val="30"/>
          <w:szCs w:val="30"/>
        </w:rPr>
        <w:t xml:space="preserve"> </w:t>
      </w:r>
      <w:r>
        <w:rPr>
          <w:sz w:val="30"/>
          <w:szCs w:val="30"/>
        </w:rPr>
        <w:t>3 к этому решению изложить в новой редакции (прилагаются).</w:t>
      </w:r>
    </w:p>
    <w:p w14:paraId="30299680" w14:textId="30AF4657" w:rsidR="00EF03D8" w:rsidRPr="00E91D1A" w:rsidRDefault="00E91D1A" w:rsidP="00E91D1A">
      <w:pPr>
        <w:pStyle w:val="newncpi"/>
        <w:ind w:firstLine="709"/>
        <w:rPr>
          <w:sz w:val="30"/>
          <w:szCs w:val="30"/>
        </w:rPr>
      </w:pPr>
      <w:r w:rsidRPr="00E91D1A">
        <w:rPr>
          <w:sz w:val="30"/>
          <w:szCs w:val="30"/>
        </w:rPr>
        <w:t>1.5. дополнить решение приложением 1</w:t>
      </w:r>
      <w:r w:rsidRPr="00E91D1A">
        <w:rPr>
          <w:sz w:val="30"/>
          <w:szCs w:val="30"/>
          <w:vertAlign w:val="superscript"/>
        </w:rPr>
        <w:t>1</w:t>
      </w:r>
      <w:r w:rsidRPr="00E91D1A">
        <w:rPr>
          <w:sz w:val="30"/>
          <w:szCs w:val="30"/>
        </w:rPr>
        <w:t xml:space="preserve"> (прилага</w:t>
      </w:r>
      <w:r w:rsidR="00811796">
        <w:rPr>
          <w:sz w:val="30"/>
          <w:szCs w:val="30"/>
        </w:rPr>
        <w:t>е</w:t>
      </w:r>
      <w:r w:rsidRPr="00E91D1A">
        <w:rPr>
          <w:sz w:val="30"/>
          <w:szCs w:val="30"/>
        </w:rPr>
        <w:t>тся).</w:t>
      </w:r>
    </w:p>
    <w:p w14:paraId="467F68F8" w14:textId="77777777" w:rsidR="00EF03D8" w:rsidRPr="00563BB0" w:rsidRDefault="00EF03D8" w:rsidP="00EF03D8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563BB0">
        <w:rPr>
          <w:sz w:val="30"/>
          <w:szCs w:val="30"/>
        </w:rPr>
        <w:t>Настоящее решение вступает в силу после его официального опубликования.</w:t>
      </w:r>
    </w:p>
    <w:p w14:paraId="20EABBFA" w14:textId="7EB891D4" w:rsidR="00EF03D8" w:rsidRDefault="00EF03D8" w:rsidP="00811796">
      <w:pPr>
        <w:pStyle w:val="newncpi"/>
        <w:spacing w:line="360" w:lineRule="auto"/>
        <w:ind w:firstLine="0"/>
        <w:jc w:val="left"/>
        <w:rPr>
          <w:sz w:val="30"/>
          <w:szCs w:val="30"/>
        </w:rPr>
      </w:pPr>
    </w:p>
    <w:p w14:paraId="1FB8A4D8" w14:textId="72D1F993" w:rsidR="00811796" w:rsidRDefault="00811796" w:rsidP="00811796">
      <w:pPr>
        <w:pStyle w:val="newncpi0"/>
        <w:jc w:val="left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В.М.Мацукевич</w:t>
      </w:r>
      <w:proofErr w:type="spellEnd"/>
    </w:p>
    <w:p w14:paraId="29239C2C" w14:textId="428A2AE9" w:rsidR="00EF03D8" w:rsidRDefault="00EF03D8" w:rsidP="00EF03D8">
      <w:pPr>
        <w:spacing w:line="280" w:lineRule="exact"/>
        <w:rPr>
          <w:szCs w:val="30"/>
          <w:lang w:val="be-BY"/>
        </w:rPr>
      </w:pPr>
    </w:p>
    <w:p w14:paraId="499D067C" w14:textId="77777777" w:rsidR="00811796" w:rsidRDefault="00811796" w:rsidP="00EF03D8">
      <w:pPr>
        <w:spacing w:line="280" w:lineRule="exact"/>
        <w:rPr>
          <w:szCs w:val="30"/>
          <w:lang w:val="be-BY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EF03D8" w:rsidRPr="00F842D6" w14:paraId="16FA2347" w14:textId="77777777" w:rsidTr="00B107C5">
        <w:tc>
          <w:tcPr>
            <w:tcW w:w="5812" w:type="dxa"/>
          </w:tcPr>
          <w:p w14:paraId="562B1B33" w14:textId="77777777" w:rsidR="00EF03D8" w:rsidRPr="00F842D6" w:rsidRDefault="00EF03D8" w:rsidP="00B107C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EBF5DDA" w14:textId="6E6DD4FA" w:rsidR="00EF03D8" w:rsidRPr="00E91D1A" w:rsidRDefault="00EF03D8" w:rsidP="00B107C5">
            <w:pPr>
              <w:spacing w:line="280" w:lineRule="exact"/>
              <w:rPr>
                <w:szCs w:val="30"/>
                <w:vertAlign w:val="superscript"/>
                <w:lang w:val="be-BY"/>
              </w:rPr>
            </w:pPr>
            <w:r>
              <w:rPr>
                <w:szCs w:val="30"/>
                <w:lang w:val="be-BY"/>
              </w:rPr>
              <w:t>Приложение 1</w:t>
            </w:r>
            <w:r w:rsidR="00E91D1A">
              <w:rPr>
                <w:szCs w:val="30"/>
                <w:vertAlign w:val="superscript"/>
                <w:lang w:val="be-BY"/>
              </w:rPr>
              <w:t>1</w:t>
            </w:r>
          </w:p>
          <w:p w14:paraId="1E80445F" w14:textId="77777777" w:rsidR="00EF03D8" w:rsidRPr="00B26D78" w:rsidRDefault="00EF03D8" w:rsidP="00B107C5">
            <w:pPr>
              <w:spacing w:line="280" w:lineRule="exact"/>
              <w:rPr>
                <w:szCs w:val="30"/>
              </w:rPr>
            </w:pPr>
            <w:r w:rsidRPr="00B26D78">
              <w:rPr>
                <w:szCs w:val="30"/>
              </w:rPr>
              <w:t>к решению</w:t>
            </w:r>
          </w:p>
          <w:p w14:paraId="39CBB1A0" w14:textId="77777777" w:rsidR="00EF03D8" w:rsidRPr="00B26D78" w:rsidRDefault="00EF03D8" w:rsidP="00B107C5">
            <w:pPr>
              <w:spacing w:line="280" w:lineRule="exact"/>
              <w:rPr>
                <w:szCs w:val="30"/>
              </w:rPr>
            </w:pPr>
            <w:r w:rsidRPr="00B26D78">
              <w:rPr>
                <w:szCs w:val="30"/>
              </w:rPr>
              <w:lastRenderedPageBreak/>
              <w:t xml:space="preserve">Зажевичского сельского         Совета депутатов </w:t>
            </w:r>
          </w:p>
          <w:p w14:paraId="566A1B0B" w14:textId="68951578" w:rsidR="00EF03D8" w:rsidRDefault="00EF03D8" w:rsidP="00B107C5">
            <w:pPr>
              <w:spacing w:line="280" w:lineRule="exact"/>
              <w:rPr>
                <w:szCs w:val="30"/>
              </w:rPr>
            </w:pPr>
            <w:r w:rsidRPr="00B26D78">
              <w:rPr>
                <w:szCs w:val="30"/>
              </w:rPr>
              <w:t>2</w:t>
            </w:r>
            <w:r w:rsidR="00E91D1A">
              <w:rPr>
                <w:szCs w:val="30"/>
              </w:rPr>
              <w:t>7</w:t>
            </w:r>
            <w:r w:rsidRPr="00B26D78">
              <w:rPr>
                <w:szCs w:val="30"/>
              </w:rPr>
              <w:t>.12.202</w:t>
            </w:r>
            <w:r w:rsidR="00E91D1A">
              <w:rPr>
                <w:szCs w:val="30"/>
              </w:rPr>
              <w:t>4</w:t>
            </w:r>
            <w:r w:rsidRPr="00B26D78">
              <w:rPr>
                <w:szCs w:val="30"/>
              </w:rPr>
              <w:t xml:space="preserve"> № </w:t>
            </w:r>
            <w:r w:rsidR="00E91D1A">
              <w:rPr>
                <w:szCs w:val="30"/>
              </w:rPr>
              <w:t>15</w:t>
            </w:r>
          </w:p>
          <w:p w14:paraId="66B315FD" w14:textId="77777777" w:rsidR="00811796" w:rsidRPr="00B26D78" w:rsidRDefault="00811796" w:rsidP="00811796">
            <w:pPr>
              <w:spacing w:line="280" w:lineRule="exact"/>
              <w:rPr>
                <w:szCs w:val="30"/>
              </w:rPr>
            </w:pPr>
            <w:proofErr w:type="gramStart"/>
            <w:r w:rsidRPr="00B26D78">
              <w:rPr>
                <w:szCs w:val="30"/>
              </w:rPr>
              <w:t xml:space="preserve">(в редакции решения </w:t>
            </w:r>
            <w:proofErr w:type="gramEnd"/>
          </w:p>
          <w:p w14:paraId="3A659933" w14:textId="7F5F6A4A" w:rsidR="00811796" w:rsidRPr="00B26D78" w:rsidRDefault="00811796" w:rsidP="00811796">
            <w:pPr>
              <w:spacing w:line="280" w:lineRule="exact"/>
              <w:rPr>
                <w:szCs w:val="30"/>
              </w:rPr>
            </w:pPr>
            <w:proofErr w:type="gramStart"/>
            <w:r w:rsidRPr="00B26D78">
              <w:rPr>
                <w:szCs w:val="30"/>
              </w:rPr>
              <w:t xml:space="preserve">Зажевичского сельского            Совета депутатов             </w:t>
            </w:r>
            <w:r w:rsidRPr="00CE1A6C">
              <w:rPr>
                <w:szCs w:val="30"/>
              </w:rPr>
              <w:t>06.</w:t>
            </w:r>
            <w:r>
              <w:rPr>
                <w:szCs w:val="30"/>
              </w:rPr>
              <w:t>03.2025 № 16</w:t>
            </w:r>
            <w:r w:rsidRPr="00B26D78">
              <w:rPr>
                <w:szCs w:val="30"/>
              </w:rPr>
              <w:t>)</w:t>
            </w:r>
            <w:proofErr w:type="gramEnd"/>
          </w:p>
          <w:p w14:paraId="6D0D1C71" w14:textId="377D5DB8" w:rsidR="00EF03D8" w:rsidRPr="00B26D78" w:rsidRDefault="00EF03D8" w:rsidP="00B107C5">
            <w:pPr>
              <w:spacing w:line="280" w:lineRule="exact"/>
              <w:rPr>
                <w:szCs w:val="30"/>
              </w:rPr>
            </w:pPr>
          </w:p>
          <w:p w14:paraId="2B091868" w14:textId="77777777" w:rsidR="00EF03D8" w:rsidRPr="00F842D6" w:rsidRDefault="00EF03D8" w:rsidP="00B107C5">
            <w:pPr>
              <w:spacing w:line="280" w:lineRule="exact"/>
              <w:rPr>
                <w:szCs w:val="30"/>
              </w:rPr>
            </w:pPr>
          </w:p>
        </w:tc>
      </w:tr>
    </w:tbl>
    <w:p w14:paraId="152817F0" w14:textId="77777777" w:rsidR="00EF03D8" w:rsidRPr="00F842D6" w:rsidRDefault="00EF03D8" w:rsidP="00EF03D8"/>
    <w:p w14:paraId="5ECB9230" w14:textId="77777777" w:rsidR="00D3228B" w:rsidRDefault="00E91D1A" w:rsidP="00D3228B">
      <w:pPr>
        <w:ind w:right="5670"/>
        <w:jc w:val="both"/>
        <w:rPr>
          <w:bCs/>
          <w:szCs w:val="30"/>
        </w:rPr>
      </w:pPr>
      <w:r w:rsidRPr="00875EDE">
        <w:rPr>
          <w:bCs/>
          <w:szCs w:val="30"/>
        </w:rPr>
        <w:t>И</w:t>
      </w:r>
      <w:r w:rsidR="00D3228B">
        <w:rPr>
          <w:bCs/>
          <w:szCs w:val="30"/>
        </w:rPr>
        <w:t>СТОЧНИКИ</w:t>
      </w:r>
      <w:r w:rsidRPr="00875EDE">
        <w:rPr>
          <w:bCs/>
          <w:szCs w:val="30"/>
        </w:rPr>
        <w:t> </w:t>
      </w:r>
    </w:p>
    <w:p w14:paraId="3A7221C8" w14:textId="3B12E442" w:rsidR="00E91D1A" w:rsidRDefault="00E91D1A" w:rsidP="00D3228B">
      <w:pPr>
        <w:ind w:right="6094"/>
        <w:jc w:val="both"/>
        <w:rPr>
          <w:bCs/>
          <w:szCs w:val="30"/>
        </w:rPr>
      </w:pPr>
      <w:r w:rsidRPr="00875EDE">
        <w:rPr>
          <w:bCs/>
          <w:szCs w:val="30"/>
        </w:rPr>
        <w:t>финансирования дефицита сельского бюджета</w:t>
      </w:r>
    </w:p>
    <w:p w14:paraId="31F550C0" w14:textId="77777777" w:rsidR="00E91D1A" w:rsidRPr="00875EDE" w:rsidRDefault="00E91D1A" w:rsidP="00E91D1A">
      <w:pPr>
        <w:ind w:right="5670"/>
        <w:jc w:val="both"/>
        <w:rPr>
          <w:bCs/>
          <w:szCs w:val="30"/>
        </w:rPr>
      </w:pPr>
    </w:p>
    <w:tbl>
      <w:tblPr>
        <w:tblW w:w="478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50"/>
        <w:gridCol w:w="1277"/>
      </w:tblGrid>
      <w:tr w:rsidR="00E91D1A" w:rsidRPr="00875EDE" w14:paraId="3F6413DF" w14:textId="77777777" w:rsidTr="00E91D1A">
        <w:trPr>
          <w:trHeight w:val="240"/>
        </w:trPr>
        <w:tc>
          <w:tcPr>
            <w:tcW w:w="4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C8A13" w14:textId="77777777" w:rsidR="00E91D1A" w:rsidRPr="00875EDE" w:rsidRDefault="00E91D1A" w:rsidP="009C278D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9DFD4" w14:textId="77777777" w:rsidR="00E91D1A" w:rsidRPr="00875EDE" w:rsidRDefault="00E91D1A" w:rsidP="009C278D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 xml:space="preserve">Сумма, </w:t>
            </w:r>
          </w:p>
          <w:p w14:paraId="2D6CBB8E" w14:textId="77777777" w:rsidR="00E91D1A" w:rsidRPr="00875EDE" w:rsidRDefault="00E91D1A" w:rsidP="009C278D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рублей</w:t>
            </w:r>
          </w:p>
        </w:tc>
      </w:tr>
      <w:tr w:rsidR="00E91D1A" w:rsidRPr="00875EDE" w14:paraId="7D841F21" w14:textId="77777777" w:rsidTr="00E91D1A">
        <w:trPr>
          <w:trHeight w:val="240"/>
        </w:trPr>
        <w:tc>
          <w:tcPr>
            <w:tcW w:w="4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B3151" w14:textId="77777777" w:rsidR="00E91D1A" w:rsidRPr="00875EDE" w:rsidRDefault="00E91D1A" w:rsidP="009C278D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7FF26E" w14:textId="77777777" w:rsidR="00E91D1A" w:rsidRPr="00875EDE" w:rsidRDefault="00E91D1A" w:rsidP="009C27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29 980,36</w:t>
            </w:r>
          </w:p>
        </w:tc>
      </w:tr>
      <w:tr w:rsidR="00E91D1A" w:rsidRPr="00875EDE" w14:paraId="2F9EC9F1" w14:textId="77777777" w:rsidTr="00E91D1A">
        <w:trPr>
          <w:trHeight w:val="240"/>
        </w:trPr>
        <w:tc>
          <w:tcPr>
            <w:tcW w:w="4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B2588" w14:textId="77777777" w:rsidR="00E91D1A" w:rsidRPr="00875EDE" w:rsidRDefault="00E91D1A" w:rsidP="009C278D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CBA5A7" w14:textId="77777777" w:rsidR="00E91D1A" w:rsidRPr="00875EDE" w:rsidRDefault="00E91D1A" w:rsidP="009C27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29 980,36</w:t>
            </w:r>
          </w:p>
        </w:tc>
      </w:tr>
      <w:tr w:rsidR="00E91D1A" w:rsidRPr="00875EDE" w14:paraId="50FF3EA9" w14:textId="77777777" w:rsidTr="00E91D1A">
        <w:trPr>
          <w:trHeight w:val="240"/>
        </w:trPr>
        <w:tc>
          <w:tcPr>
            <w:tcW w:w="4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5E6F5" w14:textId="77777777" w:rsidR="00E91D1A" w:rsidRPr="00875EDE" w:rsidRDefault="00E91D1A" w:rsidP="009C278D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6A3EFD" w14:textId="77777777" w:rsidR="00E91D1A" w:rsidRPr="00875EDE" w:rsidRDefault="00E91D1A" w:rsidP="009C278D">
            <w:pPr>
              <w:ind w:right="1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29 980,36</w:t>
            </w:r>
          </w:p>
        </w:tc>
      </w:tr>
    </w:tbl>
    <w:p w14:paraId="4EBB5CF8" w14:textId="77777777" w:rsidR="00EF03D8" w:rsidRPr="00F842D6" w:rsidRDefault="00EF03D8" w:rsidP="00EF03D8"/>
    <w:p w14:paraId="04EA72A2" w14:textId="77777777" w:rsidR="00EF03D8" w:rsidRPr="00F842D6" w:rsidRDefault="00EF03D8" w:rsidP="00EF03D8"/>
    <w:p w14:paraId="313C70D7" w14:textId="77777777" w:rsidR="00EF03D8" w:rsidRPr="00F842D6" w:rsidRDefault="00EF03D8" w:rsidP="00EF03D8"/>
    <w:p w14:paraId="76C1C696" w14:textId="77777777" w:rsidR="00EF03D8" w:rsidRPr="00F842D6" w:rsidRDefault="00EF03D8" w:rsidP="00EF03D8"/>
    <w:p w14:paraId="02EC6A92" w14:textId="77777777" w:rsidR="00EF03D8" w:rsidRPr="00F842D6" w:rsidRDefault="00EF03D8" w:rsidP="00EF03D8">
      <w:pPr>
        <w:sectPr w:rsidR="00EF03D8" w:rsidRPr="00F842D6" w:rsidSect="00585F4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42C1231A" w14:textId="77777777" w:rsidR="00EF03D8" w:rsidRDefault="00EF03D8" w:rsidP="00EF03D8">
      <w:pPr>
        <w:spacing w:line="280" w:lineRule="exact"/>
        <w:rPr>
          <w:szCs w:val="30"/>
          <w:lang w:val="be-BY"/>
        </w:rPr>
      </w:pPr>
    </w:p>
    <w:p w14:paraId="066C81E8" w14:textId="77777777" w:rsidR="00EF03D8" w:rsidRPr="00504DB5" w:rsidRDefault="00EF03D8" w:rsidP="00EF03D8">
      <w:pPr>
        <w:spacing w:line="280" w:lineRule="exact"/>
        <w:ind w:left="5288"/>
        <w:rPr>
          <w:szCs w:val="30"/>
          <w:lang w:val="be-BY"/>
        </w:rPr>
      </w:pPr>
      <w:r>
        <w:rPr>
          <w:szCs w:val="30"/>
          <w:lang w:val="be-BY"/>
        </w:rPr>
        <w:t>Приложение 2</w:t>
      </w:r>
    </w:p>
    <w:p w14:paraId="0BC04327" w14:textId="77777777" w:rsidR="00EF03D8" w:rsidRPr="00504DB5" w:rsidRDefault="00EF03D8" w:rsidP="00EF03D8">
      <w:pPr>
        <w:spacing w:line="280" w:lineRule="exact"/>
        <w:ind w:left="5288"/>
        <w:rPr>
          <w:szCs w:val="30"/>
        </w:rPr>
      </w:pPr>
      <w:r w:rsidRPr="00504DB5">
        <w:rPr>
          <w:szCs w:val="30"/>
        </w:rPr>
        <w:t>к решению</w:t>
      </w:r>
    </w:p>
    <w:p w14:paraId="69DCE68A" w14:textId="77777777" w:rsidR="00EF03D8" w:rsidRPr="00B57241" w:rsidRDefault="00EF03D8" w:rsidP="00EF03D8">
      <w:pPr>
        <w:spacing w:line="280" w:lineRule="exact"/>
        <w:ind w:left="5288"/>
        <w:rPr>
          <w:szCs w:val="30"/>
        </w:rPr>
      </w:pPr>
      <w:r w:rsidRPr="00B57241">
        <w:rPr>
          <w:szCs w:val="30"/>
        </w:rPr>
        <w:t xml:space="preserve">Зажевичского сельского </w:t>
      </w:r>
      <w:r>
        <w:rPr>
          <w:szCs w:val="30"/>
        </w:rPr>
        <w:t xml:space="preserve">        </w:t>
      </w:r>
      <w:r w:rsidRPr="00B57241">
        <w:rPr>
          <w:szCs w:val="30"/>
        </w:rPr>
        <w:t xml:space="preserve">Совета депутатов </w:t>
      </w:r>
    </w:p>
    <w:p w14:paraId="5A851EE3" w14:textId="613D10C0" w:rsidR="00EF03D8" w:rsidRDefault="00EF03D8" w:rsidP="00EF03D8">
      <w:pPr>
        <w:spacing w:line="280" w:lineRule="exact"/>
        <w:ind w:left="5288"/>
        <w:rPr>
          <w:szCs w:val="30"/>
        </w:rPr>
      </w:pPr>
      <w:r>
        <w:rPr>
          <w:szCs w:val="30"/>
        </w:rPr>
        <w:t>2</w:t>
      </w:r>
      <w:r w:rsidR="004D2DD2">
        <w:rPr>
          <w:szCs w:val="30"/>
        </w:rPr>
        <w:t>7</w:t>
      </w:r>
      <w:r>
        <w:rPr>
          <w:szCs w:val="30"/>
        </w:rPr>
        <w:t>.12.202</w:t>
      </w:r>
      <w:r w:rsidR="004D2DD2">
        <w:rPr>
          <w:szCs w:val="30"/>
        </w:rPr>
        <w:t>4</w:t>
      </w:r>
      <w:r>
        <w:rPr>
          <w:szCs w:val="30"/>
        </w:rPr>
        <w:t xml:space="preserve"> № </w:t>
      </w:r>
      <w:r w:rsidR="004D2DD2">
        <w:rPr>
          <w:szCs w:val="30"/>
        </w:rPr>
        <w:t>1</w:t>
      </w:r>
      <w:r w:rsidR="00811796">
        <w:rPr>
          <w:szCs w:val="30"/>
        </w:rPr>
        <w:t>5</w:t>
      </w:r>
    </w:p>
    <w:p w14:paraId="1C18A652" w14:textId="77777777" w:rsidR="00B5094D" w:rsidRPr="00B26D78" w:rsidRDefault="00B5094D" w:rsidP="00B5094D">
      <w:pPr>
        <w:spacing w:line="280" w:lineRule="exact"/>
        <w:ind w:left="4580" w:firstLine="708"/>
        <w:rPr>
          <w:szCs w:val="30"/>
        </w:rPr>
      </w:pPr>
      <w:proofErr w:type="gramStart"/>
      <w:r w:rsidRPr="00B26D78">
        <w:rPr>
          <w:szCs w:val="30"/>
        </w:rPr>
        <w:t xml:space="preserve">(в редакции решения </w:t>
      </w:r>
      <w:proofErr w:type="gramEnd"/>
    </w:p>
    <w:p w14:paraId="791B0195" w14:textId="78B14E8F" w:rsidR="00B5094D" w:rsidRPr="00B57241" w:rsidRDefault="00B5094D" w:rsidP="00B5094D">
      <w:pPr>
        <w:spacing w:line="280" w:lineRule="exact"/>
        <w:ind w:left="5288"/>
        <w:rPr>
          <w:szCs w:val="30"/>
        </w:rPr>
      </w:pPr>
      <w:proofErr w:type="gramStart"/>
      <w:r w:rsidRPr="00B26D78">
        <w:rPr>
          <w:szCs w:val="30"/>
        </w:rPr>
        <w:t xml:space="preserve">Зажевичского сельского            Совета депутатов             </w:t>
      </w:r>
      <w:r w:rsidRPr="00CE1A6C">
        <w:rPr>
          <w:szCs w:val="30"/>
        </w:rPr>
        <w:t>06.</w:t>
      </w:r>
      <w:r>
        <w:rPr>
          <w:szCs w:val="30"/>
        </w:rPr>
        <w:t>03.2025 № 16</w:t>
      </w:r>
      <w:r w:rsidRPr="00B26D78">
        <w:rPr>
          <w:szCs w:val="30"/>
        </w:rPr>
        <w:t>)</w:t>
      </w:r>
      <w:proofErr w:type="gramEnd"/>
    </w:p>
    <w:p w14:paraId="3BFC3196" w14:textId="77777777" w:rsidR="004D2DD2" w:rsidRDefault="004D2DD2" w:rsidP="00EF03D8">
      <w:pPr>
        <w:tabs>
          <w:tab w:val="left" w:pos="4962"/>
        </w:tabs>
        <w:spacing w:line="280" w:lineRule="exact"/>
        <w:ind w:right="4960"/>
        <w:jc w:val="both"/>
        <w:rPr>
          <w:szCs w:val="30"/>
        </w:rPr>
      </w:pPr>
    </w:p>
    <w:p w14:paraId="0F3A38AC" w14:textId="77777777" w:rsidR="004D2DD2" w:rsidRDefault="004D2DD2" w:rsidP="00EF03D8">
      <w:pPr>
        <w:tabs>
          <w:tab w:val="left" w:pos="4962"/>
        </w:tabs>
        <w:spacing w:line="280" w:lineRule="exact"/>
        <w:ind w:right="4960"/>
        <w:jc w:val="both"/>
        <w:rPr>
          <w:szCs w:val="30"/>
        </w:rPr>
      </w:pPr>
    </w:p>
    <w:p w14:paraId="67F007DD" w14:textId="77777777" w:rsidR="00EF03D8" w:rsidRDefault="00EF03D8" w:rsidP="00EF03D8">
      <w:pPr>
        <w:tabs>
          <w:tab w:val="center" w:pos="4819"/>
        </w:tabs>
        <w:rPr>
          <w:sz w:val="28"/>
          <w:szCs w:val="20"/>
          <w:lang w:val="be-BY"/>
        </w:rPr>
      </w:pPr>
    </w:p>
    <w:p w14:paraId="58886509" w14:textId="77777777" w:rsidR="004D2DD2" w:rsidRPr="00F842D6" w:rsidRDefault="004D2DD2" w:rsidP="004D2DD2">
      <w:pPr>
        <w:spacing w:line="280" w:lineRule="exact"/>
        <w:ind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0398F01A" w14:textId="77777777" w:rsidR="004D2DD2" w:rsidRPr="00F842D6" w:rsidRDefault="004D2DD2" w:rsidP="004D2DD2">
      <w:pPr>
        <w:spacing w:line="280" w:lineRule="exact"/>
        <w:ind w:right="4394"/>
        <w:jc w:val="both"/>
        <w:rPr>
          <w:szCs w:val="30"/>
        </w:rPr>
      </w:pPr>
      <w:r w:rsidRPr="00F842D6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7804"/>
        <w:gridCol w:w="1977"/>
      </w:tblGrid>
      <w:tr w:rsidR="004D2DD2" w:rsidRPr="00F842D6" w14:paraId="3D25B097" w14:textId="77777777" w:rsidTr="009C278D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1D3FC327" w14:textId="77777777" w:rsidR="004D2DD2" w:rsidRPr="00F842D6" w:rsidRDefault="004D2DD2" w:rsidP="004D2DD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22E815E" w14:textId="77777777" w:rsidR="004D2DD2" w:rsidRPr="00F842D6" w:rsidRDefault="004D2DD2" w:rsidP="009C278D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4D2DD2" w:rsidRPr="00F842D6" w14:paraId="7E9C27B1" w14:textId="77777777" w:rsidTr="009C278D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69F46898" w14:textId="77777777" w:rsidR="004D2DD2" w:rsidRPr="00F842D6" w:rsidRDefault="004D2DD2" w:rsidP="009C278D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605D83F5" w14:textId="77777777" w:rsidR="004D2DD2" w:rsidRPr="00F842D6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207 528,36</w:t>
            </w:r>
          </w:p>
        </w:tc>
      </w:tr>
      <w:tr w:rsidR="004D2DD2" w:rsidRPr="00F842D6" w14:paraId="3ECA226A" w14:textId="77777777" w:rsidTr="009C278D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47AB9B66" w14:textId="77777777" w:rsidR="004D2DD2" w:rsidRPr="00F842D6" w:rsidRDefault="004D2DD2" w:rsidP="009C278D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1D7579B0" w14:textId="77777777" w:rsidR="004D2DD2" w:rsidRPr="00F842D6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169 542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F842D6" w14:paraId="4680EC08" w14:textId="77777777" w:rsidTr="009C278D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6B970F4D" w14:textId="77777777" w:rsidR="004D2DD2" w:rsidRPr="00F842D6" w:rsidRDefault="004D2DD2" w:rsidP="009C278D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1D32F22A" w14:textId="77777777" w:rsidR="004D2DD2" w:rsidRPr="00F842D6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169 542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F842D6" w14:paraId="20967032" w14:textId="77777777" w:rsidTr="009C278D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5AEBC047" w14:textId="77777777" w:rsidR="004D2DD2" w:rsidRPr="00F842D6" w:rsidRDefault="004D2DD2" w:rsidP="009C278D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213C47AD" w14:textId="77777777" w:rsidR="004D2DD2" w:rsidRPr="00F842D6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2 006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F842D6" w14:paraId="2CBF8967" w14:textId="77777777" w:rsidTr="009C278D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465AF86B" w14:textId="77777777" w:rsidR="004D2DD2" w:rsidRPr="00F842D6" w:rsidRDefault="004D2DD2" w:rsidP="009C278D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2AF8FAF0" w14:textId="77777777" w:rsidR="004D2DD2" w:rsidRPr="00F842D6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2 006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F842D6" w14:paraId="381ABD64" w14:textId="77777777" w:rsidTr="009C278D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B070172" w14:textId="77777777" w:rsidR="004D2DD2" w:rsidRPr="00F842D6" w:rsidRDefault="004D2DD2" w:rsidP="009C278D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66CF41C3" w14:textId="77777777" w:rsidR="004D2DD2" w:rsidRPr="00F842D6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6 000,00</w:t>
            </w:r>
          </w:p>
        </w:tc>
      </w:tr>
      <w:tr w:rsidR="004D2DD2" w:rsidRPr="00F842D6" w14:paraId="17E9EF1C" w14:textId="77777777" w:rsidTr="009C278D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74E08037" w14:textId="77777777" w:rsidR="004D2DD2" w:rsidRPr="00F842D6" w:rsidRDefault="004D2DD2" w:rsidP="009C278D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63A3A47B" w14:textId="77777777" w:rsidR="004D2DD2" w:rsidRPr="00F842D6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6 0</w:t>
            </w:r>
            <w:r w:rsidRPr="00F842D6">
              <w:rPr>
                <w:bCs/>
                <w:sz w:val="26"/>
                <w:szCs w:val="26"/>
              </w:rPr>
              <w:t>00,00</w:t>
            </w:r>
          </w:p>
        </w:tc>
      </w:tr>
      <w:tr w:rsidR="004D2DD2" w:rsidRPr="00F842D6" w14:paraId="3E66EC81" w14:textId="77777777" w:rsidTr="009C278D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0486B248" w14:textId="77777777" w:rsidR="004D2DD2" w:rsidRPr="00F842D6" w:rsidRDefault="004D2DD2" w:rsidP="009C27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77" w:type="dxa"/>
            <w:shd w:val="clear" w:color="auto" w:fill="auto"/>
          </w:tcPr>
          <w:p w14:paraId="3E7234F8" w14:textId="77777777" w:rsidR="004D2DD2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29 980,36</w:t>
            </w:r>
          </w:p>
        </w:tc>
      </w:tr>
      <w:tr w:rsidR="004D2DD2" w:rsidRPr="00F842D6" w14:paraId="1A8E97A4" w14:textId="77777777" w:rsidTr="009C278D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0D8BE59C" w14:textId="77777777" w:rsidR="004D2DD2" w:rsidRPr="00F842D6" w:rsidRDefault="004D2DD2" w:rsidP="009C27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977" w:type="dxa"/>
            <w:shd w:val="clear" w:color="auto" w:fill="auto"/>
          </w:tcPr>
          <w:p w14:paraId="4AF455DB" w14:textId="77777777" w:rsidR="004D2DD2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29 980,36</w:t>
            </w:r>
          </w:p>
        </w:tc>
      </w:tr>
      <w:tr w:rsidR="004D2DD2" w:rsidRPr="00F842D6" w14:paraId="276EA816" w14:textId="77777777" w:rsidTr="009C278D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6B5C2353" w14:textId="77777777" w:rsidR="004D2DD2" w:rsidRPr="00F842D6" w:rsidRDefault="004D2DD2" w:rsidP="009C278D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shd w:val="clear" w:color="auto" w:fill="auto"/>
          </w:tcPr>
          <w:p w14:paraId="48C4228F" w14:textId="77777777" w:rsidR="004D2DD2" w:rsidRPr="00F842D6" w:rsidRDefault="004D2DD2" w:rsidP="009C278D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F842D6" w14:paraId="70448593" w14:textId="77777777" w:rsidTr="009C278D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B330931" w14:textId="77777777" w:rsidR="004D2DD2" w:rsidRPr="00F842D6" w:rsidRDefault="004D2DD2" w:rsidP="009C278D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shd w:val="clear" w:color="auto" w:fill="auto"/>
          </w:tcPr>
          <w:p w14:paraId="4FF4754A" w14:textId="77777777" w:rsidR="004D2DD2" w:rsidRPr="00F842D6" w:rsidRDefault="004D2DD2" w:rsidP="009C278D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F842D6" w14:paraId="51D8E1D1" w14:textId="77777777" w:rsidTr="009C278D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0FC5559C" w14:textId="77777777" w:rsidR="004D2DD2" w:rsidRPr="00F842D6" w:rsidRDefault="004D2DD2" w:rsidP="009C278D">
            <w:pPr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2072093B" w14:textId="77777777" w:rsidR="004D2DD2" w:rsidRPr="00F842D6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F842D6" w14:paraId="2F21339D" w14:textId="77777777" w:rsidTr="009C278D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085BF069" w14:textId="77777777" w:rsidR="004D2DD2" w:rsidRPr="00F842D6" w:rsidRDefault="004D2DD2" w:rsidP="009C278D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A22ABAF" w14:textId="77777777" w:rsidR="004D2DD2" w:rsidRPr="00F842D6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F842D6" w14:paraId="6B590AEA" w14:textId="77777777" w:rsidTr="009C278D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7C5DC1D" w14:textId="77777777" w:rsidR="004D2DD2" w:rsidRPr="00F842D6" w:rsidRDefault="004D2DD2" w:rsidP="009C278D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6C9A0259" w14:textId="77777777" w:rsidR="004D2DD2" w:rsidRPr="00F842D6" w:rsidRDefault="004D2DD2" w:rsidP="009C27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4D2DD2" w:rsidRPr="00F842D6" w14:paraId="1967F6F1" w14:textId="77777777" w:rsidTr="009C278D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2049324" w14:textId="77777777" w:rsidR="004D2DD2" w:rsidRPr="00F842D6" w:rsidRDefault="004D2DD2" w:rsidP="009C278D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48DA7B8" w14:textId="77777777" w:rsidR="004D2DD2" w:rsidRPr="00F842D6" w:rsidRDefault="004D2DD2" w:rsidP="009C278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293 028,36</w:t>
            </w:r>
          </w:p>
        </w:tc>
      </w:tr>
    </w:tbl>
    <w:p w14:paraId="54B16FC4" w14:textId="479CDDA6" w:rsidR="004D2DD2" w:rsidRPr="00FB3631" w:rsidRDefault="004D2DD2" w:rsidP="00EF03D8">
      <w:pPr>
        <w:tabs>
          <w:tab w:val="center" w:pos="4819"/>
        </w:tabs>
        <w:rPr>
          <w:sz w:val="28"/>
          <w:szCs w:val="20"/>
          <w:lang w:val="be-BY"/>
        </w:rPr>
        <w:sectPr w:rsidR="004D2DD2" w:rsidRPr="00FB3631" w:rsidSect="005647A6">
          <w:headerReference w:type="default" r:id="rId9"/>
          <w:pgSz w:w="11906" w:h="16838"/>
          <w:pgMar w:top="851" w:right="567" w:bottom="709" w:left="1701" w:header="709" w:footer="709" w:gutter="0"/>
          <w:cols w:space="708"/>
          <w:titlePg/>
          <w:docGrid w:linePitch="408"/>
        </w:sectPr>
      </w:pPr>
    </w:p>
    <w:p w14:paraId="3619A359" w14:textId="77777777" w:rsidR="00EF03D8" w:rsidRDefault="00EF03D8" w:rsidP="00EF03D8">
      <w:pPr>
        <w:tabs>
          <w:tab w:val="left" w:pos="5245"/>
        </w:tabs>
        <w:spacing w:line="280" w:lineRule="exact"/>
        <w:rPr>
          <w:szCs w:val="30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EF03D8" w:rsidRPr="00774D05" w14:paraId="537CA5E6" w14:textId="77777777" w:rsidTr="00B107C5">
        <w:tc>
          <w:tcPr>
            <w:tcW w:w="5954" w:type="dxa"/>
          </w:tcPr>
          <w:p w14:paraId="109C4B73" w14:textId="77777777" w:rsidR="00EF03D8" w:rsidRPr="00774D05" w:rsidRDefault="00EF03D8" w:rsidP="00B107C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14:paraId="57074481" w14:textId="77777777" w:rsidR="00EF03D8" w:rsidRPr="00504DB5" w:rsidRDefault="00EF03D8" w:rsidP="00B107C5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3</w:t>
            </w:r>
          </w:p>
          <w:p w14:paraId="4CDBFEE0" w14:textId="77777777" w:rsidR="00EF03D8" w:rsidRPr="00504DB5" w:rsidRDefault="00EF03D8" w:rsidP="00B107C5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2ECDB470" w14:textId="77777777" w:rsidR="00EF03D8" w:rsidRPr="00B57241" w:rsidRDefault="00EF03D8" w:rsidP="00B107C5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 xml:space="preserve">Зажевичского сельского Совета депутатов </w:t>
            </w:r>
          </w:p>
          <w:p w14:paraId="248FF718" w14:textId="26B935FC" w:rsidR="00EF03D8" w:rsidRPr="00B57241" w:rsidRDefault="00EF03D8" w:rsidP="00B107C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</w:t>
            </w:r>
            <w:r w:rsidR="004D2DD2">
              <w:rPr>
                <w:szCs w:val="30"/>
              </w:rPr>
              <w:t>7</w:t>
            </w:r>
            <w:r>
              <w:rPr>
                <w:szCs w:val="30"/>
              </w:rPr>
              <w:t>.12.202</w:t>
            </w:r>
            <w:r w:rsidR="004D2DD2">
              <w:rPr>
                <w:szCs w:val="30"/>
              </w:rPr>
              <w:t>4</w:t>
            </w:r>
            <w:r>
              <w:rPr>
                <w:szCs w:val="30"/>
              </w:rPr>
              <w:t xml:space="preserve"> № </w:t>
            </w:r>
            <w:r w:rsidR="004D2DD2">
              <w:rPr>
                <w:szCs w:val="30"/>
              </w:rPr>
              <w:t>15</w:t>
            </w:r>
          </w:p>
          <w:p w14:paraId="451FBBAF" w14:textId="77777777" w:rsidR="00B5094D" w:rsidRPr="00B26D78" w:rsidRDefault="00B5094D" w:rsidP="00B5094D">
            <w:pPr>
              <w:spacing w:line="280" w:lineRule="exact"/>
              <w:rPr>
                <w:szCs w:val="30"/>
              </w:rPr>
            </w:pPr>
            <w:proofErr w:type="gramStart"/>
            <w:r w:rsidRPr="00B26D78">
              <w:rPr>
                <w:szCs w:val="30"/>
              </w:rPr>
              <w:t xml:space="preserve">(в редакции решения </w:t>
            </w:r>
            <w:proofErr w:type="gramEnd"/>
          </w:p>
          <w:p w14:paraId="1FF34A78" w14:textId="6D700C9A" w:rsidR="00EF03D8" w:rsidRPr="00774D05" w:rsidRDefault="00B5094D" w:rsidP="00B5094D">
            <w:pPr>
              <w:spacing w:line="280" w:lineRule="exact"/>
              <w:rPr>
                <w:szCs w:val="30"/>
              </w:rPr>
            </w:pPr>
            <w:proofErr w:type="gramStart"/>
            <w:r w:rsidRPr="00B26D78">
              <w:rPr>
                <w:szCs w:val="30"/>
              </w:rPr>
              <w:t xml:space="preserve">Зажевичского сельского            Совета депутатов             </w:t>
            </w:r>
            <w:r w:rsidRPr="00CE1A6C">
              <w:rPr>
                <w:szCs w:val="30"/>
              </w:rPr>
              <w:t>06.</w:t>
            </w:r>
            <w:r>
              <w:rPr>
                <w:szCs w:val="30"/>
              </w:rPr>
              <w:t>03.2025 № 16</w:t>
            </w:r>
            <w:r w:rsidRPr="00B26D78">
              <w:rPr>
                <w:szCs w:val="30"/>
              </w:rPr>
              <w:t>)</w:t>
            </w:r>
            <w:proofErr w:type="gramEnd"/>
          </w:p>
        </w:tc>
      </w:tr>
    </w:tbl>
    <w:p w14:paraId="6FF54D41" w14:textId="77777777" w:rsidR="00EF03D8" w:rsidRPr="00774D05" w:rsidRDefault="00EF03D8" w:rsidP="00EF03D8">
      <w:pPr>
        <w:spacing w:line="360" w:lineRule="auto"/>
        <w:rPr>
          <w:szCs w:val="30"/>
          <w:lang w:val="be-BY"/>
        </w:rPr>
      </w:pPr>
    </w:p>
    <w:p w14:paraId="30A1BB9D" w14:textId="77777777" w:rsidR="00EF03D8" w:rsidRDefault="00EF03D8" w:rsidP="00EF03D8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Р</w:t>
      </w:r>
      <w:r>
        <w:rPr>
          <w:szCs w:val="30"/>
          <w:lang w:val="be-BY"/>
        </w:rPr>
        <w:t>АСПРЕДЕЛЕНИЕ</w:t>
      </w:r>
    </w:p>
    <w:p w14:paraId="47A73965" w14:textId="77777777" w:rsidR="00EF03D8" w:rsidRPr="00774D05" w:rsidRDefault="00EF03D8" w:rsidP="00EF03D8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бюджетных назначений по распорядителям бюджетных средств сельского бюджета в</w:t>
      </w:r>
      <w:r>
        <w:rPr>
          <w:szCs w:val="30"/>
          <w:lang w:val="be-BY"/>
        </w:rPr>
        <w:t> </w:t>
      </w:r>
      <w:r w:rsidRPr="00774D05">
        <w:rPr>
          <w:szCs w:val="30"/>
          <w:lang w:val="be-BY"/>
        </w:rPr>
        <w:t xml:space="preserve">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7551BCD7" w14:textId="77777777" w:rsidR="00EF03D8" w:rsidRPr="00774D05" w:rsidRDefault="00EF03D8" w:rsidP="00EF03D8">
      <w:pPr>
        <w:spacing w:line="360" w:lineRule="auto"/>
        <w:ind w:right="3826"/>
        <w:jc w:val="both"/>
        <w:rPr>
          <w:szCs w:val="30"/>
          <w:lang w:val="be-BY"/>
        </w:rPr>
      </w:pPr>
    </w:p>
    <w:tbl>
      <w:tblPr>
        <w:tblW w:w="5222" w:type="pct"/>
        <w:tblInd w:w="-284" w:type="dxa"/>
        <w:tblLayout w:type="fixed"/>
        <w:tblLook w:val="01E0" w:firstRow="1" w:lastRow="1" w:firstColumn="1" w:lastColumn="1" w:noHBand="0" w:noVBand="0"/>
      </w:tblPr>
      <w:tblGrid>
        <w:gridCol w:w="3886"/>
        <w:gridCol w:w="1046"/>
        <w:gridCol w:w="1046"/>
        <w:gridCol w:w="1490"/>
        <w:gridCol w:w="749"/>
        <w:gridCol w:w="2075"/>
      </w:tblGrid>
      <w:tr w:rsidR="004D2DD2" w:rsidRPr="00774D05" w14:paraId="2E5E7695" w14:textId="77777777" w:rsidTr="004D2DD2">
        <w:tc>
          <w:tcPr>
            <w:tcW w:w="1888" w:type="pct"/>
            <w:vAlign w:val="center"/>
          </w:tcPr>
          <w:p w14:paraId="5BC68C8C" w14:textId="69C5BEC8" w:rsidR="004D2DD2" w:rsidRPr="00774D05" w:rsidRDefault="004D2DD2" w:rsidP="004D2DD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08" w:type="pct"/>
            <w:vAlign w:val="center"/>
          </w:tcPr>
          <w:p w14:paraId="6B0ACE38" w14:textId="25F6F189" w:rsidR="004D2DD2" w:rsidRPr="00774D05" w:rsidRDefault="004D2DD2" w:rsidP="004D2DD2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8" w:type="pct"/>
            <w:vAlign w:val="center"/>
          </w:tcPr>
          <w:p w14:paraId="189621BF" w14:textId="562D62DB" w:rsidR="004D2DD2" w:rsidRPr="00774D05" w:rsidRDefault="004D2DD2" w:rsidP="004D2DD2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24" w:type="pct"/>
            <w:vAlign w:val="center"/>
          </w:tcPr>
          <w:p w14:paraId="52996956" w14:textId="0B1F8B15" w:rsidR="004D2DD2" w:rsidRPr="00774D05" w:rsidRDefault="004D2DD2" w:rsidP="004D2DD2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64" w:type="pct"/>
            <w:vAlign w:val="center"/>
          </w:tcPr>
          <w:p w14:paraId="626AF6FC" w14:textId="0703D79C" w:rsidR="004D2DD2" w:rsidRPr="00774D05" w:rsidRDefault="004D2DD2" w:rsidP="004D2DD2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009" w:type="pct"/>
            <w:vAlign w:val="center"/>
          </w:tcPr>
          <w:p w14:paraId="13E46AF8" w14:textId="77777777" w:rsidR="004D2DD2" w:rsidRPr="00F842D6" w:rsidRDefault="004D2DD2" w:rsidP="004D2DD2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4A11F7DB" w14:textId="3CE86FFB" w:rsidR="004D2DD2" w:rsidRPr="00774D05" w:rsidRDefault="004D2DD2" w:rsidP="004D2DD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4D2DD2" w:rsidRPr="00774D05" w14:paraId="2E22CC89" w14:textId="77777777" w:rsidTr="004D2DD2">
        <w:trPr>
          <w:trHeight w:val="243"/>
        </w:trPr>
        <w:tc>
          <w:tcPr>
            <w:tcW w:w="1888" w:type="pct"/>
          </w:tcPr>
          <w:p w14:paraId="78F80CCA" w14:textId="3500F690" w:rsidR="004D2DD2" w:rsidRPr="00774D05" w:rsidRDefault="004D2DD2" w:rsidP="004D2DD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508" w:type="pct"/>
            <w:vAlign w:val="bottom"/>
          </w:tcPr>
          <w:p w14:paraId="5F0F9957" w14:textId="6F5650B3" w:rsidR="004D2DD2" w:rsidRPr="00774D05" w:rsidRDefault="004D2DD2" w:rsidP="004D2DD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8" w:type="pct"/>
            <w:vAlign w:val="bottom"/>
          </w:tcPr>
          <w:p w14:paraId="747A9776" w14:textId="35C56AF2" w:rsidR="004D2DD2" w:rsidRPr="00774D05" w:rsidRDefault="004D2DD2" w:rsidP="004D2DD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4" w:type="pct"/>
            <w:vAlign w:val="bottom"/>
          </w:tcPr>
          <w:p w14:paraId="1E11898C" w14:textId="50AEC205" w:rsidR="004D2DD2" w:rsidRPr="00774D05" w:rsidRDefault="004D2DD2" w:rsidP="004D2DD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4" w:type="pct"/>
            <w:vAlign w:val="bottom"/>
          </w:tcPr>
          <w:p w14:paraId="21D6871E" w14:textId="13AC7E22" w:rsidR="004D2DD2" w:rsidRPr="00774D05" w:rsidRDefault="004D2DD2" w:rsidP="004D2DD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9" w:type="pct"/>
            <w:vAlign w:val="bottom"/>
          </w:tcPr>
          <w:p w14:paraId="3E0A59C6" w14:textId="62E6BBED" w:rsidR="004D2DD2" w:rsidRPr="00774D05" w:rsidRDefault="004D2DD2" w:rsidP="004D2D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293 028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36</w:t>
            </w:r>
          </w:p>
        </w:tc>
      </w:tr>
      <w:tr w:rsidR="004D2DD2" w:rsidRPr="00774D05" w14:paraId="3B453657" w14:textId="77777777" w:rsidTr="004D2DD2">
        <w:tc>
          <w:tcPr>
            <w:tcW w:w="1888" w:type="pct"/>
          </w:tcPr>
          <w:p w14:paraId="080D61D0" w14:textId="30E780E8" w:rsidR="004D2DD2" w:rsidRPr="00774D05" w:rsidRDefault="004D2DD2" w:rsidP="004D2D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За</w:t>
            </w:r>
            <w:r w:rsidRPr="00F842D6">
              <w:rPr>
                <w:sz w:val="26"/>
                <w:szCs w:val="26"/>
              </w:rPr>
              <w:t>жевичский сельский исполнительный комитет</w:t>
            </w:r>
          </w:p>
        </w:tc>
        <w:tc>
          <w:tcPr>
            <w:tcW w:w="508" w:type="pct"/>
          </w:tcPr>
          <w:p w14:paraId="5CCD54A8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1180E2ED" w14:textId="4C358F37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26BA36A0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27498129" w14:textId="50CE55B7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4" w:type="pct"/>
          </w:tcPr>
          <w:p w14:paraId="26A67207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1E2C932E" w14:textId="5A7150FB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4" w:type="pct"/>
          </w:tcPr>
          <w:p w14:paraId="567652F2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211D5C8B" w14:textId="1458DF24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9" w:type="pct"/>
          </w:tcPr>
          <w:p w14:paraId="17196EFC" w14:textId="77777777" w:rsidR="004D2DD2" w:rsidRPr="00F842D6" w:rsidRDefault="004D2DD2" w:rsidP="004D2DD2">
            <w:pPr>
              <w:jc w:val="right"/>
              <w:rPr>
                <w:sz w:val="26"/>
                <w:szCs w:val="26"/>
              </w:rPr>
            </w:pPr>
          </w:p>
          <w:p w14:paraId="419CE68B" w14:textId="45C3830D" w:rsidR="004D2DD2" w:rsidRPr="00774D05" w:rsidRDefault="004D2DD2" w:rsidP="004D2D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293 028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36</w:t>
            </w:r>
          </w:p>
        </w:tc>
      </w:tr>
      <w:tr w:rsidR="004D2DD2" w:rsidRPr="00774D05" w14:paraId="70413B63" w14:textId="77777777" w:rsidTr="004D2DD2">
        <w:tc>
          <w:tcPr>
            <w:tcW w:w="1888" w:type="pct"/>
          </w:tcPr>
          <w:p w14:paraId="69428B42" w14:textId="7E1A3070" w:rsidR="004D2DD2" w:rsidRPr="00774D05" w:rsidRDefault="004D2DD2" w:rsidP="004D2DD2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08" w:type="pct"/>
          </w:tcPr>
          <w:p w14:paraId="0637F108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50B3890F" w14:textId="2B266BD1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188AB7DD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4D43101B" w14:textId="1CBC680A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4AF4592E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1056A09E" w14:textId="1B0E1D38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4" w:type="pct"/>
          </w:tcPr>
          <w:p w14:paraId="6471D3C5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0441F4A4" w14:textId="7DD62BF1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9" w:type="pct"/>
          </w:tcPr>
          <w:p w14:paraId="44FF97D4" w14:textId="77777777" w:rsidR="004D2DD2" w:rsidRPr="00F842D6" w:rsidRDefault="004D2DD2" w:rsidP="004D2DD2">
            <w:pPr>
              <w:jc w:val="right"/>
              <w:rPr>
                <w:sz w:val="26"/>
                <w:szCs w:val="26"/>
              </w:rPr>
            </w:pPr>
          </w:p>
          <w:p w14:paraId="12C02467" w14:textId="1C707117" w:rsidR="004D2DD2" w:rsidRPr="00774D05" w:rsidRDefault="004D2DD2" w:rsidP="004D2D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207 528,36</w:t>
            </w:r>
          </w:p>
        </w:tc>
      </w:tr>
      <w:tr w:rsidR="004D2DD2" w:rsidRPr="00774D05" w14:paraId="5E64F1C6" w14:textId="77777777" w:rsidTr="004D2DD2">
        <w:tc>
          <w:tcPr>
            <w:tcW w:w="1888" w:type="pct"/>
          </w:tcPr>
          <w:p w14:paraId="1190391B" w14:textId="7F51839D" w:rsidR="004D2DD2" w:rsidRPr="00774D05" w:rsidRDefault="004D2DD2" w:rsidP="004D2DD2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08" w:type="pct"/>
          </w:tcPr>
          <w:p w14:paraId="428C7965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3AFDC1FB" w14:textId="2219E4A5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08AD7377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214241CD" w14:textId="01335062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0A7B7C02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77336663" w14:textId="3E510F76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4" w:type="pct"/>
          </w:tcPr>
          <w:p w14:paraId="753C83E8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38C860F0" w14:textId="2D9D4981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9" w:type="pct"/>
          </w:tcPr>
          <w:p w14:paraId="1E6F8759" w14:textId="77777777" w:rsidR="004D2DD2" w:rsidRPr="00F842D6" w:rsidRDefault="004D2DD2" w:rsidP="004D2DD2">
            <w:pPr>
              <w:jc w:val="right"/>
              <w:rPr>
                <w:sz w:val="26"/>
                <w:szCs w:val="26"/>
              </w:rPr>
            </w:pPr>
          </w:p>
          <w:p w14:paraId="5FB28353" w14:textId="37A81E40" w:rsidR="004D2DD2" w:rsidRPr="00774D05" w:rsidRDefault="004D2DD2" w:rsidP="004D2DD2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169 542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774D05" w14:paraId="732F0532" w14:textId="77777777" w:rsidTr="004D2DD2">
        <w:tc>
          <w:tcPr>
            <w:tcW w:w="1888" w:type="pct"/>
          </w:tcPr>
          <w:p w14:paraId="619C24F9" w14:textId="7842D49F" w:rsidR="004D2DD2" w:rsidRPr="00774D05" w:rsidRDefault="004D2DD2" w:rsidP="004D2DD2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08" w:type="pct"/>
          </w:tcPr>
          <w:p w14:paraId="5D769556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3A0C3DFB" w14:textId="294BEA99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4FF5801A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1A195333" w14:textId="18404BE0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51AB9FD2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145C6A06" w14:textId="401F222A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4" w:type="pct"/>
          </w:tcPr>
          <w:p w14:paraId="7D5079C2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4124E7A0" w14:textId="135BF087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009" w:type="pct"/>
          </w:tcPr>
          <w:p w14:paraId="009BFA06" w14:textId="77777777" w:rsidR="004D2DD2" w:rsidRPr="00F842D6" w:rsidRDefault="004D2DD2" w:rsidP="004D2DD2">
            <w:pPr>
              <w:jc w:val="right"/>
              <w:rPr>
                <w:sz w:val="26"/>
                <w:szCs w:val="26"/>
              </w:rPr>
            </w:pPr>
          </w:p>
          <w:p w14:paraId="2C0FBF6A" w14:textId="7AD3571F" w:rsidR="004D2DD2" w:rsidRPr="00774D05" w:rsidRDefault="004D2DD2" w:rsidP="004D2DD2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169 542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774D05" w14:paraId="0D0C3318" w14:textId="77777777" w:rsidTr="004D2DD2">
        <w:tc>
          <w:tcPr>
            <w:tcW w:w="1888" w:type="pct"/>
          </w:tcPr>
          <w:p w14:paraId="6DE73823" w14:textId="6F49D146" w:rsidR="004D2DD2" w:rsidRPr="00774D05" w:rsidRDefault="004D2DD2" w:rsidP="004D2DD2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08" w:type="pct"/>
          </w:tcPr>
          <w:p w14:paraId="69EAE984" w14:textId="3E74FAE9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40A8DA25" w14:textId="00C7D008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3FA572B1" w14:textId="4F992C77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4" w:type="pct"/>
          </w:tcPr>
          <w:p w14:paraId="7A1B767E" w14:textId="6D576304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9" w:type="pct"/>
          </w:tcPr>
          <w:p w14:paraId="5F1A3FBE" w14:textId="2C30296C" w:rsidR="004D2DD2" w:rsidRPr="00774D05" w:rsidRDefault="004D2DD2" w:rsidP="004D2D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4D2DD2" w:rsidRPr="00774D05" w14:paraId="16943C5E" w14:textId="77777777" w:rsidTr="004D2DD2">
        <w:tc>
          <w:tcPr>
            <w:tcW w:w="1888" w:type="pct"/>
          </w:tcPr>
          <w:p w14:paraId="2810D5BE" w14:textId="16FF2F01" w:rsidR="004D2DD2" w:rsidRPr="00774D05" w:rsidRDefault="004D2DD2" w:rsidP="004D2DD2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08" w:type="pct"/>
          </w:tcPr>
          <w:p w14:paraId="5F4A412D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3EB34BBE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689E5969" w14:textId="7F6D7D2E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088512B9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742C04B1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2BA67311" w14:textId="57BCF110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62C03ACE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039CD877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2ACBCD62" w14:textId="332908BA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4" w:type="pct"/>
          </w:tcPr>
          <w:p w14:paraId="6E04FE49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509C2CD5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098A4C00" w14:textId="1270BA07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009" w:type="pct"/>
          </w:tcPr>
          <w:p w14:paraId="7562E456" w14:textId="77777777" w:rsidR="004D2DD2" w:rsidRPr="00F842D6" w:rsidRDefault="004D2DD2" w:rsidP="004D2DD2">
            <w:pPr>
              <w:jc w:val="right"/>
              <w:rPr>
                <w:sz w:val="26"/>
                <w:szCs w:val="26"/>
              </w:rPr>
            </w:pPr>
          </w:p>
          <w:p w14:paraId="6DDEAE3A" w14:textId="77777777" w:rsidR="004D2DD2" w:rsidRPr="00F842D6" w:rsidRDefault="004D2DD2" w:rsidP="004D2DD2">
            <w:pPr>
              <w:jc w:val="right"/>
              <w:rPr>
                <w:sz w:val="26"/>
                <w:szCs w:val="26"/>
              </w:rPr>
            </w:pPr>
          </w:p>
          <w:p w14:paraId="1C84328E" w14:textId="12CED1FF" w:rsidR="004D2DD2" w:rsidRPr="00774D05" w:rsidRDefault="004D2DD2" w:rsidP="004D2D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4D2DD2" w:rsidRPr="00774D05" w14:paraId="33923ACE" w14:textId="77777777" w:rsidTr="004D2DD2">
        <w:tc>
          <w:tcPr>
            <w:tcW w:w="1888" w:type="pct"/>
          </w:tcPr>
          <w:p w14:paraId="4FDCA043" w14:textId="702637C1" w:rsidR="004D2DD2" w:rsidRPr="00774D05" w:rsidRDefault="004D2DD2" w:rsidP="004D2DD2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08" w:type="pct"/>
          </w:tcPr>
          <w:p w14:paraId="7EE9AC53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5DFD1A6E" w14:textId="6584F69E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5044FA58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51EBE3F9" w14:textId="0144DD29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7691676E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6195A484" w14:textId="4339EDC2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4" w:type="pct"/>
          </w:tcPr>
          <w:p w14:paraId="1082551A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44D54CB8" w14:textId="73078B27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9" w:type="pct"/>
          </w:tcPr>
          <w:p w14:paraId="520DA606" w14:textId="77777777" w:rsidR="004D2DD2" w:rsidRPr="00F842D6" w:rsidRDefault="004D2DD2" w:rsidP="004D2DD2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45ED16D8" w14:textId="70A70BD8" w:rsidR="004D2DD2" w:rsidRPr="00774D05" w:rsidRDefault="004D2DD2" w:rsidP="004D2DD2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774D05" w14:paraId="1DB7847E" w14:textId="77777777" w:rsidTr="004D2DD2">
        <w:tc>
          <w:tcPr>
            <w:tcW w:w="1888" w:type="pct"/>
          </w:tcPr>
          <w:p w14:paraId="0BE6BE9D" w14:textId="2F19410C" w:rsidR="004D2DD2" w:rsidRPr="00774D05" w:rsidRDefault="004D2DD2" w:rsidP="004D2DD2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08" w:type="pct"/>
          </w:tcPr>
          <w:p w14:paraId="3888C7F8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4F75CF4F" w14:textId="726C579F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2A5DF4FF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6C43EE87" w14:textId="718C9587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7FF97DE4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19E34A17" w14:textId="215F8E1D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4" w:type="pct"/>
          </w:tcPr>
          <w:p w14:paraId="2C6701CB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30C9B812" w14:textId="06BC9FBE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1009" w:type="pct"/>
          </w:tcPr>
          <w:p w14:paraId="416F3ACD" w14:textId="77777777" w:rsidR="004D2DD2" w:rsidRPr="00F842D6" w:rsidRDefault="004D2DD2" w:rsidP="004D2DD2">
            <w:pPr>
              <w:jc w:val="right"/>
              <w:rPr>
                <w:sz w:val="26"/>
                <w:szCs w:val="26"/>
              </w:rPr>
            </w:pPr>
          </w:p>
          <w:p w14:paraId="428905FD" w14:textId="632FB0D3" w:rsidR="004D2DD2" w:rsidRPr="00774D05" w:rsidRDefault="004D2DD2" w:rsidP="004D2DD2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6 0</w:t>
            </w:r>
            <w:r w:rsidRPr="00F842D6">
              <w:rPr>
                <w:bCs/>
                <w:sz w:val="26"/>
                <w:szCs w:val="26"/>
              </w:rPr>
              <w:t>00,00</w:t>
            </w:r>
          </w:p>
        </w:tc>
      </w:tr>
      <w:tr w:rsidR="004D2DD2" w:rsidRPr="00774D05" w14:paraId="5FEF79E1" w14:textId="77777777" w:rsidTr="004D2DD2">
        <w:tc>
          <w:tcPr>
            <w:tcW w:w="1888" w:type="pct"/>
          </w:tcPr>
          <w:p w14:paraId="2462977D" w14:textId="7A2AB36D" w:rsidR="004D2DD2" w:rsidRPr="00774D05" w:rsidRDefault="004D2DD2" w:rsidP="004D2D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08" w:type="pct"/>
          </w:tcPr>
          <w:p w14:paraId="2589275A" w14:textId="4A4222B5" w:rsidR="004D2DD2" w:rsidRPr="00774D05" w:rsidRDefault="004D2DD2" w:rsidP="004D2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2D61D3EE" w14:textId="675AD7BE" w:rsidR="004D2DD2" w:rsidRPr="00774D05" w:rsidRDefault="004D2DD2" w:rsidP="004D2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73E95D0B" w14:textId="3CAF5A58" w:rsidR="004D2DD2" w:rsidRPr="00774D05" w:rsidRDefault="004D2DD2" w:rsidP="004D2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4" w:type="pct"/>
          </w:tcPr>
          <w:p w14:paraId="4869E63E" w14:textId="11396FD5" w:rsidR="004D2DD2" w:rsidRPr="00774D05" w:rsidRDefault="004D2DD2" w:rsidP="004D2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09" w:type="pct"/>
            <w:vAlign w:val="bottom"/>
          </w:tcPr>
          <w:p w14:paraId="60C77C11" w14:textId="59607F07" w:rsidR="004D2DD2" w:rsidRPr="00774D05" w:rsidRDefault="004D2DD2" w:rsidP="004D2DD2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29 980,36</w:t>
            </w:r>
          </w:p>
        </w:tc>
      </w:tr>
      <w:tr w:rsidR="004D2DD2" w:rsidRPr="00774D05" w14:paraId="7D734D8C" w14:textId="77777777" w:rsidTr="004D2DD2">
        <w:tc>
          <w:tcPr>
            <w:tcW w:w="1888" w:type="pct"/>
          </w:tcPr>
          <w:p w14:paraId="0123A78D" w14:textId="2EDAB7D9" w:rsidR="004D2DD2" w:rsidRDefault="004D2DD2" w:rsidP="004D2D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508" w:type="pct"/>
          </w:tcPr>
          <w:p w14:paraId="7F1A734E" w14:textId="77777777" w:rsidR="004D2DD2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4A867AF8" w14:textId="34C66B2D" w:rsidR="004D2DD2" w:rsidRPr="000C6B00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1A82CA03" w14:textId="77777777" w:rsidR="004D2DD2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3C24B019" w14:textId="268C839F" w:rsidR="004D2DD2" w:rsidRDefault="004D2DD2" w:rsidP="004D2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4" w:type="pct"/>
          </w:tcPr>
          <w:p w14:paraId="260686F1" w14:textId="77777777" w:rsidR="004D2DD2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04CD9FB0" w14:textId="6373811F" w:rsidR="004D2DD2" w:rsidRDefault="004D2DD2" w:rsidP="004D2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4" w:type="pct"/>
          </w:tcPr>
          <w:p w14:paraId="2938094F" w14:textId="77777777" w:rsidR="004D2DD2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792C3B3B" w14:textId="65C9F46A" w:rsidR="004D2DD2" w:rsidRDefault="004D2DD2" w:rsidP="004D2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009" w:type="pct"/>
            <w:vAlign w:val="bottom"/>
          </w:tcPr>
          <w:p w14:paraId="30E933C1" w14:textId="498303DD" w:rsidR="004D2DD2" w:rsidRDefault="004D2DD2" w:rsidP="004D2DD2">
            <w:pPr>
              <w:jc w:val="right"/>
            </w:pPr>
            <w:r>
              <w:rPr>
                <w:bCs/>
                <w:sz w:val="26"/>
                <w:szCs w:val="26"/>
              </w:rPr>
              <w:t>29 980,36</w:t>
            </w:r>
          </w:p>
        </w:tc>
      </w:tr>
      <w:tr w:rsidR="004D2DD2" w:rsidRPr="00774D05" w14:paraId="69F09295" w14:textId="77777777" w:rsidTr="004D2DD2">
        <w:tc>
          <w:tcPr>
            <w:tcW w:w="1888" w:type="pct"/>
          </w:tcPr>
          <w:p w14:paraId="4B72FD47" w14:textId="7ED3ABD3" w:rsidR="004D2DD2" w:rsidRDefault="004D2DD2" w:rsidP="004D2DD2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08" w:type="pct"/>
          </w:tcPr>
          <w:p w14:paraId="0686E07C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55109DBA" w14:textId="7F5EA5BF" w:rsidR="004D2DD2" w:rsidRPr="000C6B00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235E7E35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39401A8E" w14:textId="7B1C7EA8" w:rsidR="004D2DD2" w:rsidRDefault="004D2DD2" w:rsidP="004D2DD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4" w:type="pct"/>
          </w:tcPr>
          <w:p w14:paraId="579F6F9D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306EB69F" w14:textId="1A89BF31" w:rsidR="004D2DD2" w:rsidRDefault="004D2DD2" w:rsidP="004D2DD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4" w:type="pct"/>
          </w:tcPr>
          <w:p w14:paraId="75679D3C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739B4534" w14:textId="23080D98" w:rsidR="004D2DD2" w:rsidRDefault="004D2DD2" w:rsidP="004D2DD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9" w:type="pct"/>
            <w:vAlign w:val="bottom"/>
          </w:tcPr>
          <w:p w14:paraId="26BADE58" w14:textId="6584521F" w:rsidR="004D2DD2" w:rsidRDefault="004D2DD2" w:rsidP="004D2DD2">
            <w:pPr>
              <w:jc w:val="right"/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774D05" w14:paraId="2A8EF06E" w14:textId="77777777" w:rsidTr="004D2DD2">
        <w:tc>
          <w:tcPr>
            <w:tcW w:w="1888" w:type="pct"/>
          </w:tcPr>
          <w:p w14:paraId="4D345C4F" w14:textId="1F495E60" w:rsidR="004D2DD2" w:rsidRPr="00774D05" w:rsidRDefault="004D2DD2" w:rsidP="004D2DD2">
            <w:pPr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508" w:type="pct"/>
          </w:tcPr>
          <w:p w14:paraId="57D407BE" w14:textId="77777777" w:rsidR="004D2DD2" w:rsidRPr="00F842D6" w:rsidRDefault="004D2DD2" w:rsidP="004330FD">
            <w:pPr>
              <w:jc w:val="center"/>
              <w:rPr>
                <w:sz w:val="26"/>
                <w:szCs w:val="26"/>
              </w:rPr>
            </w:pPr>
          </w:p>
          <w:p w14:paraId="74388DDE" w14:textId="55FDD68E" w:rsidR="004D2DD2" w:rsidRPr="00774D05" w:rsidRDefault="004D2DD2" w:rsidP="004330FD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1F158EDB" w14:textId="77777777" w:rsidR="004D2DD2" w:rsidRPr="00F842D6" w:rsidRDefault="004D2DD2" w:rsidP="004330FD">
            <w:pPr>
              <w:jc w:val="center"/>
              <w:rPr>
                <w:sz w:val="26"/>
                <w:szCs w:val="26"/>
              </w:rPr>
            </w:pPr>
          </w:p>
          <w:p w14:paraId="2F65830B" w14:textId="01542BB8" w:rsidR="004D2DD2" w:rsidRPr="00774D05" w:rsidRDefault="004D2DD2" w:rsidP="004330FD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4" w:type="pct"/>
          </w:tcPr>
          <w:p w14:paraId="37F04115" w14:textId="77777777" w:rsidR="004D2DD2" w:rsidRDefault="004D2DD2" w:rsidP="004330FD">
            <w:pPr>
              <w:jc w:val="center"/>
              <w:rPr>
                <w:sz w:val="26"/>
                <w:szCs w:val="26"/>
              </w:rPr>
            </w:pPr>
          </w:p>
          <w:p w14:paraId="5D44DB5D" w14:textId="1975943C" w:rsidR="004D2DD2" w:rsidRPr="00774D05" w:rsidRDefault="004D2DD2" w:rsidP="004330FD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4" w:type="pct"/>
          </w:tcPr>
          <w:p w14:paraId="62B9C5C1" w14:textId="77777777" w:rsidR="004D2DD2" w:rsidRDefault="004D2DD2" w:rsidP="004330FD">
            <w:pPr>
              <w:jc w:val="center"/>
              <w:rPr>
                <w:sz w:val="26"/>
                <w:szCs w:val="26"/>
              </w:rPr>
            </w:pPr>
          </w:p>
          <w:p w14:paraId="620D58CF" w14:textId="542D4630" w:rsidR="004D2DD2" w:rsidRPr="00774D05" w:rsidRDefault="004D2DD2" w:rsidP="004330FD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009" w:type="pct"/>
            <w:vAlign w:val="bottom"/>
          </w:tcPr>
          <w:p w14:paraId="1ADCFAD1" w14:textId="2AE4D754" w:rsidR="004D2DD2" w:rsidRPr="00774D05" w:rsidRDefault="004D2DD2" w:rsidP="004D2DD2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4D2DD2" w:rsidRPr="00774D05" w14:paraId="55BF05F5" w14:textId="77777777" w:rsidTr="004D2DD2">
        <w:tc>
          <w:tcPr>
            <w:tcW w:w="1888" w:type="pct"/>
          </w:tcPr>
          <w:p w14:paraId="48AA70E5" w14:textId="3E246FFF" w:rsidR="004D2DD2" w:rsidRPr="00774D05" w:rsidRDefault="004D2DD2" w:rsidP="004D2DD2">
            <w:pPr>
              <w:ind w:right="-104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508" w:type="pct"/>
          </w:tcPr>
          <w:p w14:paraId="12DF0DE4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6EB58C55" w14:textId="1224A70B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14:paraId="7738CC27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2E364E30" w14:textId="58FCEAB4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4" w:type="pct"/>
          </w:tcPr>
          <w:p w14:paraId="1145F250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7B5AA80F" w14:textId="436DA33B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4" w:type="pct"/>
          </w:tcPr>
          <w:p w14:paraId="28D8C08B" w14:textId="77777777" w:rsidR="004D2DD2" w:rsidRPr="00F842D6" w:rsidRDefault="004D2DD2" w:rsidP="004D2DD2">
            <w:pPr>
              <w:jc w:val="center"/>
              <w:rPr>
                <w:sz w:val="26"/>
                <w:szCs w:val="26"/>
              </w:rPr>
            </w:pPr>
          </w:p>
          <w:p w14:paraId="52D82812" w14:textId="1E5F67D2" w:rsidR="004D2DD2" w:rsidRPr="00774D05" w:rsidRDefault="004D2DD2" w:rsidP="004D2DD2">
            <w:pPr>
              <w:jc w:val="center"/>
              <w:rPr>
                <w:sz w:val="26"/>
                <w:szCs w:val="26"/>
                <w:lang w:val="be-BY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009" w:type="pct"/>
            <w:vAlign w:val="bottom"/>
          </w:tcPr>
          <w:p w14:paraId="37FF3C74" w14:textId="2973AFE9" w:rsidR="004D2DD2" w:rsidRPr="00774D05" w:rsidRDefault="004D2DD2" w:rsidP="004D2DD2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</w:tbl>
    <w:p w14:paraId="1C545D5A" w14:textId="77777777" w:rsidR="00EF03D8" w:rsidRDefault="00EF03D8" w:rsidP="00EF03D8"/>
    <w:p w14:paraId="6B8DF4E6" w14:textId="77777777" w:rsidR="00EF03D8" w:rsidRDefault="00EF03D8" w:rsidP="00EF03D8"/>
    <w:p w14:paraId="3FF90607" w14:textId="77777777" w:rsidR="00EF03D8" w:rsidRDefault="00EF03D8" w:rsidP="00EF03D8"/>
    <w:p w14:paraId="4F6918BA" w14:textId="77777777" w:rsidR="00EF03D8" w:rsidRDefault="00EF03D8" w:rsidP="00EF03D8"/>
    <w:p w14:paraId="0DE67DC7" w14:textId="77777777" w:rsidR="00EF03D8" w:rsidRDefault="00EF03D8" w:rsidP="00EF03D8"/>
    <w:p w14:paraId="5E73E57A" w14:textId="77777777" w:rsidR="00EF03D8" w:rsidRDefault="00EF03D8" w:rsidP="00EF03D8"/>
    <w:p w14:paraId="1F375D47" w14:textId="77777777" w:rsidR="00EF03D8" w:rsidRDefault="00EF03D8" w:rsidP="00EF03D8"/>
    <w:p w14:paraId="2A022C1C" w14:textId="77777777" w:rsidR="00EF03D8" w:rsidRDefault="00EF03D8" w:rsidP="00EF03D8"/>
    <w:p w14:paraId="3062F44E" w14:textId="77777777" w:rsidR="00EF03D8" w:rsidRDefault="00EF03D8" w:rsidP="00EF03D8"/>
    <w:p w14:paraId="5F432EC6" w14:textId="77777777" w:rsidR="00EF03D8" w:rsidRDefault="00EF03D8" w:rsidP="00EF03D8"/>
    <w:p w14:paraId="2F6644FC" w14:textId="77777777" w:rsidR="00EF03D8" w:rsidRDefault="00EF03D8" w:rsidP="00EF03D8"/>
    <w:p w14:paraId="01715656" w14:textId="77777777" w:rsidR="00EF03D8" w:rsidRDefault="00EF03D8" w:rsidP="00EF03D8"/>
    <w:p w14:paraId="7409CC19" w14:textId="77777777" w:rsidR="00EF03D8" w:rsidRDefault="00EF03D8" w:rsidP="00EF03D8"/>
    <w:p w14:paraId="36E7D764" w14:textId="77777777" w:rsidR="00EF03D8" w:rsidRDefault="00EF03D8" w:rsidP="00EF03D8"/>
    <w:p w14:paraId="773EE387" w14:textId="77777777" w:rsidR="00EF03D8" w:rsidRDefault="00EF03D8" w:rsidP="00EF03D8"/>
    <w:p w14:paraId="42ABA7D5" w14:textId="77777777" w:rsidR="00EF03D8" w:rsidRDefault="00EF03D8" w:rsidP="00EF03D8"/>
    <w:p w14:paraId="4E525E89" w14:textId="77777777" w:rsidR="00EF03D8" w:rsidRDefault="00EF03D8" w:rsidP="00EF03D8"/>
    <w:p w14:paraId="49018489" w14:textId="77777777" w:rsidR="00EF03D8" w:rsidRDefault="00EF03D8" w:rsidP="00EF03D8"/>
    <w:p w14:paraId="5A4662A5" w14:textId="77777777" w:rsidR="00EF03D8" w:rsidRDefault="00EF03D8" w:rsidP="00EF03D8"/>
    <w:p w14:paraId="59433CD7" w14:textId="77777777" w:rsidR="00EF03D8" w:rsidRDefault="00EF03D8" w:rsidP="00EF03D8"/>
    <w:p w14:paraId="0381E956" w14:textId="77777777" w:rsidR="00EF03D8" w:rsidRDefault="00EF03D8" w:rsidP="00EF03D8"/>
    <w:p w14:paraId="29E14AEE" w14:textId="77777777" w:rsidR="00EF03D8" w:rsidRDefault="00EF03D8" w:rsidP="00EF03D8"/>
    <w:p w14:paraId="43045943" w14:textId="77777777" w:rsidR="00EF03D8" w:rsidRDefault="00EF03D8" w:rsidP="00EF03D8"/>
    <w:p w14:paraId="18E14026" w14:textId="77777777" w:rsidR="00EF03D8" w:rsidRDefault="00EF03D8" w:rsidP="00EF03D8"/>
    <w:p w14:paraId="1466BF5C" w14:textId="77777777" w:rsidR="00EF03D8" w:rsidRDefault="00EF03D8" w:rsidP="00EF03D8"/>
    <w:p w14:paraId="44C7DFD3" w14:textId="77777777" w:rsidR="00EF03D8" w:rsidRDefault="00EF03D8" w:rsidP="00EF03D8"/>
    <w:p w14:paraId="42E26C5B" w14:textId="77777777" w:rsidR="00EF03D8" w:rsidRDefault="00EF03D8" w:rsidP="00EF03D8"/>
    <w:p w14:paraId="0363BC93" w14:textId="77777777" w:rsidR="00EF03D8" w:rsidRDefault="00EF03D8" w:rsidP="00EF03D8"/>
    <w:p w14:paraId="2445FAE4" w14:textId="77777777" w:rsidR="00EF03D8" w:rsidRDefault="00EF03D8" w:rsidP="00EF03D8"/>
    <w:p w14:paraId="2BB6CC1B" w14:textId="77777777" w:rsidR="00EF03D8" w:rsidRDefault="00EF03D8" w:rsidP="00EF03D8"/>
    <w:p w14:paraId="1EC0E208" w14:textId="77777777" w:rsidR="00EF03D8" w:rsidRDefault="00EF03D8" w:rsidP="00EF03D8"/>
    <w:p w14:paraId="68AC058D" w14:textId="77777777" w:rsidR="00EF03D8" w:rsidRDefault="00EF03D8" w:rsidP="00EF03D8"/>
    <w:p w14:paraId="2A5DD85A" w14:textId="77777777" w:rsidR="00EF03D8" w:rsidRDefault="00EF03D8" w:rsidP="00EF03D8"/>
    <w:p w14:paraId="6D41BE46" w14:textId="251C7410" w:rsidR="00EF03D8" w:rsidRDefault="00EF03D8" w:rsidP="00EF03D8"/>
    <w:p w14:paraId="4F9D6287" w14:textId="77777777" w:rsidR="00EF03D8" w:rsidRDefault="00EF03D8" w:rsidP="00EF03D8"/>
    <w:p w14:paraId="0E2D6B82" w14:textId="77777777" w:rsidR="00EF03D8" w:rsidRDefault="00EF03D8" w:rsidP="00EF03D8"/>
    <w:p w14:paraId="3D0F3026" w14:textId="77777777" w:rsidR="00EF03D8" w:rsidRDefault="00EF03D8" w:rsidP="00EF03D8"/>
    <w:sectPr w:rsidR="00EF03D8" w:rsidSect="00EF03D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46655" w14:textId="77777777" w:rsidR="004119B2" w:rsidRDefault="004119B2" w:rsidP="00AA1022">
      <w:r>
        <w:separator/>
      </w:r>
    </w:p>
  </w:endnote>
  <w:endnote w:type="continuationSeparator" w:id="0">
    <w:p w14:paraId="2B26B113" w14:textId="77777777" w:rsidR="004119B2" w:rsidRDefault="004119B2" w:rsidP="00A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CF4B5" w14:textId="77777777" w:rsidR="004119B2" w:rsidRDefault="004119B2" w:rsidP="00AA1022">
      <w:r>
        <w:separator/>
      </w:r>
    </w:p>
  </w:footnote>
  <w:footnote w:type="continuationSeparator" w:id="0">
    <w:p w14:paraId="5019D4C1" w14:textId="77777777" w:rsidR="004119B2" w:rsidRDefault="004119B2" w:rsidP="00AA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D6EEB" w14:textId="77777777" w:rsidR="00EF03D8" w:rsidRPr="009B6D95" w:rsidRDefault="00EF03D8" w:rsidP="009B6D95">
    <w:pPr>
      <w:pStyle w:val="a4"/>
      <w:jc w:val="center"/>
      <w:rPr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4BCD2" w14:textId="77777777" w:rsidR="00EF03D8" w:rsidRPr="00DD4014" w:rsidRDefault="00EF03D8" w:rsidP="0075716A">
    <w:pPr>
      <w:pStyle w:val="a4"/>
      <w:tabs>
        <w:tab w:val="left" w:pos="4650"/>
        <w:tab w:val="center" w:pos="4819"/>
      </w:tabs>
      <w:jc w:val="center"/>
      <w:rPr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EA5BA" w14:textId="6E5B8B86" w:rsidR="002C55A7" w:rsidRPr="00DD4014" w:rsidRDefault="004119B2" w:rsidP="0075716A">
    <w:pPr>
      <w:pStyle w:val="a4"/>
      <w:tabs>
        <w:tab w:val="left" w:pos="4650"/>
        <w:tab w:val="center" w:pos="4819"/>
      </w:tabs>
      <w:jc w:val="center"/>
      <w:rPr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E7"/>
    <w:rsid w:val="00110A5F"/>
    <w:rsid w:val="002B56CB"/>
    <w:rsid w:val="002E33E5"/>
    <w:rsid w:val="00346F92"/>
    <w:rsid w:val="003E4B36"/>
    <w:rsid w:val="0040674D"/>
    <w:rsid w:val="004119B2"/>
    <w:rsid w:val="004330FD"/>
    <w:rsid w:val="004D2DD2"/>
    <w:rsid w:val="00811796"/>
    <w:rsid w:val="00905D36"/>
    <w:rsid w:val="00987E24"/>
    <w:rsid w:val="00A07250"/>
    <w:rsid w:val="00A44EE7"/>
    <w:rsid w:val="00AA1022"/>
    <w:rsid w:val="00B5094D"/>
    <w:rsid w:val="00C376B4"/>
    <w:rsid w:val="00C65DFD"/>
    <w:rsid w:val="00D02E3E"/>
    <w:rsid w:val="00D3228B"/>
    <w:rsid w:val="00E257CA"/>
    <w:rsid w:val="00E91D1A"/>
    <w:rsid w:val="00E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0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CB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B56CB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2B56CB"/>
    <w:pPr>
      <w:jc w:val="both"/>
    </w:pPr>
    <w:rPr>
      <w:sz w:val="24"/>
    </w:rPr>
  </w:style>
  <w:style w:type="character" w:customStyle="1" w:styleId="post">
    <w:name w:val="post"/>
    <w:uiPriority w:val="99"/>
    <w:rsid w:val="002B56CB"/>
    <w:rPr>
      <w:rFonts w:ascii="Times New Roman" w:hAnsi="Times New Roman" w:cs="Times New Roman" w:hint="default"/>
      <w:b/>
      <w:bCs w:val="0"/>
      <w:sz w:val="22"/>
    </w:rPr>
  </w:style>
  <w:style w:type="table" w:styleId="a3">
    <w:name w:val="Table Grid"/>
    <w:basedOn w:val="a1"/>
    <w:uiPriority w:val="59"/>
    <w:rsid w:val="002B56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">
    <w:name w:val="pers"/>
    <w:uiPriority w:val="99"/>
    <w:rsid w:val="002B56CB"/>
    <w:rPr>
      <w:rFonts w:ascii="Times New Roman" w:hAnsi="Times New Roman"/>
      <w:b/>
      <w:sz w:val="22"/>
    </w:rPr>
  </w:style>
  <w:style w:type="paragraph" w:styleId="a4">
    <w:name w:val="header"/>
    <w:basedOn w:val="a"/>
    <w:link w:val="a5"/>
    <w:uiPriority w:val="99"/>
    <w:rsid w:val="00AA1022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A1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A1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10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02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A1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022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a">
    <w:name w:val="Hyperlink"/>
    <w:rsid w:val="00E91D1A"/>
    <w:rPr>
      <w:color w:val="0563C1"/>
      <w:u w:val="single"/>
    </w:rPr>
  </w:style>
  <w:style w:type="paragraph" w:customStyle="1" w:styleId="table10">
    <w:name w:val="table10"/>
    <w:basedOn w:val="a"/>
    <w:uiPriority w:val="99"/>
    <w:rsid w:val="004D2D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CB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B56CB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2B56CB"/>
    <w:pPr>
      <w:jc w:val="both"/>
    </w:pPr>
    <w:rPr>
      <w:sz w:val="24"/>
    </w:rPr>
  </w:style>
  <w:style w:type="character" w:customStyle="1" w:styleId="post">
    <w:name w:val="post"/>
    <w:uiPriority w:val="99"/>
    <w:rsid w:val="002B56CB"/>
    <w:rPr>
      <w:rFonts w:ascii="Times New Roman" w:hAnsi="Times New Roman" w:cs="Times New Roman" w:hint="default"/>
      <w:b/>
      <w:bCs w:val="0"/>
      <w:sz w:val="22"/>
    </w:rPr>
  </w:style>
  <w:style w:type="table" w:styleId="a3">
    <w:name w:val="Table Grid"/>
    <w:basedOn w:val="a1"/>
    <w:uiPriority w:val="59"/>
    <w:rsid w:val="002B56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">
    <w:name w:val="pers"/>
    <w:uiPriority w:val="99"/>
    <w:rsid w:val="002B56CB"/>
    <w:rPr>
      <w:rFonts w:ascii="Times New Roman" w:hAnsi="Times New Roman"/>
      <w:b/>
      <w:sz w:val="22"/>
    </w:rPr>
  </w:style>
  <w:style w:type="paragraph" w:styleId="a4">
    <w:name w:val="header"/>
    <w:basedOn w:val="a"/>
    <w:link w:val="a5"/>
    <w:uiPriority w:val="99"/>
    <w:rsid w:val="00AA1022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A1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A1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10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02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A1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022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a">
    <w:name w:val="Hyperlink"/>
    <w:rsid w:val="00E91D1A"/>
    <w:rPr>
      <w:color w:val="0563C1"/>
      <w:u w:val="single"/>
    </w:rPr>
  </w:style>
  <w:style w:type="paragraph" w:customStyle="1" w:styleId="table10">
    <w:name w:val="table10"/>
    <w:basedOn w:val="a"/>
    <w:uiPriority w:val="99"/>
    <w:rsid w:val="004D2D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A39F275919D7D468D26F75AFD7F1F434BA8BB54FE82E77EE495C1CE8081409D1DF3E26206D8E45191D329C147H3F6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14</cp:revision>
  <cp:lastPrinted>2024-12-09T08:57:00Z</cp:lastPrinted>
  <dcterms:created xsi:type="dcterms:W3CDTF">2024-12-09T08:20:00Z</dcterms:created>
  <dcterms:modified xsi:type="dcterms:W3CDTF">2025-03-07T09:14:00Z</dcterms:modified>
</cp:coreProperties>
</file>