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3C869" w14:textId="15EF8B41" w:rsidR="009A0223" w:rsidRPr="008D6471" w:rsidRDefault="009A0223" w:rsidP="009A0223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 w:rsidRPr="008D6471">
        <w:rPr>
          <w:i/>
          <w:sz w:val="26"/>
          <w:szCs w:val="26"/>
        </w:rPr>
        <w:t>10</w:t>
      </w:r>
      <w:r>
        <w:rPr>
          <w:i/>
          <w:sz w:val="26"/>
          <w:szCs w:val="26"/>
          <w:lang w:val="be-BY"/>
        </w:rPr>
        <w:t>.</w:t>
      </w:r>
      <w:r w:rsidRPr="008D6471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3</w:t>
      </w:r>
      <w:r>
        <w:rPr>
          <w:i/>
          <w:sz w:val="26"/>
          <w:szCs w:val="26"/>
        </w:rPr>
        <w:t>.202</w:t>
      </w:r>
      <w:r w:rsidRPr="008D6471">
        <w:rPr>
          <w:i/>
          <w:sz w:val="26"/>
          <w:szCs w:val="26"/>
        </w:rPr>
        <w:t>5</w:t>
      </w:r>
      <w:r>
        <w:rPr>
          <w:i/>
          <w:sz w:val="26"/>
          <w:szCs w:val="26"/>
        </w:rPr>
        <w:t xml:space="preserve"> №3-28/</w:t>
      </w:r>
      <w:r>
        <w:rPr>
          <w:i/>
          <w:sz w:val="26"/>
          <w:szCs w:val="26"/>
        </w:rPr>
        <w:t>932</w:t>
      </w:r>
    </w:p>
    <w:p w14:paraId="74AC4F24" w14:textId="77777777" w:rsidR="009A0223" w:rsidRDefault="009A0223" w:rsidP="009A0223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_____________________________________________________________________________________</w:t>
      </w:r>
    </w:p>
    <w:p w14:paraId="1165179C" w14:textId="77777777" w:rsidR="009A0223" w:rsidRDefault="009A0223" w:rsidP="009A0223">
      <w:pPr>
        <w:tabs>
          <w:tab w:val="center" w:pos="4677"/>
        </w:tabs>
        <w:ind w:left="-567"/>
        <w:jc w:val="center"/>
        <w:rPr>
          <w:i/>
          <w:szCs w:val="30"/>
        </w:rPr>
      </w:pPr>
    </w:p>
    <w:p w14:paraId="6E477524" w14:textId="77777777" w:rsidR="009A0223" w:rsidRDefault="009A0223" w:rsidP="009A0223">
      <w:pPr>
        <w:tabs>
          <w:tab w:val="center" w:pos="4677"/>
        </w:tabs>
        <w:jc w:val="center"/>
        <w:rPr>
          <w:sz w:val="36"/>
          <w:szCs w:val="36"/>
          <w:lang w:val="be-BY"/>
        </w:rPr>
      </w:pPr>
      <w:r>
        <w:rPr>
          <w:sz w:val="36"/>
          <w:szCs w:val="36"/>
        </w:rPr>
        <w:t xml:space="preserve">РЕШЕНИЕ СТАРОБИНСКОГО СЕЛЬСКОГО </w:t>
      </w:r>
      <w:r>
        <w:rPr>
          <w:sz w:val="36"/>
          <w:szCs w:val="36"/>
          <w:lang w:val="be-BY"/>
        </w:rPr>
        <w:t>СОВЕТА ДЕПУТАТОВ</w:t>
      </w:r>
    </w:p>
    <w:p w14:paraId="4665CC21" w14:textId="77777777" w:rsidR="009A0223" w:rsidRDefault="009A0223" w:rsidP="009A0223">
      <w:pPr>
        <w:tabs>
          <w:tab w:val="center" w:pos="4677"/>
        </w:tabs>
        <w:jc w:val="center"/>
        <w:rPr>
          <w:sz w:val="36"/>
          <w:szCs w:val="36"/>
        </w:rPr>
      </w:pPr>
    </w:p>
    <w:p w14:paraId="4A54F71D" w14:textId="6EF0FA34" w:rsidR="009A0223" w:rsidRDefault="009A0223" w:rsidP="009A0223">
      <w:pPr>
        <w:tabs>
          <w:tab w:val="left" w:pos="368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5</w:t>
      </w:r>
      <w:r>
        <w:rPr>
          <w:sz w:val="36"/>
          <w:szCs w:val="36"/>
          <w:lang w:val="be-BY"/>
        </w:rPr>
        <w:t xml:space="preserve"> </w:t>
      </w:r>
      <w:r>
        <w:rPr>
          <w:sz w:val="36"/>
          <w:szCs w:val="36"/>
        </w:rPr>
        <w:t>марта</w:t>
      </w:r>
      <w:r>
        <w:rPr>
          <w:sz w:val="36"/>
          <w:szCs w:val="36"/>
        </w:rPr>
        <w:t xml:space="preserve"> 202</w:t>
      </w:r>
      <w:r>
        <w:rPr>
          <w:sz w:val="36"/>
          <w:szCs w:val="36"/>
        </w:rPr>
        <w:t>5 г. № 1</w:t>
      </w:r>
      <w:r>
        <w:t xml:space="preserve">       </w:t>
      </w:r>
    </w:p>
    <w:p w14:paraId="3898E74E" w14:textId="5152C6F5" w:rsidR="009A0223" w:rsidRDefault="009A0223" w:rsidP="009A0223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</w:t>
      </w:r>
      <w:r>
        <w:rPr>
          <w:i/>
          <w:szCs w:val="30"/>
        </w:rPr>
        <w:t>_______________</w:t>
      </w:r>
    </w:p>
    <w:p w14:paraId="726C9E69" w14:textId="33DA7D7A" w:rsidR="00C60BF8" w:rsidRDefault="00C60BF8" w:rsidP="00C60BF8">
      <w:pPr>
        <w:spacing w:line="280" w:lineRule="exact"/>
        <w:ind w:right="4676"/>
        <w:jc w:val="both"/>
        <w:rPr>
          <w:szCs w:val="30"/>
          <w:lang w:eastAsia="en-US"/>
        </w:rPr>
      </w:pPr>
      <w:bookmarkStart w:id="0" w:name="_GoBack"/>
      <w:bookmarkEnd w:id="0"/>
      <w:r w:rsidRPr="00DA4F00">
        <w:rPr>
          <w:szCs w:val="30"/>
          <w:lang w:eastAsia="en-US"/>
        </w:rPr>
        <w:t xml:space="preserve">Об </w:t>
      </w:r>
      <w:r>
        <w:rPr>
          <w:szCs w:val="30"/>
          <w:lang w:eastAsia="en-US"/>
        </w:rPr>
        <w:t xml:space="preserve">изменении </w:t>
      </w:r>
      <w:r w:rsidRPr="00DA4F00">
        <w:rPr>
          <w:szCs w:val="30"/>
          <w:lang w:eastAsia="en-US"/>
        </w:rPr>
        <w:t>решения</w:t>
      </w:r>
      <w:r>
        <w:rPr>
          <w:szCs w:val="30"/>
          <w:lang w:eastAsia="en-US"/>
        </w:rPr>
        <w:t xml:space="preserve"> Старобинского</w:t>
      </w:r>
      <w:r w:rsidRPr="00DA4F00">
        <w:rPr>
          <w:szCs w:val="30"/>
          <w:lang w:eastAsia="en-US"/>
        </w:rPr>
        <w:t xml:space="preserve"> сельского Совета</w:t>
      </w:r>
      <w:r>
        <w:rPr>
          <w:szCs w:val="30"/>
          <w:lang w:eastAsia="en-US"/>
        </w:rPr>
        <w:t xml:space="preserve"> депутатов </w:t>
      </w:r>
      <w:r w:rsidR="00A00A67">
        <w:rPr>
          <w:szCs w:val="30"/>
          <w:lang w:eastAsia="en-US"/>
        </w:rPr>
        <w:br/>
      </w:r>
      <w:bookmarkStart w:id="1" w:name="_Hlk192070714"/>
      <w:r>
        <w:rPr>
          <w:szCs w:val="30"/>
          <w:lang w:eastAsia="en-US"/>
        </w:rPr>
        <w:t xml:space="preserve">от </w:t>
      </w:r>
      <w:r w:rsidR="00A00A67" w:rsidRPr="00A00A67">
        <w:rPr>
          <w:szCs w:val="30"/>
          <w:lang w:eastAsia="en-US"/>
        </w:rPr>
        <w:t>30</w:t>
      </w:r>
      <w:r w:rsidR="00A00A67">
        <w:rPr>
          <w:szCs w:val="30"/>
          <w:lang w:eastAsia="en-US"/>
        </w:rPr>
        <w:t xml:space="preserve"> декабря </w:t>
      </w:r>
      <w:r w:rsidR="00A00A67" w:rsidRPr="00A00A67">
        <w:rPr>
          <w:szCs w:val="30"/>
          <w:lang w:eastAsia="en-US"/>
        </w:rPr>
        <w:t>2024</w:t>
      </w:r>
      <w:r w:rsidR="00080B91">
        <w:rPr>
          <w:szCs w:val="30"/>
          <w:lang w:eastAsia="en-US"/>
        </w:rPr>
        <w:t xml:space="preserve"> г.</w:t>
      </w:r>
      <w:r w:rsidR="00A00A67" w:rsidRPr="00A00A67">
        <w:rPr>
          <w:szCs w:val="30"/>
          <w:lang w:eastAsia="en-US"/>
        </w:rPr>
        <w:t xml:space="preserve"> № 17</w:t>
      </w:r>
      <w:bookmarkEnd w:id="1"/>
    </w:p>
    <w:p w14:paraId="4C06111D" w14:textId="77777777" w:rsidR="00C60BF8" w:rsidRPr="00C40621" w:rsidRDefault="00C60BF8" w:rsidP="00C60BF8">
      <w:pPr>
        <w:spacing w:line="360" w:lineRule="auto"/>
        <w:ind w:firstLine="900"/>
        <w:jc w:val="both"/>
        <w:rPr>
          <w:szCs w:val="30"/>
          <w:lang w:val="be-BY"/>
        </w:rPr>
      </w:pPr>
    </w:p>
    <w:p w14:paraId="1FCB5FD3" w14:textId="77777777" w:rsidR="00C60BF8" w:rsidRPr="00BD003E" w:rsidRDefault="00C60BF8" w:rsidP="00C60BF8">
      <w:pPr>
        <w:ind w:firstLine="709"/>
        <w:jc w:val="both"/>
        <w:rPr>
          <w:szCs w:val="30"/>
        </w:rPr>
      </w:pPr>
      <w:r w:rsidRPr="00BD003E">
        <w:rPr>
          <w:szCs w:val="30"/>
        </w:rPr>
        <w:t xml:space="preserve">На основании пункта 2 статьи 122 Бюджетного кодекса Республики Беларусь </w:t>
      </w:r>
      <w:r>
        <w:rPr>
          <w:szCs w:val="30"/>
        </w:rPr>
        <w:t>Старобинский</w:t>
      </w:r>
      <w:r w:rsidRPr="00BD003E">
        <w:rPr>
          <w:szCs w:val="30"/>
        </w:rPr>
        <w:t xml:space="preserve"> сельский Совет депутатов РЕШИЛ:</w:t>
      </w:r>
    </w:p>
    <w:p w14:paraId="5827F6C5" w14:textId="4CA661E7" w:rsidR="00C60BF8" w:rsidRPr="00BD003E" w:rsidRDefault="00C60BF8" w:rsidP="00C60BF8">
      <w:pPr>
        <w:ind w:firstLine="709"/>
        <w:jc w:val="both"/>
        <w:rPr>
          <w:szCs w:val="30"/>
        </w:rPr>
      </w:pPr>
      <w:r w:rsidRPr="00BD003E">
        <w:rPr>
          <w:szCs w:val="30"/>
        </w:rPr>
        <w:t>1.</w:t>
      </w:r>
      <w:r>
        <w:rPr>
          <w:szCs w:val="30"/>
        </w:rPr>
        <w:t> </w:t>
      </w:r>
      <w:r w:rsidRPr="00BD003E">
        <w:rPr>
          <w:szCs w:val="30"/>
        </w:rPr>
        <w:t xml:space="preserve">Внести в решение </w:t>
      </w:r>
      <w:r>
        <w:rPr>
          <w:szCs w:val="30"/>
        </w:rPr>
        <w:t>Старобинского</w:t>
      </w:r>
      <w:r w:rsidRPr="00BD003E">
        <w:rPr>
          <w:szCs w:val="30"/>
        </w:rPr>
        <w:t xml:space="preserve"> сельского Совета депутатов</w:t>
      </w:r>
      <w:r>
        <w:rPr>
          <w:szCs w:val="30"/>
        </w:rPr>
        <w:t xml:space="preserve"> </w:t>
      </w:r>
      <w:r w:rsidR="002F1065">
        <w:rPr>
          <w:szCs w:val="30"/>
        </w:rPr>
        <w:br/>
      </w:r>
      <w:r w:rsidR="00A00A67">
        <w:rPr>
          <w:szCs w:val="30"/>
          <w:lang w:eastAsia="en-US"/>
        </w:rPr>
        <w:t xml:space="preserve">от </w:t>
      </w:r>
      <w:r w:rsidR="00A00A67" w:rsidRPr="00A00A67">
        <w:rPr>
          <w:szCs w:val="30"/>
          <w:lang w:eastAsia="en-US"/>
        </w:rPr>
        <w:t>30</w:t>
      </w:r>
      <w:r w:rsidR="00A00A67">
        <w:rPr>
          <w:szCs w:val="30"/>
          <w:lang w:eastAsia="en-US"/>
        </w:rPr>
        <w:t xml:space="preserve"> декабря </w:t>
      </w:r>
      <w:r w:rsidR="00A00A67" w:rsidRPr="00A00A67">
        <w:rPr>
          <w:szCs w:val="30"/>
          <w:lang w:eastAsia="en-US"/>
        </w:rPr>
        <w:t>2024</w:t>
      </w:r>
      <w:r w:rsidR="00080B91">
        <w:rPr>
          <w:szCs w:val="30"/>
          <w:lang w:eastAsia="en-US"/>
        </w:rPr>
        <w:t xml:space="preserve"> г.</w:t>
      </w:r>
      <w:r w:rsidR="00A00A67" w:rsidRPr="00A00A67">
        <w:rPr>
          <w:szCs w:val="30"/>
          <w:lang w:eastAsia="en-US"/>
        </w:rPr>
        <w:t xml:space="preserve"> № 17</w:t>
      </w:r>
      <w:r>
        <w:rPr>
          <w:szCs w:val="30"/>
        </w:rPr>
        <w:t xml:space="preserve"> </w:t>
      </w:r>
      <w:r w:rsidRPr="00BD003E">
        <w:rPr>
          <w:szCs w:val="30"/>
        </w:rPr>
        <w:t>«О сельском бюджете на 20</w:t>
      </w:r>
      <w:r>
        <w:rPr>
          <w:szCs w:val="30"/>
        </w:rPr>
        <w:t>25</w:t>
      </w:r>
      <w:r w:rsidRPr="00BD003E">
        <w:rPr>
          <w:szCs w:val="30"/>
        </w:rPr>
        <w:t xml:space="preserve"> год» следующие изменения:</w:t>
      </w:r>
    </w:p>
    <w:p w14:paraId="1032CA99" w14:textId="77777777" w:rsidR="00C60BF8" w:rsidRDefault="00C60BF8" w:rsidP="00C60BF8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1.1</w:t>
      </w:r>
      <w:r w:rsidRPr="00563BB0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Pr="00563BB0">
        <w:rPr>
          <w:sz w:val="30"/>
          <w:szCs w:val="30"/>
        </w:rPr>
        <w:t xml:space="preserve">пункт 1 </w:t>
      </w:r>
      <w:r>
        <w:rPr>
          <w:sz w:val="30"/>
          <w:szCs w:val="30"/>
        </w:rPr>
        <w:t>изложить в следующей редакции:</w:t>
      </w:r>
    </w:p>
    <w:p w14:paraId="0792F9B2" w14:textId="7084A65E" w:rsidR="00C60BF8" w:rsidRDefault="00C60BF8" w:rsidP="00C60BF8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«1. Утвердить сельский бюджет на 2025 год по расходам в сумме 536 634,16 белорусского рубля (далее – рубль) исходя из прогнозируемого объема доходов в сумме 476 152,00 рубля.</w:t>
      </w:r>
    </w:p>
    <w:p w14:paraId="2C81D84A" w14:textId="77777777" w:rsidR="00C60BF8" w:rsidRDefault="00C60BF8" w:rsidP="00C60BF8">
      <w:pPr>
        <w:pStyle w:val="newncpi"/>
        <w:ind w:firstLine="709"/>
        <w:rPr>
          <w:sz w:val="30"/>
          <w:szCs w:val="30"/>
        </w:rPr>
      </w:pPr>
      <w:r w:rsidRPr="001A192D">
        <w:rPr>
          <w:sz w:val="30"/>
          <w:szCs w:val="30"/>
        </w:rPr>
        <w:t xml:space="preserve">Установить максимальный размер дефицита сельского бюджета         на конец года в сумме </w:t>
      </w:r>
      <w:r>
        <w:rPr>
          <w:sz w:val="30"/>
          <w:szCs w:val="30"/>
        </w:rPr>
        <w:t>60 482,16</w:t>
      </w:r>
      <w:r w:rsidRPr="001A192D">
        <w:rPr>
          <w:sz w:val="30"/>
          <w:szCs w:val="30"/>
        </w:rPr>
        <w:t xml:space="preserve"> рубля и источники его финансирования согласно </w:t>
      </w:r>
      <w:hyperlink r:id="rId9" w:history="1">
        <w:r w:rsidRPr="00A00A67">
          <w:rPr>
            <w:rStyle w:val="ab"/>
            <w:color w:val="auto"/>
            <w:sz w:val="30"/>
            <w:szCs w:val="30"/>
            <w:u w:val="none"/>
          </w:rPr>
          <w:t>приложению 1</w:t>
        </w:r>
      </w:hyperlink>
      <w:r w:rsidRPr="001A192D">
        <w:rPr>
          <w:sz w:val="30"/>
          <w:szCs w:val="30"/>
          <w:vertAlign w:val="superscript"/>
        </w:rPr>
        <w:t>1</w:t>
      </w:r>
      <w:r w:rsidRPr="001A192D">
        <w:rPr>
          <w:sz w:val="30"/>
          <w:szCs w:val="30"/>
        </w:rPr>
        <w:t>.»;</w:t>
      </w:r>
    </w:p>
    <w:p w14:paraId="56E0E12B" w14:textId="77777777" w:rsidR="00080B91" w:rsidRDefault="00C60BF8" w:rsidP="00C60BF8">
      <w:pPr>
        <w:ind w:firstLine="709"/>
        <w:jc w:val="both"/>
        <w:rPr>
          <w:szCs w:val="30"/>
        </w:rPr>
      </w:pPr>
      <w:r w:rsidRPr="00943D9D">
        <w:rPr>
          <w:szCs w:val="30"/>
        </w:rPr>
        <w:t>1.2.</w:t>
      </w:r>
      <w:r>
        <w:rPr>
          <w:szCs w:val="30"/>
        </w:rPr>
        <w:t xml:space="preserve"> </w:t>
      </w:r>
      <w:r w:rsidRPr="00943D9D">
        <w:rPr>
          <w:szCs w:val="30"/>
        </w:rPr>
        <w:t xml:space="preserve"> в </w:t>
      </w:r>
      <w:r w:rsidR="00080B91">
        <w:rPr>
          <w:szCs w:val="30"/>
        </w:rPr>
        <w:t>пункте 2:</w:t>
      </w:r>
    </w:p>
    <w:p w14:paraId="0C535252" w14:textId="132CC4A6" w:rsidR="00C60BF8" w:rsidRPr="00943D9D" w:rsidRDefault="00080B91" w:rsidP="00C60BF8">
      <w:pPr>
        <w:ind w:firstLine="709"/>
        <w:jc w:val="both"/>
        <w:rPr>
          <w:szCs w:val="30"/>
        </w:rPr>
      </w:pPr>
      <w:r>
        <w:rPr>
          <w:szCs w:val="30"/>
        </w:rPr>
        <w:t xml:space="preserve">в </w:t>
      </w:r>
      <w:r w:rsidR="00C60BF8" w:rsidRPr="00943D9D">
        <w:rPr>
          <w:szCs w:val="30"/>
        </w:rPr>
        <w:t xml:space="preserve">абзаце </w:t>
      </w:r>
      <w:r w:rsidR="00C60BF8">
        <w:rPr>
          <w:szCs w:val="30"/>
        </w:rPr>
        <w:t>втором</w:t>
      </w:r>
      <w:r w:rsidR="00C60BF8" w:rsidRPr="00943D9D">
        <w:rPr>
          <w:szCs w:val="30"/>
        </w:rPr>
        <w:t xml:space="preserve"> цифры «376 152,00» заменить </w:t>
      </w:r>
      <w:r w:rsidR="00A00A67" w:rsidRPr="00943D9D">
        <w:rPr>
          <w:szCs w:val="30"/>
        </w:rPr>
        <w:t xml:space="preserve">цифрами </w:t>
      </w:r>
      <w:r w:rsidR="00A00A67">
        <w:rPr>
          <w:szCs w:val="30"/>
        </w:rPr>
        <w:t>«</w:t>
      </w:r>
      <w:r w:rsidR="00C60BF8">
        <w:rPr>
          <w:szCs w:val="30"/>
        </w:rPr>
        <w:t>476</w:t>
      </w:r>
      <w:r w:rsidR="00C60BF8" w:rsidRPr="00943D9D">
        <w:rPr>
          <w:szCs w:val="30"/>
        </w:rPr>
        <w:t xml:space="preserve"> </w:t>
      </w:r>
      <w:r w:rsidR="00C60BF8">
        <w:rPr>
          <w:szCs w:val="30"/>
        </w:rPr>
        <w:t>152</w:t>
      </w:r>
      <w:r w:rsidR="00C60BF8" w:rsidRPr="00943D9D">
        <w:rPr>
          <w:szCs w:val="30"/>
        </w:rPr>
        <w:t>,</w:t>
      </w:r>
      <w:r w:rsidR="00C60BF8">
        <w:rPr>
          <w:szCs w:val="30"/>
        </w:rPr>
        <w:t>00</w:t>
      </w:r>
      <w:r w:rsidR="00C60BF8" w:rsidRPr="00943D9D">
        <w:rPr>
          <w:szCs w:val="30"/>
        </w:rPr>
        <w:t>»;</w:t>
      </w:r>
    </w:p>
    <w:p w14:paraId="7389D98B" w14:textId="1D4D4B6E" w:rsidR="00C60BF8" w:rsidRPr="00943D9D" w:rsidRDefault="00C60BF8" w:rsidP="00C60BF8">
      <w:pPr>
        <w:jc w:val="both"/>
        <w:rPr>
          <w:szCs w:val="30"/>
        </w:rPr>
      </w:pPr>
      <w:r>
        <w:rPr>
          <w:szCs w:val="30"/>
        </w:rPr>
        <w:t xml:space="preserve">         </w:t>
      </w:r>
      <w:r w:rsidRPr="00943D9D">
        <w:rPr>
          <w:szCs w:val="30"/>
        </w:rPr>
        <w:t xml:space="preserve">в абзаце третьем цифры «376 152,00» заменить </w:t>
      </w:r>
      <w:r w:rsidR="00A00A67" w:rsidRPr="00943D9D">
        <w:rPr>
          <w:szCs w:val="30"/>
        </w:rPr>
        <w:t>цифрами «</w:t>
      </w:r>
      <w:r w:rsidRPr="00943D9D">
        <w:rPr>
          <w:szCs w:val="30"/>
        </w:rPr>
        <w:t>536 634,16»;</w:t>
      </w:r>
    </w:p>
    <w:p w14:paraId="0A6BADD3" w14:textId="51086D20" w:rsidR="00C60BF8" w:rsidRPr="00943D9D" w:rsidRDefault="00C60BF8" w:rsidP="00C60BF8">
      <w:pPr>
        <w:ind w:firstLine="709"/>
        <w:jc w:val="both"/>
        <w:rPr>
          <w:szCs w:val="30"/>
        </w:rPr>
      </w:pPr>
      <w:r w:rsidRPr="00943D9D">
        <w:rPr>
          <w:szCs w:val="30"/>
        </w:rPr>
        <w:t>1.</w:t>
      </w:r>
      <w:r w:rsidR="00080B91">
        <w:rPr>
          <w:szCs w:val="30"/>
        </w:rPr>
        <w:t>3</w:t>
      </w:r>
      <w:r w:rsidRPr="00943D9D">
        <w:rPr>
          <w:szCs w:val="30"/>
        </w:rPr>
        <w:t xml:space="preserve"> пункт 4 дополнить частью следующего содержания: </w:t>
      </w:r>
    </w:p>
    <w:p w14:paraId="4D597125" w14:textId="4B4F4A14" w:rsidR="00C60BF8" w:rsidRDefault="00C60BF8" w:rsidP="00080B91">
      <w:pPr>
        <w:ind w:firstLine="709"/>
        <w:jc w:val="both"/>
        <w:rPr>
          <w:szCs w:val="30"/>
        </w:rPr>
      </w:pPr>
      <w:r w:rsidRPr="00943D9D">
        <w:rPr>
          <w:szCs w:val="30"/>
        </w:rPr>
        <w:t>«Передать из сельского бюджета в районный бюджет межбюджетные трансферты в сумме 160 482,16 рубля, в том числе остатки средств сельского бюджета, образовавшихся на 1 января 2025 г. в сумме 6</w:t>
      </w:r>
      <w:r>
        <w:rPr>
          <w:szCs w:val="30"/>
        </w:rPr>
        <w:t>0 482,16</w:t>
      </w:r>
      <w:r w:rsidRPr="00943D9D">
        <w:rPr>
          <w:szCs w:val="30"/>
        </w:rPr>
        <w:t xml:space="preserve"> рубля.»; </w:t>
      </w:r>
    </w:p>
    <w:p w14:paraId="7B567307" w14:textId="2F72134D" w:rsidR="00C60BF8" w:rsidRDefault="00C60BF8" w:rsidP="00C60BF8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1.</w:t>
      </w:r>
      <w:r w:rsidR="00080B91">
        <w:rPr>
          <w:sz w:val="30"/>
          <w:szCs w:val="30"/>
        </w:rPr>
        <w:t>4</w:t>
      </w:r>
      <w:r>
        <w:rPr>
          <w:sz w:val="30"/>
          <w:szCs w:val="30"/>
        </w:rPr>
        <w:t>. приложения 1</w:t>
      </w:r>
      <w:r w:rsidR="00080B91">
        <w:rPr>
          <w:sz w:val="30"/>
          <w:szCs w:val="30"/>
        </w:rPr>
        <w:t xml:space="preserve"> – </w:t>
      </w:r>
      <w:r>
        <w:rPr>
          <w:sz w:val="30"/>
          <w:szCs w:val="30"/>
        </w:rPr>
        <w:t>3 к этому решению изложить в новой редакции (прилагаются)</w:t>
      </w:r>
      <w:r w:rsidR="00080B91">
        <w:rPr>
          <w:sz w:val="30"/>
          <w:szCs w:val="30"/>
        </w:rPr>
        <w:t>;</w:t>
      </w:r>
    </w:p>
    <w:p w14:paraId="3E87C489" w14:textId="5B7AE0EB" w:rsidR="00C60BF8" w:rsidRPr="00943D9D" w:rsidRDefault="00C60BF8" w:rsidP="00C60BF8">
      <w:pPr>
        <w:spacing w:line="280" w:lineRule="exact"/>
        <w:rPr>
          <w:szCs w:val="30"/>
          <w:vertAlign w:val="superscript"/>
        </w:rPr>
      </w:pPr>
      <w:r>
        <w:rPr>
          <w:szCs w:val="30"/>
        </w:rPr>
        <w:t xml:space="preserve">         </w:t>
      </w:r>
      <w:r w:rsidRPr="0050270C">
        <w:rPr>
          <w:szCs w:val="30"/>
        </w:rPr>
        <w:t>1</w:t>
      </w:r>
      <w:r>
        <w:rPr>
          <w:szCs w:val="30"/>
        </w:rPr>
        <w:t>.</w:t>
      </w:r>
      <w:r w:rsidR="00080B91">
        <w:rPr>
          <w:szCs w:val="30"/>
        </w:rPr>
        <w:t>5</w:t>
      </w:r>
      <w:r w:rsidRPr="00943D9D">
        <w:rPr>
          <w:szCs w:val="30"/>
        </w:rPr>
        <w:t>. дополнить решение приложением 1</w:t>
      </w:r>
      <w:r w:rsidRPr="00943D9D">
        <w:rPr>
          <w:szCs w:val="30"/>
          <w:vertAlign w:val="superscript"/>
        </w:rPr>
        <w:t>1</w:t>
      </w:r>
      <w:r w:rsidRPr="00943D9D">
        <w:rPr>
          <w:szCs w:val="30"/>
        </w:rPr>
        <w:t xml:space="preserve"> (прилага</w:t>
      </w:r>
      <w:r w:rsidR="00080B91">
        <w:rPr>
          <w:szCs w:val="30"/>
        </w:rPr>
        <w:t>е</w:t>
      </w:r>
      <w:r w:rsidRPr="00943D9D">
        <w:rPr>
          <w:szCs w:val="30"/>
        </w:rPr>
        <w:t>тся).</w:t>
      </w:r>
    </w:p>
    <w:p w14:paraId="798B924F" w14:textId="14138BF6" w:rsidR="00C60BF8" w:rsidRPr="00C60BF8" w:rsidRDefault="00C60BF8" w:rsidP="00C60BF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C60BF8">
        <w:rPr>
          <w:rFonts w:ascii="Times New Roman" w:hAnsi="Times New Roman" w:cs="Times New Roman"/>
          <w:sz w:val="30"/>
          <w:szCs w:val="30"/>
        </w:rPr>
        <w:t>2. Настоящее решение вступает в силу после его официального опубликования</w:t>
      </w:r>
      <w:r w:rsidR="00080B91">
        <w:rPr>
          <w:rFonts w:ascii="Times New Roman" w:hAnsi="Times New Roman" w:cs="Times New Roman"/>
          <w:sz w:val="30"/>
          <w:szCs w:val="30"/>
        </w:rPr>
        <w:t>.</w:t>
      </w:r>
    </w:p>
    <w:p w14:paraId="2E9A888D" w14:textId="77777777" w:rsidR="007A3BEA" w:rsidRPr="00C60BF8" w:rsidRDefault="007A3BEA" w:rsidP="007A3BEA">
      <w:pPr>
        <w:tabs>
          <w:tab w:val="left" w:pos="6804"/>
        </w:tabs>
        <w:spacing w:line="360" w:lineRule="auto"/>
        <w:jc w:val="both"/>
        <w:rPr>
          <w:szCs w:val="30"/>
        </w:rPr>
      </w:pPr>
    </w:p>
    <w:p w14:paraId="79755F76" w14:textId="7EF0BAEF" w:rsidR="00167333" w:rsidRPr="00F842D6" w:rsidRDefault="00704A29" w:rsidP="00F12670">
      <w:pPr>
        <w:tabs>
          <w:tab w:val="left" w:pos="6804"/>
        </w:tabs>
        <w:jc w:val="both"/>
        <w:rPr>
          <w:szCs w:val="30"/>
        </w:rPr>
      </w:pPr>
      <w:r>
        <w:rPr>
          <w:szCs w:val="30"/>
        </w:rPr>
        <w:t>Председатель</w:t>
      </w:r>
      <w:r w:rsidR="00167333" w:rsidRPr="00F842D6">
        <w:rPr>
          <w:szCs w:val="30"/>
        </w:rPr>
        <w:t xml:space="preserve">                                 </w:t>
      </w:r>
      <w:r w:rsidR="00997696">
        <w:rPr>
          <w:szCs w:val="30"/>
        </w:rPr>
        <w:t xml:space="preserve">                               </w:t>
      </w:r>
      <w:r>
        <w:rPr>
          <w:szCs w:val="30"/>
        </w:rPr>
        <w:t xml:space="preserve">    </w:t>
      </w:r>
      <w:proofErr w:type="spellStart"/>
      <w:r>
        <w:rPr>
          <w:szCs w:val="30"/>
        </w:rPr>
        <w:t>А.Л.Мисько</w:t>
      </w:r>
      <w:proofErr w:type="spellEnd"/>
    </w:p>
    <w:p w14:paraId="5EA01FB1" w14:textId="77777777" w:rsidR="00585F4F" w:rsidRPr="00F842D6" w:rsidRDefault="00585F4F" w:rsidP="00167333">
      <w:pPr>
        <w:spacing w:line="280" w:lineRule="exact"/>
        <w:ind w:left="5664"/>
        <w:jc w:val="both"/>
        <w:rPr>
          <w:szCs w:val="30"/>
        </w:rPr>
        <w:sectPr w:rsidR="00585F4F" w:rsidRPr="00F842D6" w:rsidSect="006736EA">
          <w:headerReference w:type="even" r:id="rId10"/>
          <w:headerReference w:type="default" r:id="rId11"/>
          <w:headerReference w:type="first" r:id="rId12"/>
          <w:pgSz w:w="11906" w:h="16838"/>
          <w:pgMar w:top="426" w:right="567" w:bottom="709" w:left="1701" w:header="567" w:footer="709" w:gutter="0"/>
          <w:cols w:space="708"/>
          <w:titlePg/>
          <w:docGrid w:linePitch="360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3A18A6" w:rsidRPr="00F842D6" w14:paraId="31A97BD3" w14:textId="77777777" w:rsidTr="005F4A96">
        <w:tc>
          <w:tcPr>
            <w:tcW w:w="5812" w:type="dxa"/>
          </w:tcPr>
          <w:p w14:paraId="5D25FA4A" w14:textId="77777777" w:rsidR="003A18A6" w:rsidRPr="003B0736" w:rsidRDefault="003A18A6" w:rsidP="003B0736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A36E511" w14:textId="11FDDF1D" w:rsidR="00C60BF8" w:rsidRPr="00C60BF8" w:rsidRDefault="00C60BF8" w:rsidP="00080B91">
            <w:pPr>
              <w:spacing w:line="280" w:lineRule="exact"/>
              <w:ind w:left="66"/>
              <w:rPr>
                <w:szCs w:val="30"/>
              </w:rPr>
            </w:pPr>
            <w:r w:rsidRPr="00C60BF8">
              <w:rPr>
                <w:szCs w:val="30"/>
              </w:rPr>
              <w:t>Приложение 1</w:t>
            </w:r>
            <w:r w:rsidR="00F56EE6" w:rsidRPr="00875EDE">
              <w:rPr>
                <w:szCs w:val="30"/>
                <w:vertAlign w:val="superscript"/>
              </w:rPr>
              <w:t>1</w:t>
            </w:r>
          </w:p>
          <w:p w14:paraId="46FE7599" w14:textId="77777777" w:rsidR="00C60BF8" w:rsidRPr="00C60BF8" w:rsidRDefault="00C60BF8" w:rsidP="00080B91">
            <w:pPr>
              <w:spacing w:line="280" w:lineRule="exact"/>
              <w:ind w:left="66"/>
              <w:rPr>
                <w:szCs w:val="30"/>
              </w:rPr>
            </w:pPr>
            <w:r w:rsidRPr="00C60BF8">
              <w:rPr>
                <w:szCs w:val="30"/>
              </w:rPr>
              <w:t xml:space="preserve">к решению </w:t>
            </w:r>
          </w:p>
          <w:p w14:paraId="2AF23FCE" w14:textId="77777777" w:rsidR="00C60BF8" w:rsidRPr="00C60BF8" w:rsidRDefault="00C60BF8" w:rsidP="00080B91">
            <w:pPr>
              <w:spacing w:line="280" w:lineRule="exact"/>
              <w:ind w:left="66"/>
              <w:rPr>
                <w:szCs w:val="30"/>
              </w:rPr>
            </w:pPr>
            <w:r w:rsidRPr="00C60BF8">
              <w:rPr>
                <w:szCs w:val="30"/>
              </w:rPr>
              <w:t xml:space="preserve">Старобинского сельского Совета депутатов </w:t>
            </w:r>
          </w:p>
          <w:p w14:paraId="2A8697C8" w14:textId="77A42C75" w:rsidR="00C60BF8" w:rsidRPr="00C60BF8" w:rsidRDefault="00A00A67" w:rsidP="00080B91">
            <w:pPr>
              <w:spacing w:line="280" w:lineRule="exact"/>
              <w:ind w:left="66"/>
              <w:rPr>
                <w:szCs w:val="30"/>
              </w:rPr>
            </w:pPr>
            <w:r w:rsidRPr="00A00A67">
              <w:rPr>
                <w:szCs w:val="30"/>
              </w:rPr>
              <w:t>от 30</w:t>
            </w:r>
            <w:r w:rsidR="00843227">
              <w:rPr>
                <w:szCs w:val="30"/>
              </w:rPr>
              <w:t>.12.</w:t>
            </w:r>
            <w:r w:rsidRPr="00A00A67">
              <w:rPr>
                <w:szCs w:val="30"/>
              </w:rPr>
              <w:t>2024</w:t>
            </w:r>
            <w:r w:rsidR="00080B91">
              <w:rPr>
                <w:szCs w:val="30"/>
              </w:rPr>
              <w:t xml:space="preserve"> г.</w:t>
            </w:r>
            <w:r w:rsidRPr="00A00A67">
              <w:rPr>
                <w:szCs w:val="30"/>
              </w:rPr>
              <w:t xml:space="preserve"> № 17 </w:t>
            </w:r>
            <w:r w:rsidR="00843227">
              <w:rPr>
                <w:szCs w:val="30"/>
              </w:rPr>
              <w:br/>
            </w:r>
            <w:r w:rsidR="00C60BF8" w:rsidRPr="00C60BF8">
              <w:rPr>
                <w:szCs w:val="30"/>
              </w:rPr>
              <w:t>(в редакции</w:t>
            </w:r>
            <w:r w:rsidR="00080B91">
              <w:rPr>
                <w:szCs w:val="30"/>
              </w:rPr>
              <w:t xml:space="preserve"> </w:t>
            </w:r>
            <w:r w:rsidR="00C60BF8" w:rsidRPr="00C60BF8">
              <w:rPr>
                <w:szCs w:val="30"/>
              </w:rPr>
              <w:t xml:space="preserve">решения </w:t>
            </w:r>
          </w:p>
          <w:p w14:paraId="255E6731" w14:textId="03FD8FE4" w:rsidR="003A18A6" w:rsidRPr="00F842D6" w:rsidRDefault="00C60BF8" w:rsidP="00080B91">
            <w:pPr>
              <w:spacing w:line="280" w:lineRule="exact"/>
              <w:ind w:left="66"/>
              <w:rPr>
                <w:szCs w:val="30"/>
              </w:rPr>
            </w:pPr>
            <w:r w:rsidRPr="00C60BF8">
              <w:rPr>
                <w:szCs w:val="30"/>
              </w:rPr>
              <w:t xml:space="preserve">Старобинского сельского Совета депутатов </w:t>
            </w:r>
            <w:r w:rsidR="00080B91">
              <w:rPr>
                <w:szCs w:val="30"/>
              </w:rPr>
              <w:br/>
            </w:r>
            <w:r w:rsidR="00A00A67">
              <w:rPr>
                <w:szCs w:val="30"/>
              </w:rPr>
              <w:t>05.03.2025</w:t>
            </w:r>
            <w:r w:rsidRPr="00C60BF8">
              <w:rPr>
                <w:szCs w:val="30"/>
              </w:rPr>
              <w:t xml:space="preserve"> г. № </w:t>
            </w:r>
            <w:r w:rsidR="00A00A67">
              <w:rPr>
                <w:szCs w:val="30"/>
              </w:rPr>
              <w:t>1</w:t>
            </w:r>
            <w:r w:rsidRPr="00C60BF8">
              <w:rPr>
                <w:szCs w:val="30"/>
              </w:rPr>
              <w:t>)</w:t>
            </w:r>
          </w:p>
        </w:tc>
      </w:tr>
    </w:tbl>
    <w:p w14:paraId="4E001848" w14:textId="77777777" w:rsidR="003A18A6" w:rsidRPr="00F842D6" w:rsidRDefault="003A18A6" w:rsidP="003B0736"/>
    <w:p w14:paraId="5204EB94" w14:textId="77777777" w:rsidR="00C60BF8" w:rsidRPr="00875EDE" w:rsidRDefault="00C60BF8" w:rsidP="00C60BF8">
      <w:pPr>
        <w:spacing w:after="240" w:line="280" w:lineRule="exact"/>
        <w:ind w:right="5670"/>
        <w:jc w:val="both"/>
        <w:rPr>
          <w:bCs/>
          <w:szCs w:val="30"/>
        </w:rPr>
      </w:pPr>
      <w:r w:rsidRPr="00875EDE">
        <w:rPr>
          <w:bCs/>
          <w:szCs w:val="30"/>
        </w:rPr>
        <w:t xml:space="preserve">Источники финансирования дефицита сельского бюджета 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82"/>
        <w:gridCol w:w="2468"/>
      </w:tblGrid>
      <w:tr w:rsidR="00C60BF8" w:rsidRPr="00875EDE" w14:paraId="452C5F31" w14:textId="77777777" w:rsidTr="00080B91">
        <w:trPr>
          <w:trHeight w:val="240"/>
        </w:trPr>
        <w:tc>
          <w:tcPr>
            <w:tcW w:w="3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CE706C" w14:textId="77777777" w:rsidR="00C60BF8" w:rsidRPr="00875EDE" w:rsidRDefault="00C60BF8" w:rsidP="008B6085">
            <w:pPr>
              <w:jc w:val="center"/>
              <w:rPr>
                <w:sz w:val="26"/>
                <w:szCs w:val="26"/>
              </w:rPr>
            </w:pPr>
            <w:r w:rsidRPr="00875ED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BBA90B" w14:textId="77777777" w:rsidR="00C60BF8" w:rsidRPr="00875EDE" w:rsidRDefault="00C60BF8" w:rsidP="008B6085">
            <w:pPr>
              <w:jc w:val="center"/>
              <w:rPr>
                <w:sz w:val="26"/>
                <w:szCs w:val="26"/>
              </w:rPr>
            </w:pPr>
            <w:r w:rsidRPr="00875EDE">
              <w:rPr>
                <w:sz w:val="26"/>
                <w:szCs w:val="26"/>
              </w:rPr>
              <w:t xml:space="preserve">Сумма, </w:t>
            </w:r>
          </w:p>
          <w:p w14:paraId="4550BB40" w14:textId="77777777" w:rsidR="00C60BF8" w:rsidRPr="00875EDE" w:rsidRDefault="00C60BF8" w:rsidP="008B6085">
            <w:pPr>
              <w:jc w:val="center"/>
              <w:rPr>
                <w:sz w:val="26"/>
                <w:szCs w:val="26"/>
              </w:rPr>
            </w:pPr>
            <w:r w:rsidRPr="00875EDE">
              <w:rPr>
                <w:sz w:val="26"/>
                <w:szCs w:val="26"/>
              </w:rPr>
              <w:t>рублей</w:t>
            </w:r>
          </w:p>
        </w:tc>
      </w:tr>
      <w:tr w:rsidR="00C60BF8" w:rsidRPr="00875EDE" w14:paraId="7A7E519D" w14:textId="77777777" w:rsidTr="00080B91">
        <w:trPr>
          <w:trHeight w:val="240"/>
        </w:trPr>
        <w:tc>
          <w:tcPr>
            <w:tcW w:w="3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4CA594" w14:textId="77777777" w:rsidR="00C60BF8" w:rsidRPr="00875EDE" w:rsidRDefault="00C60BF8" w:rsidP="008B6085">
            <w:pPr>
              <w:rPr>
                <w:sz w:val="26"/>
                <w:szCs w:val="26"/>
              </w:rPr>
            </w:pPr>
            <w:r w:rsidRPr="00875EDE"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179033E" w14:textId="77777777" w:rsidR="00C60BF8" w:rsidRPr="00875EDE" w:rsidRDefault="00C60BF8" w:rsidP="008B60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60 482,16</w:t>
            </w:r>
          </w:p>
        </w:tc>
      </w:tr>
      <w:tr w:rsidR="00C60BF8" w:rsidRPr="00875EDE" w14:paraId="7637F882" w14:textId="77777777" w:rsidTr="00080B91">
        <w:trPr>
          <w:trHeight w:val="240"/>
        </w:trPr>
        <w:tc>
          <w:tcPr>
            <w:tcW w:w="3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0DEA0C" w14:textId="77777777" w:rsidR="00C60BF8" w:rsidRPr="00875EDE" w:rsidRDefault="00C60BF8" w:rsidP="008B6085">
            <w:pPr>
              <w:rPr>
                <w:sz w:val="26"/>
                <w:szCs w:val="26"/>
              </w:rPr>
            </w:pPr>
            <w:r w:rsidRPr="00875EDE"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FD8AB7F" w14:textId="77777777" w:rsidR="00C60BF8" w:rsidRPr="00875EDE" w:rsidRDefault="00C60BF8" w:rsidP="008B60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60 482,16</w:t>
            </w:r>
          </w:p>
        </w:tc>
      </w:tr>
      <w:tr w:rsidR="00C60BF8" w:rsidRPr="00875EDE" w14:paraId="776A0970" w14:textId="77777777" w:rsidTr="00080B91">
        <w:trPr>
          <w:trHeight w:val="240"/>
        </w:trPr>
        <w:tc>
          <w:tcPr>
            <w:tcW w:w="3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45771B" w14:textId="77777777" w:rsidR="00C60BF8" w:rsidRPr="00875EDE" w:rsidRDefault="00C60BF8" w:rsidP="008B6085">
            <w:pPr>
              <w:rPr>
                <w:sz w:val="26"/>
                <w:szCs w:val="26"/>
              </w:rPr>
            </w:pPr>
            <w:r w:rsidRPr="00875EDE"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FF72597" w14:textId="77777777" w:rsidR="00C60BF8" w:rsidRPr="00875EDE" w:rsidRDefault="00C60BF8" w:rsidP="008B6085">
            <w:pPr>
              <w:ind w:right="14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60 482,16</w:t>
            </w:r>
          </w:p>
        </w:tc>
      </w:tr>
    </w:tbl>
    <w:p w14:paraId="251217B3" w14:textId="77777777" w:rsidR="00585F4F" w:rsidRPr="00F842D6" w:rsidRDefault="00585F4F" w:rsidP="003B0736"/>
    <w:p w14:paraId="42240731" w14:textId="77777777" w:rsidR="00585F4F" w:rsidRPr="00F842D6" w:rsidRDefault="00585F4F" w:rsidP="003B0736"/>
    <w:p w14:paraId="7B34C27B" w14:textId="77777777" w:rsidR="00585F4F" w:rsidRPr="00F842D6" w:rsidRDefault="00585F4F" w:rsidP="00585F4F"/>
    <w:p w14:paraId="4D698F0B" w14:textId="77777777" w:rsidR="00585F4F" w:rsidRPr="00F842D6" w:rsidRDefault="00585F4F" w:rsidP="00585F4F">
      <w:pPr>
        <w:sectPr w:rsidR="00585F4F" w:rsidRPr="00F842D6" w:rsidSect="00585F4F"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tbl>
      <w:tblPr>
        <w:tblW w:w="5361" w:type="pct"/>
        <w:tblLook w:val="00A0" w:firstRow="1" w:lastRow="0" w:firstColumn="1" w:lastColumn="0" w:noHBand="0" w:noVBand="0"/>
      </w:tblPr>
      <w:tblGrid>
        <w:gridCol w:w="6368"/>
        <w:gridCol w:w="4349"/>
      </w:tblGrid>
      <w:tr w:rsidR="00F56EE6" w:rsidRPr="00F842D6" w14:paraId="7267C894" w14:textId="77777777" w:rsidTr="008B6085">
        <w:tc>
          <w:tcPr>
            <w:tcW w:w="2809" w:type="pct"/>
          </w:tcPr>
          <w:p w14:paraId="4887E6B0" w14:textId="77777777" w:rsidR="00F56EE6" w:rsidRPr="003B0736" w:rsidRDefault="00F56EE6" w:rsidP="008B6085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1918" w:type="pct"/>
          </w:tcPr>
          <w:p w14:paraId="20A9CE86" w14:textId="77777777" w:rsidR="00F56EE6" w:rsidRPr="003B0736" w:rsidRDefault="00F56EE6" w:rsidP="00080B91">
            <w:pPr>
              <w:spacing w:line="280" w:lineRule="exact"/>
              <w:rPr>
                <w:szCs w:val="30"/>
              </w:rPr>
            </w:pPr>
            <w:r w:rsidRPr="003B0736">
              <w:rPr>
                <w:szCs w:val="30"/>
              </w:rPr>
              <w:t>Приложение 1</w:t>
            </w:r>
          </w:p>
          <w:p w14:paraId="0B968B59" w14:textId="77777777" w:rsidR="002F1065" w:rsidRPr="00C60BF8" w:rsidRDefault="002F1065" w:rsidP="00080B91">
            <w:pPr>
              <w:spacing w:line="280" w:lineRule="exact"/>
              <w:rPr>
                <w:szCs w:val="30"/>
              </w:rPr>
            </w:pPr>
            <w:r w:rsidRPr="00C60BF8">
              <w:rPr>
                <w:szCs w:val="30"/>
              </w:rPr>
              <w:t xml:space="preserve">к решению </w:t>
            </w:r>
          </w:p>
          <w:p w14:paraId="296C8AD5" w14:textId="77777777" w:rsidR="002F1065" w:rsidRPr="00C60BF8" w:rsidRDefault="002F1065" w:rsidP="00080B91">
            <w:pPr>
              <w:spacing w:line="280" w:lineRule="exact"/>
              <w:rPr>
                <w:szCs w:val="30"/>
              </w:rPr>
            </w:pPr>
            <w:r w:rsidRPr="00C60BF8">
              <w:rPr>
                <w:szCs w:val="30"/>
              </w:rPr>
              <w:t xml:space="preserve">Старобинского сельского Совета депутатов </w:t>
            </w:r>
          </w:p>
          <w:p w14:paraId="4416DB61" w14:textId="2D4B2826" w:rsidR="002F1065" w:rsidRPr="00C60BF8" w:rsidRDefault="002F1065" w:rsidP="00080B91">
            <w:pPr>
              <w:spacing w:line="280" w:lineRule="exact"/>
              <w:rPr>
                <w:szCs w:val="30"/>
              </w:rPr>
            </w:pPr>
            <w:r w:rsidRPr="00A00A67">
              <w:rPr>
                <w:szCs w:val="30"/>
              </w:rPr>
              <w:t>от 30</w:t>
            </w:r>
            <w:r w:rsidR="00843227">
              <w:rPr>
                <w:szCs w:val="30"/>
              </w:rPr>
              <w:t>.12.</w:t>
            </w:r>
            <w:r w:rsidRPr="00A00A67">
              <w:rPr>
                <w:szCs w:val="30"/>
              </w:rPr>
              <w:t xml:space="preserve">2024 </w:t>
            </w:r>
            <w:r w:rsidR="00080B91">
              <w:rPr>
                <w:szCs w:val="30"/>
              </w:rPr>
              <w:t xml:space="preserve">г. </w:t>
            </w:r>
            <w:r w:rsidRPr="00A00A67">
              <w:rPr>
                <w:szCs w:val="30"/>
              </w:rPr>
              <w:t xml:space="preserve">№ 17 </w:t>
            </w:r>
            <w:r>
              <w:rPr>
                <w:szCs w:val="30"/>
              </w:rPr>
              <w:br/>
            </w:r>
            <w:r w:rsidRPr="00C60BF8">
              <w:rPr>
                <w:szCs w:val="30"/>
              </w:rPr>
              <w:t xml:space="preserve">(в редакции решения </w:t>
            </w:r>
          </w:p>
          <w:p w14:paraId="3BEAF573" w14:textId="77777777" w:rsidR="002F1065" w:rsidRPr="00C60BF8" w:rsidRDefault="002F1065" w:rsidP="00080B91">
            <w:pPr>
              <w:spacing w:line="280" w:lineRule="exact"/>
              <w:rPr>
                <w:szCs w:val="30"/>
              </w:rPr>
            </w:pPr>
            <w:r w:rsidRPr="00C60BF8">
              <w:rPr>
                <w:szCs w:val="30"/>
              </w:rPr>
              <w:t xml:space="preserve">Старобинского сельского Совета депутатов </w:t>
            </w:r>
          </w:p>
          <w:p w14:paraId="0D7591D1" w14:textId="45E4C409" w:rsidR="00F56EE6" w:rsidRPr="00F842D6" w:rsidRDefault="002F1065" w:rsidP="00080B9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05.03.2025</w:t>
            </w:r>
            <w:r w:rsidRPr="00C60BF8">
              <w:rPr>
                <w:szCs w:val="30"/>
              </w:rPr>
              <w:t xml:space="preserve"> г. № </w:t>
            </w:r>
            <w:r>
              <w:rPr>
                <w:szCs w:val="30"/>
              </w:rPr>
              <w:t>1</w:t>
            </w:r>
            <w:r w:rsidRPr="00C60BF8">
              <w:rPr>
                <w:szCs w:val="30"/>
              </w:rPr>
              <w:t>)</w:t>
            </w:r>
          </w:p>
        </w:tc>
      </w:tr>
    </w:tbl>
    <w:p w14:paraId="1286C4D0" w14:textId="77777777" w:rsidR="00F56EE6" w:rsidRPr="00F842D6" w:rsidRDefault="00F56EE6" w:rsidP="00F56EE6"/>
    <w:tbl>
      <w:tblPr>
        <w:tblW w:w="9781" w:type="dxa"/>
        <w:tblLook w:val="01E0" w:firstRow="1" w:lastRow="1" w:firstColumn="1" w:lastColumn="1" w:noHBand="0" w:noVBand="0"/>
      </w:tblPr>
      <w:tblGrid>
        <w:gridCol w:w="7797"/>
        <w:gridCol w:w="1984"/>
      </w:tblGrid>
      <w:tr w:rsidR="00F56EE6" w:rsidRPr="002126E3" w14:paraId="1437BF13" w14:textId="77777777" w:rsidTr="00080B91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57391A88" w14:textId="77777777" w:rsidR="00F56EE6" w:rsidRPr="003B0736" w:rsidRDefault="00F56EE6" w:rsidP="00080B91">
            <w:pPr>
              <w:spacing w:line="280" w:lineRule="exact"/>
              <w:ind w:left="-68"/>
              <w:jc w:val="both"/>
              <w:rPr>
                <w:szCs w:val="30"/>
              </w:rPr>
            </w:pPr>
            <w:r w:rsidRPr="003B0736">
              <w:rPr>
                <w:szCs w:val="30"/>
              </w:rPr>
              <w:t>ДОХОДЫ</w:t>
            </w:r>
          </w:p>
          <w:p w14:paraId="44BBAB5F" w14:textId="77777777" w:rsidR="00F56EE6" w:rsidRPr="003B0736" w:rsidRDefault="00F56EE6" w:rsidP="00080B91">
            <w:pPr>
              <w:spacing w:line="280" w:lineRule="exact"/>
              <w:ind w:left="-68"/>
              <w:jc w:val="both"/>
              <w:rPr>
                <w:szCs w:val="30"/>
              </w:rPr>
            </w:pPr>
            <w:r w:rsidRPr="003B0736">
              <w:rPr>
                <w:szCs w:val="30"/>
              </w:rPr>
              <w:t>сельского бюджета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EAA3ECA" w14:textId="77777777" w:rsidR="00F56EE6" w:rsidRPr="003B0736" w:rsidRDefault="00F56EE6" w:rsidP="00080B91">
            <w:pPr>
              <w:ind w:left="-68"/>
              <w:jc w:val="right"/>
              <w:rPr>
                <w:szCs w:val="30"/>
              </w:rPr>
            </w:pPr>
          </w:p>
        </w:tc>
      </w:tr>
      <w:tr w:rsidR="00F56EE6" w:rsidRPr="002126E3" w14:paraId="002B13AC" w14:textId="77777777" w:rsidTr="00080B91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39AA00C3" w14:textId="77777777" w:rsidR="00F56EE6" w:rsidRPr="003B0736" w:rsidRDefault="00F56EE6" w:rsidP="00080B91">
            <w:pPr>
              <w:spacing w:line="360" w:lineRule="auto"/>
              <w:ind w:left="-68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9EC0FE8" w14:textId="77777777" w:rsidR="00F56EE6" w:rsidRPr="003B0736" w:rsidRDefault="00F56EE6" w:rsidP="00080B91">
            <w:pPr>
              <w:ind w:left="-6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(рублей)</w:t>
            </w:r>
          </w:p>
        </w:tc>
      </w:tr>
      <w:tr w:rsidR="00F56EE6" w:rsidRPr="002126E3" w14:paraId="7D147E77" w14:textId="77777777" w:rsidTr="00080B91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0F9E5F8A" w14:textId="77777777" w:rsidR="00F56EE6" w:rsidRPr="003B0736" w:rsidRDefault="00F56EE6" w:rsidP="00080B91">
            <w:pPr>
              <w:ind w:left="-6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C3F17F" w14:textId="77777777" w:rsidR="00F56EE6" w:rsidRPr="003B0736" w:rsidRDefault="00F56EE6" w:rsidP="00080B91">
            <w:pPr>
              <w:ind w:left="-6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296 637,00</w:t>
            </w:r>
          </w:p>
        </w:tc>
      </w:tr>
      <w:tr w:rsidR="00F56EE6" w:rsidRPr="002126E3" w14:paraId="13CDD69F" w14:textId="77777777" w:rsidTr="00080B91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16448BC7" w14:textId="77777777" w:rsidR="00F56EE6" w:rsidRPr="003B0736" w:rsidRDefault="00F56EE6" w:rsidP="00080B91">
            <w:pPr>
              <w:ind w:left="-6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 xml:space="preserve">Налоги на доходы и прибыль 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B2FE2C" w14:textId="77777777" w:rsidR="00F56EE6" w:rsidRPr="003B0736" w:rsidRDefault="00F56EE6" w:rsidP="00080B91">
            <w:pPr>
              <w:ind w:left="-6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156 627,00</w:t>
            </w:r>
          </w:p>
        </w:tc>
      </w:tr>
      <w:tr w:rsidR="00F56EE6" w:rsidRPr="002126E3" w14:paraId="233C6E0F" w14:textId="77777777" w:rsidTr="00080B91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5AAF562C" w14:textId="77777777" w:rsidR="00F56EE6" w:rsidRPr="003B0736" w:rsidRDefault="00F56EE6" w:rsidP="00080B91">
            <w:pPr>
              <w:ind w:left="-6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 xml:space="preserve">Подоходный налог с физических лиц 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389A99B" w14:textId="77777777" w:rsidR="00F56EE6" w:rsidRPr="003B0736" w:rsidRDefault="00F56EE6" w:rsidP="00080B91">
            <w:pPr>
              <w:ind w:left="-6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156 627,00</w:t>
            </w:r>
          </w:p>
        </w:tc>
      </w:tr>
      <w:tr w:rsidR="00F56EE6" w:rsidRPr="002126E3" w14:paraId="7F34EB54" w14:textId="77777777" w:rsidTr="00080B91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60570B9D" w14:textId="77777777" w:rsidR="00F56EE6" w:rsidRPr="003B0736" w:rsidRDefault="00F56EE6" w:rsidP="00080B91">
            <w:pPr>
              <w:ind w:left="-6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66581E5" w14:textId="77777777" w:rsidR="00F56EE6" w:rsidRPr="003B0736" w:rsidRDefault="00F56EE6" w:rsidP="00080B91">
            <w:pPr>
              <w:ind w:left="-6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148 351,00</w:t>
            </w:r>
          </w:p>
        </w:tc>
      </w:tr>
      <w:tr w:rsidR="00F56EE6" w:rsidRPr="002126E3" w14:paraId="4FEB85F8" w14:textId="77777777" w:rsidTr="00080B91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2C34FE1D" w14:textId="77777777" w:rsidR="00F56EE6" w:rsidRPr="003B0736" w:rsidRDefault="00F56EE6" w:rsidP="00080B91">
            <w:pPr>
              <w:ind w:left="-6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805571C" w14:textId="77777777" w:rsidR="00F56EE6" w:rsidRPr="003B0736" w:rsidRDefault="00F56EE6" w:rsidP="00080B91">
            <w:pPr>
              <w:ind w:left="-6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6 636,00</w:t>
            </w:r>
          </w:p>
        </w:tc>
      </w:tr>
      <w:tr w:rsidR="00F56EE6" w:rsidRPr="002126E3" w14:paraId="6EB6DB6B" w14:textId="77777777" w:rsidTr="00080B91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197F48CC" w14:textId="77777777" w:rsidR="00F56EE6" w:rsidRPr="003B0736" w:rsidRDefault="00F56EE6" w:rsidP="00080B91">
            <w:pPr>
              <w:ind w:left="-6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Подоходный налог с физических лиц, исчисленный с доходов</w:t>
            </w:r>
          </w:p>
          <w:p w14:paraId="43187B72" w14:textId="77777777" w:rsidR="00F56EE6" w:rsidRPr="003B0736" w:rsidRDefault="00F56EE6" w:rsidP="00080B91">
            <w:pPr>
              <w:ind w:left="-6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 xml:space="preserve">в виде выигрышей (возвращенных несыгранных ставок), полученных физическими лицами от организаторов азартных игр – юридических лиц Республики Беларусь                                         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D44AD3E" w14:textId="77777777" w:rsidR="00F56EE6" w:rsidRPr="003B0736" w:rsidRDefault="00F56EE6" w:rsidP="00080B91">
            <w:pPr>
              <w:ind w:left="-6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791,00</w:t>
            </w:r>
          </w:p>
        </w:tc>
      </w:tr>
      <w:tr w:rsidR="00F56EE6" w:rsidRPr="002126E3" w14:paraId="4F50CA82" w14:textId="77777777" w:rsidTr="00080B91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780C850A" w14:textId="77777777" w:rsidR="00F56EE6" w:rsidRPr="003B0736" w:rsidRDefault="00F56EE6" w:rsidP="00080B91">
            <w:pPr>
              <w:ind w:left="-6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Подоходный налог с физических лиц, не признаваемых налоговыми резидентами Республики Беларусь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358C380" w14:textId="77777777" w:rsidR="00F56EE6" w:rsidRPr="003B0736" w:rsidRDefault="00F56EE6" w:rsidP="00080B91">
            <w:pPr>
              <w:ind w:left="-6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150,00</w:t>
            </w:r>
          </w:p>
        </w:tc>
      </w:tr>
      <w:tr w:rsidR="00F56EE6" w:rsidRPr="002126E3" w14:paraId="251377EF" w14:textId="77777777" w:rsidTr="00080B91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6975C23A" w14:textId="77777777" w:rsidR="00F56EE6" w:rsidRPr="003B0736" w:rsidRDefault="00F56EE6" w:rsidP="00080B91">
            <w:pPr>
              <w:ind w:left="-6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5A92593" w14:textId="77777777" w:rsidR="00F56EE6" w:rsidRPr="003B0736" w:rsidRDefault="00F56EE6" w:rsidP="00080B91">
            <w:pPr>
              <w:ind w:left="-6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117,00</w:t>
            </w:r>
          </w:p>
        </w:tc>
      </w:tr>
      <w:tr w:rsidR="00F56EE6" w:rsidRPr="002126E3" w14:paraId="53D9DCCD" w14:textId="77777777" w:rsidTr="00080B91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76ECC524" w14:textId="77777777" w:rsidR="00F56EE6" w:rsidRPr="003B0736" w:rsidRDefault="00F56EE6" w:rsidP="00080B91">
            <w:pPr>
              <w:ind w:left="-6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Подоходный налог с физических лиц в фиксированных суммах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453F48E" w14:textId="77777777" w:rsidR="00F56EE6" w:rsidRPr="003B0736" w:rsidRDefault="00F56EE6" w:rsidP="00080B91">
            <w:pPr>
              <w:ind w:left="-6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582,00</w:t>
            </w:r>
          </w:p>
        </w:tc>
      </w:tr>
      <w:tr w:rsidR="00F56EE6" w:rsidRPr="002126E3" w14:paraId="63CA67E2" w14:textId="77777777" w:rsidTr="00080B91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67F88FFE" w14:textId="77777777" w:rsidR="00F56EE6" w:rsidRPr="003B0736" w:rsidRDefault="00F56EE6" w:rsidP="00080B91">
            <w:pPr>
              <w:ind w:left="-6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 xml:space="preserve">Налоги на собственность  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5B8F637" w14:textId="77777777" w:rsidR="00F56EE6" w:rsidRPr="003B0736" w:rsidRDefault="00F56EE6" w:rsidP="00080B91">
            <w:pPr>
              <w:ind w:left="-6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129 300,00</w:t>
            </w:r>
          </w:p>
        </w:tc>
      </w:tr>
      <w:tr w:rsidR="00F56EE6" w:rsidRPr="002126E3" w14:paraId="03D152FE" w14:textId="77777777" w:rsidTr="00080B91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67002303" w14:textId="77777777" w:rsidR="00F56EE6" w:rsidRPr="003B0736" w:rsidRDefault="00F56EE6" w:rsidP="00080B91">
            <w:pPr>
              <w:ind w:left="-6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B4C2919" w14:textId="77777777" w:rsidR="00F56EE6" w:rsidRPr="003B0736" w:rsidRDefault="00F56EE6" w:rsidP="00080B91">
            <w:pPr>
              <w:ind w:left="-6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53 320,00</w:t>
            </w:r>
          </w:p>
        </w:tc>
      </w:tr>
      <w:tr w:rsidR="00F56EE6" w:rsidRPr="002126E3" w14:paraId="0B598D07" w14:textId="77777777" w:rsidTr="00080B91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10698283" w14:textId="77777777" w:rsidR="00F56EE6" w:rsidRPr="003B0736" w:rsidRDefault="00F56EE6" w:rsidP="00080B91">
            <w:pPr>
              <w:ind w:left="-6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AC0A3D2" w14:textId="77777777" w:rsidR="00F56EE6" w:rsidRPr="003B0736" w:rsidRDefault="00F56EE6" w:rsidP="00080B91">
            <w:pPr>
              <w:ind w:left="-6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53 320,00</w:t>
            </w:r>
          </w:p>
        </w:tc>
      </w:tr>
      <w:tr w:rsidR="00F56EE6" w:rsidRPr="002126E3" w14:paraId="3FC1FBCA" w14:textId="77777777" w:rsidTr="00080B91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058401F0" w14:textId="77777777" w:rsidR="00F56EE6" w:rsidRPr="003B0736" w:rsidRDefault="00F56EE6" w:rsidP="00080B91">
            <w:pPr>
              <w:ind w:left="-6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 xml:space="preserve">Налог на недвижимость 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44B1719" w14:textId="77777777" w:rsidR="00F56EE6" w:rsidRPr="003B0736" w:rsidRDefault="00F56EE6" w:rsidP="00080B91">
            <w:pPr>
              <w:ind w:left="-6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75 980,00</w:t>
            </w:r>
          </w:p>
        </w:tc>
      </w:tr>
      <w:tr w:rsidR="00F56EE6" w:rsidRPr="002126E3" w14:paraId="11584481" w14:textId="77777777" w:rsidTr="00080B91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0FE548D5" w14:textId="77777777" w:rsidR="00F56EE6" w:rsidRPr="003B0736" w:rsidRDefault="00F56EE6" w:rsidP="00080B91">
            <w:pPr>
              <w:ind w:left="-6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27BBB0" w14:textId="77777777" w:rsidR="00F56EE6" w:rsidRPr="003B0736" w:rsidRDefault="00F56EE6" w:rsidP="00080B91">
            <w:pPr>
              <w:ind w:left="-6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75 980,00</w:t>
            </w:r>
          </w:p>
        </w:tc>
      </w:tr>
      <w:tr w:rsidR="00F56EE6" w:rsidRPr="002126E3" w14:paraId="41126A83" w14:textId="77777777" w:rsidTr="00080B91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0248BC1E" w14:textId="77777777" w:rsidR="00F56EE6" w:rsidRPr="003B0736" w:rsidRDefault="00F56EE6" w:rsidP="00080B91">
            <w:pPr>
              <w:ind w:left="-6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6587AA" w14:textId="77777777" w:rsidR="00F56EE6" w:rsidRPr="003B0736" w:rsidRDefault="00F56EE6" w:rsidP="00080B91">
            <w:pPr>
              <w:ind w:left="-6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10 710,00</w:t>
            </w:r>
          </w:p>
        </w:tc>
      </w:tr>
      <w:tr w:rsidR="00F56EE6" w:rsidRPr="002126E3" w14:paraId="64626956" w14:textId="77777777" w:rsidTr="00080B91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7A8D07B1" w14:textId="77777777" w:rsidR="00F56EE6" w:rsidRPr="003B0736" w:rsidRDefault="00F56EE6" w:rsidP="00080B91">
            <w:pPr>
              <w:ind w:left="-6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6D04EB" w14:textId="77777777" w:rsidR="00F56EE6" w:rsidRPr="003B0736" w:rsidRDefault="00F56EE6" w:rsidP="00080B91">
            <w:pPr>
              <w:ind w:left="-6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10 710,00</w:t>
            </w:r>
          </w:p>
        </w:tc>
      </w:tr>
      <w:tr w:rsidR="00F56EE6" w:rsidRPr="002126E3" w14:paraId="4CC97A3A" w14:textId="77777777" w:rsidTr="00080B91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2E6FEA66" w14:textId="77777777" w:rsidR="00F56EE6" w:rsidRPr="003B0736" w:rsidRDefault="00F56EE6" w:rsidP="00080B91">
            <w:pPr>
              <w:ind w:left="-6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68022F3" w14:textId="77777777" w:rsidR="00F56EE6" w:rsidRPr="003B0736" w:rsidRDefault="00F56EE6" w:rsidP="00080B91">
            <w:pPr>
              <w:ind w:left="-6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10710,00</w:t>
            </w:r>
          </w:p>
        </w:tc>
      </w:tr>
      <w:tr w:rsidR="00F56EE6" w:rsidRPr="002126E3" w14:paraId="6894B10F" w14:textId="77777777" w:rsidTr="00080B91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6862D484" w14:textId="77777777" w:rsidR="00F56EE6" w:rsidRPr="003B0736" w:rsidRDefault="00F56EE6" w:rsidP="00080B91">
            <w:pPr>
              <w:ind w:left="-6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27FB6CD" w14:textId="77777777" w:rsidR="00F56EE6" w:rsidRPr="003B0736" w:rsidRDefault="00F56EE6" w:rsidP="00080B91">
            <w:pPr>
              <w:ind w:left="-6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3B0736">
              <w:rPr>
                <w:sz w:val="26"/>
                <w:szCs w:val="26"/>
              </w:rPr>
              <w:t>6 465,00</w:t>
            </w:r>
          </w:p>
        </w:tc>
      </w:tr>
      <w:tr w:rsidR="00F56EE6" w:rsidRPr="002126E3" w14:paraId="3DBE4F31" w14:textId="77777777" w:rsidTr="00080B91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2B597D71" w14:textId="77777777" w:rsidR="00F56EE6" w:rsidRPr="003B0736" w:rsidRDefault="00F56EE6" w:rsidP="00080B91">
            <w:pPr>
              <w:ind w:left="-6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32E2E98" w14:textId="77777777" w:rsidR="00F56EE6" w:rsidRPr="003B0736" w:rsidRDefault="00F56EE6" w:rsidP="00080B91">
            <w:pPr>
              <w:ind w:left="-6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510,00</w:t>
            </w:r>
          </w:p>
        </w:tc>
      </w:tr>
      <w:tr w:rsidR="00F56EE6" w:rsidRPr="002126E3" w14:paraId="59F8C19A" w14:textId="77777777" w:rsidTr="00080B91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48F0D9B3" w14:textId="77777777" w:rsidR="00F56EE6" w:rsidRPr="003B0736" w:rsidRDefault="00F56EE6" w:rsidP="00080B91">
            <w:pPr>
              <w:ind w:left="-6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ADC8C21" w14:textId="77777777" w:rsidR="00F56EE6" w:rsidRPr="003B0736" w:rsidRDefault="00F56EE6" w:rsidP="00080B91">
            <w:pPr>
              <w:ind w:left="-6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510,00</w:t>
            </w:r>
          </w:p>
        </w:tc>
      </w:tr>
      <w:tr w:rsidR="00F56EE6" w:rsidRPr="002126E3" w14:paraId="0D6DE87F" w14:textId="77777777" w:rsidTr="00080B91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37281533" w14:textId="77777777" w:rsidR="00F56EE6" w:rsidRPr="003B0736" w:rsidRDefault="00F56EE6" w:rsidP="00080B91">
            <w:pPr>
              <w:ind w:left="-6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C220B8" w14:textId="77777777" w:rsidR="00F56EE6" w:rsidRPr="003B0736" w:rsidRDefault="00F56EE6" w:rsidP="00080B91">
            <w:pPr>
              <w:ind w:left="-6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510,00</w:t>
            </w:r>
          </w:p>
        </w:tc>
      </w:tr>
      <w:tr w:rsidR="00F56EE6" w:rsidRPr="002126E3" w14:paraId="027DE116" w14:textId="77777777" w:rsidTr="00080B91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4C7D05B6" w14:textId="77777777" w:rsidR="00F56EE6" w:rsidRPr="003B0736" w:rsidRDefault="00F56EE6" w:rsidP="00080B91">
            <w:pPr>
              <w:ind w:left="-6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350EC15" w14:textId="77777777" w:rsidR="00F56EE6" w:rsidRPr="003B0736" w:rsidRDefault="00F56EE6" w:rsidP="00080B91">
            <w:pPr>
              <w:ind w:left="-6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104 233</w:t>
            </w:r>
            <w:r w:rsidRPr="003B0736">
              <w:rPr>
                <w:sz w:val="26"/>
                <w:szCs w:val="26"/>
              </w:rPr>
              <w:t>,00</w:t>
            </w:r>
          </w:p>
        </w:tc>
      </w:tr>
      <w:tr w:rsidR="00F56EE6" w:rsidRPr="002126E3" w14:paraId="26EB6BA1" w14:textId="77777777" w:rsidTr="00080B91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3230BB6C" w14:textId="77777777" w:rsidR="00F56EE6" w:rsidRPr="003B0736" w:rsidRDefault="00F56EE6" w:rsidP="00080B91">
            <w:pPr>
              <w:ind w:left="-6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292DB15" w14:textId="77777777" w:rsidR="00F56EE6" w:rsidRPr="003B0736" w:rsidRDefault="00F56EE6" w:rsidP="00080B91">
            <w:pPr>
              <w:ind w:left="-6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5 477</w:t>
            </w:r>
            <w:r w:rsidRPr="003B0736">
              <w:rPr>
                <w:sz w:val="26"/>
                <w:szCs w:val="26"/>
              </w:rPr>
              <w:t>,00</w:t>
            </w:r>
          </w:p>
        </w:tc>
      </w:tr>
      <w:tr w:rsidR="00F56EE6" w:rsidRPr="002126E3" w14:paraId="2F5F15A9" w14:textId="77777777" w:rsidTr="00080B91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308CBF67" w14:textId="77777777" w:rsidR="00F56EE6" w:rsidRPr="0095211C" w:rsidRDefault="00F56EE6" w:rsidP="00080B91">
            <w:pPr>
              <w:ind w:left="-68" w:hanging="426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</w:rPr>
              <w:t xml:space="preserve">      </w:t>
            </w:r>
            <w:r>
              <w:rPr>
                <w:color w:val="000000"/>
                <w:spacing w:val="3"/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297A9F0" w14:textId="77777777" w:rsidR="00F56EE6" w:rsidRPr="003B0736" w:rsidRDefault="00F56EE6" w:rsidP="00080B91">
            <w:pPr>
              <w:ind w:left="-6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2 455,00</w:t>
            </w:r>
          </w:p>
        </w:tc>
      </w:tr>
      <w:tr w:rsidR="00F56EE6" w:rsidRPr="002126E3" w14:paraId="703C6A37" w14:textId="77777777" w:rsidTr="00080B91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6DCEB415" w14:textId="0FEB93DB" w:rsidR="00F56EE6" w:rsidRPr="003B0736" w:rsidRDefault="00F56EE6" w:rsidP="00080B91">
            <w:pPr>
              <w:ind w:hanging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Плата за право заключения договоров аренды земельных           </w:t>
            </w:r>
            <w:r>
              <w:rPr>
                <w:sz w:val="26"/>
                <w:szCs w:val="26"/>
              </w:rPr>
              <w:lastRenderedPageBreak/>
              <w:t>участков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DDF729B" w14:textId="77777777" w:rsidR="00F56EE6" w:rsidRPr="003B0736" w:rsidRDefault="00F56EE6" w:rsidP="00080B91">
            <w:pPr>
              <w:ind w:left="284" w:hanging="31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3 022,00</w:t>
            </w:r>
          </w:p>
        </w:tc>
      </w:tr>
      <w:tr w:rsidR="00F56EE6" w:rsidRPr="002126E3" w14:paraId="1DF00C69" w14:textId="77777777" w:rsidTr="00080B91">
        <w:trPr>
          <w:trHeight w:val="159"/>
        </w:trPr>
        <w:tc>
          <w:tcPr>
            <w:tcW w:w="7797" w:type="dxa"/>
            <w:vAlign w:val="bottom"/>
          </w:tcPr>
          <w:p w14:paraId="58C3ABE0" w14:textId="77777777" w:rsidR="00F56EE6" w:rsidRPr="003B0736" w:rsidRDefault="00F56EE6" w:rsidP="00080B91">
            <w:pPr>
              <w:ind w:left="284" w:hanging="31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  <w:lang w:eastAsia="en-US"/>
              </w:rPr>
              <w:lastRenderedPageBreak/>
              <w:t>Компенсации расходов государства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5A59FCB" w14:textId="77777777" w:rsidR="00F56EE6" w:rsidRPr="003B0736" w:rsidRDefault="00F56EE6" w:rsidP="00080B91">
            <w:pPr>
              <w:ind w:left="284" w:hanging="31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3 869</w:t>
            </w:r>
            <w:r w:rsidRPr="003B0736">
              <w:rPr>
                <w:sz w:val="26"/>
                <w:szCs w:val="26"/>
              </w:rPr>
              <w:t>,00</w:t>
            </w:r>
          </w:p>
        </w:tc>
      </w:tr>
      <w:tr w:rsidR="00F56EE6" w:rsidRPr="002126E3" w14:paraId="26669ECA" w14:textId="77777777" w:rsidTr="00080B91">
        <w:trPr>
          <w:trHeight w:val="159"/>
        </w:trPr>
        <w:tc>
          <w:tcPr>
            <w:tcW w:w="7797" w:type="dxa"/>
            <w:vAlign w:val="bottom"/>
          </w:tcPr>
          <w:p w14:paraId="1D18CD92" w14:textId="77777777" w:rsidR="00F56EE6" w:rsidRPr="003B0736" w:rsidRDefault="00F56EE6" w:rsidP="00080B91">
            <w:pPr>
              <w:ind w:left="-68"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Доходы, </w:t>
            </w:r>
            <w:r w:rsidRPr="003B0736">
              <w:rPr>
                <w:sz w:val="26"/>
                <w:szCs w:val="26"/>
                <w:lang w:eastAsia="en-US"/>
              </w:rPr>
              <w:t>поступающие в возмещение расходов ссудодателя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3B0736">
              <w:rPr>
                <w:sz w:val="26"/>
                <w:szCs w:val="26"/>
                <w:lang w:eastAsia="en-US"/>
              </w:rPr>
              <w:t>(арендодателя) от государственных органов и организаций, местных исполнительных органов, юридических лиц и индивидуальных предпринимателей, которым недвижимое имущество передано в безвозмездное пользование или аренду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B932112" w14:textId="77777777" w:rsidR="00F56EE6" w:rsidRDefault="00F56EE6" w:rsidP="00080B91">
            <w:pPr>
              <w:ind w:left="284" w:hanging="318"/>
              <w:jc w:val="right"/>
              <w:rPr>
                <w:sz w:val="26"/>
                <w:szCs w:val="26"/>
              </w:rPr>
            </w:pPr>
          </w:p>
          <w:p w14:paraId="366890DF" w14:textId="77777777" w:rsidR="00F56EE6" w:rsidRDefault="00F56EE6" w:rsidP="00080B91">
            <w:pPr>
              <w:ind w:left="284" w:hanging="318"/>
              <w:jc w:val="right"/>
              <w:rPr>
                <w:sz w:val="26"/>
                <w:szCs w:val="26"/>
              </w:rPr>
            </w:pPr>
          </w:p>
          <w:p w14:paraId="648A92FA" w14:textId="77777777" w:rsidR="00F56EE6" w:rsidRDefault="00F56EE6" w:rsidP="00080B91">
            <w:pPr>
              <w:ind w:left="284" w:hanging="318"/>
              <w:jc w:val="right"/>
              <w:rPr>
                <w:sz w:val="26"/>
                <w:szCs w:val="26"/>
              </w:rPr>
            </w:pPr>
          </w:p>
          <w:p w14:paraId="3335641A" w14:textId="77777777" w:rsidR="00F56EE6" w:rsidRDefault="00F56EE6" w:rsidP="00080B91">
            <w:pPr>
              <w:ind w:left="284" w:hanging="318"/>
              <w:jc w:val="right"/>
              <w:rPr>
                <w:sz w:val="26"/>
                <w:szCs w:val="26"/>
              </w:rPr>
            </w:pPr>
          </w:p>
          <w:p w14:paraId="224E06C6" w14:textId="77777777" w:rsidR="00F56EE6" w:rsidRPr="003B0736" w:rsidRDefault="00F56EE6" w:rsidP="00080B91">
            <w:pPr>
              <w:ind w:left="284" w:hanging="31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3 500,00</w:t>
            </w:r>
          </w:p>
        </w:tc>
      </w:tr>
      <w:tr w:rsidR="00F56EE6" w:rsidRPr="002126E3" w14:paraId="1E87EDAD" w14:textId="77777777" w:rsidTr="00080B91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49E68273" w14:textId="77777777" w:rsidR="00F56EE6" w:rsidRPr="0095211C" w:rsidRDefault="00F56EE6" w:rsidP="00080B91">
            <w:pPr>
              <w:ind w:left="-68" w:firstLine="34"/>
              <w:jc w:val="both"/>
              <w:rPr>
                <w:sz w:val="26"/>
                <w:szCs w:val="26"/>
              </w:rPr>
            </w:pPr>
            <w:r w:rsidRPr="0095211C">
              <w:rPr>
                <w:color w:val="000000"/>
                <w:spacing w:val="3"/>
                <w:sz w:val="26"/>
                <w:szCs w:val="26"/>
              </w:rPr>
              <w:t>Доходы,</w:t>
            </w:r>
            <w:r>
              <w:rPr>
                <w:color w:val="000000"/>
                <w:spacing w:val="3"/>
                <w:sz w:val="26"/>
                <w:szCs w:val="26"/>
              </w:rPr>
              <w:t xml:space="preserve"> посту</w:t>
            </w:r>
            <w:r w:rsidRPr="0095211C">
              <w:rPr>
                <w:color w:val="000000"/>
                <w:spacing w:val="3"/>
                <w:sz w:val="26"/>
                <w:szCs w:val="26"/>
              </w:rPr>
              <w:t>пающие в возмещение расходов</w:t>
            </w:r>
            <w:r>
              <w:rPr>
                <w:color w:val="000000"/>
                <w:spacing w:val="3"/>
                <w:sz w:val="26"/>
                <w:szCs w:val="26"/>
              </w:rPr>
              <w:t>,</w:t>
            </w:r>
            <w:r w:rsidRPr="0095211C">
              <w:rPr>
                <w:color w:val="000000"/>
                <w:spacing w:val="3"/>
                <w:sz w:val="26"/>
                <w:szCs w:val="26"/>
              </w:rPr>
              <w:t xml:space="preserve"> связанных с организацией(подготовкой) и проведением аукционов и конкурсов по</w:t>
            </w:r>
            <w:r>
              <w:rPr>
                <w:color w:val="000000"/>
                <w:spacing w:val="3"/>
                <w:sz w:val="26"/>
                <w:szCs w:val="26"/>
              </w:rPr>
              <w:t xml:space="preserve"> </w:t>
            </w:r>
            <w:r w:rsidRPr="0095211C">
              <w:rPr>
                <w:color w:val="000000"/>
                <w:spacing w:val="3"/>
                <w:sz w:val="26"/>
                <w:szCs w:val="26"/>
              </w:rPr>
              <w:t>продаже имущества</w:t>
            </w:r>
            <w:r>
              <w:rPr>
                <w:color w:val="000000"/>
                <w:spacing w:val="3"/>
                <w:sz w:val="26"/>
                <w:szCs w:val="26"/>
              </w:rPr>
              <w:t xml:space="preserve"> </w:t>
            </w:r>
            <w:r w:rsidRPr="0095211C">
              <w:rPr>
                <w:color w:val="000000"/>
                <w:spacing w:val="3"/>
                <w:sz w:val="26"/>
                <w:szCs w:val="26"/>
              </w:rPr>
              <w:t>аукционов по продаже права заключения договор</w:t>
            </w:r>
            <w:r>
              <w:rPr>
                <w:color w:val="000000"/>
                <w:spacing w:val="3"/>
                <w:sz w:val="26"/>
                <w:szCs w:val="26"/>
              </w:rPr>
              <w:t>о</w:t>
            </w:r>
            <w:r w:rsidRPr="0095211C">
              <w:rPr>
                <w:color w:val="000000"/>
                <w:spacing w:val="3"/>
                <w:sz w:val="26"/>
                <w:szCs w:val="26"/>
              </w:rPr>
              <w:t>в аренды зданий,</w:t>
            </w:r>
            <w:r>
              <w:rPr>
                <w:color w:val="000000"/>
                <w:spacing w:val="3"/>
                <w:sz w:val="26"/>
                <w:szCs w:val="26"/>
              </w:rPr>
              <w:t xml:space="preserve"> </w:t>
            </w:r>
            <w:r w:rsidRPr="0095211C">
              <w:rPr>
                <w:color w:val="000000"/>
                <w:spacing w:val="3"/>
                <w:sz w:val="26"/>
                <w:szCs w:val="26"/>
              </w:rPr>
              <w:t>сооружений и помещений,</w:t>
            </w:r>
            <w:r>
              <w:rPr>
                <w:color w:val="000000"/>
                <w:spacing w:val="3"/>
                <w:sz w:val="26"/>
                <w:szCs w:val="26"/>
              </w:rPr>
              <w:t xml:space="preserve"> </w:t>
            </w:r>
            <w:r w:rsidRPr="0095211C">
              <w:rPr>
                <w:color w:val="000000"/>
                <w:spacing w:val="3"/>
                <w:sz w:val="26"/>
                <w:szCs w:val="26"/>
              </w:rPr>
              <w:t>отводом и государственной регистрацией создания земельных участков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B27522A" w14:textId="77777777" w:rsidR="00F56EE6" w:rsidRPr="003B0736" w:rsidRDefault="00F56EE6" w:rsidP="00080B91">
            <w:pPr>
              <w:ind w:left="284" w:hanging="31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369,00</w:t>
            </w:r>
          </w:p>
        </w:tc>
      </w:tr>
      <w:tr w:rsidR="00F56EE6" w:rsidRPr="002126E3" w14:paraId="20917B3D" w14:textId="77777777" w:rsidTr="00080B91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5FB5C636" w14:textId="77777777" w:rsidR="00F56EE6" w:rsidRPr="0095211C" w:rsidRDefault="00F56EE6" w:rsidP="00080B91">
            <w:pPr>
              <w:ind w:left="-68" w:firstLine="34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Доходы от реализации имущества, имущественных прав на объекты интеллектуальной собственности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B81E094" w14:textId="77777777" w:rsidR="00F56EE6" w:rsidRDefault="00F56EE6" w:rsidP="00080B91">
            <w:pPr>
              <w:ind w:left="284" w:hanging="31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73 673,00</w:t>
            </w:r>
          </w:p>
        </w:tc>
      </w:tr>
      <w:tr w:rsidR="00F56EE6" w:rsidRPr="002126E3" w14:paraId="1AD06EC1" w14:textId="77777777" w:rsidTr="00080B91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0831951A" w14:textId="77777777" w:rsidR="00F56EE6" w:rsidRPr="0095211C" w:rsidRDefault="00F56EE6" w:rsidP="00080B91">
            <w:pPr>
              <w:ind w:left="284" w:hanging="318"/>
              <w:jc w:val="both"/>
              <w:rPr>
                <w:color w:val="000000"/>
                <w:spacing w:val="3"/>
                <w:sz w:val="26"/>
                <w:szCs w:val="26"/>
              </w:rPr>
            </w:pPr>
            <w:r w:rsidRPr="0095211C">
              <w:rPr>
                <w:color w:val="000000"/>
                <w:spacing w:val="3"/>
                <w:sz w:val="26"/>
                <w:szCs w:val="26"/>
              </w:rPr>
              <w:t>Доходы от отчуждения бюджетными организациями имущества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131B3ED" w14:textId="77777777" w:rsidR="00F56EE6" w:rsidRDefault="00F56EE6" w:rsidP="00080B91">
            <w:pPr>
              <w:ind w:left="284" w:hanging="31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73 673,00</w:t>
            </w:r>
          </w:p>
        </w:tc>
      </w:tr>
      <w:tr w:rsidR="00F56EE6" w:rsidRPr="002126E3" w14:paraId="298492A2" w14:textId="77777777" w:rsidTr="00080B91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4935AC11" w14:textId="6109B45C" w:rsidR="00F56EE6" w:rsidRPr="0095211C" w:rsidRDefault="00F56EE6" w:rsidP="00080B91">
            <w:pPr>
              <w:ind w:hanging="34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Доходы от продажи земельных участков в частную собственность гражданам, негосударственным юридическим лицам, собственность иностранным государствам, международным</w:t>
            </w:r>
            <w:r w:rsidR="00080B91">
              <w:rPr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3"/>
                <w:sz w:val="26"/>
                <w:szCs w:val="26"/>
              </w:rPr>
              <w:t>организациям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B16ECBB" w14:textId="77777777" w:rsidR="00F56EE6" w:rsidRDefault="00F56EE6" w:rsidP="00080B91">
            <w:pPr>
              <w:ind w:left="284" w:hanging="31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21 214,00</w:t>
            </w:r>
          </w:p>
        </w:tc>
      </w:tr>
      <w:tr w:rsidR="00F56EE6" w:rsidRPr="002126E3" w14:paraId="594ABDBB" w14:textId="77777777" w:rsidTr="00080B91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5DFA1C61" w14:textId="77777777" w:rsidR="00F56EE6" w:rsidRPr="0095211C" w:rsidRDefault="00F56EE6" w:rsidP="00080B91">
            <w:pPr>
              <w:ind w:left="-68" w:firstLine="34"/>
              <w:jc w:val="both"/>
              <w:rPr>
                <w:sz w:val="26"/>
                <w:szCs w:val="26"/>
              </w:rPr>
            </w:pPr>
            <w:r w:rsidRPr="0095211C">
              <w:rPr>
                <w:color w:val="000000"/>
                <w:spacing w:val="3"/>
                <w:sz w:val="26"/>
                <w:szCs w:val="26"/>
              </w:rPr>
              <w:t>Доходы от продажи земельных участков в частную собственность гражданам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F1F92AC" w14:textId="77777777" w:rsidR="00F56EE6" w:rsidRPr="003B0736" w:rsidRDefault="00F56EE6" w:rsidP="00080B91">
            <w:pPr>
              <w:ind w:left="284" w:hanging="31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21 214,00</w:t>
            </w:r>
          </w:p>
        </w:tc>
      </w:tr>
      <w:tr w:rsidR="00F56EE6" w:rsidRPr="002126E3" w14:paraId="06518BBE" w14:textId="77777777" w:rsidTr="00080B91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235D8255" w14:textId="77777777" w:rsidR="00F56EE6" w:rsidRDefault="00F56EE6" w:rsidP="00080B91">
            <w:pPr>
              <w:ind w:left="284" w:hanging="3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55DB0B9" w14:textId="77777777" w:rsidR="00F56EE6" w:rsidRDefault="00F56EE6" w:rsidP="00080B91">
            <w:pPr>
              <w:ind w:left="284" w:hanging="31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1 722,00</w:t>
            </w:r>
          </w:p>
        </w:tc>
      </w:tr>
      <w:tr w:rsidR="00F56EE6" w:rsidRPr="002126E3" w14:paraId="359E825C" w14:textId="77777777" w:rsidTr="00080B91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016AA609" w14:textId="77777777" w:rsidR="00F56EE6" w:rsidRDefault="00F56EE6" w:rsidP="00080B91">
            <w:pPr>
              <w:ind w:left="284" w:hanging="3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370489C" w14:textId="77777777" w:rsidR="00F56EE6" w:rsidRDefault="00F56EE6" w:rsidP="00080B91">
            <w:pPr>
              <w:ind w:left="284" w:hanging="31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1 722,00</w:t>
            </w:r>
          </w:p>
        </w:tc>
      </w:tr>
      <w:tr w:rsidR="00F56EE6" w:rsidRPr="002126E3" w14:paraId="4541597F" w14:textId="77777777" w:rsidTr="00080B91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1CFBC1D7" w14:textId="77777777" w:rsidR="00F56EE6" w:rsidRPr="003B0736" w:rsidRDefault="00F56EE6" w:rsidP="00080B91">
            <w:pPr>
              <w:ind w:left="284" w:hanging="3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неналоговые доходы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1481459" w14:textId="77777777" w:rsidR="00F56EE6" w:rsidRPr="003B0736" w:rsidRDefault="00F56EE6" w:rsidP="00080B91">
            <w:pPr>
              <w:ind w:left="284" w:hanging="31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1 722,00</w:t>
            </w:r>
          </w:p>
        </w:tc>
      </w:tr>
      <w:tr w:rsidR="00F56EE6" w:rsidRPr="002126E3" w14:paraId="0F1324A4" w14:textId="77777777" w:rsidTr="00080B91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77133BB2" w14:textId="77777777" w:rsidR="00F56EE6" w:rsidRPr="003B0736" w:rsidRDefault="00F56EE6" w:rsidP="00080B91">
            <w:pPr>
              <w:ind w:left="284" w:hanging="31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E609CF" w14:textId="77777777" w:rsidR="00F56EE6" w:rsidRPr="003B0736" w:rsidRDefault="00F56EE6" w:rsidP="00080B91">
            <w:pPr>
              <w:ind w:left="284" w:hanging="31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73 050,00</w:t>
            </w:r>
          </w:p>
        </w:tc>
      </w:tr>
      <w:tr w:rsidR="00F56EE6" w:rsidRPr="002126E3" w14:paraId="4DBE5BAF" w14:textId="77777777" w:rsidTr="00080B91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6C716445" w14:textId="77777777" w:rsidR="00F56EE6" w:rsidRPr="003B0736" w:rsidRDefault="00F56EE6" w:rsidP="00080B91">
            <w:pPr>
              <w:ind w:hanging="34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52089DA" w14:textId="77777777" w:rsidR="00F56EE6" w:rsidRPr="003B0736" w:rsidRDefault="00F56EE6" w:rsidP="00080B91">
            <w:pPr>
              <w:ind w:left="284" w:hanging="318"/>
              <w:jc w:val="right"/>
              <w:rPr>
                <w:sz w:val="26"/>
                <w:szCs w:val="26"/>
              </w:rPr>
            </w:pPr>
          </w:p>
          <w:p w14:paraId="5C55417E" w14:textId="77777777" w:rsidR="00F56EE6" w:rsidRPr="003B0736" w:rsidRDefault="00F56EE6" w:rsidP="00080B91">
            <w:pPr>
              <w:ind w:left="284" w:hanging="31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73 050,00</w:t>
            </w:r>
          </w:p>
        </w:tc>
      </w:tr>
      <w:tr w:rsidR="00F56EE6" w:rsidRPr="002126E3" w14:paraId="7CBF76FA" w14:textId="77777777" w:rsidTr="00080B91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1AD02B68" w14:textId="77777777" w:rsidR="00F56EE6" w:rsidRPr="003B0736" w:rsidRDefault="00F56EE6" w:rsidP="00080B91">
            <w:pPr>
              <w:ind w:hanging="34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F1DFEA9" w14:textId="77777777" w:rsidR="00F56EE6" w:rsidRPr="003B0736" w:rsidRDefault="00F56EE6" w:rsidP="00080B91">
            <w:pPr>
              <w:ind w:left="284" w:hanging="31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73 050,00</w:t>
            </w:r>
          </w:p>
        </w:tc>
      </w:tr>
      <w:tr w:rsidR="00F56EE6" w:rsidRPr="002126E3" w14:paraId="474D05E9" w14:textId="77777777" w:rsidTr="00080B91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58445000" w14:textId="77777777" w:rsidR="00F56EE6" w:rsidRPr="003B0736" w:rsidRDefault="00F56EE6" w:rsidP="00080B91">
            <w:pPr>
              <w:ind w:left="284" w:hanging="318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Дотации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FBE0184" w14:textId="77777777" w:rsidR="00F56EE6" w:rsidRPr="003B0736" w:rsidRDefault="00F56EE6" w:rsidP="00080B91">
            <w:pPr>
              <w:ind w:left="284" w:hanging="31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73 050,00</w:t>
            </w:r>
          </w:p>
        </w:tc>
      </w:tr>
      <w:tr w:rsidR="00F56EE6" w:rsidRPr="002126E3" w14:paraId="205F90D4" w14:textId="77777777" w:rsidTr="00080B91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70E89721" w14:textId="77777777" w:rsidR="00F56EE6" w:rsidRPr="003B0736" w:rsidRDefault="00F56EE6" w:rsidP="00080B91">
            <w:pPr>
              <w:ind w:left="284" w:hanging="318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ВСЕГО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5FAC4E0" w14:textId="77777777" w:rsidR="00F56EE6" w:rsidRPr="003B0736" w:rsidRDefault="00F56EE6" w:rsidP="00080B91">
            <w:pPr>
              <w:ind w:left="284" w:hanging="31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3B0736">
              <w:rPr>
                <w:sz w:val="26"/>
                <w:szCs w:val="26"/>
              </w:rPr>
              <w:t>76 152,00</w:t>
            </w:r>
          </w:p>
        </w:tc>
      </w:tr>
    </w:tbl>
    <w:p w14:paraId="0D43EB7C" w14:textId="77777777" w:rsidR="00F56EE6" w:rsidRPr="00F842D6" w:rsidRDefault="00F56EE6" w:rsidP="00080B91">
      <w:pPr>
        <w:ind w:left="284" w:hanging="318"/>
      </w:pPr>
    </w:p>
    <w:p w14:paraId="01ADBF0E" w14:textId="77777777" w:rsidR="00F56EE6" w:rsidRPr="00F842D6" w:rsidRDefault="00F56EE6" w:rsidP="00F56EE6"/>
    <w:p w14:paraId="018728BF" w14:textId="77777777" w:rsidR="00F56EE6" w:rsidRPr="00F842D6" w:rsidRDefault="00F56EE6" w:rsidP="00F56EE6"/>
    <w:p w14:paraId="3932E4C2" w14:textId="77777777" w:rsidR="00F56EE6" w:rsidRPr="00F842D6" w:rsidRDefault="00F56EE6" w:rsidP="00F56EE6"/>
    <w:p w14:paraId="707EA7E1" w14:textId="77777777" w:rsidR="00F56EE6" w:rsidRPr="00F842D6" w:rsidRDefault="00F56EE6" w:rsidP="00F56EE6"/>
    <w:p w14:paraId="3BFBB809" w14:textId="77777777" w:rsidR="00585F4F" w:rsidRPr="00F842D6" w:rsidRDefault="00585F4F" w:rsidP="00E4294B">
      <w:pPr>
        <w:spacing w:line="280" w:lineRule="exact"/>
        <w:ind w:left="5664"/>
        <w:sectPr w:rsidR="00585F4F" w:rsidRPr="00F842D6" w:rsidSect="00080B91">
          <w:pgSz w:w="11906" w:h="16838"/>
          <w:pgMar w:top="1134" w:right="567" w:bottom="1134" w:left="1560" w:header="709" w:footer="709" w:gutter="0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C60BF8" w:rsidRPr="00F842D6" w14:paraId="3D7345D3" w14:textId="77777777" w:rsidTr="008B6085">
        <w:tc>
          <w:tcPr>
            <w:tcW w:w="5812" w:type="dxa"/>
          </w:tcPr>
          <w:p w14:paraId="62BC5403" w14:textId="77777777" w:rsidR="00C60BF8" w:rsidRPr="00F842D6" w:rsidRDefault="00C60BF8" w:rsidP="008B608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6DEFE229" w14:textId="77777777" w:rsidR="00C60BF8" w:rsidRPr="00F842D6" w:rsidRDefault="00C60BF8" w:rsidP="008B6085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Приложение 2</w:t>
            </w:r>
          </w:p>
          <w:p w14:paraId="59FC7C38" w14:textId="77777777" w:rsidR="002F1065" w:rsidRPr="00C60BF8" w:rsidRDefault="002F1065" w:rsidP="002F1065">
            <w:pPr>
              <w:spacing w:line="280" w:lineRule="exact"/>
              <w:rPr>
                <w:szCs w:val="30"/>
              </w:rPr>
            </w:pPr>
            <w:r w:rsidRPr="00C60BF8">
              <w:rPr>
                <w:szCs w:val="30"/>
              </w:rPr>
              <w:t xml:space="preserve">к решению </w:t>
            </w:r>
          </w:p>
          <w:p w14:paraId="46364443" w14:textId="77777777" w:rsidR="002F1065" w:rsidRPr="00C60BF8" w:rsidRDefault="002F1065" w:rsidP="002F1065">
            <w:pPr>
              <w:spacing w:line="280" w:lineRule="exact"/>
              <w:rPr>
                <w:szCs w:val="30"/>
              </w:rPr>
            </w:pPr>
            <w:r w:rsidRPr="00C60BF8">
              <w:rPr>
                <w:szCs w:val="30"/>
              </w:rPr>
              <w:t xml:space="preserve">Старобинского сельского Совета депутатов </w:t>
            </w:r>
          </w:p>
          <w:p w14:paraId="2AE5A8F7" w14:textId="6B03F74C" w:rsidR="002F1065" w:rsidRPr="00C60BF8" w:rsidRDefault="002F1065" w:rsidP="002F1065">
            <w:pPr>
              <w:spacing w:line="280" w:lineRule="exact"/>
              <w:rPr>
                <w:szCs w:val="30"/>
              </w:rPr>
            </w:pPr>
            <w:r w:rsidRPr="00A00A67">
              <w:rPr>
                <w:szCs w:val="30"/>
              </w:rPr>
              <w:t>от 30</w:t>
            </w:r>
            <w:r w:rsidR="00843227">
              <w:rPr>
                <w:szCs w:val="30"/>
              </w:rPr>
              <w:t>.12.</w:t>
            </w:r>
            <w:r w:rsidRPr="00A00A67">
              <w:rPr>
                <w:szCs w:val="30"/>
              </w:rPr>
              <w:t>2024</w:t>
            </w:r>
            <w:r w:rsidR="00080B91">
              <w:rPr>
                <w:szCs w:val="30"/>
              </w:rPr>
              <w:t xml:space="preserve"> г.</w:t>
            </w:r>
            <w:r w:rsidRPr="00A00A67">
              <w:rPr>
                <w:szCs w:val="30"/>
              </w:rPr>
              <w:t xml:space="preserve"> № 17 </w:t>
            </w:r>
            <w:r>
              <w:rPr>
                <w:szCs w:val="30"/>
              </w:rPr>
              <w:br/>
            </w:r>
            <w:r w:rsidRPr="00C60BF8">
              <w:rPr>
                <w:szCs w:val="30"/>
              </w:rPr>
              <w:t xml:space="preserve">(в редакции решения </w:t>
            </w:r>
          </w:p>
          <w:p w14:paraId="478FD16A" w14:textId="77777777" w:rsidR="002F1065" w:rsidRPr="00C60BF8" w:rsidRDefault="002F1065" w:rsidP="002F1065">
            <w:pPr>
              <w:spacing w:line="280" w:lineRule="exact"/>
              <w:rPr>
                <w:szCs w:val="30"/>
              </w:rPr>
            </w:pPr>
            <w:r w:rsidRPr="00C60BF8">
              <w:rPr>
                <w:szCs w:val="30"/>
              </w:rPr>
              <w:t xml:space="preserve">Старобинского сельского Совета депутатов </w:t>
            </w:r>
          </w:p>
          <w:p w14:paraId="376F21DF" w14:textId="0C6A114E" w:rsidR="00C60BF8" w:rsidRPr="00F842D6" w:rsidRDefault="002F1065" w:rsidP="002F106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05.03.2025</w:t>
            </w:r>
            <w:r w:rsidRPr="00C60BF8">
              <w:rPr>
                <w:szCs w:val="30"/>
              </w:rPr>
              <w:t xml:space="preserve"> г. № </w:t>
            </w:r>
            <w:r>
              <w:rPr>
                <w:szCs w:val="30"/>
              </w:rPr>
              <w:t>1</w:t>
            </w:r>
            <w:r w:rsidRPr="00C60BF8">
              <w:rPr>
                <w:szCs w:val="30"/>
              </w:rPr>
              <w:t>)</w:t>
            </w:r>
          </w:p>
        </w:tc>
      </w:tr>
    </w:tbl>
    <w:p w14:paraId="0A4A7304" w14:textId="77777777" w:rsidR="00C60BF8" w:rsidRPr="00F842D6" w:rsidRDefault="00C60BF8" w:rsidP="00C60BF8">
      <w:pPr>
        <w:spacing w:line="360" w:lineRule="auto"/>
        <w:ind w:right="-28"/>
        <w:jc w:val="center"/>
        <w:rPr>
          <w:szCs w:val="30"/>
          <w:lang w:val="be-BY"/>
        </w:rPr>
      </w:pPr>
    </w:p>
    <w:p w14:paraId="652B1F3E" w14:textId="77777777" w:rsidR="00C60BF8" w:rsidRPr="00F842D6" w:rsidRDefault="00C60BF8" w:rsidP="00C60BF8">
      <w:pPr>
        <w:spacing w:line="280" w:lineRule="exact"/>
        <w:ind w:right="4394"/>
        <w:jc w:val="both"/>
        <w:rPr>
          <w:bCs/>
          <w:szCs w:val="30"/>
        </w:rPr>
      </w:pPr>
      <w:r w:rsidRPr="00F842D6">
        <w:rPr>
          <w:bCs/>
          <w:szCs w:val="30"/>
        </w:rPr>
        <w:t xml:space="preserve">РАСХОДЫ </w:t>
      </w:r>
    </w:p>
    <w:p w14:paraId="425A6F9B" w14:textId="77777777" w:rsidR="00C60BF8" w:rsidRPr="00F842D6" w:rsidRDefault="00C60BF8" w:rsidP="00C60BF8">
      <w:pPr>
        <w:spacing w:line="280" w:lineRule="exact"/>
        <w:ind w:right="4394"/>
        <w:jc w:val="both"/>
        <w:rPr>
          <w:szCs w:val="30"/>
        </w:rPr>
      </w:pPr>
      <w:r w:rsidRPr="00F842D6"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tbl>
      <w:tblPr>
        <w:tblW w:w="9781" w:type="dxa"/>
        <w:tblInd w:w="-142" w:type="dxa"/>
        <w:tblLook w:val="0000" w:firstRow="0" w:lastRow="0" w:firstColumn="0" w:lastColumn="0" w:noHBand="0" w:noVBand="0"/>
      </w:tblPr>
      <w:tblGrid>
        <w:gridCol w:w="7804"/>
        <w:gridCol w:w="1977"/>
      </w:tblGrid>
      <w:tr w:rsidR="00C60BF8" w:rsidRPr="00F842D6" w14:paraId="3B235EB9" w14:textId="77777777" w:rsidTr="008B6085">
        <w:trPr>
          <w:trHeight w:val="141"/>
        </w:trPr>
        <w:tc>
          <w:tcPr>
            <w:tcW w:w="7804" w:type="dxa"/>
            <w:shd w:val="clear" w:color="auto" w:fill="auto"/>
            <w:vAlign w:val="center"/>
          </w:tcPr>
          <w:p w14:paraId="22785E3C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7EC3DDDD" w14:textId="77777777" w:rsidR="00C60BF8" w:rsidRPr="00F842D6" w:rsidRDefault="00C60BF8" w:rsidP="008B6085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(рублей)</w:t>
            </w:r>
          </w:p>
        </w:tc>
      </w:tr>
      <w:tr w:rsidR="00C60BF8" w:rsidRPr="00F842D6" w14:paraId="296B151A" w14:textId="77777777" w:rsidTr="008B6085">
        <w:trPr>
          <w:trHeight w:val="346"/>
        </w:trPr>
        <w:tc>
          <w:tcPr>
            <w:tcW w:w="7804" w:type="dxa"/>
            <w:shd w:val="clear" w:color="auto" w:fill="auto"/>
            <w:vAlign w:val="center"/>
          </w:tcPr>
          <w:p w14:paraId="56F5A75D" w14:textId="77777777" w:rsidR="00C60BF8" w:rsidRPr="00F842D6" w:rsidRDefault="00C60BF8" w:rsidP="008B6085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2922718E" w14:textId="77777777" w:rsidR="00C60BF8" w:rsidRPr="00F842D6" w:rsidRDefault="00C60BF8" w:rsidP="008B6085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446 634</w:t>
            </w:r>
            <w:r w:rsidRPr="00F842D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16</w:t>
            </w:r>
          </w:p>
        </w:tc>
      </w:tr>
      <w:tr w:rsidR="00C60BF8" w:rsidRPr="00F842D6" w14:paraId="669F6731" w14:textId="77777777" w:rsidTr="008B6085">
        <w:trPr>
          <w:trHeight w:val="339"/>
        </w:trPr>
        <w:tc>
          <w:tcPr>
            <w:tcW w:w="7804" w:type="dxa"/>
            <w:shd w:val="clear" w:color="auto" w:fill="auto"/>
            <w:vAlign w:val="center"/>
          </w:tcPr>
          <w:p w14:paraId="0C1548FC" w14:textId="77777777" w:rsidR="00C60BF8" w:rsidRPr="00F842D6" w:rsidRDefault="00C60BF8" w:rsidP="008B6085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279DAA6A" w14:textId="77777777" w:rsidR="00C60BF8" w:rsidRPr="00F842D6" w:rsidRDefault="00C60BF8" w:rsidP="008B6085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283 121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C60BF8" w:rsidRPr="00F842D6" w14:paraId="463E6CAF" w14:textId="77777777" w:rsidTr="008B6085">
        <w:trPr>
          <w:trHeight w:val="377"/>
        </w:trPr>
        <w:tc>
          <w:tcPr>
            <w:tcW w:w="7804" w:type="dxa"/>
            <w:shd w:val="clear" w:color="auto" w:fill="auto"/>
            <w:vAlign w:val="center"/>
          </w:tcPr>
          <w:p w14:paraId="0C46B5F8" w14:textId="77777777" w:rsidR="00C60BF8" w:rsidRPr="00F842D6" w:rsidRDefault="00C60BF8" w:rsidP="008B6085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0FBFA58B" w14:textId="77777777" w:rsidR="00C60BF8" w:rsidRPr="00F842D6" w:rsidRDefault="00C60BF8" w:rsidP="008B6085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283 121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C60BF8" w:rsidRPr="00F842D6" w14:paraId="483FBF36" w14:textId="77777777" w:rsidTr="008B6085">
        <w:trPr>
          <w:trHeight w:val="377"/>
        </w:trPr>
        <w:tc>
          <w:tcPr>
            <w:tcW w:w="7804" w:type="dxa"/>
            <w:shd w:val="clear" w:color="auto" w:fill="auto"/>
            <w:vAlign w:val="center"/>
          </w:tcPr>
          <w:p w14:paraId="63DC4F56" w14:textId="77777777" w:rsidR="00C60BF8" w:rsidRPr="00F842D6" w:rsidRDefault="00C60BF8" w:rsidP="008B6085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15DC8750" w14:textId="77777777" w:rsidR="00C60BF8" w:rsidRPr="00F842D6" w:rsidRDefault="00C60BF8" w:rsidP="008B6085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3 031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C60BF8" w:rsidRPr="00F842D6" w14:paraId="36490F3B" w14:textId="77777777" w:rsidTr="008B6085">
        <w:trPr>
          <w:trHeight w:val="377"/>
        </w:trPr>
        <w:tc>
          <w:tcPr>
            <w:tcW w:w="7804" w:type="dxa"/>
            <w:shd w:val="clear" w:color="auto" w:fill="auto"/>
            <w:vAlign w:val="center"/>
          </w:tcPr>
          <w:p w14:paraId="50974878" w14:textId="77777777" w:rsidR="00C60BF8" w:rsidRPr="00F842D6" w:rsidRDefault="00C60BF8" w:rsidP="008B6085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56C3F2DE" w14:textId="77777777" w:rsidR="00C60BF8" w:rsidRPr="00F842D6" w:rsidRDefault="00C60BF8" w:rsidP="008B6085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3 031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C60BF8" w:rsidRPr="00F842D6" w14:paraId="7817404A" w14:textId="77777777" w:rsidTr="008B6085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2BDA2972" w14:textId="77777777" w:rsidR="00C60BF8" w:rsidRPr="00F842D6" w:rsidRDefault="00C60BF8" w:rsidP="008B60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77" w:type="dxa"/>
            <w:shd w:val="clear" w:color="auto" w:fill="auto"/>
          </w:tcPr>
          <w:p w14:paraId="6B74BA2D" w14:textId="77777777" w:rsidR="00C60BF8" w:rsidRDefault="00C60BF8" w:rsidP="008B6085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160 482,16</w:t>
            </w:r>
          </w:p>
        </w:tc>
      </w:tr>
      <w:tr w:rsidR="00C60BF8" w:rsidRPr="00F842D6" w14:paraId="76A6AE01" w14:textId="77777777" w:rsidTr="008B6085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2F0A3F1C" w14:textId="77777777" w:rsidR="00C60BF8" w:rsidRPr="00F842D6" w:rsidRDefault="00C60BF8" w:rsidP="008B60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1977" w:type="dxa"/>
            <w:shd w:val="clear" w:color="auto" w:fill="auto"/>
          </w:tcPr>
          <w:p w14:paraId="3723E220" w14:textId="77777777" w:rsidR="00C60BF8" w:rsidRDefault="00C60BF8" w:rsidP="008B6085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160 482,16</w:t>
            </w:r>
          </w:p>
        </w:tc>
      </w:tr>
      <w:tr w:rsidR="00C60BF8" w:rsidRPr="00F842D6" w14:paraId="4FA6D1A0" w14:textId="77777777" w:rsidTr="008B6085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736E4808" w14:textId="77777777" w:rsidR="00C60BF8" w:rsidRPr="00F842D6" w:rsidRDefault="00C60BF8" w:rsidP="008B6085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977" w:type="dxa"/>
            <w:shd w:val="clear" w:color="auto" w:fill="auto"/>
          </w:tcPr>
          <w:p w14:paraId="68CE5BDB" w14:textId="77777777" w:rsidR="00C60BF8" w:rsidRPr="00F842D6" w:rsidRDefault="00C60BF8" w:rsidP="008B6085">
            <w:pPr>
              <w:jc w:val="right"/>
            </w:pPr>
            <w:r>
              <w:rPr>
                <w:bCs/>
                <w:sz w:val="26"/>
                <w:szCs w:val="26"/>
              </w:rPr>
              <w:t>2 000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C60BF8" w:rsidRPr="00F842D6" w14:paraId="0E89AE74" w14:textId="77777777" w:rsidTr="008B6085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4DC4C4A3" w14:textId="77777777" w:rsidR="00C60BF8" w:rsidRPr="00F842D6" w:rsidRDefault="00C60BF8" w:rsidP="008B6085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1977" w:type="dxa"/>
            <w:shd w:val="clear" w:color="auto" w:fill="auto"/>
          </w:tcPr>
          <w:p w14:paraId="10B86F12" w14:textId="77777777" w:rsidR="00C60BF8" w:rsidRPr="00F842D6" w:rsidRDefault="00C60BF8" w:rsidP="008B6085">
            <w:pPr>
              <w:jc w:val="right"/>
            </w:pPr>
            <w:r>
              <w:rPr>
                <w:bCs/>
                <w:sz w:val="26"/>
                <w:szCs w:val="26"/>
              </w:rPr>
              <w:t>2 000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C60BF8" w:rsidRPr="00F842D6" w14:paraId="14ACCC17" w14:textId="77777777" w:rsidTr="008B6085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52F6525C" w14:textId="77777777" w:rsidR="00C60BF8" w:rsidRPr="00F842D6" w:rsidRDefault="00C60BF8" w:rsidP="008B6085">
            <w:pPr>
              <w:rPr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4EC2726E" w14:textId="77777777" w:rsidR="00C60BF8" w:rsidRPr="00F842D6" w:rsidRDefault="00C60BF8" w:rsidP="008B6085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2 000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C60BF8" w:rsidRPr="00F842D6" w14:paraId="023F83DD" w14:textId="77777777" w:rsidTr="008B6085">
        <w:trPr>
          <w:trHeight w:val="609"/>
        </w:trPr>
        <w:tc>
          <w:tcPr>
            <w:tcW w:w="7804" w:type="dxa"/>
            <w:shd w:val="clear" w:color="auto" w:fill="auto"/>
            <w:vAlign w:val="center"/>
          </w:tcPr>
          <w:p w14:paraId="441E57EF" w14:textId="77777777" w:rsidR="00C60BF8" w:rsidRPr="00F842D6" w:rsidRDefault="00C60BF8" w:rsidP="008B6085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 xml:space="preserve">ЖИЛИЩНО - КОММУНАЛЬНЫЕ УСЛУГИ И ЖИЛИЩНОЕ СТРОИТЕЛЬСТВО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5B2053E6" w14:textId="77777777" w:rsidR="00C60BF8" w:rsidRPr="00F842D6" w:rsidRDefault="00C60BF8" w:rsidP="008B6085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88 000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C60BF8" w:rsidRPr="00F842D6" w14:paraId="67548399" w14:textId="77777777" w:rsidTr="008B6085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59B25893" w14:textId="77777777" w:rsidR="00C60BF8" w:rsidRPr="00F842D6" w:rsidRDefault="00C60BF8" w:rsidP="008B6085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29FCEE73" w14:textId="77777777" w:rsidR="00C60BF8" w:rsidRPr="00F842D6" w:rsidRDefault="00C60BF8" w:rsidP="008B608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88 000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C60BF8" w:rsidRPr="00F842D6" w14:paraId="023BDFFF" w14:textId="77777777" w:rsidTr="008B6085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30496BE9" w14:textId="77777777" w:rsidR="00C60BF8" w:rsidRPr="00F842D6" w:rsidRDefault="00C60BF8" w:rsidP="008B6085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0BBD8FA2" w14:textId="77777777" w:rsidR="00C60BF8" w:rsidRPr="00F842D6" w:rsidRDefault="00C60BF8" w:rsidP="008B6085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536 634</w:t>
            </w:r>
            <w:r w:rsidRPr="00F842D6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16</w:t>
            </w:r>
          </w:p>
        </w:tc>
      </w:tr>
    </w:tbl>
    <w:p w14:paraId="5967DE0B" w14:textId="56833368" w:rsidR="0007714F" w:rsidRPr="00F842D6" w:rsidRDefault="0007714F" w:rsidP="00167333">
      <w:pPr>
        <w:spacing w:line="280" w:lineRule="exact"/>
        <w:ind w:left="5664"/>
        <w:jc w:val="both"/>
        <w:rPr>
          <w:szCs w:val="30"/>
        </w:rPr>
      </w:pPr>
    </w:p>
    <w:p w14:paraId="0257F460" w14:textId="7AECACB9" w:rsidR="00F842D6" w:rsidRDefault="00F842D6" w:rsidP="00167333">
      <w:pPr>
        <w:spacing w:line="280" w:lineRule="exact"/>
        <w:ind w:left="5664"/>
        <w:jc w:val="both"/>
        <w:rPr>
          <w:szCs w:val="30"/>
        </w:rPr>
      </w:pPr>
    </w:p>
    <w:p w14:paraId="64AB2885" w14:textId="77777777" w:rsidR="00A9363C" w:rsidRDefault="00A9363C" w:rsidP="00167333">
      <w:pPr>
        <w:spacing w:line="280" w:lineRule="exact"/>
        <w:ind w:left="5664"/>
        <w:jc w:val="both"/>
        <w:rPr>
          <w:szCs w:val="30"/>
        </w:rPr>
      </w:pPr>
    </w:p>
    <w:p w14:paraId="460F37EE" w14:textId="77777777" w:rsidR="00E4294B" w:rsidRDefault="00E4294B" w:rsidP="00167333">
      <w:pPr>
        <w:spacing w:line="280" w:lineRule="exact"/>
        <w:ind w:left="5664"/>
        <w:jc w:val="both"/>
        <w:rPr>
          <w:szCs w:val="30"/>
        </w:rPr>
      </w:pPr>
    </w:p>
    <w:p w14:paraId="50E17FE6" w14:textId="77777777" w:rsidR="00E4294B" w:rsidRDefault="00E4294B" w:rsidP="00167333">
      <w:pPr>
        <w:spacing w:line="280" w:lineRule="exact"/>
        <w:ind w:left="5664"/>
        <w:jc w:val="both"/>
        <w:rPr>
          <w:szCs w:val="30"/>
        </w:rPr>
      </w:pPr>
    </w:p>
    <w:p w14:paraId="75F47D9B" w14:textId="77777777" w:rsidR="00E4294B" w:rsidRDefault="00E4294B" w:rsidP="00167333">
      <w:pPr>
        <w:spacing w:line="280" w:lineRule="exact"/>
        <w:ind w:left="5664"/>
        <w:jc w:val="both"/>
        <w:rPr>
          <w:szCs w:val="30"/>
        </w:rPr>
      </w:pPr>
    </w:p>
    <w:p w14:paraId="3F83A875" w14:textId="77777777" w:rsidR="00E4294B" w:rsidRPr="00F842D6" w:rsidRDefault="00E4294B" w:rsidP="00167333">
      <w:pPr>
        <w:spacing w:line="280" w:lineRule="exact"/>
        <w:ind w:left="5664"/>
        <w:jc w:val="both"/>
        <w:rPr>
          <w:szCs w:val="30"/>
        </w:rPr>
      </w:pPr>
    </w:p>
    <w:p w14:paraId="5AD6B0A6" w14:textId="77777777" w:rsidR="0017712F" w:rsidRDefault="00F860DA" w:rsidP="00FD78D3">
      <w:pPr>
        <w:spacing w:line="280" w:lineRule="exact"/>
        <w:ind w:firstLine="5954"/>
        <w:rPr>
          <w:szCs w:val="30"/>
        </w:rPr>
      </w:pPr>
      <w:r>
        <w:rPr>
          <w:szCs w:val="30"/>
        </w:rPr>
        <w:t xml:space="preserve">   </w:t>
      </w:r>
    </w:p>
    <w:p w14:paraId="2BDA94E5" w14:textId="77777777" w:rsidR="00C60BF8" w:rsidRDefault="0017712F" w:rsidP="00FD78D3">
      <w:pPr>
        <w:spacing w:line="280" w:lineRule="exact"/>
        <w:ind w:firstLine="5954"/>
        <w:rPr>
          <w:szCs w:val="30"/>
        </w:rPr>
      </w:pPr>
      <w:r>
        <w:rPr>
          <w:szCs w:val="30"/>
        </w:rPr>
        <w:t xml:space="preserve">   </w:t>
      </w:r>
    </w:p>
    <w:p w14:paraId="313C0835" w14:textId="77777777" w:rsidR="00C60BF8" w:rsidRDefault="00C60BF8" w:rsidP="00FD78D3">
      <w:pPr>
        <w:spacing w:line="280" w:lineRule="exact"/>
        <w:ind w:firstLine="5954"/>
        <w:rPr>
          <w:szCs w:val="30"/>
        </w:rPr>
      </w:pPr>
    </w:p>
    <w:p w14:paraId="763E1A41" w14:textId="77777777" w:rsidR="00C60BF8" w:rsidRDefault="00C60BF8" w:rsidP="00FD78D3">
      <w:pPr>
        <w:spacing w:line="280" w:lineRule="exact"/>
        <w:ind w:firstLine="5954"/>
        <w:rPr>
          <w:szCs w:val="30"/>
        </w:rPr>
      </w:pPr>
    </w:p>
    <w:p w14:paraId="680F7B11" w14:textId="77777777" w:rsidR="00C60BF8" w:rsidRDefault="00C60BF8" w:rsidP="00FD78D3">
      <w:pPr>
        <w:spacing w:line="280" w:lineRule="exact"/>
        <w:ind w:firstLine="5954"/>
        <w:rPr>
          <w:szCs w:val="30"/>
        </w:rPr>
      </w:pPr>
    </w:p>
    <w:p w14:paraId="247A35AE" w14:textId="77777777" w:rsidR="00C60BF8" w:rsidRDefault="00C60BF8" w:rsidP="00FD78D3">
      <w:pPr>
        <w:spacing w:line="280" w:lineRule="exact"/>
        <w:ind w:firstLine="5954"/>
        <w:rPr>
          <w:szCs w:val="30"/>
        </w:rPr>
      </w:pPr>
    </w:p>
    <w:p w14:paraId="2619AA0B" w14:textId="77777777" w:rsidR="00C60BF8" w:rsidRDefault="00C60BF8" w:rsidP="00FD78D3">
      <w:pPr>
        <w:spacing w:line="280" w:lineRule="exact"/>
        <w:ind w:firstLine="5954"/>
        <w:rPr>
          <w:szCs w:val="30"/>
        </w:rPr>
      </w:pPr>
    </w:p>
    <w:p w14:paraId="48E24131" w14:textId="77777777" w:rsidR="00C60BF8" w:rsidRDefault="00C60BF8" w:rsidP="00FD78D3">
      <w:pPr>
        <w:spacing w:line="280" w:lineRule="exact"/>
        <w:ind w:firstLine="5954"/>
        <w:rPr>
          <w:szCs w:val="30"/>
        </w:rPr>
      </w:pPr>
    </w:p>
    <w:p w14:paraId="3146D390" w14:textId="77777777" w:rsidR="00C60BF8" w:rsidRDefault="00C60BF8" w:rsidP="00FD78D3">
      <w:pPr>
        <w:spacing w:line="280" w:lineRule="exact"/>
        <w:ind w:firstLine="5954"/>
        <w:rPr>
          <w:szCs w:val="30"/>
        </w:rPr>
      </w:pPr>
    </w:p>
    <w:p w14:paraId="7B597EAE" w14:textId="77777777" w:rsidR="00C60BF8" w:rsidRDefault="00C60BF8" w:rsidP="00FD78D3">
      <w:pPr>
        <w:spacing w:line="280" w:lineRule="exact"/>
        <w:ind w:firstLine="5954"/>
        <w:rPr>
          <w:szCs w:val="30"/>
        </w:rPr>
      </w:pPr>
    </w:p>
    <w:p w14:paraId="44070CE9" w14:textId="4EF8A873" w:rsidR="00C60BF8" w:rsidRDefault="00C60BF8" w:rsidP="002F1065">
      <w:pPr>
        <w:spacing w:line="280" w:lineRule="exact"/>
        <w:rPr>
          <w:szCs w:val="30"/>
        </w:rPr>
      </w:pPr>
    </w:p>
    <w:p w14:paraId="34631E24" w14:textId="77777777" w:rsidR="002F1065" w:rsidRDefault="002F1065" w:rsidP="002F1065">
      <w:pPr>
        <w:spacing w:line="280" w:lineRule="exact"/>
        <w:rPr>
          <w:szCs w:val="30"/>
        </w:r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C60BF8" w:rsidRPr="00F842D6" w14:paraId="018562EE" w14:textId="77777777" w:rsidTr="008B6085">
        <w:tc>
          <w:tcPr>
            <w:tcW w:w="5954" w:type="dxa"/>
          </w:tcPr>
          <w:p w14:paraId="5529A5A5" w14:textId="77777777" w:rsidR="00C60BF8" w:rsidRPr="00F842D6" w:rsidRDefault="00C60BF8" w:rsidP="008B6085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39C48FDF" w14:textId="77777777" w:rsidR="00C60BF8" w:rsidRPr="00F842D6" w:rsidRDefault="00C60BF8" w:rsidP="008B6085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Приложение 3</w:t>
            </w:r>
          </w:p>
          <w:p w14:paraId="76E54392" w14:textId="77777777" w:rsidR="002F1065" w:rsidRPr="002F1065" w:rsidRDefault="002F1065" w:rsidP="002F1065">
            <w:pPr>
              <w:spacing w:line="280" w:lineRule="exact"/>
              <w:rPr>
                <w:szCs w:val="30"/>
              </w:rPr>
            </w:pPr>
            <w:r w:rsidRPr="002F1065">
              <w:rPr>
                <w:szCs w:val="30"/>
              </w:rPr>
              <w:t xml:space="preserve">к решению </w:t>
            </w:r>
          </w:p>
          <w:p w14:paraId="545E3E9C" w14:textId="77777777" w:rsidR="002F1065" w:rsidRPr="002F1065" w:rsidRDefault="002F1065" w:rsidP="002F1065">
            <w:pPr>
              <w:spacing w:line="280" w:lineRule="exact"/>
              <w:rPr>
                <w:szCs w:val="30"/>
              </w:rPr>
            </w:pPr>
            <w:r w:rsidRPr="002F1065">
              <w:rPr>
                <w:szCs w:val="30"/>
              </w:rPr>
              <w:t xml:space="preserve">Старобинского сельского Совета депутатов </w:t>
            </w:r>
          </w:p>
          <w:p w14:paraId="3E94C934" w14:textId="4CBAA195" w:rsidR="002F1065" w:rsidRPr="002F1065" w:rsidRDefault="002F1065" w:rsidP="002F1065">
            <w:pPr>
              <w:spacing w:line="280" w:lineRule="exact"/>
              <w:rPr>
                <w:szCs w:val="30"/>
              </w:rPr>
            </w:pPr>
            <w:r w:rsidRPr="002F1065">
              <w:rPr>
                <w:szCs w:val="30"/>
              </w:rPr>
              <w:t>от 30</w:t>
            </w:r>
            <w:r w:rsidR="00843227">
              <w:rPr>
                <w:szCs w:val="30"/>
              </w:rPr>
              <w:t>.12.</w:t>
            </w:r>
            <w:r w:rsidRPr="002F1065">
              <w:rPr>
                <w:szCs w:val="30"/>
              </w:rPr>
              <w:t xml:space="preserve">2024 </w:t>
            </w:r>
            <w:r w:rsidR="00080B91">
              <w:rPr>
                <w:szCs w:val="30"/>
              </w:rPr>
              <w:t xml:space="preserve">г. </w:t>
            </w:r>
            <w:r w:rsidRPr="002F1065">
              <w:rPr>
                <w:szCs w:val="30"/>
              </w:rPr>
              <w:t xml:space="preserve">№ 17 </w:t>
            </w:r>
            <w:r>
              <w:rPr>
                <w:szCs w:val="30"/>
              </w:rPr>
              <w:br/>
            </w:r>
            <w:r w:rsidRPr="002F1065">
              <w:rPr>
                <w:szCs w:val="30"/>
              </w:rPr>
              <w:t xml:space="preserve">(в редакции решения </w:t>
            </w:r>
          </w:p>
          <w:p w14:paraId="6CF7A442" w14:textId="77777777" w:rsidR="002F1065" w:rsidRPr="002F1065" w:rsidRDefault="002F1065" w:rsidP="002F1065">
            <w:pPr>
              <w:spacing w:line="280" w:lineRule="exact"/>
              <w:rPr>
                <w:szCs w:val="30"/>
              </w:rPr>
            </w:pPr>
            <w:r w:rsidRPr="002F1065">
              <w:rPr>
                <w:szCs w:val="30"/>
              </w:rPr>
              <w:t xml:space="preserve">Старобинского сельского Совета депутатов </w:t>
            </w:r>
          </w:p>
          <w:p w14:paraId="0CDC7BC8" w14:textId="473B79E7" w:rsidR="00C60BF8" w:rsidRPr="00F842D6" w:rsidRDefault="002F1065" w:rsidP="002F1065">
            <w:pPr>
              <w:spacing w:line="280" w:lineRule="exact"/>
              <w:rPr>
                <w:szCs w:val="30"/>
              </w:rPr>
            </w:pPr>
            <w:r w:rsidRPr="002F1065">
              <w:rPr>
                <w:szCs w:val="30"/>
              </w:rPr>
              <w:t>05.03.2025 г. № 1)</w:t>
            </w:r>
          </w:p>
        </w:tc>
      </w:tr>
    </w:tbl>
    <w:p w14:paraId="7530EB92" w14:textId="77777777" w:rsidR="00C60BF8" w:rsidRPr="00F842D6" w:rsidRDefault="00C60BF8" w:rsidP="00C60BF8">
      <w:pPr>
        <w:spacing w:line="280" w:lineRule="exact"/>
        <w:ind w:left="-142" w:right="3826"/>
        <w:jc w:val="both"/>
        <w:rPr>
          <w:szCs w:val="30"/>
        </w:rPr>
      </w:pPr>
      <w:r w:rsidRPr="00F842D6">
        <w:rPr>
          <w:szCs w:val="30"/>
        </w:rPr>
        <w:t xml:space="preserve">РАСПРЕДЕЛЕНИЕ </w:t>
      </w:r>
    </w:p>
    <w:p w14:paraId="70CA3932" w14:textId="77777777" w:rsidR="00C60BF8" w:rsidRPr="00F842D6" w:rsidRDefault="00C60BF8" w:rsidP="00C60BF8">
      <w:pPr>
        <w:spacing w:line="280" w:lineRule="exact"/>
        <w:ind w:left="-142" w:right="3544"/>
        <w:jc w:val="both"/>
        <w:rPr>
          <w:szCs w:val="30"/>
        </w:rPr>
      </w:pPr>
      <w:r w:rsidRPr="00F842D6">
        <w:rPr>
          <w:szCs w:val="30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tbl>
      <w:tblPr>
        <w:tblW w:w="5000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3791"/>
        <w:gridCol w:w="876"/>
        <w:gridCol w:w="1024"/>
        <w:gridCol w:w="1462"/>
        <w:gridCol w:w="730"/>
        <w:gridCol w:w="2255"/>
      </w:tblGrid>
      <w:tr w:rsidR="00C60BF8" w:rsidRPr="00F842D6" w14:paraId="59C1DDEF" w14:textId="77777777" w:rsidTr="002F1065">
        <w:tc>
          <w:tcPr>
            <w:tcW w:w="1870" w:type="pct"/>
            <w:shd w:val="clear" w:color="auto" w:fill="auto"/>
            <w:vAlign w:val="center"/>
          </w:tcPr>
          <w:p w14:paraId="190133F8" w14:textId="77777777" w:rsidR="00C60BF8" w:rsidRPr="00F842D6" w:rsidRDefault="00C60BF8" w:rsidP="008B6085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5E336DDC" w14:textId="77777777" w:rsidR="00C60BF8" w:rsidRPr="00F842D6" w:rsidRDefault="00C60BF8" w:rsidP="008B6085">
            <w:pPr>
              <w:pStyle w:val="table10"/>
              <w:ind w:right="-97"/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760A76AC" w14:textId="77777777" w:rsidR="00C60BF8" w:rsidRPr="00F842D6" w:rsidRDefault="00C60BF8" w:rsidP="008B6085">
            <w:pPr>
              <w:pStyle w:val="table10"/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0A7797F4" w14:textId="77777777" w:rsidR="00C60BF8" w:rsidRPr="00F842D6" w:rsidRDefault="00C60BF8" w:rsidP="008B6085">
            <w:pPr>
              <w:pStyle w:val="table10"/>
              <w:tabs>
                <w:tab w:val="left" w:pos="1324"/>
              </w:tabs>
              <w:ind w:right="-160"/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290D1BAC" w14:textId="77777777" w:rsidR="00C60BF8" w:rsidRPr="00F842D6" w:rsidRDefault="00C60BF8" w:rsidP="008B6085">
            <w:pPr>
              <w:pStyle w:val="table10"/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76EB5984" w14:textId="77777777" w:rsidR="00C60BF8" w:rsidRPr="00F842D6" w:rsidRDefault="00C60BF8" w:rsidP="008B6085">
            <w:pPr>
              <w:pStyle w:val="table10"/>
              <w:ind w:right="-178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Объем финансирования,   </w:t>
            </w:r>
          </w:p>
          <w:p w14:paraId="3DD61A75" w14:textId="77777777" w:rsidR="00C60BF8" w:rsidRPr="00F842D6" w:rsidRDefault="00C60BF8" w:rsidP="008B6085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рублей</w:t>
            </w:r>
          </w:p>
        </w:tc>
      </w:tr>
      <w:tr w:rsidR="00C60BF8" w:rsidRPr="00F842D6" w14:paraId="59D50E26" w14:textId="77777777" w:rsidTr="002F1065">
        <w:tc>
          <w:tcPr>
            <w:tcW w:w="1870" w:type="pct"/>
            <w:shd w:val="clear" w:color="auto" w:fill="auto"/>
          </w:tcPr>
          <w:p w14:paraId="7D6BF515" w14:textId="77777777" w:rsidR="00C60BF8" w:rsidRPr="00F842D6" w:rsidRDefault="00C60BF8" w:rsidP="008B6085">
            <w:pPr>
              <w:pStyle w:val="table10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shd w:val="clear" w:color="auto" w:fill="auto"/>
            <w:vAlign w:val="bottom"/>
          </w:tcPr>
          <w:p w14:paraId="31A62FF9" w14:textId="77777777" w:rsidR="00C60BF8" w:rsidRPr="00F842D6" w:rsidRDefault="00C60BF8" w:rsidP="008B6085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4F8B3B59" w14:textId="77777777" w:rsidR="00C60BF8" w:rsidRPr="00F842D6" w:rsidRDefault="00C60BF8" w:rsidP="008B6085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2B70A1A5" w14:textId="77777777" w:rsidR="00C60BF8" w:rsidRPr="00F842D6" w:rsidRDefault="00C60BF8" w:rsidP="008B6085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  <w:vAlign w:val="bottom"/>
          </w:tcPr>
          <w:p w14:paraId="1AF60864" w14:textId="77777777" w:rsidR="00C60BF8" w:rsidRPr="00F842D6" w:rsidRDefault="00C60BF8" w:rsidP="008B6085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6BACA8CF" w14:textId="77777777" w:rsidR="00C60BF8" w:rsidRPr="00F842D6" w:rsidRDefault="00C60BF8" w:rsidP="008B6085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536 634</w:t>
            </w:r>
            <w:r w:rsidRPr="00F842D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16</w:t>
            </w:r>
          </w:p>
        </w:tc>
      </w:tr>
      <w:tr w:rsidR="00C60BF8" w:rsidRPr="00F842D6" w14:paraId="203F4A60" w14:textId="77777777" w:rsidTr="002F1065">
        <w:tc>
          <w:tcPr>
            <w:tcW w:w="1870" w:type="pct"/>
            <w:shd w:val="clear" w:color="auto" w:fill="auto"/>
          </w:tcPr>
          <w:p w14:paraId="5D8CB8DF" w14:textId="77777777" w:rsidR="00C60BF8" w:rsidRPr="00F842D6" w:rsidRDefault="00C60BF8" w:rsidP="008B60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Старобин</w:t>
            </w:r>
            <w:r w:rsidRPr="00F842D6">
              <w:rPr>
                <w:sz w:val="26"/>
                <w:szCs w:val="26"/>
              </w:rPr>
              <w:t>ский сельский исполнительный комитет</w:t>
            </w:r>
          </w:p>
        </w:tc>
        <w:tc>
          <w:tcPr>
            <w:tcW w:w="432" w:type="pct"/>
            <w:shd w:val="clear" w:color="auto" w:fill="auto"/>
          </w:tcPr>
          <w:p w14:paraId="7A9D2085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78F58287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7D9D6AC0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1B1555BE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shd w:val="clear" w:color="auto" w:fill="auto"/>
          </w:tcPr>
          <w:p w14:paraId="1C871598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05542B35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090A5292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6C0E54FF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7CDFB00C" w14:textId="77777777" w:rsidR="00C60BF8" w:rsidRPr="00F842D6" w:rsidRDefault="00C60BF8" w:rsidP="008B6085">
            <w:pPr>
              <w:jc w:val="right"/>
              <w:rPr>
                <w:sz w:val="26"/>
                <w:szCs w:val="26"/>
              </w:rPr>
            </w:pPr>
          </w:p>
          <w:p w14:paraId="2C71AE7A" w14:textId="77777777" w:rsidR="00C60BF8" w:rsidRPr="00F842D6" w:rsidRDefault="00C60BF8" w:rsidP="008B608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536 634,16</w:t>
            </w:r>
          </w:p>
        </w:tc>
      </w:tr>
      <w:tr w:rsidR="00C60BF8" w:rsidRPr="00F842D6" w14:paraId="14D8ECB1" w14:textId="77777777" w:rsidTr="002F1065">
        <w:tc>
          <w:tcPr>
            <w:tcW w:w="1870" w:type="pct"/>
            <w:shd w:val="clear" w:color="auto" w:fill="auto"/>
          </w:tcPr>
          <w:p w14:paraId="3715065D" w14:textId="77777777" w:rsidR="00C60BF8" w:rsidRPr="00F842D6" w:rsidRDefault="00C60BF8" w:rsidP="008B6085">
            <w:pPr>
              <w:ind w:right="-215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  <w:shd w:val="clear" w:color="auto" w:fill="auto"/>
          </w:tcPr>
          <w:p w14:paraId="3CA1EE2F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2B3B5718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1E88FB47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081C982E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4C06D7D4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3D92C5EB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42BFA369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4CECC138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31BD6586" w14:textId="77777777" w:rsidR="00C60BF8" w:rsidRPr="00F842D6" w:rsidRDefault="00C60BF8" w:rsidP="008B6085">
            <w:pPr>
              <w:jc w:val="right"/>
              <w:rPr>
                <w:sz w:val="26"/>
                <w:szCs w:val="26"/>
              </w:rPr>
            </w:pPr>
          </w:p>
          <w:p w14:paraId="49EC99E6" w14:textId="77777777" w:rsidR="00C60BF8" w:rsidRPr="00F842D6" w:rsidRDefault="00C60BF8" w:rsidP="008B608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446 634,16</w:t>
            </w:r>
          </w:p>
        </w:tc>
      </w:tr>
      <w:tr w:rsidR="00C60BF8" w:rsidRPr="00F842D6" w14:paraId="45803E8B" w14:textId="77777777" w:rsidTr="002F1065">
        <w:tc>
          <w:tcPr>
            <w:tcW w:w="1870" w:type="pct"/>
            <w:shd w:val="clear" w:color="auto" w:fill="auto"/>
          </w:tcPr>
          <w:p w14:paraId="60FCF780" w14:textId="77777777" w:rsidR="00C60BF8" w:rsidRPr="00F842D6" w:rsidRDefault="00C60BF8" w:rsidP="008B6085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2" w:type="pct"/>
            <w:shd w:val="clear" w:color="auto" w:fill="auto"/>
          </w:tcPr>
          <w:p w14:paraId="63AFC1FD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68B1F49A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0E01B527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728F60A6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017BA516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7F78FC4E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shd w:val="clear" w:color="auto" w:fill="auto"/>
          </w:tcPr>
          <w:p w14:paraId="5F7428D5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064F595C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2D23DA11" w14:textId="77777777" w:rsidR="00C60BF8" w:rsidRPr="00F842D6" w:rsidRDefault="00C60BF8" w:rsidP="008B6085">
            <w:pPr>
              <w:jc w:val="right"/>
              <w:rPr>
                <w:sz w:val="26"/>
                <w:szCs w:val="26"/>
              </w:rPr>
            </w:pPr>
          </w:p>
          <w:p w14:paraId="53718821" w14:textId="77777777" w:rsidR="00C60BF8" w:rsidRPr="00F842D6" w:rsidRDefault="00C60BF8" w:rsidP="008B6085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283 121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C60BF8" w:rsidRPr="00F842D6" w14:paraId="1B894547" w14:textId="77777777" w:rsidTr="002F1065">
        <w:tc>
          <w:tcPr>
            <w:tcW w:w="1870" w:type="pct"/>
            <w:shd w:val="clear" w:color="auto" w:fill="auto"/>
          </w:tcPr>
          <w:p w14:paraId="63EC2B31" w14:textId="77777777" w:rsidR="00C60BF8" w:rsidRPr="00F842D6" w:rsidRDefault="00C60BF8" w:rsidP="008B6085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  <w:shd w:val="clear" w:color="auto" w:fill="auto"/>
          </w:tcPr>
          <w:p w14:paraId="7641E8B0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5988ABBC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6B31389D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5A55DFC3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2B761814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6C8681BE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shd w:val="clear" w:color="auto" w:fill="auto"/>
          </w:tcPr>
          <w:p w14:paraId="7F2C44FD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605F9E8F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shd w:val="clear" w:color="auto" w:fill="auto"/>
          </w:tcPr>
          <w:p w14:paraId="4F52CF81" w14:textId="77777777" w:rsidR="00C60BF8" w:rsidRPr="00F842D6" w:rsidRDefault="00C60BF8" w:rsidP="008B6085">
            <w:pPr>
              <w:jc w:val="right"/>
              <w:rPr>
                <w:sz w:val="26"/>
                <w:szCs w:val="26"/>
              </w:rPr>
            </w:pPr>
          </w:p>
          <w:p w14:paraId="36EF75DC" w14:textId="77777777" w:rsidR="00C60BF8" w:rsidRPr="00F842D6" w:rsidRDefault="00C60BF8" w:rsidP="008B6085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283 121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C60BF8" w:rsidRPr="00F842D6" w14:paraId="58D965C3" w14:textId="77777777" w:rsidTr="002F1065">
        <w:tc>
          <w:tcPr>
            <w:tcW w:w="1870" w:type="pct"/>
            <w:shd w:val="clear" w:color="auto" w:fill="auto"/>
          </w:tcPr>
          <w:p w14:paraId="7C336BC9" w14:textId="77777777" w:rsidR="00C60BF8" w:rsidRPr="00F842D6" w:rsidRDefault="00C60BF8" w:rsidP="008B6085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2" w:type="pct"/>
            <w:shd w:val="clear" w:color="auto" w:fill="auto"/>
          </w:tcPr>
          <w:p w14:paraId="5BBB0AA9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3194CCFD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3488C659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</w:tcPr>
          <w:p w14:paraId="7E2E2643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4B7EC1B0" w14:textId="77777777" w:rsidR="00C60BF8" w:rsidRPr="00F842D6" w:rsidRDefault="00C60BF8" w:rsidP="008B608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3 031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C60BF8" w:rsidRPr="00F842D6" w14:paraId="591F0D52" w14:textId="77777777" w:rsidTr="002F1065">
        <w:tc>
          <w:tcPr>
            <w:tcW w:w="1870" w:type="pct"/>
            <w:shd w:val="clear" w:color="auto" w:fill="auto"/>
          </w:tcPr>
          <w:p w14:paraId="2721C81A" w14:textId="77777777" w:rsidR="00C60BF8" w:rsidRPr="00F842D6" w:rsidRDefault="00C60BF8" w:rsidP="008B6085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  <w:shd w:val="clear" w:color="auto" w:fill="auto"/>
          </w:tcPr>
          <w:p w14:paraId="56065440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4BDB0E0A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2DB679F7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4C71B486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41275092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1C4ACD5A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7CB4C724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3E489AED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026C50D7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</w:tcPr>
          <w:p w14:paraId="1065FA50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33407701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4B2224B9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shd w:val="clear" w:color="auto" w:fill="auto"/>
          </w:tcPr>
          <w:p w14:paraId="77E7B25B" w14:textId="77777777" w:rsidR="00C60BF8" w:rsidRPr="00F842D6" w:rsidRDefault="00C60BF8" w:rsidP="008B6085">
            <w:pPr>
              <w:jc w:val="right"/>
              <w:rPr>
                <w:sz w:val="26"/>
                <w:szCs w:val="26"/>
              </w:rPr>
            </w:pPr>
          </w:p>
          <w:p w14:paraId="0EB25582" w14:textId="77777777" w:rsidR="00C60BF8" w:rsidRPr="00F842D6" w:rsidRDefault="00C60BF8" w:rsidP="008B6085">
            <w:pPr>
              <w:jc w:val="right"/>
              <w:rPr>
                <w:sz w:val="26"/>
                <w:szCs w:val="26"/>
              </w:rPr>
            </w:pPr>
          </w:p>
          <w:p w14:paraId="6A8706DC" w14:textId="77777777" w:rsidR="00C60BF8" w:rsidRPr="00F842D6" w:rsidRDefault="00C60BF8" w:rsidP="008B608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3 031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C60BF8" w:rsidRPr="00F842D6" w14:paraId="68FD987B" w14:textId="77777777" w:rsidTr="002F1065">
        <w:tc>
          <w:tcPr>
            <w:tcW w:w="1870" w:type="pct"/>
            <w:shd w:val="clear" w:color="auto" w:fill="auto"/>
          </w:tcPr>
          <w:p w14:paraId="174EF61B" w14:textId="77777777" w:rsidR="00C60BF8" w:rsidRPr="00F842D6" w:rsidRDefault="00C60BF8" w:rsidP="008B60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432" w:type="pct"/>
            <w:shd w:val="clear" w:color="auto" w:fill="auto"/>
          </w:tcPr>
          <w:p w14:paraId="4B443230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1246471D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2D22D7B0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2CB93E99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59A34E3E" w14:textId="77777777" w:rsidR="00C60BF8" w:rsidRDefault="00C60BF8" w:rsidP="008B6085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160 482,16</w:t>
            </w:r>
          </w:p>
        </w:tc>
      </w:tr>
      <w:tr w:rsidR="00C60BF8" w:rsidRPr="00F842D6" w14:paraId="219B7520" w14:textId="77777777" w:rsidTr="002F1065">
        <w:tc>
          <w:tcPr>
            <w:tcW w:w="1870" w:type="pct"/>
            <w:shd w:val="clear" w:color="auto" w:fill="auto"/>
          </w:tcPr>
          <w:p w14:paraId="63CF9F77" w14:textId="77777777" w:rsidR="00C60BF8" w:rsidRPr="00F842D6" w:rsidRDefault="00C60BF8" w:rsidP="008B60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432" w:type="pct"/>
            <w:shd w:val="clear" w:color="auto" w:fill="auto"/>
          </w:tcPr>
          <w:p w14:paraId="2F2590F1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4F3638EE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6E32D1F5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60" w:type="pct"/>
            <w:shd w:val="clear" w:color="auto" w:fill="auto"/>
          </w:tcPr>
          <w:p w14:paraId="2EAD997E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54E6496B" w14:textId="77777777" w:rsidR="00C60BF8" w:rsidRDefault="00C60BF8" w:rsidP="008B6085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160 482,16</w:t>
            </w:r>
          </w:p>
        </w:tc>
      </w:tr>
      <w:tr w:rsidR="00C60BF8" w:rsidRPr="00F842D6" w14:paraId="0E5112BE" w14:textId="77777777" w:rsidTr="002F1065">
        <w:tc>
          <w:tcPr>
            <w:tcW w:w="1870" w:type="pct"/>
            <w:shd w:val="clear" w:color="auto" w:fill="auto"/>
          </w:tcPr>
          <w:p w14:paraId="63E90BA3" w14:textId="77777777" w:rsidR="00C60BF8" w:rsidRPr="00F842D6" w:rsidRDefault="00C60BF8" w:rsidP="008B6085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432" w:type="pct"/>
            <w:shd w:val="clear" w:color="auto" w:fill="auto"/>
          </w:tcPr>
          <w:p w14:paraId="7E706333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389A8673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1B24CB69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6D9C489E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14:paraId="1F9ACE8F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10F312DA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5826F2EF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6942AE70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3E2AE2F1" w14:textId="77777777" w:rsidR="00C60BF8" w:rsidRPr="00F842D6" w:rsidRDefault="00C60BF8" w:rsidP="008B6085">
            <w:pPr>
              <w:jc w:val="right"/>
            </w:pPr>
            <w:r>
              <w:rPr>
                <w:bCs/>
                <w:sz w:val="26"/>
                <w:szCs w:val="26"/>
              </w:rPr>
              <w:t>2 000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C60BF8" w:rsidRPr="00F842D6" w14:paraId="022391E3" w14:textId="77777777" w:rsidTr="002F1065">
        <w:tc>
          <w:tcPr>
            <w:tcW w:w="1870" w:type="pct"/>
            <w:shd w:val="clear" w:color="auto" w:fill="auto"/>
          </w:tcPr>
          <w:p w14:paraId="5748B8AC" w14:textId="77777777" w:rsidR="00C60BF8" w:rsidRPr="00F842D6" w:rsidRDefault="00C60BF8" w:rsidP="008B6085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432" w:type="pct"/>
            <w:shd w:val="clear" w:color="auto" w:fill="auto"/>
          </w:tcPr>
          <w:p w14:paraId="1BE17A6D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34225634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2451E1FB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745732E5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14:paraId="50487DCA" w14:textId="77777777" w:rsidR="00C60BF8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080E9F4E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34021C8C" w14:textId="77777777" w:rsidR="00C60BF8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500DFCF4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43ADEB2A" w14:textId="77777777" w:rsidR="00C60BF8" w:rsidRPr="00F842D6" w:rsidRDefault="00C60BF8" w:rsidP="008B6085">
            <w:pPr>
              <w:jc w:val="right"/>
            </w:pPr>
            <w:r>
              <w:rPr>
                <w:bCs/>
                <w:sz w:val="26"/>
                <w:szCs w:val="26"/>
              </w:rPr>
              <w:t>2 000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C60BF8" w:rsidRPr="00F842D6" w14:paraId="5BC0100E" w14:textId="77777777" w:rsidTr="002F1065">
        <w:tc>
          <w:tcPr>
            <w:tcW w:w="1870" w:type="pct"/>
            <w:shd w:val="clear" w:color="auto" w:fill="auto"/>
          </w:tcPr>
          <w:p w14:paraId="29A06CF6" w14:textId="77777777" w:rsidR="00C60BF8" w:rsidRPr="00F842D6" w:rsidRDefault="00C60BF8" w:rsidP="008B6085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432" w:type="pct"/>
            <w:shd w:val="clear" w:color="auto" w:fill="auto"/>
          </w:tcPr>
          <w:p w14:paraId="0A80D564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0B871467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58267A4D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572EAF5E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14:paraId="350A895B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70444A96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06EE573B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009513EE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02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722A4C5A" w14:textId="77777777" w:rsidR="00C60BF8" w:rsidRPr="00F842D6" w:rsidRDefault="00C60BF8" w:rsidP="008B6085">
            <w:pPr>
              <w:jc w:val="right"/>
            </w:pPr>
            <w:r>
              <w:rPr>
                <w:bCs/>
                <w:sz w:val="26"/>
                <w:szCs w:val="26"/>
              </w:rPr>
              <w:t>2 000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C60BF8" w:rsidRPr="00F842D6" w14:paraId="4C735D3E" w14:textId="77777777" w:rsidTr="002F1065">
        <w:tc>
          <w:tcPr>
            <w:tcW w:w="1870" w:type="pct"/>
            <w:shd w:val="clear" w:color="auto" w:fill="auto"/>
          </w:tcPr>
          <w:p w14:paraId="7234DC19" w14:textId="77777777" w:rsidR="00C60BF8" w:rsidRPr="00F842D6" w:rsidRDefault="00C60BF8" w:rsidP="008B6085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432" w:type="pct"/>
            <w:shd w:val="clear" w:color="auto" w:fill="auto"/>
          </w:tcPr>
          <w:p w14:paraId="70ECA450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41688D5E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6304362C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339F2CD2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7C875146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6E45D43A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07EBA132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7593B2D5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shd w:val="clear" w:color="auto" w:fill="auto"/>
          </w:tcPr>
          <w:p w14:paraId="3E409402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4E7AE9AA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5C630FE6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5F65CF08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5FC455FF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0A240DA7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242C765E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58C5BE8D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352C0F39" w14:textId="77777777" w:rsidR="00C60BF8" w:rsidRPr="00F842D6" w:rsidRDefault="00C60BF8" w:rsidP="008B6085">
            <w:pPr>
              <w:jc w:val="right"/>
              <w:rPr>
                <w:sz w:val="26"/>
                <w:szCs w:val="26"/>
              </w:rPr>
            </w:pPr>
          </w:p>
          <w:p w14:paraId="7650DC0A" w14:textId="77777777" w:rsidR="00C60BF8" w:rsidRPr="00F842D6" w:rsidRDefault="00C60BF8" w:rsidP="008B6085">
            <w:pPr>
              <w:jc w:val="right"/>
              <w:rPr>
                <w:sz w:val="26"/>
                <w:szCs w:val="26"/>
              </w:rPr>
            </w:pPr>
          </w:p>
          <w:p w14:paraId="17165FC6" w14:textId="77777777" w:rsidR="00C60BF8" w:rsidRPr="00F842D6" w:rsidRDefault="00C60BF8" w:rsidP="008B6085">
            <w:pPr>
              <w:jc w:val="right"/>
              <w:rPr>
                <w:sz w:val="26"/>
                <w:szCs w:val="26"/>
              </w:rPr>
            </w:pPr>
          </w:p>
          <w:p w14:paraId="5064F762" w14:textId="77777777" w:rsidR="00C60BF8" w:rsidRPr="00F842D6" w:rsidRDefault="00C60BF8" w:rsidP="008B608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88 000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C60BF8" w:rsidRPr="00F842D6" w14:paraId="7C407343" w14:textId="77777777" w:rsidTr="002F1065">
        <w:tc>
          <w:tcPr>
            <w:tcW w:w="1870" w:type="pct"/>
            <w:shd w:val="clear" w:color="auto" w:fill="auto"/>
          </w:tcPr>
          <w:p w14:paraId="00CCE9EC" w14:textId="77777777" w:rsidR="00C60BF8" w:rsidRPr="00F842D6" w:rsidRDefault="00C60BF8" w:rsidP="008B6085">
            <w:pPr>
              <w:ind w:right="-104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432" w:type="pct"/>
            <w:shd w:val="clear" w:color="auto" w:fill="auto"/>
          </w:tcPr>
          <w:p w14:paraId="5036A068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5AB48CEC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5B8F288D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1E139BDE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shd w:val="clear" w:color="auto" w:fill="auto"/>
          </w:tcPr>
          <w:p w14:paraId="714F43AD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08E42E40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03</w:t>
            </w:r>
          </w:p>
        </w:tc>
        <w:tc>
          <w:tcPr>
            <w:tcW w:w="360" w:type="pct"/>
            <w:shd w:val="clear" w:color="auto" w:fill="auto"/>
          </w:tcPr>
          <w:p w14:paraId="34CEFE08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</w:p>
          <w:p w14:paraId="03F435E7" w14:textId="77777777" w:rsidR="00C60BF8" w:rsidRPr="00F842D6" w:rsidRDefault="00C60BF8" w:rsidP="008B6085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4AC48CD9" w14:textId="77777777" w:rsidR="00C60BF8" w:rsidRPr="00F842D6" w:rsidRDefault="00C60BF8" w:rsidP="008B6085">
            <w:pPr>
              <w:jc w:val="right"/>
              <w:rPr>
                <w:sz w:val="26"/>
                <w:szCs w:val="26"/>
              </w:rPr>
            </w:pPr>
          </w:p>
          <w:p w14:paraId="715C47EE" w14:textId="77777777" w:rsidR="00C60BF8" w:rsidRPr="00F842D6" w:rsidRDefault="00C60BF8" w:rsidP="008B608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88 000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</w:tbl>
    <w:p w14:paraId="3657ACBA" w14:textId="77777777" w:rsidR="00F842D6" w:rsidRPr="00F842D6" w:rsidRDefault="00F842D6" w:rsidP="002F1065">
      <w:pPr>
        <w:spacing w:line="280" w:lineRule="exact"/>
        <w:rPr>
          <w:szCs w:val="30"/>
        </w:rPr>
      </w:pPr>
    </w:p>
    <w:sectPr w:rsidR="00F842D6" w:rsidRPr="00F842D6" w:rsidSect="00080B91">
      <w:headerReference w:type="default" r:id="rId13"/>
      <w:pgSz w:w="11906" w:h="16838"/>
      <w:pgMar w:top="1134" w:right="424" w:bottom="1134" w:left="1560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E4D4D" w14:textId="77777777" w:rsidR="00595F9E" w:rsidRDefault="00595F9E" w:rsidP="0007714F">
      <w:r>
        <w:separator/>
      </w:r>
    </w:p>
  </w:endnote>
  <w:endnote w:type="continuationSeparator" w:id="0">
    <w:p w14:paraId="10658838" w14:textId="77777777" w:rsidR="00595F9E" w:rsidRDefault="00595F9E" w:rsidP="0007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38FA6" w14:textId="77777777" w:rsidR="00595F9E" w:rsidRDefault="00595F9E" w:rsidP="0007714F">
      <w:r>
        <w:separator/>
      </w:r>
    </w:p>
  </w:footnote>
  <w:footnote w:type="continuationSeparator" w:id="0">
    <w:p w14:paraId="31B6FA2F" w14:textId="77777777" w:rsidR="00595F9E" w:rsidRDefault="00595F9E" w:rsidP="00077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016174"/>
      <w:docPartObj>
        <w:docPartGallery w:val="Page Numbers (Top of Page)"/>
        <w:docPartUnique/>
      </w:docPartObj>
    </w:sdtPr>
    <w:sdtEndPr/>
    <w:sdtContent>
      <w:p w14:paraId="67479217" w14:textId="77777777" w:rsidR="00585F4F" w:rsidRDefault="00585F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BC7A29" w14:textId="77777777" w:rsidR="00585F4F" w:rsidRDefault="00585F4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6A12E" w14:textId="3A926571" w:rsidR="00585F4F" w:rsidRPr="00601FF4" w:rsidRDefault="00585F4F" w:rsidP="00585F4F">
    <w:pPr>
      <w:pStyle w:val="a5"/>
      <w:jc w:val="center"/>
      <w:rPr>
        <w:sz w:val="28"/>
        <w:szCs w:val="28"/>
      </w:rPr>
    </w:pPr>
    <w:r w:rsidRPr="00601FF4">
      <w:rPr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0B62D" w14:textId="0DCF7DA6" w:rsidR="00585F4F" w:rsidRDefault="00585F4F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0943E" w14:textId="77777777" w:rsidR="0007714F" w:rsidRDefault="0007714F">
    <w:pPr>
      <w:pStyle w:val="a5"/>
      <w:jc w:val="center"/>
    </w:pPr>
  </w:p>
  <w:p w14:paraId="5553F0E7" w14:textId="77777777" w:rsidR="0007714F" w:rsidRDefault="000771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F3033"/>
    <w:multiLevelType w:val="hybridMultilevel"/>
    <w:tmpl w:val="BB94C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34"/>
    <w:rsid w:val="00011970"/>
    <w:rsid w:val="00023EC6"/>
    <w:rsid w:val="00041704"/>
    <w:rsid w:val="00063B95"/>
    <w:rsid w:val="00067221"/>
    <w:rsid w:val="0007714F"/>
    <w:rsid w:val="00080B91"/>
    <w:rsid w:val="00097258"/>
    <w:rsid w:val="000A0DB4"/>
    <w:rsid w:val="000A5B00"/>
    <w:rsid w:val="000E3A19"/>
    <w:rsid w:val="00127457"/>
    <w:rsid w:val="0013616C"/>
    <w:rsid w:val="00150E2F"/>
    <w:rsid w:val="00161E92"/>
    <w:rsid w:val="00167333"/>
    <w:rsid w:val="00174E0E"/>
    <w:rsid w:val="0017712F"/>
    <w:rsid w:val="001864BD"/>
    <w:rsid w:val="001B1F68"/>
    <w:rsid w:val="001C1FE6"/>
    <w:rsid w:val="001D1D2D"/>
    <w:rsid w:val="001D291D"/>
    <w:rsid w:val="001F6A6A"/>
    <w:rsid w:val="0020210E"/>
    <w:rsid w:val="002126E3"/>
    <w:rsid w:val="00226FBC"/>
    <w:rsid w:val="00265B8E"/>
    <w:rsid w:val="002C2DE1"/>
    <w:rsid w:val="002F1065"/>
    <w:rsid w:val="002F1FFA"/>
    <w:rsid w:val="002F48DD"/>
    <w:rsid w:val="00301035"/>
    <w:rsid w:val="0030468C"/>
    <w:rsid w:val="003356D7"/>
    <w:rsid w:val="0033680F"/>
    <w:rsid w:val="00343287"/>
    <w:rsid w:val="00345856"/>
    <w:rsid w:val="00356D61"/>
    <w:rsid w:val="00386016"/>
    <w:rsid w:val="00386B7E"/>
    <w:rsid w:val="00396205"/>
    <w:rsid w:val="003A18A6"/>
    <w:rsid w:val="003A7561"/>
    <w:rsid w:val="003B0736"/>
    <w:rsid w:val="003C1211"/>
    <w:rsid w:val="003C29DD"/>
    <w:rsid w:val="003C376B"/>
    <w:rsid w:val="003C449E"/>
    <w:rsid w:val="003E03D9"/>
    <w:rsid w:val="003F42BA"/>
    <w:rsid w:val="00404A81"/>
    <w:rsid w:val="00422E63"/>
    <w:rsid w:val="00424F6D"/>
    <w:rsid w:val="00430528"/>
    <w:rsid w:val="00440185"/>
    <w:rsid w:val="00444078"/>
    <w:rsid w:val="004538D9"/>
    <w:rsid w:val="004857A2"/>
    <w:rsid w:val="004A1408"/>
    <w:rsid w:val="004C7336"/>
    <w:rsid w:val="004E5F4C"/>
    <w:rsid w:val="00510276"/>
    <w:rsid w:val="00520A0F"/>
    <w:rsid w:val="00537E2B"/>
    <w:rsid w:val="005567B8"/>
    <w:rsid w:val="005613E1"/>
    <w:rsid w:val="00585F4F"/>
    <w:rsid w:val="00595F9E"/>
    <w:rsid w:val="005E450D"/>
    <w:rsid w:val="005E657D"/>
    <w:rsid w:val="005E66D9"/>
    <w:rsid w:val="005F7318"/>
    <w:rsid w:val="00601FF4"/>
    <w:rsid w:val="00611234"/>
    <w:rsid w:val="00613A06"/>
    <w:rsid w:val="0062119F"/>
    <w:rsid w:val="0062544D"/>
    <w:rsid w:val="006351EC"/>
    <w:rsid w:val="006736EA"/>
    <w:rsid w:val="006A0C2E"/>
    <w:rsid w:val="006B3753"/>
    <w:rsid w:val="006B6E90"/>
    <w:rsid w:val="006D3566"/>
    <w:rsid w:val="006E3517"/>
    <w:rsid w:val="006F5E36"/>
    <w:rsid w:val="007037F3"/>
    <w:rsid w:val="00704A29"/>
    <w:rsid w:val="0070616B"/>
    <w:rsid w:val="00721289"/>
    <w:rsid w:val="007252B3"/>
    <w:rsid w:val="0074573D"/>
    <w:rsid w:val="00776B57"/>
    <w:rsid w:val="007A3BEA"/>
    <w:rsid w:val="007E1764"/>
    <w:rsid w:val="008022A3"/>
    <w:rsid w:val="00812E72"/>
    <w:rsid w:val="00813BF3"/>
    <w:rsid w:val="00843227"/>
    <w:rsid w:val="00865633"/>
    <w:rsid w:val="008850DB"/>
    <w:rsid w:val="00891457"/>
    <w:rsid w:val="008E40F5"/>
    <w:rsid w:val="008F0233"/>
    <w:rsid w:val="008F3266"/>
    <w:rsid w:val="00954343"/>
    <w:rsid w:val="009611AF"/>
    <w:rsid w:val="00961B47"/>
    <w:rsid w:val="00970C3A"/>
    <w:rsid w:val="00976B34"/>
    <w:rsid w:val="00990799"/>
    <w:rsid w:val="00994851"/>
    <w:rsid w:val="00997264"/>
    <w:rsid w:val="00997696"/>
    <w:rsid w:val="009A0223"/>
    <w:rsid w:val="009A7846"/>
    <w:rsid w:val="009A7B78"/>
    <w:rsid w:val="009E0550"/>
    <w:rsid w:val="00A00A67"/>
    <w:rsid w:val="00A01B45"/>
    <w:rsid w:val="00A1030A"/>
    <w:rsid w:val="00A276D7"/>
    <w:rsid w:val="00A32B3F"/>
    <w:rsid w:val="00A5048B"/>
    <w:rsid w:val="00A9363C"/>
    <w:rsid w:val="00A96A84"/>
    <w:rsid w:val="00AD1DF2"/>
    <w:rsid w:val="00B074A0"/>
    <w:rsid w:val="00B45124"/>
    <w:rsid w:val="00B54CB0"/>
    <w:rsid w:val="00B5760C"/>
    <w:rsid w:val="00B614F8"/>
    <w:rsid w:val="00B76B75"/>
    <w:rsid w:val="00BA4B97"/>
    <w:rsid w:val="00BC59FC"/>
    <w:rsid w:val="00BD7308"/>
    <w:rsid w:val="00C01D57"/>
    <w:rsid w:val="00C52E15"/>
    <w:rsid w:val="00C60BF8"/>
    <w:rsid w:val="00C62C6B"/>
    <w:rsid w:val="00C73655"/>
    <w:rsid w:val="00C85406"/>
    <w:rsid w:val="00C86628"/>
    <w:rsid w:val="00CB1CF0"/>
    <w:rsid w:val="00CC7209"/>
    <w:rsid w:val="00CE7138"/>
    <w:rsid w:val="00CF211C"/>
    <w:rsid w:val="00CF4D8C"/>
    <w:rsid w:val="00D01E39"/>
    <w:rsid w:val="00D43B15"/>
    <w:rsid w:val="00D52C3C"/>
    <w:rsid w:val="00D5315D"/>
    <w:rsid w:val="00D546B7"/>
    <w:rsid w:val="00D54D80"/>
    <w:rsid w:val="00D6510C"/>
    <w:rsid w:val="00D82CB1"/>
    <w:rsid w:val="00D94459"/>
    <w:rsid w:val="00D96981"/>
    <w:rsid w:val="00DA6FBE"/>
    <w:rsid w:val="00DD04B7"/>
    <w:rsid w:val="00DF3E29"/>
    <w:rsid w:val="00E351EF"/>
    <w:rsid w:val="00E4294B"/>
    <w:rsid w:val="00E52703"/>
    <w:rsid w:val="00E77F0F"/>
    <w:rsid w:val="00E85985"/>
    <w:rsid w:val="00EA5158"/>
    <w:rsid w:val="00EA6BCB"/>
    <w:rsid w:val="00EB2D9E"/>
    <w:rsid w:val="00EB6188"/>
    <w:rsid w:val="00EC664C"/>
    <w:rsid w:val="00ED06E6"/>
    <w:rsid w:val="00F03EBF"/>
    <w:rsid w:val="00F102EB"/>
    <w:rsid w:val="00F11073"/>
    <w:rsid w:val="00F12670"/>
    <w:rsid w:val="00F26FEC"/>
    <w:rsid w:val="00F360EF"/>
    <w:rsid w:val="00F36431"/>
    <w:rsid w:val="00F42008"/>
    <w:rsid w:val="00F504D0"/>
    <w:rsid w:val="00F523F4"/>
    <w:rsid w:val="00F5342F"/>
    <w:rsid w:val="00F56EE6"/>
    <w:rsid w:val="00F74DBC"/>
    <w:rsid w:val="00F76A35"/>
    <w:rsid w:val="00F83675"/>
    <w:rsid w:val="00F842D6"/>
    <w:rsid w:val="00F84F14"/>
    <w:rsid w:val="00F860DA"/>
    <w:rsid w:val="00FA770F"/>
    <w:rsid w:val="00FB479E"/>
    <w:rsid w:val="00FD78D3"/>
    <w:rsid w:val="00FE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55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65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714F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714F"/>
    <w:rPr>
      <w:rFonts w:eastAsia="Times New Roman" w:cs="Times New Roman"/>
      <w:szCs w:val="24"/>
      <w:lang w:eastAsia="ru-RU"/>
    </w:rPr>
  </w:style>
  <w:style w:type="paragraph" w:customStyle="1" w:styleId="point">
    <w:name w:val="point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F3E29"/>
    <w:rPr>
      <w:sz w:val="20"/>
      <w:szCs w:val="20"/>
    </w:rPr>
  </w:style>
  <w:style w:type="paragraph" w:styleId="a9">
    <w:name w:val="No Spacing"/>
    <w:uiPriority w:val="99"/>
    <w:qFormat/>
    <w:rsid w:val="00F842D6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B0736"/>
    <w:pPr>
      <w:ind w:left="720"/>
      <w:contextualSpacing/>
    </w:pPr>
  </w:style>
  <w:style w:type="paragraph" w:customStyle="1" w:styleId="ConsPlusNormal">
    <w:name w:val="ConsPlusNormal"/>
    <w:rsid w:val="00C60BF8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lang w:eastAsia="ru-RU"/>
    </w:rPr>
  </w:style>
  <w:style w:type="character" w:styleId="ab">
    <w:name w:val="Hyperlink"/>
    <w:rsid w:val="00C60BF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65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714F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714F"/>
    <w:rPr>
      <w:rFonts w:eastAsia="Times New Roman" w:cs="Times New Roman"/>
      <w:szCs w:val="24"/>
      <w:lang w:eastAsia="ru-RU"/>
    </w:rPr>
  </w:style>
  <w:style w:type="paragraph" w:customStyle="1" w:styleId="point">
    <w:name w:val="point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F3E29"/>
    <w:rPr>
      <w:sz w:val="20"/>
      <w:szCs w:val="20"/>
    </w:rPr>
  </w:style>
  <w:style w:type="paragraph" w:styleId="a9">
    <w:name w:val="No Spacing"/>
    <w:uiPriority w:val="99"/>
    <w:qFormat/>
    <w:rsid w:val="00F842D6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B0736"/>
    <w:pPr>
      <w:ind w:left="720"/>
      <w:contextualSpacing/>
    </w:pPr>
  </w:style>
  <w:style w:type="paragraph" w:customStyle="1" w:styleId="ConsPlusNormal">
    <w:name w:val="ConsPlusNormal"/>
    <w:rsid w:val="00C60BF8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lang w:eastAsia="ru-RU"/>
    </w:rPr>
  </w:style>
  <w:style w:type="character" w:styleId="ab">
    <w:name w:val="Hyperlink"/>
    <w:rsid w:val="00C60B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77A39F275919D7D468D26F75AFD7F1F434BA8BB54FE82E77EE495C1CE8081409D1DF3E26206D8E45191D329C147H3F6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025C0-9F7D-4EE2-9721-D537A51C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Win7Ultimate_x64</cp:lastModifiedBy>
  <cp:revision>12</cp:revision>
  <cp:lastPrinted>2025-03-06T13:08:00Z</cp:lastPrinted>
  <dcterms:created xsi:type="dcterms:W3CDTF">2025-03-05T09:37:00Z</dcterms:created>
  <dcterms:modified xsi:type="dcterms:W3CDTF">2025-03-10T07:27:00Z</dcterms:modified>
</cp:coreProperties>
</file>