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4882C" w14:textId="14E66C6C" w:rsidR="00D8797F" w:rsidRPr="00D8797F" w:rsidRDefault="00D8797F" w:rsidP="00D8797F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4D685A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D8797F">
        <w:rPr>
          <w:i/>
          <w:sz w:val="26"/>
          <w:szCs w:val="26"/>
        </w:rPr>
        <w:t>17</w:t>
      </w:r>
      <w:r w:rsidRPr="004D685A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03</w:t>
      </w:r>
      <w:r w:rsidRPr="004D685A">
        <w:rPr>
          <w:i/>
          <w:sz w:val="26"/>
          <w:szCs w:val="26"/>
        </w:rPr>
        <w:t>.202</w:t>
      </w:r>
      <w:r>
        <w:rPr>
          <w:i/>
          <w:sz w:val="26"/>
          <w:szCs w:val="26"/>
        </w:rPr>
        <w:t>5</w:t>
      </w:r>
      <w:r w:rsidRPr="004D685A">
        <w:rPr>
          <w:i/>
          <w:sz w:val="26"/>
          <w:szCs w:val="26"/>
        </w:rPr>
        <w:t xml:space="preserve"> №3-28/</w:t>
      </w:r>
      <w:r w:rsidRPr="00D8797F">
        <w:rPr>
          <w:i/>
          <w:sz w:val="26"/>
          <w:szCs w:val="26"/>
        </w:rPr>
        <w:t>933</w:t>
      </w:r>
    </w:p>
    <w:p w14:paraId="3768C9CA" w14:textId="77777777" w:rsidR="00D8797F" w:rsidRPr="004D685A" w:rsidRDefault="00D8797F" w:rsidP="00D8797F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4D685A">
        <w:rPr>
          <w:i/>
          <w:szCs w:val="30"/>
        </w:rPr>
        <w:t>____________________________________________________________________</w:t>
      </w:r>
    </w:p>
    <w:p w14:paraId="4A122100" w14:textId="77777777" w:rsidR="00D8797F" w:rsidRPr="004D685A" w:rsidRDefault="00D8797F" w:rsidP="00D8797F">
      <w:pPr>
        <w:tabs>
          <w:tab w:val="center" w:pos="4677"/>
        </w:tabs>
        <w:jc w:val="center"/>
        <w:rPr>
          <w:sz w:val="36"/>
          <w:szCs w:val="36"/>
        </w:rPr>
      </w:pPr>
      <w:r w:rsidRPr="004D685A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ДОЛГОВСКОГО</w:t>
      </w:r>
      <w:r w:rsidRPr="004D685A">
        <w:rPr>
          <w:sz w:val="36"/>
          <w:szCs w:val="36"/>
        </w:rPr>
        <w:t xml:space="preserve"> СЕЛЬСКОГО СОВЕТА ДЕПУТАТОВ</w:t>
      </w:r>
    </w:p>
    <w:p w14:paraId="3488D5F1" w14:textId="77777777" w:rsidR="00D8797F" w:rsidRPr="004D685A" w:rsidRDefault="00D8797F" w:rsidP="00D8797F">
      <w:pPr>
        <w:tabs>
          <w:tab w:val="center" w:pos="4677"/>
        </w:tabs>
        <w:jc w:val="center"/>
        <w:rPr>
          <w:sz w:val="36"/>
          <w:szCs w:val="36"/>
        </w:rPr>
      </w:pPr>
    </w:p>
    <w:p w14:paraId="00844955" w14:textId="585C08A6" w:rsidR="00D8797F" w:rsidRPr="004D685A" w:rsidRDefault="00D8797F" w:rsidP="00D8797F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  <w:lang w:val="en-US"/>
        </w:rPr>
        <w:t>13</w:t>
      </w:r>
      <w:r w:rsidRPr="004D685A">
        <w:rPr>
          <w:sz w:val="36"/>
          <w:szCs w:val="36"/>
        </w:rPr>
        <w:t xml:space="preserve"> </w:t>
      </w:r>
      <w:r>
        <w:rPr>
          <w:sz w:val="36"/>
          <w:szCs w:val="36"/>
        </w:rPr>
        <w:t>марта</w:t>
      </w:r>
      <w:r w:rsidRPr="004D685A">
        <w:rPr>
          <w:sz w:val="36"/>
          <w:szCs w:val="36"/>
        </w:rPr>
        <w:t xml:space="preserve"> 202</w:t>
      </w:r>
      <w:r>
        <w:rPr>
          <w:sz w:val="36"/>
          <w:szCs w:val="36"/>
        </w:rPr>
        <w:t>5</w:t>
      </w:r>
      <w:r w:rsidRPr="004D685A">
        <w:rPr>
          <w:sz w:val="36"/>
          <w:szCs w:val="36"/>
        </w:rPr>
        <w:t xml:space="preserve"> г. № 1</w:t>
      </w:r>
      <w:r>
        <w:rPr>
          <w:sz w:val="36"/>
          <w:szCs w:val="36"/>
        </w:rPr>
        <w:t>6</w:t>
      </w:r>
      <w:bookmarkStart w:id="0" w:name="_GoBack"/>
      <w:bookmarkEnd w:id="0"/>
    </w:p>
    <w:p w14:paraId="6DFDFFFE" w14:textId="77777777" w:rsidR="00D8797F" w:rsidRPr="004D685A" w:rsidRDefault="00D8797F" w:rsidP="00D8797F">
      <w:pPr>
        <w:tabs>
          <w:tab w:val="left" w:pos="3680"/>
        </w:tabs>
        <w:rPr>
          <w:sz w:val="22"/>
          <w:szCs w:val="22"/>
        </w:rPr>
      </w:pPr>
      <w:r w:rsidRPr="004D685A">
        <w:rPr>
          <w:i/>
          <w:szCs w:val="30"/>
        </w:rPr>
        <w:t>____________________________________________________________________________</w:t>
      </w:r>
    </w:p>
    <w:p w14:paraId="49B81AAD" w14:textId="77777777" w:rsidR="009E7B50" w:rsidRDefault="009E7B50" w:rsidP="003A5AC1">
      <w:pPr>
        <w:spacing w:line="280" w:lineRule="exact"/>
        <w:ind w:right="5711"/>
        <w:jc w:val="center"/>
        <w:rPr>
          <w:sz w:val="28"/>
          <w:szCs w:val="28"/>
        </w:rPr>
      </w:pPr>
    </w:p>
    <w:p w14:paraId="1A267158" w14:textId="77777777" w:rsidR="003A5AC1" w:rsidRPr="00543CF3" w:rsidRDefault="003A5AC1" w:rsidP="003A5AC1">
      <w:pPr>
        <w:rPr>
          <w:sz w:val="30"/>
          <w:szCs w:val="30"/>
        </w:rPr>
      </w:pPr>
    </w:p>
    <w:p w14:paraId="4FD70978" w14:textId="6B5618C0" w:rsidR="003A5AC1" w:rsidRPr="00543CF3" w:rsidRDefault="003A5AC1" w:rsidP="001D56BB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5953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Об утверждении отчета </w:t>
      </w:r>
      <w:r w:rsidR="001D56BB">
        <w:rPr>
          <w:sz w:val="30"/>
          <w:szCs w:val="30"/>
        </w:rPr>
        <w:t xml:space="preserve"> </w:t>
      </w:r>
      <w:r w:rsidRPr="00543CF3">
        <w:rPr>
          <w:sz w:val="30"/>
          <w:szCs w:val="30"/>
        </w:rPr>
        <w:t xml:space="preserve">об исполнении </w:t>
      </w:r>
      <w:r w:rsidR="00671E12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262A68">
        <w:rPr>
          <w:sz w:val="30"/>
          <w:szCs w:val="30"/>
        </w:rPr>
        <w:t>4</w:t>
      </w:r>
      <w:r w:rsidRPr="00543CF3">
        <w:rPr>
          <w:sz w:val="30"/>
          <w:szCs w:val="30"/>
        </w:rPr>
        <w:t xml:space="preserve"> год</w:t>
      </w:r>
    </w:p>
    <w:p w14:paraId="07932BE5" w14:textId="77777777" w:rsidR="003A5AC1" w:rsidRPr="00543CF3" w:rsidRDefault="003A5AC1" w:rsidP="003A5AC1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14:paraId="3407A7DD" w14:textId="713F36B7"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На основании пункта 4 статьи 124 Бюджетного кодекса Республики Беларусь </w:t>
      </w:r>
      <w:proofErr w:type="spellStart"/>
      <w:r w:rsidR="00671E12">
        <w:rPr>
          <w:sz w:val="30"/>
          <w:szCs w:val="30"/>
        </w:rPr>
        <w:t>Долговский</w:t>
      </w:r>
      <w:proofErr w:type="spellEnd"/>
      <w:r w:rsidR="00671E12">
        <w:rPr>
          <w:sz w:val="30"/>
          <w:szCs w:val="30"/>
        </w:rPr>
        <w:t xml:space="preserve"> сельский</w:t>
      </w:r>
      <w:r w:rsidRPr="00543CF3">
        <w:rPr>
          <w:sz w:val="30"/>
          <w:szCs w:val="30"/>
        </w:rPr>
        <w:t xml:space="preserve"> Совет депутатов РЕШИЛ:</w:t>
      </w:r>
    </w:p>
    <w:p w14:paraId="24BFA18D" w14:textId="15166ECE"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1. Утвердить отчет об исполнении </w:t>
      </w:r>
      <w:r w:rsidR="00671E12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262A68">
        <w:rPr>
          <w:sz w:val="30"/>
          <w:szCs w:val="30"/>
        </w:rPr>
        <w:t>4</w:t>
      </w:r>
      <w:r w:rsidRPr="00543CF3">
        <w:rPr>
          <w:sz w:val="30"/>
          <w:szCs w:val="30"/>
        </w:rPr>
        <w:t xml:space="preserve"> год по</w:t>
      </w:r>
      <w:r w:rsidRPr="00543CF3">
        <w:rPr>
          <w:sz w:val="30"/>
          <w:szCs w:val="30"/>
          <w:lang w:val="en-US"/>
        </w:rPr>
        <w:t> </w:t>
      </w:r>
      <w:r w:rsidRPr="00543CF3">
        <w:rPr>
          <w:sz w:val="30"/>
          <w:szCs w:val="30"/>
        </w:rPr>
        <w:t xml:space="preserve">доходам в сумме </w:t>
      </w:r>
      <w:r w:rsidR="00262A68">
        <w:rPr>
          <w:sz w:val="30"/>
          <w:szCs w:val="30"/>
        </w:rPr>
        <w:t>295 483,89</w:t>
      </w:r>
      <w:r w:rsidRPr="00543CF3">
        <w:rPr>
          <w:sz w:val="30"/>
          <w:szCs w:val="30"/>
        </w:rPr>
        <w:t xml:space="preserve"> белорусского рубля (далее – рубль) и расходам в сумме </w:t>
      </w:r>
      <w:r w:rsidR="00262A68">
        <w:rPr>
          <w:sz w:val="30"/>
          <w:szCs w:val="30"/>
        </w:rPr>
        <w:t>284 897,47</w:t>
      </w:r>
      <w:r w:rsidRPr="00543CF3">
        <w:rPr>
          <w:sz w:val="30"/>
          <w:szCs w:val="30"/>
        </w:rPr>
        <w:t xml:space="preserve"> рубля с превышением доходов над расходами в сумме </w:t>
      </w:r>
      <w:r w:rsidR="00262A68">
        <w:rPr>
          <w:sz w:val="30"/>
          <w:szCs w:val="30"/>
        </w:rPr>
        <w:t>10 586,42</w:t>
      </w:r>
      <w:r w:rsidRPr="00543CF3">
        <w:rPr>
          <w:sz w:val="30"/>
          <w:szCs w:val="30"/>
        </w:rPr>
        <w:t xml:space="preserve"> рубля (прилагается).</w:t>
      </w:r>
    </w:p>
    <w:p w14:paraId="66A57703" w14:textId="77777777" w:rsidR="003A5AC1" w:rsidRPr="00543CF3" w:rsidRDefault="003A5AC1" w:rsidP="003A5AC1">
      <w:pPr>
        <w:pStyle w:val="newncpi"/>
        <w:ind w:firstLine="709"/>
        <w:rPr>
          <w:sz w:val="30"/>
          <w:szCs w:val="30"/>
        </w:rPr>
      </w:pPr>
      <w:r w:rsidRPr="00543CF3"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14:paraId="74D3914B" w14:textId="77777777" w:rsidR="003A5AC1" w:rsidRPr="00543CF3" w:rsidRDefault="003A5AC1" w:rsidP="003A5AC1">
      <w:pPr>
        <w:pStyle w:val="newncpi"/>
        <w:spacing w:line="360" w:lineRule="auto"/>
        <w:ind w:firstLine="0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1"/>
        <w:gridCol w:w="2909"/>
      </w:tblGrid>
      <w:tr w:rsidR="003A5AC1" w:rsidRPr="00543CF3" w14:paraId="2DF0DC8B" w14:textId="77777777" w:rsidTr="007A5F93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79D6F7" w14:textId="77777777" w:rsidR="003A5AC1" w:rsidRPr="00543CF3" w:rsidRDefault="003A5AC1" w:rsidP="007A5F93">
            <w:pPr>
              <w:pStyle w:val="newncpi0"/>
              <w:jc w:val="left"/>
              <w:rPr>
                <w:sz w:val="30"/>
                <w:szCs w:val="30"/>
              </w:rPr>
            </w:pPr>
            <w:r w:rsidRPr="00543CF3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38B127" w14:textId="47EF6D60" w:rsidR="003A5AC1" w:rsidRPr="00543CF3" w:rsidRDefault="00CD02E0" w:rsidP="007A5F93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rStyle w:val="pers"/>
                <w:b w:val="0"/>
                <w:bCs/>
                <w:sz w:val="30"/>
                <w:szCs w:val="30"/>
              </w:rPr>
              <w:t>С.А</w:t>
            </w:r>
            <w:r w:rsidR="003A5AC1" w:rsidRPr="00543CF3">
              <w:rPr>
                <w:rStyle w:val="pers"/>
                <w:b w:val="0"/>
                <w:bCs/>
                <w:sz w:val="30"/>
                <w:szCs w:val="30"/>
              </w:rPr>
              <w:t>.</w:t>
            </w:r>
            <w:r w:rsidR="00671E12" w:rsidRPr="00671E12">
              <w:rPr>
                <w:rStyle w:val="pers"/>
                <w:b w:val="0"/>
                <w:bCs/>
                <w:sz w:val="30"/>
                <w:szCs w:val="30"/>
              </w:rPr>
              <w:t>Сенюк</w:t>
            </w:r>
            <w:proofErr w:type="spellEnd"/>
          </w:p>
        </w:tc>
      </w:tr>
    </w:tbl>
    <w:p w14:paraId="0C497CE4" w14:textId="77777777" w:rsidR="003A5AC1" w:rsidRPr="00543CF3" w:rsidRDefault="003A5AC1" w:rsidP="003A5AC1">
      <w:pPr>
        <w:rPr>
          <w:sz w:val="30"/>
          <w:szCs w:val="30"/>
        </w:rPr>
      </w:pPr>
    </w:p>
    <w:p w14:paraId="7A48F9BC" w14:textId="77777777" w:rsidR="006872F2" w:rsidRDefault="006872F2"/>
    <w:p w14:paraId="5CA1A95D" w14:textId="77777777" w:rsidR="003A5AC1" w:rsidRDefault="003A5AC1"/>
    <w:p w14:paraId="40EB4F98" w14:textId="77777777" w:rsidR="003A5AC1" w:rsidRDefault="003A5AC1"/>
    <w:p w14:paraId="1E5948E5" w14:textId="77777777" w:rsidR="003A5AC1" w:rsidRDefault="003A5AC1"/>
    <w:p w14:paraId="624E4864" w14:textId="77777777" w:rsidR="003A5AC1" w:rsidRDefault="003A5AC1"/>
    <w:p w14:paraId="703BFDF1" w14:textId="77777777" w:rsidR="003A5AC1" w:rsidRDefault="003A5AC1"/>
    <w:p w14:paraId="4889E9AE" w14:textId="77777777" w:rsidR="003A5AC1" w:rsidRDefault="003A5AC1"/>
    <w:p w14:paraId="6DD69E09" w14:textId="77777777" w:rsidR="003A5AC1" w:rsidRDefault="003A5AC1"/>
    <w:p w14:paraId="5D79B9B3" w14:textId="77777777" w:rsidR="003A5AC1" w:rsidRDefault="003A5AC1"/>
    <w:p w14:paraId="21D600BD" w14:textId="77777777" w:rsidR="003A5AC1" w:rsidRDefault="003A5AC1"/>
    <w:p w14:paraId="29E71E0A" w14:textId="77777777" w:rsidR="003A5AC1" w:rsidRDefault="003A5AC1"/>
    <w:p w14:paraId="22783522" w14:textId="77777777" w:rsidR="003A5AC1" w:rsidRDefault="003A5AC1"/>
    <w:p w14:paraId="789B2879" w14:textId="77777777" w:rsidR="003A5AC1" w:rsidRDefault="003A5AC1"/>
    <w:p w14:paraId="736CA2F7" w14:textId="77777777" w:rsidR="003A5AC1" w:rsidRDefault="003A5AC1"/>
    <w:p w14:paraId="29B4C50F" w14:textId="77777777" w:rsidR="003A5AC1" w:rsidRDefault="003A5AC1"/>
    <w:p w14:paraId="16F89683" w14:textId="77777777" w:rsidR="003A5AC1" w:rsidRDefault="003A5AC1"/>
    <w:p w14:paraId="59B2CCB2" w14:textId="77777777" w:rsidR="003A5AC1" w:rsidRDefault="003A5AC1"/>
    <w:p w14:paraId="3B63AFD7" w14:textId="77777777" w:rsidR="003A5AC1" w:rsidRDefault="003A5AC1"/>
    <w:p w14:paraId="7A5DA983" w14:textId="77777777" w:rsidR="003A5AC1" w:rsidRDefault="003A5AC1"/>
    <w:p w14:paraId="763D01B2" w14:textId="77777777" w:rsidR="00105FE0" w:rsidRDefault="00105FE0">
      <w:pPr>
        <w:spacing w:after="160" w:line="259" w:lineRule="auto"/>
      </w:pPr>
      <w:r>
        <w:br w:type="page"/>
      </w:r>
    </w:p>
    <w:p w14:paraId="1D76F44A" w14:textId="77777777" w:rsidR="003A5AC1" w:rsidRDefault="003A5AC1">
      <w:pPr>
        <w:sectPr w:rsidR="003A5AC1" w:rsidSect="001C4BD2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6804" w:type="dxa"/>
        <w:tblInd w:w="8080" w:type="dxa"/>
        <w:tblLook w:val="0000" w:firstRow="0" w:lastRow="0" w:firstColumn="0" w:lastColumn="0" w:noHBand="0" w:noVBand="0"/>
      </w:tblPr>
      <w:tblGrid>
        <w:gridCol w:w="1843"/>
        <w:gridCol w:w="4961"/>
      </w:tblGrid>
      <w:tr w:rsidR="003A5AC1" w:rsidRPr="00543CF3" w14:paraId="12BA7FA6" w14:textId="77777777" w:rsidTr="00F14614">
        <w:trPr>
          <w:trHeight w:val="1420"/>
        </w:trPr>
        <w:tc>
          <w:tcPr>
            <w:tcW w:w="1843" w:type="dxa"/>
          </w:tcPr>
          <w:p w14:paraId="778680A3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7E01F189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УТВЕРЖДЕНО </w:t>
            </w:r>
          </w:p>
          <w:p w14:paraId="2B9C0C95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Решение </w:t>
            </w:r>
          </w:p>
          <w:p w14:paraId="1BA5016D" w14:textId="77777777" w:rsidR="00424C4C" w:rsidRDefault="00671E12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Долговского сельского</w:t>
            </w:r>
          </w:p>
          <w:p w14:paraId="1C9B74B1" w14:textId="2434779C" w:rsidR="003A5AC1" w:rsidRPr="00543CF3" w:rsidRDefault="00671E12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Совета </w:t>
            </w:r>
            <w:r w:rsidR="003A5AC1" w:rsidRPr="00543CF3">
              <w:rPr>
                <w:sz w:val="30"/>
                <w:szCs w:val="30"/>
              </w:rPr>
              <w:t xml:space="preserve">депутатов </w:t>
            </w:r>
          </w:p>
          <w:p w14:paraId="12D8657F" w14:textId="025A0165" w:rsidR="003A5AC1" w:rsidRPr="00511946" w:rsidRDefault="00511946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13.03.2025 № 16</w:t>
            </w:r>
          </w:p>
        </w:tc>
      </w:tr>
    </w:tbl>
    <w:p w14:paraId="17BFB3DC" w14:textId="77777777"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bookmarkStart w:id="1" w:name="Par25"/>
      <w:bookmarkEnd w:id="1"/>
    </w:p>
    <w:p w14:paraId="3063CD60" w14:textId="77777777" w:rsidR="00105FE0" w:rsidRPr="00543CF3" w:rsidRDefault="00105FE0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14:paraId="7FCA962A" w14:textId="77777777" w:rsidR="003A5AC1" w:rsidRPr="00543CF3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ОТЧЕТ </w:t>
      </w:r>
    </w:p>
    <w:p w14:paraId="19EFD59A" w14:textId="23B14C8C"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об исполнении </w:t>
      </w:r>
      <w:r w:rsidR="00B60E34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262A68">
        <w:rPr>
          <w:sz w:val="30"/>
          <w:szCs w:val="30"/>
        </w:rPr>
        <w:t>4</w:t>
      </w:r>
      <w:r w:rsidRPr="00543CF3">
        <w:rPr>
          <w:sz w:val="30"/>
          <w:szCs w:val="30"/>
        </w:rPr>
        <w:t xml:space="preserve"> год</w:t>
      </w:r>
    </w:p>
    <w:p w14:paraId="20E230AA" w14:textId="77777777" w:rsidR="003A5AC1" w:rsidRPr="0087321B" w:rsidRDefault="003A5AC1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64181E" w:rsidRPr="00532EDD" w14:paraId="65C370C5" w14:textId="77777777" w:rsidTr="0064181E">
        <w:trPr>
          <w:trHeight w:val="138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BAAF" w14:textId="4F8B995D" w:rsidR="003A5AC1" w:rsidRPr="00532ED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Источники финансирования дефицита, направления использования профицита </w:t>
            </w:r>
            <w:r w:rsidR="00B60E34" w:rsidRPr="00532EDD">
              <w:rPr>
                <w:sz w:val="26"/>
                <w:szCs w:val="26"/>
              </w:rPr>
              <w:t>сельского</w:t>
            </w:r>
            <w:r w:rsidRPr="00532EDD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85A5" w14:textId="77777777" w:rsidR="003A5AC1" w:rsidRPr="00532EDD" w:rsidRDefault="003A5AC1" w:rsidP="007A5F93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DC03" w14:textId="77777777" w:rsidR="003A5AC1" w:rsidRPr="00532ED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4D76" w14:textId="77777777" w:rsidR="003A5AC1" w:rsidRPr="00532ED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Исполнено</w:t>
            </w:r>
          </w:p>
        </w:tc>
      </w:tr>
      <w:tr w:rsidR="0064181E" w:rsidRPr="00532EDD" w14:paraId="5A5AE4B7" w14:textId="77777777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2BA8" w14:textId="77777777" w:rsidR="003A5AC1" w:rsidRPr="00532EDD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989B3" w14:textId="3F92B8C9" w:rsidR="003A5AC1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45E50" w14:textId="4B934E22" w:rsidR="003A5AC1" w:rsidRPr="00940F7D" w:rsidRDefault="00940F7D" w:rsidP="007A5F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2E514" w14:textId="45F3CA96" w:rsidR="003A5AC1" w:rsidRPr="00532EDD" w:rsidRDefault="003A5AC1" w:rsidP="007A5F9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–</w:t>
            </w:r>
            <w:r w:rsidR="00262A68">
              <w:rPr>
                <w:sz w:val="26"/>
                <w:szCs w:val="26"/>
              </w:rPr>
              <w:t xml:space="preserve">10 586,42  </w:t>
            </w:r>
          </w:p>
        </w:tc>
      </w:tr>
      <w:tr w:rsidR="0064181E" w:rsidRPr="00532EDD" w14:paraId="55A28D78" w14:textId="77777777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2003" w14:textId="77777777" w:rsidR="003A5AC1" w:rsidRPr="00532EDD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A03A2" w14:textId="49ABB447" w:rsidR="003A5AC1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A3118" w14:textId="737652A3" w:rsidR="003A5AC1" w:rsidRPr="00940F7D" w:rsidRDefault="00940F7D" w:rsidP="007A5F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A5E5A" w14:textId="0CE7373E" w:rsidR="003A5AC1" w:rsidRPr="00532EDD" w:rsidRDefault="003A5AC1" w:rsidP="007A5F9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–</w:t>
            </w:r>
            <w:r w:rsidR="00262A68">
              <w:rPr>
                <w:sz w:val="26"/>
                <w:szCs w:val="26"/>
              </w:rPr>
              <w:t>10 586,42</w:t>
            </w:r>
          </w:p>
        </w:tc>
      </w:tr>
      <w:tr w:rsidR="0064181E" w:rsidRPr="00532EDD" w14:paraId="5746A3EE" w14:textId="77777777" w:rsidTr="0064181E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084A" w14:textId="77777777" w:rsidR="003A5AC1" w:rsidRPr="00532EDD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CD499" w14:textId="1C649D46" w:rsidR="003A5AC1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4E9FE" w14:textId="1C89D80C" w:rsidR="003A5AC1" w:rsidRPr="00940F7D" w:rsidRDefault="00940F7D" w:rsidP="007A5F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18B37" w14:textId="6DF76050" w:rsidR="003A5AC1" w:rsidRPr="00532EDD" w:rsidRDefault="003A5AC1" w:rsidP="007A5F9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–</w:t>
            </w:r>
            <w:r w:rsidR="00262A68">
              <w:rPr>
                <w:sz w:val="26"/>
                <w:szCs w:val="26"/>
              </w:rPr>
              <w:t>10 586,42</w:t>
            </w:r>
          </w:p>
        </w:tc>
      </w:tr>
    </w:tbl>
    <w:p w14:paraId="5759EBA9" w14:textId="77777777" w:rsidR="00105FE0" w:rsidRPr="00532EDD" w:rsidRDefault="00105FE0" w:rsidP="00255BAB">
      <w:pPr>
        <w:jc w:val="right"/>
        <w:rPr>
          <w:sz w:val="26"/>
          <w:szCs w:val="26"/>
        </w:rPr>
      </w:pPr>
    </w:p>
    <w:p w14:paraId="2FB292FA" w14:textId="77777777" w:rsidR="003A5AC1" w:rsidRPr="00532EDD" w:rsidRDefault="00255BAB" w:rsidP="00255BAB">
      <w:pPr>
        <w:jc w:val="right"/>
        <w:rPr>
          <w:sz w:val="26"/>
          <w:szCs w:val="26"/>
        </w:rPr>
      </w:pPr>
      <w:r w:rsidRPr="00532ED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(</w:t>
      </w:r>
      <w:r w:rsidRPr="00532EDD">
        <w:rPr>
          <w:sz w:val="30"/>
          <w:szCs w:val="30"/>
        </w:rPr>
        <w:t>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3A5AC1" w:rsidRPr="00532EDD" w14:paraId="13A5C806" w14:textId="77777777" w:rsidTr="001F7513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5FD4" w14:textId="0E6400FE" w:rsidR="003A5AC1" w:rsidRPr="00532ED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Доходы </w:t>
            </w:r>
            <w:r w:rsidR="00B60E34" w:rsidRPr="00532EDD">
              <w:rPr>
                <w:sz w:val="26"/>
                <w:szCs w:val="26"/>
              </w:rPr>
              <w:t xml:space="preserve">сельского </w:t>
            </w:r>
            <w:r w:rsidRPr="00532EDD">
              <w:rPr>
                <w:sz w:val="26"/>
                <w:szCs w:val="26"/>
              </w:rPr>
              <w:t>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2E25" w14:textId="77777777" w:rsidR="003A5AC1" w:rsidRPr="00262A68" w:rsidRDefault="003A5AC1" w:rsidP="007A5F93">
            <w:pPr>
              <w:pStyle w:val="ConsPlusCell"/>
              <w:jc w:val="center"/>
              <w:rPr>
                <w:color w:val="FF0000"/>
                <w:sz w:val="26"/>
                <w:szCs w:val="26"/>
              </w:rPr>
            </w:pPr>
            <w:r w:rsidRPr="0049025E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0B18" w14:textId="77777777" w:rsidR="003A5AC1" w:rsidRPr="00262A68" w:rsidRDefault="003A5AC1" w:rsidP="007A5F93">
            <w:pPr>
              <w:pStyle w:val="ConsPlusCell"/>
              <w:jc w:val="center"/>
              <w:rPr>
                <w:color w:val="FF0000"/>
                <w:sz w:val="26"/>
                <w:szCs w:val="26"/>
              </w:rPr>
            </w:pPr>
            <w:r w:rsidRPr="00940F7D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86C4" w14:textId="77777777" w:rsidR="003A5AC1" w:rsidRPr="00262A68" w:rsidRDefault="003A5AC1" w:rsidP="007A5F93">
            <w:pPr>
              <w:pStyle w:val="ConsPlusCell"/>
              <w:jc w:val="center"/>
              <w:rPr>
                <w:color w:val="FF0000"/>
                <w:sz w:val="26"/>
                <w:szCs w:val="26"/>
              </w:rPr>
            </w:pPr>
            <w:r w:rsidRPr="00922AB5">
              <w:rPr>
                <w:sz w:val="26"/>
                <w:szCs w:val="26"/>
              </w:rPr>
              <w:t>Исполнено</w:t>
            </w:r>
          </w:p>
        </w:tc>
      </w:tr>
      <w:tr w:rsidR="003A5AC1" w:rsidRPr="00532EDD" w14:paraId="141E129C" w14:textId="77777777" w:rsidTr="000369DE">
        <w:trPr>
          <w:trHeight w:val="30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5835" w14:textId="4D75EFA1" w:rsidR="003A5AC1" w:rsidRPr="00532EDD" w:rsidRDefault="00B60E34" w:rsidP="007A5F93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FE048" w14:textId="15D293D5" w:rsidR="003A5AC1" w:rsidRPr="00532EDD" w:rsidRDefault="00262A68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170 359,00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BDF0E" w14:textId="150FFF55" w:rsidR="003A5AC1" w:rsidRPr="00532EDD" w:rsidRDefault="0049025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177 959,00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8FF11" w14:textId="16A70A40" w:rsidR="003A5AC1" w:rsidRPr="00532EDD" w:rsidRDefault="00AC057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185 604,80</w:t>
            </w:r>
          </w:p>
        </w:tc>
      </w:tr>
      <w:tr w:rsidR="003A5AC1" w:rsidRPr="00532EDD" w14:paraId="63A2B1CE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F92" w14:textId="77777777" w:rsidR="003A5AC1" w:rsidRPr="00532EDD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28705" w14:textId="0ED0EE6C" w:rsidR="003A5AC1" w:rsidRPr="00532EDD" w:rsidRDefault="00262A68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155 133,00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2A2A1" w14:textId="4CDCDDDF" w:rsidR="003A5AC1" w:rsidRPr="00532EDD" w:rsidRDefault="0049025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155 133</w:t>
            </w:r>
            <w:r w:rsidR="00671E12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5F631" w14:textId="4565D354" w:rsidR="003A5AC1" w:rsidRPr="00532EDD" w:rsidRDefault="00AC057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160 469,99</w:t>
            </w:r>
          </w:p>
        </w:tc>
      </w:tr>
      <w:tr w:rsidR="003A5AC1" w:rsidRPr="00532EDD" w14:paraId="1B243853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1D59" w14:textId="77777777" w:rsidR="003A5AC1" w:rsidRPr="00532EDD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EE6A7" w14:textId="7CE80669" w:rsidR="003A5AC1" w:rsidRPr="00532EDD" w:rsidRDefault="00262A68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155 133</w:t>
            </w:r>
            <w:r w:rsidR="00671E12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3704F" w14:textId="3D642D0E" w:rsidR="003A5AC1" w:rsidRPr="00532EDD" w:rsidRDefault="0049025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155 133</w:t>
            </w:r>
            <w:r w:rsidR="00671E12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83FCB" w14:textId="453C1A9A" w:rsidR="003A5AC1" w:rsidRPr="00532EDD" w:rsidRDefault="00AC057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160 469,99</w:t>
            </w:r>
          </w:p>
        </w:tc>
      </w:tr>
      <w:tr w:rsidR="00EB3EFF" w:rsidRPr="00532EDD" w14:paraId="3C786946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72E" w14:textId="66716D51" w:rsidR="00EB3EFF" w:rsidRPr="00532EDD" w:rsidRDefault="00EB3EFF" w:rsidP="007A5F93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65791" w14:textId="43DCCE81" w:rsidR="00EB3EFF" w:rsidRPr="00532EDD" w:rsidRDefault="00262A68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147 897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9FFB7" w14:textId="5C2B8273" w:rsidR="00EB3EFF" w:rsidRPr="00532EDD" w:rsidRDefault="0049025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147 897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3BF22" w14:textId="5A13EEA1" w:rsidR="00EB3EFF" w:rsidRPr="00532EDD" w:rsidRDefault="00AC057E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152 475,44</w:t>
            </w:r>
          </w:p>
        </w:tc>
      </w:tr>
      <w:tr w:rsidR="006E75D7" w:rsidRPr="00532EDD" w14:paraId="137CB2EB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D72" w14:textId="05E24DD4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lastRenderedPageBreak/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D1EA9" w14:textId="32BC311D" w:rsidR="006E75D7" w:rsidRPr="00532EDD" w:rsidRDefault="00262A68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5 564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E27D7" w14:textId="59A22611" w:rsidR="006E75D7" w:rsidRPr="00532EDD" w:rsidRDefault="0049025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5 564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B32E8" w14:textId="2CDB4F89" w:rsidR="006E75D7" w:rsidRPr="00532EDD" w:rsidRDefault="00AC057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6 330,03</w:t>
            </w:r>
          </w:p>
        </w:tc>
      </w:tr>
      <w:tr w:rsidR="006E75D7" w:rsidRPr="00532EDD" w14:paraId="00464823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3CA" w14:textId="55D07E27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2DEE2" w14:textId="2F1E6210" w:rsidR="006E75D7" w:rsidRPr="00532EDD" w:rsidRDefault="00262A68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845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D6E46" w14:textId="2D3A2BEB" w:rsidR="006E75D7" w:rsidRPr="00532EDD" w:rsidRDefault="0049025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845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C5C1A" w14:textId="6E661745" w:rsidR="006E75D7" w:rsidRPr="00532EDD" w:rsidRDefault="00AC057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822,63</w:t>
            </w:r>
          </w:p>
        </w:tc>
      </w:tr>
      <w:tr w:rsidR="006E75D7" w:rsidRPr="00532EDD" w14:paraId="0ABEC539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3B96" w14:textId="3A848A97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9B1F4" w14:textId="5D181292" w:rsidR="006E75D7" w:rsidRPr="00532EDD" w:rsidRDefault="00262A68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C838D" w14:textId="1CBEA8D3" w:rsidR="006E75D7" w:rsidRPr="00532EDD" w:rsidRDefault="0049025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FB4FA" w14:textId="39164085" w:rsidR="006E75D7" w:rsidRPr="00532EDD" w:rsidRDefault="00AC057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144,10</w:t>
            </w:r>
          </w:p>
        </w:tc>
      </w:tr>
      <w:tr w:rsidR="006E75D7" w:rsidRPr="00532EDD" w14:paraId="5DB6D936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742" w14:textId="09C59654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1CE26" w14:textId="6AB1F0BC" w:rsidR="006E75D7" w:rsidRPr="00532EDD" w:rsidRDefault="00262A68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E75D7" w:rsidRPr="00532EDD">
              <w:rPr>
                <w:sz w:val="26"/>
                <w:szCs w:val="26"/>
              </w:rPr>
              <w:t>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E50DD" w14:textId="5C7626C9" w:rsidR="006E75D7" w:rsidRPr="00532EDD" w:rsidRDefault="0049025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0FC96" w14:textId="05E8C6DF" w:rsidR="006E75D7" w:rsidRPr="00532EDD" w:rsidRDefault="00AC057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113,25</w:t>
            </w:r>
          </w:p>
        </w:tc>
      </w:tr>
      <w:tr w:rsidR="006E75D7" w:rsidRPr="00532EDD" w14:paraId="50427A1C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FBA" w14:textId="7C24D553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1CDCC" w14:textId="5ACD9223" w:rsidR="006E75D7" w:rsidRPr="00532EDD" w:rsidRDefault="00262A68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0F309" w14:textId="43B2AF5B" w:rsidR="006E75D7" w:rsidRPr="00532EDD" w:rsidRDefault="0049025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877A2" w14:textId="722FBD72" w:rsidR="006E75D7" w:rsidRPr="00532EDD" w:rsidRDefault="00AC057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584,54</w:t>
            </w:r>
          </w:p>
        </w:tc>
      </w:tr>
      <w:tr w:rsidR="006E75D7" w:rsidRPr="00532EDD" w14:paraId="1B7AA93B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7901" w14:textId="77777777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C05B1" w14:textId="1FEFC5A5" w:rsidR="006E75D7" w:rsidRPr="00532EDD" w:rsidRDefault="00262A68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12 413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3011C" w14:textId="002DE965" w:rsidR="006E75D7" w:rsidRPr="00532EDD" w:rsidRDefault="0049025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20 013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6A7" w14:textId="2A287A96" w:rsidR="006E75D7" w:rsidRPr="00532EDD" w:rsidRDefault="00AC057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21 978,43</w:t>
            </w:r>
          </w:p>
        </w:tc>
      </w:tr>
      <w:tr w:rsidR="006E75D7" w:rsidRPr="00532EDD" w14:paraId="1ECF91EE" w14:textId="77777777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7A0" w14:textId="77777777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AA1FF" w14:textId="7E82833C" w:rsidR="006E75D7" w:rsidRPr="00532EDD" w:rsidRDefault="00262A68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3 297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58A8E" w14:textId="2C7D8446" w:rsidR="006E75D7" w:rsidRPr="00532EDD" w:rsidRDefault="0049025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6 447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13809" w14:textId="41738BC1" w:rsidR="006E75D7" w:rsidRPr="00532EDD" w:rsidRDefault="00AC057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7 068,55</w:t>
            </w:r>
          </w:p>
        </w:tc>
      </w:tr>
      <w:tr w:rsidR="006E75D7" w:rsidRPr="00532EDD" w14:paraId="6E9B7E14" w14:textId="77777777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F5E7" w14:textId="07060373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87B3B" w14:textId="3E450E4E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3 2</w:t>
            </w:r>
            <w:r w:rsidR="00262A68">
              <w:rPr>
                <w:sz w:val="26"/>
                <w:szCs w:val="26"/>
              </w:rPr>
              <w:t>97</w:t>
            </w:r>
            <w:r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C57E2" w14:textId="523CAD7E" w:rsidR="006E75D7" w:rsidRPr="00532EDD" w:rsidRDefault="0049025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6 447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43D97" w14:textId="761F1A36" w:rsidR="006E75D7" w:rsidRPr="00532EDD" w:rsidRDefault="00AC057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7 068,55</w:t>
            </w:r>
          </w:p>
        </w:tc>
      </w:tr>
      <w:tr w:rsidR="006E75D7" w:rsidRPr="00532EDD" w14:paraId="330A166A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714" w14:textId="77777777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815E9" w14:textId="2DE49D7C" w:rsidR="006E75D7" w:rsidRPr="00532EDD" w:rsidRDefault="00262A68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9 116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D5599" w14:textId="3ADE76D1" w:rsidR="006E75D7" w:rsidRPr="00532EDD" w:rsidRDefault="0049025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13 566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9B323" w14:textId="7B550B49" w:rsidR="006E75D7" w:rsidRPr="00532EDD" w:rsidRDefault="00AC057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14 909,88</w:t>
            </w:r>
          </w:p>
        </w:tc>
      </w:tr>
      <w:tr w:rsidR="006E75D7" w:rsidRPr="00532EDD" w14:paraId="0CAF90E2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AC0A" w14:textId="456ABEE5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6B2B5" w14:textId="28344F8C" w:rsidR="006E75D7" w:rsidRPr="00532EDD" w:rsidRDefault="00262A68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9 116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290A3" w14:textId="4E6916B3" w:rsidR="006E75D7" w:rsidRPr="00532EDD" w:rsidRDefault="0049025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13 566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3909C" w14:textId="255DE11A" w:rsidR="006E75D7" w:rsidRPr="00532EDD" w:rsidRDefault="00AC057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14 909,88</w:t>
            </w:r>
          </w:p>
        </w:tc>
      </w:tr>
      <w:tr w:rsidR="006E75D7" w:rsidRPr="00532EDD" w14:paraId="1A963668" w14:textId="77777777" w:rsidTr="000369DE">
        <w:trPr>
          <w:trHeight w:val="373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671" w14:textId="77777777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A1A77" w14:textId="72A4873F" w:rsidR="006E75D7" w:rsidRPr="00532EDD" w:rsidRDefault="00262A68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2 813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C96F1" w14:textId="1FA86654" w:rsidR="006E75D7" w:rsidRPr="00532EDD" w:rsidRDefault="0049025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2 813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34EE3" w14:textId="4C64E77C" w:rsidR="006E75D7" w:rsidRPr="00532EDD" w:rsidRDefault="00AC057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3 156,38</w:t>
            </w:r>
          </w:p>
        </w:tc>
      </w:tr>
      <w:tr w:rsidR="006E75D7" w:rsidRPr="00532EDD" w14:paraId="0F06FA99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E264" w14:textId="77777777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6C90E" w14:textId="2EE9FDAB" w:rsidR="006E75D7" w:rsidRPr="00532EDD" w:rsidRDefault="00262A68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2 813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BF6CD" w14:textId="6A452C2B" w:rsidR="006E75D7" w:rsidRPr="00532EDD" w:rsidRDefault="0049025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2 813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7F2B5" w14:textId="78296208" w:rsidR="006E75D7" w:rsidRPr="00532EDD" w:rsidRDefault="00AC057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3 153,43</w:t>
            </w:r>
          </w:p>
        </w:tc>
      </w:tr>
      <w:tr w:rsidR="006E75D7" w:rsidRPr="00532EDD" w14:paraId="7F1433BC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8857" w14:textId="7B9725FE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33365" w14:textId="1CFAD9C8" w:rsidR="006E75D7" w:rsidRPr="00532EDD" w:rsidRDefault="00262A68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2 813</w:t>
            </w:r>
            <w:r w:rsidR="006E75D7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76F9A" w14:textId="60459A61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</w:t>
            </w:r>
            <w:r w:rsidR="0049025E">
              <w:rPr>
                <w:sz w:val="26"/>
                <w:szCs w:val="26"/>
              </w:rPr>
              <w:t>813</w:t>
            </w:r>
            <w:r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12C7B" w14:textId="5ED00B54" w:rsidR="006E75D7" w:rsidRPr="00532EDD" w:rsidRDefault="00AC057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3 153,43</w:t>
            </w:r>
          </w:p>
        </w:tc>
      </w:tr>
      <w:tr w:rsidR="00AC057E" w:rsidRPr="00532EDD" w14:paraId="7F9FBE9B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23BB" w14:textId="266A5C78" w:rsidR="00AC057E" w:rsidRPr="00532EDD" w:rsidRDefault="00AC057E" w:rsidP="006E75D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налоги, сборы (пошлины) и другие 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C7F8B" w14:textId="3D885310" w:rsidR="00AC057E" w:rsidRDefault="00AC057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5E3B1" w14:textId="5405216F" w:rsidR="00AC057E" w:rsidRPr="00532EDD" w:rsidRDefault="00AC057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CE23B" w14:textId="1AE50357" w:rsidR="00AC057E" w:rsidRDefault="00AC057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2,95</w:t>
            </w:r>
          </w:p>
        </w:tc>
      </w:tr>
      <w:tr w:rsidR="00AC057E" w:rsidRPr="00532EDD" w14:paraId="4C887979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9E6" w14:textId="77CB9297" w:rsidR="00AC057E" w:rsidRDefault="00AC057E" w:rsidP="006E75D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по отмененным налогам, сборам (пошлинам)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677EB" w14:textId="0B0C819E" w:rsidR="00AC057E" w:rsidRDefault="00907755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36CE1" w14:textId="0F3BB484" w:rsidR="00AC057E" w:rsidRDefault="00907755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4CCFB" w14:textId="2FDD34BB" w:rsidR="00AC057E" w:rsidRDefault="00907755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2,95</w:t>
            </w:r>
          </w:p>
        </w:tc>
      </w:tr>
      <w:tr w:rsidR="006E75D7" w:rsidRPr="00532EDD" w14:paraId="2BA3E26C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752" w14:textId="0E9ED7E0" w:rsidR="006E75D7" w:rsidRPr="00532EDD" w:rsidRDefault="00B60E34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2A0BA" w14:textId="75AC355A" w:rsidR="006E75D7" w:rsidRPr="00532EDD" w:rsidRDefault="0048479A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5 521</w:t>
            </w:r>
            <w:r w:rsidR="001B03B2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CD48B" w14:textId="45D91095" w:rsidR="006E75D7" w:rsidRPr="00532EDD" w:rsidRDefault="0049025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13 268,63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28B38" w14:textId="0D3A5A42" w:rsidR="006E75D7" w:rsidRPr="00532EDD" w:rsidRDefault="00907755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15 522,99</w:t>
            </w:r>
          </w:p>
        </w:tc>
      </w:tr>
      <w:tr w:rsidR="006E75D7" w:rsidRPr="00532EDD" w14:paraId="165A8205" w14:textId="77777777" w:rsidTr="000369DE">
        <w:trPr>
          <w:trHeight w:val="346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2579" w14:textId="77777777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45D70" w14:textId="1FC47807" w:rsidR="006E75D7" w:rsidRPr="00532EDD" w:rsidRDefault="0048479A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  <w:r w:rsidR="001B03B2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15A4C" w14:textId="3652892A" w:rsidR="006E75D7" w:rsidRPr="00532EDD" w:rsidRDefault="0049025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  <w:r w:rsidR="001B03B2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1C976" w14:textId="35C5E26F" w:rsidR="006E75D7" w:rsidRPr="00532EDD" w:rsidRDefault="00907755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122,84</w:t>
            </w:r>
          </w:p>
        </w:tc>
      </w:tr>
      <w:tr w:rsidR="006E75D7" w:rsidRPr="00532EDD" w14:paraId="36F74C2B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BE9A" w14:textId="77777777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EA0B" w14:textId="2EBA4271" w:rsidR="006E75D7" w:rsidRPr="00532EDD" w:rsidRDefault="0048479A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  <w:r w:rsidR="001B03B2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58881" w14:textId="4F60B155" w:rsidR="006E75D7" w:rsidRPr="00532EDD" w:rsidRDefault="0049025E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  <w:r w:rsidR="001B03B2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294E7" w14:textId="39A1363D" w:rsidR="006E75D7" w:rsidRPr="00532EDD" w:rsidRDefault="00907755" w:rsidP="006E75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122,84</w:t>
            </w:r>
          </w:p>
        </w:tc>
      </w:tr>
      <w:tr w:rsidR="001B03B2" w:rsidRPr="00532EDD" w14:paraId="1F77FC1E" w14:textId="77777777" w:rsidTr="000369DE">
        <w:trPr>
          <w:trHeight w:val="6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D6D3" w14:textId="5FC170EE" w:rsidR="001B03B2" w:rsidRPr="00532EDD" w:rsidRDefault="001B03B2" w:rsidP="001B03B2">
            <w:pPr>
              <w:pStyle w:val="ConsPlusCell"/>
              <w:jc w:val="both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lastRenderedPageBreak/>
              <w:t xml:space="preserve">Проценты, уплачиваемые банками за пользование денежными средствами </w:t>
            </w:r>
            <w:proofErr w:type="gramStart"/>
            <w:r w:rsidRPr="00532EDD">
              <w:rPr>
                <w:sz w:val="26"/>
                <w:szCs w:val="26"/>
              </w:rPr>
              <w:t>республиканского</w:t>
            </w:r>
            <w:proofErr w:type="gramEnd"/>
            <w:r w:rsidRPr="00532EDD"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B4840" w14:textId="2DFE33F4" w:rsidR="001B03B2" w:rsidRPr="00532EDD" w:rsidRDefault="0048479A" w:rsidP="001B03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  <w:r w:rsidR="001B03B2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F92CC" w14:textId="3D7A9C85" w:rsidR="001B03B2" w:rsidRPr="00532EDD" w:rsidRDefault="0049025E" w:rsidP="001B03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  <w:r w:rsidR="001B03B2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F63E4" w14:textId="15D12BE4" w:rsidR="001B03B2" w:rsidRPr="00532EDD" w:rsidRDefault="00907755" w:rsidP="001B03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122,84</w:t>
            </w:r>
          </w:p>
        </w:tc>
      </w:tr>
      <w:tr w:rsidR="001B03B2" w:rsidRPr="00532EDD" w14:paraId="47E117C0" w14:textId="77777777" w:rsidTr="000369DE">
        <w:trPr>
          <w:trHeight w:val="384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004" w14:textId="77777777" w:rsidR="001B03B2" w:rsidRPr="00532EDD" w:rsidRDefault="001B03B2" w:rsidP="001B03B2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1E07B" w14:textId="7474B507" w:rsidR="001B03B2" w:rsidRPr="00532EDD" w:rsidRDefault="0048479A" w:rsidP="001B03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5 443</w:t>
            </w:r>
            <w:r w:rsidR="001B03B2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D9F28" w14:textId="79958220" w:rsidR="001B03B2" w:rsidRPr="00532EDD" w:rsidRDefault="0049025E" w:rsidP="001B03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13 190,63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F9E85" w14:textId="79F34750" w:rsidR="001B03B2" w:rsidRPr="00532EDD" w:rsidRDefault="00907755" w:rsidP="001B03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12 850,84</w:t>
            </w:r>
          </w:p>
        </w:tc>
      </w:tr>
      <w:tr w:rsidR="001B03B2" w:rsidRPr="00532EDD" w14:paraId="3E7BCAE2" w14:textId="77777777" w:rsidTr="000369DE">
        <w:trPr>
          <w:trHeight w:val="41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0CE0" w14:textId="77777777" w:rsidR="001B03B2" w:rsidRPr="00532EDD" w:rsidRDefault="001B03B2" w:rsidP="001B03B2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A4F8" w14:textId="7700C36F" w:rsidR="001B03B2" w:rsidRPr="00532EDD" w:rsidRDefault="0048479A" w:rsidP="001B03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548</w:t>
            </w:r>
            <w:r w:rsidR="001B03B2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8B5C1" w14:textId="10882F0A" w:rsidR="001B03B2" w:rsidRPr="00532EDD" w:rsidRDefault="0049025E" w:rsidP="001B03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548</w:t>
            </w:r>
            <w:r w:rsidR="001B03B2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18A19" w14:textId="0A589BEE" w:rsidR="001B03B2" w:rsidRPr="00532EDD" w:rsidRDefault="00907755" w:rsidP="001B03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702,45</w:t>
            </w:r>
          </w:p>
        </w:tc>
      </w:tr>
      <w:tr w:rsidR="001B03B2" w:rsidRPr="00532EDD" w14:paraId="05FDAF56" w14:textId="77777777" w:rsidTr="000369DE">
        <w:trPr>
          <w:trHeight w:val="41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67B" w14:textId="27F8D877" w:rsidR="001B03B2" w:rsidRPr="00532EDD" w:rsidRDefault="001B03B2" w:rsidP="001B03B2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83E49" w14:textId="1BA6806C" w:rsidR="001B03B2" w:rsidRPr="00532EDD" w:rsidRDefault="0048479A" w:rsidP="001B03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548</w:t>
            </w:r>
            <w:r w:rsidR="001B03B2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A59CC" w14:textId="5EF0E565" w:rsidR="001B03B2" w:rsidRPr="00532EDD" w:rsidRDefault="001B03B2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</w:t>
            </w:r>
            <w:r w:rsidR="0049025E">
              <w:rPr>
                <w:sz w:val="26"/>
                <w:szCs w:val="26"/>
              </w:rPr>
              <w:t>48</w:t>
            </w:r>
            <w:r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3DACD" w14:textId="71B0D2F8" w:rsidR="001B03B2" w:rsidRPr="00532EDD" w:rsidRDefault="00907755" w:rsidP="001B03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702,45</w:t>
            </w:r>
          </w:p>
        </w:tc>
      </w:tr>
      <w:tr w:rsidR="001B03B2" w:rsidRPr="00532EDD" w14:paraId="03AFB5A8" w14:textId="77777777" w:rsidTr="000369DE">
        <w:trPr>
          <w:trHeight w:val="41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7D1B" w14:textId="1A2DA3A8" w:rsidR="001B03B2" w:rsidRPr="00532EDD" w:rsidRDefault="001B03B2" w:rsidP="001B03B2">
            <w:pPr>
              <w:pStyle w:val="ConsPlusCell"/>
              <w:jc w:val="both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Плата за право аренды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C4EF2" w14:textId="75389C16" w:rsidR="001B03B2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D8776" w14:textId="5D698F3D" w:rsidR="001B03B2" w:rsidRPr="00532EDD" w:rsidRDefault="0049025E" w:rsidP="001B03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B03B2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282C7" w14:textId="1E29CF47" w:rsidR="001B03B2" w:rsidRPr="00532EDD" w:rsidRDefault="00907755" w:rsidP="001B03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1B03B2" w:rsidRPr="00532EDD" w14:paraId="0BAF4AF9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BAF" w14:textId="77777777" w:rsidR="001B03B2" w:rsidRPr="00532EDD" w:rsidRDefault="001B03B2" w:rsidP="001B03B2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43455" w14:textId="55B0D675" w:rsidR="001B03B2" w:rsidRPr="00532EDD" w:rsidRDefault="0048479A" w:rsidP="001B03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4 895</w:t>
            </w:r>
            <w:r w:rsidR="00423139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87DB8" w14:textId="343B5894" w:rsidR="001B03B2" w:rsidRPr="00532EDD" w:rsidRDefault="00423139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4 </w:t>
            </w:r>
            <w:r w:rsidR="00703D59">
              <w:rPr>
                <w:sz w:val="26"/>
                <w:szCs w:val="26"/>
              </w:rPr>
              <w:t>895</w:t>
            </w:r>
            <w:r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BB158" w14:textId="2FD28D97" w:rsidR="001B03B2" w:rsidRPr="00532EDD" w:rsidRDefault="00907755" w:rsidP="001B03B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4 328,43</w:t>
            </w:r>
          </w:p>
        </w:tc>
      </w:tr>
      <w:tr w:rsidR="00423139" w:rsidRPr="00532EDD" w14:paraId="115BECAE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49D" w14:textId="2CFC03FD" w:rsidR="00423139" w:rsidRPr="00532EDD" w:rsidRDefault="00C13E64" w:rsidP="00423139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поступающие в возмещение расходов ссудодателя (арендодателя) от государственных органов и организаций, местных исполнительных и распорядительных органов, юридических лиц и индивидуальных предпринимателей, которым недвижимое имущество передано в безвозмездное пользование или аренду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5622E" w14:textId="48AA7CD0" w:rsidR="00423139" w:rsidRPr="00532EDD" w:rsidRDefault="00C13E64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4 895</w:t>
            </w:r>
            <w:r w:rsidR="00423139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43BB4" w14:textId="4CB5A1D4" w:rsidR="00423139" w:rsidRPr="00532EDD" w:rsidRDefault="00423139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4 </w:t>
            </w:r>
            <w:r w:rsidR="00703D59">
              <w:rPr>
                <w:sz w:val="26"/>
                <w:szCs w:val="26"/>
              </w:rPr>
              <w:t>895</w:t>
            </w:r>
            <w:r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33CB0" w14:textId="010F7118" w:rsidR="00423139" w:rsidRPr="00532EDD" w:rsidRDefault="00907755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3 963,03</w:t>
            </w:r>
          </w:p>
        </w:tc>
      </w:tr>
      <w:tr w:rsidR="00423139" w:rsidRPr="00532EDD" w14:paraId="1CF046D2" w14:textId="77777777" w:rsidTr="002B66A6">
        <w:trPr>
          <w:trHeight w:val="177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471" w14:textId="41BB3AD2" w:rsidR="00423139" w:rsidRPr="00532EDD" w:rsidRDefault="00423139" w:rsidP="00423139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Доходы, поступающие в возмещение расходов, связанных с организацией (подготовкой) и проведением аукционов и конкурсов по продаже имущества, аукционов по продаже права заключения договоров аренды зданий, сооружений и помещений, отводом и государственной регистрацией создания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24ED7" w14:textId="77777777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A89445A" w14:textId="77777777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7092915" w14:textId="77777777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7A215BE" w14:textId="2C8FE7BE" w:rsidR="00423139" w:rsidRPr="00532EDD" w:rsidRDefault="002B66A6" w:rsidP="002B66A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33D27" w14:textId="77777777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</w:p>
          <w:p w14:paraId="475AF918" w14:textId="77777777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</w:p>
          <w:p w14:paraId="58FF597A" w14:textId="77777777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</w:p>
          <w:p w14:paraId="60893299" w14:textId="77777777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</w:p>
          <w:p w14:paraId="2F2815C8" w14:textId="77777777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</w:p>
          <w:p w14:paraId="3028F7AF" w14:textId="27BA30D4" w:rsidR="00423139" w:rsidRPr="00532EDD" w:rsidRDefault="002B66A6" w:rsidP="002B66A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0F810" w14:textId="77777777" w:rsidR="00423139" w:rsidRPr="00532EDD" w:rsidRDefault="00423139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3CC9CB9" w14:textId="77777777" w:rsidR="00423139" w:rsidRPr="00532EDD" w:rsidRDefault="00423139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F8728FA" w14:textId="77777777" w:rsidR="00423139" w:rsidRPr="00532EDD" w:rsidRDefault="00423139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5FF1C8E" w14:textId="77777777" w:rsidR="00423139" w:rsidRPr="00532EDD" w:rsidRDefault="00423139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018BFB6" w14:textId="77777777" w:rsidR="00423139" w:rsidRPr="00532EDD" w:rsidRDefault="00423139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EB2D05D" w14:textId="4737C5AD" w:rsidR="00423139" w:rsidRPr="00532EDD" w:rsidRDefault="00907755" w:rsidP="002B66A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365,40</w:t>
            </w:r>
          </w:p>
        </w:tc>
      </w:tr>
      <w:tr w:rsidR="00423139" w:rsidRPr="00532EDD" w14:paraId="226192BD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EA41" w14:textId="46CC52E5" w:rsidR="00423139" w:rsidRPr="00532EDD" w:rsidRDefault="00423139" w:rsidP="00423139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C908A" w14:textId="5113A877" w:rsidR="00423139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1B834" w14:textId="5263019A" w:rsidR="00423139" w:rsidRPr="00532EDD" w:rsidRDefault="00703D59" w:rsidP="00B60E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7 747,63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473F8" w14:textId="4BCC04E5" w:rsidR="00423139" w:rsidRPr="00532EDD" w:rsidRDefault="00907755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7 819,96</w:t>
            </w:r>
          </w:p>
        </w:tc>
      </w:tr>
      <w:tr w:rsidR="00423139" w:rsidRPr="00532EDD" w14:paraId="37370561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2022" w14:textId="2794F568" w:rsidR="00423139" w:rsidRPr="00532EDD" w:rsidRDefault="00423139" w:rsidP="00423139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Доходы от имущества конфискованного и иным способом обращенного в доход государства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67D0F" w14:textId="054767DA" w:rsidR="00423139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897F2" w14:textId="45BE17CD" w:rsidR="00423139" w:rsidRPr="00532EDD" w:rsidRDefault="00703D59" w:rsidP="00B60E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7 040,00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9DD2F" w14:textId="4BC6DD56" w:rsidR="00423139" w:rsidRPr="00532EDD" w:rsidRDefault="00907755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7 048,00</w:t>
            </w:r>
          </w:p>
        </w:tc>
      </w:tr>
      <w:tr w:rsidR="00423139" w:rsidRPr="00532EDD" w14:paraId="485227DD" w14:textId="77777777" w:rsidTr="00511946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D633" w14:textId="189764EF" w:rsidR="00423139" w:rsidRPr="00532EDD" w:rsidRDefault="00423139" w:rsidP="00423139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855B1" w14:textId="5FAF001E" w:rsidR="00423139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C482F" w14:textId="0CA6DC63" w:rsidR="00423139" w:rsidRPr="00532EDD" w:rsidRDefault="00703D59" w:rsidP="00B60E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7 040</w:t>
            </w:r>
            <w:r w:rsidR="00423139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0799" w14:textId="7C38C874" w:rsidR="00423139" w:rsidRPr="00532EDD" w:rsidRDefault="00907755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7 048,00</w:t>
            </w:r>
          </w:p>
        </w:tc>
      </w:tr>
      <w:tr w:rsidR="00423139" w:rsidRPr="00532EDD" w14:paraId="02274F5D" w14:textId="77777777" w:rsidTr="00511946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83FF" w14:textId="77BBFCFC" w:rsidR="00423139" w:rsidRPr="00532EDD" w:rsidRDefault="00423139" w:rsidP="00423139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Доходы от продажи земельных участков в частную собственность гражданам, негосударственным юридическим </w:t>
            </w:r>
            <w:r w:rsidRPr="00532EDD">
              <w:rPr>
                <w:sz w:val="26"/>
                <w:szCs w:val="26"/>
              </w:rPr>
              <w:lastRenderedPageBreak/>
              <w:t>лицам, собственность иностранным государствам, международным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2AA35" w14:textId="77777777" w:rsidR="00703D59" w:rsidRDefault="00703D59" w:rsidP="00B60E3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941EBFC" w14:textId="77777777" w:rsidR="00703D59" w:rsidRDefault="00703D59" w:rsidP="00B60E3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16F71C5" w14:textId="77777777" w:rsidR="00703D59" w:rsidRDefault="00703D59" w:rsidP="00B60E3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064A6E0" w14:textId="6106EAED" w:rsidR="00423139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1824A" w14:textId="77777777" w:rsidR="00703D59" w:rsidRDefault="00703D59" w:rsidP="00B60E3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B636B75" w14:textId="77777777" w:rsidR="00703D59" w:rsidRDefault="00703D59" w:rsidP="00B60E3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2A10B72" w14:textId="77777777" w:rsidR="00703D59" w:rsidRDefault="00703D59" w:rsidP="00B60E3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1062C608" w14:textId="501E39ED" w:rsidR="00423139" w:rsidRPr="00532EDD" w:rsidRDefault="00703D59" w:rsidP="00B60E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707,63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63E3F" w14:textId="77777777" w:rsidR="00703D59" w:rsidRDefault="00703D59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39F33BD" w14:textId="77777777" w:rsidR="00703D59" w:rsidRDefault="00703D59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F85D23C" w14:textId="77777777" w:rsidR="00703D59" w:rsidRDefault="00703D59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853CE8A" w14:textId="26092793" w:rsidR="00423139" w:rsidRPr="00532EDD" w:rsidRDefault="00907755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771,96</w:t>
            </w:r>
          </w:p>
        </w:tc>
      </w:tr>
      <w:tr w:rsidR="00423139" w:rsidRPr="00532EDD" w14:paraId="388CFA08" w14:textId="77777777" w:rsidTr="00511946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0094" w14:textId="6199D5C5" w:rsidR="00423139" w:rsidRPr="00532EDD" w:rsidRDefault="00423139" w:rsidP="00423139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lastRenderedPageBreak/>
              <w:t>Доходы от продажи земельных участков в частную собственность гражданам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422BC" w14:textId="42E19E0D" w:rsidR="00423139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5282B" w14:textId="326F2724" w:rsidR="00423139" w:rsidRPr="00532EDD" w:rsidRDefault="00703D59" w:rsidP="00B60E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707,63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2B0FF" w14:textId="5D2A373D" w:rsidR="00423139" w:rsidRPr="00532EDD" w:rsidRDefault="00907755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771,96</w:t>
            </w:r>
          </w:p>
        </w:tc>
      </w:tr>
      <w:tr w:rsidR="00907755" w:rsidRPr="00532EDD" w14:paraId="5A8AEC35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B431" w14:textId="468B8816" w:rsidR="00907755" w:rsidRPr="00532EDD" w:rsidRDefault="00907755" w:rsidP="00423139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68588" w14:textId="669B5917" w:rsidR="00907755" w:rsidRPr="00532EDD" w:rsidRDefault="00907755" w:rsidP="00B60E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D820E" w14:textId="3E15BA89" w:rsidR="00907755" w:rsidRDefault="00907755" w:rsidP="00B60E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33026" w14:textId="3CE25BF6" w:rsidR="00907755" w:rsidRDefault="00907755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160,00</w:t>
            </w:r>
          </w:p>
        </w:tc>
      </w:tr>
      <w:tr w:rsidR="00907755" w:rsidRPr="00532EDD" w14:paraId="2E83A019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F816" w14:textId="2068E19D" w:rsidR="00907755" w:rsidRDefault="00907755" w:rsidP="00423139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74C5E" w14:textId="3B8F161A" w:rsidR="00907755" w:rsidRDefault="00907755" w:rsidP="00B60E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98CF6" w14:textId="74CBF680" w:rsidR="00907755" w:rsidRDefault="00907755" w:rsidP="00B60E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198E6" w14:textId="7F33165B" w:rsidR="00907755" w:rsidRDefault="00907755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160,00</w:t>
            </w:r>
          </w:p>
        </w:tc>
      </w:tr>
      <w:tr w:rsidR="00907755" w:rsidRPr="00532EDD" w14:paraId="325A99CB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D8C" w14:textId="400EA9D4" w:rsidR="00907755" w:rsidRDefault="00907755" w:rsidP="00423139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 за совершение иных административных правонарушений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ED4F0" w14:textId="5B39018C" w:rsidR="00907755" w:rsidRDefault="00907755" w:rsidP="00B60E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BD40E" w14:textId="25D46CBF" w:rsidR="00907755" w:rsidRDefault="00907755" w:rsidP="00B60E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2E0E4" w14:textId="019EBD09" w:rsidR="00907755" w:rsidRDefault="00907755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160,00</w:t>
            </w:r>
          </w:p>
        </w:tc>
      </w:tr>
      <w:tr w:rsidR="00B60E34" w:rsidRPr="00532EDD" w14:paraId="4628DD1B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C0F8" w14:textId="016491FA" w:rsidR="00B60E34" w:rsidRPr="00532EDD" w:rsidRDefault="00B60E34" w:rsidP="00B60E34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41E" w14:textId="0CDE9638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5DA2" w14:textId="5BE9181E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EC7" w14:textId="03990A39" w:rsidR="00B60E34" w:rsidRPr="00532EDD" w:rsidRDefault="00907755" w:rsidP="00B60E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2 389,31</w:t>
            </w:r>
          </w:p>
        </w:tc>
      </w:tr>
      <w:tr w:rsidR="00B60E34" w:rsidRPr="00532EDD" w14:paraId="133B5090" w14:textId="77777777" w:rsidTr="00423139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88C6" w14:textId="3A417F5B" w:rsidR="00B60E34" w:rsidRPr="00532EDD" w:rsidRDefault="00B60E34" w:rsidP="00B60E34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0C4" w14:textId="3CE4882C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6B12" w14:textId="2CF70C30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92D" w14:textId="7023CB95" w:rsidR="00B60E34" w:rsidRPr="00532EDD" w:rsidRDefault="00907755" w:rsidP="00B60E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2 389,31</w:t>
            </w:r>
          </w:p>
        </w:tc>
      </w:tr>
      <w:tr w:rsidR="00B60E34" w:rsidRPr="00532EDD" w14:paraId="31028007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04C" w14:textId="7DBFAA16" w:rsidR="00B60E34" w:rsidRPr="00532EDD" w:rsidRDefault="00B60E34" w:rsidP="00B60E34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Иные 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AE7" w14:textId="04DEAF7A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5AD8" w14:textId="0C5AF412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02E3" w14:textId="2A415027" w:rsidR="00B60E34" w:rsidRPr="00532EDD" w:rsidRDefault="00907755" w:rsidP="00B60E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2 389,31</w:t>
            </w:r>
          </w:p>
        </w:tc>
      </w:tr>
      <w:tr w:rsidR="00423139" w:rsidRPr="00532EDD" w14:paraId="2492BCCD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3578" w14:textId="54633011" w:rsidR="00423139" w:rsidRPr="00532EDD" w:rsidRDefault="00B60E34" w:rsidP="00423139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AFC36" w14:textId="0FAAFFAC" w:rsidR="00423139" w:rsidRPr="00532EDD" w:rsidRDefault="00FB039B" w:rsidP="004231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79 860</w:t>
            </w:r>
            <w:r w:rsidR="00F844DA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A5F43" w14:textId="2FA23247" w:rsidR="00423139" w:rsidRPr="00532EDD" w:rsidRDefault="00703D59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94 360</w:t>
            </w:r>
            <w:r w:rsidR="00F844DA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5574C" w14:textId="4C917F9C" w:rsidR="00423139" w:rsidRPr="00532EDD" w:rsidRDefault="00907755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94 356,10</w:t>
            </w:r>
          </w:p>
        </w:tc>
      </w:tr>
      <w:tr w:rsidR="00423139" w:rsidRPr="00532EDD" w14:paraId="06065AFF" w14:textId="77777777" w:rsidTr="000369DE">
        <w:trPr>
          <w:trHeight w:val="70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52C" w14:textId="77777777" w:rsidR="00423139" w:rsidRPr="00532EDD" w:rsidRDefault="00423139" w:rsidP="00423139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BC483" w14:textId="70241131" w:rsidR="00423139" w:rsidRPr="00532EDD" w:rsidRDefault="00FB039B" w:rsidP="004231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79 860</w:t>
            </w:r>
            <w:r w:rsidR="00F844DA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EB306" w14:textId="762F84A3" w:rsidR="00423139" w:rsidRPr="00532EDD" w:rsidRDefault="00703D59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94 360</w:t>
            </w:r>
            <w:r w:rsidR="00F844DA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6DA6E" w14:textId="3D3070BD" w:rsidR="00423139" w:rsidRPr="00532EDD" w:rsidRDefault="00907755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94 356,10</w:t>
            </w:r>
          </w:p>
        </w:tc>
      </w:tr>
      <w:tr w:rsidR="00423139" w:rsidRPr="00532EDD" w14:paraId="7897EFBC" w14:textId="77777777" w:rsidTr="000369DE">
        <w:trPr>
          <w:trHeight w:val="71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A27B" w14:textId="77777777" w:rsidR="00423139" w:rsidRPr="00532EDD" w:rsidRDefault="00423139" w:rsidP="00423139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2B37" w14:textId="675C9BC0" w:rsidR="00423139" w:rsidRPr="00532EDD" w:rsidRDefault="00FB039B" w:rsidP="004231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79 860</w:t>
            </w:r>
            <w:r w:rsidR="00F844DA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9B159" w14:textId="25A2350E" w:rsidR="00423139" w:rsidRPr="00532EDD" w:rsidRDefault="009843FC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94 360</w:t>
            </w:r>
            <w:r w:rsidR="00F844DA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9167" w14:textId="73CFA9BA" w:rsidR="00423139" w:rsidRPr="00532EDD" w:rsidRDefault="00907755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94 356,10</w:t>
            </w:r>
          </w:p>
        </w:tc>
      </w:tr>
      <w:tr w:rsidR="00423139" w:rsidRPr="00532EDD" w14:paraId="14916558" w14:textId="77777777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4FEE6" w14:textId="77777777" w:rsidR="00423139" w:rsidRPr="00532EDD" w:rsidRDefault="00423139" w:rsidP="00423139">
            <w:pPr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Дотации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3A448" w14:textId="3AC16537" w:rsidR="00423139" w:rsidRPr="00532EDD" w:rsidRDefault="00FB039B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79 860</w:t>
            </w:r>
            <w:r w:rsidR="00F844DA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23931" w14:textId="49E3EDFD" w:rsidR="00423139" w:rsidRPr="00532EDD" w:rsidRDefault="009843FC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79 860</w:t>
            </w:r>
            <w:r w:rsidR="00F844DA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9013C" w14:textId="29F93BFA" w:rsidR="00423139" w:rsidRPr="00532EDD" w:rsidRDefault="00907755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79 860,00</w:t>
            </w:r>
          </w:p>
        </w:tc>
      </w:tr>
      <w:tr w:rsidR="00B60E34" w:rsidRPr="00532EDD" w14:paraId="5CAC028D" w14:textId="77777777" w:rsidTr="00B60E34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3E56A" w14:textId="77777777" w:rsidR="00B60E34" w:rsidRPr="00532EDD" w:rsidRDefault="00B60E34" w:rsidP="00B60E34">
            <w:pPr>
              <w:jc w:val="both"/>
              <w:rPr>
                <w:sz w:val="26"/>
                <w:szCs w:val="26"/>
              </w:rPr>
            </w:pPr>
            <w:r w:rsidRPr="00532EDD">
              <w:rPr>
                <w:bCs/>
                <w:sz w:val="26"/>
                <w:szCs w:val="26"/>
              </w:rPr>
              <w:t>Иные межбюджетные трансферты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0BC5" w14:textId="59B88C13" w:rsidR="00B60E34" w:rsidRPr="00532EDD" w:rsidRDefault="00B60E34" w:rsidP="00B60E34">
            <w:pPr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14C93" w14:textId="39863E70" w:rsidR="00B60E34" w:rsidRPr="00532EDD" w:rsidRDefault="009843FC" w:rsidP="00B60E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14 500</w:t>
            </w:r>
            <w:r w:rsidR="00B60E34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36C3C" w14:textId="0A9376BE" w:rsidR="00B60E34" w:rsidRPr="00532EDD" w:rsidRDefault="00907755" w:rsidP="00B60E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14 496,10</w:t>
            </w:r>
          </w:p>
        </w:tc>
      </w:tr>
      <w:tr w:rsidR="00B60E34" w:rsidRPr="00532EDD" w14:paraId="47CC4050" w14:textId="77777777" w:rsidTr="00B60E34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AC35F" w14:textId="6231DF51" w:rsidR="00B60E34" w:rsidRPr="00532EDD" w:rsidRDefault="00B60E34" w:rsidP="00B60E34">
            <w:pPr>
              <w:jc w:val="both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Иные межбюджетные</w:t>
            </w:r>
            <w:r w:rsidR="009843FC">
              <w:rPr>
                <w:sz w:val="26"/>
                <w:szCs w:val="26"/>
              </w:rPr>
              <w:t xml:space="preserve"> </w:t>
            </w:r>
            <w:r w:rsidRPr="00532EDD">
              <w:rPr>
                <w:sz w:val="26"/>
                <w:szCs w:val="26"/>
              </w:rPr>
              <w:t>трансферты из вышестоящего бюджета нижестоящему бюджету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246E" w14:textId="77777777" w:rsidR="00B60E34" w:rsidRPr="00532EDD" w:rsidRDefault="00B60E34" w:rsidP="00B60E34">
            <w:pPr>
              <w:jc w:val="right"/>
              <w:rPr>
                <w:sz w:val="26"/>
                <w:szCs w:val="26"/>
              </w:rPr>
            </w:pPr>
          </w:p>
          <w:p w14:paraId="4255FFC9" w14:textId="6E98B935" w:rsidR="00B60E34" w:rsidRPr="00532EDD" w:rsidRDefault="00B60E34" w:rsidP="00B60E34">
            <w:pPr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2878D" w14:textId="01A5DE1D" w:rsidR="00B60E34" w:rsidRPr="00532EDD" w:rsidRDefault="009843FC" w:rsidP="00B60E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14 500</w:t>
            </w:r>
            <w:r w:rsidR="00B60E34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71BA5" w14:textId="18D245AA" w:rsidR="00B60E34" w:rsidRPr="00532EDD" w:rsidRDefault="00907755" w:rsidP="00B60E34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14 496,10</w:t>
            </w:r>
          </w:p>
        </w:tc>
      </w:tr>
      <w:tr w:rsidR="00423139" w:rsidRPr="00532EDD" w14:paraId="359C8465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17C12" w14:textId="77777777" w:rsidR="00423139" w:rsidRPr="00532EDD" w:rsidRDefault="00423139" w:rsidP="00423139">
            <w:pPr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1B12F" w14:textId="19171054" w:rsidR="00423139" w:rsidRPr="00532EDD" w:rsidRDefault="00FB039B" w:rsidP="0042313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255 740</w:t>
            </w:r>
            <w:r w:rsidR="00F844DA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70841" w14:textId="010DE8EF" w:rsidR="00423139" w:rsidRPr="00532EDD" w:rsidRDefault="009843FC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285 587</w:t>
            </w:r>
            <w:r w:rsidR="00F844DA" w:rsidRPr="00532ED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47795" w14:textId="7AB713E7" w:rsidR="00423139" w:rsidRPr="00532EDD" w:rsidRDefault="00F478B1" w:rsidP="0042313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295 483,89</w:t>
            </w:r>
          </w:p>
        </w:tc>
      </w:tr>
    </w:tbl>
    <w:p w14:paraId="508FD46E" w14:textId="77777777" w:rsidR="001F7513" w:rsidRPr="00532EDD" w:rsidRDefault="001F7513" w:rsidP="00255BAB">
      <w:pPr>
        <w:jc w:val="right"/>
        <w:rPr>
          <w:sz w:val="26"/>
          <w:szCs w:val="26"/>
        </w:rPr>
      </w:pPr>
    </w:p>
    <w:p w14:paraId="1FEBAF57" w14:textId="77777777" w:rsidR="00511946" w:rsidRDefault="00255BAB" w:rsidP="00255BAB">
      <w:pPr>
        <w:jc w:val="right"/>
        <w:rPr>
          <w:sz w:val="26"/>
          <w:szCs w:val="26"/>
        </w:rPr>
      </w:pPr>
      <w:r w:rsidRPr="00532ED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6B2F13D4" w14:textId="77777777" w:rsidR="00511946" w:rsidRDefault="00511946" w:rsidP="00255BAB">
      <w:pPr>
        <w:jc w:val="right"/>
        <w:rPr>
          <w:sz w:val="26"/>
          <w:szCs w:val="26"/>
        </w:rPr>
      </w:pPr>
    </w:p>
    <w:p w14:paraId="312CE4CA" w14:textId="77777777" w:rsidR="00511946" w:rsidRDefault="00511946" w:rsidP="00255BAB">
      <w:pPr>
        <w:jc w:val="right"/>
        <w:rPr>
          <w:sz w:val="26"/>
          <w:szCs w:val="26"/>
        </w:rPr>
      </w:pPr>
    </w:p>
    <w:p w14:paraId="064875E9" w14:textId="77777777" w:rsidR="00511946" w:rsidRDefault="00511946" w:rsidP="00255BAB">
      <w:pPr>
        <w:jc w:val="right"/>
        <w:rPr>
          <w:sz w:val="26"/>
          <w:szCs w:val="26"/>
        </w:rPr>
      </w:pPr>
    </w:p>
    <w:p w14:paraId="4489EBC4" w14:textId="382342DB" w:rsidR="00511946" w:rsidRDefault="00511946" w:rsidP="00255BA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8D57393" w14:textId="69C5F7F9" w:rsidR="00255BAB" w:rsidRPr="00532EDD" w:rsidRDefault="00255BAB" w:rsidP="00255BAB">
      <w:pPr>
        <w:jc w:val="right"/>
        <w:rPr>
          <w:sz w:val="26"/>
          <w:szCs w:val="26"/>
        </w:rPr>
      </w:pPr>
      <w:r w:rsidRPr="00532EDD">
        <w:rPr>
          <w:sz w:val="26"/>
          <w:szCs w:val="26"/>
        </w:rPr>
        <w:lastRenderedPageBreak/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552"/>
        <w:gridCol w:w="2551"/>
        <w:gridCol w:w="2410"/>
      </w:tblGrid>
      <w:tr w:rsidR="003A5AC1" w:rsidRPr="00532EDD" w14:paraId="76D8F57E" w14:textId="77777777" w:rsidTr="00E61BEF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B2A7" w14:textId="26CDC58C" w:rsidR="003A5AC1" w:rsidRPr="00532EDD" w:rsidRDefault="00E61BEF" w:rsidP="007A5F93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Р</w:t>
            </w:r>
            <w:r w:rsidR="003A5AC1" w:rsidRPr="00532EDD">
              <w:rPr>
                <w:sz w:val="26"/>
                <w:szCs w:val="26"/>
              </w:rPr>
              <w:t xml:space="preserve">асходы </w:t>
            </w:r>
            <w:r w:rsidR="00B60E34" w:rsidRPr="00532EDD">
              <w:rPr>
                <w:sz w:val="26"/>
                <w:szCs w:val="26"/>
              </w:rPr>
              <w:t>сельского</w:t>
            </w:r>
            <w:r w:rsidR="003A5AC1" w:rsidRPr="00532EDD">
              <w:rPr>
                <w:sz w:val="26"/>
                <w:szCs w:val="26"/>
              </w:rPr>
              <w:t xml:space="preserve"> бюджета по функциональной классификации расходов бюджета по разделам, подразделам и видам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B239" w14:textId="77777777" w:rsidR="003A5AC1" w:rsidRPr="00532ED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A6F" w14:textId="77777777" w:rsidR="003A5AC1" w:rsidRPr="00532ED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60DE" w14:textId="77777777" w:rsidR="003A5AC1" w:rsidRPr="00532ED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Исполнено</w:t>
            </w:r>
          </w:p>
        </w:tc>
      </w:tr>
      <w:tr w:rsidR="003A5AC1" w:rsidRPr="00532EDD" w14:paraId="7A0BE81E" w14:textId="77777777" w:rsidTr="00F14614">
        <w:trPr>
          <w:trHeight w:val="36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E299" w14:textId="77777777" w:rsidR="00E61BEF" w:rsidRPr="00532EDD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80349" w14:textId="1C480340" w:rsidR="003A5AC1" w:rsidRPr="00532EDD" w:rsidRDefault="00FB039B" w:rsidP="00E61BE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198 840</w:t>
            </w:r>
            <w:r w:rsidR="00F844DA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30387" w14:textId="083BA917" w:rsidR="003A5AC1" w:rsidRPr="00532EDD" w:rsidRDefault="009843FC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223 106,05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B1D31" w14:textId="3A51AEA2" w:rsidR="003A5AC1" w:rsidRPr="00532EDD" w:rsidRDefault="00922AB5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222 420,16</w:t>
            </w:r>
          </w:p>
        </w:tc>
      </w:tr>
      <w:tr w:rsidR="003A5AC1" w:rsidRPr="00532EDD" w14:paraId="31C6D1FC" w14:textId="77777777" w:rsidTr="00F14614">
        <w:trPr>
          <w:trHeight w:val="34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8E6" w14:textId="77777777" w:rsidR="003A5AC1" w:rsidRPr="00532EDD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BFF17" w14:textId="53A57E6E" w:rsidR="003A5AC1" w:rsidRPr="00532EDD" w:rsidRDefault="00FB039B" w:rsidP="00E61BE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195 082</w:t>
            </w:r>
            <w:r w:rsidR="00F844DA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5DF8A" w14:textId="087AC9C7" w:rsidR="003A5AC1" w:rsidRPr="00532EDD" w:rsidRDefault="009843FC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213 606,05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D5DDE" w14:textId="50D8F9B9" w:rsidR="003A5AC1" w:rsidRPr="00532EDD" w:rsidRDefault="00922AB5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212 924,06</w:t>
            </w:r>
          </w:p>
        </w:tc>
      </w:tr>
      <w:tr w:rsidR="003A5AC1" w:rsidRPr="00532EDD" w14:paraId="6DD10D94" w14:textId="77777777" w:rsidTr="00F14614">
        <w:trPr>
          <w:trHeight w:val="42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D33" w14:textId="77777777" w:rsidR="003A5AC1" w:rsidRPr="00532EDD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9E066" w14:textId="0D2F86EB" w:rsidR="003A5AC1" w:rsidRPr="00532EDD" w:rsidRDefault="00FB039B" w:rsidP="00E61BE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195 082</w:t>
            </w:r>
            <w:r w:rsidR="00F844DA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7ED9" w14:textId="40B11A1A" w:rsidR="003A5AC1" w:rsidRPr="00532EDD" w:rsidRDefault="009843FC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213 606,05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923D9" w14:textId="257994FA" w:rsidR="003A5AC1" w:rsidRPr="00532EDD" w:rsidRDefault="00922AB5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212 924,06</w:t>
            </w:r>
          </w:p>
        </w:tc>
      </w:tr>
      <w:tr w:rsidR="00F844DA" w:rsidRPr="00532EDD" w14:paraId="519D81D4" w14:textId="77777777" w:rsidTr="00B60E34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57E2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F3B1D" w14:textId="3A5FD2C7" w:rsidR="00F844DA" w:rsidRPr="00532EDD" w:rsidRDefault="00FB039B" w:rsidP="00532ED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1 758</w:t>
            </w:r>
            <w:r w:rsidR="00F844DA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A25A" w14:textId="5B2C6DE0" w:rsidR="00F844DA" w:rsidRPr="00532EDD" w:rsidRDefault="00532EDD" w:rsidP="00532EDD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0FDD" w14:textId="6CD8A20B" w:rsidR="00F844DA" w:rsidRPr="00532EDD" w:rsidRDefault="00532EDD" w:rsidP="00532EDD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</w:tr>
      <w:tr w:rsidR="00F844DA" w:rsidRPr="00532EDD" w14:paraId="244029C7" w14:textId="77777777" w:rsidTr="00B60E34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2973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8F226" w14:textId="38EA5BB0" w:rsidR="00F844DA" w:rsidRPr="00532EDD" w:rsidRDefault="00FB039B" w:rsidP="00532EDD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1 758</w:t>
            </w:r>
            <w:r w:rsidR="00F844DA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10B" w14:textId="77777777" w:rsidR="00F844DA" w:rsidRPr="00532EDD" w:rsidRDefault="00F844DA" w:rsidP="00532EDD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C4E7FB0" w14:textId="62BFA048" w:rsidR="00F844DA" w:rsidRPr="00532EDD" w:rsidRDefault="00532EDD" w:rsidP="00532EDD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0696" w14:textId="77777777" w:rsidR="00F844DA" w:rsidRPr="00532EDD" w:rsidRDefault="00F844DA" w:rsidP="00532EDD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A853B49" w14:textId="565EB131" w:rsidR="00F844DA" w:rsidRPr="00532EDD" w:rsidRDefault="00532EDD" w:rsidP="00532EDD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</w:tr>
      <w:tr w:rsidR="00F844DA" w:rsidRPr="00532EDD" w14:paraId="1C6242A4" w14:textId="77777777" w:rsidTr="00F14614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AFE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878DA" w14:textId="38EC2F4B" w:rsidR="00F844DA" w:rsidRPr="00532EDD" w:rsidRDefault="00F844DA" w:rsidP="00532EDD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11039" w14:textId="67D3A061" w:rsidR="00F844DA" w:rsidRPr="00532EDD" w:rsidRDefault="009843FC" w:rsidP="00532E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7 500</w:t>
            </w:r>
            <w:r w:rsidR="00F844DA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82A0F" w14:textId="0E49EDB4" w:rsidR="00F844DA" w:rsidRPr="00532EDD" w:rsidRDefault="00922AB5" w:rsidP="00532E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7 496,10</w:t>
            </w:r>
          </w:p>
        </w:tc>
      </w:tr>
      <w:tr w:rsidR="00F844DA" w:rsidRPr="00532EDD" w14:paraId="2C0E1072" w14:textId="77777777" w:rsidTr="00F14614">
        <w:trPr>
          <w:trHeight w:val="384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21B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BC5F3" w14:textId="74D115FE" w:rsidR="00F844DA" w:rsidRPr="00532EDD" w:rsidRDefault="00F844DA" w:rsidP="00532EDD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5C156" w14:textId="2D2B7214" w:rsidR="00F844DA" w:rsidRPr="00532EDD" w:rsidRDefault="009843FC" w:rsidP="00532E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7 500</w:t>
            </w:r>
            <w:r w:rsidR="00F844DA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6DF36" w14:textId="68D180F6" w:rsidR="00F844DA" w:rsidRPr="00532EDD" w:rsidRDefault="00922AB5" w:rsidP="00532E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7 496,10</w:t>
            </w:r>
          </w:p>
        </w:tc>
      </w:tr>
      <w:tr w:rsidR="00532EDD" w:rsidRPr="00532EDD" w14:paraId="66D63A8F" w14:textId="77777777" w:rsidTr="00262A68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99DE9" w14:textId="77777777" w:rsidR="00532EDD" w:rsidRPr="00532EDD" w:rsidRDefault="00532EDD" w:rsidP="00532EDD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CBD6" w14:textId="54A7BC79" w:rsidR="00532EDD" w:rsidRPr="00532EDD" w:rsidRDefault="00532EDD" w:rsidP="00532EDD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7A290" w14:textId="28AC5000" w:rsidR="00532EDD" w:rsidRPr="00532EDD" w:rsidRDefault="009843FC" w:rsidP="00532E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455A3" w14:textId="3830D00A" w:rsidR="00532EDD" w:rsidRPr="00532EDD" w:rsidRDefault="00922AB5" w:rsidP="00532E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</w:tr>
      <w:tr w:rsidR="00532EDD" w:rsidRPr="00532EDD" w14:paraId="7937DFDB" w14:textId="77777777" w:rsidTr="00262A68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172D0" w14:textId="77777777" w:rsidR="00532EDD" w:rsidRPr="00532EDD" w:rsidRDefault="00532EDD" w:rsidP="00532EDD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80DC" w14:textId="240450F1" w:rsidR="00532EDD" w:rsidRPr="00532EDD" w:rsidRDefault="00532EDD" w:rsidP="00532EDD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255F6" w14:textId="1D800730" w:rsidR="00532EDD" w:rsidRPr="00532EDD" w:rsidRDefault="009843FC" w:rsidP="00532ED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87044" w14:textId="5170E6E4" w:rsidR="00532EDD" w:rsidRPr="00532EDD" w:rsidRDefault="00922AB5" w:rsidP="00532EDD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</w:tr>
      <w:tr w:rsidR="00F844DA" w:rsidRPr="00532EDD" w14:paraId="60FF1795" w14:textId="77777777" w:rsidTr="00E61BEF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C38E3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F5879" w14:textId="58D8D90D" w:rsidR="00F844DA" w:rsidRPr="00532EDD" w:rsidRDefault="00994D6E" w:rsidP="00F844DA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76D06" w:rsidRPr="00532EDD">
              <w:rPr>
                <w:sz w:val="26"/>
                <w:szCs w:val="26"/>
              </w:rPr>
              <w:t>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1E509" w14:textId="4094307A" w:rsidR="00F844DA" w:rsidRPr="00532EDD" w:rsidRDefault="009843FC" w:rsidP="00F844D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1 843,21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C6442" w14:textId="619BF4CC" w:rsidR="00F844DA" w:rsidRPr="00532EDD" w:rsidRDefault="00E76D06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</w:t>
            </w:r>
            <w:r w:rsidR="00922AB5">
              <w:rPr>
                <w:sz w:val="26"/>
                <w:szCs w:val="26"/>
              </w:rPr>
              <w:t> 843,21</w:t>
            </w:r>
          </w:p>
        </w:tc>
      </w:tr>
      <w:tr w:rsidR="00F844DA" w:rsidRPr="00532EDD" w14:paraId="542AB77B" w14:textId="77777777" w:rsidTr="00E61BE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FC67B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E2ECE" w14:textId="642218E5" w:rsidR="00F844DA" w:rsidRPr="00532EDD" w:rsidRDefault="00994D6E" w:rsidP="00F844DA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76D06" w:rsidRPr="00532EDD">
              <w:rPr>
                <w:sz w:val="26"/>
                <w:szCs w:val="26"/>
              </w:rPr>
              <w:t>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671AB" w14:textId="21EB1A24" w:rsidR="00F844DA" w:rsidRPr="00532EDD" w:rsidRDefault="00E76D06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</w:t>
            </w:r>
            <w:r w:rsidR="009843FC">
              <w:rPr>
                <w:sz w:val="26"/>
                <w:szCs w:val="26"/>
              </w:rPr>
              <w:t> 843,21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3AF59" w14:textId="067CFB39" w:rsidR="00F844DA" w:rsidRPr="00532EDD" w:rsidRDefault="00E76D06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</w:t>
            </w:r>
            <w:r w:rsidR="00922AB5">
              <w:rPr>
                <w:sz w:val="26"/>
                <w:szCs w:val="26"/>
              </w:rPr>
              <w:t> 843,21</w:t>
            </w:r>
          </w:p>
        </w:tc>
      </w:tr>
      <w:tr w:rsidR="00F844DA" w:rsidRPr="00532EDD" w14:paraId="65DE2F55" w14:textId="77777777" w:rsidTr="00E61BE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DD4D6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ABF7A" w14:textId="3190533B" w:rsidR="00F844DA" w:rsidRPr="00532EDD" w:rsidRDefault="00994D6E" w:rsidP="00F844DA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76D06" w:rsidRPr="00532EDD">
              <w:rPr>
                <w:sz w:val="26"/>
                <w:szCs w:val="26"/>
              </w:rPr>
              <w:t>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08BD4" w14:textId="0A447DF4" w:rsidR="00F844DA" w:rsidRPr="00532EDD" w:rsidRDefault="00E76D06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</w:t>
            </w:r>
            <w:r w:rsidR="009843FC">
              <w:rPr>
                <w:sz w:val="26"/>
                <w:szCs w:val="26"/>
              </w:rPr>
              <w:t> 843,21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11C0F" w14:textId="3DBC65F0" w:rsidR="00F844DA" w:rsidRPr="00532EDD" w:rsidRDefault="00E76D06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</w:t>
            </w:r>
            <w:r w:rsidR="00922AB5">
              <w:rPr>
                <w:sz w:val="26"/>
                <w:szCs w:val="26"/>
              </w:rPr>
              <w:t> 843,21</w:t>
            </w:r>
          </w:p>
        </w:tc>
      </w:tr>
      <w:tr w:rsidR="00F844DA" w:rsidRPr="00532EDD" w14:paraId="7134D0F6" w14:textId="77777777" w:rsidTr="00E61BEF">
        <w:trPr>
          <w:trHeight w:val="19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76316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A01F1" w14:textId="1CE95D61" w:rsidR="00F844DA" w:rsidRPr="00532EDD" w:rsidRDefault="00994D6E" w:rsidP="00F844DA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55 900</w:t>
            </w:r>
            <w:r w:rsidR="00E76D06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93119" w14:textId="012E1ED5" w:rsidR="00F844DA" w:rsidRPr="00532EDD" w:rsidRDefault="009843FC" w:rsidP="00F844D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60 638,37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D6EE9" w14:textId="7666E6D0" w:rsidR="00F844DA" w:rsidRPr="00532EDD" w:rsidRDefault="00922AB5" w:rsidP="00F844D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60 634,10</w:t>
            </w:r>
          </w:p>
        </w:tc>
      </w:tr>
      <w:tr w:rsidR="00F844DA" w:rsidRPr="00532EDD" w14:paraId="0F4CDA49" w14:textId="77777777" w:rsidTr="00E61BE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F509F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4A9E5" w14:textId="717A8584" w:rsidR="00F844DA" w:rsidRPr="00532EDD" w:rsidRDefault="00994D6E" w:rsidP="00F844DA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55 900</w:t>
            </w:r>
            <w:r w:rsidR="00E76D06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690A2" w14:textId="4CE6B691" w:rsidR="00F844DA" w:rsidRPr="00532EDD" w:rsidRDefault="009843FC" w:rsidP="00F844D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2F27CB">
              <w:rPr>
                <w:sz w:val="26"/>
                <w:szCs w:val="26"/>
              </w:rPr>
              <w:t> 638,37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7538B" w14:textId="502715F2" w:rsidR="00F844DA" w:rsidRPr="00532EDD" w:rsidRDefault="00922AB5" w:rsidP="00F844D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60 634,10</w:t>
            </w:r>
          </w:p>
        </w:tc>
      </w:tr>
      <w:tr w:rsidR="00F844DA" w:rsidRPr="00532EDD" w14:paraId="010BE27E" w14:textId="77777777" w:rsidTr="00E61BEF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54317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BABAA" w14:textId="55D90510" w:rsidR="00F844DA" w:rsidRPr="00532EDD" w:rsidRDefault="00994D6E" w:rsidP="00F844D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255 740</w:t>
            </w:r>
            <w:r w:rsidR="00E76D06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55839" w14:textId="4E608BBE" w:rsidR="00F844DA" w:rsidRPr="00532EDD" w:rsidRDefault="002F27CB" w:rsidP="00F844DA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285 587,63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656C6" w14:textId="19BEECE7" w:rsidR="00F844DA" w:rsidRPr="00532EDD" w:rsidRDefault="00922AB5" w:rsidP="00F844DA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284 897,47</w:t>
            </w:r>
          </w:p>
        </w:tc>
      </w:tr>
    </w:tbl>
    <w:p w14:paraId="7DEEE95F" w14:textId="77777777" w:rsidR="00A33F94" w:rsidRDefault="003A5AC1" w:rsidP="00255BAB">
      <w:pPr>
        <w:jc w:val="right"/>
        <w:rPr>
          <w:sz w:val="26"/>
          <w:szCs w:val="26"/>
        </w:rPr>
      </w:pPr>
      <w:r w:rsidRPr="00532EDD"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2F5301" w:rsidRPr="00532EDD">
        <w:rPr>
          <w:sz w:val="26"/>
          <w:szCs w:val="26"/>
        </w:rPr>
        <w:t xml:space="preserve">                                                                             </w:t>
      </w:r>
      <w:r w:rsidRPr="00532EDD">
        <w:rPr>
          <w:sz w:val="26"/>
          <w:szCs w:val="26"/>
        </w:rPr>
        <w:t xml:space="preserve">   </w:t>
      </w:r>
      <w:r w:rsidR="008B37C1" w:rsidRPr="00532EDD">
        <w:rPr>
          <w:sz w:val="26"/>
          <w:szCs w:val="26"/>
        </w:rPr>
        <w:t xml:space="preserve">              </w:t>
      </w:r>
      <w:r w:rsidR="0087321B" w:rsidRPr="00532EDD">
        <w:rPr>
          <w:sz w:val="26"/>
          <w:szCs w:val="26"/>
        </w:rPr>
        <w:t xml:space="preserve">  </w:t>
      </w:r>
      <w:r w:rsidR="00255BAB" w:rsidRPr="00532ED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F6CD98" w14:textId="77777777" w:rsidR="00A33F94" w:rsidRDefault="00A33F94" w:rsidP="00255BAB">
      <w:pPr>
        <w:jc w:val="right"/>
        <w:rPr>
          <w:sz w:val="26"/>
          <w:szCs w:val="26"/>
        </w:rPr>
      </w:pPr>
    </w:p>
    <w:p w14:paraId="6DB68945" w14:textId="77777777" w:rsidR="00A33F94" w:rsidRDefault="00A33F94" w:rsidP="00255BAB">
      <w:pPr>
        <w:jc w:val="right"/>
        <w:rPr>
          <w:sz w:val="26"/>
          <w:szCs w:val="26"/>
        </w:rPr>
      </w:pPr>
    </w:p>
    <w:p w14:paraId="06180A3B" w14:textId="77777777" w:rsidR="00A33F94" w:rsidRDefault="00A33F94" w:rsidP="00255BAB">
      <w:pPr>
        <w:jc w:val="right"/>
        <w:rPr>
          <w:sz w:val="26"/>
          <w:szCs w:val="26"/>
        </w:rPr>
      </w:pPr>
    </w:p>
    <w:p w14:paraId="2330D346" w14:textId="77777777" w:rsidR="00A33F94" w:rsidRDefault="00A33F94" w:rsidP="00255BAB">
      <w:pPr>
        <w:jc w:val="right"/>
        <w:rPr>
          <w:sz w:val="26"/>
          <w:szCs w:val="26"/>
        </w:rPr>
      </w:pPr>
    </w:p>
    <w:p w14:paraId="02705C10" w14:textId="77777777" w:rsidR="00A33F94" w:rsidRDefault="00A33F94" w:rsidP="00255BAB">
      <w:pPr>
        <w:jc w:val="right"/>
        <w:rPr>
          <w:sz w:val="26"/>
          <w:szCs w:val="26"/>
        </w:rPr>
      </w:pPr>
    </w:p>
    <w:p w14:paraId="3FFCB94A" w14:textId="2325F68E" w:rsidR="00255BAB" w:rsidRPr="00532EDD" w:rsidRDefault="00255BAB" w:rsidP="00255BAB">
      <w:pPr>
        <w:jc w:val="right"/>
        <w:rPr>
          <w:sz w:val="30"/>
          <w:szCs w:val="30"/>
        </w:rPr>
      </w:pPr>
      <w:r w:rsidRPr="00532EDD">
        <w:rPr>
          <w:sz w:val="30"/>
          <w:szCs w:val="30"/>
        </w:rPr>
        <w:lastRenderedPageBreak/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4948"/>
        <w:gridCol w:w="754"/>
        <w:gridCol w:w="754"/>
        <w:gridCol w:w="754"/>
        <w:gridCol w:w="754"/>
        <w:gridCol w:w="2223"/>
        <w:gridCol w:w="2341"/>
        <w:gridCol w:w="2214"/>
      </w:tblGrid>
      <w:tr w:rsidR="002F5301" w:rsidRPr="00532EDD" w14:paraId="51059812" w14:textId="77777777" w:rsidTr="00E76D06">
        <w:trPr>
          <w:cantSplit/>
          <w:trHeight w:val="1134"/>
        </w:trPr>
        <w:tc>
          <w:tcPr>
            <w:tcW w:w="4948" w:type="dxa"/>
            <w:vAlign w:val="center"/>
          </w:tcPr>
          <w:p w14:paraId="5D5D2A98" w14:textId="72D67C83" w:rsidR="003A5AC1" w:rsidRPr="00532EDD" w:rsidRDefault="003A5AC1" w:rsidP="00C61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Расходы по распорядителям бюджетных средств </w:t>
            </w:r>
            <w:r w:rsidR="00B60E34" w:rsidRPr="00532EDD">
              <w:rPr>
                <w:sz w:val="26"/>
                <w:szCs w:val="26"/>
              </w:rPr>
              <w:t>сельского</w:t>
            </w:r>
            <w:r w:rsidRPr="00532EDD">
              <w:rPr>
                <w:sz w:val="26"/>
                <w:szCs w:val="26"/>
              </w:rPr>
              <w:t xml:space="preserve"> бюджета в соответствии с ведомственной классификацией расходов </w:t>
            </w:r>
            <w:r w:rsidR="00B60E34" w:rsidRPr="00532EDD">
              <w:rPr>
                <w:sz w:val="26"/>
                <w:szCs w:val="26"/>
              </w:rPr>
              <w:t>сельского</w:t>
            </w:r>
            <w:r w:rsidRPr="00532EDD">
              <w:rPr>
                <w:sz w:val="26"/>
                <w:szCs w:val="26"/>
              </w:rPr>
              <w:t xml:space="preserve"> бюджета и функциональной классификацией расходов бюджета</w:t>
            </w:r>
          </w:p>
        </w:tc>
        <w:tc>
          <w:tcPr>
            <w:tcW w:w="754" w:type="dxa"/>
            <w:textDirection w:val="btLr"/>
            <w:vAlign w:val="center"/>
          </w:tcPr>
          <w:p w14:paraId="5A37DEEF" w14:textId="77777777" w:rsidR="003A5AC1" w:rsidRPr="00532EDD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Глава</w:t>
            </w:r>
          </w:p>
        </w:tc>
        <w:tc>
          <w:tcPr>
            <w:tcW w:w="754" w:type="dxa"/>
            <w:textDirection w:val="btLr"/>
            <w:vAlign w:val="center"/>
          </w:tcPr>
          <w:p w14:paraId="2C706F3C" w14:textId="77777777" w:rsidR="003A5AC1" w:rsidRPr="00532EDD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Раздел</w:t>
            </w:r>
          </w:p>
        </w:tc>
        <w:tc>
          <w:tcPr>
            <w:tcW w:w="754" w:type="dxa"/>
            <w:textDirection w:val="btLr"/>
            <w:vAlign w:val="center"/>
          </w:tcPr>
          <w:p w14:paraId="706826A9" w14:textId="77777777" w:rsidR="003A5AC1" w:rsidRPr="00532EDD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Подраздел</w:t>
            </w:r>
          </w:p>
        </w:tc>
        <w:tc>
          <w:tcPr>
            <w:tcW w:w="754" w:type="dxa"/>
            <w:textDirection w:val="btLr"/>
            <w:vAlign w:val="center"/>
          </w:tcPr>
          <w:p w14:paraId="66A027BD" w14:textId="77777777" w:rsidR="003A5AC1" w:rsidRPr="00532EDD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Вид</w:t>
            </w:r>
          </w:p>
        </w:tc>
        <w:tc>
          <w:tcPr>
            <w:tcW w:w="2223" w:type="dxa"/>
            <w:vAlign w:val="center"/>
          </w:tcPr>
          <w:p w14:paraId="292171BA" w14:textId="77777777" w:rsidR="003A5AC1" w:rsidRPr="00532EDD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Утверждено</w:t>
            </w:r>
          </w:p>
        </w:tc>
        <w:tc>
          <w:tcPr>
            <w:tcW w:w="2341" w:type="dxa"/>
            <w:vAlign w:val="center"/>
          </w:tcPr>
          <w:p w14:paraId="0314ADE9" w14:textId="77777777" w:rsidR="003A5AC1" w:rsidRPr="00532EDD" w:rsidRDefault="003A5AC1" w:rsidP="001F7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Внесено изменений</w:t>
            </w:r>
          </w:p>
        </w:tc>
        <w:tc>
          <w:tcPr>
            <w:tcW w:w="2214" w:type="dxa"/>
            <w:vAlign w:val="center"/>
          </w:tcPr>
          <w:p w14:paraId="4B60861B" w14:textId="77777777" w:rsidR="003A5AC1" w:rsidRPr="00532EDD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Исполнено</w:t>
            </w:r>
          </w:p>
        </w:tc>
      </w:tr>
      <w:tr w:rsidR="002B66A6" w:rsidRPr="00532EDD" w14:paraId="586E6658" w14:textId="77777777" w:rsidTr="00E76D06">
        <w:tc>
          <w:tcPr>
            <w:tcW w:w="4948" w:type="dxa"/>
          </w:tcPr>
          <w:p w14:paraId="5E9DC631" w14:textId="338939D9" w:rsidR="002B66A6" w:rsidRPr="00532EDD" w:rsidRDefault="002B66A6" w:rsidP="00D62D5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754" w:type="dxa"/>
            <w:vAlign w:val="bottom"/>
          </w:tcPr>
          <w:p w14:paraId="65C9367E" w14:textId="74625F4E" w:rsidR="002B66A6" w:rsidRPr="00532EDD" w:rsidRDefault="002B66A6" w:rsidP="008B2C6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754" w:type="dxa"/>
            <w:vAlign w:val="bottom"/>
          </w:tcPr>
          <w:p w14:paraId="733C60CE" w14:textId="1F738396" w:rsidR="002B66A6" w:rsidRPr="00532EDD" w:rsidRDefault="002B66A6" w:rsidP="008B2C6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6E5AA14A" w14:textId="66BCA801" w:rsidR="002B66A6" w:rsidRPr="00532EDD" w:rsidRDefault="002B66A6" w:rsidP="008B2C6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25EA87CC" w14:textId="2A14A09D" w:rsidR="002B66A6" w:rsidRPr="00532EDD" w:rsidRDefault="002B66A6" w:rsidP="008B2C6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316876F3" w14:textId="2E30715A" w:rsidR="002B66A6" w:rsidRPr="00532EDD" w:rsidRDefault="00994D6E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255 740</w:t>
            </w:r>
            <w:r w:rsidR="002B66A6">
              <w:rPr>
                <w:sz w:val="26"/>
                <w:szCs w:val="26"/>
              </w:rPr>
              <w:t>,00</w:t>
            </w:r>
          </w:p>
        </w:tc>
        <w:tc>
          <w:tcPr>
            <w:tcW w:w="2341" w:type="dxa"/>
            <w:vAlign w:val="bottom"/>
          </w:tcPr>
          <w:p w14:paraId="0FA819F4" w14:textId="1B2154D5" w:rsidR="002B66A6" w:rsidRPr="00532EDD" w:rsidRDefault="002F27CB" w:rsidP="005F32CA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285 587,63</w:t>
            </w:r>
          </w:p>
        </w:tc>
        <w:tc>
          <w:tcPr>
            <w:tcW w:w="2214" w:type="dxa"/>
            <w:vAlign w:val="bottom"/>
          </w:tcPr>
          <w:p w14:paraId="3EF858AB" w14:textId="1784D71F" w:rsidR="002B66A6" w:rsidRPr="00532EDD" w:rsidRDefault="00922AB5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284 897,47</w:t>
            </w:r>
          </w:p>
        </w:tc>
      </w:tr>
      <w:tr w:rsidR="00745277" w:rsidRPr="00532EDD" w14:paraId="0829978C" w14:textId="77777777" w:rsidTr="00E76D06">
        <w:tc>
          <w:tcPr>
            <w:tcW w:w="4948" w:type="dxa"/>
          </w:tcPr>
          <w:p w14:paraId="0AECB4C2" w14:textId="0FA0D94E" w:rsidR="00745277" w:rsidRPr="00532EDD" w:rsidRDefault="007203C7" w:rsidP="00D62D58">
            <w:pPr>
              <w:pStyle w:val="table10"/>
              <w:rPr>
                <w:sz w:val="26"/>
                <w:szCs w:val="26"/>
              </w:rPr>
            </w:pPr>
            <w:proofErr w:type="spellStart"/>
            <w:r w:rsidRPr="00532EDD">
              <w:rPr>
                <w:sz w:val="26"/>
                <w:szCs w:val="26"/>
              </w:rPr>
              <w:t>Долговский</w:t>
            </w:r>
            <w:proofErr w:type="spellEnd"/>
            <w:r w:rsidRPr="00532EDD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54" w:type="dxa"/>
            <w:vAlign w:val="bottom"/>
          </w:tcPr>
          <w:p w14:paraId="35DF247C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C8770C1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02FD6F70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4FA8CE90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1A0950F8" w14:textId="5E52ECBB" w:rsidR="00745277" w:rsidRPr="00532EDD" w:rsidRDefault="00994D6E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255 740</w:t>
            </w:r>
            <w:r w:rsidR="00DD670D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341" w:type="dxa"/>
            <w:vAlign w:val="bottom"/>
          </w:tcPr>
          <w:p w14:paraId="7273FEBA" w14:textId="6B0E09DE" w:rsidR="00745277" w:rsidRPr="00532EDD" w:rsidRDefault="002F27CB" w:rsidP="005F32CA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285 587,63</w:t>
            </w:r>
          </w:p>
        </w:tc>
        <w:tc>
          <w:tcPr>
            <w:tcW w:w="2214" w:type="dxa"/>
            <w:vAlign w:val="bottom"/>
          </w:tcPr>
          <w:p w14:paraId="67000E18" w14:textId="72D5D014" w:rsidR="00745277" w:rsidRPr="00532EDD" w:rsidRDefault="00922AB5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284 897,47</w:t>
            </w:r>
          </w:p>
        </w:tc>
      </w:tr>
      <w:tr w:rsidR="00745277" w:rsidRPr="00532EDD" w14:paraId="7E3049FC" w14:textId="77777777" w:rsidTr="00E76D06">
        <w:tc>
          <w:tcPr>
            <w:tcW w:w="4948" w:type="dxa"/>
          </w:tcPr>
          <w:p w14:paraId="3EA78DC2" w14:textId="77777777" w:rsidR="00745277" w:rsidRPr="00532EDD" w:rsidRDefault="00745277" w:rsidP="00D62D58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54" w:type="dxa"/>
            <w:vAlign w:val="bottom"/>
          </w:tcPr>
          <w:p w14:paraId="3CF61249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72846F2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6F36963E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1C2EAAAF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4556AD40" w14:textId="65C97B94" w:rsidR="00745277" w:rsidRPr="00532EDD" w:rsidRDefault="00994D6E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198 840</w:t>
            </w:r>
            <w:r w:rsidR="00E76D06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341" w:type="dxa"/>
            <w:vAlign w:val="bottom"/>
          </w:tcPr>
          <w:p w14:paraId="29415A80" w14:textId="5ABC9276" w:rsidR="00745277" w:rsidRPr="00532EDD" w:rsidRDefault="000439C9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223 106,05</w:t>
            </w:r>
          </w:p>
        </w:tc>
        <w:tc>
          <w:tcPr>
            <w:tcW w:w="2214" w:type="dxa"/>
            <w:vAlign w:val="bottom"/>
          </w:tcPr>
          <w:p w14:paraId="4B39A9B4" w14:textId="1C4091E3" w:rsidR="00745277" w:rsidRPr="00532EDD" w:rsidRDefault="00922AB5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222 420,16</w:t>
            </w:r>
          </w:p>
        </w:tc>
      </w:tr>
      <w:tr w:rsidR="00FB7AB1" w:rsidRPr="00532EDD" w14:paraId="2461CB28" w14:textId="77777777" w:rsidTr="007203C7">
        <w:tc>
          <w:tcPr>
            <w:tcW w:w="4948" w:type="dxa"/>
          </w:tcPr>
          <w:p w14:paraId="1D934275" w14:textId="77777777" w:rsidR="00FB7AB1" w:rsidRPr="00532EDD" w:rsidRDefault="00FB7AB1" w:rsidP="00FB7AB1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54" w:type="dxa"/>
            <w:vAlign w:val="bottom"/>
          </w:tcPr>
          <w:p w14:paraId="35694A5C" w14:textId="77777777" w:rsidR="00FB7AB1" w:rsidRPr="00532EDD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23568CAE" w14:textId="77777777" w:rsidR="00FB7AB1" w:rsidRPr="00532EDD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4A5FC035" w14:textId="77777777" w:rsidR="00FB7AB1" w:rsidRPr="00532EDD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565D98A7" w14:textId="77777777" w:rsidR="00FB7AB1" w:rsidRPr="00532EDD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5FB631FB" w14:textId="476900A6" w:rsidR="00FB7AB1" w:rsidRPr="00532EDD" w:rsidRDefault="00994D6E" w:rsidP="00FB7AB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195 082</w:t>
            </w:r>
            <w:r w:rsidR="00E76D06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341" w:type="dxa"/>
            <w:shd w:val="clear" w:color="auto" w:fill="auto"/>
            <w:vAlign w:val="bottom"/>
          </w:tcPr>
          <w:p w14:paraId="6BA858ED" w14:textId="4585171F" w:rsidR="00FB7AB1" w:rsidRPr="00532EDD" w:rsidRDefault="002F27CB" w:rsidP="00FB7AB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213 606,05</w:t>
            </w:r>
          </w:p>
        </w:tc>
        <w:tc>
          <w:tcPr>
            <w:tcW w:w="2214" w:type="dxa"/>
            <w:shd w:val="clear" w:color="auto" w:fill="auto"/>
            <w:vAlign w:val="bottom"/>
          </w:tcPr>
          <w:p w14:paraId="346867C5" w14:textId="4D18DB41" w:rsidR="00FB7AB1" w:rsidRPr="00532EDD" w:rsidRDefault="00922AB5" w:rsidP="00FB7AB1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212 924,06</w:t>
            </w:r>
          </w:p>
        </w:tc>
      </w:tr>
      <w:tr w:rsidR="00745277" w:rsidRPr="00532EDD" w14:paraId="21E66C07" w14:textId="77777777" w:rsidTr="007203C7">
        <w:tc>
          <w:tcPr>
            <w:tcW w:w="4948" w:type="dxa"/>
          </w:tcPr>
          <w:p w14:paraId="56BB8829" w14:textId="77777777" w:rsidR="00745277" w:rsidRPr="00532EDD" w:rsidRDefault="00745277" w:rsidP="00D62D58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54" w:type="dxa"/>
            <w:vAlign w:val="bottom"/>
          </w:tcPr>
          <w:p w14:paraId="7363636F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6EA91A9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2FE2CF72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2B3D1418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04</w:t>
            </w:r>
          </w:p>
        </w:tc>
        <w:tc>
          <w:tcPr>
            <w:tcW w:w="2223" w:type="dxa"/>
            <w:vAlign w:val="bottom"/>
          </w:tcPr>
          <w:p w14:paraId="6138A1BA" w14:textId="216AE884" w:rsidR="00745277" w:rsidRPr="00532EDD" w:rsidRDefault="00994D6E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195 082</w:t>
            </w:r>
            <w:r w:rsidR="00A4571B" w:rsidRPr="00532EDD">
              <w:rPr>
                <w:sz w:val="26"/>
                <w:szCs w:val="26"/>
              </w:rPr>
              <w:t>,00</w:t>
            </w:r>
            <w:r w:rsidR="007203C7" w:rsidRPr="00532EDD">
              <w:rPr>
                <w:sz w:val="26"/>
                <w:szCs w:val="26"/>
              </w:rPr>
              <w:t xml:space="preserve">                                                                    </w:t>
            </w:r>
            <w:r w:rsidR="00A4571B" w:rsidRPr="00532EDD">
              <w:rPr>
                <w:sz w:val="26"/>
                <w:szCs w:val="26"/>
              </w:rPr>
              <w:t xml:space="preserve">                                                          </w:t>
            </w:r>
            <w:r w:rsidR="007203C7" w:rsidRPr="00532EDD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41" w:type="dxa"/>
            <w:shd w:val="clear" w:color="auto" w:fill="auto"/>
            <w:vAlign w:val="bottom"/>
          </w:tcPr>
          <w:p w14:paraId="54A14193" w14:textId="2654A617" w:rsidR="00745277" w:rsidRPr="00532EDD" w:rsidRDefault="002F27CB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213 606,05</w:t>
            </w:r>
          </w:p>
        </w:tc>
        <w:tc>
          <w:tcPr>
            <w:tcW w:w="2214" w:type="dxa"/>
            <w:shd w:val="clear" w:color="auto" w:fill="auto"/>
            <w:vAlign w:val="bottom"/>
          </w:tcPr>
          <w:p w14:paraId="495D788C" w14:textId="7A22AE2B" w:rsidR="00745277" w:rsidRPr="00532EDD" w:rsidRDefault="00922AB5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212 924,06</w:t>
            </w:r>
          </w:p>
        </w:tc>
      </w:tr>
      <w:tr w:rsidR="00A4571B" w:rsidRPr="00532EDD" w14:paraId="59AED000" w14:textId="77777777" w:rsidTr="00B60E34">
        <w:tc>
          <w:tcPr>
            <w:tcW w:w="4948" w:type="dxa"/>
          </w:tcPr>
          <w:p w14:paraId="1FCB01DE" w14:textId="77777777" w:rsidR="00A4571B" w:rsidRPr="00532EDD" w:rsidRDefault="00A4571B" w:rsidP="00A4571B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54" w:type="dxa"/>
            <w:vAlign w:val="bottom"/>
          </w:tcPr>
          <w:p w14:paraId="4A135367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62736145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7F677F83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vAlign w:val="bottom"/>
          </w:tcPr>
          <w:p w14:paraId="4093B090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7CE95468" w14:textId="308EA3FD" w:rsidR="00A4571B" w:rsidRPr="00532EDD" w:rsidRDefault="00994D6E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1 758</w:t>
            </w:r>
            <w:r w:rsidR="00A4571B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341" w:type="dxa"/>
            <w:shd w:val="clear" w:color="auto" w:fill="auto"/>
          </w:tcPr>
          <w:p w14:paraId="1E5820A8" w14:textId="4E9CAE07" w:rsidR="00A4571B" w:rsidRPr="00532EDD" w:rsidRDefault="00532EDD" w:rsidP="00532EDD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214" w:type="dxa"/>
            <w:shd w:val="clear" w:color="auto" w:fill="auto"/>
          </w:tcPr>
          <w:p w14:paraId="35E97EB6" w14:textId="038BE56A" w:rsidR="00A4571B" w:rsidRPr="00532EDD" w:rsidRDefault="00532EDD" w:rsidP="00532EDD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</w:tr>
      <w:tr w:rsidR="00A4571B" w:rsidRPr="00532EDD" w14:paraId="5E3BF727" w14:textId="77777777" w:rsidTr="00B60E34">
        <w:tc>
          <w:tcPr>
            <w:tcW w:w="4948" w:type="dxa"/>
          </w:tcPr>
          <w:p w14:paraId="0FBF72BF" w14:textId="77777777" w:rsidR="00A4571B" w:rsidRPr="00532EDD" w:rsidRDefault="00A4571B" w:rsidP="00A4571B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754" w:type="dxa"/>
            <w:vAlign w:val="bottom"/>
          </w:tcPr>
          <w:p w14:paraId="3EA1CBD9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60162217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4C26B987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vAlign w:val="bottom"/>
          </w:tcPr>
          <w:p w14:paraId="04A83C79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04</w:t>
            </w:r>
          </w:p>
        </w:tc>
        <w:tc>
          <w:tcPr>
            <w:tcW w:w="2223" w:type="dxa"/>
            <w:vAlign w:val="bottom"/>
          </w:tcPr>
          <w:p w14:paraId="4524ABEC" w14:textId="66588063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</w:t>
            </w:r>
            <w:r w:rsidR="00994D6E">
              <w:rPr>
                <w:sz w:val="26"/>
                <w:szCs w:val="26"/>
              </w:rPr>
              <w:t>75</w:t>
            </w:r>
            <w:r w:rsidRPr="00532EDD">
              <w:rPr>
                <w:sz w:val="26"/>
                <w:szCs w:val="26"/>
              </w:rPr>
              <w:t>8,00</w:t>
            </w:r>
          </w:p>
        </w:tc>
        <w:tc>
          <w:tcPr>
            <w:tcW w:w="2341" w:type="dxa"/>
            <w:shd w:val="clear" w:color="auto" w:fill="auto"/>
          </w:tcPr>
          <w:p w14:paraId="38B323B0" w14:textId="77777777" w:rsidR="00A4571B" w:rsidRPr="00532EDD" w:rsidRDefault="00A4571B" w:rsidP="00532EDD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2EAB44F7" w14:textId="77777777" w:rsidR="00A4571B" w:rsidRPr="00532EDD" w:rsidRDefault="00A4571B" w:rsidP="00532EDD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2AE45EE4" w14:textId="368E7C28" w:rsidR="00A4571B" w:rsidRPr="00532EDD" w:rsidRDefault="00532EDD" w:rsidP="00532EDD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214" w:type="dxa"/>
            <w:shd w:val="clear" w:color="auto" w:fill="auto"/>
          </w:tcPr>
          <w:p w14:paraId="3202BF02" w14:textId="77777777" w:rsidR="00A4571B" w:rsidRPr="00532EDD" w:rsidRDefault="00A4571B" w:rsidP="00532EDD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2EA15262" w14:textId="77777777" w:rsidR="00A4571B" w:rsidRPr="00532EDD" w:rsidRDefault="00A4571B" w:rsidP="00532EDD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161928B9" w14:textId="56FC527F" w:rsidR="00A4571B" w:rsidRPr="00532EDD" w:rsidRDefault="00532EDD" w:rsidP="00532EDD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</w:tr>
      <w:tr w:rsidR="00A4571B" w:rsidRPr="00532EDD" w14:paraId="5B033CD1" w14:textId="77777777" w:rsidTr="007203C7">
        <w:tc>
          <w:tcPr>
            <w:tcW w:w="4948" w:type="dxa"/>
          </w:tcPr>
          <w:p w14:paraId="3D858AFB" w14:textId="77777777" w:rsidR="00A4571B" w:rsidRPr="00532EDD" w:rsidRDefault="00A4571B" w:rsidP="00A4571B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754" w:type="dxa"/>
            <w:vAlign w:val="bottom"/>
          </w:tcPr>
          <w:p w14:paraId="473183AB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519511B5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5ED53DBF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14:paraId="35AE9EEE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20E28B3A" w14:textId="3DB8EE0F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2 000,00</w:t>
            </w:r>
          </w:p>
        </w:tc>
        <w:tc>
          <w:tcPr>
            <w:tcW w:w="2341" w:type="dxa"/>
            <w:shd w:val="clear" w:color="auto" w:fill="auto"/>
            <w:vAlign w:val="bottom"/>
          </w:tcPr>
          <w:p w14:paraId="2E03EDD0" w14:textId="717894BD" w:rsidR="00A4571B" w:rsidRPr="00532EDD" w:rsidRDefault="002F27CB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7 500,00</w:t>
            </w:r>
          </w:p>
        </w:tc>
        <w:tc>
          <w:tcPr>
            <w:tcW w:w="2214" w:type="dxa"/>
            <w:shd w:val="clear" w:color="auto" w:fill="auto"/>
            <w:vAlign w:val="bottom"/>
          </w:tcPr>
          <w:p w14:paraId="67C711D0" w14:textId="1C572F45" w:rsidR="00A4571B" w:rsidRPr="00532EDD" w:rsidRDefault="00922AB5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7 496,10</w:t>
            </w:r>
          </w:p>
        </w:tc>
      </w:tr>
      <w:tr w:rsidR="00A4571B" w:rsidRPr="00532EDD" w14:paraId="66EC6F40" w14:textId="77777777" w:rsidTr="00E76D06">
        <w:tc>
          <w:tcPr>
            <w:tcW w:w="4948" w:type="dxa"/>
          </w:tcPr>
          <w:p w14:paraId="2640F91E" w14:textId="77777777" w:rsidR="00A4571B" w:rsidRPr="00532EDD" w:rsidRDefault="00A4571B" w:rsidP="00A4571B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54" w:type="dxa"/>
            <w:vAlign w:val="bottom"/>
          </w:tcPr>
          <w:p w14:paraId="25A1A98D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5F23BCC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78ECD613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14:paraId="30DD965B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03</w:t>
            </w:r>
          </w:p>
        </w:tc>
        <w:tc>
          <w:tcPr>
            <w:tcW w:w="2223" w:type="dxa"/>
            <w:vAlign w:val="bottom"/>
          </w:tcPr>
          <w:p w14:paraId="3FDDF9D9" w14:textId="4C1811A4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2 000,00</w:t>
            </w:r>
          </w:p>
        </w:tc>
        <w:tc>
          <w:tcPr>
            <w:tcW w:w="2341" w:type="dxa"/>
            <w:vAlign w:val="bottom"/>
          </w:tcPr>
          <w:p w14:paraId="41C6DD0A" w14:textId="3DEACC61" w:rsidR="00A4571B" w:rsidRPr="00532EDD" w:rsidRDefault="002F27CB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7 500,00</w:t>
            </w:r>
          </w:p>
        </w:tc>
        <w:tc>
          <w:tcPr>
            <w:tcW w:w="2214" w:type="dxa"/>
            <w:vAlign w:val="bottom"/>
          </w:tcPr>
          <w:p w14:paraId="051A8EFF" w14:textId="5131A50D" w:rsidR="00A4571B" w:rsidRPr="00532EDD" w:rsidRDefault="00922AB5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7 496,10</w:t>
            </w:r>
          </w:p>
        </w:tc>
      </w:tr>
      <w:tr w:rsidR="000439C9" w:rsidRPr="00532EDD" w14:paraId="606150A7" w14:textId="77777777" w:rsidTr="00E76D06">
        <w:tc>
          <w:tcPr>
            <w:tcW w:w="4948" w:type="dxa"/>
          </w:tcPr>
          <w:p w14:paraId="42AEFFEE" w14:textId="711CAFA3" w:rsidR="000439C9" w:rsidRPr="00532EDD" w:rsidRDefault="000439C9" w:rsidP="00A4571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54" w:type="dxa"/>
            <w:vAlign w:val="bottom"/>
          </w:tcPr>
          <w:p w14:paraId="4E9D262D" w14:textId="45BFBB21" w:rsidR="000439C9" w:rsidRPr="00532EDD" w:rsidRDefault="000439C9" w:rsidP="00A4571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7DCE6895" w14:textId="68C5FB0D" w:rsidR="000439C9" w:rsidRPr="00532EDD" w:rsidRDefault="000439C9" w:rsidP="00A4571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728F0CF8" w14:textId="55F004F2" w:rsidR="000439C9" w:rsidRPr="00532EDD" w:rsidRDefault="000439C9" w:rsidP="00A4571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54" w:type="dxa"/>
            <w:vAlign w:val="bottom"/>
          </w:tcPr>
          <w:p w14:paraId="74F17536" w14:textId="728D7E8E" w:rsidR="000439C9" w:rsidRPr="00532EDD" w:rsidRDefault="000439C9" w:rsidP="00A4571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6E2A80D7" w14:textId="4E34E032" w:rsidR="000439C9" w:rsidRPr="00532EDD" w:rsidRDefault="000439C9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341" w:type="dxa"/>
            <w:vAlign w:val="bottom"/>
          </w:tcPr>
          <w:p w14:paraId="6F9DAB6B" w14:textId="5B7DE5AF" w:rsidR="000439C9" w:rsidRDefault="000439C9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  <w:tc>
          <w:tcPr>
            <w:tcW w:w="2214" w:type="dxa"/>
            <w:vAlign w:val="bottom"/>
          </w:tcPr>
          <w:p w14:paraId="0EC616B2" w14:textId="2EB164FC" w:rsidR="000439C9" w:rsidRPr="00532EDD" w:rsidRDefault="00922AB5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</w:tr>
      <w:tr w:rsidR="000439C9" w:rsidRPr="00532EDD" w14:paraId="5BFAC889" w14:textId="77777777" w:rsidTr="00E76D06">
        <w:tc>
          <w:tcPr>
            <w:tcW w:w="4948" w:type="dxa"/>
          </w:tcPr>
          <w:p w14:paraId="294ECC2F" w14:textId="63D8B581" w:rsidR="000439C9" w:rsidRDefault="000439C9" w:rsidP="00A4571B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54" w:type="dxa"/>
            <w:vAlign w:val="bottom"/>
          </w:tcPr>
          <w:p w14:paraId="4EFBE3FE" w14:textId="0D1078FD" w:rsidR="000439C9" w:rsidRPr="00532EDD" w:rsidRDefault="000439C9" w:rsidP="00A4571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3066549A" w14:textId="70B21B63" w:rsidR="000439C9" w:rsidRPr="00532EDD" w:rsidRDefault="000439C9" w:rsidP="00A4571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60C85CCE" w14:textId="32393122" w:rsidR="000439C9" w:rsidRPr="00532EDD" w:rsidRDefault="000439C9" w:rsidP="00A4571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54" w:type="dxa"/>
            <w:vAlign w:val="bottom"/>
          </w:tcPr>
          <w:p w14:paraId="019D21E8" w14:textId="51491018" w:rsidR="000439C9" w:rsidRPr="00532EDD" w:rsidRDefault="000439C9" w:rsidP="00A4571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223" w:type="dxa"/>
            <w:vAlign w:val="bottom"/>
          </w:tcPr>
          <w:p w14:paraId="042A774F" w14:textId="080463CA" w:rsidR="000439C9" w:rsidRPr="00532EDD" w:rsidRDefault="000439C9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341" w:type="dxa"/>
            <w:vAlign w:val="bottom"/>
          </w:tcPr>
          <w:p w14:paraId="6C2FC3C0" w14:textId="51CCA95C" w:rsidR="000439C9" w:rsidRDefault="000439C9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  <w:tc>
          <w:tcPr>
            <w:tcW w:w="2214" w:type="dxa"/>
            <w:vAlign w:val="bottom"/>
          </w:tcPr>
          <w:p w14:paraId="7F758EF8" w14:textId="54F364AA" w:rsidR="000439C9" w:rsidRPr="00532EDD" w:rsidRDefault="00922AB5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</w:tr>
      <w:tr w:rsidR="00A4571B" w:rsidRPr="00532EDD" w14:paraId="357A9A81" w14:textId="77777777" w:rsidTr="00E76D06">
        <w:tc>
          <w:tcPr>
            <w:tcW w:w="4948" w:type="dxa"/>
          </w:tcPr>
          <w:p w14:paraId="7E371CEC" w14:textId="77777777" w:rsidR="00A4571B" w:rsidRPr="00532EDD" w:rsidRDefault="00A4571B" w:rsidP="00A4571B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54" w:type="dxa"/>
            <w:vAlign w:val="bottom"/>
          </w:tcPr>
          <w:p w14:paraId="235D9747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588136EA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14:paraId="70248AB8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44EA9B45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77538B97" w14:textId="47B42402" w:rsidR="00A4571B" w:rsidRPr="00532EDD" w:rsidRDefault="00994D6E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4571B" w:rsidRPr="00532EDD">
              <w:rPr>
                <w:sz w:val="26"/>
                <w:szCs w:val="26"/>
              </w:rPr>
              <w:t> 000,00</w:t>
            </w:r>
          </w:p>
        </w:tc>
        <w:tc>
          <w:tcPr>
            <w:tcW w:w="2341" w:type="dxa"/>
            <w:vAlign w:val="bottom"/>
          </w:tcPr>
          <w:p w14:paraId="5B1F24C7" w14:textId="01794DDC" w:rsidR="00A4571B" w:rsidRPr="00532EDD" w:rsidRDefault="002F27CB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1 843,21</w:t>
            </w:r>
          </w:p>
        </w:tc>
        <w:tc>
          <w:tcPr>
            <w:tcW w:w="2214" w:type="dxa"/>
            <w:vAlign w:val="bottom"/>
          </w:tcPr>
          <w:p w14:paraId="54D2C91F" w14:textId="352EA61C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</w:t>
            </w:r>
            <w:r w:rsidR="00922AB5">
              <w:rPr>
                <w:sz w:val="26"/>
                <w:szCs w:val="26"/>
              </w:rPr>
              <w:t> 843,21</w:t>
            </w:r>
          </w:p>
        </w:tc>
      </w:tr>
      <w:tr w:rsidR="00A4571B" w:rsidRPr="00532EDD" w14:paraId="593C33EB" w14:textId="77777777" w:rsidTr="00E76D06">
        <w:tc>
          <w:tcPr>
            <w:tcW w:w="4948" w:type="dxa"/>
          </w:tcPr>
          <w:p w14:paraId="110C0C20" w14:textId="77777777" w:rsidR="00A4571B" w:rsidRPr="00532EDD" w:rsidRDefault="00A4571B" w:rsidP="00A4571B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54" w:type="dxa"/>
            <w:vAlign w:val="bottom"/>
          </w:tcPr>
          <w:p w14:paraId="1639D004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2EDD942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14:paraId="39B48E78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14:paraId="5ECA7519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17FB2251" w14:textId="0AFBCE0E" w:rsidR="00A4571B" w:rsidRPr="00532EDD" w:rsidRDefault="00994D6E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4571B" w:rsidRPr="00532EDD">
              <w:rPr>
                <w:sz w:val="26"/>
                <w:szCs w:val="26"/>
              </w:rPr>
              <w:t> 000,00</w:t>
            </w:r>
          </w:p>
        </w:tc>
        <w:tc>
          <w:tcPr>
            <w:tcW w:w="2341" w:type="dxa"/>
            <w:vAlign w:val="bottom"/>
          </w:tcPr>
          <w:p w14:paraId="186035ED" w14:textId="66D32356" w:rsidR="00A4571B" w:rsidRPr="00532EDD" w:rsidRDefault="002F27CB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1 843</w:t>
            </w:r>
            <w:r w:rsidR="00A4571B" w:rsidRPr="00532ED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2214" w:type="dxa"/>
            <w:vAlign w:val="bottom"/>
          </w:tcPr>
          <w:p w14:paraId="3E0176ED" w14:textId="4A14E480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</w:t>
            </w:r>
            <w:r w:rsidR="00922AB5">
              <w:rPr>
                <w:sz w:val="26"/>
                <w:szCs w:val="26"/>
              </w:rPr>
              <w:t> 843,21</w:t>
            </w:r>
          </w:p>
        </w:tc>
      </w:tr>
      <w:tr w:rsidR="00A4571B" w:rsidRPr="00532EDD" w14:paraId="74B9224D" w14:textId="77777777" w:rsidTr="00E76D06">
        <w:tc>
          <w:tcPr>
            <w:tcW w:w="4948" w:type="dxa"/>
          </w:tcPr>
          <w:p w14:paraId="75A0A5B2" w14:textId="77777777" w:rsidR="00A4571B" w:rsidRPr="00532EDD" w:rsidRDefault="00A4571B" w:rsidP="00A4571B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754" w:type="dxa"/>
            <w:vAlign w:val="bottom"/>
          </w:tcPr>
          <w:p w14:paraId="2F018A03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691861BD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14:paraId="676A88E4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14:paraId="7D128EFB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02</w:t>
            </w:r>
          </w:p>
        </w:tc>
        <w:tc>
          <w:tcPr>
            <w:tcW w:w="2223" w:type="dxa"/>
            <w:vAlign w:val="bottom"/>
          </w:tcPr>
          <w:p w14:paraId="4C043290" w14:textId="5D3021FB" w:rsidR="00A4571B" w:rsidRPr="00532EDD" w:rsidRDefault="00994D6E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4571B" w:rsidRPr="00532EDD">
              <w:rPr>
                <w:sz w:val="26"/>
                <w:szCs w:val="26"/>
              </w:rPr>
              <w:t> 000,00</w:t>
            </w:r>
          </w:p>
        </w:tc>
        <w:tc>
          <w:tcPr>
            <w:tcW w:w="2341" w:type="dxa"/>
            <w:vAlign w:val="bottom"/>
          </w:tcPr>
          <w:p w14:paraId="5814900F" w14:textId="68F471F3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</w:t>
            </w:r>
            <w:r w:rsidR="002F27CB">
              <w:rPr>
                <w:sz w:val="26"/>
                <w:szCs w:val="26"/>
              </w:rPr>
              <w:t> 843,21</w:t>
            </w:r>
          </w:p>
        </w:tc>
        <w:tc>
          <w:tcPr>
            <w:tcW w:w="2214" w:type="dxa"/>
            <w:vAlign w:val="bottom"/>
          </w:tcPr>
          <w:p w14:paraId="27E76FCF" w14:textId="0BDACCFA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</w:t>
            </w:r>
            <w:r w:rsidR="00922AB5">
              <w:rPr>
                <w:sz w:val="26"/>
                <w:szCs w:val="26"/>
              </w:rPr>
              <w:t> 843,21</w:t>
            </w:r>
          </w:p>
        </w:tc>
      </w:tr>
      <w:tr w:rsidR="00A4571B" w:rsidRPr="00532EDD" w14:paraId="2ADB81FE" w14:textId="77777777" w:rsidTr="00E76D06">
        <w:tc>
          <w:tcPr>
            <w:tcW w:w="4948" w:type="dxa"/>
          </w:tcPr>
          <w:p w14:paraId="2D10CF77" w14:textId="77777777" w:rsidR="00A4571B" w:rsidRPr="00532EDD" w:rsidRDefault="00A4571B" w:rsidP="00A4571B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754" w:type="dxa"/>
            <w:vAlign w:val="bottom"/>
          </w:tcPr>
          <w:p w14:paraId="78F3DD80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3E855D1A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14:paraId="1D5193FA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5DA69604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5AD5FA22" w14:textId="40A04264" w:rsidR="00A4571B" w:rsidRPr="00532EDD" w:rsidRDefault="00994D6E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55 900</w:t>
            </w:r>
            <w:r w:rsidR="00610E0A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341" w:type="dxa"/>
            <w:vAlign w:val="bottom"/>
          </w:tcPr>
          <w:p w14:paraId="5DE9CCA8" w14:textId="66227213" w:rsidR="00A4571B" w:rsidRPr="00532EDD" w:rsidRDefault="002F27CB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60 638,37</w:t>
            </w:r>
          </w:p>
        </w:tc>
        <w:tc>
          <w:tcPr>
            <w:tcW w:w="2214" w:type="dxa"/>
            <w:vAlign w:val="bottom"/>
          </w:tcPr>
          <w:p w14:paraId="6D5D2EDB" w14:textId="0FA8F7A2" w:rsidR="00A4571B" w:rsidRPr="00532EDD" w:rsidRDefault="00922AB5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60 634,10</w:t>
            </w:r>
          </w:p>
        </w:tc>
      </w:tr>
      <w:tr w:rsidR="00A4571B" w:rsidRPr="00532EDD" w14:paraId="368FF4C9" w14:textId="77777777" w:rsidTr="00E76D06">
        <w:tc>
          <w:tcPr>
            <w:tcW w:w="4948" w:type="dxa"/>
          </w:tcPr>
          <w:p w14:paraId="4216BF9F" w14:textId="2B70B1B8" w:rsidR="00A4571B" w:rsidRPr="00532EDD" w:rsidRDefault="00610E0A" w:rsidP="00A4571B">
            <w:pPr>
              <w:pStyle w:val="table10"/>
              <w:rPr>
                <w:sz w:val="26"/>
                <w:szCs w:val="26"/>
              </w:rPr>
            </w:pPr>
            <w:bookmarkStart w:id="2" w:name="_Hlk162875641"/>
            <w:r w:rsidRPr="00532EDD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54" w:type="dxa"/>
            <w:vAlign w:val="bottom"/>
          </w:tcPr>
          <w:p w14:paraId="7DC20223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16D8EE94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14:paraId="1B4572F8" w14:textId="34024D23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</w:t>
            </w:r>
            <w:r w:rsidR="00DD670D" w:rsidRPr="00532EDD">
              <w:rPr>
                <w:sz w:val="26"/>
                <w:szCs w:val="26"/>
              </w:rPr>
              <w:t>3</w:t>
            </w:r>
          </w:p>
        </w:tc>
        <w:tc>
          <w:tcPr>
            <w:tcW w:w="754" w:type="dxa"/>
            <w:vAlign w:val="bottom"/>
          </w:tcPr>
          <w:p w14:paraId="52584758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1FB5DE1A" w14:textId="666E272A" w:rsidR="00A4571B" w:rsidRPr="00532EDD" w:rsidRDefault="00994D6E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55 900</w:t>
            </w:r>
            <w:r w:rsidR="00DD670D" w:rsidRPr="00532EDD">
              <w:rPr>
                <w:sz w:val="26"/>
                <w:szCs w:val="26"/>
              </w:rPr>
              <w:t>,00</w:t>
            </w:r>
          </w:p>
        </w:tc>
        <w:tc>
          <w:tcPr>
            <w:tcW w:w="2341" w:type="dxa"/>
            <w:vAlign w:val="bottom"/>
          </w:tcPr>
          <w:p w14:paraId="1F164AD6" w14:textId="27F3D321" w:rsidR="00A4571B" w:rsidRPr="00532EDD" w:rsidRDefault="002F27CB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60 638,37</w:t>
            </w:r>
          </w:p>
        </w:tc>
        <w:tc>
          <w:tcPr>
            <w:tcW w:w="2214" w:type="dxa"/>
            <w:vAlign w:val="bottom"/>
          </w:tcPr>
          <w:p w14:paraId="3541C0D8" w14:textId="61A2AF72" w:rsidR="00A4571B" w:rsidRPr="00532EDD" w:rsidRDefault="00922AB5" w:rsidP="00A4571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60 634,10</w:t>
            </w:r>
          </w:p>
        </w:tc>
      </w:tr>
      <w:bookmarkEnd w:id="2"/>
    </w:tbl>
    <w:p w14:paraId="7C235216" w14:textId="77777777" w:rsidR="003A5AC1" w:rsidRDefault="003A5AC1"/>
    <w:p w14:paraId="72110B8D" w14:textId="77777777" w:rsidR="00AF6478" w:rsidRPr="0007581C" w:rsidRDefault="00AF6478" w:rsidP="0087321B">
      <w:pPr>
        <w:jc w:val="right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410B3">
        <w:t xml:space="preserve">   </w:t>
      </w:r>
      <w:r w:rsidR="0087321B">
        <w:t xml:space="preserve">     </w:t>
      </w:r>
      <w:r w:rsidR="00E410B3">
        <w:t xml:space="preserve">   </w:t>
      </w:r>
      <w:r>
        <w:t xml:space="preserve">     </w:t>
      </w:r>
      <w:r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3763"/>
        <w:gridCol w:w="2734"/>
        <w:gridCol w:w="2920"/>
        <w:gridCol w:w="1711"/>
        <w:gridCol w:w="1768"/>
        <w:gridCol w:w="1846"/>
      </w:tblGrid>
      <w:tr w:rsidR="0087321B" w14:paraId="36FF453B" w14:textId="77777777" w:rsidTr="0087321B">
        <w:tc>
          <w:tcPr>
            <w:tcW w:w="3763" w:type="dxa"/>
          </w:tcPr>
          <w:p w14:paraId="12F52047" w14:textId="17DDDD8E" w:rsidR="00E410B3" w:rsidRPr="00D179E2" w:rsidRDefault="00E410B3" w:rsidP="00E410B3">
            <w:pPr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Перечень государственных программ</w:t>
            </w:r>
            <w:r w:rsidR="001C52B9">
              <w:rPr>
                <w:sz w:val="26"/>
                <w:szCs w:val="26"/>
              </w:rPr>
              <w:t xml:space="preserve"> и подпрограмм</w:t>
            </w:r>
            <w:r w:rsidRPr="00D179E2">
              <w:rPr>
                <w:sz w:val="26"/>
                <w:szCs w:val="26"/>
              </w:rPr>
              <w:t xml:space="preserve">, финансирование которых предусматривается за счет средств </w:t>
            </w:r>
            <w:r w:rsidR="00B60E34">
              <w:rPr>
                <w:sz w:val="26"/>
                <w:szCs w:val="26"/>
              </w:rPr>
              <w:t>сельского</w:t>
            </w:r>
            <w:r w:rsidRPr="00D179E2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734" w:type="dxa"/>
            <w:vAlign w:val="center"/>
          </w:tcPr>
          <w:p w14:paraId="60E4079A" w14:textId="77777777"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  <w:r w:rsidR="001C52B9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920" w:type="dxa"/>
            <w:vAlign w:val="center"/>
          </w:tcPr>
          <w:p w14:paraId="2704878C" w14:textId="77777777"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07581C">
              <w:rPr>
                <w:sz w:val="26"/>
                <w:szCs w:val="26"/>
              </w:rPr>
              <w:t>Наименование</w:t>
            </w:r>
            <w:r w:rsidRPr="00D179E2">
              <w:rPr>
                <w:sz w:val="26"/>
                <w:szCs w:val="26"/>
              </w:rPr>
              <w:t xml:space="preserve"> распорядителя бюджетных средств</w:t>
            </w:r>
          </w:p>
        </w:tc>
        <w:tc>
          <w:tcPr>
            <w:tcW w:w="1711" w:type="dxa"/>
            <w:vAlign w:val="center"/>
          </w:tcPr>
          <w:p w14:paraId="73D0CF36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Утверждено</w:t>
            </w:r>
          </w:p>
        </w:tc>
        <w:tc>
          <w:tcPr>
            <w:tcW w:w="1768" w:type="dxa"/>
            <w:vAlign w:val="center"/>
          </w:tcPr>
          <w:p w14:paraId="2CAA4427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1846" w:type="dxa"/>
            <w:vAlign w:val="center"/>
          </w:tcPr>
          <w:p w14:paraId="1B0557A0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Исполнено</w:t>
            </w:r>
          </w:p>
        </w:tc>
      </w:tr>
      <w:tr w:rsidR="0087321B" w14:paraId="1EDD0EFA" w14:textId="77777777" w:rsidTr="0087321B">
        <w:tc>
          <w:tcPr>
            <w:tcW w:w="3763" w:type="dxa"/>
          </w:tcPr>
          <w:p w14:paraId="3471D3B6" w14:textId="0CC33625" w:rsidR="00483870" w:rsidRPr="00D179E2" w:rsidRDefault="00AC0247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. Государственная </w:t>
            </w:r>
            <w:hyperlink r:id="rId11" w:history="1">
              <w:r w:rsidR="00483870" w:rsidRPr="00D179E2">
                <w:rPr>
                  <w:rFonts w:ascii="Times New Roman" w:hAnsi="Times New Roman" w:cs="Times New Roman"/>
                  <w:sz w:val="26"/>
                  <w:szCs w:val="26"/>
                </w:rPr>
                <w:t>программа</w:t>
              </w:r>
            </w:hyperlink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 «Комфортное жилье и благоприятная среда» на 2021 – 2025 годы, утвержденная постановлением Совета Министров Республики Беларусь от 28 января 2021 г. № 50:</w:t>
            </w:r>
          </w:p>
        </w:tc>
        <w:tc>
          <w:tcPr>
            <w:tcW w:w="2734" w:type="dxa"/>
          </w:tcPr>
          <w:p w14:paraId="0DD3C53C" w14:textId="77777777" w:rsidR="00483870" w:rsidRPr="00D179E2" w:rsidRDefault="00483870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14:paraId="104259A7" w14:textId="77777777" w:rsidR="00483870" w:rsidRPr="00D179E2" w:rsidRDefault="00483870" w:rsidP="0048387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14:paraId="5C7620C0" w14:textId="76DCCED4" w:rsidR="00483870" w:rsidRPr="00D179E2" w:rsidRDefault="00994D6E" w:rsidP="0048387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55 900</w:t>
            </w:r>
            <w:r w:rsidR="00AC0247">
              <w:rPr>
                <w:sz w:val="26"/>
                <w:szCs w:val="26"/>
              </w:rPr>
              <w:t>,00</w:t>
            </w:r>
          </w:p>
        </w:tc>
        <w:tc>
          <w:tcPr>
            <w:tcW w:w="1768" w:type="dxa"/>
          </w:tcPr>
          <w:p w14:paraId="3AD351B9" w14:textId="16132BA0" w:rsidR="00483870" w:rsidRPr="00D179E2" w:rsidRDefault="002F27CB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60 638,37</w:t>
            </w:r>
          </w:p>
        </w:tc>
        <w:tc>
          <w:tcPr>
            <w:tcW w:w="1846" w:type="dxa"/>
          </w:tcPr>
          <w:p w14:paraId="57F2F63B" w14:textId="69229F1C" w:rsidR="00483870" w:rsidRPr="00D179E2" w:rsidRDefault="00922AB5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60 634,10</w:t>
            </w:r>
          </w:p>
        </w:tc>
      </w:tr>
      <w:tr w:rsidR="0087321B" w14:paraId="60BDB504" w14:textId="77777777" w:rsidTr="0087321B">
        <w:tc>
          <w:tcPr>
            <w:tcW w:w="3763" w:type="dxa"/>
          </w:tcPr>
          <w:p w14:paraId="0322B9C7" w14:textId="49B7E168" w:rsidR="00373678" w:rsidRPr="00D179E2" w:rsidRDefault="00373678" w:rsidP="003736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подпрограмма 2 «Благоустройство»</w:t>
            </w:r>
          </w:p>
        </w:tc>
        <w:tc>
          <w:tcPr>
            <w:tcW w:w="2734" w:type="dxa"/>
          </w:tcPr>
          <w:p w14:paraId="663DB273" w14:textId="77777777" w:rsidR="00373678" w:rsidRPr="00D179E2" w:rsidRDefault="00373678" w:rsidP="003736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920" w:type="dxa"/>
          </w:tcPr>
          <w:p w14:paraId="67F3D798" w14:textId="380EC97B" w:rsidR="00373678" w:rsidRPr="00D179E2" w:rsidRDefault="00AC0247" w:rsidP="00373678">
            <w:pPr>
              <w:pStyle w:val="table10"/>
              <w:rPr>
                <w:sz w:val="26"/>
                <w:szCs w:val="26"/>
              </w:rPr>
            </w:pPr>
            <w:bookmarkStart w:id="3" w:name="_Hlk162875868"/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  <w:bookmarkEnd w:id="3"/>
          </w:p>
        </w:tc>
        <w:tc>
          <w:tcPr>
            <w:tcW w:w="1711" w:type="dxa"/>
          </w:tcPr>
          <w:p w14:paraId="10A2CFB1" w14:textId="433DC8FE" w:rsidR="00373678" w:rsidRPr="00D179E2" w:rsidRDefault="00994D6E" w:rsidP="0037367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55 900</w:t>
            </w:r>
            <w:r w:rsidR="00AC0247">
              <w:rPr>
                <w:sz w:val="26"/>
                <w:szCs w:val="26"/>
              </w:rPr>
              <w:t>,00</w:t>
            </w:r>
          </w:p>
        </w:tc>
        <w:tc>
          <w:tcPr>
            <w:tcW w:w="1768" w:type="dxa"/>
          </w:tcPr>
          <w:p w14:paraId="51067B3D" w14:textId="0CED936D" w:rsidR="00373678" w:rsidRPr="00D179E2" w:rsidRDefault="002F27CB" w:rsidP="0037367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60 638,37</w:t>
            </w:r>
          </w:p>
        </w:tc>
        <w:tc>
          <w:tcPr>
            <w:tcW w:w="1846" w:type="dxa"/>
          </w:tcPr>
          <w:p w14:paraId="00B2A702" w14:textId="0EE163C5" w:rsidR="00373678" w:rsidRPr="00D179E2" w:rsidRDefault="00922AB5" w:rsidP="0037367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60 634,10</w:t>
            </w:r>
          </w:p>
        </w:tc>
      </w:tr>
      <w:tr w:rsidR="0087321B" w14:paraId="05094E8A" w14:textId="77777777" w:rsidTr="0087321B">
        <w:tc>
          <w:tcPr>
            <w:tcW w:w="3763" w:type="dxa"/>
          </w:tcPr>
          <w:p w14:paraId="7C32AD2E" w14:textId="021191AF" w:rsidR="00396BE8" w:rsidRPr="00D179E2" w:rsidRDefault="00AC0247" w:rsidP="00396BE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96BE8" w:rsidRPr="00D179E2">
              <w:rPr>
                <w:sz w:val="26"/>
                <w:szCs w:val="26"/>
              </w:rPr>
              <w:t xml:space="preserve">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</w:t>
            </w:r>
            <w:r w:rsidR="00396BE8" w:rsidRPr="00D179E2">
              <w:rPr>
                <w:sz w:val="26"/>
                <w:szCs w:val="26"/>
              </w:rPr>
              <w:lastRenderedPageBreak/>
              <w:t>Министров Республики Беларусь от 29 января 2021 г. № 55</w:t>
            </w:r>
          </w:p>
        </w:tc>
        <w:tc>
          <w:tcPr>
            <w:tcW w:w="2734" w:type="dxa"/>
          </w:tcPr>
          <w:p w14:paraId="3F2AAA48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14:paraId="62D36DA3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14:paraId="046C15F1" w14:textId="291A8F5E" w:rsidR="00396BE8" w:rsidRPr="00D179E2" w:rsidRDefault="00994D6E" w:rsidP="00396BE8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</w:t>
            </w:r>
            <w:r w:rsidR="008A5486" w:rsidRPr="008A5486">
              <w:rPr>
                <w:sz w:val="26"/>
                <w:szCs w:val="26"/>
              </w:rPr>
              <w:t> 000,00</w:t>
            </w:r>
          </w:p>
        </w:tc>
        <w:tc>
          <w:tcPr>
            <w:tcW w:w="1768" w:type="dxa"/>
          </w:tcPr>
          <w:p w14:paraId="41926643" w14:textId="3054CD85" w:rsidR="00396BE8" w:rsidRPr="00D179E2" w:rsidRDefault="008A5486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F27CB">
              <w:rPr>
                <w:sz w:val="26"/>
                <w:szCs w:val="26"/>
              </w:rPr>
              <w:t> 843,21</w:t>
            </w:r>
          </w:p>
        </w:tc>
        <w:tc>
          <w:tcPr>
            <w:tcW w:w="1846" w:type="dxa"/>
          </w:tcPr>
          <w:p w14:paraId="2869FC85" w14:textId="6E9BCF27" w:rsidR="00396BE8" w:rsidRPr="00D179E2" w:rsidRDefault="008A5486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2AB5">
              <w:rPr>
                <w:sz w:val="26"/>
                <w:szCs w:val="26"/>
              </w:rPr>
              <w:t> 843,21</w:t>
            </w:r>
          </w:p>
        </w:tc>
      </w:tr>
      <w:tr w:rsidR="0087321B" w14:paraId="78884650" w14:textId="77777777" w:rsidTr="0087321B">
        <w:trPr>
          <w:trHeight w:val="431"/>
        </w:trPr>
        <w:tc>
          <w:tcPr>
            <w:tcW w:w="3763" w:type="dxa"/>
          </w:tcPr>
          <w:p w14:paraId="5116BDE7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734" w:type="dxa"/>
          </w:tcPr>
          <w:p w14:paraId="7080227A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920" w:type="dxa"/>
          </w:tcPr>
          <w:p w14:paraId="7EB7A12C" w14:textId="18BD01A9" w:rsidR="00396BE8" w:rsidRPr="00D179E2" w:rsidRDefault="008A5486" w:rsidP="00396BE8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711" w:type="dxa"/>
          </w:tcPr>
          <w:p w14:paraId="06098401" w14:textId="0347F397" w:rsidR="00396BE8" w:rsidRPr="00D179E2" w:rsidRDefault="00994D6E" w:rsidP="00396BE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A5486">
              <w:rPr>
                <w:sz w:val="26"/>
                <w:szCs w:val="26"/>
              </w:rPr>
              <w:t> 000,00</w:t>
            </w:r>
          </w:p>
        </w:tc>
        <w:tc>
          <w:tcPr>
            <w:tcW w:w="1768" w:type="dxa"/>
          </w:tcPr>
          <w:p w14:paraId="3619BE54" w14:textId="43028665" w:rsidR="00396BE8" w:rsidRPr="00D179E2" w:rsidRDefault="008A5486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F27CB">
              <w:rPr>
                <w:sz w:val="26"/>
                <w:szCs w:val="26"/>
              </w:rPr>
              <w:t> 843,21</w:t>
            </w:r>
          </w:p>
        </w:tc>
        <w:tc>
          <w:tcPr>
            <w:tcW w:w="1846" w:type="dxa"/>
          </w:tcPr>
          <w:p w14:paraId="14A77D8D" w14:textId="52D33735" w:rsidR="00396BE8" w:rsidRPr="00D179E2" w:rsidRDefault="008A5486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2AB5">
              <w:rPr>
                <w:sz w:val="26"/>
                <w:szCs w:val="26"/>
              </w:rPr>
              <w:t> 843,21</w:t>
            </w:r>
          </w:p>
        </w:tc>
      </w:tr>
    </w:tbl>
    <w:p w14:paraId="1F4107A5" w14:textId="77777777" w:rsidR="006E35C3" w:rsidRDefault="006E35C3"/>
    <w:p w14:paraId="1CCF1724" w14:textId="77777777" w:rsidR="006E35C3" w:rsidRDefault="006E35C3"/>
    <w:p w14:paraId="4FB77D85" w14:textId="77777777" w:rsidR="006E35C3" w:rsidRDefault="006E35C3"/>
    <w:sectPr w:rsidR="006E35C3" w:rsidSect="001F7513">
      <w:pgSz w:w="16838" w:h="11906" w:orient="landscape"/>
      <w:pgMar w:top="1701" w:right="820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2B233" w14:textId="77777777" w:rsidR="00B27200" w:rsidRDefault="00B27200" w:rsidP="002D74D6">
      <w:r>
        <w:separator/>
      </w:r>
    </w:p>
  </w:endnote>
  <w:endnote w:type="continuationSeparator" w:id="0">
    <w:p w14:paraId="6A4734EC" w14:textId="77777777" w:rsidR="00B27200" w:rsidRDefault="00B27200" w:rsidP="002D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132A6" w14:textId="77777777" w:rsidR="00B27200" w:rsidRDefault="00B27200" w:rsidP="002D74D6">
      <w:r>
        <w:separator/>
      </w:r>
    </w:p>
  </w:footnote>
  <w:footnote w:type="continuationSeparator" w:id="0">
    <w:p w14:paraId="1CA0C96E" w14:textId="77777777" w:rsidR="00B27200" w:rsidRDefault="00B27200" w:rsidP="002D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2033250196"/>
      <w:docPartObj>
        <w:docPartGallery w:val="Page Numbers (Top of Page)"/>
        <w:docPartUnique/>
      </w:docPartObj>
    </w:sdtPr>
    <w:sdtEndPr/>
    <w:sdtContent>
      <w:p w14:paraId="6D8D5551" w14:textId="77777777" w:rsidR="00262A68" w:rsidRPr="00945868" w:rsidRDefault="00262A68">
        <w:pPr>
          <w:pStyle w:val="a3"/>
          <w:jc w:val="center"/>
          <w:rPr>
            <w:sz w:val="28"/>
            <w:szCs w:val="28"/>
          </w:rPr>
        </w:pPr>
        <w:r w:rsidRPr="00945868">
          <w:rPr>
            <w:sz w:val="28"/>
            <w:szCs w:val="28"/>
          </w:rPr>
          <w:fldChar w:fldCharType="begin"/>
        </w:r>
        <w:r w:rsidRPr="00945868">
          <w:rPr>
            <w:sz w:val="28"/>
            <w:szCs w:val="28"/>
          </w:rPr>
          <w:instrText>PAGE   \* MERGEFORMAT</w:instrText>
        </w:r>
        <w:r w:rsidRPr="00945868">
          <w:rPr>
            <w:sz w:val="28"/>
            <w:szCs w:val="28"/>
          </w:rPr>
          <w:fldChar w:fldCharType="separate"/>
        </w:r>
        <w:r w:rsidR="00D8797F">
          <w:rPr>
            <w:noProof/>
            <w:sz w:val="28"/>
            <w:szCs w:val="28"/>
          </w:rPr>
          <w:t>2</w:t>
        </w:r>
        <w:r w:rsidRPr="0094586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0A915" w14:textId="77777777" w:rsidR="00262A68" w:rsidRDefault="00262A68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center" w:leader="none"/>
    </w:r>
  </w:p>
  <w:p w14:paraId="44833723" w14:textId="77777777" w:rsidR="00262A68" w:rsidRPr="002D74D6" w:rsidRDefault="00262A68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48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503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6CE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5E3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DAA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AA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06B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E5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CAD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361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CD685C"/>
    <w:multiLevelType w:val="hybridMultilevel"/>
    <w:tmpl w:val="65C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1"/>
    <w:rsid w:val="000030E0"/>
    <w:rsid w:val="000369DE"/>
    <w:rsid w:val="000439C9"/>
    <w:rsid w:val="0007581C"/>
    <w:rsid w:val="00077276"/>
    <w:rsid w:val="0008609C"/>
    <w:rsid w:val="000C586B"/>
    <w:rsid w:val="000F49D1"/>
    <w:rsid w:val="00105FE0"/>
    <w:rsid w:val="00174918"/>
    <w:rsid w:val="00184085"/>
    <w:rsid w:val="001B03B2"/>
    <w:rsid w:val="001C3A04"/>
    <w:rsid w:val="001C4BD2"/>
    <w:rsid w:val="001C52B9"/>
    <w:rsid w:val="001D56BB"/>
    <w:rsid w:val="001F7513"/>
    <w:rsid w:val="00240CC1"/>
    <w:rsid w:val="002521DC"/>
    <w:rsid w:val="00255BAB"/>
    <w:rsid w:val="00262A68"/>
    <w:rsid w:val="00265F0F"/>
    <w:rsid w:val="002744B0"/>
    <w:rsid w:val="002B1794"/>
    <w:rsid w:val="002B66A6"/>
    <w:rsid w:val="002D74D6"/>
    <w:rsid w:val="002F27CB"/>
    <w:rsid w:val="002F5301"/>
    <w:rsid w:val="00340EAD"/>
    <w:rsid w:val="0036016F"/>
    <w:rsid w:val="00373678"/>
    <w:rsid w:val="003853E5"/>
    <w:rsid w:val="00396BE8"/>
    <w:rsid w:val="003A5AC1"/>
    <w:rsid w:val="003A6820"/>
    <w:rsid w:val="003F272F"/>
    <w:rsid w:val="00406ECE"/>
    <w:rsid w:val="00423139"/>
    <w:rsid w:val="00424C4C"/>
    <w:rsid w:val="00483870"/>
    <w:rsid w:val="0048479A"/>
    <w:rsid w:val="0049025E"/>
    <w:rsid w:val="00496FBC"/>
    <w:rsid w:val="004A292D"/>
    <w:rsid w:val="004C4CD2"/>
    <w:rsid w:val="00511946"/>
    <w:rsid w:val="0051352E"/>
    <w:rsid w:val="00532EDD"/>
    <w:rsid w:val="00591C5E"/>
    <w:rsid w:val="0059335B"/>
    <w:rsid w:val="005A5CEF"/>
    <w:rsid w:val="005B46E7"/>
    <w:rsid w:val="005F32CA"/>
    <w:rsid w:val="00610E0A"/>
    <w:rsid w:val="00631F22"/>
    <w:rsid w:val="0064181E"/>
    <w:rsid w:val="00671E12"/>
    <w:rsid w:val="006872F2"/>
    <w:rsid w:val="006E35C3"/>
    <w:rsid w:val="006E75D7"/>
    <w:rsid w:val="00700D0A"/>
    <w:rsid w:val="00703D59"/>
    <w:rsid w:val="007203C7"/>
    <w:rsid w:val="0073735F"/>
    <w:rsid w:val="00745277"/>
    <w:rsid w:val="00752583"/>
    <w:rsid w:val="007A1BB1"/>
    <w:rsid w:val="007A5F93"/>
    <w:rsid w:val="007F2CED"/>
    <w:rsid w:val="0080252C"/>
    <w:rsid w:val="00816C49"/>
    <w:rsid w:val="00821C59"/>
    <w:rsid w:val="00855DCC"/>
    <w:rsid w:val="0087321B"/>
    <w:rsid w:val="008A5486"/>
    <w:rsid w:val="008B2C69"/>
    <w:rsid w:val="008B37C1"/>
    <w:rsid w:val="008D11C8"/>
    <w:rsid w:val="008D5DA3"/>
    <w:rsid w:val="008E47C8"/>
    <w:rsid w:val="00907755"/>
    <w:rsid w:val="00922AB5"/>
    <w:rsid w:val="00940F7D"/>
    <w:rsid w:val="00945715"/>
    <w:rsid w:val="00945868"/>
    <w:rsid w:val="00957BDC"/>
    <w:rsid w:val="00962963"/>
    <w:rsid w:val="009843FC"/>
    <w:rsid w:val="00994D6E"/>
    <w:rsid w:val="009A7FD0"/>
    <w:rsid w:val="009B582E"/>
    <w:rsid w:val="009E7B50"/>
    <w:rsid w:val="00A33F94"/>
    <w:rsid w:val="00A4571B"/>
    <w:rsid w:val="00A74C58"/>
    <w:rsid w:val="00A75DD7"/>
    <w:rsid w:val="00A925A8"/>
    <w:rsid w:val="00AC0247"/>
    <w:rsid w:val="00AC057E"/>
    <w:rsid w:val="00AF6478"/>
    <w:rsid w:val="00B27200"/>
    <w:rsid w:val="00B5739A"/>
    <w:rsid w:val="00B60E34"/>
    <w:rsid w:val="00BB3C97"/>
    <w:rsid w:val="00BD193A"/>
    <w:rsid w:val="00BE560B"/>
    <w:rsid w:val="00BF18B4"/>
    <w:rsid w:val="00C13E64"/>
    <w:rsid w:val="00C16927"/>
    <w:rsid w:val="00C57633"/>
    <w:rsid w:val="00C61AEA"/>
    <w:rsid w:val="00CA1894"/>
    <w:rsid w:val="00CA4473"/>
    <w:rsid w:val="00CD02E0"/>
    <w:rsid w:val="00D179E2"/>
    <w:rsid w:val="00D2683A"/>
    <w:rsid w:val="00D32E29"/>
    <w:rsid w:val="00D560ED"/>
    <w:rsid w:val="00D60B30"/>
    <w:rsid w:val="00D62D58"/>
    <w:rsid w:val="00D8797F"/>
    <w:rsid w:val="00DD670D"/>
    <w:rsid w:val="00DD6D2F"/>
    <w:rsid w:val="00DF155C"/>
    <w:rsid w:val="00DF5F45"/>
    <w:rsid w:val="00E15DF7"/>
    <w:rsid w:val="00E33DC1"/>
    <w:rsid w:val="00E348A2"/>
    <w:rsid w:val="00E410B3"/>
    <w:rsid w:val="00E47980"/>
    <w:rsid w:val="00E61BEF"/>
    <w:rsid w:val="00E76D06"/>
    <w:rsid w:val="00EB3EFF"/>
    <w:rsid w:val="00ED675F"/>
    <w:rsid w:val="00EF355D"/>
    <w:rsid w:val="00F01939"/>
    <w:rsid w:val="00F14614"/>
    <w:rsid w:val="00F34489"/>
    <w:rsid w:val="00F478B1"/>
    <w:rsid w:val="00F844DA"/>
    <w:rsid w:val="00F94562"/>
    <w:rsid w:val="00FB039B"/>
    <w:rsid w:val="00FB7AB1"/>
    <w:rsid w:val="00F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CF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8E5451E61E16B3506757E8D16EEFF35E5B4E0C3814CF1CCADA36C87BFCCF424E39781C8CEF50FE12FE85947BE0C40B9E158E5B54A0C53B77A9EDF07Dd2ECI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9066-99DD-411D-81E2-8754203B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Фининсовое управление Солигорского РИК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Ирина Михайловна</dc:creator>
  <cp:keywords/>
  <dc:description/>
  <cp:lastModifiedBy>Win7Ultimate_x64</cp:lastModifiedBy>
  <cp:revision>9</cp:revision>
  <cp:lastPrinted>2025-03-12T10:31:00Z</cp:lastPrinted>
  <dcterms:created xsi:type="dcterms:W3CDTF">2025-03-12T06:51:00Z</dcterms:created>
  <dcterms:modified xsi:type="dcterms:W3CDTF">2025-03-17T06:41:00Z</dcterms:modified>
</cp:coreProperties>
</file>