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6FC6" w14:textId="30596434" w:rsidR="00FB6994" w:rsidRPr="008D6471" w:rsidRDefault="00FB6994" w:rsidP="00FB699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08</w:t>
      </w:r>
      <w:r>
        <w:rPr>
          <w:i/>
          <w:sz w:val="26"/>
          <w:szCs w:val="26"/>
          <w:lang w:val="be-BY"/>
        </w:rPr>
        <w:t>.</w:t>
      </w:r>
      <w:r w:rsidRPr="008D6471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>.202</w:t>
      </w:r>
      <w:r w:rsidRPr="008D6471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№3-28/</w:t>
      </w:r>
      <w:r w:rsidRPr="008D6471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51</w:t>
      </w:r>
    </w:p>
    <w:p w14:paraId="587AFD68" w14:textId="77777777" w:rsidR="00FB6994" w:rsidRDefault="00FB6994" w:rsidP="00FB6994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01587001" w14:textId="77777777" w:rsidR="00FB6994" w:rsidRDefault="00FB6994" w:rsidP="00FB6994">
      <w:pPr>
        <w:tabs>
          <w:tab w:val="center" w:pos="4677"/>
        </w:tabs>
        <w:ind w:left="-567"/>
        <w:jc w:val="center"/>
        <w:rPr>
          <w:i/>
          <w:szCs w:val="30"/>
        </w:rPr>
      </w:pPr>
    </w:p>
    <w:p w14:paraId="38CD7516" w14:textId="77777777" w:rsidR="00FB6994" w:rsidRDefault="00FB6994" w:rsidP="00FB6994">
      <w:pPr>
        <w:tabs>
          <w:tab w:val="center" w:pos="4677"/>
        </w:tabs>
        <w:jc w:val="center"/>
        <w:rPr>
          <w:sz w:val="36"/>
          <w:szCs w:val="36"/>
          <w:lang w:val="be-BY"/>
        </w:rPr>
      </w:pPr>
      <w:r>
        <w:rPr>
          <w:sz w:val="36"/>
          <w:szCs w:val="36"/>
        </w:rPr>
        <w:t xml:space="preserve">РЕШЕНИЕ СТАРОБИНСКОГО СЕЛЬСКОГО </w:t>
      </w:r>
      <w:r>
        <w:rPr>
          <w:sz w:val="36"/>
          <w:szCs w:val="36"/>
          <w:lang w:val="be-BY"/>
        </w:rPr>
        <w:t>СОВЕТА ДЕПУТАТОВ</w:t>
      </w:r>
    </w:p>
    <w:p w14:paraId="3D11929A" w14:textId="77777777" w:rsidR="00FB6994" w:rsidRDefault="00FB6994" w:rsidP="00FB6994">
      <w:pPr>
        <w:tabs>
          <w:tab w:val="center" w:pos="4677"/>
        </w:tabs>
        <w:jc w:val="center"/>
        <w:rPr>
          <w:sz w:val="36"/>
          <w:szCs w:val="36"/>
        </w:rPr>
      </w:pPr>
    </w:p>
    <w:p w14:paraId="6631F96E" w14:textId="1BEFBDF0" w:rsidR="00FB6994" w:rsidRDefault="00FB6994" w:rsidP="00FB6994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sz w:val="36"/>
          <w:szCs w:val="36"/>
          <w:lang w:val="be-BY"/>
        </w:rPr>
        <w:t xml:space="preserve"> </w:t>
      </w:r>
      <w:r>
        <w:rPr>
          <w:sz w:val="36"/>
          <w:szCs w:val="36"/>
        </w:rPr>
        <w:t>апреля</w:t>
      </w:r>
      <w:r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 г. № </w:t>
      </w:r>
      <w:r>
        <w:rPr>
          <w:sz w:val="36"/>
          <w:szCs w:val="36"/>
        </w:rPr>
        <w:t>2</w:t>
      </w:r>
      <w:bookmarkStart w:id="0" w:name="_GoBack"/>
      <w:bookmarkEnd w:id="0"/>
      <w:r>
        <w:t xml:space="preserve">       </w:t>
      </w:r>
    </w:p>
    <w:p w14:paraId="263AE8D9" w14:textId="77777777" w:rsidR="00FB6994" w:rsidRDefault="00FB6994" w:rsidP="00FB6994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____________________________________________________________________</w:t>
      </w:r>
    </w:p>
    <w:p w14:paraId="0CA0E9C2" w14:textId="77777777" w:rsidR="00997696" w:rsidRDefault="00997696" w:rsidP="002126E3">
      <w:pPr>
        <w:spacing w:line="360" w:lineRule="auto"/>
        <w:rPr>
          <w:szCs w:val="30"/>
        </w:rPr>
      </w:pPr>
    </w:p>
    <w:p w14:paraId="1434718D" w14:textId="77777777" w:rsidR="00997696" w:rsidRDefault="00997696" w:rsidP="002126E3">
      <w:pPr>
        <w:spacing w:line="360" w:lineRule="auto"/>
        <w:rPr>
          <w:szCs w:val="30"/>
        </w:rPr>
      </w:pPr>
    </w:p>
    <w:p w14:paraId="3AF4D8EF" w14:textId="77777777" w:rsidR="00997696" w:rsidRDefault="00997696" w:rsidP="002126E3">
      <w:pPr>
        <w:spacing w:line="360" w:lineRule="auto"/>
        <w:rPr>
          <w:szCs w:val="30"/>
        </w:rPr>
      </w:pPr>
    </w:p>
    <w:p w14:paraId="5E3310D4" w14:textId="77777777" w:rsidR="00997696" w:rsidRPr="00F11073" w:rsidRDefault="00997696" w:rsidP="002126E3">
      <w:pPr>
        <w:spacing w:line="360" w:lineRule="auto"/>
        <w:rPr>
          <w:szCs w:val="30"/>
        </w:rPr>
      </w:pPr>
    </w:p>
    <w:p w14:paraId="2F8DE88E" w14:textId="77777777" w:rsidR="005E450D" w:rsidRPr="00F11073" w:rsidRDefault="005E450D" w:rsidP="002126E3">
      <w:pPr>
        <w:spacing w:line="360" w:lineRule="auto"/>
        <w:rPr>
          <w:szCs w:val="30"/>
        </w:rPr>
      </w:pPr>
    </w:p>
    <w:p w14:paraId="2564F73C" w14:textId="77777777" w:rsidR="00842B3C" w:rsidRDefault="00842B3C" w:rsidP="00842B3C">
      <w:pPr>
        <w:spacing w:line="280" w:lineRule="exact"/>
        <w:ind w:right="4676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Старобинского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r>
        <w:rPr>
          <w:szCs w:val="30"/>
          <w:lang w:eastAsia="en-US"/>
        </w:rPr>
        <w:br/>
      </w:r>
      <w:r w:rsidRPr="00DA3151">
        <w:rPr>
          <w:szCs w:val="30"/>
          <w:lang w:eastAsia="en-US"/>
        </w:rPr>
        <w:t>от 30 декабря 2024 г. № 17</w:t>
      </w:r>
    </w:p>
    <w:p w14:paraId="2D6D80A8" w14:textId="77777777" w:rsidR="00842B3C" w:rsidRPr="00C40621" w:rsidRDefault="00842B3C" w:rsidP="00842B3C">
      <w:pPr>
        <w:spacing w:line="360" w:lineRule="auto"/>
        <w:ind w:right="4676"/>
        <w:jc w:val="both"/>
        <w:rPr>
          <w:szCs w:val="30"/>
          <w:lang w:val="be-BY"/>
        </w:rPr>
      </w:pPr>
    </w:p>
    <w:p w14:paraId="5CED67EC" w14:textId="77777777" w:rsidR="00842B3C" w:rsidRPr="00BD003E" w:rsidRDefault="00842B3C" w:rsidP="00842B3C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Старобинский</w:t>
      </w:r>
      <w:r w:rsidRPr="00BD003E">
        <w:rPr>
          <w:szCs w:val="30"/>
        </w:rPr>
        <w:t xml:space="preserve"> сельский Совет депутатов РЕШИЛ:</w:t>
      </w:r>
    </w:p>
    <w:p w14:paraId="1AB8C019" w14:textId="77777777" w:rsidR="00842B3C" w:rsidRPr="009D5607" w:rsidRDefault="00842B3C" w:rsidP="00842B3C">
      <w:pPr>
        <w:pStyle w:val="newncpi"/>
        <w:ind w:firstLine="709"/>
        <w:rPr>
          <w:sz w:val="30"/>
          <w:szCs w:val="30"/>
        </w:rPr>
      </w:pPr>
      <w:r w:rsidRPr="009D5607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Pr="009D5607">
        <w:rPr>
          <w:sz w:val="30"/>
          <w:szCs w:val="30"/>
        </w:rPr>
        <w:t> </w:t>
      </w:r>
      <w:r>
        <w:rPr>
          <w:sz w:val="30"/>
          <w:szCs w:val="30"/>
        </w:rPr>
        <w:t>Приложения 2 – 4</w:t>
      </w:r>
      <w:r w:rsidRPr="009D5607">
        <w:rPr>
          <w:sz w:val="30"/>
          <w:szCs w:val="30"/>
        </w:rPr>
        <w:t xml:space="preserve"> к решению</w:t>
      </w:r>
      <w:r>
        <w:rPr>
          <w:sz w:val="30"/>
          <w:szCs w:val="30"/>
        </w:rPr>
        <w:t xml:space="preserve"> Старобинского сельского Совета депутатов </w:t>
      </w:r>
      <w:r w:rsidRPr="00D53098">
        <w:rPr>
          <w:sz w:val="30"/>
          <w:szCs w:val="30"/>
        </w:rPr>
        <w:t>от 30 декабря 2024 г. № 17 «О сельском бюджете на 2025 год»</w:t>
      </w:r>
      <w:r>
        <w:rPr>
          <w:sz w:val="30"/>
          <w:szCs w:val="30"/>
        </w:rPr>
        <w:t xml:space="preserve"> изложить в новой редакции </w:t>
      </w:r>
      <w:r w:rsidRPr="009D5607">
        <w:rPr>
          <w:sz w:val="30"/>
          <w:szCs w:val="30"/>
        </w:rPr>
        <w:t>(прилагаются).</w:t>
      </w:r>
    </w:p>
    <w:p w14:paraId="3CAE401F" w14:textId="77777777" w:rsidR="00842B3C" w:rsidRPr="00C60BF8" w:rsidRDefault="00842B3C" w:rsidP="00842B3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C60BF8">
        <w:rPr>
          <w:rFonts w:ascii="Times New Roman" w:hAnsi="Times New Roman" w:cs="Times New Roman"/>
          <w:sz w:val="30"/>
          <w:szCs w:val="30"/>
        </w:rPr>
        <w:t>2. 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EB238" w14:textId="77777777" w:rsidR="00842B3C" w:rsidRPr="00C60BF8" w:rsidRDefault="00842B3C" w:rsidP="00842B3C">
      <w:pPr>
        <w:tabs>
          <w:tab w:val="left" w:pos="6804"/>
        </w:tabs>
        <w:spacing w:line="360" w:lineRule="auto"/>
        <w:jc w:val="both"/>
        <w:rPr>
          <w:szCs w:val="30"/>
        </w:rPr>
      </w:pPr>
    </w:p>
    <w:p w14:paraId="1167B05D" w14:textId="77777777" w:rsidR="00842B3C" w:rsidRPr="00F842D6" w:rsidRDefault="00842B3C" w:rsidP="00842B3C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>Председатель</w:t>
      </w:r>
      <w:r w:rsidRPr="00F842D6">
        <w:rPr>
          <w:szCs w:val="30"/>
        </w:rPr>
        <w:t xml:space="preserve">                                 </w:t>
      </w:r>
      <w:r>
        <w:rPr>
          <w:szCs w:val="30"/>
        </w:rPr>
        <w:t xml:space="preserve">                                   </w:t>
      </w:r>
      <w:proofErr w:type="spellStart"/>
      <w:r>
        <w:rPr>
          <w:szCs w:val="30"/>
        </w:rPr>
        <w:t>А.Л.Мисько</w:t>
      </w:r>
      <w:proofErr w:type="spellEnd"/>
    </w:p>
    <w:p w14:paraId="5845D4D4" w14:textId="77777777" w:rsidR="00844379" w:rsidRDefault="00844379" w:rsidP="00844379">
      <w:pPr>
        <w:spacing w:line="360" w:lineRule="auto"/>
        <w:jc w:val="both"/>
        <w:rPr>
          <w:szCs w:val="30"/>
          <w:vertAlign w:val="superscript"/>
        </w:rPr>
      </w:pPr>
    </w:p>
    <w:p w14:paraId="5EA01FB1" w14:textId="77777777" w:rsidR="00585F4F" w:rsidRPr="00F842D6" w:rsidRDefault="00585F4F" w:rsidP="00167333">
      <w:pPr>
        <w:spacing w:line="280" w:lineRule="exact"/>
        <w:ind w:left="5664"/>
        <w:jc w:val="both"/>
        <w:rPr>
          <w:szCs w:val="30"/>
        </w:rPr>
        <w:sectPr w:rsidR="00585F4F" w:rsidRPr="00F842D6" w:rsidSect="006736EA">
          <w:headerReference w:type="even" r:id="rId9"/>
          <w:headerReference w:type="default" r:id="rId10"/>
          <w:headerReference w:type="first" r:id="rId11"/>
          <w:pgSz w:w="11906" w:h="16838"/>
          <w:pgMar w:top="426" w:right="567" w:bottom="709" w:left="1701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842B3C" w:rsidRPr="00F842D6" w14:paraId="63FE70BB" w14:textId="77777777" w:rsidTr="0059443B">
        <w:tc>
          <w:tcPr>
            <w:tcW w:w="5812" w:type="dxa"/>
          </w:tcPr>
          <w:p w14:paraId="24EA082D" w14:textId="77777777" w:rsidR="00842B3C" w:rsidRPr="003B0736" w:rsidRDefault="00842B3C" w:rsidP="0059443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1486B22" w14:textId="77777777" w:rsidR="00842B3C" w:rsidRPr="00C60BF8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r w:rsidRPr="00C60BF8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2</w:t>
            </w:r>
          </w:p>
          <w:p w14:paraId="1242C774" w14:textId="77777777" w:rsidR="00842B3C" w:rsidRPr="00C60BF8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r w:rsidRPr="00C60BF8">
              <w:rPr>
                <w:szCs w:val="30"/>
              </w:rPr>
              <w:t xml:space="preserve">к решению </w:t>
            </w:r>
          </w:p>
          <w:p w14:paraId="26EA6749" w14:textId="77777777" w:rsidR="00842B3C" w:rsidRPr="00C60BF8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r w:rsidRPr="00C60BF8">
              <w:rPr>
                <w:szCs w:val="30"/>
              </w:rPr>
              <w:t xml:space="preserve">Старобинского сельского Совета депутатов </w:t>
            </w:r>
          </w:p>
          <w:p w14:paraId="09893390" w14:textId="5EB1475C" w:rsidR="00842B3C" w:rsidRPr="00C60BF8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proofErr w:type="gramStart"/>
            <w:r w:rsidRPr="00A00A67">
              <w:rPr>
                <w:szCs w:val="30"/>
              </w:rPr>
              <w:t>от 30</w:t>
            </w:r>
            <w:r>
              <w:rPr>
                <w:szCs w:val="30"/>
              </w:rPr>
              <w:t>.12.</w:t>
            </w:r>
            <w:r w:rsidRPr="00A00A67">
              <w:rPr>
                <w:szCs w:val="30"/>
              </w:rPr>
              <w:t>2024</w:t>
            </w:r>
            <w:r>
              <w:rPr>
                <w:szCs w:val="30"/>
              </w:rPr>
              <w:t xml:space="preserve"> </w:t>
            </w:r>
            <w:r w:rsidRPr="00A00A67">
              <w:rPr>
                <w:szCs w:val="30"/>
              </w:rPr>
              <w:t xml:space="preserve">№ 17 </w:t>
            </w:r>
            <w:r>
              <w:rPr>
                <w:szCs w:val="30"/>
              </w:rPr>
              <w:br/>
            </w:r>
            <w:r w:rsidRPr="00C60BF8">
              <w:rPr>
                <w:szCs w:val="30"/>
              </w:rPr>
              <w:t>(в редакции</w:t>
            </w:r>
            <w:r>
              <w:rPr>
                <w:szCs w:val="30"/>
              </w:rPr>
              <w:t xml:space="preserve"> </w:t>
            </w:r>
            <w:r w:rsidRPr="00C60BF8">
              <w:rPr>
                <w:szCs w:val="30"/>
              </w:rPr>
              <w:t xml:space="preserve">решения </w:t>
            </w:r>
            <w:proofErr w:type="gramEnd"/>
          </w:p>
          <w:p w14:paraId="6F8BDF32" w14:textId="3E0175DC" w:rsidR="00842B3C" w:rsidRPr="00F842D6" w:rsidRDefault="00842B3C" w:rsidP="00070651">
            <w:pPr>
              <w:spacing w:line="280" w:lineRule="exact"/>
              <w:ind w:left="207"/>
              <w:rPr>
                <w:szCs w:val="30"/>
              </w:rPr>
            </w:pPr>
            <w:r w:rsidRPr="00C60BF8">
              <w:rPr>
                <w:szCs w:val="30"/>
              </w:rPr>
              <w:t xml:space="preserve">Старобинского сельского Совета депутатов </w:t>
            </w:r>
            <w:r>
              <w:rPr>
                <w:szCs w:val="30"/>
              </w:rPr>
              <w:br/>
            </w:r>
            <w:bookmarkStart w:id="1" w:name="_Hlk194657724"/>
            <w:r>
              <w:rPr>
                <w:szCs w:val="30"/>
              </w:rPr>
              <w:t>03.04.2025</w:t>
            </w:r>
            <w:r w:rsidRPr="00C60BF8">
              <w:rPr>
                <w:szCs w:val="30"/>
              </w:rPr>
              <w:t xml:space="preserve"> № </w:t>
            </w:r>
            <w:r>
              <w:rPr>
                <w:szCs w:val="30"/>
              </w:rPr>
              <w:t>2</w:t>
            </w:r>
            <w:bookmarkEnd w:id="1"/>
            <w:r w:rsidRPr="00C60BF8">
              <w:rPr>
                <w:szCs w:val="30"/>
              </w:rPr>
              <w:t>)</w:t>
            </w:r>
          </w:p>
        </w:tc>
      </w:tr>
    </w:tbl>
    <w:p w14:paraId="3337A19B" w14:textId="77777777" w:rsidR="00842B3C" w:rsidRPr="00F842D6" w:rsidRDefault="00842B3C" w:rsidP="00842B3C"/>
    <w:p w14:paraId="783F91D2" w14:textId="77777777" w:rsidR="00842B3C" w:rsidRDefault="00842B3C" w:rsidP="00842B3C">
      <w:pPr>
        <w:spacing w:line="280" w:lineRule="exact"/>
        <w:ind w:right="4394"/>
        <w:jc w:val="both"/>
        <w:rPr>
          <w:bCs/>
          <w:szCs w:val="30"/>
        </w:rPr>
      </w:pPr>
    </w:p>
    <w:p w14:paraId="39CA0F50" w14:textId="77777777" w:rsidR="00842B3C" w:rsidRPr="00F842D6" w:rsidRDefault="00842B3C" w:rsidP="005547A5">
      <w:pPr>
        <w:spacing w:line="280" w:lineRule="exact"/>
        <w:ind w:left="426" w:right="4394"/>
        <w:jc w:val="both"/>
        <w:rPr>
          <w:bCs/>
          <w:szCs w:val="30"/>
        </w:rPr>
      </w:pPr>
      <w:r w:rsidRPr="00F842D6">
        <w:rPr>
          <w:bCs/>
          <w:szCs w:val="30"/>
        </w:rPr>
        <w:t xml:space="preserve">РАСХОДЫ </w:t>
      </w:r>
    </w:p>
    <w:p w14:paraId="17BA4ACE" w14:textId="03B8E4A2" w:rsidR="00842B3C" w:rsidRPr="00F842D6" w:rsidRDefault="00842B3C" w:rsidP="005547A5">
      <w:pPr>
        <w:spacing w:line="280" w:lineRule="exact"/>
        <w:ind w:left="426" w:right="4394"/>
        <w:jc w:val="both"/>
        <w:rPr>
          <w:szCs w:val="30"/>
        </w:rPr>
      </w:pPr>
      <w:r w:rsidRPr="00F842D6">
        <w:rPr>
          <w:bCs/>
          <w:szCs w:val="30"/>
        </w:rPr>
        <w:t xml:space="preserve">сельского бюджета по функциональной классификации расходов бюджета </w:t>
      </w:r>
      <w:r w:rsidR="005547A5">
        <w:rPr>
          <w:bCs/>
          <w:szCs w:val="30"/>
        </w:rPr>
        <w:br/>
      </w:r>
      <w:r w:rsidRPr="00F842D6">
        <w:rPr>
          <w:bCs/>
          <w:szCs w:val="30"/>
        </w:rPr>
        <w:t>по разделам, подразделам и видам</w:t>
      </w:r>
    </w:p>
    <w:tbl>
      <w:tblPr>
        <w:tblW w:w="10207" w:type="dxa"/>
        <w:tblInd w:w="-142" w:type="dxa"/>
        <w:tblLook w:val="0000" w:firstRow="0" w:lastRow="0" w:firstColumn="0" w:lastColumn="0" w:noHBand="0" w:noVBand="0"/>
      </w:tblPr>
      <w:tblGrid>
        <w:gridCol w:w="7804"/>
        <w:gridCol w:w="2403"/>
      </w:tblGrid>
      <w:tr w:rsidR="00842B3C" w:rsidRPr="00F842D6" w14:paraId="3B85E78C" w14:textId="77777777" w:rsidTr="005547A5">
        <w:trPr>
          <w:trHeight w:val="141"/>
        </w:trPr>
        <w:tc>
          <w:tcPr>
            <w:tcW w:w="7804" w:type="dxa"/>
            <w:shd w:val="clear" w:color="auto" w:fill="auto"/>
            <w:vAlign w:val="center"/>
          </w:tcPr>
          <w:p w14:paraId="60D47309" w14:textId="77777777" w:rsidR="00842B3C" w:rsidRPr="00F842D6" w:rsidRDefault="00842B3C" w:rsidP="005547A5">
            <w:pPr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14E14EF" w14:textId="77777777" w:rsidR="00842B3C" w:rsidRPr="00F842D6" w:rsidRDefault="00842B3C" w:rsidP="005547A5">
            <w:pPr>
              <w:ind w:left="426"/>
              <w:jc w:val="right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(рублей)</w:t>
            </w:r>
          </w:p>
        </w:tc>
      </w:tr>
      <w:tr w:rsidR="00842B3C" w:rsidRPr="00F842D6" w14:paraId="170BF1A9" w14:textId="77777777" w:rsidTr="005547A5">
        <w:trPr>
          <w:trHeight w:val="346"/>
        </w:trPr>
        <w:tc>
          <w:tcPr>
            <w:tcW w:w="7804" w:type="dxa"/>
            <w:shd w:val="clear" w:color="auto" w:fill="auto"/>
            <w:vAlign w:val="center"/>
          </w:tcPr>
          <w:p w14:paraId="1B10ADB8" w14:textId="77777777" w:rsidR="00842B3C" w:rsidRPr="00F842D6" w:rsidRDefault="00842B3C" w:rsidP="005547A5">
            <w:pPr>
              <w:ind w:left="426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2403" w:type="dxa"/>
            <w:shd w:val="clear" w:color="auto" w:fill="auto"/>
            <w:vAlign w:val="bottom"/>
          </w:tcPr>
          <w:p w14:paraId="69E526BC" w14:textId="77777777" w:rsidR="00842B3C" w:rsidRPr="00F842D6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446 023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97</w:t>
            </w:r>
          </w:p>
        </w:tc>
      </w:tr>
      <w:tr w:rsidR="00842B3C" w:rsidRPr="00F842D6" w14:paraId="1770282D" w14:textId="77777777" w:rsidTr="005547A5">
        <w:trPr>
          <w:trHeight w:val="339"/>
        </w:trPr>
        <w:tc>
          <w:tcPr>
            <w:tcW w:w="7804" w:type="dxa"/>
            <w:shd w:val="clear" w:color="auto" w:fill="auto"/>
            <w:vAlign w:val="center"/>
          </w:tcPr>
          <w:p w14:paraId="4042A16F" w14:textId="77777777" w:rsidR="00842B3C" w:rsidRPr="00F842D6" w:rsidRDefault="00842B3C" w:rsidP="005547A5">
            <w:pPr>
              <w:ind w:left="426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2403" w:type="dxa"/>
            <w:shd w:val="clear" w:color="auto" w:fill="auto"/>
            <w:vAlign w:val="bottom"/>
          </w:tcPr>
          <w:p w14:paraId="5737EC46" w14:textId="77777777" w:rsidR="00842B3C" w:rsidRPr="00F842D6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282 510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</w:p>
        </w:tc>
      </w:tr>
      <w:tr w:rsidR="00842B3C" w:rsidRPr="00F842D6" w14:paraId="1075EC86" w14:textId="77777777" w:rsidTr="005547A5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44C20BA8" w14:textId="77777777" w:rsidR="00842B3C" w:rsidRPr="00F842D6" w:rsidRDefault="00842B3C" w:rsidP="005547A5">
            <w:pPr>
              <w:ind w:left="426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2403" w:type="dxa"/>
            <w:shd w:val="clear" w:color="auto" w:fill="auto"/>
            <w:vAlign w:val="bottom"/>
          </w:tcPr>
          <w:p w14:paraId="6346068B" w14:textId="77777777" w:rsidR="00842B3C" w:rsidRPr="00F842D6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282 510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</w:p>
        </w:tc>
      </w:tr>
      <w:tr w:rsidR="00842B3C" w:rsidRPr="00F842D6" w14:paraId="27E36514" w14:textId="77777777" w:rsidTr="005547A5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16FF84FC" w14:textId="77777777" w:rsidR="00842B3C" w:rsidRPr="00F842D6" w:rsidRDefault="00842B3C" w:rsidP="005547A5">
            <w:pPr>
              <w:ind w:left="426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403" w:type="dxa"/>
            <w:shd w:val="clear" w:color="auto" w:fill="auto"/>
            <w:vAlign w:val="bottom"/>
          </w:tcPr>
          <w:p w14:paraId="639D62C7" w14:textId="77777777" w:rsidR="00842B3C" w:rsidRPr="00F842D6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42B3C" w:rsidRPr="00F842D6" w14:paraId="648B8E01" w14:textId="77777777" w:rsidTr="005547A5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59A9829C" w14:textId="77777777" w:rsidR="00842B3C" w:rsidRPr="00F842D6" w:rsidRDefault="00842B3C" w:rsidP="005547A5">
            <w:pPr>
              <w:ind w:left="426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403" w:type="dxa"/>
            <w:shd w:val="clear" w:color="auto" w:fill="auto"/>
            <w:vAlign w:val="bottom"/>
          </w:tcPr>
          <w:p w14:paraId="57048C69" w14:textId="77777777" w:rsidR="00842B3C" w:rsidRPr="00F842D6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3 031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42B3C" w:rsidRPr="00F842D6" w14:paraId="5224815B" w14:textId="77777777" w:rsidTr="005547A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8D3B1DA" w14:textId="77777777" w:rsidR="00842B3C" w:rsidRPr="00F842D6" w:rsidRDefault="00842B3C" w:rsidP="005547A5">
            <w:pPr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403" w:type="dxa"/>
            <w:shd w:val="clear" w:color="auto" w:fill="auto"/>
          </w:tcPr>
          <w:p w14:paraId="4C5ACAD7" w14:textId="77777777" w:rsidR="00842B3C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160 482,16</w:t>
            </w:r>
          </w:p>
        </w:tc>
      </w:tr>
      <w:tr w:rsidR="00842B3C" w:rsidRPr="00F842D6" w14:paraId="224AA3A0" w14:textId="77777777" w:rsidTr="005547A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D83656F" w14:textId="77777777" w:rsidR="00842B3C" w:rsidRPr="00F842D6" w:rsidRDefault="00842B3C" w:rsidP="005547A5">
            <w:pPr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2403" w:type="dxa"/>
            <w:shd w:val="clear" w:color="auto" w:fill="auto"/>
          </w:tcPr>
          <w:p w14:paraId="14D74A50" w14:textId="77777777" w:rsidR="00842B3C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160 482,16</w:t>
            </w:r>
          </w:p>
        </w:tc>
      </w:tr>
      <w:tr w:rsidR="00842B3C" w:rsidRPr="00F842D6" w14:paraId="73D35686" w14:textId="77777777" w:rsidTr="005547A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2473EC52" w14:textId="77777777" w:rsidR="00842B3C" w:rsidRPr="00F842D6" w:rsidRDefault="00842B3C" w:rsidP="005547A5">
            <w:pPr>
              <w:ind w:left="426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2403" w:type="dxa"/>
            <w:shd w:val="clear" w:color="auto" w:fill="auto"/>
          </w:tcPr>
          <w:p w14:paraId="0E3DCC4D" w14:textId="77777777" w:rsidR="00842B3C" w:rsidRPr="00F842D6" w:rsidRDefault="00842B3C" w:rsidP="005547A5">
            <w:pPr>
              <w:ind w:left="426"/>
              <w:jc w:val="right"/>
            </w:pPr>
            <w:r>
              <w:rPr>
                <w:bCs/>
                <w:sz w:val="26"/>
                <w:szCs w:val="26"/>
              </w:rPr>
              <w:t>2 610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19</w:t>
            </w:r>
          </w:p>
        </w:tc>
      </w:tr>
      <w:tr w:rsidR="00842B3C" w:rsidRPr="00F842D6" w14:paraId="545B7ACF" w14:textId="77777777" w:rsidTr="005547A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0DAB477F" w14:textId="77777777" w:rsidR="00842B3C" w:rsidRPr="00F842D6" w:rsidRDefault="00842B3C" w:rsidP="005547A5">
            <w:pPr>
              <w:ind w:left="426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2403" w:type="dxa"/>
            <w:shd w:val="clear" w:color="auto" w:fill="auto"/>
          </w:tcPr>
          <w:p w14:paraId="7EE28D81" w14:textId="77777777" w:rsidR="00842B3C" w:rsidRPr="00F842D6" w:rsidRDefault="00842B3C" w:rsidP="005547A5">
            <w:pPr>
              <w:ind w:left="426"/>
              <w:jc w:val="right"/>
            </w:pPr>
            <w:r>
              <w:rPr>
                <w:bCs/>
                <w:sz w:val="26"/>
                <w:szCs w:val="26"/>
              </w:rPr>
              <w:t>2 610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19</w:t>
            </w:r>
          </w:p>
        </w:tc>
      </w:tr>
      <w:tr w:rsidR="00842B3C" w:rsidRPr="00F842D6" w14:paraId="73E7999A" w14:textId="77777777" w:rsidTr="005547A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483353C" w14:textId="77777777" w:rsidR="00842B3C" w:rsidRPr="00F842D6" w:rsidRDefault="00842B3C" w:rsidP="005547A5">
            <w:pPr>
              <w:ind w:left="426"/>
              <w:rPr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2403" w:type="dxa"/>
            <w:shd w:val="clear" w:color="auto" w:fill="auto"/>
            <w:vAlign w:val="bottom"/>
          </w:tcPr>
          <w:p w14:paraId="489E1710" w14:textId="77777777" w:rsidR="00842B3C" w:rsidRPr="00F842D6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2 610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19</w:t>
            </w:r>
          </w:p>
        </w:tc>
      </w:tr>
      <w:tr w:rsidR="00842B3C" w:rsidRPr="00F842D6" w14:paraId="27FE5606" w14:textId="77777777" w:rsidTr="005547A5">
        <w:trPr>
          <w:trHeight w:val="609"/>
        </w:trPr>
        <w:tc>
          <w:tcPr>
            <w:tcW w:w="7804" w:type="dxa"/>
            <w:shd w:val="clear" w:color="auto" w:fill="auto"/>
            <w:vAlign w:val="center"/>
          </w:tcPr>
          <w:p w14:paraId="16FC8C27" w14:textId="77777777" w:rsidR="00842B3C" w:rsidRPr="00F842D6" w:rsidRDefault="00842B3C" w:rsidP="005547A5">
            <w:pPr>
              <w:ind w:left="426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3" w:type="dxa"/>
            <w:shd w:val="clear" w:color="auto" w:fill="auto"/>
            <w:vAlign w:val="bottom"/>
          </w:tcPr>
          <w:p w14:paraId="71997A86" w14:textId="77777777" w:rsidR="00842B3C" w:rsidRPr="00F842D6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88 000</w:t>
            </w:r>
            <w:r w:rsidRPr="00F842D6">
              <w:rPr>
                <w:bCs/>
                <w:sz w:val="26"/>
                <w:szCs w:val="26"/>
              </w:rPr>
              <w:t>,00</w:t>
            </w:r>
          </w:p>
        </w:tc>
      </w:tr>
      <w:tr w:rsidR="00842B3C" w:rsidRPr="00F842D6" w14:paraId="3946242C" w14:textId="77777777" w:rsidTr="005547A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6336FB05" w14:textId="77777777" w:rsidR="00842B3C" w:rsidRPr="00F842D6" w:rsidRDefault="00842B3C" w:rsidP="005547A5">
            <w:pPr>
              <w:ind w:left="426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2403" w:type="dxa"/>
            <w:shd w:val="clear" w:color="auto" w:fill="auto"/>
            <w:vAlign w:val="bottom"/>
          </w:tcPr>
          <w:p w14:paraId="4F48DCA9" w14:textId="77777777" w:rsidR="00842B3C" w:rsidRPr="00F842D6" w:rsidRDefault="00842B3C" w:rsidP="005547A5">
            <w:pPr>
              <w:ind w:left="42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842B3C" w:rsidRPr="00F842D6" w14:paraId="363C5760" w14:textId="77777777" w:rsidTr="005547A5">
        <w:trPr>
          <w:trHeight w:val="209"/>
        </w:trPr>
        <w:tc>
          <w:tcPr>
            <w:tcW w:w="7804" w:type="dxa"/>
            <w:shd w:val="clear" w:color="auto" w:fill="auto"/>
            <w:vAlign w:val="center"/>
          </w:tcPr>
          <w:p w14:paraId="52E69196" w14:textId="77777777" w:rsidR="00842B3C" w:rsidRPr="00F842D6" w:rsidRDefault="00842B3C" w:rsidP="005547A5">
            <w:pPr>
              <w:ind w:left="426"/>
              <w:rPr>
                <w:bCs/>
                <w:sz w:val="26"/>
                <w:szCs w:val="26"/>
              </w:rPr>
            </w:pPr>
            <w:r w:rsidRPr="00F842D6"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26C0D04" w14:textId="77777777" w:rsidR="00842B3C" w:rsidRPr="00F842D6" w:rsidRDefault="00842B3C" w:rsidP="005547A5">
            <w:pPr>
              <w:ind w:left="426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536 634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16</w:t>
            </w:r>
          </w:p>
        </w:tc>
      </w:tr>
    </w:tbl>
    <w:p w14:paraId="79CEE7C6" w14:textId="77777777" w:rsidR="00844379" w:rsidRPr="00F842D6" w:rsidRDefault="00844379" w:rsidP="00844379"/>
    <w:p w14:paraId="119EA05A" w14:textId="77777777" w:rsidR="00844379" w:rsidRPr="00F842D6" w:rsidRDefault="00844379" w:rsidP="00844379"/>
    <w:p w14:paraId="0D7A5545" w14:textId="77777777" w:rsidR="00844379" w:rsidRPr="00F842D6" w:rsidRDefault="00844379" w:rsidP="00844379"/>
    <w:p w14:paraId="2925F0DD" w14:textId="77777777" w:rsidR="00844379" w:rsidRPr="00F842D6" w:rsidRDefault="00844379" w:rsidP="00844379"/>
    <w:p w14:paraId="2F961BFD" w14:textId="77777777" w:rsidR="00844379" w:rsidRPr="00F842D6" w:rsidRDefault="00844379" w:rsidP="00844379">
      <w:pPr>
        <w:sectPr w:rsidR="00844379" w:rsidRPr="00F842D6" w:rsidSect="00DA3151">
          <w:pgSz w:w="11906" w:h="16838"/>
          <w:pgMar w:top="1134" w:right="424" w:bottom="1134" w:left="1276" w:header="709" w:footer="709" w:gutter="0"/>
          <w:cols w:space="708"/>
          <w:titlePg/>
          <w:docGrid w:linePitch="408"/>
        </w:sectPr>
      </w:pPr>
    </w:p>
    <w:tbl>
      <w:tblPr>
        <w:tblW w:w="9673" w:type="dxa"/>
        <w:tblInd w:w="108" w:type="dxa"/>
        <w:tblLook w:val="00A0" w:firstRow="1" w:lastRow="0" w:firstColumn="1" w:lastColumn="0" w:noHBand="0" w:noVBand="0"/>
      </w:tblPr>
      <w:tblGrid>
        <w:gridCol w:w="5421"/>
        <w:gridCol w:w="4252"/>
      </w:tblGrid>
      <w:tr w:rsidR="00844379" w:rsidRPr="00F842D6" w14:paraId="47B7EA7D" w14:textId="77777777" w:rsidTr="00CD2FEE">
        <w:tc>
          <w:tcPr>
            <w:tcW w:w="5421" w:type="dxa"/>
          </w:tcPr>
          <w:p w14:paraId="2CBC7A40" w14:textId="77777777" w:rsidR="00844379" w:rsidRPr="00F842D6" w:rsidRDefault="00844379" w:rsidP="007B333F">
            <w:pPr>
              <w:rPr>
                <w:sz w:val="18"/>
                <w:szCs w:val="18"/>
              </w:rPr>
            </w:pPr>
            <w:bookmarkStart w:id="2" w:name="_Hlk60058804"/>
          </w:p>
        </w:tc>
        <w:tc>
          <w:tcPr>
            <w:tcW w:w="4252" w:type="dxa"/>
          </w:tcPr>
          <w:p w14:paraId="55AAABB6" w14:textId="2D353848" w:rsidR="00844379" w:rsidRPr="00F842D6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r w:rsidRPr="00F842D6">
              <w:rPr>
                <w:szCs w:val="30"/>
              </w:rPr>
              <w:t xml:space="preserve">Приложение </w:t>
            </w:r>
            <w:r w:rsidR="005547A5">
              <w:rPr>
                <w:szCs w:val="30"/>
              </w:rPr>
              <w:t>3</w:t>
            </w:r>
          </w:p>
          <w:p w14:paraId="0F8A4361" w14:textId="77777777" w:rsidR="00844379" w:rsidRPr="00DA3151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r w:rsidRPr="00DA3151">
              <w:rPr>
                <w:szCs w:val="30"/>
              </w:rPr>
              <w:t xml:space="preserve">к решению </w:t>
            </w:r>
          </w:p>
          <w:p w14:paraId="4647A70C" w14:textId="282BF6D0" w:rsidR="00844379" w:rsidRPr="00DA3151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r w:rsidRPr="00DA3151">
              <w:rPr>
                <w:szCs w:val="30"/>
              </w:rPr>
              <w:t xml:space="preserve">Старобинского сельского Совета депутатов </w:t>
            </w:r>
            <w:r w:rsidR="00070651">
              <w:rPr>
                <w:szCs w:val="30"/>
              </w:rPr>
              <w:br/>
            </w:r>
            <w:r w:rsidRPr="00DA3151">
              <w:rPr>
                <w:szCs w:val="30"/>
              </w:rPr>
              <w:t xml:space="preserve">от 30.12.2024 № 17 </w:t>
            </w:r>
          </w:p>
          <w:p w14:paraId="45E043C9" w14:textId="77777777" w:rsidR="00844379" w:rsidRPr="00DA3151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proofErr w:type="gramStart"/>
            <w:r w:rsidRPr="00DA3151">
              <w:rPr>
                <w:szCs w:val="30"/>
              </w:rPr>
              <w:t xml:space="preserve">(в редакции решения </w:t>
            </w:r>
            <w:proofErr w:type="gramEnd"/>
          </w:p>
          <w:p w14:paraId="47955A59" w14:textId="15B715D5" w:rsidR="00844379" w:rsidRPr="00F842D6" w:rsidRDefault="00844379" w:rsidP="00070651">
            <w:pPr>
              <w:spacing w:line="280" w:lineRule="exact"/>
              <w:ind w:left="314"/>
              <w:rPr>
                <w:szCs w:val="30"/>
              </w:rPr>
            </w:pPr>
            <w:r w:rsidRPr="00DA3151">
              <w:rPr>
                <w:szCs w:val="30"/>
              </w:rPr>
              <w:t xml:space="preserve">Старобинского сельского Совета депутатов </w:t>
            </w:r>
            <w:r w:rsidR="00070651">
              <w:rPr>
                <w:szCs w:val="30"/>
              </w:rPr>
              <w:br/>
              <w:t>03.04</w:t>
            </w:r>
            <w:r w:rsidRPr="00DA3151">
              <w:rPr>
                <w:szCs w:val="30"/>
              </w:rPr>
              <w:t>.2025 № 2)</w:t>
            </w:r>
          </w:p>
        </w:tc>
      </w:tr>
      <w:bookmarkEnd w:id="2"/>
    </w:tbl>
    <w:p w14:paraId="75AB954C" w14:textId="77777777" w:rsidR="00844379" w:rsidRPr="00F842D6" w:rsidRDefault="00844379" w:rsidP="00844379">
      <w:pPr>
        <w:spacing w:line="360" w:lineRule="auto"/>
        <w:ind w:right="-28"/>
        <w:jc w:val="center"/>
        <w:rPr>
          <w:szCs w:val="30"/>
          <w:lang w:val="be-BY"/>
        </w:rPr>
      </w:pPr>
    </w:p>
    <w:p w14:paraId="15F6EFEB" w14:textId="77777777" w:rsidR="005547A5" w:rsidRPr="00F842D6" w:rsidRDefault="005547A5" w:rsidP="00CD2FEE">
      <w:pPr>
        <w:spacing w:line="280" w:lineRule="exact"/>
        <w:ind w:right="3826"/>
        <w:jc w:val="both"/>
        <w:rPr>
          <w:szCs w:val="30"/>
        </w:rPr>
      </w:pPr>
      <w:r w:rsidRPr="00F842D6">
        <w:rPr>
          <w:szCs w:val="30"/>
        </w:rPr>
        <w:t xml:space="preserve">РАСПРЕДЕЛЕНИЕ </w:t>
      </w:r>
    </w:p>
    <w:p w14:paraId="3D5EC02C" w14:textId="2C95C086" w:rsidR="005547A5" w:rsidRPr="00F842D6" w:rsidRDefault="005547A5" w:rsidP="00CD2FEE">
      <w:pPr>
        <w:spacing w:line="280" w:lineRule="exact"/>
        <w:ind w:right="3544"/>
        <w:jc w:val="both"/>
        <w:rPr>
          <w:szCs w:val="30"/>
        </w:rPr>
      </w:pPr>
      <w:r w:rsidRPr="00F842D6">
        <w:rPr>
          <w:szCs w:val="30"/>
        </w:rPr>
        <w:t>бюджетных назначений по распорядителям бюджетных средств сельского бюджета</w:t>
      </w:r>
      <w:r w:rsidR="00CD2FEE">
        <w:rPr>
          <w:szCs w:val="30"/>
        </w:rPr>
        <w:t xml:space="preserve"> </w:t>
      </w:r>
      <w:r w:rsidRPr="00F842D6">
        <w:rPr>
          <w:szCs w:val="30"/>
        </w:rPr>
        <w:t xml:space="preserve">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18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739"/>
        <w:gridCol w:w="864"/>
        <w:gridCol w:w="1009"/>
        <w:gridCol w:w="1440"/>
        <w:gridCol w:w="720"/>
        <w:gridCol w:w="2259"/>
      </w:tblGrid>
      <w:tr w:rsidR="005547A5" w:rsidRPr="00F842D6" w14:paraId="7DB2B800" w14:textId="77777777" w:rsidTr="00CD2FEE">
        <w:tc>
          <w:tcPr>
            <w:tcW w:w="1863" w:type="pct"/>
            <w:shd w:val="clear" w:color="auto" w:fill="auto"/>
            <w:vAlign w:val="center"/>
          </w:tcPr>
          <w:p w14:paraId="76FF327F" w14:textId="77777777" w:rsidR="005547A5" w:rsidRPr="00F842D6" w:rsidRDefault="005547A5" w:rsidP="0059443B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37411C29" w14:textId="77777777" w:rsidR="005547A5" w:rsidRPr="00F842D6" w:rsidRDefault="005547A5" w:rsidP="0059443B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Глава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7E22BA2" w14:textId="77777777" w:rsidR="005547A5" w:rsidRPr="00F842D6" w:rsidRDefault="005547A5" w:rsidP="0059443B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Раздел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AB0BE6B" w14:textId="77777777" w:rsidR="005547A5" w:rsidRPr="00F842D6" w:rsidRDefault="005547A5" w:rsidP="0059443B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Подраздел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985DD2D" w14:textId="77777777" w:rsidR="005547A5" w:rsidRPr="00F842D6" w:rsidRDefault="005547A5" w:rsidP="0059443B">
            <w:pPr>
              <w:pStyle w:val="table10"/>
              <w:jc w:val="both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Вид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F82B3B4" w14:textId="77777777" w:rsidR="005547A5" w:rsidRPr="00F842D6" w:rsidRDefault="005547A5" w:rsidP="0059443B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Объем финансирования,   </w:t>
            </w:r>
          </w:p>
          <w:p w14:paraId="0434EE9D" w14:textId="77777777" w:rsidR="005547A5" w:rsidRPr="00F842D6" w:rsidRDefault="005547A5" w:rsidP="0059443B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5547A5" w:rsidRPr="00F842D6" w14:paraId="6D7D2759" w14:textId="77777777" w:rsidTr="00CD2FEE">
        <w:tc>
          <w:tcPr>
            <w:tcW w:w="1863" w:type="pct"/>
            <w:shd w:val="clear" w:color="auto" w:fill="auto"/>
          </w:tcPr>
          <w:p w14:paraId="4C49D654" w14:textId="77777777" w:rsidR="005547A5" w:rsidRPr="00F842D6" w:rsidRDefault="005547A5" w:rsidP="0059443B">
            <w:pPr>
              <w:pStyle w:val="table10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0" w:type="pct"/>
            <w:shd w:val="clear" w:color="auto" w:fill="auto"/>
            <w:vAlign w:val="bottom"/>
          </w:tcPr>
          <w:p w14:paraId="47B037F2" w14:textId="77777777" w:rsidR="005547A5" w:rsidRPr="00F842D6" w:rsidRDefault="005547A5" w:rsidP="0059443B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E5F1A2D" w14:textId="77777777" w:rsidR="005547A5" w:rsidRPr="00F842D6" w:rsidRDefault="005547A5" w:rsidP="0059443B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18" w:type="pct"/>
            <w:shd w:val="clear" w:color="auto" w:fill="auto"/>
            <w:vAlign w:val="bottom"/>
          </w:tcPr>
          <w:p w14:paraId="317C1354" w14:textId="77777777" w:rsidR="005547A5" w:rsidRPr="00F842D6" w:rsidRDefault="005547A5" w:rsidP="0059443B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  <w:vAlign w:val="bottom"/>
          </w:tcPr>
          <w:p w14:paraId="7FFE5554" w14:textId="77777777" w:rsidR="005547A5" w:rsidRPr="00F842D6" w:rsidRDefault="005547A5" w:rsidP="0059443B">
            <w:pPr>
              <w:pStyle w:val="table10"/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5B1C7339" w14:textId="77777777" w:rsidR="005547A5" w:rsidRPr="00F842D6" w:rsidRDefault="005547A5" w:rsidP="0059443B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536 634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</w:p>
        </w:tc>
      </w:tr>
      <w:tr w:rsidR="005547A5" w:rsidRPr="00F842D6" w14:paraId="2FA575D2" w14:textId="77777777" w:rsidTr="00CD2FEE">
        <w:tc>
          <w:tcPr>
            <w:tcW w:w="1863" w:type="pct"/>
            <w:shd w:val="clear" w:color="auto" w:fill="auto"/>
          </w:tcPr>
          <w:p w14:paraId="755B72C5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430" w:type="pct"/>
            <w:shd w:val="clear" w:color="auto" w:fill="auto"/>
          </w:tcPr>
          <w:p w14:paraId="504EF011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F5CA9CB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20EAC6FC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69E07D4C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718" w:type="pct"/>
            <w:shd w:val="clear" w:color="auto" w:fill="auto"/>
          </w:tcPr>
          <w:p w14:paraId="6433BEF3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031512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6F03666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07CC626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</w:tcPr>
          <w:p w14:paraId="7DCA9151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5F35D7D2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536 634,16</w:t>
            </w:r>
          </w:p>
        </w:tc>
      </w:tr>
      <w:tr w:rsidR="005547A5" w:rsidRPr="00F842D6" w14:paraId="160F44B0" w14:textId="77777777" w:rsidTr="00CD2FEE">
        <w:tc>
          <w:tcPr>
            <w:tcW w:w="1863" w:type="pct"/>
            <w:shd w:val="clear" w:color="auto" w:fill="auto"/>
          </w:tcPr>
          <w:p w14:paraId="79A5CDA8" w14:textId="77777777" w:rsidR="005547A5" w:rsidRPr="00F842D6" w:rsidRDefault="005547A5" w:rsidP="0059443B">
            <w:pPr>
              <w:ind w:right="-215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0" w:type="pct"/>
            <w:shd w:val="clear" w:color="auto" w:fill="auto"/>
          </w:tcPr>
          <w:p w14:paraId="68CF941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E717CD6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62CF245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FB0F39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027DE29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26A829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3B1FA1A3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4788B41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</w:tcPr>
          <w:p w14:paraId="6271DA4D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44D0B728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446 023,97</w:t>
            </w:r>
          </w:p>
        </w:tc>
      </w:tr>
      <w:tr w:rsidR="005547A5" w:rsidRPr="00F842D6" w14:paraId="010CD0D1" w14:textId="77777777" w:rsidTr="00CD2FEE">
        <w:tc>
          <w:tcPr>
            <w:tcW w:w="1863" w:type="pct"/>
            <w:shd w:val="clear" w:color="auto" w:fill="auto"/>
          </w:tcPr>
          <w:p w14:paraId="62CACE88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0" w:type="pct"/>
            <w:shd w:val="clear" w:color="auto" w:fill="auto"/>
          </w:tcPr>
          <w:p w14:paraId="196212E5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627BACB6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3D9DB3EF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660CAE4A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0F873E41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526BF045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59" w:type="pct"/>
            <w:shd w:val="clear" w:color="auto" w:fill="auto"/>
          </w:tcPr>
          <w:p w14:paraId="11ED6ACD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5C26E4E1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</w:tcPr>
          <w:p w14:paraId="5B278499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1616BAE6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282 510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</w:p>
        </w:tc>
      </w:tr>
      <w:tr w:rsidR="005547A5" w:rsidRPr="00F842D6" w14:paraId="366B3B94" w14:textId="77777777" w:rsidTr="00CD2FEE">
        <w:tc>
          <w:tcPr>
            <w:tcW w:w="1863" w:type="pct"/>
            <w:shd w:val="clear" w:color="auto" w:fill="auto"/>
          </w:tcPr>
          <w:p w14:paraId="63B38B6F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0" w:type="pct"/>
            <w:shd w:val="clear" w:color="auto" w:fill="auto"/>
          </w:tcPr>
          <w:p w14:paraId="79F9134A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6365EDC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585EBFEE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45F5FDDA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09187FB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BE8826D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359" w:type="pct"/>
            <w:shd w:val="clear" w:color="auto" w:fill="auto"/>
          </w:tcPr>
          <w:p w14:paraId="71E03522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416359A1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26" w:type="pct"/>
            <w:shd w:val="clear" w:color="auto" w:fill="auto"/>
          </w:tcPr>
          <w:p w14:paraId="1B724E22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0B2C1D43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282 510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81</w:t>
            </w:r>
          </w:p>
        </w:tc>
      </w:tr>
      <w:tr w:rsidR="005547A5" w:rsidRPr="00F842D6" w14:paraId="402E92FA" w14:textId="77777777" w:rsidTr="00CD2FEE">
        <w:tc>
          <w:tcPr>
            <w:tcW w:w="1863" w:type="pct"/>
            <w:shd w:val="clear" w:color="auto" w:fill="auto"/>
          </w:tcPr>
          <w:p w14:paraId="4AD964FF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0" w:type="pct"/>
            <w:shd w:val="clear" w:color="auto" w:fill="auto"/>
          </w:tcPr>
          <w:p w14:paraId="1104686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7124E744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2FC904FB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59" w:type="pct"/>
            <w:shd w:val="clear" w:color="auto" w:fill="auto"/>
          </w:tcPr>
          <w:p w14:paraId="4DD0CC9A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</w:tcPr>
          <w:p w14:paraId="5E460B5B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5547A5" w:rsidRPr="00F842D6" w14:paraId="3BB9443E" w14:textId="77777777" w:rsidTr="00CD2FEE">
        <w:tc>
          <w:tcPr>
            <w:tcW w:w="1863" w:type="pct"/>
            <w:shd w:val="clear" w:color="auto" w:fill="auto"/>
          </w:tcPr>
          <w:p w14:paraId="55C95065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0" w:type="pct"/>
            <w:shd w:val="clear" w:color="auto" w:fill="auto"/>
          </w:tcPr>
          <w:p w14:paraId="271E08C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4643D58B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3641D1F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22BE101F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07D3147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DD85D9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408B39CE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835666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3A6841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59" w:type="pct"/>
            <w:shd w:val="clear" w:color="auto" w:fill="auto"/>
          </w:tcPr>
          <w:p w14:paraId="5625434F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6E94244F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4441D925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26" w:type="pct"/>
            <w:shd w:val="clear" w:color="auto" w:fill="auto"/>
          </w:tcPr>
          <w:p w14:paraId="2D343064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46313EE6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6A46DDD6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3 031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5547A5" w:rsidRPr="00F842D6" w14:paraId="56A7A58E" w14:textId="77777777" w:rsidTr="00CD2FEE">
        <w:tc>
          <w:tcPr>
            <w:tcW w:w="1863" w:type="pct"/>
            <w:shd w:val="clear" w:color="auto" w:fill="auto"/>
          </w:tcPr>
          <w:p w14:paraId="4D7BCEC5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30" w:type="pct"/>
            <w:shd w:val="clear" w:color="auto" w:fill="auto"/>
          </w:tcPr>
          <w:p w14:paraId="21B84A03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35FC24E4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25200377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5831AE64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04FC1B15" w14:textId="77777777" w:rsidR="005547A5" w:rsidRDefault="005547A5" w:rsidP="005944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160 482,16</w:t>
            </w:r>
          </w:p>
        </w:tc>
      </w:tr>
      <w:tr w:rsidR="005547A5" w:rsidRPr="00F842D6" w14:paraId="24E97CCF" w14:textId="77777777" w:rsidTr="00CD2FEE">
        <w:tc>
          <w:tcPr>
            <w:tcW w:w="1863" w:type="pct"/>
            <w:shd w:val="clear" w:color="auto" w:fill="auto"/>
          </w:tcPr>
          <w:p w14:paraId="788729E0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0" w:type="pct"/>
            <w:shd w:val="clear" w:color="auto" w:fill="auto"/>
          </w:tcPr>
          <w:p w14:paraId="745E68CA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64E6F54E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18" w:type="pct"/>
            <w:shd w:val="clear" w:color="auto" w:fill="auto"/>
          </w:tcPr>
          <w:p w14:paraId="0B5DAF25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9" w:type="pct"/>
            <w:shd w:val="clear" w:color="auto" w:fill="auto"/>
          </w:tcPr>
          <w:p w14:paraId="2414D0F2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4DA097B9" w14:textId="77777777" w:rsidR="005547A5" w:rsidRDefault="005547A5" w:rsidP="005944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160 482,16</w:t>
            </w:r>
          </w:p>
        </w:tc>
      </w:tr>
      <w:tr w:rsidR="005547A5" w:rsidRPr="00F842D6" w14:paraId="545AB296" w14:textId="77777777" w:rsidTr="00CD2FEE">
        <w:tc>
          <w:tcPr>
            <w:tcW w:w="1863" w:type="pct"/>
            <w:shd w:val="clear" w:color="auto" w:fill="auto"/>
          </w:tcPr>
          <w:p w14:paraId="2C65DA8E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0" w:type="pct"/>
            <w:shd w:val="clear" w:color="auto" w:fill="auto"/>
          </w:tcPr>
          <w:p w14:paraId="5A7E4CC1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A5379C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2F73B63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52122B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633C65D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1F1BFA3E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0F5BF026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55188A31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297A4FF8" w14:textId="77777777" w:rsidR="005547A5" w:rsidRPr="00F842D6" w:rsidRDefault="005547A5" w:rsidP="0059443B">
            <w:pPr>
              <w:jc w:val="right"/>
            </w:pPr>
            <w:r>
              <w:rPr>
                <w:bCs/>
                <w:sz w:val="26"/>
                <w:szCs w:val="26"/>
              </w:rPr>
              <w:t>2 610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19</w:t>
            </w:r>
          </w:p>
        </w:tc>
      </w:tr>
      <w:tr w:rsidR="005547A5" w:rsidRPr="00F842D6" w14:paraId="247060AE" w14:textId="77777777" w:rsidTr="00CD2FEE">
        <w:tc>
          <w:tcPr>
            <w:tcW w:w="1863" w:type="pct"/>
            <w:shd w:val="clear" w:color="auto" w:fill="auto"/>
          </w:tcPr>
          <w:p w14:paraId="368207FF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0" w:type="pct"/>
            <w:shd w:val="clear" w:color="auto" w:fill="auto"/>
          </w:tcPr>
          <w:p w14:paraId="3579A3DE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16905A83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3AED056B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1F5ABB2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38C88CA1" w14:textId="77777777" w:rsidR="005547A5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0C7C27A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0A7C6876" w14:textId="77777777" w:rsidR="005547A5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61C03BCD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26C31103" w14:textId="77777777" w:rsidR="005547A5" w:rsidRPr="00F842D6" w:rsidRDefault="005547A5" w:rsidP="0059443B">
            <w:pPr>
              <w:jc w:val="right"/>
            </w:pPr>
            <w:r>
              <w:rPr>
                <w:bCs/>
                <w:sz w:val="26"/>
                <w:szCs w:val="26"/>
              </w:rPr>
              <w:t>2 610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19</w:t>
            </w:r>
          </w:p>
        </w:tc>
      </w:tr>
      <w:tr w:rsidR="005547A5" w:rsidRPr="00F842D6" w14:paraId="4CD62391" w14:textId="77777777" w:rsidTr="00CD2FEE">
        <w:tc>
          <w:tcPr>
            <w:tcW w:w="1863" w:type="pct"/>
            <w:shd w:val="clear" w:color="auto" w:fill="auto"/>
          </w:tcPr>
          <w:p w14:paraId="0639BCB8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0" w:type="pct"/>
            <w:shd w:val="clear" w:color="auto" w:fill="auto"/>
          </w:tcPr>
          <w:p w14:paraId="70099996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B55F8EB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6C3B18B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2306ABE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718" w:type="pct"/>
            <w:shd w:val="clear" w:color="auto" w:fill="auto"/>
          </w:tcPr>
          <w:p w14:paraId="067BC67B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557A0CC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46496C63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9CFE4FD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02</w:t>
            </w:r>
          </w:p>
        </w:tc>
        <w:tc>
          <w:tcPr>
            <w:tcW w:w="1126" w:type="pct"/>
            <w:shd w:val="clear" w:color="auto" w:fill="auto"/>
            <w:vAlign w:val="bottom"/>
          </w:tcPr>
          <w:p w14:paraId="07907B48" w14:textId="77777777" w:rsidR="005547A5" w:rsidRPr="00F842D6" w:rsidRDefault="005547A5" w:rsidP="0059443B">
            <w:pPr>
              <w:jc w:val="right"/>
            </w:pPr>
            <w:r>
              <w:rPr>
                <w:bCs/>
                <w:sz w:val="26"/>
                <w:szCs w:val="26"/>
              </w:rPr>
              <w:t>2 610</w:t>
            </w:r>
            <w:r w:rsidRPr="00F842D6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19</w:t>
            </w:r>
          </w:p>
        </w:tc>
      </w:tr>
      <w:tr w:rsidR="005547A5" w:rsidRPr="00F842D6" w14:paraId="444B619A" w14:textId="77777777" w:rsidTr="00CD2FEE">
        <w:tc>
          <w:tcPr>
            <w:tcW w:w="1863" w:type="pct"/>
            <w:shd w:val="clear" w:color="auto" w:fill="auto"/>
          </w:tcPr>
          <w:p w14:paraId="4E1F442C" w14:textId="77777777" w:rsidR="005547A5" w:rsidRPr="00F842D6" w:rsidRDefault="005547A5" w:rsidP="0059443B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0" w:type="pct"/>
            <w:shd w:val="clear" w:color="auto" w:fill="auto"/>
          </w:tcPr>
          <w:p w14:paraId="2087254D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BAEC23A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A5E214E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8309F75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4C61F131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646ECCA6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9ADF312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152A931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18" w:type="pct"/>
            <w:shd w:val="clear" w:color="auto" w:fill="auto"/>
          </w:tcPr>
          <w:p w14:paraId="0B31AAB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B6F40AB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4610A235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072BAD0A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359" w:type="pct"/>
            <w:shd w:val="clear" w:color="auto" w:fill="auto"/>
          </w:tcPr>
          <w:p w14:paraId="319A0DAF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7E0BBD2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23636A90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37FBEC8E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</w:tcPr>
          <w:p w14:paraId="56AEE00C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0DD60BBF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678D5AA1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34DAADD4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5547A5" w:rsidRPr="00F842D6" w14:paraId="4D6D377E" w14:textId="77777777" w:rsidTr="00CD2FEE">
        <w:tc>
          <w:tcPr>
            <w:tcW w:w="1863" w:type="pct"/>
            <w:shd w:val="clear" w:color="auto" w:fill="auto"/>
          </w:tcPr>
          <w:p w14:paraId="1AEC24A5" w14:textId="77777777" w:rsidR="005547A5" w:rsidRPr="00F842D6" w:rsidRDefault="005547A5" w:rsidP="0059443B">
            <w:pPr>
              <w:ind w:right="-104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0" w:type="pct"/>
            <w:shd w:val="clear" w:color="auto" w:fill="auto"/>
          </w:tcPr>
          <w:p w14:paraId="70467D4B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5B419EA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14:paraId="7F7068F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1677FF6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06</w:t>
            </w:r>
          </w:p>
        </w:tc>
        <w:tc>
          <w:tcPr>
            <w:tcW w:w="718" w:type="pct"/>
            <w:shd w:val="clear" w:color="auto" w:fill="auto"/>
          </w:tcPr>
          <w:p w14:paraId="148E28CD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2CC00928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03</w:t>
            </w:r>
          </w:p>
        </w:tc>
        <w:tc>
          <w:tcPr>
            <w:tcW w:w="359" w:type="pct"/>
            <w:shd w:val="clear" w:color="auto" w:fill="auto"/>
          </w:tcPr>
          <w:p w14:paraId="5E2BFE5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</w:p>
          <w:p w14:paraId="58C98CB9" w14:textId="77777777" w:rsidR="005547A5" w:rsidRPr="00F842D6" w:rsidRDefault="005547A5" w:rsidP="0059443B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</w:tcPr>
          <w:p w14:paraId="472880BB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</w:p>
          <w:p w14:paraId="77DF5282" w14:textId="77777777" w:rsidR="005547A5" w:rsidRPr="00F842D6" w:rsidRDefault="005547A5" w:rsidP="00594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</w:tbl>
    <w:p w14:paraId="3A624AA5" w14:textId="77777777" w:rsidR="00844379" w:rsidRPr="00F842D6" w:rsidRDefault="00844379" w:rsidP="00844379">
      <w:pPr>
        <w:spacing w:line="280" w:lineRule="exact"/>
        <w:ind w:left="5664"/>
        <w:jc w:val="center"/>
      </w:pPr>
    </w:p>
    <w:p w14:paraId="67D67853" w14:textId="77777777" w:rsidR="00844379" w:rsidRPr="00F842D6" w:rsidRDefault="00844379" w:rsidP="00844379">
      <w:pPr>
        <w:spacing w:line="280" w:lineRule="exact"/>
        <w:ind w:left="5664"/>
        <w:sectPr w:rsidR="00844379" w:rsidRPr="00F842D6" w:rsidSect="00DA3151">
          <w:pgSz w:w="11906" w:h="16838"/>
          <w:pgMar w:top="1134" w:right="567" w:bottom="1134" w:left="1560" w:header="709" w:footer="709" w:gutter="0"/>
          <w:cols w:space="708"/>
          <w:titlePg/>
          <w:docGrid w:linePitch="408"/>
        </w:sectPr>
      </w:pPr>
    </w:p>
    <w:p w14:paraId="55C9BC75" w14:textId="77777777" w:rsidR="003B34D6" w:rsidRPr="00F842D6" w:rsidRDefault="003B34D6" w:rsidP="003B34D6">
      <w:pPr>
        <w:spacing w:line="280" w:lineRule="exact"/>
        <w:ind w:firstLine="5529"/>
        <w:rPr>
          <w:szCs w:val="30"/>
        </w:rPr>
      </w:pPr>
      <w:r w:rsidRPr="00F842D6">
        <w:rPr>
          <w:szCs w:val="30"/>
        </w:rPr>
        <w:lastRenderedPageBreak/>
        <w:t>Приложение 4</w:t>
      </w:r>
    </w:p>
    <w:p w14:paraId="374FAEA5" w14:textId="77777777" w:rsidR="003B34D6" w:rsidRPr="00AB2285" w:rsidRDefault="003B34D6" w:rsidP="003B34D6">
      <w:pPr>
        <w:spacing w:line="280" w:lineRule="exact"/>
        <w:ind w:firstLine="5529"/>
        <w:rPr>
          <w:szCs w:val="30"/>
        </w:rPr>
      </w:pPr>
      <w:r w:rsidRPr="00AB2285">
        <w:rPr>
          <w:szCs w:val="30"/>
        </w:rPr>
        <w:t>к решению</w:t>
      </w:r>
    </w:p>
    <w:p w14:paraId="06EBB721" w14:textId="77777777" w:rsidR="003B34D6" w:rsidRPr="00AB2285" w:rsidRDefault="003B34D6" w:rsidP="003B34D6">
      <w:pPr>
        <w:spacing w:line="280" w:lineRule="exact"/>
        <w:ind w:firstLine="5529"/>
        <w:rPr>
          <w:szCs w:val="30"/>
          <w:lang w:val="be-BY"/>
        </w:rPr>
      </w:pPr>
      <w:r w:rsidRPr="00AB2285">
        <w:rPr>
          <w:szCs w:val="30"/>
        </w:rPr>
        <w:t>Старобинского</w:t>
      </w:r>
      <w:r w:rsidRPr="00AB2285">
        <w:rPr>
          <w:szCs w:val="30"/>
          <w:lang w:val="be-BY"/>
        </w:rPr>
        <w:t xml:space="preserve"> сельского</w:t>
      </w:r>
    </w:p>
    <w:p w14:paraId="1BDD0F88" w14:textId="77777777" w:rsidR="003B34D6" w:rsidRPr="00AB2285" w:rsidRDefault="003B34D6" w:rsidP="003B34D6">
      <w:pPr>
        <w:spacing w:line="280" w:lineRule="exact"/>
        <w:ind w:firstLine="5529"/>
        <w:rPr>
          <w:szCs w:val="30"/>
          <w:lang w:val="be-BY"/>
        </w:rPr>
      </w:pPr>
      <w:r w:rsidRPr="00AB2285">
        <w:rPr>
          <w:szCs w:val="30"/>
          <w:lang w:val="be-BY"/>
        </w:rPr>
        <w:t>Совета депутатов</w:t>
      </w:r>
    </w:p>
    <w:p w14:paraId="0AA9A422" w14:textId="77777777" w:rsidR="003B34D6" w:rsidRPr="00AB2285" w:rsidRDefault="003B34D6" w:rsidP="003B34D6">
      <w:pPr>
        <w:spacing w:line="280" w:lineRule="exact"/>
        <w:ind w:firstLine="5529"/>
        <w:rPr>
          <w:szCs w:val="30"/>
        </w:rPr>
      </w:pPr>
      <w:r w:rsidRPr="00AB2285">
        <w:rPr>
          <w:szCs w:val="30"/>
        </w:rPr>
        <w:t>30</w:t>
      </w:r>
      <w:r w:rsidRPr="00AB2285">
        <w:rPr>
          <w:szCs w:val="30"/>
          <w:lang w:val="be-BY"/>
        </w:rPr>
        <w:t>.12.2024 № 17</w:t>
      </w:r>
    </w:p>
    <w:p w14:paraId="290A6A05" w14:textId="77777777" w:rsidR="003B34D6" w:rsidRPr="00AB2285" w:rsidRDefault="003B34D6" w:rsidP="003B34D6">
      <w:pPr>
        <w:spacing w:line="280" w:lineRule="exact"/>
        <w:ind w:left="5529"/>
        <w:rPr>
          <w:szCs w:val="30"/>
        </w:rPr>
      </w:pPr>
      <w:proofErr w:type="gramStart"/>
      <w:r w:rsidRPr="00AB2285">
        <w:rPr>
          <w:szCs w:val="30"/>
        </w:rPr>
        <w:t xml:space="preserve">(в редакции решения Старобинского сельского Совета депутатов </w:t>
      </w:r>
      <w:proofErr w:type="gramEnd"/>
    </w:p>
    <w:p w14:paraId="0F92081A" w14:textId="77777777" w:rsidR="003B34D6" w:rsidRDefault="003B34D6" w:rsidP="003B34D6">
      <w:pPr>
        <w:spacing w:line="280" w:lineRule="exact"/>
        <w:ind w:firstLine="5529"/>
        <w:rPr>
          <w:szCs w:val="30"/>
        </w:rPr>
      </w:pPr>
      <w:r>
        <w:rPr>
          <w:szCs w:val="30"/>
        </w:rPr>
        <w:t>03.04</w:t>
      </w:r>
      <w:r w:rsidRPr="00AB2285">
        <w:rPr>
          <w:szCs w:val="30"/>
        </w:rPr>
        <w:t xml:space="preserve">.2025 № </w:t>
      </w:r>
      <w:r>
        <w:rPr>
          <w:szCs w:val="30"/>
        </w:rPr>
        <w:t>2</w:t>
      </w:r>
      <w:r w:rsidRPr="00AB2285">
        <w:rPr>
          <w:szCs w:val="30"/>
        </w:rPr>
        <w:t>)</w:t>
      </w:r>
    </w:p>
    <w:p w14:paraId="704D8F74" w14:textId="77777777" w:rsidR="003B34D6" w:rsidRDefault="003B34D6" w:rsidP="003B34D6">
      <w:pPr>
        <w:pStyle w:val="a9"/>
        <w:spacing w:line="280" w:lineRule="exact"/>
        <w:ind w:right="2835"/>
        <w:jc w:val="both"/>
        <w:rPr>
          <w:sz w:val="30"/>
          <w:szCs w:val="30"/>
        </w:rPr>
      </w:pPr>
    </w:p>
    <w:p w14:paraId="6A855651" w14:textId="77777777" w:rsidR="003B34D6" w:rsidRPr="00F842D6" w:rsidRDefault="003B34D6" w:rsidP="003B34D6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184D40F6" w14:textId="77777777" w:rsidR="003B34D6" w:rsidRPr="00F842D6" w:rsidRDefault="003B34D6" w:rsidP="003B34D6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66C1E78B" w14:textId="77777777" w:rsidR="003B34D6" w:rsidRPr="00F842D6" w:rsidRDefault="003B34D6" w:rsidP="003B34D6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3B34D6" w:rsidRPr="00F842D6" w14:paraId="7C3D1BE1" w14:textId="77777777" w:rsidTr="0006618A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CB8F5" w14:textId="77777777" w:rsidR="003B34D6" w:rsidRPr="00F842D6" w:rsidRDefault="003B34D6" w:rsidP="0006618A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B05357" w14:textId="77777777" w:rsidR="003B34D6" w:rsidRPr="00F842D6" w:rsidRDefault="003B34D6" w:rsidP="0006618A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79FD41" w14:textId="77777777" w:rsidR="003B34D6" w:rsidRPr="00F842D6" w:rsidRDefault="003B34D6" w:rsidP="0006618A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F59FDA" w14:textId="77777777" w:rsidR="003B34D6" w:rsidRPr="00F842D6" w:rsidRDefault="003B34D6" w:rsidP="0006618A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Объем финансирования в 202</w:t>
            </w:r>
            <w:r>
              <w:rPr>
                <w:sz w:val="26"/>
                <w:szCs w:val="26"/>
              </w:rPr>
              <w:t>5</w:t>
            </w:r>
            <w:r w:rsidRPr="00F842D6">
              <w:rPr>
                <w:sz w:val="26"/>
                <w:szCs w:val="26"/>
              </w:rPr>
              <w:t xml:space="preserve"> году, </w:t>
            </w:r>
          </w:p>
          <w:p w14:paraId="50021DC6" w14:textId="77777777" w:rsidR="003B34D6" w:rsidRPr="00F842D6" w:rsidRDefault="003B34D6" w:rsidP="0006618A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рублей</w:t>
            </w:r>
          </w:p>
        </w:tc>
      </w:tr>
      <w:tr w:rsidR="003B34D6" w:rsidRPr="00F842D6" w14:paraId="48D55A37" w14:textId="77777777" w:rsidTr="0006618A">
        <w:trPr>
          <w:trHeight w:val="2457"/>
        </w:trPr>
        <w:tc>
          <w:tcPr>
            <w:tcW w:w="1879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3769B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9F97E" w14:textId="77777777" w:rsidR="003B34D6" w:rsidRPr="00F842D6" w:rsidRDefault="003B34D6" w:rsidP="0006618A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520CE" w14:textId="77777777" w:rsidR="003B34D6" w:rsidRPr="00F842D6" w:rsidRDefault="003B34D6" w:rsidP="0006618A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843FF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3B34D6" w:rsidRPr="00F842D6" w14:paraId="52A5E5E9" w14:textId="77777777" w:rsidTr="0006618A">
        <w:trPr>
          <w:trHeight w:val="240"/>
        </w:trPr>
        <w:tc>
          <w:tcPr>
            <w:tcW w:w="1879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2BBE2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EA703" w14:textId="77777777" w:rsidR="003B34D6" w:rsidRDefault="003B34D6" w:rsidP="0006618A">
            <w:pPr>
              <w:rPr>
                <w:sz w:val="26"/>
                <w:szCs w:val="26"/>
              </w:rPr>
            </w:pPr>
          </w:p>
          <w:p w14:paraId="34FA1D18" w14:textId="77777777" w:rsidR="003B34D6" w:rsidRDefault="003B34D6" w:rsidP="0006618A">
            <w:pPr>
              <w:rPr>
                <w:sz w:val="26"/>
                <w:szCs w:val="26"/>
              </w:rPr>
            </w:pPr>
          </w:p>
          <w:p w14:paraId="7A3AF6FC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21683" w14:textId="77777777" w:rsidR="003B34D6" w:rsidRDefault="003B34D6" w:rsidP="0006618A">
            <w:pPr>
              <w:rPr>
                <w:sz w:val="26"/>
                <w:szCs w:val="26"/>
              </w:rPr>
            </w:pPr>
          </w:p>
          <w:p w14:paraId="0DC667E6" w14:textId="77777777" w:rsidR="003B34D6" w:rsidRDefault="003B34D6" w:rsidP="0006618A">
            <w:pPr>
              <w:rPr>
                <w:sz w:val="26"/>
                <w:szCs w:val="26"/>
              </w:rPr>
            </w:pPr>
          </w:p>
          <w:p w14:paraId="0F8CA0E6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>ский  сельский исполнительный комитет</w:t>
            </w:r>
          </w:p>
        </w:tc>
        <w:tc>
          <w:tcPr>
            <w:tcW w:w="1082" w:type="pct"/>
            <w:tcBorders>
              <w:top w:val="nil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54FD4" w14:textId="77777777" w:rsidR="003B34D6" w:rsidRDefault="003B34D6" w:rsidP="0006618A">
            <w:pPr>
              <w:ind w:right="133"/>
              <w:jc w:val="right"/>
              <w:rPr>
                <w:sz w:val="26"/>
                <w:szCs w:val="26"/>
              </w:rPr>
            </w:pPr>
          </w:p>
          <w:p w14:paraId="63D43B4D" w14:textId="77777777" w:rsidR="003B34D6" w:rsidRDefault="003B34D6" w:rsidP="0006618A">
            <w:pPr>
              <w:ind w:right="133"/>
              <w:jc w:val="right"/>
              <w:rPr>
                <w:sz w:val="26"/>
                <w:szCs w:val="26"/>
              </w:rPr>
            </w:pPr>
          </w:p>
          <w:p w14:paraId="5FF3D728" w14:textId="77777777" w:rsidR="003B34D6" w:rsidRPr="00F842D6" w:rsidRDefault="003B34D6" w:rsidP="0006618A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88 000</w:t>
            </w:r>
            <w:r w:rsidRPr="00F842D6">
              <w:rPr>
                <w:sz w:val="26"/>
                <w:szCs w:val="26"/>
              </w:rPr>
              <w:t>,00</w:t>
            </w:r>
          </w:p>
          <w:p w14:paraId="2891FFBC" w14:textId="77777777" w:rsidR="003B34D6" w:rsidRPr="00F842D6" w:rsidRDefault="003B34D6" w:rsidP="0006618A">
            <w:pPr>
              <w:jc w:val="right"/>
              <w:rPr>
                <w:sz w:val="26"/>
                <w:szCs w:val="26"/>
              </w:rPr>
            </w:pPr>
          </w:p>
          <w:p w14:paraId="040C9FD9" w14:textId="77777777" w:rsidR="003B34D6" w:rsidRPr="00F842D6" w:rsidRDefault="003B34D6" w:rsidP="0006618A">
            <w:pPr>
              <w:jc w:val="right"/>
              <w:rPr>
                <w:sz w:val="26"/>
                <w:szCs w:val="26"/>
              </w:rPr>
            </w:pPr>
          </w:p>
          <w:p w14:paraId="735D056C" w14:textId="77777777" w:rsidR="003B34D6" w:rsidRPr="00F842D6" w:rsidRDefault="003B34D6" w:rsidP="0006618A">
            <w:pPr>
              <w:jc w:val="right"/>
              <w:rPr>
                <w:sz w:val="26"/>
                <w:szCs w:val="26"/>
              </w:rPr>
            </w:pPr>
          </w:p>
        </w:tc>
      </w:tr>
      <w:tr w:rsidR="003B34D6" w:rsidRPr="00F842D6" w14:paraId="2E489F6A" w14:textId="77777777" w:rsidTr="0006618A">
        <w:trPr>
          <w:trHeight w:val="240"/>
        </w:trPr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20837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4EB20763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23FE7" w14:textId="77777777" w:rsidR="003B34D6" w:rsidRPr="00F842D6" w:rsidRDefault="003B34D6" w:rsidP="0006618A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A39B8" w14:textId="77777777" w:rsidR="003B34D6" w:rsidRPr="00F842D6" w:rsidRDefault="003B34D6" w:rsidP="0006618A">
            <w:pPr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4EF2E" w14:textId="57D499EB" w:rsidR="003B34D6" w:rsidRPr="00F842D6" w:rsidRDefault="003B34D6" w:rsidP="0006618A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2 610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19</w:t>
            </w:r>
          </w:p>
        </w:tc>
      </w:tr>
      <w:tr w:rsidR="003B34D6" w:rsidRPr="00F842D6" w14:paraId="07ADB7E3" w14:textId="77777777" w:rsidTr="0006618A">
        <w:trPr>
          <w:trHeight w:val="240"/>
        </w:trPr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187F0C" w14:textId="77777777" w:rsidR="003B34D6" w:rsidRPr="00F842D6" w:rsidRDefault="003B34D6" w:rsidP="0006618A">
            <w:pPr>
              <w:rPr>
                <w:sz w:val="26"/>
                <w:szCs w:val="26"/>
              </w:rPr>
            </w:pPr>
          </w:p>
        </w:tc>
        <w:tc>
          <w:tcPr>
            <w:tcW w:w="1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CECB85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29731" w14:textId="77777777" w:rsidR="003B34D6" w:rsidRPr="00F842D6" w:rsidRDefault="003B34D6" w:rsidP="00066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Старобин</w:t>
            </w:r>
            <w:r w:rsidRPr="00F842D6">
              <w:rPr>
                <w:sz w:val="26"/>
                <w:szCs w:val="26"/>
              </w:rPr>
              <w:t xml:space="preserve">ский  сельский исполнительный </w:t>
            </w:r>
            <w:r w:rsidRPr="00F842D6">
              <w:rPr>
                <w:sz w:val="26"/>
                <w:szCs w:val="26"/>
              </w:rPr>
              <w:lastRenderedPageBreak/>
              <w:t>комитет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4EFF88" w14:textId="3507274D" w:rsidR="003B34D6" w:rsidRPr="00F842D6" w:rsidRDefault="003B34D6" w:rsidP="0006618A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2 610</w:t>
            </w:r>
            <w:r w:rsidRPr="00F842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19</w:t>
            </w:r>
          </w:p>
        </w:tc>
      </w:tr>
    </w:tbl>
    <w:p w14:paraId="2E742AC6" w14:textId="77777777" w:rsidR="003B34D6" w:rsidRPr="00F842D6" w:rsidRDefault="003B34D6" w:rsidP="003B34D6">
      <w:pPr>
        <w:spacing w:line="280" w:lineRule="exact"/>
        <w:ind w:left="5664"/>
        <w:jc w:val="both"/>
        <w:rPr>
          <w:szCs w:val="30"/>
        </w:rPr>
      </w:pPr>
    </w:p>
    <w:p w14:paraId="3657ACBA" w14:textId="77777777" w:rsidR="00F842D6" w:rsidRPr="00F842D6" w:rsidRDefault="00F842D6" w:rsidP="002F1065">
      <w:pPr>
        <w:spacing w:line="280" w:lineRule="exact"/>
        <w:rPr>
          <w:szCs w:val="30"/>
        </w:rPr>
      </w:pPr>
    </w:p>
    <w:sectPr w:rsidR="00F842D6" w:rsidRPr="00F842D6" w:rsidSect="0007714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2C4CE" w14:textId="77777777" w:rsidR="00B40B42" w:rsidRDefault="00B40B42" w:rsidP="0007714F">
      <w:r>
        <w:separator/>
      </w:r>
    </w:p>
  </w:endnote>
  <w:endnote w:type="continuationSeparator" w:id="0">
    <w:p w14:paraId="1C8513DF" w14:textId="77777777" w:rsidR="00B40B42" w:rsidRDefault="00B40B42" w:rsidP="000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A0326" w14:textId="77777777" w:rsidR="00B40B42" w:rsidRDefault="00B40B42" w:rsidP="0007714F">
      <w:r>
        <w:separator/>
      </w:r>
    </w:p>
  </w:footnote>
  <w:footnote w:type="continuationSeparator" w:id="0">
    <w:p w14:paraId="395B14A2" w14:textId="77777777" w:rsidR="00B40B42" w:rsidRDefault="00B40B42" w:rsidP="0007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6174"/>
      <w:docPartObj>
        <w:docPartGallery w:val="Page Numbers (Top of Page)"/>
        <w:docPartUnique/>
      </w:docPartObj>
    </w:sdtPr>
    <w:sdtEndPr/>
    <w:sdtContent>
      <w:p w14:paraId="67479217" w14:textId="77777777" w:rsidR="00585F4F" w:rsidRDefault="00585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C7A29" w14:textId="77777777" w:rsidR="00585F4F" w:rsidRDefault="00585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6A12E" w14:textId="3A926571" w:rsidR="00585F4F" w:rsidRPr="00601FF4" w:rsidRDefault="00585F4F" w:rsidP="00585F4F">
    <w:pPr>
      <w:pStyle w:val="a5"/>
      <w:jc w:val="center"/>
      <w:rPr>
        <w:sz w:val="28"/>
        <w:szCs w:val="28"/>
      </w:rPr>
    </w:pPr>
    <w:r w:rsidRPr="00601FF4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B62D" w14:textId="0DCF7DA6" w:rsidR="00585F4F" w:rsidRDefault="00585F4F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9C752" w14:textId="38D6E6AD" w:rsidR="0007714F" w:rsidRDefault="003B34D6">
    <w:pPr>
      <w:pStyle w:val="a5"/>
      <w:jc w:val="center"/>
    </w:pPr>
    <w:r>
      <w:t>2</w:t>
    </w:r>
  </w:p>
  <w:p w14:paraId="5B806303" w14:textId="77777777" w:rsidR="0007714F" w:rsidRDefault="000771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3033"/>
    <w:multiLevelType w:val="hybridMultilevel"/>
    <w:tmpl w:val="BB94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34"/>
    <w:rsid w:val="00011970"/>
    <w:rsid w:val="00023EC6"/>
    <w:rsid w:val="00041704"/>
    <w:rsid w:val="00063B95"/>
    <w:rsid w:val="00067221"/>
    <w:rsid w:val="00070651"/>
    <w:rsid w:val="0007714F"/>
    <w:rsid w:val="00080B91"/>
    <w:rsid w:val="00097258"/>
    <w:rsid w:val="000A0DB4"/>
    <w:rsid w:val="000A5B00"/>
    <w:rsid w:val="000E3A19"/>
    <w:rsid w:val="00127457"/>
    <w:rsid w:val="0013616C"/>
    <w:rsid w:val="00150E2F"/>
    <w:rsid w:val="00161E92"/>
    <w:rsid w:val="00167333"/>
    <w:rsid w:val="00174E0E"/>
    <w:rsid w:val="0017712F"/>
    <w:rsid w:val="001864BD"/>
    <w:rsid w:val="001B1F68"/>
    <w:rsid w:val="001C1FE6"/>
    <w:rsid w:val="001D1D2D"/>
    <w:rsid w:val="001D291D"/>
    <w:rsid w:val="001F6A6A"/>
    <w:rsid w:val="0020210E"/>
    <w:rsid w:val="002126E3"/>
    <w:rsid w:val="00226FBC"/>
    <w:rsid w:val="00265B8E"/>
    <w:rsid w:val="002C2DE1"/>
    <w:rsid w:val="002F1065"/>
    <w:rsid w:val="002F1FFA"/>
    <w:rsid w:val="002F48DD"/>
    <w:rsid w:val="00301035"/>
    <w:rsid w:val="0030468C"/>
    <w:rsid w:val="003356D7"/>
    <w:rsid w:val="0033680F"/>
    <w:rsid w:val="00343287"/>
    <w:rsid w:val="00345856"/>
    <w:rsid w:val="00356D61"/>
    <w:rsid w:val="00386016"/>
    <w:rsid w:val="00386B7E"/>
    <w:rsid w:val="00396205"/>
    <w:rsid w:val="003A18A6"/>
    <w:rsid w:val="003A7561"/>
    <w:rsid w:val="003B0736"/>
    <w:rsid w:val="003B34D6"/>
    <w:rsid w:val="003C1211"/>
    <w:rsid w:val="003C29DD"/>
    <w:rsid w:val="003C376B"/>
    <w:rsid w:val="003C449E"/>
    <w:rsid w:val="003E03D9"/>
    <w:rsid w:val="003F42BA"/>
    <w:rsid w:val="00404A81"/>
    <w:rsid w:val="00422E63"/>
    <w:rsid w:val="00424F6D"/>
    <w:rsid w:val="00430528"/>
    <w:rsid w:val="00440185"/>
    <w:rsid w:val="00444078"/>
    <w:rsid w:val="004538D9"/>
    <w:rsid w:val="004857A2"/>
    <w:rsid w:val="004A1408"/>
    <w:rsid w:val="004C7336"/>
    <w:rsid w:val="004E5F4C"/>
    <w:rsid w:val="00510276"/>
    <w:rsid w:val="00520A0F"/>
    <w:rsid w:val="00537E2B"/>
    <w:rsid w:val="005547A5"/>
    <w:rsid w:val="005567B8"/>
    <w:rsid w:val="005613E1"/>
    <w:rsid w:val="00585F4F"/>
    <w:rsid w:val="005E450D"/>
    <w:rsid w:val="005E657D"/>
    <w:rsid w:val="005E66D9"/>
    <w:rsid w:val="005F7318"/>
    <w:rsid w:val="00601FF4"/>
    <w:rsid w:val="00611234"/>
    <w:rsid w:val="00613A06"/>
    <w:rsid w:val="0062119F"/>
    <w:rsid w:val="0062544D"/>
    <w:rsid w:val="006351EC"/>
    <w:rsid w:val="006736EA"/>
    <w:rsid w:val="006A0C2E"/>
    <w:rsid w:val="006B3753"/>
    <w:rsid w:val="006B6E90"/>
    <w:rsid w:val="006D3566"/>
    <w:rsid w:val="006E3517"/>
    <w:rsid w:val="006F5E36"/>
    <w:rsid w:val="007037F3"/>
    <w:rsid w:val="00704A29"/>
    <w:rsid w:val="0070616B"/>
    <w:rsid w:val="00721289"/>
    <w:rsid w:val="00723D08"/>
    <w:rsid w:val="007252B3"/>
    <w:rsid w:val="0074573D"/>
    <w:rsid w:val="00776B57"/>
    <w:rsid w:val="007A3BEA"/>
    <w:rsid w:val="007E1764"/>
    <w:rsid w:val="008022A3"/>
    <w:rsid w:val="00812E72"/>
    <w:rsid w:val="00813BF3"/>
    <w:rsid w:val="00842B3C"/>
    <w:rsid w:val="00843227"/>
    <w:rsid w:val="00844379"/>
    <w:rsid w:val="00865633"/>
    <w:rsid w:val="008850DB"/>
    <w:rsid w:val="00891457"/>
    <w:rsid w:val="008E40F5"/>
    <w:rsid w:val="008F0233"/>
    <w:rsid w:val="008F3266"/>
    <w:rsid w:val="00954343"/>
    <w:rsid w:val="009611AF"/>
    <w:rsid w:val="00961B47"/>
    <w:rsid w:val="00970C3A"/>
    <w:rsid w:val="00976B34"/>
    <w:rsid w:val="00990799"/>
    <w:rsid w:val="00994851"/>
    <w:rsid w:val="00997264"/>
    <w:rsid w:val="00997696"/>
    <w:rsid w:val="009A7846"/>
    <w:rsid w:val="009A7B78"/>
    <w:rsid w:val="009E0550"/>
    <w:rsid w:val="00A00A67"/>
    <w:rsid w:val="00A01B45"/>
    <w:rsid w:val="00A1030A"/>
    <w:rsid w:val="00A276D7"/>
    <w:rsid w:val="00A32B3F"/>
    <w:rsid w:val="00A5048B"/>
    <w:rsid w:val="00A9363C"/>
    <w:rsid w:val="00A96A84"/>
    <w:rsid w:val="00AD1DF2"/>
    <w:rsid w:val="00B074A0"/>
    <w:rsid w:val="00B40B42"/>
    <w:rsid w:val="00B45124"/>
    <w:rsid w:val="00B54CB0"/>
    <w:rsid w:val="00B5760C"/>
    <w:rsid w:val="00B614F8"/>
    <w:rsid w:val="00B76B75"/>
    <w:rsid w:val="00BA4B97"/>
    <w:rsid w:val="00BC59FC"/>
    <w:rsid w:val="00BD7308"/>
    <w:rsid w:val="00C01D57"/>
    <w:rsid w:val="00C14C4D"/>
    <w:rsid w:val="00C52E15"/>
    <w:rsid w:val="00C60BF8"/>
    <w:rsid w:val="00C62C6B"/>
    <w:rsid w:val="00C73655"/>
    <w:rsid w:val="00C85406"/>
    <w:rsid w:val="00C86628"/>
    <w:rsid w:val="00CB1CF0"/>
    <w:rsid w:val="00CC7209"/>
    <w:rsid w:val="00CD2FEE"/>
    <w:rsid w:val="00CE7138"/>
    <w:rsid w:val="00CF211C"/>
    <w:rsid w:val="00CF4D8C"/>
    <w:rsid w:val="00D01E39"/>
    <w:rsid w:val="00D43B15"/>
    <w:rsid w:val="00D52C3C"/>
    <w:rsid w:val="00D5315D"/>
    <w:rsid w:val="00D546B7"/>
    <w:rsid w:val="00D54D80"/>
    <w:rsid w:val="00D6510C"/>
    <w:rsid w:val="00D82CB1"/>
    <w:rsid w:val="00D94459"/>
    <w:rsid w:val="00D96981"/>
    <w:rsid w:val="00DA6FBE"/>
    <w:rsid w:val="00DD04B7"/>
    <w:rsid w:val="00DF3E29"/>
    <w:rsid w:val="00E351EF"/>
    <w:rsid w:val="00E4294B"/>
    <w:rsid w:val="00E52703"/>
    <w:rsid w:val="00E77F0F"/>
    <w:rsid w:val="00E82B4E"/>
    <w:rsid w:val="00E85985"/>
    <w:rsid w:val="00EA5158"/>
    <w:rsid w:val="00EA6BCB"/>
    <w:rsid w:val="00EB2D9E"/>
    <w:rsid w:val="00EB6188"/>
    <w:rsid w:val="00EC664C"/>
    <w:rsid w:val="00ED06E6"/>
    <w:rsid w:val="00F03EBF"/>
    <w:rsid w:val="00F102EB"/>
    <w:rsid w:val="00F11073"/>
    <w:rsid w:val="00F12670"/>
    <w:rsid w:val="00F26FEC"/>
    <w:rsid w:val="00F360EF"/>
    <w:rsid w:val="00F36431"/>
    <w:rsid w:val="00F42008"/>
    <w:rsid w:val="00F504D0"/>
    <w:rsid w:val="00F523F4"/>
    <w:rsid w:val="00F5342F"/>
    <w:rsid w:val="00F56EE6"/>
    <w:rsid w:val="00F74DBC"/>
    <w:rsid w:val="00F76A35"/>
    <w:rsid w:val="00F83675"/>
    <w:rsid w:val="00F842D6"/>
    <w:rsid w:val="00F84F14"/>
    <w:rsid w:val="00F860DA"/>
    <w:rsid w:val="00FA770F"/>
    <w:rsid w:val="00FB479E"/>
    <w:rsid w:val="00FB6994"/>
    <w:rsid w:val="00FD78D3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65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714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71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714F"/>
    <w:rPr>
      <w:rFonts w:eastAsia="Times New Roman" w:cs="Times New Roman"/>
      <w:szCs w:val="24"/>
      <w:lang w:eastAsia="ru-RU"/>
    </w:rPr>
  </w:style>
  <w:style w:type="paragraph" w:customStyle="1" w:styleId="point">
    <w:name w:val="point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DF3E29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F3E29"/>
    <w:rPr>
      <w:sz w:val="20"/>
      <w:szCs w:val="20"/>
    </w:rPr>
  </w:style>
  <w:style w:type="paragraph" w:styleId="a9">
    <w:name w:val="No Spacing"/>
    <w:uiPriority w:val="99"/>
    <w:qFormat/>
    <w:rsid w:val="00F842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B0736"/>
    <w:pPr>
      <w:ind w:left="720"/>
      <w:contextualSpacing/>
    </w:pPr>
  </w:style>
  <w:style w:type="paragraph" w:customStyle="1" w:styleId="ConsPlusNormal">
    <w:name w:val="ConsPlusNormal"/>
    <w:rsid w:val="00C60BF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lang w:eastAsia="ru-RU"/>
    </w:rPr>
  </w:style>
  <w:style w:type="character" w:styleId="ab">
    <w:name w:val="Hyperlink"/>
    <w:rsid w:val="00C60B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B7E4-B346-4B4D-B185-0B2D851C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4</cp:revision>
  <cp:lastPrinted>2025-04-04T08:36:00Z</cp:lastPrinted>
  <dcterms:created xsi:type="dcterms:W3CDTF">2025-04-04T08:36:00Z</dcterms:created>
  <dcterms:modified xsi:type="dcterms:W3CDTF">2025-04-08T15:37:00Z</dcterms:modified>
</cp:coreProperties>
</file>