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D9AB" w14:textId="43883D56" w:rsidR="002B019B" w:rsidRPr="008D6471" w:rsidRDefault="002B019B" w:rsidP="002B019B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23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</w:t>
      </w:r>
      <w:r w:rsidRPr="008D6471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56</w:t>
      </w:r>
    </w:p>
    <w:p w14:paraId="7CDB5374" w14:textId="77777777" w:rsidR="002B019B" w:rsidRDefault="002B019B" w:rsidP="002B019B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51D7D49" w14:textId="77777777" w:rsidR="002B019B" w:rsidRDefault="002B019B" w:rsidP="002B019B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575BFB9C" w14:textId="77777777" w:rsidR="002B019B" w:rsidRDefault="002B019B" w:rsidP="002B019B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7ED0824F" w14:textId="77777777" w:rsidR="002B019B" w:rsidRDefault="002B019B" w:rsidP="002B019B">
      <w:pPr>
        <w:tabs>
          <w:tab w:val="center" w:pos="4677"/>
        </w:tabs>
        <w:jc w:val="center"/>
        <w:rPr>
          <w:sz w:val="36"/>
          <w:szCs w:val="36"/>
        </w:rPr>
      </w:pPr>
    </w:p>
    <w:p w14:paraId="20240D75" w14:textId="389C1761" w:rsidR="002B019B" w:rsidRDefault="002B019B" w:rsidP="002B019B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21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мая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3</w:t>
      </w:r>
      <w:bookmarkStart w:id="0" w:name="_GoBack"/>
      <w:bookmarkEnd w:id="0"/>
      <w:r>
        <w:t xml:space="preserve">       </w:t>
      </w:r>
    </w:p>
    <w:p w14:paraId="2225059E" w14:textId="77777777" w:rsidR="002B019B" w:rsidRDefault="002B019B" w:rsidP="002B019B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2F8DE88E" w14:textId="77777777" w:rsidR="005E450D" w:rsidRPr="00F11073" w:rsidRDefault="005E450D" w:rsidP="002126E3">
      <w:pPr>
        <w:spacing w:line="360" w:lineRule="auto"/>
        <w:rPr>
          <w:szCs w:val="30"/>
        </w:rPr>
      </w:pPr>
    </w:p>
    <w:p w14:paraId="01D3B9CB" w14:textId="00CB74D2" w:rsidR="002537C7" w:rsidRDefault="002537C7" w:rsidP="002537C7">
      <w:pPr>
        <w:spacing w:line="280" w:lineRule="exact"/>
        <w:ind w:right="4676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Старобинского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bookmarkStart w:id="1" w:name="_Hlk192070714"/>
      <w:r w:rsidR="00835E73">
        <w:rPr>
          <w:szCs w:val="30"/>
          <w:lang w:eastAsia="en-US"/>
        </w:rPr>
        <w:br/>
      </w:r>
      <w:r>
        <w:rPr>
          <w:szCs w:val="30"/>
          <w:lang w:eastAsia="en-US"/>
        </w:rPr>
        <w:t xml:space="preserve">от </w:t>
      </w:r>
      <w:r w:rsidRPr="00A00A67">
        <w:rPr>
          <w:szCs w:val="30"/>
          <w:lang w:eastAsia="en-US"/>
        </w:rPr>
        <w:t>30</w:t>
      </w:r>
      <w:r>
        <w:rPr>
          <w:szCs w:val="30"/>
          <w:lang w:eastAsia="en-US"/>
        </w:rPr>
        <w:t xml:space="preserve"> декабря </w:t>
      </w:r>
      <w:r w:rsidRPr="00A00A67">
        <w:rPr>
          <w:szCs w:val="30"/>
          <w:lang w:eastAsia="en-US"/>
        </w:rPr>
        <w:t>2024</w:t>
      </w:r>
      <w:r>
        <w:rPr>
          <w:szCs w:val="30"/>
          <w:lang w:eastAsia="en-US"/>
        </w:rPr>
        <w:t xml:space="preserve"> г.</w:t>
      </w:r>
      <w:r w:rsidRPr="00A00A67">
        <w:rPr>
          <w:szCs w:val="30"/>
          <w:lang w:eastAsia="en-US"/>
        </w:rPr>
        <w:t xml:space="preserve"> № 17</w:t>
      </w:r>
      <w:bookmarkEnd w:id="1"/>
    </w:p>
    <w:p w14:paraId="328B52B9" w14:textId="77777777" w:rsidR="002537C7" w:rsidRPr="00C40621" w:rsidRDefault="002537C7" w:rsidP="002537C7">
      <w:pPr>
        <w:spacing w:line="360" w:lineRule="auto"/>
        <w:ind w:firstLine="900"/>
        <w:jc w:val="both"/>
        <w:rPr>
          <w:szCs w:val="30"/>
          <w:lang w:val="be-BY"/>
        </w:rPr>
      </w:pPr>
    </w:p>
    <w:p w14:paraId="25F162F8" w14:textId="77777777" w:rsidR="002537C7" w:rsidRPr="00BD003E" w:rsidRDefault="002537C7" w:rsidP="002537C7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Старобинский</w:t>
      </w:r>
      <w:r w:rsidRPr="00BD003E">
        <w:rPr>
          <w:szCs w:val="30"/>
        </w:rPr>
        <w:t xml:space="preserve"> сельский Совет депутатов РЕШИЛ:</w:t>
      </w:r>
    </w:p>
    <w:p w14:paraId="386E93D1" w14:textId="77777777" w:rsidR="002537C7" w:rsidRPr="00BD003E" w:rsidRDefault="002537C7" w:rsidP="002537C7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r>
        <w:rPr>
          <w:szCs w:val="30"/>
        </w:rPr>
        <w:t>Старобинского</w:t>
      </w:r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>
        <w:rPr>
          <w:szCs w:val="30"/>
        </w:rPr>
        <w:br/>
      </w:r>
      <w:r>
        <w:rPr>
          <w:szCs w:val="30"/>
          <w:lang w:eastAsia="en-US"/>
        </w:rPr>
        <w:t xml:space="preserve">от </w:t>
      </w:r>
      <w:r w:rsidRPr="00A00A67">
        <w:rPr>
          <w:szCs w:val="30"/>
          <w:lang w:eastAsia="en-US"/>
        </w:rPr>
        <w:t>30</w:t>
      </w:r>
      <w:r>
        <w:rPr>
          <w:szCs w:val="30"/>
          <w:lang w:eastAsia="en-US"/>
        </w:rPr>
        <w:t xml:space="preserve"> декабря </w:t>
      </w:r>
      <w:r w:rsidRPr="00A00A67">
        <w:rPr>
          <w:szCs w:val="30"/>
          <w:lang w:eastAsia="en-US"/>
        </w:rPr>
        <w:t>2024</w:t>
      </w:r>
      <w:r>
        <w:rPr>
          <w:szCs w:val="30"/>
          <w:lang w:eastAsia="en-US"/>
        </w:rPr>
        <w:t xml:space="preserve"> г.</w:t>
      </w:r>
      <w:r w:rsidRPr="00A00A67">
        <w:rPr>
          <w:szCs w:val="30"/>
          <w:lang w:eastAsia="en-US"/>
        </w:rPr>
        <w:t xml:space="preserve"> № 17</w:t>
      </w:r>
      <w:r>
        <w:rPr>
          <w:szCs w:val="30"/>
        </w:rPr>
        <w:t xml:space="preserve">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>25</w:t>
      </w:r>
      <w:r w:rsidRPr="00BD003E">
        <w:rPr>
          <w:szCs w:val="30"/>
        </w:rPr>
        <w:t xml:space="preserve"> год» следующие изменения:</w:t>
      </w:r>
    </w:p>
    <w:p w14:paraId="05299CF5" w14:textId="77777777" w:rsidR="002537C7" w:rsidRDefault="002537C7" w:rsidP="002537C7">
      <w:pPr>
        <w:ind w:firstLine="709"/>
        <w:jc w:val="both"/>
        <w:rPr>
          <w:szCs w:val="30"/>
        </w:rPr>
      </w:pPr>
      <w:r>
        <w:rPr>
          <w:szCs w:val="30"/>
        </w:rPr>
        <w:t>1.1</w:t>
      </w:r>
      <w:r w:rsidRPr="00563BB0">
        <w:rPr>
          <w:szCs w:val="30"/>
        </w:rPr>
        <w:t>.</w:t>
      </w:r>
      <w:r>
        <w:rPr>
          <w:szCs w:val="30"/>
        </w:rPr>
        <w:t xml:space="preserve"> в части первой </w:t>
      </w:r>
      <w:r w:rsidRPr="00563BB0">
        <w:rPr>
          <w:szCs w:val="30"/>
        </w:rPr>
        <w:t>пункт</w:t>
      </w:r>
      <w:r>
        <w:rPr>
          <w:szCs w:val="30"/>
        </w:rPr>
        <w:t>а</w:t>
      </w:r>
      <w:r w:rsidRPr="00563BB0">
        <w:rPr>
          <w:szCs w:val="30"/>
        </w:rPr>
        <w:t xml:space="preserve"> 1 </w:t>
      </w:r>
      <w:r>
        <w:rPr>
          <w:szCs w:val="30"/>
        </w:rPr>
        <w:t xml:space="preserve">цифры </w:t>
      </w:r>
      <w:r w:rsidRPr="00943D9D">
        <w:rPr>
          <w:szCs w:val="30"/>
        </w:rPr>
        <w:t>«</w:t>
      </w:r>
      <w:r>
        <w:rPr>
          <w:szCs w:val="30"/>
        </w:rPr>
        <w:t>53</w:t>
      </w:r>
      <w:r w:rsidRPr="00943D9D">
        <w:rPr>
          <w:szCs w:val="30"/>
        </w:rPr>
        <w:t xml:space="preserve">6 </w:t>
      </w:r>
      <w:r>
        <w:rPr>
          <w:szCs w:val="30"/>
        </w:rPr>
        <w:t>634</w:t>
      </w:r>
      <w:r w:rsidRPr="00943D9D">
        <w:rPr>
          <w:szCs w:val="30"/>
        </w:rPr>
        <w:t>,</w:t>
      </w:r>
      <w:r>
        <w:rPr>
          <w:szCs w:val="30"/>
        </w:rPr>
        <w:t>16</w:t>
      </w:r>
      <w:r w:rsidRPr="00943D9D">
        <w:rPr>
          <w:szCs w:val="30"/>
        </w:rPr>
        <w:t>»</w:t>
      </w:r>
      <w:r>
        <w:rPr>
          <w:szCs w:val="30"/>
        </w:rPr>
        <w:t xml:space="preserve"> и</w:t>
      </w:r>
      <w:r w:rsidRPr="00943D9D">
        <w:rPr>
          <w:szCs w:val="30"/>
        </w:rPr>
        <w:t xml:space="preserve"> </w:t>
      </w:r>
      <w:r>
        <w:rPr>
          <w:szCs w:val="30"/>
        </w:rPr>
        <w:t>«476</w:t>
      </w:r>
      <w:r w:rsidRPr="00943D9D">
        <w:rPr>
          <w:szCs w:val="30"/>
        </w:rPr>
        <w:t xml:space="preserve"> </w:t>
      </w:r>
      <w:r>
        <w:rPr>
          <w:szCs w:val="30"/>
        </w:rPr>
        <w:t>152</w:t>
      </w:r>
      <w:r w:rsidRPr="00943D9D">
        <w:rPr>
          <w:szCs w:val="30"/>
        </w:rPr>
        <w:t>,</w:t>
      </w:r>
      <w:r>
        <w:rPr>
          <w:szCs w:val="30"/>
        </w:rPr>
        <w:t>00</w:t>
      </w:r>
      <w:r w:rsidRPr="00943D9D">
        <w:rPr>
          <w:szCs w:val="30"/>
        </w:rPr>
        <w:t>»</w:t>
      </w:r>
      <w:r w:rsidRPr="00935734">
        <w:rPr>
          <w:szCs w:val="30"/>
        </w:rPr>
        <w:t xml:space="preserve"> </w:t>
      </w:r>
      <w:r w:rsidRPr="00943D9D">
        <w:rPr>
          <w:szCs w:val="30"/>
        </w:rPr>
        <w:t xml:space="preserve">заменить </w:t>
      </w:r>
      <w:r>
        <w:rPr>
          <w:szCs w:val="30"/>
        </w:rPr>
        <w:t xml:space="preserve">соответственно </w:t>
      </w:r>
      <w:r w:rsidRPr="00943D9D">
        <w:rPr>
          <w:szCs w:val="30"/>
        </w:rPr>
        <w:t xml:space="preserve">цифрами </w:t>
      </w:r>
      <w:r>
        <w:rPr>
          <w:szCs w:val="30"/>
        </w:rPr>
        <w:t>«562</w:t>
      </w:r>
      <w:r w:rsidRPr="00943D9D">
        <w:rPr>
          <w:szCs w:val="30"/>
        </w:rPr>
        <w:t xml:space="preserve"> </w:t>
      </w:r>
      <w:r>
        <w:rPr>
          <w:szCs w:val="30"/>
        </w:rPr>
        <w:t>446</w:t>
      </w:r>
      <w:r w:rsidRPr="00943D9D">
        <w:rPr>
          <w:szCs w:val="30"/>
        </w:rPr>
        <w:t>,</w:t>
      </w:r>
      <w:r>
        <w:rPr>
          <w:szCs w:val="30"/>
        </w:rPr>
        <w:t>16</w:t>
      </w:r>
      <w:r w:rsidRPr="00943D9D">
        <w:rPr>
          <w:szCs w:val="30"/>
        </w:rPr>
        <w:t>»</w:t>
      </w:r>
      <w:r>
        <w:rPr>
          <w:szCs w:val="30"/>
        </w:rPr>
        <w:t xml:space="preserve"> и «501</w:t>
      </w:r>
      <w:r w:rsidRPr="00943D9D">
        <w:rPr>
          <w:szCs w:val="30"/>
        </w:rPr>
        <w:t xml:space="preserve"> </w:t>
      </w:r>
      <w:r>
        <w:rPr>
          <w:szCs w:val="30"/>
        </w:rPr>
        <w:t>964</w:t>
      </w:r>
      <w:r w:rsidRPr="00943D9D">
        <w:rPr>
          <w:szCs w:val="30"/>
        </w:rPr>
        <w:t>,</w:t>
      </w:r>
      <w:r>
        <w:rPr>
          <w:szCs w:val="30"/>
        </w:rPr>
        <w:t>00</w:t>
      </w:r>
      <w:r w:rsidRPr="00943D9D">
        <w:rPr>
          <w:szCs w:val="30"/>
        </w:rPr>
        <w:t>»</w:t>
      </w:r>
      <w:r>
        <w:rPr>
          <w:szCs w:val="30"/>
        </w:rPr>
        <w:t>;</w:t>
      </w:r>
    </w:p>
    <w:p w14:paraId="2877294A" w14:textId="77777777" w:rsidR="002537C7" w:rsidRDefault="002537C7" w:rsidP="002537C7">
      <w:pPr>
        <w:ind w:firstLine="709"/>
        <w:jc w:val="both"/>
        <w:rPr>
          <w:szCs w:val="30"/>
        </w:rPr>
      </w:pPr>
      <w:r w:rsidRPr="00943D9D">
        <w:rPr>
          <w:szCs w:val="30"/>
        </w:rPr>
        <w:t>1.2.</w:t>
      </w:r>
      <w:r>
        <w:rPr>
          <w:szCs w:val="30"/>
        </w:rPr>
        <w:t xml:space="preserve"> </w:t>
      </w:r>
      <w:r w:rsidRPr="00943D9D">
        <w:rPr>
          <w:szCs w:val="30"/>
        </w:rPr>
        <w:t xml:space="preserve"> в </w:t>
      </w:r>
      <w:r>
        <w:rPr>
          <w:szCs w:val="30"/>
        </w:rPr>
        <w:t>пункте 2:</w:t>
      </w:r>
    </w:p>
    <w:p w14:paraId="7E77BDE4" w14:textId="77777777" w:rsidR="002537C7" w:rsidRPr="00943D9D" w:rsidRDefault="002537C7" w:rsidP="002537C7">
      <w:pPr>
        <w:ind w:firstLine="709"/>
        <w:jc w:val="both"/>
        <w:rPr>
          <w:szCs w:val="30"/>
        </w:rPr>
      </w:pPr>
      <w:r>
        <w:rPr>
          <w:szCs w:val="30"/>
        </w:rPr>
        <w:t xml:space="preserve">в </w:t>
      </w:r>
      <w:r w:rsidRPr="00943D9D">
        <w:rPr>
          <w:szCs w:val="30"/>
        </w:rPr>
        <w:t xml:space="preserve">абзаце </w:t>
      </w:r>
      <w:r>
        <w:rPr>
          <w:szCs w:val="30"/>
        </w:rPr>
        <w:t>втором</w:t>
      </w:r>
      <w:r w:rsidRPr="00943D9D">
        <w:rPr>
          <w:szCs w:val="30"/>
        </w:rPr>
        <w:t xml:space="preserve"> цифры «</w:t>
      </w:r>
      <w:r>
        <w:rPr>
          <w:szCs w:val="30"/>
        </w:rPr>
        <w:t>47</w:t>
      </w:r>
      <w:r w:rsidRPr="00943D9D">
        <w:rPr>
          <w:szCs w:val="30"/>
        </w:rPr>
        <w:t xml:space="preserve">6 152,00» заменить цифрами </w:t>
      </w:r>
      <w:r>
        <w:rPr>
          <w:szCs w:val="30"/>
        </w:rPr>
        <w:t>«501</w:t>
      </w:r>
      <w:r w:rsidRPr="00943D9D">
        <w:rPr>
          <w:szCs w:val="30"/>
        </w:rPr>
        <w:t xml:space="preserve"> </w:t>
      </w:r>
      <w:r>
        <w:rPr>
          <w:szCs w:val="30"/>
        </w:rPr>
        <w:t>964</w:t>
      </w:r>
      <w:r w:rsidRPr="00943D9D">
        <w:rPr>
          <w:szCs w:val="30"/>
        </w:rPr>
        <w:t>,</w:t>
      </w:r>
      <w:r>
        <w:rPr>
          <w:szCs w:val="30"/>
        </w:rPr>
        <w:t>00</w:t>
      </w:r>
      <w:r w:rsidRPr="00943D9D">
        <w:rPr>
          <w:szCs w:val="30"/>
        </w:rPr>
        <w:t>»;</w:t>
      </w:r>
    </w:p>
    <w:p w14:paraId="52BCD501" w14:textId="77777777" w:rsidR="002537C7" w:rsidRDefault="002537C7" w:rsidP="002537C7">
      <w:pPr>
        <w:jc w:val="both"/>
        <w:rPr>
          <w:szCs w:val="30"/>
        </w:rPr>
      </w:pPr>
      <w:r>
        <w:rPr>
          <w:szCs w:val="30"/>
        </w:rPr>
        <w:t xml:space="preserve">         </w:t>
      </w:r>
      <w:r w:rsidRPr="00943D9D">
        <w:rPr>
          <w:szCs w:val="30"/>
        </w:rPr>
        <w:t>в абзаце третьем цифры «</w:t>
      </w:r>
      <w:r>
        <w:rPr>
          <w:szCs w:val="30"/>
        </w:rPr>
        <w:t>53</w:t>
      </w:r>
      <w:r w:rsidRPr="00943D9D">
        <w:rPr>
          <w:szCs w:val="30"/>
        </w:rPr>
        <w:t xml:space="preserve">6 </w:t>
      </w:r>
      <w:r>
        <w:rPr>
          <w:szCs w:val="30"/>
        </w:rPr>
        <w:t>634</w:t>
      </w:r>
      <w:r w:rsidRPr="00943D9D">
        <w:rPr>
          <w:szCs w:val="30"/>
        </w:rPr>
        <w:t>,</w:t>
      </w:r>
      <w:r>
        <w:rPr>
          <w:szCs w:val="30"/>
        </w:rPr>
        <w:t>16</w:t>
      </w:r>
      <w:r w:rsidRPr="00943D9D">
        <w:rPr>
          <w:szCs w:val="30"/>
        </w:rPr>
        <w:t>» заменить цифрами «5</w:t>
      </w:r>
      <w:r>
        <w:rPr>
          <w:szCs w:val="30"/>
        </w:rPr>
        <w:t>62</w:t>
      </w:r>
      <w:r w:rsidRPr="00943D9D">
        <w:rPr>
          <w:szCs w:val="30"/>
        </w:rPr>
        <w:t xml:space="preserve"> </w:t>
      </w:r>
      <w:r>
        <w:rPr>
          <w:szCs w:val="30"/>
        </w:rPr>
        <w:t>446</w:t>
      </w:r>
      <w:r w:rsidRPr="00943D9D">
        <w:rPr>
          <w:szCs w:val="30"/>
        </w:rPr>
        <w:t>,16»;</w:t>
      </w:r>
    </w:p>
    <w:p w14:paraId="314466E6" w14:textId="65BE091F" w:rsidR="002537C7" w:rsidRPr="006747B3" w:rsidRDefault="002537C7" w:rsidP="002537C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1.3. приложения 1 – 4 к этому решению изложить в новой редакции (прилагаются)</w:t>
      </w:r>
      <w:r w:rsidR="00835E73">
        <w:rPr>
          <w:sz w:val="30"/>
          <w:szCs w:val="30"/>
        </w:rPr>
        <w:t>.</w:t>
      </w:r>
    </w:p>
    <w:p w14:paraId="282C4FBC" w14:textId="77777777" w:rsidR="002537C7" w:rsidRPr="00C60BF8" w:rsidRDefault="002537C7" w:rsidP="002537C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C60BF8">
        <w:rPr>
          <w:rFonts w:ascii="Times New Roman" w:hAnsi="Times New Roman" w:cs="Times New Roman"/>
          <w:sz w:val="30"/>
          <w:szCs w:val="30"/>
        </w:rPr>
        <w:t>2. 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EB238" w14:textId="77777777" w:rsidR="00842B3C" w:rsidRPr="00C60BF8" w:rsidRDefault="00842B3C" w:rsidP="00842B3C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1167B05D" w14:textId="77777777" w:rsidR="00842B3C" w:rsidRPr="00F842D6" w:rsidRDefault="00842B3C" w:rsidP="00842B3C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>Председатель</w:t>
      </w:r>
      <w:r w:rsidRPr="00F842D6">
        <w:rPr>
          <w:szCs w:val="30"/>
        </w:rPr>
        <w:t xml:space="preserve">                                 </w:t>
      </w:r>
      <w:r>
        <w:rPr>
          <w:szCs w:val="30"/>
        </w:rPr>
        <w:t xml:space="preserve">                                   </w:t>
      </w:r>
      <w:proofErr w:type="spellStart"/>
      <w:r>
        <w:rPr>
          <w:szCs w:val="30"/>
        </w:rPr>
        <w:t>А.Л.Мисько</w:t>
      </w:r>
      <w:proofErr w:type="spellEnd"/>
    </w:p>
    <w:p w14:paraId="5845D4D4" w14:textId="77777777" w:rsidR="00844379" w:rsidRDefault="00844379" w:rsidP="00844379">
      <w:pPr>
        <w:spacing w:line="360" w:lineRule="auto"/>
        <w:jc w:val="both"/>
        <w:rPr>
          <w:szCs w:val="30"/>
          <w:vertAlign w:val="superscript"/>
        </w:rPr>
      </w:pPr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6736EA">
          <w:headerReference w:type="even" r:id="rId9"/>
          <w:headerReference w:type="default" r:id="rId10"/>
          <w:headerReference w:type="first" r:id="rId11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842B3C" w:rsidRPr="00835E73" w14:paraId="63FE70BB" w14:textId="77777777" w:rsidTr="0059443B">
        <w:tc>
          <w:tcPr>
            <w:tcW w:w="5812" w:type="dxa"/>
          </w:tcPr>
          <w:p w14:paraId="24EA082D" w14:textId="77777777" w:rsidR="00842B3C" w:rsidRPr="003B0736" w:rsidRDefault="00842B3C" w:rsidP="0059443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1486B22" w14:textId="70828990" w:rsidR="00842B3C" w:rsidRPr="00E756F3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E756F3">
              <w:rPr>
                <w:szCs w:val="30"/>
              </w:rPr>
              <w:t xml:space="preserve">Приложение </w:t>
            </w:r>
            <w:r w:rsidR="00E756F3" w:rsidRPr="00E756F3">
              <w:rPr>
                <w:szCs w:val="30"/>
              </w:rPr>
              <w:t>1</w:t>
            </w:r>
          </w:p>
          <w:p w14:paraId="1242C774" w14:textId="77777777" w:rsidR="00842B3C" w:rsidRPr="00E756F3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E756F3">
              <w:rPr>
                <w:szCs w:val="30"/>
              </w:rPr>
              <w:t xml:space="preserve">к решению </w:t>
            </w:r>
          </w:p>
          <w:p w14:paraId="26EA6749" w14:textId="77777777" w:rsidR="00842B3C" w:rsidRPr="00E756F3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</w:p>
          <w:p w14:paraId="09893390" w14:textId="5EB1475C" w:rsidR="00842B3C" w:rsidRPr="00E756F3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E756F3">
              <w:rPr>
                <w:szCs w:val="30"/>
              </w:rPr>
              <w:t xml:space="preserve">от 30.12.2024 № 17 </w:t>
            </w:r>
            <w:r w:rsidRPr="00E756F3">
              <w:rPr>
                <w:szCs w:val="30"/>
              </w:rPr>
              <w:br/>
              <w:t xml:space="preserve">(в редакции решения </w:t>
            </w:r>
          </w:p>
          <w:p w14:paraId="6F8BDF32" w14:textId="62DCFD29" w:rsidR="00842B3C" w:rsidRPr="00835E73" w:rsidRDefault="00842B3C" w:rsidP="00070651">
            <w:pPr>
              <w:spacing w:line="280" w:lineRule="exact"/>
              <w:ind w:left="207"/>
              <w:rPr>
                <w:szCs w:val="30"/>
                <w:highlight w:val="yellow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  <w:r w:rsidRPr="00E756F3">
              <w:rPr>
                <w:szCs w:val="30"/>
              </w:rPr>
              <w:br/>
            </w:r>
            <w:bookmarkStart w:id="2" w:name="_Hlk194657724"/>
            <w:bookmarkStart w:id="3" w:name="_Hlk198730678"/>
            <w:r w:rsidR="002537C7" w:rsidRPr="00E756F3">
              <w:rPr>
                <w:szCs w:val="30"/>
              </w:rPr>
              <w:t>21.05</w:t>
            </w:r>
            <w:r w:rsidRPr="00E756F3">
              <w:rPr>
                <w:szCs w:val="30"/>
              </w:rPr>
              <w:t xml:space="preserve">.2025 № </w:t>
            </w:r>
            <w:bookmarkEnd w:id="2"/>
            <w:r w:rsidR="002537C7" w:rsidRPr="00E756F3">
              <w:rPr>
                <w:szCs w:val="30"/>
              </w:rPr>
              <w:t>3</w:t>
            </w:r>
            <w:bookmarkEnd w:id="3"/>
            <w:r w:rsidRPr="00E756F3">
              <w:rPr>
                <w:szCs w:val="30"/>
              </w:rPr>
              <w:t>)</w:t>
            </w:r>
          </w:p>
        </w:tc>
      </w:tr>
    </w:tbl>
    <w:p w14:paraId="3337A19B" w14:textId="77777777" w:rsidR="00842B3C" w:rsidRPr="00835E73" w:rsidRDefault="00842B3C" w:rsidP="00842B3C">
      <w:pPr>
        <w:rPr>
          <w:highlight w:val="yellow"/>
        </w:rPr>
      </w:pPr>
    </w:p>
    <w:p w14:paraId="783F91D2" w14:textId="77777777" w:rsidR="00842B3C" w:rsidRPr="00835E73" w:rsidRDefault="00842B3C" w:rsidP="00842B3C">
      <w:pPr>
        <w:spacing w:line="280" w:lineRule="exact"/>
        <w:ind w:right="4394"/>
        <w:jc w:val="both"/>
        <w:rPr>
          <w:bCs/>
          <w:szCs w:val="30"/>
          <w:highlight w:val="yellow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7797"/>
        <w:gridCol w:w="1984"/>
        <w:gridCol w:w="284"/>
      </w:tblGrid>
      <w:tr w:rsidR="00E756F3" w:rsidRPr="003B0736" w14:paraId="3CBAC9B7" w14:textId="77777777" w:rsidTr="00E756F3">
        <w:trPr>
          <w:gridAfter w:val="1"/>
          <w:wAfter w:w="284" w:type="dxa"/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0CD03B7" w14:textId="77777777" w:rsidR="00E756F3" w:rsidRPr="003B0736" w:rsidRDefault="00E756F3" w:rsidP="00CD7B52">
            <w:pPr>
              <w:spacing w:line="280" w:lineRule="exact"/>
              <w:ind w:left="-68"/>
              <w:jc w:val="both"/>
              <w:rPr>
                <w:szCs w:val="30"/>
              </w:rPr>
            </w:pPr>
            <w:r w:rsidRPr="003B0736">
              <w:rPr>
                <w:szCs w:val="30"/>
              </w:rPr>
              <w:t>ДОХОДЫ</w:t>
            </w:r>
          </w:p>
          <w:p w14:paraId="44144664" w14:textId="77777777" w:rsidR="00E756F3" w:rsidRPr="003B0736" w:rsidRDefault="00E756F3" w:rsidP="00CD7B52">
            <w:pPr>
              <w:spacing w:line="280" w:lineRule="exact"/>
              <w:ind w:left="-68"/>
              <w:jc w:val="both"/>
              <w:rPr>
                <w:szCs w:val="30"/>
              </w:rPr>
            </w:pPr>
            <w:r w:rsidRPr="003B0736">
              <w:rPr>
                <w:szCs w:val="30"/>
              </w:rPr>
              <w:t>сельского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DD4C09" w14:textId="77777777" w:rsidR="00E756F3" w:rsidRPr="003B0736" w:rsidRDefault="00E756F3" w:rsidP="00CD7B52">
            <w:pPr>
              <w:ind w:left="-68"/>
              <w:jc w:val="right"/>
              <w:rPr>
                <w:szCs w:val="30"/>
              </w:rPr>
            </w:pPr>
          </w:p>
        </w:tc>
      </w:tr>
      <w:tr w:rsidR="00E756F3" w:rsidRPr="003B0736" w14:paraId="0E3E988D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4D94027" w14:textId="77777777" w:rsidR="00E756F3" w:rsidRPr="003B0736" w:rsidRDefault="00E756F3" w:rsidP="00CD7B52">
            <w:pPr>
              <w:spacing w:line="360" w:lineRule="auto"/>
              <w:ind w:left="-68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7F0DBA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(рублей)</w:t>
            </w:r>
          </w:p>
        </w:tc>
      </w:tr>
      <w:tr w:rsidR="00E756F3" w:rsidRPr="003B0736" w14:paraId="2E0DF6DC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26F15FE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AAB70AA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296 637,00</w:t>
            </w:r>
          </w:p>
        </w:tc>
      </w:tr>
      <w:tr w:rsidR="00E756F3" w:rsidRPr="003B0736" w14:paraId="21B0931F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8C42C3D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8E20397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156 627,00</w:t>
            </w:r>
          </w:p>
        </w:tc>
      </w:tr>
      <w:tr w:rsidR="00E756F3" w:rsidRPr="003B0736" w14:paraId="1CD317EF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E08C8E2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20F378F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156 627,00</w:t>
            </w:r>
          </w:p>
        </w:tc>
      </w:tr>
      <w:tr w:rsidR="00E756F3" w:rsidRPr="003B0736" w14:paraId="1BE89DDD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6949DB07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1649D05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148 351,00</w:t>
            </w:r>
          </w:p>
        </w:tc>
      </w:tr>
      <w:tr w:rsidR="00E756F3" w:rsidRPr="003B0736" w14:paraId="3E2F9BE8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5FCE0FB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4FD1C8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6 636,00</w:t>
            </w:r>
          </w:p>
        </w:tc>
      </w:tr>
      <w:tr w:rsidR="00E756F3" w:rsidRPr="003B0736" w14:paraId="664C221B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37CDA3D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27CD3087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в виде выигрышей (возвращенных несыгранных ставок), полученных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CB60C5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791,00</w:t>
            </w:r>
          </w:p>
        </w:tc>
      </w:tr>
      <w:tr w:rsidR="00E756F3" w:rsidRPr="003B0736" w14:paraId="005D395B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1C55D06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B8E6248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150,00</w:t>
            </w:r>
          </w:p>
        </w:tc>
      </w:tr>
      <w:tr w:rsidR="00E756F3" w:rsidRPr="003B0736" w14:paraId="71204B60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36DF954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D02D7DE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117,00</w:t>
            </w:r>
          </w:p>
        </w:tc>
      </w:tr>
      <w:tr w:rsidR="00E756F3" w:rsidRPr="003B0736" w14:paraId="7405B3C2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7EF88B4C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004D254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582,00</w:t>
            </w:r>
          </w:p>
        </w:tc>
      </w:tr>
      <w:tr w:rsidR="00E756F3" w:rsidRPr="003B0736" w14:paraId="4EAC2546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19CE121D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199A719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129 300,00</w:t>
            </w:r>
          </w:p>
        </w:tc>
      </w:tr>
      <w:tr w:rsidR="00E756F3" w:rsidRPr="003B0736" w14:paraId="3B32CC47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3D1EDB4D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3CFEFE3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53 320,00</w:t>
            </w:r>
          </w:p>
        </w:tc>
      </w:tr>
      <w:tr w:rsidR="00E756F3" w:rsidRPr="003B0736" w14:paraId="074A6B20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26D3A074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FBF41C2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53 320,00</w:t>
            </w:r>
          </w:p>
        </w:tc>
      </w:tr>
      <w:tr w:rsidR="00E756F3" w:rsidRPr="003B0736" w14:paraId="7E89F077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4CFC4E37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651788A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75 980,00</w:t>
            </w:r>
          </w:p>
        </w:tc>
      </w:tr>
      <w:tr w:rsidR="00E756F3" w:rsidRPr="003B0736" w14:paraId="1316C2EA" w14:textId="77777777" w:rsidTr="00E756F3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14:paraId="0CDAF720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7473DB2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75 980,00</w:t>
            </w:r>
          </w:p>
        </w:tc>
      </w:tr>
      <w:tr w:rsidR="00E756F3" w:rsidRPr="003B0736" w14:paraId="784395A2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B40380A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9B2B7D8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10 710,00</w:t>
            </w:r>
          </w:p>
        </w:tc>
      </w:tr>
      <w:tr w:rsidR="00E756F3" w:rsidRPr="003B0736" w14:paraId="77AC2396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3D06295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C62DC58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10 710,00</w:t>
            </w:r>
          </w:p>
        </w:tc>
      </w:tr>
      <w:tr w:rsidR="00E756F3" w:rsidRPr="003B0736" w14:paraId="0DE2E030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1DE2901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D7DA69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10710,00</w:t>
            </w:r>
          </w:p>
        </w:tc>
      </w:tr>
      <w:tr w:rsidR="00E756F3" w:rsidRPr="003B0736" w14:paraId="15D53505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3BF5672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E64386A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  <w:r w:rsidRPr="003B07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277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  <w:tr w:rsidR="00E756F3" w:rsidRPr="003B0736" w14:paraId="38D62BA3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F5FB3B2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57D73F5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510,00</w:t>
            </w:r>
          </w:p>
        </w:tc>
      </w:tr>
      <w:tr w:rsidR="00E756F3" w:rsidRPr="003B0736" w14:paraId="5424DB30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B54D772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0D9F1FA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510,00</w:t>
            </w:r>
          </w:p>
        </w:tc>
      </w:tr>
      <w:tr w:rsidR="00E756F3" w:rsidRPr="003B0736" w14:paraId="79864135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4F99256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56FB52D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510,00</w:t>
            </w:r>
          </w:p>
        </w:tc>
      </w:tr>
      <w:tr w:rsidR="00E756F3" w:rsidRPr="003B0736" w14:paraId="4EABF865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E80817F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2F4A6B4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130 045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  <w:tr w:rsidR="00E756F3" w:rsidRPr="003B0736" w14:paraId="7BAA3B3E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6650C97" w14:textId="77777777" w:rsidR="00E756F3" w:rsidRPr="003B0736" w:rsidRDefault="00E756F3" w:rsidP="00CD7B52">
            <w:pPr>
              <w:ind w:left="-6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A0C4C9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5 477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  <w:tr w:rsidR="00E756F3" w:rsidRPr="003B0736" w14:paraId="7621E291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4CAFACC3" w14:textId="77777777" w:rsidR="00E756F3" w:rsidRPr="0095211C" w:rsidRDefault="00E756F3" w:rsidP="00CD7B52">
            <w:pPr>
              <w:ind w:left="-68" w:hanging="426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</w:rPr>
              <w:t xml:space="preserve">      </w:t>
            </w:r>
            <w:r>
              <w:rPr>
                <w:color w:val="000000"/>
                <w:spacing w:val="3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0A839CC5" w14:textId="77777777" w:rsidR="00E756F3" w:rsidRPr="003B0736" w:rsidRDefault="00E756F3" w:rsidP="00CD7B52">
            <w:pPr>
              <w:ind w:left="-6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2 455,00</w:t>
            </w:r>
          </w:p>
        </w:tc>
      </w:tr>
      <w:tr w:rsidR="00E756F3" w:rsidRPr="003B0736" w14:paraId="77926064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CFDCCF0" w14:textId="77777777" w:rsidR="00E756F3" w:rsidRPr="003B0736" w:rsidRDefault="00E756F3" w:rsidP="00CD7B52">
            <w:pPr>
              <w:ind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Плата за право заключения договоров аренды земельных           участков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FABDB31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7F04D5FE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3 022,00</w:t>
            </w:r>
          </w:p>
        </w:tc>
      </w:tr>
      <w:tr w:rsidR="00E756F3" w:rsidRPr="003B0736" w14:paraId="52909E83" w14:textId="77777777" w:rsidTr="00E756F3">
        <w:trPr>
          <w:trHeight w:val="159"/>
        </w:trPr>
        <w:tc>
          <w:tcPr>
            <w:tcW w:w="7797" w:type="dxa"/>
            <w:vAlign w:val="bottom"/>
          </w:tcPr>
          <w:p w14:paraId="4588C48E" w14:textId="77777777" w:rsidR="00E756F3" w:rsidRPr="003B0736" w:rsidRDefault="00E756F3" w:rsidP="00CD7B52">
            <w:pPr>
              <w:ind w:left="284" w:hanging="31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2AE9488A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3 869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  <w:tr w:rsidR="00E756F3" w:rsidRPr="003B0736" w14:paraId="525810BF" w14:textId="77777777" w:rsidTr="00E756F3">
        <w:trPr>
          <w:trHeight w:val="159"/>
        </w:trPr>
        <w:tc>
          <w:tcPr>
            <w:tcW w:w="7797" w:type="dxa"/>
            <w:vAlign w:val="bottom"/>
          </w:tcPr>
          <w:p w14:paraId="111DF344" w14:textId="77777777" w:rsidR="00E756F3" w:rsidRPr="003B0736" w:rsidRDefault="00E756F3" w:rsidP="00CD7B52">
            <w:pPr>
              <w:ind w:left="-68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Доходы, </w:t>
            </w:r>
            <w:r w:rsidRPr="003B0736">
              <w:rPr>
                <w:sz w:val="26"/>
                <w:szCs w:val="26"/>
                <w:lang w:eastAsia="en-US"/>
              </w:rPr>
              <w:t>поступающие в возмещение расходов ссудодателя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B0736">
              <w:rPr>
                <w:sz w:val="26"/>
                <w:szCs w:val="26"/>
                <w:lang w:eastAsia="en-US"/>
              </w:rPr>
              <w:t>(арендодателя) от государственных органов и организаций, местных исполнительных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50A2BDA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32413438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0A7D2303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7DB4D552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1D68A393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3 500,00</w:t>
            </w:r>
          </w:p>
        </w:tc>
      </w:tr>
      <w:tr w:rsidR="00E756F3" w:rsidRPr="003B0736" w14:paraId="5E20D088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7876121" w14:textId="77777777" w:rsidR="00E756F3" w:rsidRPr="0095211C" w:rsidRDefault="00E756F3" w:rsidP="00CD7B52">
            <w:pPr>
              <w:ind w:left="-68" w:firstLine="34"/>
              <w:jc w:val="both"/>
              <w:rPr>
                <w:sz w:val="26"/>
                <w:szCs w:val="26"/>
              </w:rPr>
            </w:pPr>
            <w:r w:rsidRPr="0095211C">
              <w:rPr>
                <w:color w:val="000000"/>
                <w:spacing w:val="3"/>
                <w:sz w:val="26"/>
                <w:szCs w:val="26"/>
              </w:rPr>
              <w:t>Доходы,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посту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пающие в возмещение расходов</w:t>
            </w:r>
            <w:r>
              <w:rPr>
                <w:color w:val="000000"/>
                <w:spacing w:val="3"/>
                <w:sz w:val="26"/>
                <w:szCs w:val="26"/>
              </w:rPr>
              <w:t>,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 xml:space="preserve"> связанных с организацией(подготовкой) и проведением аукционов и конкурсов по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продаже имущества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аукционов по продаже права заключения договор</w:t>
            </w:r>
            <w:r>
              <w:rPr>
                <w:color w:val="000000"/>
                <w:spacing w:val="3"/>
                <w:sz w:val="26"/>
                <w:szCs w:val="26"/>
              </w:rPr>
              <w:t>о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в аренды зданий,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сооружений и помещений,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95211C">
              <w:rPr>
                <w:color w:val="000000"/>
                <w:spacing w:val="3"/>
                <w:sz w:val="26"/>
                <w:szCs w:val="26"/>
              </w:rPr>
              <w:t>отводом и государственной регистрацией создания земельных участков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FA5FE7D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369,00</w:t>
            </w:r>
          </w:p>
        </w:tc>
      </w:tr>
      <w:tr w:rsidR="00E756F3" w14:paraId="363AB6DB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BECEA6B" w14:textId="77777777" w:rsidR="00E756F3" w:rsidRPr="0095211C" w:rsidRDefault="00E756F3" w:rsidP="00CD7B52">
            <w:pPr>
              <w:ind w:left="-68" w:firstLine="3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AE9CBC2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73 673,00</w:t>
            </w:r>
          </w:p>
        </w:tc>
      </w:tr>
      <w:tr w:rsidR="00E756F3" w14:paraId="36D51B69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585C02F" w14:textId="77777777" w:rsidR="00E756F3" w:rsidRPr="0095211C" w:rsidRDefault="00E756F3" w:rsidP="00CD7B52">
            <w:pPr>
              <w:ind w:left="284" w:hanging="318"/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95211C">
              <w:rPr>
                <w:color w:val="000000"/>
                <w:spacing w:val="3"/>
                <w:sz w:val="26"/>
                <w:szCs w:val="26"/>
              </w:rPr>
              <w:t>Доходы от отчуждения бюджетными организациями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772A8FA1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73 673,00</w:t>
            </w:r>
          </w:p>
        </w:tc>
      </w:tr>
      <w:tr w:rsidR="00E756F3" w14:paraId="16DCFEBA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88951CE" w14:textId="77777777" w:rsidR="00E756F3" w:rsidRDefault="00E756F3" w:rsidP="00CD7B52">
            <w:pPr>
              <w:ind w:hanging="3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7140A54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25 812,00</w:t>
            </w:r>
          </w:p>
        </w:tc>
      </w:tr>
      <w:tr w:rsidR="00E756F3" w14:paraId="03BC9A42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724E09D" w14:textId="77777777" w:rsidR="00E756F3" w:rsidRDefault="00E756F3" w:rsidP="00CD7B52">
            <w:pPr>
              <w:ind w:hanging="3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Доходы от реализации(использования)иного конфискованного или иным способом обращенного в доход государства имущества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CC9C5F9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25 812,00</w:t>
            </w:r>
          </w:p>
        </w:tc>
      </w:tr>
      <w:tr w:rsidR="00E756F3" w14:paraId="1C5E1AAB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5767D50" w14:textId="77777777" w:rsidR="00E756F3" w:rsidRPr="0095211C" w:rsidRDefault="00E756F3" w:rsidP="00CD7B52">
            <w:pPr>
              <w:ind w:hanging="34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DB24DC3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21 214,00</w:t>
            </w:r>
          </w:p>
        </w:tc>
      </w:tr>
      <w:tr w:rsidR="00E756F3" w:rsidRPr="003B0736" w14:paraId="392C0E8D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131CA04" w14:textId="77777777" w:rsidR="00E756F3" w:rsidRPr="0095211C" w:rsidRDefault="00E756F3" w:rsidP="00CD7B52">
            <w:pPr>
              <w:ind w:left="-68" w:firstLine="34"/>
              <w:jc w:val="both"/>
              <w:rPr>
                <w:sz w:val="26"/>
                <w:szCs w:val="26"/>
              </w:rPr>
            </w:pPr>
            <w:r w:rsidRPr="0095211C">
              <w:rPr>
                <w:color w:val="000000"/>
                <w:spacing w:val="3"/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E1FE8A0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21 214,00</w:t>
            </w:r>
          </w:p>
        </w:tc>
      </w:tr>
      <w:tr w:rsidR="00E756F3" w14:paraId="3C1BAB21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6A371B8D" w14:textId="77777777" w:rsidR="00E756F3" w:rsidRDefault="00E756F3" w:rsidP="00CD7B52">
            <w:pPr>
              <w:ind w:left="284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F28D261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1 722,00</w:t>
            </w:r>
          </w:p>
        </w:tc>
      </w:tr>
      <w:tr w:rsidR="00E756F3" w14:paraId="63AB17B8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C80ED4E" w14:textId="77777777" w:rsidR="00E756F3" w:rsidRDefault="00E756F3" w:rsidP="00CD7B52">
            <w:pPr>
              <w:ind w:left="284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91C746B" w14:textId="77777777" w:rsidR="00E756F3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1 722,00</w:t>
            </w:r>
          </w:p>
        </w:tc>
      </w:tr>
      <w:tr w:rsidR="00E756F3" w:rsidRPr="003B0736" w14:paraId="626FAB2E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5B9C86F" w14:textId="77777777" w:rsidR="00E756F3" w:rsidRPr="003B0736" w:rsidRDefault="00E756F3" w:rsidP="00CD7B52">
            <w:pPr>
              <w:ind w:left="284" w:hanging="3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34B14F4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1 722,00</w:t>
            </w:r>
          </w:p>
        </w:tc>
      </w:tr>
      <w:tr w:rsidR="00E756F3" w:rsidRPr="003B0736" w14:paraId="04EEF329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106FC0B" w14:textId="77777777" w:rsidR="00E756F3" w:rsidRPr="003B0736" w:rsidRDefault="00E756F3" w:rsidP="00CD7B52">
            <w:pPr>
              <w:ind w:left="284" w:hanging="318"/>
              <w:jc w:val="both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4002743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E756F3" w:rsidRPr="003B0736" w14:paraId="7460913F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DF319C0" w14:textId="77777777" w:rsidR="00E756F3" w:rsidRPr="003B0736" w:rsidRDefault="00E756F3" w:rsidP="00CD7B52">
            <w:pPr>
              <w:ind w:hanging="34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522FBAE2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</w:p>
          <w:p w14:paraId="0C214BAB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E756F3" w:rsidRPr="003B0736" w14:paraId="5354FCF0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7B10B95" w14:textId="77777777" w:rsidR="00E756F3" w:rsidRPr="003B0736" w:rsidRDefault="00E756F3" w:rsidP="00CD7B52">
            <w:pPr>
              <w:ind w:hanging="34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1E1629F9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E756F3" w:rsidRPr="003B0736" w14:paraId="6E652667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E7867F6" w14:textId="77777777" w:rsidR="00E756F3" w:rsidRPr="003B0736" w:rsidRDefault="00E756F3" w:rsidP="00CD7B52">
            <w:pPr>
              <w:ind w:left="284" w:hanging="318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Дотации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C395455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73 050,00</w:t>
            </w:r>
          </w:p>
        </w:tc>
      </w:tr>
      <w:tr w:rsidR="00E756F3" w:rsidRPr="003B0736" w14:paraId="1178AA97" w14:textId="77777777" w:rsidTr="00E756F3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97F426B" w14:textId="77777777" w:rsidR="00E756F3" w:rsidRPr="003B0736" w:rsidRDefault="00E756F3" w:rsidP="00CD7B52">
            <w:pPr>
              <w:ind w:left="284" w:hanging="318"/>
              <w:rPr>
                <w:sz w:val="26"/>
                <w:szCs w:val="26"/>
              </w:rPr>
            </w:pPr>
            <w:r w:rsidRPr="003B0736"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223C63B" w14:textId="77777777" w:rsidR="00E756F3" w:rsidRPr="003B0736" w:rsidRDefault="00E756F3" w:rsidP="00CD7B52">
            <w:pPr>
              <w:ind w:left="284" w:hanging="3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  <w:r w:rsidRPr="003B07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964</w:t>
            </w:r>
            <w:r w:rsidRPr="003B0736">
              <w:rPr>
                <w:sz w:val="26"/>
                <w:szCs w:val="26"/>
              </w:rPr>
              <w:t>,00</w:t>
            </w:r>
          </w:p>
        </w:tc>
      </w:tr>
    </w:tbl>
    <w:p w14:paraId="79CEE7C6" w14:textId="77777777" w:rsidR="00844379" w:rsidRPr="00835E73" w:rsidRDefault="00844379" w:rsidP="00844379">
      <w:pPr>
        <w:rPr>
          <w:highlight w:val="yellow"/>
        </w:rPr>
      </w:pPr>
    </w:p>
    <w:p w14:paraId="119EA05A" w14:textId="77777777" w:rsidR="00844379" w:rsidRPr="00835E73" w:rsidRDefault="00844379" w:rsidP="00844379">
      <w:pPr>
        <w:rPr>
          <w:highlight w:val="yellow"/>
        </w:rPr>
      </w:pPr>
    </w:p>
    <w:p w14:paraId="0D7A5545" w14:textId="77777777" w:rsidR="00844379" w:rsidRPr="00835E73" w:rsidRDefault="00844379" w:rsidP="00844379">
      <w:pPr>
        <w:rPr>
          <w:highlight w:val="yellow"/>
        </w:rPr>
      </w:pPr>
    </w:p>
    <w:p w14:paraId="2925F0DD" w14:textId="77777777" w:rsidR="00844379" w:rsidRPr="00835E73" w:rsidRDefault="00844379" w:rsidP="00844379">
      <w:pPr>
        <w:rPr>
          <w:highlight w:val="yellow"/>
        </w:rPr>
      </w:pPr>
    </w:p>
    <w:p w14:paraId="2F961BFD" w14:textId="77777777" w:rsidR="00844379" w:rsidRPr="00835E73" w:rsidRDefault="00844379" w:rsidP="00844379">
      <w:pPr>
        <w:rPr>
          <w:highlight w:val="yellow"/>
        </w:rPr>
        <w:sectPr w:rsidR="00844379" w:rsidRPr="00835E73" w:rsidSect="00DA3151">
          <w:pgSz w:w="11906" w:h="16838"/>
          <w:pgMar w:top="1134" w:right="424" w:bottom="1134" w:left="1276" w:header="709" w:footer="709" w:gutter="0"/>
          <w:cols w:space="708"/>
          <w:titlePg/>
          <w:docGrid w:linePitch="408"/>
        </w:sectPr>
      </w:pPr>
    </w:p>
    <w:tbl>
      <w:tblPr>
        <w:tblW w:w="9673" w:type="dxa"/>
        <w:tblInd w:w="108" w:type="dxa"/>
        <w:tblLook w:val="00A0" w:firstRow="1" w:lastRow="0" w:firstColumn="1" w:lastColumn="0" w:noHBand="0" w:noVBand="0"/>
      </w:tblPr>
      <w:tblGrid>
        <w:gridCol w:w="5421"/>
        <w:gridCol w:w="4252"/>
      </w:tblGrid>
      <w:tr w:rsidR="00844379" w:rsidRPr="00835E73" w14:paraId="47B7EA7D" w14:textId="77777777" w:rsidTr="00CD2FEE">
        <w:tc>
          <w:tcPr>
            <w:tcW w:w="5421" w:type="dxa"/>
          </w:tcPr>
          <w:p w14:paraId="2CBC7A40" w14:textId="77777777" w:rsidR="00844379" w:rsidRPr="00835E73" w:rsidRDefault="00844379" w:rsidP="007B333F">
            <w:pPr>
              <w:rPr>
                <w:sz w:val="18"/>
                <w:szCs w:val="18"/>
                <w:highlight w:val="yellow"/>
              </w:rPr>
            </w:pPr>
            <w:bookmarkStart w:id="4" w:name="_Hlk60058804"/>
          </w:p>
        </w:tc>
        <w:tc>
          <w:tcPr>
            <w:tcW w:w="4252" w:type="dxa"/>
          </w:tcPr>
          <w:p w14:paraId="55AAABB6" w14:textId="06986546" w:rsidR="00844379" w:rsidRPr="00E756F3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Приложение </w:t>
            </w:r>
            <w:r w:rsidR="00E756F3" w:rsidRPr="00E756F3">
              <w:rPr>
                <w:szCs w:val="30"/>
              </w:rPr>
              <w:t>2</w:t>
            </w:r>
          </w:p>
          <w:p w14:paraId="0F8A4361" w14:textId="77777777" w:rsidR="00844379" w:rsidRPr="00E756F3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к решению </w:t>
            </w:r>
          </w:p>
          <w:p w14:paraId="4647A70C" w14:textId="282BF6D0" w:rsidR="00844379" w:rsidRPr="00E756F3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  <w:r w:rsidR="00070651" w:rsidRPr="00E756F3">
              <w:rPr>
                <w:szCs w:val="30"/>
              </w:rPr>
              <w:br/>
            </w:r>
            <w:r w:rsidRPr="00E756F3">
              <w:rPr>
                <w:szCs w:val="30"/>
              </w:rPr>
              <w:t xml:space="preserve">от 30.12.2024 № 17 </w:t>
            </w:r>
          </w:p>
          <w:p w14:paraId="45E043C9" w14:textId="77777777" w:rsidR="00844379" w:rsidRPr="00E756F3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(в редакции решения </w:t>
            </w:r>
          </w:p>
          <w:p w14:paraId="47955A59" w14:textId="67C4687A" w:rsidR="00844379" w:rsidRPr="00835E73" w:rsidRDefault="00844379" w:rsidP="00070651">
            <w:pPr>
              <w:spacing w:line="280" w:lineRule="exact"/>
              <w:ind w:left="314"/>
              <w:rPr>
                <w:szCs w:val="30"/>
                <w:highlight w:val="yellow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  <w:r w:rsidR="00070651" w:rsidRPr="00E756F3">
              <w:rPr>
                <w:szCs w:val="30"/>
              </w:rPr>
              <w:br/>
            </w:r>
            <w:r w:rsidR="002537C7" w:rsidRPr="00E756F3">
              <w:rPr>
                <w:szCs w:val="30"/>
              </w:rPr>
              <w:t>21.05.2025 № 3</w:t>
            </w:r>
            <w:r w:rsidRPr="00E756F3">
              <w:rPr>
                <w:szCs w:val="30"/>
              </w:rPr>
              <w:t>)</w:t>
            </w:r>
          </w:p>
        </w:tc>
      </w:tr>
      <w:bookmarkEnd w:id="4"/>
    </w:tbl>
    <w:p w14:paraId="75AB954C" w14:textId="77777777" w:rsidR="00844379" w:rsidRPr="00835E73" w:rsidRDefault="00844379" w:rsidP="00844379">
      <w:pPr>
        <w:spacing w:line="360" w:lineRule="auto"/>
        <w:ind w:right="-28"/>
        <w:jc w:val="center"/>
        <w:rPr>
          <w:szCs w:val="30"/>
          <w:highlight w:val="yellow"/>
          <w:lang w:val="be-BY"/>
        </w:rPr>
      </w:pPr>
    </w:p>
    <w:p w14:paraId="484AEFC9" w14:textId="77777777" w:rsidR="00E756F3" w:rsidRPr="00F842D6" w:rsidRDefault="00E756F3" w:rsidP="00E756F3">
      <w:pPr>
        <w:spacing w:line="280" w:lineRule="exact"/>
        <w:ind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7DDDC928" w14:textId="77777777" w:rsidR="00E756F3" w:rsidRPr="00F842D6" w:rsidRDefault="00E756F3" w:rsidP="00E756F3">
      <w:pPr>
        <w:spacing w:line="280" w:lineRule="exact"/>
        <w:ind w:right="4394"/>
        <w:jc w:val="both"/>
        <w:rPr>
          <w:szCs w:val="30"/>
        </w:rPr>
      </w:pPr>
      <w:r w:rsidRPr="00F842D6"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804"/>
        <w:gridCol w:w="2119"/>
      </w:tblGrid>
      <w:tr w:rsidR="00E756F3" w:rsidRPr="00F842D6" w14:paraId="72648F56" w14:textId="77777777" w:rsidTr="00E756F3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407B0D40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4BB824B2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E756F3" w:rsidRPr="00F842D6" w14:paraId="23C439C8" w14:textId="77777777" w:rsidTr="00E756F3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16DBCBCF" w14:textId="77777777" w:rsidR="00E756F3" w:rsidRPr="00F842D6" w:rsidRDefault="00E756F3" w:rsidP="00CD7B5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19" w:type="dxa"/>
            <w:shd w:val="clear" w:color="auto" w:fill="auto"/>
            <w:vAlign w:val="bottom"/>
          </w:tcPr>
          <w:p w14:paraId="09267787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456 428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41</w:t>
            </w:r>
          </w:p>
        </w:tc>
      </w:tr>
      <w:tr w:rsidR="00E756F3" w:rsidRPr="00F842D6" w14:paraId="09C0EF34" w14:textId="77777777" w:rsidTr="00E756F3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39E968ED" w14:textId="77777777" w:rsidR="00E756F3" w:rsidRPr="00F842D6" w:rsidRDefault="00E756F3" w:rsidP="00CD7B5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19" w:type="dxa"/>
            <w:shd w:val="clear" w:color="auto" w:fill="auto"/>
          </w:tcPr>
          <w:p w14:paraId="4A6B1993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 w:rsidRPr="00FF1094">
              <w:rPr>
                <w:bCs/>
                <w:sz w:val="26"/>
                <w:szCs w:val="26"/>
              </w:rPr>
              <w:t>286 460,81</w:t>
            </w:r>
          </w:p>
        </w:tc>
      </w:tr>
      <w:tr w:rsidR="00E756F3" w:rsidRPr="00F842D6" w14:paraId="6E6707C0" w14:textId="77777777" w:rsidTr="00E756F3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49A5465A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19" w:type="dxa"/>
            <w:shd w:val="clear" w:color="auto" w:fill="auto"/>
          </w:tcPr>
          <w:p w14:paraId="6488C7D4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 w:rsidRPr="00FF1094">
              <w:rPr>
                <w:bCs/>
                <w:sz w:val="26"/>
                <w:szCs w:val="26"/>
              </w:rPr>
              <w:t>286 460,81</w:t>
            </w:r>
          </w:p>
        </w:tc>
      </w:tr>
      <w:tr w:rsidR="00E756F3" w:rsidRPr="00F842D6" w14:paraId="0C57C5A8" w14:textId="77777777" w:rsidTr="00E756F3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01A134A2" w14:textId="77777777" w:rsidR="00E756F3" w:rsidRPr="00F842D6" w:rsidRDefault="00E756F3" w:rsidP="00CD7B5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19" w:type="dxa"/>
            <w:shd w:val="clear" w:color="auto" w:fill="auto"/>
            <w:vAlign w:val="bottom"/>
          </w:tcPr>
          <w:p w14:paraId="206CE346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E756F3" w:rsidRPr="00F842D6" w14:paraId="0FD9A1DA" w14:textId="77777777" w:rsidTr="00E756F3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1E46791D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19" w:type="dxa"/>
            <w:shd w:val="clear" w:color="auto" w:fill="auto"/>
            <w:vAlign w:val="bottom"/>
          </w:tcPr>
          <w:p w14:paraId="10A11CC6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E756F3" w:rsidRPr="00F842D6" w14:paraId="7CD6095B" w14:textId="77777777" w:rsidTr="00E756F3">
        <w:trPr>
          <w:trHeight w:val="209"/>
        </w:trPr>
        <w:tc>
          <w:tcPr>
            <w:tcW w:w="7804" w:type="dxa"/>
            <w:shd w:val="clear" w:color="auto" w:fill="auto"/>
          </w:tcPr>
          <w:p w14:paraId="2B22CFB9" w14:textId="77777777" w:rsidR="00E756F3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19" w:type="dxa"/>
            <w:shd w:val="clear" w:color="auto" w:fill="auto"/>
          </w:tcPr>
          <w:p w14:paraId="7187ABC8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6454,44</w:t>
            </w:r>
          </w:p>
        </w:tc>
      </w:tr>
      <w:tr w:rsidR="00E756F3" w:rsidRPr="00F842D6" w14:paraId="7C4B0879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A31EDA8" w14:textId="77777777" w:rsidR="00E756F3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расходы</w:t>
            </w:r>
          </w:p>
        </w:tc>
        <w:tc>
          <w:tcPr>
            <w:tcW w:w="2119" w:type="dxa"/>
            <w:shd w:val="clear" w:color="auto" w:fill="auto"/>
          </w:tcPr>
          <w:p w14:paraId="28771AC7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6454,44</w:t>
            </w:r>
          </w:p>
        </w:tc>
      </w:tr>
      <w:tr w:rsidR="00E756F3" w:rsidRPr="00F842D6" w14:paraId="2811B78A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5911566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19" w:type="dxa"/>
            <w:shd w:val="clear" w:color="auto" w:fill="auto"/>
          </w:tcPr>
          <w:p w14:paraId="09EEC53F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E756F3" w:rsidRPr="00F842D6" w14:paraId="2B82844C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ABADEB5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119" w:type="dxa"/>
            <w:shd w:val="clear" w:color="auto" w:fill="auto"/>
          </w:tcPr>
          <w:p w14:paraId="7DFE9AB8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E756F3" w:rsidRPr="00F842D6" w14:paraId="2DDA7CB3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491A3066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19" w:type="dxa"/>
            <w:shd w:val="clear" w:color="auto" w:fill="auto"/>
          </w:tcPr>
          <w:p w14:paraId="0CBF9C43" w14:textId="77777777" w:rsidR="00E756F3" w:rsidRPr="00F842D6" w:rsidRDefault="00E756F3" w:rsidP="00CD7B52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E756F3" w:rsidRPr="00F842D6" w14:paraId="207E87C8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1EEA802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19" w:type="dxa"/>
            <w:shd w:val="clear" w:color="auto" w:fill="auto"/>
          </w:tcPr>
          <w:p w14:paraId="2BB02B6C" w14:textId="77777777" w:rsidR="00E756F3" w:rsidRPr="00F842D6" w:rsidRDefault="00E756F3" w:rsidP="00CD7B52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E756F3" w:rsidRPr="00F842D6" w14:paraId="4A235494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312BCA51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19" w:type="dxa"/>
            <w:shd w:val="clear" w:color="auto" w:fill="auto"/>
          </w:tcPr>
          <w:p w14:paraId="77FD43EA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E756F3" w:rsidRPr="00F842D6" w14:paraId="6CF6C96B" w14:textId="77777777" w:rsidTr="00E756F3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4870933F" w14:textId="77777777" w:rsidR="00E756F3" w:rsidRPr="00F842D6" w:rsidRDefault="00E756F3" w:rsidP="00CD7B5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9" w:type="dxa"/>
            <w:shd w:val="clear" w:color="auto" w:fill="auto"/>
            <w:vAlign w:val="bottom"/>
          </w:tcPr>
          <w:p w14:paraId="21CDBDCB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E756F3" w:rsidRPr="00F842D6" w14:paraId="2B316FB3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29A024F" w14:textId="77777777" w:rsidR="00E756F3" w:rsidRPr="00F842D6" w:rsidRDefault="00E756F3" w:rsidP="00CD7B5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19" w:type="dxa"/>
            <w:shd w:val="clear" w:color="auto" w:fill="auto"/>
            <w:vAlign w:val="bottom"/>
          </w:tcPr>
          <w:p w14:paraId="79577506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E756F3" w:rsidRPr="00F842D6" w14:paraId="5F526ACD" w14:textId="77777777" w:rsidTr="00E756F3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296FE12" w14:textId="77777777" w:rsidR="00E756F3" w:rsidRPr="00F842D6" w:rsidRDefault="00E756F3" w:rsidP="00CD7B52">
            <w:pPr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59DBC6D" w14:textId="77777777" w:rsidR="00E756F3" w:rsidRPr="00F842D6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562 446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16</w:t>
            </w:r>
          </w:p>
        </w:tc>
      </w:tr>
    </w:tbl>
    <w:p w14:paraId="3A624AA5" w14:textId="77777777" w:rsidR="00844379" w:rsidRPr="00835E73" w:rsidRDefault="00844379" w:rsidP="00844379">
      <w:pPr>
        <w:spacing w:line="280" w:lineRule="exact"/>
        <w:ind w:left="5664"/>
        <w:jc w:val="center"/>
        <w:rPr>
          <w:highlight w:val="yellow"/>
        </w:rPr>
      </w:pPr>
    </w:p>
    <w:p w14:paraId="67D67853" w14:textId="77777777" w:rsidR="00844379" w:rsidRPr="00835E73" w:rsidRDefault="00844379" w:rsidP="00844379">
      <w:pPr>
        <w:spacing w:line="280" w:lineRule="exact"/>
        <w:ind w:left="5664"/>
        <w:rPr>
          <w:highlight w:val="yellow"/>
        </w:rPr>
        <w:sectPr w:rsidR="00844379" w:rsidRPr="00835E73" w:rsidSect="00DA3151">
          <w:pgSz w:w="11906" w:h="16838"/>
          <w:pgMar w:top="1134" w:right="567" w:bottom="1134" w:left="1560" w:header="709" w:footer="709" w:gutter="0"/>
          <w:cols w:space="708"/>
          <w:titlePg/>
          <w:docGrid w:linePitch="408"/>
        </w:sectPr>
      </w:pPr>
    </w:p>
    <w:tbl>
      <w:tblPr>
        <w:tblW w:w="9673" w:type="dxa"/>
        <w:tblInd w:w="108" w:type="dxa"/>
        <w:tblLook w:val="00A0" w:firstRow="1" w:lastRow="0" w:firstColumn="1" w:lastColumn="0" w:noHBand="0" w:noVBand="0"/>
      </w:tblPr>
      <w:tblGrid>
        <w:gridCol w:w="5421"/>
        <w:gridCol w:w="4252"/>
      </w:tblGrid>
      <w:tr w:rsidR="00E756F3" w:rsidRPr="00F842D6" w14:paraId="2A741AE0" w14:textId="77777777" w:rsidTr="00CD7B52">
        <w:tc>
          <w:tcPr>
            <w:tcW w:w="5421" w:type="dxa"/>
          </w:tcPr>
          <w:p w14:paraId="47426ECD" w14:textId="77777777" w:rsidR="00E756F3" w:rsidRPr="00F842D6" w:rsidRDefault="00E756F3" w:rsidP="00CD7B52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AA19A25" w14:textId="77777777" w:rsidR="00E756F3" w:rsidRPr="00E756F3" w:rsidRDefault="00E756F3" w:rsidP="00CD7B52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>Приложение 3</w:t>
            </w:r>
          </w:p>
          <w:p w14:paraId="04A357F5" w14:textId="77777777" w:rsidR="00E756F3" w:rsidRPr="00E756F3" w:rsidRDefault="00E756F3" w:rsidP="00CD7B52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к решению </w:t>
            </w:r>
          </w:p>
          <w:p w14:paraId="097215AB" w14:textId="77777777" w:rsidR="00E756F3" w:rsidRPr="00E756F3" w:rsidRDefault="00E756F3" w:rsidP="00CD7B52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  <w:r w:rsidRPr="00E756F3">
              <w:rPr>
                <w:szCs w:val="30"/>
              </w:rPr>
              <w:br/>
              <w:t xml:space="preserve">от 30.12.2024 № 17 </w:t>
            </w:r>
          </w:p>
          <w:p w14:paraId="78B5F56B" w14:textId="77777777" w:rsidR="00E756F3" w:rsidRPr="00E756F3" w:rsidRDefault="00E756F3" w:rsidP="00CD7B52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(в редакции решения </w:t>
            </w:r>
          </w:p>
          <w:p w14:paraId="779501D4" w14:textId="7B2A29DE" w:rsidR="00E756F3" w:rsidRPr="00F842D6" w:rsidRDefault="00E756F3" w:rsidP="00CD7B52">
            <w:pPr>
              <w:spacing w:line="280" w:lineRule="exact"/>
              <w:ind w:left="314"/>
              <w:rPr>
                <w:szCs w:val="30"/>
              </w:rPr>
            </w:pPr>
            <w:r w:rsidRPr="00E756F3">
              <w:rPr>
                <w:szCs w:val="30"/>
              </w:rPr>
              <w:t xml:space="preserve">Старобинского сельского Совета депутатов </w:t>
            </w:r>
            <w:r w:rsidRPr="00E756F3">
              <w:rPr>
                <w:szCs w:val="30"/>
              </w:rPr>
              <w:br/>
            </w:r>
            <w:r>
              <w:rPr>
                <w:szCs w:val="30"/>
              </w:rPr>
              <w:t>21.05</w:t>
            </w:r>
            <w:r w:rsidRPr="00E756F3">
              <w:rPr>
                <w:szCs w:val="30"/>
              </w:rPr>
              <w:t xml:space="preserve">.2025 № </w:t>
            </w:r>
            <w:r>
              <w:rPr>
                <w:szCs w:val="30"/>
              </w:rPr>
              <w:t>3</w:t>
            </w:r>
            <w:r w:rsidRPr="00E756F3">
              <w:rPr>
                <w:szCs w:val="30"/>
              </w:rPr>
              <w:t>)</w:t>
            </w:r>
          </w:p>
        </w:tc>
      </w:tr>
    </w:tbl>
    <w:p w14:paraId="4337DCC4" w14:textId="77777777" w:rsidR="00E756F3" w:rsidRPr="00F842D6" w:rsidRDefault="00E756F3" w:rsidP="00E756F3">
      <w:pPr>
        <w:spacing w:line="360" w:lineRule="auto"/>
        <w:ind w:right="-28"/>
        <w:jc w:val="center"/>
        <w:rPr>
          <w:szCs w:val="30"/>
          <w:lang w:val="be-BY"/>
        </w:rPr>
      </w:pPr>
    </w:p>
    <w:p w14:paraId="511D196D" w14:textId="77777777" w:rsidR="00E756F3" w:rsidRPr="00F842D6" w:rsidRDefault="00E756F3" w:rsidP="00E756F3">
      <w:pPr>
        <w:spacing w:line="280" w:lineRule="exact"/>
        <w:ind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64655CB6" w14:textId="77777777" w:rsidR="00E756F3" w:rsidRPr="00F842D6" w:rsidRDefault="00E756F3" w:rsidP="00E756F3">
      <w:pPr>
        <w:spacing w:line="280" w:lineRule="exact"/>
        <w:ind w:right="3544"/>
        <w:jc w:val="both"/>
        <w:rPr>
          <w:szCs w:val="30"/>
        </w:rPr>
      </w:pPr>
      <w:r w:rsidRPr="00F842D6">
        <w:rPr>
          <w:szCs w:val="30"/>
        </w:rPr>
        <w:t>бюджетных назначений по распорядителям бюджетных средств сельского бюджета</w:t>
      </w:r>
      <w:r>
        <w:rPr>
          <w:szCs w:val="30"/>
        </w:rPr>
        <w:t xml:space="preserve"> </w:t>
      </w:r>
      <w:r w:rsidRPr="00F842D6"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18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995"/>
        <w:gridCol w:w="1420"/>
        <w:gridCol w:w="710"/>
        <w:gridCol w:w="2225"/>
      </w:tblGrid>
      <w:tr w:rsidR="00E756F3" w:rsidRPr="00F842D6" w14:paraId="1088F925" w14:textId="77777777" w:rsidTr="00CD7B52">
        <w:tc>
          <w:tcPr>
            <w:tcW w:w="1864" w:type="pct"/>
            <w:shd w:val="clear" w:color="auto" w:fill="auto"/>
            <w:vAlign w:val="center"/>
          </w:tcPr>
          <w:p w14:paraId="1FA2A476" w14:textId="77777777" w:rsidR="00E756F3" w:rsidRPr="00F842D6" w:rsidRDefault="00E756F3" w:rsidP="00CD7B52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D8BFD63" w14:textId="77777777" w:rsidR="00E756F3" w:rsidRPr="00F842D6" w:rsidRDefault="00E756F3" w:rsidP="00CD7B52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E84937C" w14:textId="77777777" w:rsidR="00E756F3" w:rsidRPr="00F842D6" w:rsidRDefault="00E756F3" w:rsidP="00CD7B52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F1AD1B0" w14:textId="77777777" w:rsidR="00E756F3" w:rsidRPr="00F842D6" w:rsidRDefault="00E756F3" w:rsidP="00CD7B52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2EB3E61" w14:textId="77777777" w:rsidR="00E756F3" w:rsidRPr="00F842D6" w:rsidRDefault="00E756F3" w:rsidP="00CD7B52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55C4E960" w14:textId="77777777" w:rsidR="00E756F3" w:rsidRPr="00F842D6" w:rsidRDefault="00E756F3" w:rsidP="00CD7B52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7E39F56B" w14:textId="77777777" w:rsidR="00E756F3" w:rsidRPr="00F842D6" w:rsidRDefault="00E756F3" w:rsidP="00CD7B52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E756F3" w:rsidRPr="00F842D6" w14:paraId="2794D4C8" w14:textId="77777777" w:rsidTr="00CD7B52">
        <w:tc>
          <w:tcPr>
            <w:tcW w:w="1864" w:type="pct"/>
            <w:shd w:val="clear" w:color="auto" w:fill="auto"/>
          </w:tcPr>
          <w:p w14:paraId="71CAA9E0" w14:textId="77777777" w:rsidR="00E756F3" w:rsidRPr="00F842D6" w:rsidRDefault="00E756F3" w:rsidP="00CD7B52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6E3E160" w14:textId="77777777" w:rsidR="00E756F3" w:rsidRPr="00F842D6" w:rsidRDefault="00E756F3" w:rsidP="00CD7B52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6F49E209" w14:textId="77777777" w:rsidR="00E756F3" w:rsidRPr="00F842D6" w:rsidRDefault="00E756F3" w:rsidP="00CD7B52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00715C06" w14:textId="77777777" w:rsidR="00E756F3" w:rsidRPr="00F842D6" w:rsidRDefault="00E756F3" w:rsidP="00CD7B52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  <w:vAlign w:val="bottom"/>
          </w:tcPr>
          <w:p w14:paraId="17E40343" w14:textId="77777777" w:rsidR="00E756F3" w:rsidRPr="00F842D6" w:rsidRDefault="00E756F3" w:rsidP="00CD7B52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215DD3D8" w14:textId="77777777" w:rsidR="00E756F3" w:rsidRPr="00F842D6" w:rsidRDefault="00E756F3" w:rsidP="00CD7B52">
            <w:pPr>
              <w:pStyle w:val="table10"/>
              <w:jc w:val="right"/>
              <w:rPr>
                <w:sz w:val="26"/>
                <w:szCs w:val="26"/>
              </w:rPr>
            </w:pPr>
            <w:r w:rsidRPr="0067655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62</w:t>
            </w:r>
            <w:r w:rsidRPr="006765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446</w:t>
            </w:r>
            <w:r w:rsidRPr="00676553">
              <w:rPr>
                <w:sz w:val="26"/>
                <w:szCs w:val="26"/>
              </w:rPr>
              <w:t>,16</w:t>
            </w:r>
          </w:p>
        </w:tc>
      </w:tr>
      <w:tr w:rsidR="00E756F3" w:rsidRPr="00F842D6" w14:paraId="6D71B118" w14:textId="77777777" w:rsidTr="00CD7B52">
        <w:tc>
          <w:tcPr>
            <w:tcW w:w="1864" w:type="pct"/>
            <w:shd w:val="clear" w:color="auto" w:fill="auto"/>
          </w:tcPr>
          <w:p w14:paraId="13B3CD8B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431" w:type="pct"/>
            <w:shd w:val="clear" w:color="auto" w:fill="auto"/>
          </w:tcPr>
          <w:p w14:paraId="73E11743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1D464BA8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2CD133E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70C06CB8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18" w:type="pct"/>
            <w:shd w:val="clear" w:color="auto" w:fill="auto"/>
          </w:tcPr>
          <w:p w14:paraId="2117C635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81BA05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46E40A1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356318CD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35BB3628" w14:textId="77777777" w:rsidR="00E756F3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6A197385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 w:rsidRPr="0067655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62</w:t>
            </w:r>
            <w:r w:rsidRPr="006765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446</w:t>
            </w:r>
            <w:r w:rsidRPr="00676553">
              <w:rPr>
                <w:sz w:val="26"/>
                <w:szCs w:val="26"/>
              </w:rPr>
              <w:t>,16</w:t>
            </w:r>
          </w:p>
        </w:tc>
      </w:tr>
      <w:tr w:rsidR="00E756F3" w:rsidRPr="00F842D6" w14:paraId="739CEB16" w14:textId="77777777" w:rsidTr="00CD7B52">
        <w:tc>
          <w:tcPr>
            <w:tcW w:w="1864" w:type="pct"/>
            <w:shd w:val="clear" w:color="auto" w:fill="auto"/>
          </w:tcPr>
          <w:p w14:paraId="3DA3E89E" w14:textId="77777777" w:rsidR="00E756F3" w:rsidRPr="00F842D6" w:rsidRDefault="00E756F3" w:rsidP="00CD7B52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1" w:type="pct"/>
            <w:shd w:val="clear" w:color="auto" w:fill="auto"/>
          </w:tcPr>
          <w:p w14:paraId="541FDBD3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541131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0C86CA67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A0F91D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325B607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769184C2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479EEF27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37497B9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19163FB2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05965739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456 428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41</w:t>
            </w:r>
          </w:p>
        </w:tc>
      </w:tr>
      <w:tr w:rsidR="00E756F3" w:rsidRPr="00F842D6" w14:paraId="7E0313DD" w14:textId="77777777" w:rsidTr="00CD7B52">
        <w:tc>
          <w:tcPr>
            <w:tcW w:w="1864" w:type="pct"/>
            <w:shd w:val="clear" w:color="auto" w:fill="auto"/>
          </w:tcPr>
          <w:p w14:paraId="65F3B2D6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1" w:type="pct"/>
            <w:shd w:val="clear" w:color="auto" w:fill="auto"/>
          </w:tcPr>
          <w:p w14:paraId="5120A1B8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BE8F1D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2930226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3CC6506F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1F0889F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5A29CAF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shd w:val="clear" w:color="auto" w:fill="auto"/>
          </w:tcPr>
          <w:p w14:paraId="6A619D05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3DD1B28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30BB3D4A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1A2AFB9A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286 460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E756F3" w:rsidRPr="00F842D6" w14:paraId="306B1116" w14:textId="77777777" w:rsidTr="00CD7B52">
        <w:tc>
          <w:tcPr>
            <w:tcW w:w="1864" w:type="pct"/>
            <w:shd w:val="clear" w:color="auto" w:fill="auto"/>
          </w:tcPr>
          <w:p w14:paraId="571E0C14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1" w:type="pct"/>
            <w:shd w:val="clear" w:color="auto" w:fill="auto"/>
          </w:tcPr>
          <w:p w14:paraId="36C252C7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57EE6B4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7095FAC6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44C26D6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71ECACD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1FB071F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shd w:val="clear" w:color="auto" w:fill="auto"/>
          </w:tcPr>
          <w:p w14:paraId="4F106532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43071AE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25" w:type="pct"/>
            <w:shd w:val="clear" w:color="auto" w:fill="auto"/>
          </w:tcPr>
          <w:p w14:paraId="02A03E21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587C3787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286 460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E756F3" w:rsidRPr="00F842D6" w14:paraId="4A7C7722" w14:textId="77777777" w:rsidTr="00CD7B52">
        <w:tc>
          <w:tcPr>
            <w:tcW w:w="1864" w:type="pct"/>
            <w:shd w:val="clear" w:color="auto" w:fill="auto"/>
          </w:tcPr>
          <w:p w14:paraId="167B37B6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1" w:type="pct"/>
            <w:shd w:val="clear" w:color="auto" w:fill="auto"/>
          </w:tcPr>
          <w:p w14:paraId="1014F5DF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0F291AB2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36F1D85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shd w:val="clear" w:color="auto" w:fill="auto"/>
          </w:tcPr>
          <w:p w14:paraId="77061603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3F877411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E756F3" w:rsidRPr="00F842D6" w14:paraId="0B5FE2FB" w14:textId="77777777" w:rsidTr="00CD7B52">
        <w:tc>
          <w:tcPr>
            <w:tcW w:w="1864" w:type="pct"/>
            <w:shd w:val="clear" w:color="auto" w:fill="auto"/>
          </w:tcPr>
          <w:p w14:paraId="23F32DB8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1" w:type="pct"/>
            <w:shd w:val="clear" w:color="auto" w:fill="auto"/>
          </w:tcPr>
          <w:p w14:paraId="432DA19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489C1A95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7B496F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5610CE4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5DC69BB6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750831D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56C2BBE3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07AED0D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588E14E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shd w:val="clear" w:color="auto" w:fill="auto"/>
          </w:tcPr>
          <w:p w14:paraId="5DC5C5F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0748E7A8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12EBD7B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25" w:type="pct"/>
            <w:shd w:val="clear" w:color="auto" w:fill="auto"/>
          </w:tcPr>
          <w:p w14:paraId="7CBF96D1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5D09BC1F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5982D630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E756F3" w:rsidRPr="00F842D6" w14:paraId="6C6949DA" w14:textId="77777777" w:rsidTr="00CD7B52">
        <w:tc>
          <w:tcPr>
            <w:tcW w:w="1864" w:type="pct"/>
            <w:shd w:val="clear" w:color="auto" w:fill="auto"/>
          </w:tcPr>
          <w:p w14:paraId="78936E1A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1" w:type="pct"/>
            <w:shd w:val="clear" w:color="auto" w:fill="auto"/>
          </w:tcPr>
          <w:p w14:paraId="4AF3E11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0910178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4963C23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131F14A6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2A67D529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6454,44</w:t>
            </w:r>
          </w:p>
        </w:tc>
      </w:tr>
      <w:tr w:rsidR="00E756F3" w:rsidRPr="00F842D6" w14:paraId="300B5419" w14:textId="77777777" w:rsidTr="00CD7B52">
        <w:tc>
          <w:tcPr>
            <w:tcW w:w="1864" w:type="pct"/>
            <w:shd w:val="clear" w:color="auto" w:fill="auto"/>
            <w:vAlign w:val="center"/>
          </w:tcPr>
          <w:p w14:paraId="1E4326BC" w14:textId="77777777" w:rsidR="00E756F3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расходы</w:t>
            </w:r>
          </w:p>
        </w:tc>
        <w:tc>
          <w:tcPr>
            <w:tcW w:w="431" w:type="pct"/>
            <w:shd w:val="clear" w:color="auto" w:fill="auto"/>
          </w:tcPr>
          <w:p w14:paraId="1131BB90" w14:textId="77777777" w:rsidR="00E756F3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3BF53ECE" w14:textId="77777777" w:rsidR="00E756F3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4A774737" w14:textId="77777777" w:rsidR="00E756F3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5CF3F5C6" w14:textId="77777777" w:rsidR="00E756F3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1628A33F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6454,44</w:t>
            </w:r>
          </w:p>
        </w:tc>
      </w:tr>
      <w:tr w:rsidR="00E756F3" w:rsidRPr="00F842D6" w14:paraId="6E9FD97E" w14:textId="77777777" w:rsidTr="00CD7B52">
        <w:tc>
          <w:tcPr>
            <w:tcW w:w="1864" w:type="pct"/>
            <w:shd w:val="clear" w:color="auto" w:fill="auto"/>
          </w:tcPr>
          <w:p w14:paraId="3DA5FD01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1" w:type="pct"/>
            <w:shd w:val="clear" w:color="auto" w:fill="auto"/>
          </w:tcPr>
          <w:p w14:paraId="23E7D280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0F8348C0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3A8AB5D5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766E7C2D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079EB559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E756F3" w:rsidRPr="00F842D6" w14:paraId="5A873C9B" w14:textId="77777777" w:rsidTr="00CD7B52">
        <w:tc>
          <w:tcPr>
            <w:tcW w:w="1864" w:type="pct"/>
            <w:shd w:val="clear" w:color="auto" w:fill="auto"/>
          </w:tcPr>
          <w:p w14:paraId="05679F87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1" w:type="pct"/>
            <w:shd w:val="clear" w:color="auto" w:fill="auto"/>
          </w:tcPr>
          <w:p w14:paraId="735FAF1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38CE112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5473E2F3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9" w:type="pct"/>
            <w:shd w:val="clear" w:color="auto" w:fill="auto"/>
          </w:tcPr>
          <w:p w14:paraId="7CD65472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4572A741" w14:textId="77777777" w:rsidR="00E756F3" w:rsidRDefault="00E756F3" w:rsidP="00CD7B5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E756F3" w:rsidRPr="00F842D6" w14:paraId="47094386" w14:textId="77777777" w:rsidTr="00CD7B52">
        <w:tc>
          <w:tcPr>
            <w:tcW w:w="1864" w:type="pct"/>
            <w:shd w:val="clear" w:color="auto" w:fill="auto"/>
          </w:tcPr>
          <w:p w14:paraId="112CF7E7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1" w:type="pct"/>
            <w:shd w:val="clear" w:color="auto" w:fill="auto"/>
          </w:tcPr>
          <w:p w14:paraId="052F1A7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7B17B80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57FC9C9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111147C5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5EFB1965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20A26CF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3A7FBB5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5143319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19D2CCD8" w14:textId="77777777" w:rsidR="00E756F3" w:rsidRPr="00F842D6" w:rsidRDefault="00E756F3" w:rsidP="00CD7B52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E756F3" w:rsidRPr="00F842D6" w14:paraId="3D80A012" w14:textId="77777777" w:rsidTr="00CD7B52">
        <w:tc>
          <w:tcPr>
            <w:tcW w:w="1864" w:type="pct"/>
            <w:shd w:val="clear" w:color="auto" w:fill="auto"/>
          </w:tcPr>
          <w:p w14:paraId="49704957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1" w:type="pct"/>
            <w:shd w:val="clear" w:color="auto" w:fill="auto"/>
          </w:tcPr>
          <w:p w14:paraId="73BA6A6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51906BB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2C81798A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7E207B18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3F1F515D" w14:textId="77777777" w:rsidR="00E756F3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F812A30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093C3F45" w14:textId="77777777" w:rsidR="00E756F3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753E6A6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18C44B12" w14:textId="77777777" w:rsidR="00E756F3" w:rsidRPr="00F842D6" w:rsidRDefault="00E756F3" w:rsidP="00CD7B52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E756F3" w:rsidRPr="00F842D6" w14:paraId="48AA41FD" w14:textId="77777777" w:rsidTr="00CD7B52">
        <w:tc>
          <w:tcPr>
            <w:tcW w:w="1864" w:type="pct"/>
            <w:shd w:val="clear" w:color="auto" w:fill="auto"/>
          </w:tcPr>
          <w:p w14:paraId="0A89A4AA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1" w:type="pct"/>
            <w:shd w:val="clear" w:color="auto" w:fill="auto"/>
          </w:tcPr>
          <w:p w14:paraId="5D7EC43B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33AE74B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5C81C9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48FE69E2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6330DB7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45F5DCF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399EAD4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176A904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25" w:type="pct"/>
            <w:shd w:val="clear" w:color="auto" w:fill="auto"/>
            <w:vAlign w:val="bottom"/>
          </w:tcPr>
          <w:p w14:paraId="6E2CD312" w14:textId="77777777" w:rsidR="00E756F3" w:rsidRPr="00F842D6" w:rsidRDefault="00E756F3" w:rsidP="00CD7B52">
            <w:pPr>
              <w:jc w:val="right"/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E756F3" w:rsidRPr="00F842D6" w14:paraId="334B9410" w14:textId="77777777" w:rsidTr="00CD7B52">
        <w:tc>
          <w:tcPr>
            <w:tcW w:w="1864" w:type="pct"/>
            <w:shd w:val="clear" w:color="auto" w:fill="auto"/>
          </w:tcPr>
          <w:p w14:paraId="46B268D7" w14:textId="77777777" w:rsidR="00E756F3" w:rsidRPr="00F842D6" w:rsidRDefault="00E756F3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ЖИЛИЩНО-КОММУНАЛЬНЫЕ УСЛУГИ И ЖИЛИЩНОЕ </w:t>
            </w:r>
            <w:r w:rsidRPr="00F842D6">
              <w:rPr>
                <w:sz w:val="26"/>
                <w:szCs w:val="26"/>
              </w:rPr>
              <w:lastRenderedPageBreak/>
              <w:t>СТРОИТЕЛЬСТВО</w:t>
            </w:r>
          </w:p>
        </w:tc>
        <w:tc>
          <w:tcPr>
            <w:tcW w:w="431" w:type="pct"/>
            <w:shd w:val="clear" w:color="auto" w:fill="auto"/>
          </w:tcPr>
          <w:p w14:paraId="456CE97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7E44EFD0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35B0F540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0BD674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3" w:type="pct"/>
            <w:shd w:val="clear" w:color="auto" w:fill="auto"/>
          </w:tcPr>
          <w:p w14:paraId="5D30C0A6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325B8BA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7D0A50D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0FCC8F58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06</w:t>
            </w:r>
          </w:p>
        </w:tc>
        <w:tc>
          <w:tcPr>
            <w:tcW w:w="718" w:type="pct"/>
            <w:shd w:val="clear" w:color="auto" w:fill="auto"/>
          </w:tcPr>
          <w:p w14:paraId="35A3D5D9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94FA61E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FA4C742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5F7CFA3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359" w:type="pct"/>
            <w:shd w:val="clear" w:color="auto" w:fill="auto"/>
          </w:tcPr>
          <w:p w14:paraId="589784D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47CF1D4B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6FA39824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72108B5F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125" w:type="pct"/>
            <w:shd w:val="clear" w:color="auto" w:fill="auto"/>
          </w:tcPr>
          <w:p w14:paraId="7FBFA3BC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75F9569C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797C8D7D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3A4CE720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E756F3" w:rsidRPr="00F842D6" w14:paraId="4DB9E896" w14:textId="77777777" w:rsidTr="00CD7B52">
        <w:tc>
          <w:tcPr>
            <w:tcW w:w="1864" w:type="pct"/>
            <w:shd w:val="clear" w:color="auto" w:fill="auto"/>
          </w:tcPr>
          <w:p w14:paraId="757BF0B1" w14:textId="77777777" w:rsidR="00E756F3" w:rsidRPr="00F842D6" w:rsidRDefault="00E756F3" w:rsidP="00CD7B52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1" w:type="pct"/>
            <w:shd w:val="clear" w:color="auto" w:fill="auto"/>
          </w:tcPr>
          <w:p w14:paraId="2ECDB010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23E80FBC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18B0626F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41BD0C93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18" w:type="pct"/>
            <w:shd w:val="clear" w:color="auto" w:fill="auto"/>
          </w:tcPr>
          <w:p w14:paraId="0C982B7D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44C903D8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59" w:type="pct"/>
            <w:shd w:val="clear" w:color="auto" w:fill="auto"/>
          </w:tcPr>
          <w:p w14:paraId="6EA56077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</w:p>
          <w:p w14:paraId="59729DC1" w14:textId="77777777" w:rsidR="00E756F3" w:rsidRPr="00F842D6" w:rsidRDefault="00E756F3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5" w:type="pct"/>
            <w:shd w:val="clear" w:color="auto" w:fill="auto"/>
          </w:tcPr>
          <w:p w14:paraId="1D1ADDF1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</w:p>
          <w:p w14:paraId="2AC11E73" w14:textId="77777777" w:rsidR="00E756F3" w:rsidRPr="00F842D6" w:rsidRDefault="00E756F3" w:rsidP="00CD7B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68947CD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6538A3A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477950C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05AFD61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DC20536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036CF558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7629E10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5D018D29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55B27B3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10158F87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19B43168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1611F87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D517C9B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1985B67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673876B3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37D96B3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5614966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51C6209C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0543970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00B0F888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18F0AEE2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B3D634B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D60DBAA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02DA39C7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98A0BF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1329D184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2FBFDD0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41AC99F4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38D62C7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0EBD2FE2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58E1F6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25EA1EC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88D848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1FD1EC80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F3DAED5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39F97D4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080DD861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3D8504E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3051F728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985B782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2D0B0E1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6F0CDDAD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50C917E2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77A1942D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027B1A38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4C900137" w14:textId="77777777" w:rsidR="00E756F3" w:rsidRDefault="00E756F3" w:rsidP="003B34D6">
      <w:pPr>
        <w:spacing w:line="280" w:lineRule="exact"/>
        <w:ind w:firstLine="5529"/>
        <w:rPr>
          <w:szCs w:val="30"/>
          <w:highlight w:val="yellow"/>
        </w:rPr>
      </w:pPr>
    </w:p>
    <w:p w14:paraId="25FBCFC9" w14:textId="77777777" w:rsidR="004728B1" w:rsidRDefault="004728B1" w:rsidP="003B34D6">
      <w:pPr>
        <w:spacing w:line="280" w:lineRule="exact"/>
        <w:ind w:firstLine="5529"/>
        <w:rPr>
          <w:szCs w:val="30"/>
        </w:rPr>
      </w:pPr>
    </w:p>
    <w:p w14:paraId="55C9BC75" w14:textId="59A83B67" w:rsidR="003B34D6" w:rsidRPr="004728B1" w:rsidRDefault="003B34D6" w:rsidP="003B34D6">
      <w:pPr>
        <w:spacing w:line="280" w:lineRule="exact"/>
        <w:ind w:firstLine="5529"/>
        <w:rPr>
          <w:szCs w:val="30"/>
        </w:rPr>
      </w:pPr>
      <w:r w:rsidRPr="004728B1">
        <w:rPr>
          <w:szCs w:val="30"/>
        </w:rPr>
        <w:t xml:space="preserve">Приложение </w:t>
      </w:r>
      <w:r w:rsidR="00E756F3" w:rsidRPr="004728B1">
        <w:rPr>
          <w:szCs w:val="30"/>
        </w:rPr>
        <w:t>4</w:t>
      </w:r>
    </w:p>
    <w:p w14:paraId="374FAEA5" w14:textId="77777777" w:rsidR="003B34D6" w:rsidRPr="004728B1" w:rsidRDefault="003B34D6" w:rsidP="003B34D6">
      <w:pPr>
        <w:spacing w:line="280" w:lineRule="exact"/>
        <w:ind w:firstLine="5529"/>
        <w:rPr>
          <w:szCs w:val="30"/>
        </w:rPr>
      </w:pPr>
      <w:r w:rsidRPr="004728B1">
        <w:rPr>
          <w:szCs w:val="30"/>
        </w:rPr>
        <w:lastRenderedPageBreak/>
        <w:t>к решению</w:t>
      </w:r>
    </w:p>
    <w:p w14:paraId="06EBB721" w14:textId="77777777" w:rsidR="003B34D6" w:rsidRPr="004728B1" w:rsidRDefault="003B34D6" w:rsidP="003B34D6">
      <w:pPr>
        <w:spacing w:line="280" w:lineRule="exact"/>
        <w:ind w:firstLine="5529"/>
        <w:rPr>
          <w:szCs w:val="30"/>
          <w:lang w:val="be-BY"/>
        </w:rPr>
      </w:pPr>
      <w:r w:rsidRPr="004728B1">
        <w:rPr>
          <w:szCs w:val="30"/>
        </w:rPr>
        <w:t>Старобинского</w:t>
      </w:r>
      <w:r w:rsidRPr="004728B1">
        <w:rPr>
          <w:szCs w:val="30"/>
          <w:lang w:val="be-BY"/>
        </w:rPr>
        <w:t xml:space="preserve"> сельского</w:t>
      </w:r>
    </w:p>
    <w:p w14:paraId="1BDD0F88" w14:textId="77777777" w:rsidR="003B34D6" w:rsidRPr="004728B1" w:rsidRDefault="003B34D6" w:rsidP="003B34D6">
      <w:pPr>
        <w:spacing w:line="280" w:lineRule="exact"/>
        <w:ind w:firstLine="5529"/>
        <w:rPr>
          <w:szCs w:val="30"/>
          <w:lang w:val="be-BY"/>
        </w:rPr>
      </w:pPr>
      <w:r w:rsidRPr="004728B1">
        <w:rPr>
          <w:szCs w:val="30"/>
          <w:lang w:val="be-BY"/>
        </w:rPr>
        <w:t>Совета депутатов</w:t>
      </w:r>
    </w:p>
    <w:p w14:paraId="0AA9A422" w14:textId="77777777" w:rsidR="003B34D6" w:rsidRPr="004728B1" w:rsidRDefault="003B34D6" w:rsidP="003B34D6">
      <w:pPr>
        <w:spacing w:line="280" w:lineRule="exact"/>
        <w:ind w:firstLine="5529"/>
        <w:rPr>
          <w:szCs w:val="30"/>
        </w:rPr>
      </w:pPr>
      <w:r w:rsidRPr="004728B1">
        <w:rPr>
          <w:szCs w:val="30"/>
        </w:rPr>
        <w:t>30</w:t>
      </w:r>
      <w:r w:rsidRPr="004728B1">
        <w:rPr>
          <w:szCs w:val="30"/>
          <w:lang w:val="be-BY"/>
        </w:rPr>
        <w:t>.12.2024 № 17</w:t>
      </w:r>
    </w:p>
    <w:p w14:paraId="290A6A05" w14:textId="77777777" w:rsidR="003B34D6" w:rsidRPr="004728B1" w:rsidRDefault="003B34D6" w:rsidP="003B34D6">
      <w:pPr>
        <w:spacing w:line="280" w:lineRule="exact"/>
        <w:ind w:left="5529"/>
        <w:rPr>
          <w:szCs w:val="30"/>
        </w:rPr>
      </w:pPr>
      <w:r w:rsidRPr="004728B1">
        <w:rPr>
          <w:szCs w:val="30"/>
        </w:rPr>
        <w:t xml:space="preserve">(в редакции решения Старобинского сельского Совета депутатов </w:t>
      </w:r>
    </w:p>
    <w:p w14:paraId="0F92081A" w14:textId="2CFAE0B0" w:rsidR="003B34D6" w:rsidRPr="004728B1" w:rsidRDefault="002537C7" w:rsidP="003B34D6">
      <w:pPr>
        <w:spacing w:line="280" w:lineRule="exact"/>
        <w:ind w:firstLine="5529"/>
        <w:rPr>
          <w:szCs w:val="30"/>
        </w:rPr>
      </w:pPr>
      <w:r w:rsidRPr="004728B1">
        <w:rPr>
          <w:szCs w:val="30"/>
        </w:rPr>
        <w:t>21.05.2025 № 3</w:t>
      </w:r>
      <w:r w:rsidR="003B34D6" w:rsidRPr="004728B1">
        <w:rPr>
          <w:szCs w:val="30"/>
        </w:rPr>
        <w:t>)</w:t>
      </w:r>
    </w:p>
    <w:p w14:paraId="704D8F74" w14:textId="77777777" w:rsidR="003B34D6" w:rsidRPr="00835E73" w:rsidRDefault="003B34D6" w:rsidP="003B34D6">
      <w:pPr>
        <w:pStyle w:val="a9"/>
        <w:spacing w:line="280" w:lineRule="exact"/>
        <w:ind w:right="2835"/>
        <w:jc w:val="both"/>
        <w:rPr>
          <w:sz w:val="30"/>
          <w:szCs w:val="30"/>
          <w:highlight w:val="yellow"/>
        </w:rPr>
      </w:pPr>
    </w:p>
    <w:p w14:paraId="0C8AFE88" w14:textId="77777777" w:rsidR="004728B1" w:rsidRPr="00F842D6" w:rsidRDefault="004728B1" w:rsidP="004728B1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4B536BD1" w14:textId="77777777" w:rsidR="004728B1" w:rsidRPr="00F842D6" w:rsidRDefault="004728B1" w:rsidP="004728B1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5A5C048B" w14:textId="77777777" w:rsidR="004728B1" w:rsidRPr="00F842D6" w:rsidRDefault="004728B1" w:rsidP="004728B1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4728B1" w:rsidRPr="00F842D6" w14:paraId="27A916F4" w14:textId="77777777" w:rsidTr="00CD7B52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73D9D" w14:textId="77777777" w:rsidR="004728B1" w:rsidRPr="00F842D6" w:rsidRDefault="004728B1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735FD7" w14:textId="77777777" w:rsidR="004728B1" w:rsidRPr="00F842D6" w:rsidRDefault="004728B1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30909A" w14:textId="77777777" w:rsidR="004728B1" w:rsidRPr="00F842D6" w:rsidRDefault="004728B1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82116" w14:textId="77777777" w:rsidR="004728B1" w:rsidRPr="00F842D6" w:rsidRDefault="004728B1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5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388A2B3A" w14:textId="77777777" w:rsidR="004728B1" w:rsidRPr="00F842D6" w:rsidRDefault="004728B1" w:rsidP="00CD7B52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4728B1" w:rsidRPr="00F842D6" w14:paraId="680CBE88" w14:textId="77777777" w:rsidTr="00CD7B52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2620A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7D37B" w14:textId="77777777" w:rsidR="004728B1" w:rsidRPr="00F842D6" w:rsidRDefault="004728B1" w:rsidP="00CD7B52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8D1D9" w14:textId="77777777" w:rsidR="004728B1" w:rsidRPr="00F842D6" w:rsidRDefault="004728B1" w:rsidP="00CD7B52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6C91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4728B1" w:rsidRPr="00F842D6" w14:paraId="45FA08F7" w14:textId="77777777" w:rsidTr="00CD7B52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648AA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E72C1" w14:textId="77777777" w:rsidR="004728B1" w:rsidRDefault="004728B1" w:rsidP="00CD7B52">
            <w:pPr>
              <w:rPr>
                <w:sz w:val="26"/>
                <w:szCs w:val="26"/>
              </w:rPr>
            </w:pPr>
          </w:p>
          <w:p w14:paraId="56953D83" w14:textId="77777777" w:rsidR="004728B1" w:rsidRDefault="004728B1" w:rsidP="00CD7B52">
            <w:pPr>
              <w:rPr>
                <w:sz w:val="26"/>
                <w:szCs w:val="26"/>
              </w:rPr>
            </w:pPr>
          </w:p>
          <w:p w14:paraId="3665BDE8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335A9" w14:textId="77777777" w:rsidR="004728B1" w:rsidRDefault="004728B1" w:rsidP="00CD7B52">
            <w:pPr>
              <w:rPr>
                <w:sz w:val="26"/>
                <w:szCs w:val="26"/>
              </w:rPr>
            </w:pPr>
          </w:p>
          <w:p w14:paraId="5F9E8011" w14:textId="77777777" w:rsidR="004728B1" w:rsidRDefault="004728B1" w:rsidP="00CD7B52">
            <w:pPr>
              <w:rPr>
                <w:sz w:val="26"/>
                <w:szCs w:val="26"/>
              </w:rPr>
            </w:pPr>
          </w:p>
          <w:p w14:paraId="5EA3E6C3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8B7D5" w14:textId="77777777" w:rsidR="004728B1" w:rsidRDefault="004728B1" w:rsidP="00CD7B52">
            <w:pPr>
              <w:ind w:right="133"/>
              <w:jc w:val="right"/>
              <w:rPr>
                <w:sz w:val="26"/>
                <w:szCs w:val="26"/>
              </w:rPr>
            </w:pPr>
          </w:p>
          <w:p w14:paraId="25113CEC" w14:textId="77777777" w:rsidR="004728B1" w:rsidRDefault="004728B1" w:rsidP="00CD7B52">
            <w:pPr>
              <w:ind w:right="133"/>
              <w:jc w:val="right"/>
              <w:rPr>
                <w:sz w:val="26"/>
                <w:szCs w:val="26"/>
              </w:rPr>
            </w:pPr>
          </w:p>
          <w:p w14:paraId="215AFBB5" w14:textId="77777777" w:rsidR="004728B1" w:rsidRPr="00F842D6" w:rsidRDefault="004728B1" w:rsidP="00CD7B52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  <w:p w14:paraId="3A771DA7" w14:textId="77777777" w:rsidR="004728B1" w:rsidRPr="00F842D6" w:rsidRDefault="004728B1" w:rsidP="00CD7B52">
            <w:pPr>
              <w:jc w:val="right"/>
              <w:rPr>
                <w:sz w:val="26"/>
                <w:szCs w:val="26"/>
              </w:rPr>
            </w:pPr>
          </w:p>
          <w:p w14:paraId="06B973C7" w14:textId="77777777" w:rsidR="004728B1" w:rsidRPr="00F842D6" w:rsidRDefault="004728B1" w:rsidP="00CD7B52">
            <w:pPr>
              <w:jc w:val="right"/>
              <w:rPr>
                <w:sz w:val="26"/>
                <w:szCs w:val="26"/>
              </w:rPr>
            </w:pPr>
          </w:p>
          <w:p w14:paraId="139B402F" w14:textId="77777777" w:rsidR="004728B1" w:rsidRPr="00F842D6" w:rsidRDefault="004728B1" w:rsidP="00CD7B52">
            <w:pPr>
              <w:jc w:val="right"/>
              <w:rPr>
                <w:sz w:val="26"/>
                <w:szCs w:val="26"/>
              </w:rPr>
            </w:pPr>
          </w:p>
        </w:tc>
      </w:tr>
      <w:tr w:rsidR="004728B1" w:rsidRPr="00F842D6" w14:paraId="0F94C97D" w14:textId="77777777" w:rsidTr="00CD7B52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6C6EC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647A0162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3E88A" w14:textId="77777777" w:rsidR="004728B1" w:rsidRPr="00F842D6" w:rsidRDefault="004728B1" w:rsidP="00CD7B52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CCB1A" w14:textId="77777777" w:rsidR="004728B1" w:rsidRPr="00F842D6" w:rsidRDefault="004728B1" w:rsidP="00CD7B52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87D89" w14:textId="77777777" w:rsidR="004728B1" w:rsidRPr="00F842D6" w:rsidRDefault="004728B1" w:rsidP="00CD7B52">
            <w:pPr>
              <w:ind w:right="133"/>
              <w:jc w:val="right"/>
              <w:rPr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  <w:tr w:rsidR="004728B1" w:rsidRPr="00F842D6" w14:paraId="22F02BD5" w14:textId="77777777" w:rsidTr="00CD7B52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27648" w14:textId="77777777" w:rsidR="004728B1" w:rsidRPr="00F842D6" w:rsidRDefault="004728B1" w:rsidP="00CD7B52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809900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A5D9A" w14:textId="77777777" w:rsidR="004728B1" w:rsidRPr="00F842D6" w:rsidRDefault="004728B1" w:rsidP="00CD7B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5DD86" w14:textId="77777777" w:rsidR="004728B1" w:rsidRPr="00F842D6" w:rsidRDefault="004728B1" w:rsidP="00CD7B52">
            <w:pPr>
              <w:ind w:right="133"/>
              <w:jc w:val="right"/>
              <w:rPr>
                <w:sz w:val="26"/>
                <w:szCs w:val="26"/>
              </w:rPr>
            </w:pPr>
            <w:r w:rsidRPr="00DE097F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8</w:t>
            </w:r>
            <w:r w:rsidRPr="00DE09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017</w:t>
            </w:r>
            <w:r w:rsidRPr="00DE097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75</w:t>
            </w:r>
          </w:p>
        </w:tc>
      </w:tr>
    </w:tbl>
    <w:p w14:paraId="2E742AC6" w14:textId="77777777" w:rsidR="003B34D6" w:rsidRPr="00F842D6" w:rsidRDefault="003B34D6" w:rsidP="003B34D6">
      <w:pPr>
        <w:spacing w:line="280" w:lineRule="exact"/>
        <w:ind w:left="5664"/>
        <w:jc w:val="both"/>
        <w:rPr>
          <w:szCs w:val="30"/>
        </w:rPr>
      </w:pPr>
    </w:p>
    <w:p w14:paraId="3657ACBA" w14:textId="77777777" w:rsidR="00F842D6" w:rsidRPr="00F842D6" w:rsidRDefault="00F842D6" w:rsidP="002F1065">
      <w:pPr>
        <w:spacing w:line="280" w:lineRule="exact"/>
        <w:rPr>
          <w:szCs w:val="30"/>
        </w:rPr>
      </w:pPr>
    </w:p>
    <w:sectPr w:rsidR="00F842D6" w:rsidRPr="00F842D6" w:rsidSect="0007714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7D13" w14:textId="77777777" w:rsidR="00297700" w:rsidRDefault="00297700" w:rsidP="0007714F">
      <w:r>
        <w:separator/>
      </w:r>
    </w:p>
  </w:endnote>
  <w:endnote w:type="continuationSeparator" w:id="0">
    <w:p w14:paraId="19E12506" w14:textId="77777777" w:rsidR="00297700" w:rsidRDefault="00297700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56A7" w14:textId="77777777" w:rsidR="00297700" w:rsidRDefault="00297700" w:rsidP="0007714F">
      <w:r>
        <w:separator/>
      </w:r>
    </w:p>
  </w:footnote>
  <w:footnote w:type="continuationSeparator" w:id="0">
    <w:p w14:paraId="0F1214F9" w14:textId="77777777" w:rsidR="00297700" w:rsidRDefault="00297700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6303" w14:textId="77777777" w:rsidR="0007714F" w:rsidRDefault="00077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033"/>
    <w:multiLevelType w:val="hybridMultilevel"/>
    <w:tmpl w:val="BB94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11970"/>
    <w:rsid w:val="00023EC6"/>
    <w:rsid w:val="00041704"/>
    <w:rsid w:val="00060C2D"/>
    <w:rsid w:val="00063B95"/>
    <w:rsid w:val="00067221"/>
    <w:rsid w:val="00070651"/>
    <w:rsid w:val="0007714F"/>
    <w:rsid w:val="00080B91"/>
    <w:rsid w:val="00097258"/>
    <w:rsid w:val="000A0DB4"/>
    <w:rsid w:val="000A5B00"/>
    <w:rsid w:val="000E3A19"/>
    <w:rsid w:val="00127457"/>
    <w:rsid w:val="0013616C"/>
    <w:rsid w:val="00150E2F"/>
    <w:rsid w:val="00161E92"/>
    <w:rsid w:val="00167333"/>
    <w:rsid w:val="00174E0E"/>
    <w:rsid w:val="0017712F"/>
    <w:rsid w:val="001864BD"/>
    <w:rsid w:val="001B1F68"/>
    <w:rsid w:val="001C1FE6"/>
    <w:rsid w:val="001D1D2D"/>
    <w:rsid w:val="001D291D"/>
    <w:rsid w:val="001F6A6A"/>
    <w:rsid w:val="0020210E"/>
    <w:rsid w:val="002126E3"/>
    <w:rsid w:val="00226FBC"/>
    <w:rsid w:val="002537C7"/>
    <w:rsid w:val="00265B8E"/>
    <w:rsid w:val="00297700"/>
    <w:rsid w:val="002B019B"/>
    <w:rsid w:val="002C2DE1"/>
    <w:rsid w:val="002F1065"/>
    <w:rsid w:val="002F1FFA"/>
    <w:rsid w:val="002F48DD"/>
    <w:rsid w:val="00301035"/>
    <w:rsid w:val="0030468C"/>
    <w:rsid w:val="003356D7"/>
    <w:rsid w:val="0033680F"/>
    <w:rsid w:val="00343287"/>
    <w:rsid w:val="00345856"/>
    <w:rsid w:val="00356D61"/>
    <w:rsid w:val="00386016"/>
    <w:rsid w:val="00386B7E"/>
    <w:rsid w:val="00396205"/>
    <w:rsid w:val="003A18A6"/>
    <w:rsid w:val="003A7561"/>
    <w:rsid w:val="003B0736"/>
    <w:rsid w:val="003B34D6"/>
    <w:rsid w:val="003C1211"/>
    <w:rsid w:val="003C29DD"/>
    <w:rsid w:val="003C376B"/>
    <w:rsid w:val="003C449E"/>
    <w:rsid w:val="003E03D9"/>
    <w:rsid w:val="003F42BA"/>
    <w:rsid w:val="00404A81"/>
    <w:rsid w:val="00422E63"/>
    <w:rsid w:val="00424F6D"/>
    <w:rsid w:val="00430528"/>
    <w:rsid w:val="00440185"/>
    <w:rsid w:val="00444078"/>
    <w:rsid w:val="004538D9"/>
    <w:rsid w:val="004728B1"/>
    <w:rsid w:val="004857A2"/>
    <w:rsid w:val="004A1408"/>
    <w:rsid w:val="004C7336"/>
    <w:rsid w:val="004E5F4C"/>
    <w:rsid w:val="00510276"/>
    <w:rsid w:val="00520A0F"/>
    <w:rsid w:val="00537E2B"/>
    <w:rsid w:val="005547A5"/>
    <w:rsid w:val="005567B8"/>
    <w:rsid w:val="005613E1"/>
    <w:rsid w:val="00585F4F"/>
    <w:rsid w:val="005E450D"/>
    <w:rsid w:val="005E657D"/>
    <w:rsid w:val="005E66D9"/>
    <w:rsid w:val="005F7318"/>
    <w:rsid w:val="00601FF4"/>
    <w:rsid w:val="00611234"/>
    <w:rsid w:val="00613A06"/>
    <w:rsid w:val="0062119F"/>
    <w:rsid w:val="0062544D"/>
    <w:rsid w:val="006351EC"/>
    <w:rsid w:val="006736EA"/>
    <w:rsid w:val="006A0C2E"/>
    <w:rsid w:val="006B3753"/>
    <w:rsid w:val="006B6E90"/>
    <w:rsid w:val="006D3566"/>
    <w:rsid w:val="006E3517"/>
    <w:rsid w:val="006F5E36"/>
    <w:rsid w:val="007037F3"/>
    <w:rsid w:val="00704A29"/>
    <w:rsid w:val="0070616B"/>
    <w:rsid w:val="00721289"/>
    <w:rsid w:val="00723D08"/>
    <w:rsid w:val="007252B3"/>
    <w:rsid w:val="0074573D"/>
    <w:rsid w:val="00776B57"/>
    <w:rsid w:val="007A3BEA"/>
    <w:rsid w:val="007E1764"/>
    <w:rsid w:val="008022A3"/>
    <w:rsid w:val="00812E72"/>
    <w:rsid w:val="00813BF3"/>
    <w:rsid w:val="00835E73"/>
    <w:rsid w:val="00842B3C"/>
    <w:rsid w:val="00843227"/>
    <w:rsid w:val="00844379"/>
    <w:rsid w:val="00865633"/>
    <w:rsid w:val="008850DB"/>
    <w:rsid w:val="00891457"/>
    <w:rsid w:val="008E40F5"/>
    <w:rsid w:val="008F0233"/>
    <w:rsid w:val="008F3266"/>
    <w:rsid w:val="00954343"/>
    <w:rsid w:val="009611AF"/>
    <w:rsid w:val="00961B47"/>
    <w:rsid w:val="00970C3A"/>
    <w:rsid w:val="00976B34"/>
    <w:rsid w:val="00990799"/>
    <w:rsid w:val="00994851"/>
    <w:rsid w:val="00997264"/>
    <w:rsid w:val="00997696"/>
    <w:rsid w:val="009A7846"/>
    <w:rsid w:val="009A7B78"/>
    <w:rsid w:val="009E0550"/>
    <w:rsid w:val="00A00A67"/>
    <w:rsid w:val="00A01B45"/>
    <w:rsid w:val="00A1030A"/>
    <w:rsid w:val="00A276D7"/>
    <w:rsid w:val="00A32B3F"/>
    <w:rsid w:val="00A5048B"/>
    <w:rsid w:val="00A9363C"/>
    <w:rsid w:val="00A96A84"/>
    <w:rsid w:val="00AD1DF2"/>
    <w:rsid w:val="00B074A0"/>
    <w:rsid w:val="00B45124"/>
    <w:rsid w:val="00B54CB0"/>
    <w:rsid w:val="00B5760C"/>
    <w:rsid w:val="00B614F8"/>
    <w:rsid w:val="00B76B75"/>
    <w:rsid w:val="00BA4B97"/>
    <w:rsid w:val="00BC59FC"/>
    <w:rsid w:val="00BD7308"/>
    <w:rsid w:val="00BE65ED"/>
    <w:rsid w:val="00C01D57"/>
    <w:rsid w:val="00C14C4D"/>
    <w:rsid w:val="00C52E15"/>
    <w:rsid w:val="00C60BF8"/>
    <w:rsid w:val="00C62C6B"/>
    <w:rsid w:val="00C73655"/>
    <w:rsid w:val="00C85406"/>
    <w:rsid w:val="00C86628"/>
    <w:rsid w:val="00CB1CF0"/>
    <w:rsid w:val="00CC7209"/>
    <w:rsid w:val="00CD2FEE"/>
    <w:rsid w:val="00CE7138"/>
    <w:rsid w:val="00CF211C"/>
    <w:rsid w:val="00CF4D8C"/>
    <w:rsid w:val="00D01E39"/>
    <w:rsid w:val="00D43B15"/>
    <w:rsid w:val="00D52C3C"/>
    <w:rsid w:val="00D5315D"/>
    <w:rsid w:val="00D546B7"/>
    <w:rsid w:val="00D54D80"/>
    <w:rsid w:val="00D6510C"/>
    <w:rsid w:val="00D82CB1"/>
    <w:rsid w:val="00D94459"/>
    <w:rsid w:val="00D96981"/>
    <w:rsid w:val="00DA6FBE"/>
    <w:rsid w:val="00DD04B7"/>
    <w:rsid w:val="00DF3E29"/>
    <w:rsid w:val="00E351EF"/>
    <w:rsid w:val="00E4294B"/>
    <w:rsid w:val="00E52703"/>
    <w:rsid w:val="00E756F3"/>
    <w:rsid w:val="00E77F0F"/>
    <w:rsid w:val="00E82B4E"/>
    <w:rsid w:val="00E85985"/>
    <w:rsid w:val="00EA5158"/>
    <w:rsid w:val="00EA6BCB"/>
    <w:rsid w:val="00EB2D9E"/>
    <w:rsid w:val="00EB6188"/>
    <w:rsid w:val="00EC664C"/>
    <w:rsid w:val="00ED06E6"/>
    <w:rsid w:val="00F03EBF"/>
    <w:rsid w:val="00F102EB"/>
    <w:rsid w:val="00F11073"/>
    <w:rsid w:val="00F12670"/>
    <w:rsid w:val="00F26FEC"/>
    <w:rsid w:val="00F360EF"/>
    <w:rsid w:val="00F36431"/>
    <w:rsid w:val="00F42008"/>
    <w:rsid w:val="00F504D0"/>
    <w:rsid w:val="00F523F4"/>
    <w:rsid w:val="00F5342F"/>
    <w:rsid w:val="00F56EE6"/>
    <w:rsid w:val="00F74DBC"/>
    <w:rsid w:val="00F76A35"/>
    <w:rsid w:val="00F83675"/>
    <w:rsid w:val="00F842D6"/>
    <w:rsid w:val="00F84F14"/>
    <w:rsid w:val="00F860DA"/>
    <w:rsid w:val="00FA770F"/>
    <w:rsid w:val="00FB479E"/>
    <w:rsid w:val="00FD78D3"/>
    <w:rsid w:val="00FE195C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50BA-806B-4E43-BC18-4B2ADDA2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6</cp:revision>
  <cp:lastPrinted>2025-05-22T06:10:00Z</cp:lastPrinted>
  <dcterms:created xsi:type="dcterms:W3CDTF">2025-05-21T11:40:00Z</dcterms:created>
  <dcterms:modified xsi:type="dcterms:W3CDTF">2025-05-23T09:51:00Z</dcterms:modified>
</cp:coreProperties>
</file>