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3A" w:rsidRPr="005B725C" w:rsidRDefault="004B6A2D" w:rsidP="005B725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725C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4B6A2D" w:rsidRPr="005B725C" w:rsidRDefault="004B6A2D" w:rsidP="005B725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725C">
        <w:rPr>
          <w:rFonts w:ascii="Times New Roman" w:hAnsi="Times New Roman" w:cs="Times New Roman"/>
          <w:b/>
          <w:sz w:val="30"/>
          <w:szCs w:val="30"/>
        </w:rPr>
        <w:t xml:space="preserve">«Организация и проведение летней оздоровительной кампании </w:t>
      </w:r>
      <w:r w:rsidR="005B725C">
        <w:rPr>
          <w:rFonts w:ascii="Times New Roman" w:hAnsi="Times New Roman" w:cs="Times New Roman"/>
          <w:b/>
          <w:sz w:val="30"/>
          <w:szCs w:val="30"/>
        </w:rPr>
        <w:br/>
      </w:r>
      <w:r w:rsidRPr="005B725C">
        <w:rPr>
          <w:rFonts w:ascii="Times New Roman" w:hAnsi="Times New Roman" w:cs="Times New Roman"/>
          <w:b/>
          <w:sz w:val="30"/>
          <w:szCs w:val="30"/>
        </w:rPr>
        <w:t xml:space="preserve">в 2025 году </w:t>
      </w:r>
      <w:proofErr w:type="gramStart"/>
      <w:r w:rsidRPr="005B725C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Pr="005B725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5B725C">
        <w:rPr>
          <w:rFonts w:ascii="Times New Roman" w:hAnsi="Times New Roman" w:cs="Times New Roman"/>
          <w:b/>
          <w:sz w:val="30"/>
          <w:szCs w:val="30"/>
        </w:rPr>
        <w:t>Солигорском</w:t>
      </w:r>
      <w:proofErr w:type="gramEnd"/>
      <w:r w:rsidRPr="005B725C">
        <w:rPr>
          <w:rFonts w:ascii="Times New Roman" w:hAnsi="Times New Roman" w:cs="Times New Roman"/>
          <w:b/>
          <w:sz w:val="30"/>
          <w:szCs w:val="30"/>
        </w:rPr>
        <w:t xml:space="preserve"> районе»</w:t>
      </w:r>
    </w:p>
    <w:p w:rsidR="004B6A2D" w:rsidRDefault="004B6A2D" w:rsidP="004B6A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725C" w:rsidRDefault="004B6A2D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F030DC">
        <w:rPr>
          <w:rFonts w:ascii="Times New Roman" w:eastAsia="Calibri" w:hAnsi="Times New Roman" w:cs="Times New Roman"/>
          <w:sz w:val="30"/>
          <w:szCs w:val="30"/>
        </w:rPr>
        <w:t>решения Минского областног</w:t>
      </w:r>
      <w:r>
        <w:rPr>
          <w:rFonts w:ascii="Times New Roman" w:eastAsia="Calibri" w:hAnsi="Times New Roman" w:cs="Times New Roman"/>
          <w:sz w:val="30"/>
          <w:szCs w:val="30"/>
        </w:rPr>
        <w:t>о исполнительного комитета от 13 мая</w:t>
      </w:r>
      <w:r w:rsidRPr="00F030DC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>
        <w:rPr>
          <w:rFonts w:ascii="Times New Roman" w:eastAsia="Calibri" w:hAnsi="Times New Roman" w:cs="Times New Roman"/>
          <w:sz w:val="30"/>
          <w:szCs w:val="30"/>
        </w:rPr>
        <w:t>5</w:t>
      </w:r>
      <w:r w:rsidRPr="00F030DC">
        <w:rPr>
          <w:rFonts w:ascii="Times New Roman" w:eastAsia="Calibri" w:hAnsi="Times New Roman" w:cs="Times New Roman"/>
          <w:sz w:val="30"/>
          <w:szCs w:val="30"/>
        </w:rPr>
        <w:t xml:space="preserve"> года №</w:t>
      </w:r>
      <w:r>
        <w:rPr>
          <w:rFonts w:ascii="Times New Roman" w:eastAsia="Calibri" w:hAnsi="Times New Roman" w:cs="Times New Roman"/>
          <w:sz w:val="30"/>
          <w:szCs w:val="30"/>
        </w:rPr>
        <w:t xml:space="preserve"> 528</w:t>
      </w:r>
      <w:r w:rsidRPr="00F030DC">
        <w:rPr>
          <w:rFonts w:ascii="Times New Roman" w:eastAsia="Calibri" w:hAnsi="Times New Roman" w:cs="Times New Roman"/>
          <w:sz w:val="30"/>
          <w:szCs w:val="30"/>
        </w:rPr>
        <w:t xml:space="preserve"> «Об организ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ации летнего оздоровления детей </w:t>
      </w:r>
      <w:r w:rsidRPr="00F030DC">
        <w:rPr>
          <w:rFonts w:ascii="Times New Roman" w:eastAsia="Calibri" w:hAnsi="Times New Roman" w:cs="Times New Roman"/>
          <w:sz w:val="30"/>
          <w:szCs w:val="30"/>
        </w:rPr>
        <w:t>в 202</w:t>
      </w:r>
      <w:r>
        <w:rPr>
          <w:rFonts w:ascii="Times New Roman" w:eastAsia="Calibri" w:hAnsi="Times New Roman" w:cs="Times New Roman"/>
          <w:sz w:val="30"/>
          <w:szCs w:val="30"/>
        </w:rPr>
        <w:t>5 году» было принято решение</w:t>
      </w:r>
      <w:r w:rsidRPr="00F030DC">
        <w:rPr>
          <w:rFonts w:ascii="Times New Roman" w:eastAsia="Calibri" w:hAnsi="Times New Roman" w:cs="Times New Roman"/>
          <w:sz w:val="30"/>
          <w:szCs w:val="30"/>
        </w:rPr>
        <w:t xml:space="preserve"> Солигорского районног</w:t>
      </w:r>
      <w:r>
        <w:rPr>
          <w:rFonts w:ascii="Times New Roman" w:eastAsia="Calibri" w:hAnsi="Times New Roman" w:cs="Times New Roman"/>
          <w:sz w:val="30"/>
          <w:szCs w:val="30"/>
        </w:rPr>
        <w:t>о исполнительного комитета от 21</w:t>
      </w:r>
      <w:r w:rsidRPr="00F030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мая 2025</w:t>
      </w:r>
      <w:r w:rsidRPr="00F030DC">
        <w:rPr>
          <w:rFonts w:ascii="Times New Roman" w:eastAsia="Calibri" w:hAnsi="Times New Roman" w:cs="Times New Roman"/>
          <w:sz w:val="30"/>
          <w:szCs w:val="30"/>
        </w:rPr>
        <w:t xml:space="preserve"> года № </w:t>
      </w:r>
      <w:r w:rsidRPr="004808B6">
        <w:rPr>
          <w:rFonts w:ascii="Times New Roman" w:eastAsia="Calibri" w:hAnsi="Times New Roman" w:cs="Times New Roman"/>
          <w:sz w:val="30"/>
          <w:szCs w:val="30"/>
        </w:rPr>
        <w:t>962</w:t>
      </w:r>
      <w:r w:rsidRPr="00F030DC">
        <w:rPr>
          <w:rFonts w:ascii="Times New Roman" w:eastAsia="Times New Roman" w:hAnsi="Times New Roman" w:cs="Times New Roman"/>
          <w:sz w:val="30"/>
          <w:szCs w:val="30"/>
        </w:rPr>
        <w:t xml:space="preserve"> «Об организации летнего оздоровления детей в 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F030DC">
        <w:rPr>
          <w:rFonts w:ascii="Times New Roman" w:eastAsia="Times New Roman" w:hAnsi="Times New Roman" w:cs="Times New Roman"/>
          <w:sz w:val="30"/>
          <w:szCs w:val="30"/>
        </w:rPr>
        <w:t xml:space="preserve"> году»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Данным решением утверждены плановые цифры оздоровления детей </w:t>
      </w:r>
      <w:r w:rsidR="002A6767">
        <w:rPr>
          <w:rFonts w:ascii="Times New Roman" w:eastAsia="Times New Roman" w:hAnsi="Times New Roman" w:cs="Times New Roman"/>
          <w:sz w:val="30"/>
          <w:szCs w:val="30"/>
        </w:rPr>
        <w:br/>
      </w:r>
      <w:proofErr w:type="gramStart"/>
      <w:r w:rsidR="00AB2187"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 w:rsidR="00AB21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AB2187">
        <w:rPr>
          <w:rFonts w:ascii="Times New Roman" w:eastAsia="Times New Roman" w:hAnsi="Times New Roman" w:cs="Times New Roman"/>
          <w:sz w:val="30"/>
          <w:szCs w:val="30"/>
        </w:rPr>
        <w:t>Солигорском</w:t>
      </w:r>
      <w:proofErr w:type="gramEnd"/>
      <w:r w:rsidR="00AB2187">
        <w:rPr>
          <w:rFonts w:ascii="Times New Roman" w:eastAsia="Times New Roman" w:hAnsi="Times New Roman" w:cs="Times New Roman"/>
          <w:sz w:val="30"/>
          <w:szCs w:val="30"/>
        </w:rPr>
        <w:t xml:space="preserve"> районе, а также основные направления деятельности в период летней оздоровительной кампании.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A6767" w:rsidRDefault="004B6A2D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2A6767">
        <w:rPr>
          <w:rFonts w:ascii="Times New Roman" w:eastAsia="Times New Roman" w:hAnsi="Times New Roman" w:cs="Times New Roman"/>
          <w:sz w:val="30"/>
          <w:szCs w:val="30"/>
        </w:rPr>
        <w:t xml:space="preserve"> летний период 2025 года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A6767">
        <w:rPr>
          <w:rFonts w:ascii="Times New Roman" w:eastAsia="Times New Roman" w:hAnsi="Times New Roman" w:cs="Times New Roman"/>
          <w:sz w:val="30"/>
          <w:szCs w:val="30"/>
        </w:rPr>
        <w:t xml:space="preserve">планируется оздоровить </w:t>
      </w:r>
      <w:r w:rsidR="00D645E9">
        <w:rPr>
          <w:rFonts w:ascii="Times New Roman" w:eastAsia="Times New Roman" w:hAnsi="Times New Roman" w:cs="Times New Roman"/>
          <w:sz w:val="30"/>
          <w:szCs w:val="30"/>
        </w:rPr>
        <w:br/>
      </w:r>
      <w:r w:rsidR="002A6767">
        <w:rPr>
          <w:rFonts w:ascii="Times New Roman" w:eastAsia="Times New Roman" w:hAnsi="Times New Roman" w:cs="Times New Roman"/>
          <w:sz w:val="30"/>
          <w:szCs w:val="30"/>
        </w:rPr>
        <w:t xml:space="preserve">с использованием средств республиканского бюджета на удешевление стоимости путевок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-оздоровительных лагерях 5380 воспитанников, в спортивно-оздоровительных лагерях –</w:t>
      </w:r>
      <w:r w:rsidR="002A6767">
        <w:rPr>
          <w:rFonts w:ascii="Times New Roman" w:eastAsia="Times New Roman" w:hAnsi="Times New Roman" w:cs="Times New Roman"/>
          <w:sz w:val="30"/>
          <w:szCs w:val="30"/>
        </w:rPr>
        <w:t xml:space="preserve"> 80</w:t>
      </w:r>
      <w:r>
        <w:rPr>
          <w:rFonts w:ascii="Times New Roman" w:eastAsia="Times New Roman" w:hAnsi="Times New Roman" w:cs="Times New Roman"/>
          <w:sz w:val="30"/>
          <w:szCs w:val="30"/>
        </w:rPr>
        <w:t>1.</w:t>
      </w:r>
      <w:r w:rsidR="002A6767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4B6A2D" w:rsidRDefault="002A6767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110 детей-сирот</w:t>
      </w:r>
      <w:r w:rsidR="000F2619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gramStart"/>
      <w:r w:rsidR="000F2619">
        <w:rPr>
          <w:rFonts w:ascii="Times New Roman" w:eastAsia="Times New Roman" w:hAnsi="Times New Roman" w:cs="Times New Roman"/>
          <w:sz w:val="30"/>
          <w:szCs w:val="30"/>
        </w:rPr>
        <w:t>детей, оставшихся без попечения родителей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планируется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оздоровить с использованием средств районного бюджета на доплату </w:t>
      </w:r>
      <w:r w:rsidR="005B725C">
        <w:rPr>
          <w:rFonts w:ascii="Times New Roman" w:eastAsia="Times New Roman" w:hAnsi="Times New Roman" w:cs="Times New Roman"/>
          <w:sz w:val="30"/>
          <w:szCs w:val="30"/>
        </w:rPr>
        <w:t xml:space="preserve">до </w:t>
      </w:r>
      <w:r>
        <w:rPr>
          <w:rFonts w:ascii="Times New Roman" w:eastAsia="Times New Roman" w:hAnsi="Times New Roman" w:cs="Times New Roman"/>
          <w:sz w:val="30"/>
          <w:szCs w:val="30"/>
        </w:rPr>
        <w:t>полной стоимости путевки.</w:t>
      </w:r>
    </w:p>
    <w:p w:rsidR="000F2619" w:rsidRDefault="000F2619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Согласно постановлению Совета Министров Республики Беларусь от 03.01.2025 № 6 «О порядке подтверждения готовности лагерей </w:t>
      </w:r>
      <w:r w:rsidR="00D645E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 работе в период каникул» признаны готовыми к работе в период летних каникул 60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-оздоровительных лагерей, из них:</w:t>
      </w:r>
    </w:p>
    <w:p w:rsidR="000F2619" w:rsidRDefault="00AC02AE" w:rsidP="00D6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33 дневных лагеря</w:t>
      </w:r>
      <w:r w:rsidR="000F2619">
        <w:rPr>
          <w:rFonts w:ascii="Times New Roman" w:eastAsia="Times New Roman" w:hAnsi="Times New Roman" w:cs="Times New Roman"/>
          <w:sz w:val="30"/>
          <w:szCs w:val="30"/>
        </w:rPr>
        <w:t xml:space="preserve"> на базе учрежден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ий общего среднего </w:t>
      </w:r>
      <w:r w:rsidR="00D645E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дополнительного образования, 5 из которых являются лагерями труда и отдыха;</w:t>
      </w:r>
    </w:p>
    <w:p w:rsidR="00AC02AE" w:rsidRDefault="00AC02AE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12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палаточных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непередвижных лагеря;</w:t>
      </w:r>
    </w:p>
    <w:p w:rsidR="00AC02AE" w:rsidRDefault="00AC02AE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палаточных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передвижных лагеря;</w:t>
      </w:r>
    </w:p>
    <w:p w:rsidR="00AC02AE" w:rsidRDefault="00AC02AE" w:rsidP="00D6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 стационарных круглосуточных лагеря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Журавушка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D645E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«Дубрава».</w:t>
      </w:r>
      <w:r w:rsidRPr="00AC02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</w:t>
      </w:r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учреждения образования «</w:t>
      </w:r>
      <w:proofErr w:type="spellStart"/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-оздоровительный лагерь «</w:t>
      </w:r>
      <w:proofErr w:type="spellStart"/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Журавушка</w:t>
      </w:r>
      <w:proofErr w:type="spellEnd"/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Солигорского района»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организована </w:t>
      </w:r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четыре смены продолжительностью 15 дней, </w:t>
      </w:r>
      <w:r w:rsidR="00D645E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-оздоровительном лагере</w:t>
      </w:r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«Дубрава» управления социального развития и жилищно-коммунального хозяйства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</w:t>
      </w:r>
      <w:proofErr w:type="spellStart"/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Беларуськалий</w:t>
      </w:r>
      <w:proofErr w:type="spellEnd"/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>»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пять смен.</w:t>
      </w:r>
    </w:p>
    <w:p w:rsidR="00AC02AE" w:rsidRPr="005B725C" w:rsidRDefault="00AC02AE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Получили заключение о готовности также дневные спортивно-оздоровительные лагеря</w:t>
      </w:r>
      <w:r w:rsidR="00AB21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один палаточный передвижной лагерь, </w:t>
      </w:r>
      <w:r w:rsidR="00EA0E2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 которых являются учреждение</w:t>
      </w:r>
      <w:r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«Детско-юношеская спортивная школа первичной профсоюзной организации ОАО «</w:t>
      </w:r>
      <w:proofErr w:type="spellStart"/>
      <w:r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Беларуськалий</w:t>
      </w:r>
      <w:proofErr w:type="spellEnd"/>
      <w:r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>», государст</w:t>
      </w:r>
      <w:r w:rsidR="00EA0E2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венное учреждение</w:t>
      </w:r>
      <w:r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«СПЕЦИАЛИЗИРОВАННАЯ ДЕТСКО-ЮНОШЕСКАЯ ШКОЛА ОЛИМПИЙСКОГО РЕЗЕРВА СОЛИГОРСКОГО РАЙОНА», </w:t>
      </w:r>
      <w:r w:rsidR="00EA0E2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государственное учреждение</w:t>
      </w:r>
      <w:r w:rsidR="005B725C"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«Специализированная детско-юношеская школа Олимпийского резерва №1 г.Солигорска», </w:t>
      </w:r>
      <w:r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</w:t>
      </w:r>
      <w:r w:rsidR="00EA0E2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венное учреждение</w:t>
      </w:r>
      <w:r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725C">
        <w:rPr>
          <w:rFonts w:ascii="Times New Roman" w:hAnsi="Times New Roman"/>
          <w:sz w:val="30"/>
          <w:szCs w:val="30"/>
        </w:rPr>
        <w:t xml:space="preserve">«Солигорская районная детско-юношеская спортивная школа по игровым видам спорта «Шахтер», </w:t>
      </w:r>
      <w:r w:rsidR="005B725C"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</w:t>
      </w:r>
      <w:r w:rsidR="00EA0E2D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="005B725C"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«Детско-юношеская спортивная школа «Шахтер</w:t>
      </w:r>
      <w:proofErr w:type="gramEnd"/>
      <w:r w:rsidR="005B725C" w:rsidRPr="005B7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proofErr w:type="spellStart"/>
      <w:r w:rsidR="005B725C" w:rsidRPr="005B725C">
        <w:rPr>
          <w:rFonts w:ascii="Times New Roman" w:hAnsi="Times New Roman" w:cs="Times New Roman"/>
          <w:sz w:val="30"/>
          <w:szCs w:val="30"/>
        </w:rPr>
        <w:t>обшество</w:t>
      </w:r>
      <w:proofErr w:type="spellEnd"/>
      <w:r w:rsidR="005B725C" w:rsidRPr="005B725C">
        <w:rPr>
          <w:rFonts w:ascii="Times New Roman" w:hAnsi="Times New Roman" w:cs="Times New Roman"/>
          <w:sz w:val="30"/>
          <w:szCs w:val="30"/>
        </w:rPr>
        <w:t xml:space="preserve"> с ограниченной ответственностью «Хоккейный клуб «Шахтёр-Солигорск»</w:t>
      </w:r>
    </w:p>
    <w:p w:rsidR="000F2619" w:rsidRDefault="00AC02AE" w:rsidP="004B6A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</w:t>
      </w:r>
      <w:r w:rsidR="00D645E9">
        <w:rPr>
          <w:rFonts w:ascii="Times New Roman" w:hAnsi="Times New Roman" w:cs="Times New Roman"/>
          <w:bCs/>
          <w:sz w:val="30"/>
          <w:szCs w:val="30"/>
        </w:rPr>
        <w:t xml:space="preserve">нформации </w:t>
      </w:r>
      <w:proofErr w:type="gramStart"/>
      <w:r w:rsidR="00D645E9">
        <w:rPr>
          <w:rFonts w:ascii="Times New Roman" w:hAnsi="Times New Roman" w:cs="Times New Roman"/>
          <w:bCs/>
          <w:sz w:val="30"/>
          <w:szCs w:val="30"/>
        </w:rPr>
        <w:t xml:space="preserve">от религиозных общин </w:t>
      </w:r>
      <w:r w:rsidR="000F2619">
        <w:rPr>
          <w:rFonts w:ascii="Times New Roman" w:hAnsi="Times New Roman" w:cs="Times New Roman"/>
          <w:bCs/>
          <w:sz w:val="30"/>
          <w:szCs w:val="30"/>
        </w:rPr>
        <w:t xml:space="preserve">о готовящихся лагерях </w:t>
      </w:r>
      <w:r w:rsidR="00D645E9">
        <w:rPr>
          <w:rFonts w:ascii="Times New Roman" w:hAnsi="Times New Roman" w:cs="Times New Roman"/>
          <w:bCs/>
          <w:sz w:val="30"/>
          <w:szCs w:val="30"/>
        </w:rPr>
        <w:br/>
      </w:r>
      <w:r w:rsidR="000F2619">
        <w:rPr>
          <w:rFonts w:ascii="Times New Roman" w:hAnsi="Times New Roman" w:cs="Times New Roman"/>
          <w:bCs/>
          <w:sz w:val="30"/>
          <w:szCs w:val="30"/>
        </w:rPr>
        <w:t>в пери</w:t>
      </w:r>
      <w:r w:rsidR="00D645E9">
        <w:rPr>
          <w:rFonts w:ascii="Times New Roman" w:hAnsi="Times New Roman" w:cs="Times New Roman"/>
          <w:bCs/>
          <w:sz w:val="30"/>
          <w:szCs w:val="30"/>
        </w:rPr>
        <w:t>од летних каникул в управление по образованию</w:t>
      </w:r>
      <w:proofErr w:type="gramEnd"/>
      <w:r w:rsidR="00D645E9">
        <w:rPr>
          <w:rFonts w:ascii="Times New Roman" w:hAnsi="Times New Roman" w:cs="Times New Roman"/>
          <w:bCs/>
          <w:sz w:val="30"/>
          <w:szCs w:val="30"/>
        </w:rPr>
        <w:t xml:space="preserve"> не поступало</w:t>
      </w:r>
      <w:r w:rsidR="000F2619">
        <w:rPr>
          <w:rFonts w:ascii="Times New Roman" w:hAnsi="Times New Roman" w:cs="Times New Roman"/>
          <w:bCs/>
          <w:sz w:val="30"/>
          <w:szCs w:val="30"/>
        </w:rPr>
        <w:t>.</w:t>
      </w:r>
    </w:p>
    <w:p w:rsidR="00AB2187" w:rsidRDefault="00BF28DF" w:rsidP="004B6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В период летней оздоровительной кампании с воспитанниками запланированы и проводятся мероприятия </w:t>
      </w:r>
      <w:r w:rsidRPr="00F030DC">
        <w:rPr>
          <w:rFonts w:ascii="Times New Roman" w:hAnsi="Times New Roman" w:cs="Times New Roman"/>
          <w:sz w:val="30"/>
          <w:szCs w:val="30"/>
        </w:rPr>
        <w:t>в рамках республиканской акции</w:t>
      </w:r>
      <w:r w:rsidRPr="00F030D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«Лето-детям</w:t>
      </w:r>
      <w:r w:rsidRPr="00F030DC">
        <w:rPr>
          <w:rFonts w:ascii="Times New Roman" w:eastAsia="Times New Roman" w:hAnsi="Times New Roman" w:cs="Times New Roman"/>
          <w:bCs/>
          <w:sz w:val="30"/>
          <w:szCs w:val="30"/>
        </w:rPr>
        <w:t xml:space="preserve">», </w:t>
      </w:r>
      <w:r w:rsidRPr="00D17BDE">
        <w:rPr>
          <w:rFonts w:ascii="Times New Roman" w:hAnsi="Times New Roman" w:cs="Times New Roman"/>
          <w:sz w:val="30"/>
          <w:szCs w:val="30"/>
        </w:rPr>
        <w:t xml:space="preserve">областной акции «Каникулы на </w:t>
      </w:r>
      <w:proofErr w:type="spellStart"/>
      <w:r w:rsidRPr="00D17BDE">
        <w:rPr>
          <w:rFonts w:ascii="Times New Roman" w:hAnsi="Times New Roman" w:cs="Times New Roman"/>
          <w:sz w:val="30"/>
          <w:szCs w:val="30"/>
        </w:rPr>
        <w:t>Минщине</w:t>
      </w:r>
      <w:proofErr w:type="spellEnd"/>
      <w:r w:rsidRPr="00D17BDE">
        <w:rPr>
          <w:rFonts w:ascii="Times New Roman" w:hAnsi="Times New Roman" w:cs="Times New Roman"/>
          <w:sz w:val="30"/>
          <w:szCs w:val="30"/>
        </w:rPr>
        <w:t>: лето БЕЗ опасности»</w:t>
      </w:r>
      <w:r>
        <w:rPr>
          <w:rFonts w:ascii="Times New Roman" w:hAnsi="Times New Roman" w:cs="Times New Roman"/>
          <w:sz w:val="30"/>
          <w:szCs w:val="30"/>
        </w:rPr>
        <w:t>, мероприятия, посвященные Году благоустройства,</w:t>
      </w:r>
      <w:r w:rsidR="002F5186">
        <w:rPr>
          <w:rFonts w:ascii="Times New Roman" w:hAnsi="Times New Roman" w:cs="Times New Roman"/>
          <w:sz w:val="30"/>
          <w:szCs w:val="30"/>
        </w:rPr>
        <w:t xml:space="preserve"> Году мира и Единства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F5186">
        <w:rPr>
          <w:rFonts w:ascii="Times New Roman" w:hAnsi="Times New Roman" w:cs="Times New Roman"/>
          <w:sz w:val="30"/>
          <w:szCs w:val="30"/>
        </w:rPr>
        <w:t>борьбы с</w:t>
      </w:r>
      <w:r w:rsidR="002F5186">
        <w:rPr>
          <w:rFonts w:ascii="Times New Roman" w:hAnsi="Times New Roman" w:cs="Times New Roman"/>
          <w:sz w:val="30"/>
          <w:szCs w:val="30"/>
        </w:rPr>
        <w:t xml:space="preserve"> нацизмом, году</w:t>
      </w:r>
      <w:r>
        <w:rPr>
          <w:rFonts w:ascii="Times New Roman" w:hAnsi="Times New Roman" w:cs="Times New Roman"/>
          <w:sz w:val="30"/>
          <w:szCs w:val="30"/>
        </w:rPr>
        <w:t xml:space="preserve"> 80-летия Победы</w:t>
      </w:r>
      <w:r w:rsidR="002F5186">
        <w:rPr>
          <w:rFonts w:ascii="Times New Roman" w:hAnsi="Times New Roman" w:cs="Times New Roman"/>
          <w:sz w:val="30"/>
          <w:szCs w:val="30"/>
        </w:rPr>
        <w:t xml:space="preserve"> советского народа в Великой Отечественной войне</w:t>
      </w:r>
      <w:r>
        <w:rPr>
          <w:rFonts w:ascii="Times New Roman" w:hAnsi="Times New Roman" w:cs="Times New Roman"/>
          <w:sz w:val="30"/>
          <w:szCs w:val="30"/>
        </w:rPr>
        <w:t>, организованы посещения</w:t>
      </w:r>
      <w:r w:rsidRPr="00F8497C">
        <w:rPr>
          <w:rFonts w:ascii="Times New Roman" w:hAnsi="Times New Roman" w:cs="Times New Roman"/>
          <w:sz w:val="30"/>
          <w:szCs w:val="30"/>
        </w:rPr>
        <w:t xml:space="preserve"> детьми и подростками исторических, памятных объектов, мест воинской славы и других объектов национального наследия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  <w:r w:rsidR="002F5186">
        <w:rPr>
          <w:rFonts w:ascii="Times New Roman" w:hAnsi="Times New Roman" w:cs="Times New Roman"/>
          <w:sz w:val="30"/>
          <w:szCs w:val="30"/>
        </w:rPr>
        <w:t xml:space="preserve"> </w:t>
      </w:r>
      <w:r w:rsidR="00BA2B26">
        <w:rPr>
          <w:rFonts w:ascii="Times New Roman" w:hAnsi="Times New Roman" w:cs="Times New Roman"/>
          <w:sz w:val="30"/>
          <w:szCs w:val="30"/>
        </w:rPr>
        <w:t xml:space="preserve">В рамках республиканского экскурсионного марафона «Детский автопоезд» </w:t>
      </w:r>
      <w:r w:rsidR="00EE24A6">
        <w:rPr>
          <w:rFonts w:ascii="Times New Roman" w:hAnsi="Times New Roman" w:cs="Times New Roman"/>
          <w:sz w:val="30"/>
          <w:szCs w:val="30"/>
        </w:rPr>
        <w:t>дети посещают новые знаковые объекты, появившиеся</w:t>
      </w:r>
      <w:r w:rsidR="00EE24A6">
        <w:rPr>
          <w:rFonts w:ascii="Times New Roman" w:hAnsi="Times New Roman" w:cs="Times New Roman"/>
          <w:sz w:val="30"/>
          <w:szCs w:val="30"/>
        </w:rPr>
        <w:br/>
        <w:t xml:space="preserve">в последние годы в нашей стране. </w:t>
      </w:r>
    </w:p>
    <w:p w:rsidR="00BF28DF" w:rsidRPr="00EE24A6" w:rsidRDefault="00AB2187" w:rsidP="004B6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активизации работы с активом детских и молодежных общественных объединений в лагерях проводится информационно-просветительская акция</w:t>
      </w:r>
      <w:r w:rsidR="00EE24A6">
        <w:rPr>
          <w:rFonts w:ascii="Times New Roman" w:hAnsi="Times New Roman" w:cs="Times New Roman"/>
          <w:sz w:val="30"/>
          <w:szCs w:val="30"/>
        </w:rPr>
        <w:t xml:space="preserve"> </w:t>
      </w:r>
      <w:r w:rsidR="002F5186" w:rsidRPr="00EE24A6">
        <w:rPr>
          <w:rFonts w:ascii="Times New Roman" w:hAnsi="Times New Roman" w:cs="Times New Roman"/>
          <w:sz w:val="30"/>
          <w:szCs w:val="30"/>
        </w:rPr>
        <w:t>«Шаг к успеху»</w:t>
      </w:r>
      <w:r>
        <w:rPr>
          <w:rFonts w:ascii="Times New Roman" w:hAnsi="Times New Roman" w:cs="Times New Roman"/>
          <w:sz w:val="30"/>
          <w:szCs w:val="30"/>
        </w:rPr>
        <w:t>, в рамках которой организованы встречи</w:t>
      </w:r>
      <w:r w:rsidR="00EE24A6" w:rsidRPr="00EE24A6">
        <w:rPr>
          <w:rFonts w:ascii="Times New Roman" w:hAnsi="Times New Roman" w:cs="Times New Roman"/>
          <w:sz w:val="30"/>
          <w:szCs w:val="30"/>
        </w:rPr>
        <w:t xml:space="preserve"> </w:t>
      </w:r>
      <w:r w:rsidR="008448FF" w:rsidRPr="00EE24A6">
        <w:rPr>
          <w:rFonts w:ascii="Times New Roman" w:hAnsi="Times New Roman" w:cs="Times New Roman"/>
          <w:sz w:val="30"/>
          <w:szCs w:val="30"/>
        </w:rPr>
        <w:t>с представителями властных структур</w:t>
      </w:r>
      <w:r w:rsidR="002F5186" w:rsidRPr="00EE24A6">
        <w:rPr>
          <w:rFonts w:ascii="Times New Roman" w:hAnsi="Times New Roman" w:cs="Times New Roman"/>
          <w:sz w:val="30"/>
          <w:szCs w:val="30"/>
        </w:rPr>
        <w:t>, общественных организаций</w:t>
      </w:r>
      <w:r w:rsidR="00EE24A6">
        <w:rPr>
          <w:rFonts w:ascii="Times New Roman" w:hAnsi="Times New Roman" w:cs="Times New Roman"/>
          <w:sz w:val="30"/>
          <w:szCs w:val="30"/>
        </w:rPr>
        <w:t xml:space="preserve"> Солигорского района</w:t>
      </w:r>
      <w:r w:rsidR="008448FF" w:rsidRPr="00EE24A6">
        <w:rPr>
          <w:rFonts w:ascii="Times New Roman" w:hAnsi="Times New Roman" w:cs="Times New Roman"/>
          <w:sz w:val="30"/>
          <w:szCs w:val="30"/>
        </w:rPr>
        <w:t>.</w:t>
      </w:r>
    </w:p>
    <w:p w:rsidR="00BF28DF" w:rsidRDefault="00BF28DF" w:rsidP="004B6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EE24A6">
        <w:rPr>
          <w:rFonts w:ascii="Times New Roman" w:hAnsi="Times New Roman" w:cs="Times New Roman"/>
          <w:sz w:val="30"/>
          <w:szCs w:val="30"/>
        </w:rPr>
        <w:t>целью профилактики</w:t>
      </w:r>
      <w:r w:rsidR="00EE24A6" w:rsidRPr="005A100E">
        <w:rPr>
          <w:rFonts w:ascii="Times New Roman" w:hAnsi="Times New Roman" w:cs="Times New Roman"/>
          <w:sz w:val="30"/>
          <w:szCs w:val="30"/>
        </w:rPr>
        <w:t xml:space="preserve"> вредных привычек (в том числе курительных смесей, </w:t>
      </w:r>
      <w:proofErr w:type="spellStart"/>
      <w:r w:rsidR="00EE24A6" w:rsidRPr="005A100E">
        <w:rPr>
          <w:rFonts w:ascii="Times New Roman" w:hAnsi="Times New Roman" w:cs="Times New Roman"/>
          <w:sz w:val="30"/>
          <w:szCs w:val="30"/>
        </w:rPr>
        <w:t>спайсов</w:t>
      </w:r>
      <w:proofErr w:type="spellEnd"/>
      <w:r w:rsidR="00EE24A6" w:rsidRPr="005A100E">
        <w:rPr>
          <w:rFonts w:ascii="Times New Roman" w:hAnsi="Times New Roman" w:cs="Times New Roman"/>
          <w:sz w:val="30"/>
          <w:szCs w:val="30"/>
        </w:rPr>
        <w:t>), детского дорожно-транспортного травматизма, обеспечения основ безопаснос</w:t>
      </w:r>
      <w:r w:rsidR="00EE24A6">
        <w:rPr>
          <w:rFonts w:ascii="Times New Roman" w:hAnsi="Times New Roman" w:cs="Times New Roman"/>
          <w:sz w:val="30"/>
          <w:szCs w:val="30"/>
        </w:rPr>
        <w:t>ти жизнедеятельности, сохранения</w:t>
      </w:r>
      <w:r w:rsidR="00EE24A6" w:rsidRPr="005A100E">
        <w:rPr>
          <w:rFonts w:ascii="Times New Roman" w:hAnsi="Times New Roman" w:cs="Times New Roman"/>
          <w:sz w:val="30"/>
          <w:szCs w:val="30"/>
        </w:rPr>
        <w:t xml:space="preserve"> и ук</w:t>
      </w:r>
      <w:r w:rsidR="00EE24A6">
        <w:rPr>
          <w:rFonts w:ascii="Times New Roman" w:hAnsi="Times New Roman" w:cs="Times New Roman"/>
          <w:sz w:val="30"/>
          <w:szCs w:val="30"/>
        </w:rPr>
        <w:t xml:space="preserve">репления здоровья с </w:t>
      </w:r>
      <w:r>
        <w:rPr>
          <w:rFonts w:ascii="Times New Roman" w:hAnsi="Times New Roman" w:cs="Times New Roman"/>
          <w:sz w:val="30"/>
          <w:szCs w:val="30"/>
        </w:rPr>
        <w:t xml:space="preserve">воспитанниками проводятся </w:t>
      </w:r>
      <w:r w:rsidR="00EE24A6">
        <w:rPr>
          <w:rFonts w:ascii="Times New Roman" w:hAnsi="Times New Roman" w:cs="Times New Roman"/>
          <w:sz w:val="30"/>
          <w:szCs w:val="30"/>
        </w:rPr>
        <w:t xml:space="preserve">различные </w:t>
      </w:r>
      <w:r>
        <w:rPr>
          <w:rFonts w:ascii="Times New Roman" w:hAnsi="Times New Roman" w:cs="Times New Roman"/>
          <w:sz w:val="30"/>
          <w:szCs w:val="30"/>
        </w:rPr>
        <w:t>тематические мероприятия, проекты</w:t>
      </w:r>
      <w:r w:rsidRPr="005A100E">
        <w:rPr>
          <w:rFonts w:ascii="Times New Roman" w:hAnsi="Times New Roman" w:cs="Times New Roman"/>
          <w:sz w:val="30"/>
          <w:szCs w:val="30"/>
        </w:rPr>
        <w:t xml:space="preserve">, </w:t>
      </w:r>
      <w:r w:rsidR="00EE24A6">
        <w:rPr>
          <w:rFonts w:ascii="Times New Roman" w:hAnsi="Times New Roman" w:cs="Times New Roman"/>
          <w:sz w:val="30"/>
          <w:szCs w:val="30"/>
        </w:rPr>
        <w:t>тренинги, семинары-практикумы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F28DF" w:rsidRDefault="00EE24A6" w:rsidP="004B6A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8497C">
        <w:rPr>
          <w:rFonts w:ascii="Times New Roman" w:hAnsi="Times New Roman" w:cs="Times New Roman"/>
          <w:sz w:val="30"/>
          <w:szCs w:val="30"/>
        </w:rPr>
        <w:t xml:space="preserve"> целью максимального охвата уч</w:t>
      </w:r>
      <w:r>
        <w:rPr>
          <w:rFonts w:ascii="Times New Roman" w:hAnsi="Times New Roman" w:cs="Times New Roman"/>
          <w:sz w:val="30"/>
          <w:szCs w:val="30"/>
        </w:rPr>
        <w:t>ащихся досуговыми мероприятиями</w:t>
      </w:r>
      <w:r w:rsidRPr="00EE24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>
        <w:rPr>
          <w:rFonts w:ascii="Times New Roman" w:hAnsi="Times New Roman" w:cs="Times New Roman"/>
          <w:sz w:val="30"/>
          <w:szCs w:val="30"/>
        </w:rPr>
        <w:t>-оздоровительных</w:t>
      </w:r>
      <w:r>
        <w:rPr>
          <w:rFonts w:ascii="Times New Roman" w:hAnsi="Times New Roman" w:cs="Times New Roman"/>
          <w:sz w:val="30"/>
          <w:szCs w:val="30"/>
        </w:rPr>
        <w:t xml:space="preserve"> лагерях </w:t>
      </w:r>
      <w:r w:rsidRPr="00F8497C">
        <w:rPr>
          <w:rFonts w:ascii="Times New Roman" w:hAnsi="Times New Roman" w:cs="Times New Roman"/>
          <w:sz w:val="30"/>
          <w:szCs w:val="30"/>
        </w:rPr>
        <w:t>обеспеч</w:t>
      </w:r>
      <w:r>
        <w:rPr>
          <w:rFonts w:ascii="Times New Roman" w:hAnsi="Times New Roman" w:cs="Times New Roman"/>
          <w:sz w:val="30"/>
          <w:szCs w:val="30"/>
        </w:rPr>
        <w:t>ена</w:t>
      </w:r>
      <w:r w:rsidRPr="00F8497C">
        <w:rPr>
          <w:rFonts w:ascii="Times New Roman" w:hAnsi="Times New Roman" w:cs="Times New Roman"/>
          <w:sz w:val="30"/>
          <w:szCs w:val="30"/>
        </w:rPr>
        <w:t xml:space="preserve"> р</w:t>
      </w:r>
      <w:r>
        <w:rPr>
          <w:rFonts w:ascii="Times New Roman" w:hAnsi="Times New Roman" w:cs="Times New Roman"/>
          <w:sz w:val="30"/>
          <w:szCs w:val="30"/>
        </w:rPr>
        <w:t>еализация</w:t>
      </w:r>
      <w:r w:rsidRPr="00F8497C">
        <w:rPr>
          <w:rFonts w:ascii="Times New Roman" w:hAnsi="Times New Roman" w:cs="Times New Roman"/>
          <w:sz w:val="30"/>
          <w:szCs w:val="30"/>
        </w:rPr>
        <w:t xml:space="preserve"> программ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497C">
        <w:rPr>
          <w:rFonts w:ascii="Times New Roman" w:hAnsi="Times New Roman" w:cs="Times New Roman"/>
          <w:sz w:val="30"/>
          <w:szCs w:val="30"/>
        </w:rPr>
        <w:t>детей и молодежи, объединений по интересам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8497C">
        <w:rPr>
          <w:rFonts w:ascii="Times New Roman" w:hAnsi="Times New Roman" w:cs="Times New Roman"/>
          <w:sz w:val="30"/>
          <w:szCs w:val="30"/>
        </w:rPr>
        <w:t xml:space="preserve"> выездных игровых площадок «Выходи играть во двор!»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D645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725C" w:rsidRDefault="00D36122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 состоянию </w:t>
      </w:r>
      <w:r w:rsidR="00005617">
        <w:rPr>
          <w:rFonts w:ascii="Times New Roman" w:hAnsi="Times New Roman" w:cs="Times New Roman"/>
          <w:bCs/>
          <w:sz w:val="30"/>
          <w:szCs w:val="30"/>
        </w:rPr>
        <w:t>на 17 июня 2025</w:t>
      </w:r>
      <w:r>
        <w:rPr>
          <w:rFonts w:ascii="Times New Roman" w:hAnsi="Times New Roman" w:cs="Times New Roman"/>
          <w:bCs/>
          <w:sz w:val="30"/>
          <w:szCs w:val="30"/>
        </w:rPr>
        <w:t xml:space="preserve"> плановые цифры оздоровления воспитанников выполняются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согласно графика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D645E9">
        <w:rPr>
          <w:rFonts w:ascii="Times New Roman" w:hAnsi="Times New Roman" w:cs="Times New Roman"/>
          <w:bCs/>
          <w:sz w:val="30"/>
          <w:szCs w:val="30"/>
        </w:rPr>
        <w:t>По итогам первой смены</w:t>
      </w:r>
      <w:r w:rsidR="005B725C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план оздоровления по стационарны</w:t>
      </w: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 xml:space="preserve">м лагерям выполнен на 23%, по дневным лагерям – на 100%, по палаточным и спортивным лагерям – на 70-75%. </w:t>
      </w:r>
    </w:p>
    <w:p w:rsidR="002A6767" w:rsidRDefault="002A6767" w:rsidP="002A6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24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B6A2D" w:rsidRDefault="004B6A2D" w:rsidP="004B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B6A2D" w:rsidRPr="004B6A2D" w:rsidRDefault="004B6A2D" w:rsidP="004B6A2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</w:p>
    <w:sectPr w:rsidR="004B6A2D" w:rsidRPr="004B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CB"/>
    <w:rsid w:val="0000173C"/>
    <w:rsid w:val="00002BF8"/>
    <w:rsid w:val="00004F96"/>
    <w:rsid w:val="00005617"/>
    <w:rsid w:val="00012116"/>
    <w:rsid w:val="0001220A"/>
    <w:rsid w:val="00013E1C"/>
    <w:rsid w:val="00014B9D"/>
    <w:rsid w:val="000151A4"/>
    <w:rsid w:val="00016974"/>
    <w:rsid w:val="00020108"/>
    <w:rsid w:val="0002079B"/>
    <w:rsid w:val="00021793"/>
    <w:rsid w:val="000218A4"/>
    <w:rsid w:val="00022492"/>
    <w:rsid w:val="00023685"/>
    <w:rsid w:val="00023D06"/>
    <w:rsid w:val="000248AA"/>
    <w:rsid w:val="00024E95"/>
    <w:rsid w:val="000263E6"/>
    <w:rsid w:val="00026D86"/>
    <w:rsid w:val="00026F9E"/>
    <w:rsid w:val="00032898"/>
    <w:rsid w:val="000338C3"/>
    <w:rsid w:val="000345D3"/>
    <w:rsid w:val="00034BAF"/>
    <w:rsid w:val="00035B88"/>
    <w:rsid w:val="00035BC5"/>
    <w:rsid w:val="000365B9"/>
    <w:rsid w:val="00037456"/>
    <w:rsid w:val="000447CE"/>
    <w:rsid w:val="00044EE6"/>
    <w:rsid w:val="00046BB6"/>
    <w:rsid w:val="000520BA"/>
    <w:rsid w:val="000523E1"/>
    <w:rsid w:val="000535E1"/>
    <w:rsid w:val="00054EB4"/>
    <w:rsid w:val="000605D0"/>
    <w:rsid w:val="00063389"/>
    <w:rsid w:val="000652E9"/>
    <w:rsid w:val="00067CDA"/>
    <w:rsid w:val="000724D2"/>
    <w:rsid w:val="00073004"/>
    <w:rsid w:val="00075326"/>
    <w:rsid w:val="0008024B"/>
    <w:rsid w:val="000802BD"/>
    <w:rsid w:val="000822B1"/>
    <w:rsid w:val="000838FD"/>
    <w:rsid w:val="00083D7F"/>
    <w:rsid w:val="000846C4"/>
    <w:rsid w:val="00085609"/>
    <w:rsid w:val="000873D4"/>
    <w:rsid w:val="00087FD0"/>
    <w:rsid w:val="00092B81"/>
    <w:rsid w:val="00093A22"/>
    <w:rsid w:val="00096929"/>
    <w:rsid w:val="000A254C"/>
    <w:rsid w:val="000A322B"/>
    <w:rsid w:val="000A3A94"/>
    <w:rsid w:val="000A671F"/>
    <w:rsid w:val="000A6A65"/>
    <w:rsid w:val="000B2923"/>
    <w:rsid w:val="000B3508"/>
    <w:rsid w:val="000B360C"/>
    <w:rsid w:val="000B3680"/>
    <w:rsid w:val="000B36DA"/>
    <w:rsid w:val="000B4129"/>
    <w:rsid w:val="000B5055"/>
    <w:rsid w:val="000B5783"/>
    <w:rsid w:val="000B65C5"/>
    <w:rsid w:val="000C03AE"/>
    <w:rsid w:val="000C091F"/>
    <w:rsid w:val="000C1717"/>
    <w:rsid w:val="000C4F33"/>
    <w:rsid w:val="000C5B51"/>
    <w:rsid w:val="000C66C8"/>
    <w:rsid w:val="000C7310"/>
    <w:rsid w:val="000D25E3"/>
    <w:rsid w:val="000D3001"/>
    <w:rsid w:val="000D3418"/>
    <w:rsid w:val="000D5A77"/>
    <w:rsid w:val="000E057E"/>
    <w:rsid w:val="000E15C5"/>
    <w:rsid w:val="000E3C59"/>
    <w:rsid w:val="000F110C"/>
    <w:rsid w:val="000F2619"/>
    <w:rsid w:val="000F2DBC"/>
    <w:rsid w:val="000F2EE8"/>
    <w:rsid w:val="000F62D7"/>
    <w:rsid w:val="000F7091"/>
    <w:rsid w:val="000F7BA3"/>
    <w:rsid w:val="00101E70"/>
    <w:rsid w:val="00105BD4"/>
    <w:rsid w:val="00106D65"/>
    <w:rsid w:val="00107CAF"/>
    <w:rsid w:val="0011202B"/>
    <w:rsid w:val="00116750"/>
    <w:rsid w:val="001170F7"/>
    <w:rsid w:val="001171A5"/>
    <w:rsid w:val="001174E4"/>
    <w:rsid w:val="001201A9"/>
    <w:rsid w:val="001264F7"/>
    <w:rsid w:val="00126849"/>
    <w:rsid w:val="001272D2"/>
    <w:rsid w:val="001308C4"/>
    <w:rsid w:val="0013121B"/>
    <w:rsid w:val="00132097"/>
    <w:rsid w:val="00133D6E"/>
    <w:rsid w:val="00134EEC"/>
    <w:rsid w:val="00136344"/>
    <w:rsid w:val="0013665B"/>
    <w:rsid w:val="001377BE"/>
    <w:rsid w:val="00143B70"/>
    <w:rsid w:val="0014431F"/>
    <w:rsid w:val="0014537A"/>
    <w:rsid w:val="00145A33"/>
    <w:rsid w:val="001468FC"/>
    <w:rsid w:val="00151219"/>
    <w:rsid w:val="001521C5"/>
    <w:rsid w:val="00162B16"/>
    <w:rsid w:val="0016357A"/>
    <w:rsid w:val="0016487C"/>
    <w:rsid w:val="00165B81"/>
    <w:rsid w:val="00167BE8"/>
    <w:rsid w:val="001717B6"/>
    <w:rsid w:val="00172229"/>
    <w:rsid w:val="001729CF"/>
    <w:rsid w:val="0017451F"/>
    <w:rsid w:val="00175581"/>
    <w:rsid w:val="0017576E"/>
    <w:rsid w:val="00175C04"/>
    <w:rsid w:val="00181A05"/>
    <w:rsid w:val="00186927"/>
    <w:rsid w:val="0018785A"/>
    <w:rsid w:val="0019194B"/>
    <w:rsid w:val="001919F4"/>
    <w:rsid w:val="00191DE4"/>
    <w:rsid w:val="00192C54"/>
    <w:rsid w:val="001963A1"/>
    <w:rsid w:val="001973FC"/>
    <w:rsid w:val="00197CC6"/>
    <w:rsid w:val="001A0393"/>
    <w:rsid w:val="001A10A4"/>
    <w:rsid w:val="001A3486"/>
    <w:rsid w:val="001A4F06"/>
    <w:rsid w:val="001A54BD"/>
    <w:rsid w:val="001A6413"/>
    <w:rsid w:val="001B05F4"/>
    <w:rsid w:val="001B080D"/>
    <w:rsid w:val="001B13B5"/>
    <w:rsid w:val="001B298A"/>
    <w:rsid w:val="001B3603"/>
    <w:rsid w:val="001B3F6B"/>
    <w:rsid w:val="001B4103"/>
    <w:rsid w:val="001B5864"/>
    <w:rsid w:val="001B67C5"/>
    <w:rsid w:val="001B71D9"/>
    <w:rsid w:val="001C12EA"/>
    <w:rsid w:val="001C3E11"/>
    <w:rsid w:val="001C5B28"/>
    <w:rsid w:val="001C7130"/>
    <w:rsid w:val="001C7203"/>
    <w:rsid w:val="001D02DF"/>
    <w:rsid w:val="001D3B63"/>
    <w:rsid w:val="001D43EB"/>
    <w:rsid w:val="001D6375"/>
    <w:rsid w:val="001D754A"/>
    <w:rsid w:val="001E6127"/>
    <w:rsid w:val="001E6A80"/>
    <w:rsid w:val="001E7DF4"/>
    <w:rsid w:val="001F0248"/>
    <w:rsid w:val="001F14F3"/>
    <w:rsid w:val="001F1DAD"/>
    <w:rsid w:val="001F270D"/>
    <w:rsid w:val="001F3EF6"/>
    <w:rsid w:val="0020008A"/>
    <w:rsid w:val="00201EFC"/>
    <w:rsid w:val="002038FD"/>
    <w:rsid w:val="002052DC"/>
    <w:rsid w:val="00206FBC"/>
    <w:rsid w:val="00207278"/>
    <w:rsid w:val="00207692"/>
    <w:rsid w:val="00211842"/>
    <w:rsid w:val="00216250"/>
    <w:rsid w:val="00216EC6"/>
    <w:rsid w:val="00217D65"/>
    <w:rsid w:val="002220D0"/>
    <w:rsid w:val="00222E2B"/>
    <w:rsid w:val="00223960"/>
    <w:rsid w:val="002249B1"/>
    <w:rsid w:val="002260AB"/>
    <w:rsid w:val="0022735D"/>
    <w:rsid w:val="00231503"/>
    <w:rsid w:val="00231531"/>
    <w:rsid w:val="00232B02"/>
    <w:rsid w:val="00232F21"/>
    <w:rsid w:val="00233145"/>
    <w:rsid w:val="00233734"/>
    <w:rsid w:val="00236FA3"/>
    <w:rsid w:val="00240643"/>
    <w:rsid w:val="00245CA2"/>
    <w:rsid w:val="00246951"/>
    <w:rsid w:val="00247553"/>
    <w:rsid w:val="00247960"/>
    <w:rsid w:val="0025048A"/>
    <w:rsid w:val="00251092"/>
    <w:rsid w:val="00253CEF"/>
    <w:rsid w:val="00256AB4"/>
    <w:rsid w:val="00257493"/>
    <w:rsid w:val="00262423"/>
    <w:rsid w:val="00263263"/>
    <w:rsid w:val="00263CB7"/>
    <w:rsid w:val="00265A76"/>
    <w:rsid w:val="00267452"/>
    <w:rsid w:val="0026794F"/>
    <w:rsid w:val="00267FA8"/>
    <w:rsid w:val="002702E4"/>
    <w:rsid w:val="002712DA"/>
    <w:rsid w:val="00271462"/>
    <w:rsid w:val="00272990"/>
    <w:rsid w:val="00272E14"/>
    <w:rsid w:val="00273727"/>
    <w:rsid w:val="00274509"/>
    <w:rsid w:val="00277730"/>
    <w:rsid w:val="0028135E"/>
    <w:rsid w:val="00284B6C"/>
    <w:rsid w:val="002854F7"/>
    <w:rsid w:val="00286A30"/>
    <w:rsid w:val="002870AC"/>
    <w:rsid w:val="00294417"/>
    <w:rsid w:val="00295C8D"/>
    <w:rsid w:val="00295E24"/>
    <w:rsid w:val="002962AF"/>
    <w:rsid w:val="002963C1"/>
    <w:rsid w:val="002A0373"/>
    <w:rsid w:val="002A0576"/>
    <w:rsid w:val="002A0CCF"/>
    <w:rsid w:val="002A2D2F"/>
    <w:rsid w:val="002A3570"/>
    <w:rsid w:val="002A6767"/>
    <w:rsid w:val="002A6E01"/>
    <w:rsid w:val="002B04BA"/>
    <w:rsid w:val="002B3FBB"/>
    <w:rsid w:val="002B5253"/>
    <w:rsid w:val="002C0BC1"/>
    <w:rsid w:val="002C2BF8"/>
    <w:rsid w:val="002C3C73"/>
    <w:rsid w:val="002C3FA7"/>
    <w:rsid w:val="002C64F1"/>
    <w:rsid w:val="002C6D97"/>
    <w:rsid w:val="002C7AF6"/>
    <w:rsid w:val="002C7D8D"/>
    <w:rsid w:val="002D2CF9"/>
    <w:rsid w:val="002D4AA8"/>
    <w:rsid w:val="002D4F2E"/>
    <w:rsid w:val="002D5E7A"/>
    <w:rsid w:val="002D6A57"/>
    <w:rsid w:val="002E084F"/>
    <w:rsid w:val="002E11E9"/>
    <w:rsid w:val="002E1802"/>
    <w:rsid w:val="002E34E5"/>
    <w:rsid w:val="002E7435"/>
    <w:rsid w:val="002E748D"/>
    <w:rsid w:val="002E7A0A"/>
    <w:rsid w:val="002F371E"/>
    <w:rsid w:val="002F42A8"/>
    <w:rsid w:val="002F5186"/>
    <w:rsid w:val="002F705D"/>
    <w:rsid w:val="00300315"/>
    <w:rsid w:val="00300D0B"/>
    <w:rsid w:val="00301F7F"/>
    <w:rsid w:val="0030238F"/>
    <w:rsid w:val="003026E7"/>
    <w:rsid w:val="0030393A"/>
    <w:rsid w:val="0030491F"/>
    <w:rsid w:val="00307717"/>
    <w:rsid w:val="003102CD"/>
    <w:rsid w:val="00313804"/>
    <w:rsid w:val="00315015"/>
    <w:rsid w:val="003152E3"/>
    <w:rsid w:val="00316CF8"/>
    <w:rsid w:val="00321B46"/>
    <w:rsid w:val="00323A0C"/>
    <w:rsid w:val="00324969"/>
    <w:rsid w:val="0032670A"/>
    <w:rsid w:val="00326DD5"/>
    <w:rsid w:val="003273BB"/>
    <w:rsid w:val="00330B9D"/>
    <w:rsid w:val="003336AD"/>
    <w:rsid w:val="00333D0B"/>
    <w:rsid w:val="00334854"/>
    <w:rsid w:val="00334D6C"/>
    <w:rsid w:val="00342A3B"/>
    <w:rsid w:val="00344939"/>
    <w:rsid w:val="003449FC"/>
    <w:rsid w:val="00345FE1"/>
    <w:rsid w:val="003509F6"/>
    <w:rsid w:val="0035235A"/>
    <w:rsid w:val="003537E5"/>
    <w:rsid w:val="003557EB"/>
    <w:rsid w:val="0035611B"/>
    <w:rsid w:val="0035640E"/>
    <w:rsid w:val="00356776"/>
    <w:rsid w:val="00362324"/>
    <w:rsid w:val="003668EF"/>
    <w:rsid w:val="00370585"/>
    <w:rsid w:val="003708E3"/>
    <w:rsid w:val="00370F8D"/>
    <w:rsid w:val="0037786F"/>
    <w:rsid w:val="00380AF4"/>
    <w:rsid w:val="00381332"/>
    <w:rsid w:val="00381913"/>
    <w:rsid w:val="00383C67"/>
    <w:rsid w:val="00385B51"/>
    <w:rsid w:val="003904B7"/>
    <w:rsid w:val="00392A28"/>
    <w:rsid w:val="0039385F"/>
    <w:rsid w:val="0039693C"/>
    <w:rsid w:val="00396E76"/>
    <w:rsid w:val="003A037D"/>
    <w:rsid w:val="003A1E06"/>
    <w:rsid w:val="003A2FB7"/>
    <w:rsid w:val="003A3D43"/>
    <w:rsid w:val="003A4CC9"/>
    <w:rsid w:val="003A4D5F"/>
    <w:rsid w:val="003A4E92"/>
    <w:rsid w:val="003A5993"/>
    <w:rsid w:val="003A77F7"/>
    <w:rsid w:val="003A7953"/>
    <w:rsid w:val="003B167F"/>
    <w:rsid w:val="003C1167"/>
    <w:rsid w:val="003C145E"/>
    <w:rsid w:val="003C4394"/>
    <w:rsid w:val="003C53FE"/>
    <w:rsid w:val="003D3C50"/>
    <w:rsid w:val="003D6779"/>
    <w:rsid w:val="003E28C1"/>
    <w:rsid w:val="003E40EB"/>
    <w:rsid w:val="003E5D6C"/>
    <w:rsid w:val="003E5D72"/>
    <w:rsid w:val="003E6899"/>
    <w:rsid w:val="003E7DE4"/>
    <w:rsid w:val="003F0E05"/>
    <w:rsid w:val="003F5FA2"/>
    <w:rsid w:val="003F707E"/>
    <w:rsid w:val="00402F2F"/>
    <w:rsid w:val="00402FE7"/>
    <w:rsid w:val="00405A0D"/>
    <w:rsid w:val="00407C13"/>
    <w:rsid w:val="00411162"/>
    <w:rsid w:val="00411950"/>
    <w:rsid w:val="0041351B"/>
    <w:rsid w:val="00413823"/>
    <w:rsid w:val="00415B8D"/>
    <w:rsid w:val="00417CD7"/>
    <w:rsid w:val="00417F79"/>
    <w:rsid w:val="00420B18"/>
    <w:rsid w:val="00420D3F"/>
    <w:rsid w:val="00422D59"/>
    <w:rsid w:val="004240D4"/>
    <w:rsid w:val="004248FC"/>
    <w:rsid w:val="00426CCE"/>
    <w:rsid w:val="004279A4"/>
    <w:rsid w:val="00427A74"/>
    <w:rsid w:val="00431C26"/>
    <w:rsid w:val="0043296F"/>
    <w:rsid w:val="00432E2A"/>
    <w:rsid w:val="00435ED7"/>
    <w:rsid w:val="00435F85"/>
    <w:rsid w:val="0043719C"/>
    <w:rsid w:val="00437344"/>
    <w:rsid w:val="00441DE2"/>
    <w:rsid w:val="004430D5"/>
    <w:rsid w:val="00446563"/>
    <w:rsid w:val="00447A4A"/>
    <w:rsid w:val="00447E97"/>
    <w:rsid w:val="004502F9"/>
    <w:rsid w:val="00455738"/>
    <w:rsid w:val="00456918"/>
    <w:rsid w:val="00457478"/>
    <w:rsid w:val="00457C4C"/>
    <w:rsid w:val="00460603"/>
    <w:rsid w:val="00461B1E"/>
    <w:rsid w:val="00463F50"/>
    <w:rsid w:val="00464B83"/>
    <w:rsid w:val="0046624B"/>
    <w:rsid w:val="00467880"/>
    <w:rsid w:val="00470C48"/>
    <w:rsid w:val="00470FEA"/>
    <w:rsid w:val="00477D60"/>
    <w:rsid w:val="00480CBA"/>
    <w:rsid w:val="00481C5C"/>
    <w:rsid w:val="0048399C"/>
    <w:rsid w:val="004845AC"/>
    <w:rsid w:val="00485C5F"/>
    <w:rsid w:val="004865E1"/>
    <w:rsid w:val="00487AA0"/>
    <w:rsid w:val="00491383"/>
    <w:rsid w:val="00491A44"/>
    <w:rsid w:val="00494A84"/>
    <w:rsid w:val="004962E4"/>
    <w:rsid w:val="004A48F2"/>
    <w:rsid w:val="004A6EF0"/>
    <w:rsid w:val="004A72B1"/>
    <w:rsid w:val="004A7F13"/>
    <w:rsid w:val="004B3C85"/>
    <w:rsid w:val="004B4F20"/>
    <w:rsid w:val="004B5429"/>
    <w:rsid w:val="004B59B4"/>
    <w:rsid w:val="004B6A2D"/>
    <w:rsid w:val="004C2438"/>
    <w:rsid w:val="004C2EF4"/>
    <w:rsid w:val="004C3029"/>
    <w:rsid w:val="004C405E"/>
    <w:rsid w:val="004C5F3B"/>
    <w:rsid w:val="004C63AD"/>
    <w:rsid w:val="004D0205"/>
    <w:rsid w:val="004D5A0D"/>
    <w:rsid w:val="004D5EEC"/>
    <w:rsid w:val="004E4645"/>
    <w:rsid w:val="004E7AA5"/>
    <w:rsid w:val="004F2CA8"/>
    <w:rsid w:val="004F3F25"/>
    <w:rsid w:val="004F6705"/>
    <w:rsid w:val="004F7ED7"/>
    <w:rsid w:val="0050035A"/>
    <w:rsid w:val="00502BBC"/>
    <w:rsid w:val="00503D4F"/>
    <w:rsid w:val="00504B33"/>
    <w:rsid w:val="005101FF"/>
    <w:rsid w:val="00510416"/>
    <w:rsid w:val="00513691"/>
    <w:rsid w:val="00516D26"/>
    <w:rsid w:val="00520034"/>
    <w:rsid w:val="005229AE"/>
    <w:rsid w:val="00523729"/>
    <w:rsid w:val="005247FB"/>
    <w:rsid w:val="0052615C"/>
    <w:rsid w:val="005312EE"/>
    <w:rsid w:val="005316E6"/>
    <w:rsid w:val="00534012"/>
    <w:rsid w:val="00535189"/>
    <w:rsid w:val="00535D8B"/>
    <w:rsid w:val="00536FA3"/>
    <w:rsid w:val="00544842"/>
    <w:rsid w:val="005464A3"/>
    <w:rsid w:val="00546BD4"/>
    <w:rsid w:val="00547ADA"/>
    <w:rsid w:val="0055069A"/>
    <w:rsid w:val="0055125B"/>
    <w:rsid w:val="00552A73"/>
    <w:rsid w:val="00552A93"/>
    <w:rsid w:val="005534E9"/>
    <w:rsid w:val="005545BA"/>
    <w:rsid w:val="005550CC"/>
    <w:rsid w:val="00555DE8"/>
    <w:rsid w:val="00556761"/>
    <w:rsid w:val="005608C2"/>
    <w:rsid w:val="0056193E"/>
    <w:rsid w:val="00561CE8"/>
    <w:rsid w:val="00562EA9"/>
    <w:rsid w:val="00563D3F"/>
    <w:rsid w:val="00565A6E"/>
    <w:rsid w:val="0057137D"/>
    <w:rsid w:val="0057256B"/>
    <w:rsid w:val="005767C6"/>
    <w:rsid w:val="005767F8"/>
    <w:rsid w:val="005800DC"/>
    <w:rsid w:val="0058422B"/>
    <w:rsid w:val="00584D1B"/>
    <w:rsid w:val="00584EAE"/>
    <w:rsid w:val="00587C60"/>
    <w:rsid w:val="00591E2A"/>
    <w:rsid w:val="005927A2"/>
    <w:rsid w:val="00596729"/>
    <w:rsid w:val="005A345B"/>
    <w:rsid w:val="005A34A4"/>
    <w:rsid w:val="005A4202"/>
    <w:rsid w:val="005A53B6"/>
    <w:rsid w:val="005A64BD"/>
    <w:rsid w:val="005A6AB1"/>
    <w:rsid w:val="005A7CF8"/>
    <w:rsid w:val="005B11B0"/>
    <w:rsid w:val="005B1B25"/>
    <w:rsid w:val="005B42BE"/>
    <w:rsid w:val="005B4F0D"/>
    <w:rsid w:val="005B6E02"/>
    <w:rsid w:val="005B725C"/>
    <w:rsid w:val="005C136C"/>
    <w:rsid w:val="005C36B4"/>
    <w:rsid w:val="005C5A06"/>
    <w:rsid w:val="005C72C2"/>
    <w:rsid w:val="005D2057"/>
    <w:rsid w:val="005D3DCC"/>
    <w:rsid w:val="005D45BA"/>
    <w:rsid w:val="005D6537"/>
    <w:rsid w:val="005D688B"/>
    <w:rsid w:val="005D75C8"/>
    <w:rsid w:val="005E0C72"/>
    <w:rsid w:val="005E2B54"/>
    <w:rsid w:val="005E5D1F"/>
    <w:rsid w:val="005F0645"/>
    <w:rsid w:val="005F16A2"/>
    <w:rsid w:val="005F175C"/>
    <w:rsid w:val="005F1B71"/>
    <w:rsid w:val="005F3DDD"/>
    <w:rsid w:val="005F55C9"/>
    <w:rsid w:val="005F6401"/>
    <w:rsid w:val="005F6E9C"/>
    <w:rsid w:val="00601442"/>
    <w:rsid w:val="00601A83"/>
    <w:rsid w:val="0060755D"/>
    <w:rsid w:val="006135A4"/>
    <w:rsid w:val="006136B1"/>
    <w:rsid w:val="00613788"/>
    <w:rsid w:val="006157E4"/>
    <w:rsid w:val="006157F2"/>
    <w:rsid w:val="00616F18"/>
    <w:rsid w:val="006201E9"/>
    <w:rsid w:val="00623343"/>
    <w:rsid w:val="006304EF"/>
    <w:rsid w:val="00630526"/>
    <w:rsid w:val="00631128"/>
    <w:rsid w:val="006323FA"/>
    <w:rsid w:val="00640747"/>
    <w:rsid w:val="006410F8"/>
    <w:rsid w:val="0064179C"/>
    <w:rsid w:val="00642A5D"/>
    <w:rsid w:val="00645B0E"/>
    <w:rsid w:val="006473F9"/>
    <w:rsid w:val="00651847"/>
    <w:rsid w:val="00652A2B"/>
    <w:rsid w:val="00652BCB"/>
    <w:rsid w:val="00655081"/>
    <w:rsid w:val="00660D51"/>
    <w:rsid w:val="00663225"/>
    <w:rsid w:val="0066760D"/>
    <w:rsid w:val="0067030A"/>
    <w:rsid w:val="00671787"/>
    <w:rsid w:val="00671D43"/>
    <w:rsid w:val="0067599B"/>
    <w:rsid w:val="006820BA"/>
    <w:rsid w:val="00683691"/>
    <w:rsid w:val="00687033"/>
    <w:rsid w:val="0069023A"/>
    <w:rsid w:val="00693133"/>
    <w:rsid w:val="006940E6"/>
    <w:rsid w:val="00696572"/>
    <w:rsid w:val="006A1B21"/>
    <w:rsid w:val="006A4841"/>
    <w:rsid w:val="006A48E8"/>
    <w:rsid w:val="006A5FA4"/>
    <w:rsid w:val="006A63AB"/>
    <w:rsid w:val="006B148F"/>
    <w:rsid w:val="006B164C"/>
    <w:rsid w:val="006B350A"/>
    <w:rsid w:val="006B6E99"/>
    <w:rsid w:val="006C29C3"/>
    <w:rsid w:val="006C2A20"/>
    <w:rsid w:val="006C3F0F"/>
    <w:rsid w:val="006C4296"/>
    <w:rsid w:val="006C45B8"/>
    <w:rsid w:val="006C50FA"/>
    <w:rsid w:val="006C5F0D"/>
    <w:rsid w:val="006C641D"/>
    <w:rsid w:val="006C752B"/>
    <w:rsid w:val="006D247D"/>
    <w:rsid w:val="006D5FE1"/>
    <w:rsid w:val="006D603E"/>
    <w:rsid w:val="006D6290"/>
    <w:rsid w:val="006E159E"/>
    <w:rsid w:val="006E3604"/>
    <w:rsid w:val="006E4151"/>
    <w:rsid w:val="006E75CB"/>
    <w:rsid w:val="006E7845"/>
    <w:rsid w:val="006F028D"/>
    <w:rsid w:val="006F04AA"/>
    <w:rsid w:val="006F0F60"/>
    <w:rsid w:val="006F59F5"/>
    <w:rsid w:val="006F5E95"/>
    <w:rsid w:val="006F6054"/>
    <w:rsid w:val="006F60E0"/>
    <w:rsid w:val="006F6AAE"/>
    <w:rsid w:val="0070223F"/>
    <w:rsid w:val="00702F1A"/>
    <w:rsid w:val="00715B2B"/>
    <w:rsid w:val="00716D2B"/>
    <w:rsid w:val="00721612"/>
    <w:rsid w:val="00722023"/>
    <w:rsid w:val="007226F9"/>
    <w:rsid w:val="007229B4"/>
    <w:rsid w:val="00722F7F"/>
    <w:rsid w:val="007233D9"/>
    <w:rsid w:val="00726C48"/>
    <w:rsid w:val="00726F75"/>
    <w:rsid w:val="00727A92"/>
    <w:rsid w:val="0073039E"/>
    <w:rsid w:val="0073240B"/>
    <w:rsid w:val="00732A55"/>
    <w:rsid w:val="00734496"/>
    <w:rsid w:val="00735830"/>
    <w:rsid w:val="00736751"/>
    <w:rsid w:val="007372EA"/>
    <w:rsid w:val="00737E7A"/>
    <w:rsid w:val="00742A90"/>
    <w:rsid w:val="00747B24"/>
    <w:rsid w:val="00751E57"/>
    <w:rsid w:val="00756580"/>
    <w:rsid w:val="007566C6"/>
    <w:rsid w:val="00757387"/>
    <w:rsid w:val="00757452"/>
    <w:rsid w:val="00760671"/>
    <w:rsid w:val="00760A07"/>
    <w:rsid w:val="0076176A"/>
    <w:rsid w:val="0076197C"/>
    <w:rsid w:val="007642AB"/>
    <w:rsid w:val="00765F2D"/>
    <w:rsid w:val="007661C2"/>
    <w:rsid w:val="00766A94"/>
    <w:rsid w:val="0076755C"/>
    <w:rsid w:val="0077081F"/>
    <w:rsid w:val="00771750"/>
    <w:rsid w:val="00772421"/>
    <w:rsid w:val="00774D9B"/>
    <w:rsid w:val="0077697D"/>
    <w:rsid w:val="00782A80"/>
    <w:rsid w:val="007830C6"/>
    <w:rsid w:val="00785A51"/>
    <w:rsid w:val="00786C36"/>
    <w:rsid w:val="00787D78"/>
    <w:rsid w:val="00791D6C"/>
    <w:rsid w:val="007A01C5"/>
    <w:rsid w:val="007A1C52"/>
    <w:rsid w:val="007A5C4F"/>
    <w:rsid w:val="007A6127"/>
    <w:rsid w:val="007A6225"/>
    <w:rsid w:val="007A738C"/>
    <w:rsid w:val="007B042F"/>
    <w:rsid w:val="007B11D9"/>
    <w:rsid w:val="007B461F"/>
    <w:rsid w:val="007C1148"/>
    <w:rsid w:val="007C1B62"/>
    <w:rsid w:val="007C441E"/>
    <w:rsid w:val="007C527D"/>
    <w:rsid w:val="007C5554"/>
    <w:rsid w:val="007D14BE"/>
    <w:rsid w:val="007D2D84"/>
    <w:rsid w:val="007D37E3"/>
    <w:rsid w:val="007E0ECC"/>
    <w:rsid w:val="007E270C"/>
    <w:rsid w:val="007E2F60"/>
    <w:rsid w:val="007E3A9A"/>
    <w:rsid w:val="007E3CAC"/>
    <w:rsid w:val="007E47F9"/>
    <w:rsid w:val="007E5416"/>
    <w:rsid w:val="007E7A3D"/>
    <w:rsid w:val="007F0ECD"/>
    <w:rsid w:val="007F107A"/>
    <w:rsid w:val="007F16EE"/>
    <w:rsid w:val="007F1A1B"/>
    <w:rsid w:val="007F2105"/>
    <w:rsid w:val="007F3527"/>
    <w:rsid w:val="007F653D"/>
    <w:rsid w:val="007F7047"/>
    <w:rsid w:val="00800856"/>
    <w:rsid w:val="00801550"/>
    <w:rsid w:val="00803C0C"/>
    <w:rsid w:val="008041F5"/>
    <w:rsid w:val="00804F79"/>
    <w:rsid w:val="008072BE"/>
    <w:rsid w:val="008118A3"/>
    <w:rsid w:val="008139EB"/>
    <w:rsid w:val="008154D8"/>
    <w:rsid w:val="0081637F"/>
    <w:rsid w:val="00817AFF"/>
    <w:rsid w:val="00820E6A"/>
    <w:rsid w:val="00824188"/>
    <w:rsid w:val="00824820"/>
    <w:rsid w:val="0082684A"/>
    <w:rsid w:val="00826A27"/>
    <w:rsid w:val="00830D5D"/>
    <w:rsid w:val="00832E5D"/>
    <w:rsid w:val="008345B8"/>
    <w:rsid w:val="00835DDB"/>
    <w:rsid w:val="00837944"/>
    <w:rsid w:val="00840A65"/>
    <w:rsid w:val="008448FF"/>
    <w:rsid w:val="00845709"/>
    <w:rsid w:val="008500AA"/>
    <w:rsid w:val="00852007"/>
    <w:rsid w:val="00854AA9"/>
    <w:rsid w:val="008601E3"/>
    <w:rsid w:val="00863812"/>
    <w:rsid w:val="00864F7C"/>
    <w:rsid w:val="00866986"/>
    <w:rsid w:val="008675D3"/>
    <w:rsid w:val="008729FC"/>
    <w:rsid w:val="00876D74"/>
    <w:rsid w:val="008805AD"/>
    <w:rsid w:val="008819DE"/>
    <w:rsid w:val="00881EDB"/>
    <w:rsid w:val="008836E6"/>
    <w:rsid w:val="008842A1"/>
    <w:rsid w:val="00884F43"/>
    <w:rsid w:val="00885E85"/>
    <w:rsid w:val="00886D68"/>
    <w:rsid w:val="0089000E"/>
    <w:rsid w:val="00891293"/>
    <w:rsid w:val="008912BD"/>
    <w:rsid w:val="00892535"/>
    <w:rsid w:val="00893E3F"/>
    <w:rsid w:val="00894F86"/>
    <w:rsid w:val="00895C96"/>
    <w:rsid w:val="00896A77"/>
    <w:rsid w:val="00897C7E"/>
    <w:rsid w:val="008A019D"/>
    <w:rsid w:val="008A01B4"/>
    <w:rsid w:val="008A024A"/>
    <w:rsid w:val="008A0A54"/>
    <w:rsid w:val="008A53BC"/>
    <w:rsid w:val="008B0E0A"/>
    <w:rsid w:val="008B15B5"/>
    <w:rsid w:val="008B1C33"/>
    <w:rsid w:val="008B204F"/>
    <w:rsid w:val="008B546F"/>
    <w:rsid w:val="008C3BB9"/>
    <w:rsid w:val="008D32F6"/>
    <w:rsid w:val="008D7419"/>
    <w:rsid w:val="008E1F15"/>
    <w:rsid w:val="008E50C8"/>
    <w:rsid w:val="008F1CBD"/>
    <w:rsid w:val="008F4969"/>
    <w:rsid w:val="008F5EEA"/>
    <w:rsid w:val="008F62AF"/>
    <w:rsid w:val="008F710B"/>
    <w:rsid w:val="008F756B"/>
    <w:rsid w:val="00900AC8"/>
    <w:rsid w:val="00906326"/>
    <w:rsid w:val="009069EA"/>
    <w:rsid w:val="00915DD7"/>
    <w:rsid w:val="00921E4B"/>
    <w:rsid w:val="009262B9"/>
    <w:rsid w:val="00931C7C"/>
    <w:rsid w:val="00933144"/>
    <w:rsid w:val="0094443B"/>
    <w:rsid w:val="00944B07"/>
    <w:rsid w:val="00945606"/>
    <w:rsid w:val="00950025"/>
    <w:rsid w:val="00950192"/>
    <w:rsid w:val="00952268"/>
    <w:rsid w:val="00953069"/>
    <w:rsid w:val="009541F5"/>
    <w:rsid w:val="00954728"/>
    <w:rsid w:val="00954C1D"/>
    <w:rsid w:val="00955222"/>
    <w:rsid w:val="0095788E"/>
    <w:rsid w:val="00962C10"/>
    <w:rsid w:val="009646B9"/>
    <w:rsid w:val="00965BBD"/>
    <w:rsid w:val="00965ECE"/>
    <w:rsid w:val="00970FA0"/>
    <w:rsid w:val="00974381"/>
    <w:rsid w:val="009754C1"/>
    <w:rsid w:val="00980482"/>
    <w:rsid w:val="00983FCC"/>
    <w:rsid w:val="00985BAD"/>
    <w:rsid w:val="00987558"/>
    <w:rsid w:val="00990478"/>
    <w:rsid w:val="00991B00"/>
    <w:rsid w:val="00992DF2"/>
    <w:rsid w:val="009A2BE1"/>
    <w:rsid w:val="009A2C6A"/>
    <w:rsid w:val="009A3ABF"/>
    <w:rsid w:val="009A54E3"/>
    <w:rsid w:val="009A5A75"/>
    <w:rsid w:val="009A5B87"/>
    <w:rsid w:val="009A6048"/>
    <w:rsid w:val="009A662B"/>
    <w:rsid w:val="009B1102"/>
    <w:rsid w:val="009B1447"/>
    <w:rsid w:val="009B3845"/>
    <w:rsid w:val="009B7876"/>
    <w:rsid w:val="009C5BC0"/>
    <w:rsid w:val="009C5D7B"/>
    <w:rsid w:val="009C7622"/>
    <w:rsid w:val="009D426D"/>
    <w:rsid w:val="009D6F90"/>
    <w:rsid w:val="009D7C45"/>
    <w:rsid w:val="009D7D97"/>
    <w:rsid w:val="009D7ED2"/>
    <w:rsid w:val="009E1122"/>
    <w:rsid w:val="009E2B80"/>
    <w:rsid w:val="009E2EA8"/>
    <w:rsid w:val="009E2EF8"/>
    <w:rsid w:val="009E4167"/>
    <w:rsid w:val="009E57EA"/>
    <w:rsid w:val="009F1581"/>
    <w:rsid w:val="009F4103"/>
    <w:rsid w:val="009F435F"/>
    <w:rsid w:val="00A002D4"/>
    <w:rsid w:val="00A0188A"/>
    <w:rsid w:val="00A027DA"/>
    <w:rsid w:val="00A0353A"/>
    <w:rsid w:val="00A035CB"/>
    <w:rsid w:val="00A04910"/>
    <w:rsid w:val="00A065A8"/>
    <w:rsid w:val="00A06831"/>
    <w:rsid w:val="00A124C5"/>
    <w:rsid w:val="00A132E5"/>
    <w:rsid w:val="00A1373B"/>
    <w:rsid w:val="00A13DEF"/>
    <w:rsid w:val="00A1422C"/>
    <w:rsid w:val="00A144C7"/>
    <w:rsid w:val="00A1575B"/>
    <w:rsid w:val="00A1616B"/>
    <w:rsid w:val="00A17121"/>
    <w:rsid w:val="00A1748B"/>
    <w:rsid w:val="00A17583"/>
    <w:rsid w:val="00A221F4"/>
    <w:rsid w:val="00A2257C"/>
    <w:rsid w:val="00A23338"/>
    <w:rsid w:val="00A27844"/>
    <w:rsid w:val="00A30152"/>
    <w:rsid w:val="00A30368"/>
    <w:rsid w:val="00A31897"/>
    <w:rsid w:val="00A36325"/>
    <w:rsid w:val="00A3662B"/>
    <w:rsid w:val="00A37D4A"/>
    <w:rsid w:val="00A4307F"/>
    <w:rsid w:val="00A50072"/>
    <w:rsid w:val="00A53E1F"/>
    <w:rsid w:val="00A6550B"/>
    <w:rsid w:val="00A7015D"/>
    <w:rsid w:val="00A701B3"/>
    <w:rsid w:val="00A71746"/>
    <w:rsid w:val="00A8350A"/>
    <w:rsid w:val="00A837D7"/>
    <w:rsid w:val="00A865FD"/>
    <w:rsid w:val="00A86935"/>
    <w:rsid w:val="00A95B78"/>
    <w:rsid w:val="00A96A96"/>
    <w:rsid w:val="00AA0B35"/>
    <w:rsid w:val="00AA0C56"/>
    <w:rsid w:val="00AA1BFB"/>
    <w:rsid w:val="00AA607B"/>
    <w:rsid w:val="00AA6109"/>
    <w:rsid w:val="00AA6733"/>
    <w:rsid w:val="00AA70D5"/>
    <w:rsid w:val="00AA717C"/>
    <w:rsid w:val="00AA739E"/>
    <w:rsid w:val="00AA7A6C"/>
    <w:rsid w:val="00AB2187"/>
    <w:rsid w:val="00AB283B"/>
    <w:rsid w:val="00AB2ECD"/>
    <w:rsid w:val="00AB342C"/>
    <w:rsid w:val="00AB6B8B"/>
    <w:rsid w:val="00AC02AE"/>
    <w:rsid w:val="00AC180C"/>
    <w:rsid w:val="00AC1CDC"/>
    <w:rsid w:val="00AC2308"/>
    <w:rsid w:val="00AC35C6"/>
    <w:rsid w:val="00AC3E33"/>
    <w:rsid w:val="00AC6BE4"/>
    <w:rsid w:val="00AC79C5"/>
    <w:rsid w:val="00AD14DA"/>
    <w:rsid w:val="00AD1A82"/>
    <w:rsid w:val="00AD38BE"/>
    <w:rsid w:val="00AD5B92"/>
    <w:rsid w:val="00AD7AFD"/>
    <w:rsid w:val="00AD7B37"/>
    <w:rsid w:val="00AD7B92"/>
    <w:rsid w:val="00AE1763"/>
    <w:rsid w:val="00AE2364"/>
    <w:rsid w:val="00AE30DB"/>
    <w:rsid w:val="00AE3FC3"/>
    <w:rsid w:val="00AE4E41"/>
    <w:rsid w:val="00AE558D"/>
    <w:rsid w:val="00AE7567"/>
    <w:rsid w:val="00AF40CB"/>
    <w:rsid w:val="00AF5F94"/>
    <w:rsid w:val="00B021C4"/>
    <w:rsid w:val="00B073DD"/>
    <w:rsid w:val="00B11F8B"/>
    <w:rsid w:val="00B14F98"/>
    <w:rsid w:val="00B16030"/>
    <w:rsid w:val="00B1708E"/>
    <w:rsid w:val="00B17D27"/>
    <w:rsid w:val="00B2168F"/>
    <w:rsid w:val="00B2238F"/>
    <w:rsid w:val="00B2497D"/>
    <w:rsid w:val="00B263C1"/>
    <w:rsid w:val="00B26FC1"/>
    <w:rsid w:val="00B27254"/>
    <w:rsid w:val="00B2743F"/>
    <w:rsid w:val="00B277EC"/>
    <w:rsid w:val="00B30378"/>
    <w:rsid w:val="00B3196E"/>
    <w:rsid w:val="00B31B6F"/>
    <w:rsid w:val="00B3610D"/>
    <w:rsid w:val="00B364A6"/>
    <w:rsid w:val="00B36677"/>
    <w:rsid w:val="00B36BA7"/>
    <w:rsid w:val="00B3704C"/>
    <w:rsid w:val="00B37FD7"/>
    <w:rsid w:val="00B4095D"/>
    <w:rsid w:val="00B422EE"/>
    <w:rsid w:val="00B428AD"/>
    <w:rsid w:val="00B46240"/>
    <w:rsid w:val="00B46A66"/>
    <w:rsid w:val="00B46CCD"/>
    <w:rsid w:val="00B5171B"/>
    <w:rsid w:val="00B620FC"/>
    <w:rsid w:val="00B627E0"/>
    <w:rsid w:val="00B66B96"/>
    <w:rsid w:val="00B672B1"/>
    <w:rsid w:val="00B6779D"/>
    <w:rsid w:val="00B72195"/>
    <w:rsid w:val="00B77B35"/>
    <w:rsid w:val="00B803EB"/>
    <w:rsid w:val="00B80566"/>
    <w:rsid w:val="00B84111"/>
    <w:rsid w:val="00B84D37"/>
    <w:rsid w:val="00B86F9E"/>
    <w:rsid w:val="00B87D47"/>
    <w:rsid w:val="00B93033"/>
    <w:rsid w:val="00B940E3"/>
    <w:rsid w:val="00B94365"/>
    <w:rsid w:val="00B962F3"/>
    <w:rsid w:val="00B97174"/>
    <w:rsid w:val="00B97CD7"/>
    <w:rsid w:val="00BA1E06"/>
    <w:rsid w:val="00BA1EE4"/>
    <w:rsid w:val="00BA2A58"/>
    <w:rsid w:val="00BA2B26"/>
    <w:rsid w:val="00BA2C74"/>
    <w:rsid w:val="00BA55FA"/>
    <w:rsid w:val="00BA5B59"/>
    <w:rsid w:val="00BB143C"/>
    <w:rsid w:val="00BB2585"/>
    <w:rsid w:val="00BB3E95"/>
    <w:rsid w:val="00BB733F"/>
    <w:rsid w:val="00BC30F1"/>
    <w:rsid w:val="00BC3313"/>
    <w:rsid w:val="00BC4406"/>
    <w:rsid w:val="00BC7F58"/>
    <w:rsid w:val="00BD2571"/>
    <w:rsid w:val="00BD31DD"/>
    <w:rsid w:val="00BD4317"/>
    <w:rsid w:val="00BD4605"/>
    <w:rsid w:val="00BD5DB8"/>
    <w:rsid w:val="00BE08A7"/>
    <w:rsid w:val="00BE4D4A"/>
    <w:rsid w:val="00BF28DF"/>
    <w:rsid w:val="00BF34E0"/>
    <w:rsid w:val="00BF5194"/>
    <w:rsid w:val="00BF721B"/>
    <w:rsid w:val="00BF762E"/>
    <w:rsid w:val="00C00FB9"/>
    <w:rsid w:val="00C01F2D"/>
    <w:rsid w:val="00C10364"/>
    <w:rsid w:val="00C121BF"/>
    <w:rsid w:val="00C13763"/>
    <w:rsid w:val="00C13CB4"/>
    <w:rsid w:val="00C13E88"/>
    <w:rsid w:val="00C15E34"/>
    <w:rsid w:val="00C16482"/>
    <w:rsid w:val="00C20F74"/>
    <w:rsid w:val="00C239BD"/>
    <w:rsid w:val="00C239D2"/>
    <w:rsid w:val="00C2667C"/>
    <w:rsid w:val="00C26FA4"/>
    <w:rsid w:val="00C27C4C"/>
    <w:rsid w:val="00C30805"/>
    <w:rsid w:val="00C30DE8"/>
    <w:rsid w:val="00C3118F"/>
    <w:rsid w:val="00C33DCC"/>
    <w:rsid w:val="00C34337"/>
    <w:rsid w:val="00C35503"/>
    <w:rsid w:val="00C378AA"/>
    <w:rsid w:val="00C453A5"/>
    <w:rsid w:val="00C470A3"/>
    <w:rsid w:val="00C50889"/>
    <w:rsid w:val="00C51151"/>
    <w:rsid w:val="00C5184B"/>
    <w:rsid w:val="00C51856"/>
    <w:rsid w:val="00C56DD0"/>
    <w:rsid w:val="00C62EF4"/>
    <w:rsid w:val="00C64228"/>
    <w:rsid w:val="00C64DFE"/>
    <w:rsid w:val="00C66B5A"/>
    <w:rsid w:val="00C7222C"/>
    <w:rsid w:val="00C7411C"/>
    <w:rsid w:val="00C746F6"/>
    <w:rsid w:val="00C75C90"/>
    <w:rsid w:val="00C77A2E"/>
    <w:rsid w:val="00C801DD"/>
    <w:rsid w:val="00C825CB"/>
    <w:rsid w:val="00C863C7"/>
    <w:rsid w:val="00C908D6"/>
    <w:rsid w:val="00C95754"/>
    <w:rsid w:val="00C96A93"/>
    <w:rsid w:val="00CA0866"/>
    <w:rsid w:val="00CA1A40"/>
    <w:rsid w:val="00CA1A72"/>
    <w:rsid w:val="00CA2FF5"/>
    <w:rsid w:val="00CA33CE"/>
    <w:rsid w:val="00CA4370"/>
    <w:rsid w:val="00CA4BFF"/>
    <w:rsid w:val="00CA51DD"/>
    <w:rsid w:val="00CA540D"/>
    <w:rsid w:val="00CB06EB"/>
    <w:rsid w:val="00CB2EE1"/>
    <w:rsid w:val="00CB348C"/>
    <w:rsid w:val="00CB52E2"/>
    <w:rsid w:val="00CB6625"/>
    <w:rsid w:val="00CB7409"/>
    <w:rsid w:val="00CB7E41"/>
    <w:rsid w:val="00CC03E4"/>
    <w:rsid w:val="00CC2098"/>
    <w:rsid w:val="00CC29B3"/>
    <w:rsid w:val="00CC3071"/>
    <w:rsid w:val="00CD03D0"/>
    <w:rsid w:val="00CD35D0"/>
    <w:rsid w:val="00CD42D6"/>
    <w:rsid w:val="00CD524E"/>
    <w:rsid w:val="00CD73A2"/>
    <w:rsid w:val="00CD7452"/>
    <w:rsid w:val="00CE4E1F"/>
    <w:rsid w:val="00CE62B1"/>
    <w:rsid w:val="00CE76DF"/>
    <w:rsid w:val="00CF189A"/>
    <w:rsid w:val="00CF31DF"/>
    <w:rsid w:val="00CF3E63"/>
    <w:rsid w:val="00D01670"/>
    <w:rsid w:val="00D0406F"/>
    <w:rsid w:val="00D1260D"/>
    <w:rsid w:val="00D16BCC"/>
    <w:rsid w:val="00D16EA6"/>
    <w:rsid w:val="00D17BE1"/>
    <w:rsid w:val="00D219D9"/>
    <w:rsid w:val="00D21AE8"/>
    <w:rsid w:val="00D2404B"/>
    <w:rsid w:val="00D24549"/>
    <w:rsid w:val="00D25DAF"/>
    <w:rsid w:val="00D2655D"/>
    <w:rsid w:val="00D26E33"/>
    <w:rsid w:val="00D3031A"/>
    <w:rsid w:val="00D3303F"/>
    <w:rsid w:val="00D34992"/>
    <w:rsid w:val="00D34BBB"/>
    <w:rsid w:val="00D352A3"/>
    <w:rsid w:val="00D36122"/>
    <w:rsid w:val="00D37D56"/>
    <w:rsid w:val="00D4032C"/>
    <w:rsid w:val="00D41886"/>
    <w:rsid w:val="00D4339E"/>
    <w:rsid w:val="00D44FB3"/>
    <w:rsid w:val="00D45088"/>
    <w:rsid w:val="00D46171"/>
    <w:rsid w:val="00D46324"/>
    <w:rsid w:val="00D47192"/>
    <w:rsid w:val="00D47CF2"/>
    <w:rsid w:val="00D501F6"/>
    <w:rsid w:val="00D5111F"/>
    <w:rsid w:val="00D51730"/>
    <w:rsid w:val="00D52671"/>
    <w:rsid w:val="00D52E46"/>
    <w:rsid w:val="00D560DA"/>
    <w:rsid w:val="00D60B80"/>
    <w:rsid w:val="00D63F81"/>
    <w:rsid w:val="00D645E9"/>
    <w:rsid w:val="00D66196"/>
    <w:rsid w:val="00D6773E"/>
    <w:rsid w:val="00D678DB"/>
    <w:rsid w:val="00D70080"/>
    <w:rsid w:val="00D710FF"/>
    <w:rsid w:val="00D74EC6"/>
    <w:rsid w:val="00D75973"/>
    <w:rsid w:val="00D76018"/>
    <w:rsid w:val="00D76F07"/>
    <w:rsid w:val="00D82755"/>
    <w:rsid w:val="00D849C1"/>
    <w:rsid w:val="00D90075"/>
    <w:rsid w:val="00D91D61"/>
    <w:rsid w:val="00D94B8A"/>
    <w:rsid w:val="00DA21F4"/>
    <w:rsid w:val="00DA37E1"/>
    <w:rsid w:val="00DA54D0"/>
    <w:rsid w:val="00DA5BFC"/>
    <w:rsid w:val="00DA71BE"/>
    <w:rsid w:val="00DB07E3"/>
    <w:rsid w:val="00DB2242"/>
    <w:rsid w:val="00DB29AB"/>
    <w:rsid w:val="00DB2F24"/>
    <w:rsid w:val="00DB3262"/>
    <w:rsid w:val="00DB4CC5"/>
    <w:rsid w:val="00DB5E2B"/>
    <w:rsid w:val="00DB745B"/>
    <w:rsid w:val="00DC7584"/>
    <w:rsid w:val="00DC7850"/>
    <w:rsid w:val="00DD0374"/>
    <w:rsid w:val="00DD13C2"/>
    <w:rsid w:val="00DD37D4"/>
    <w:rsid w:val="00DD3B2D"/>
    <w:rsid w:val="00DD6091"/>
    <w:rsid w:val="00DD75FE"/>
    <w:rsid w:val="00DE1749"/>
    <w:rsid w:val="00DE1793"/>
    <w:rsid w:val="00DE28A1"/>
    <w:rsid w:val="00DE4AF0"/>
    <w:rsid w:val="00DE5903"/>
    <w:rsid w:val="00DE67DD"/>
    <w:rsid w:val="00DE6D0B"/>
    <w:rsid w:val="00DE7705"/>
    <w:rsid w:val="00DF0160"/>
    <w:rsid w:val="00DF0FD6"/>
    <w:rsid w:val="00DF167C"/>
    <w:rsid w:val="00DF31FA"/>
    <w:rsid w:val="00DF5476"/>
    <w:rsid w:val="00DF7B22"/>
    <w:rsid w:val="00E03585"/>
    <w:rsid w:val="00E050F5"/>
    <w:rsid w:val="00E111CB"/>
    <w:rsid w:val="00E12926"/>
    <w:rsid w:val="00E12EAE"/>
    <w:rsid w:val="00E17BAF"/>
    <w:rsid w:val="00E2143F"/>
    <w:rsid w:val="00E21F63"/>
    <w:rsid w:val="00E22CCB"/>
    <w:rsid w:val="00E2385F"/>
    <w:rsid w:val="00E23D89"/>
    <w:rsid w:val="00E30864"/>
    <w:rsid w:val="00E33044"/>
    <w:rsid w:val="00E33450"/>
    <w:rsid w:val="00E337EA"/>
    <w:rsid w:val="00E34466"/>
    <w:rsid w:val="00E34744"/>
    <w:rsid w:val="00E37CD4"/>
    <w:rsid w:val="00E4170A"/>
    <w:rsid w:val="00E435C0"/>
    <w:rsid w:val="00E43DE8"/>
    <w:rsid w:val="00E442D7"/>
    <w:rsid w:val="00E44A2F"/>
    <w:rsid w:val="00E4579A"/>
    <w:rsid w:val="00E475C5"/>
    <w:rsid w:val="00E52917"/>
    <w:rsid w:val="00E5573B"/>
    <w:rsid w:val="00E5597A"/>
    <w:rsid w:val="00E55E79"/>
    <w:rsid w:val="00E6264F"/>
    <w:rsid w:val="00E62B1E"/>
    <w:rsid w:val="00E63FD0"/>
    <w:rsid w:val="00E67977"/>
    <w:rsid w:val="00E67D32"/>
    <w:rsid w:val="00E71217"/>
    <w:rsid w:val="00E74290"/>
    <w:rsid w:val="00E74C72"/>
    <w:rsid w:val="00E7705F"/>
    <w:rsid w:val="00E7795B"/>
    <w:rsid w:val="00E77B47"/>
    <w:rsid w:val="00E80009"/>
    <w:rsid w:val="00E820E6"/>
    <w:rsid w:val="00E82484"/>
    <w:rsid w:val="00E86289"/>
    <w:rsid w:val="00E862DE"/>
    <w:rsid w:val="00E8788D"/>
    <w:rsid w:val="00E90A59"/>
    <w:rsid w:val="00E91060"/>
    <w:rsid w:val="00E912E1"/>
    <w:rsid w:val="00E91DF4"/>
    <w:rsid w:val="00E951E3"/>
    <w:rsid w:val="00E97409"/>
    <w:rsid w:val="00EA0E2D"/>
    <w:rsid w:val="00EA6025"/>
    <w:rsid w:val="00EA7AB4"/>
    <w:rsid w:val="00EB11EA"/>
    <w:rsid w:val="00EB35B5"/>
    <w:rsid w:val="00EB42B6"/>
    <w:rsid w:val="00EB44B5"/>
    <w:rsid w:val="00EB45CB"/>
    <w:rsid w:val="00EB6D5C"/>
    <w:rsid w:val="00EB7423"/>
    <w:rsid w:val="00EC29D3"/>
    <w:rsid w:val="00EC3FAB"/>
    <w:rsid w:val="00EC58F7"/>
    <w:rsid w:val="00EC6D27"/>
    <w:rsid w:val="00ED0212"/>
    <w:rsid w:val="00ED2686"/>
    <w:rsid w:val="00ED430B"/>
    <w:rsid w:val="00ED57EF"/>
    <w:rsid w:val="00EE1095"/>
    <w:rsid w:val="00EE1B5D"/>
    <w:rsid w:val="00EE24A6"/>
    <w:rsid w:val="00EE2C91"/>
    <w:rsid w:val="00EE303A"/>
    <w:rsid w:val="00EE6FD1"/>
    <w:rsid w:val="00EE7E4F"/>
    <w:rsid w:val="00EF0ED9"/>
    <w:rsid w:val="00EF4FF2"/>
    <w:rsid w:val="00EF5450"/>
    <w:rsid w:val="00EF55C3"/>
    <w:rsid w:val="00EF55C5"/>
    <w:rsid w:val="00EF7531"/>
    <w:rsid w:val="00EF7792"/>
    <w:rsid w:val="00F0121D"/>
    <w:rsid w:val="00F019AF"/>
    <w:rsid w:val="00F01BD8"/>
    <w:rsid w:val="00F02AD6"/>
    <w:rsid w:val="00F05296"/>
    <w:rsid w:val="00F0593D"/>
    <w:rsid w:val="00F05C3A"/>
    <w:rsid w:val="00F05F9F"/>
    <w:rsid w:val="00F066E8"/>
    <w:rsid w:val="00F109F5"/>
    <w:rsid w:val="00F1124D"/>
    <w:rsid w:val="00F14DBC"/>
    <w:rsid w:val="00F150DB"/>
    <w:rsid w:val="00F1628A"/>
    <w:rsid w:val="00F168E4"/>
    <w:rsid w:val="00F21A42"/>
    <w:rsid w:val="00F257F6"/>
    <w:rsid w:val="00F272D4"/>
    <w:rsid w:val="00F324E1"/>
    <w:rsid w:val="00F36658"/>
    <w:rsid w:val="00F366CA"/>
    <w:rsid w:val="00F36ED3"/>
    <w:rsid w:val="00F4068B"/>
    <w:rsid w:val="00F42D92"/>
    <w:rsid w:val="00F43082"/>
    <w:rsid w:val="00F451E1"/>
    <w:rsid w:val="00F457AF"/>
    <w:rsid w:val="00F46B85"/>
    <w:rsid w:val="00F4700C"/>
    <w:rsid w:val="00F501CE"/>
    <w:rsid w:val="00F51013"/>
    <w:rsid w:val="00F521B3"/>
    <w:rsid w:val="00F53B44"/>
    <w:rsid w:val="00F54E8B"/>
    <w:rsid w:val="00F552AE"/>
    <w:rsid w:val="00F60054"/>
    <w:rsid w:val="00F608B3"/>
    <w:rsid w:val="00F60EED"/>
    <w:rsid w:val="00F61B5C"/>
    <w:rsid w:val="00F62107"/>
    <w:rsid w:val="00F67EB5"/>
    <w:rsid w:val="00F719AD"/>
    <w:rsid w:val="00F73734"/>
    <w:rsid w:val="00F73880"/>
    <w:rsid w:val="00F74201"/>
    <w:rsid w:val="00F744CD"/>
    <w:rsid w:val="00F76431"/>
    <w:rsid w:val="00F7671F"/>
    <w:rsid w:val="00F7711D"/>
    <w:rsid w:val="00F85619"/>
    <w:rsid w:val="00F9213C"/>
    <w:rsid w:val="00F9242D"/>
    <w:rsid w:val="00F93CD7"/>
    <w:rsid w:val="00F96951"/>
    <w:rsid w:val="00F97037"/>
    <w:rsid w:val="00F977EF"/>
    <w:rsid w:val="00FA1595"/>
    <w:rsid w:val="00FA3575"/>
    <w:rsid w:val="00FA3A66"/>
    <w:rsid w:val="00FA4511"/>
    <w:rsid w:val="00FA7169"/>
    <w:rsid w:val="00FB16D2"/>
    <w:rsid w:val="00FB214E"/>
    <w:rsid w:val="00FB3550"/>
    <w:rsid w:val="00FB4864"/>
    <w:rsid w:val="00FB6B44"/>
    <w:rsid w:val="00FC03E0"/>
    <w:rsid w:val="00FC05E3"/>
    <w:rsid w:val="00FC0DF2"/>
    <w:rsid w:val="00FC11F6"/>
    <w:rsid w:val="00FC2EFB"/>
    <w:rsid w:val="00FC3500"/>
    <w:rsid w:val="00FC66E8"/>
    <w:rsid w:val="00FC6D40"/>
    <w:rsid w:val="00FD094D"/>
    <w:rsid w:val="00FD103C"/>
    <w:rsid w:val="00FD3EB5"/>
    <w:rsid w:val="00FD6D68"/>
    <w:rsid w:val="00FE0243"/>
    <w:rsid w:val="00FE192F"/>
    <w:rsid w:val="00FE1E7F"/>
    <w:rsid w:val="00FE38CA"/>
    <w:rsid w:val="00FE567D"/>
    <w:rsid w:val="00FE78C4"/>
    <w:rsid w:val="00FF0080"/>
    <w:rsid w:val="00FF45EB"/>
    <w:rsid w:val="00FF5CE1"/>
    <w:rsid w:val="00FF60DB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6</cp:revision>
  <cp:lastPrinted>2025-06-17T06:37:00Z</cp:lastPrinted>
  <dcterms:created xsi:type="dcterms:W3CDTF">2025-06-16T14:51:00Z</dcterms:created>
  <dcterms:modified xsi:type="dcterms:W3CDTF">2025-06-17T07:35:00Z</dcterms:modified>
</cp:coreProperties>
</file>