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46868" w:rsidRPr="003137DF" w:rsidRDefault="00E36D6E">
      <w:pPr>
        <w:spacing w:after="0" w:line="240" w:lineRule="auto"/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</w:pPr>
      <w:r w:rsidRPr="003137DF">
        <w:rPr>
          <w:rFonts w:ascii="Times New Roman" w:eastAsiaTheme="minorEastAsia" w:hAnsi="Times New Roman" w:cs="Times New Roman"/>
          <w:kern w:val="0"/>
          <w:sz w:val="30"/>
          <w:szCs w:val="30"/>
          <w:lang w:val="ru-RU" w:eastAsia="zh-CN"/>
          <w14:ligatures w14:val="none"/>
        </w:rPr>
        <w:t>П</w:t>
      </w:r>
      <w:r w:rsidRPr="003137DF"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  <w:t>ЕРЕЧЕНЬ</w:t>
      </w:r>
    </w:p>
    <w:p w:rsidR="00746868" w:rsidRPr="003137DF" w:rsidRDefault="00E36D6E">
      <w:pPr>
        <w:spacing w:after="0" w:line="240" w:lineRule="auto"/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</w:pPr>
      <w:r w:rsidRPr="003137DF"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  <w:t>свободных (незанятых) земельных участков</w:t>
      </w:r>
      <w:r w:rsidR="00EC5F84" w:rsidRPr="003137DF"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  <w:t xml:space="preserve"> на </w:t>
      </w:r>
      <w:r w:rsidR="00BB10CB"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  <w:t>1</w:t>
      </w:r>
      <w:r w:rsidR="007E6B9C"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  <w:t>.</w:t>
      </w:r>
      <w:r w:rsidR="00D46E5C"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  <w:t>0</w:t>
      </w:r>
      <w:r w:rsidR="008D2CF7"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  <w:t>7</w:t>
      </w:r>
      <w:r w:rsidR="00EC5F84" w:rsidRPr="003137DF"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  <w:t>.202</w:t>
      </w:r>
      <w:r w:rsidR="00E87420"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  <w:t>5</w:t>
      </w:r>
    </w:p>
    <w:p w:rsidR="00746868" w:rsidRPr="003137DF" w:rsidRDefault="00746868">
      <w:pPr>
        <w:spacing w:after="0" w:line="240" w:lineRule="auto"/>
        <w:rPr>
          <w:rFonts w:ascii="Times New Roman" w:eastAsia="Times New Roman" w:hAnsi="Times New Roman" w:cs="Times New Roman"/>
          <w:kern w:val="0"/>
          <w:sz w:val="30"/>
          <w:szCs w:val="30"/>
          <w:lang w:val="ru-RU" w:eastAsia="zh-CN"/>
          <w14:ligatures w14:val="none"/>
        </w:rPr>
      </w:pPr>
    </w:p>
    <w:tbl>
      <w:tblPr>
        <w:tblW w:w="14764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462"/>
        <w:gridCol w:w="151"/>
        <w:gridCol w:w="1424"/>
        <w:gridCol w:w="277"/>
        <w:gridCol w:w="1133"/>
        <w:gridCol w:w="143"/>
        <w:gridCol w:w="2272"/>
        <w:gridCol w:w="81"/>
        <w:gridCol w:w="1179"/>
        <w:gridCol w:w="157"/>
        <w:gridCol w:w="1403"/>
        <w:gridCol w:w="307"/>
        <w:gridCol w:w="893"/>
        <w:gridCol w:w="630"/>
        <w:gridCol w:w="1620"/>
        <w:gridCol w:w="7"/>
        <w:gridCol w:w="803"/>
        <w:gridCol w:w="307"/>
        <w:gridCol w:w="1515"/>
      </w:tblGrid>
      <w:tr w:rsidR="00746868" w:rsidRPr="003137DF">
        <w:trPr>
          <w:trHeight w:val="3317"/>
        </w:trPr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868" w:rsidRPr="003137DF" w:rsidRDefault="00E36D6E">
            <w:pPr>
              <w:jc w:val="center"/>
              <w:textAlignment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№ 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п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/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п</w:t>
            </w:r>
          </w:p>
        </w:tc>
        <w:tc>
          <w:tcPr>
            <w:tcW w:w="15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868" w:rsidRPr="003137DF" w:rsidRDefault="00E36D6E">
            <w:pPr>
              <w:jc w:val="center"/>
              <w:textAlignment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Место нахождения (адрес) земельного участка</w:t>
            </w:r>
          </w:p>
        </w:tc>
        <w:tc>
          <w:tcPr>
            <w:tcW w:w="1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868" w:rsidRPr="003137DF" w:rsidRDefault="00E36D6E">
            <w:pPr>
              <w:jc w:val="center"/>
              <w:textAlignment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Общая (ориенти-ровочная) площадь земель-ного участка, гектаров</w:t>
            </w:r>
          </w:p>
        </w:tc>
        <w:tc>
          <w:tcPr>
            <w:tcW w:w="24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868" w:rsidRPr="003137DF" w:rsidRDefault="00E36D6E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Целевое назначение земельного участка/назначение земельного участка в соответствии с единой классификацией назначения объектов недвижимого имущества</w:t>
            </w:r>
          </w:p>
        </w:tc>
        <w:tc>
          <w:tcPr>
            <w:tcW w:w="12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868" w:rsidRPr="003137DF" w:rsidRDefault="00E36D6E">
            <w:pPr>
              <w:jc w:val="center"/>
              <w:textAlignment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Кадастро-вый номер земель-ного участка (при наличии)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868" w:rsidRPr="003137DF" w:rsidRDefault="00E36D6E">
            <w:pPr>
              <w:jc w:val="center"/>
              <w:textAlignment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Ограниче-ния (обремене-ния) прав в использова-нии земельного участка, в том числе земельный сервитут</w:t>
            </w:r>
          </w:p>
        </w:tc>
        <w:tc>
          <w:tcPr>
            <w:tcW w:w="12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868" w:rsidRPr="003137DF" w:rsidRDefault="00E36D6E">
            <w:pPr>
              <w:jc w:val="center"/>
              <w:textAlignment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Возмож-ный вид права на земель-ный участок</w:t>
            </w:r>
          </w:p>
        </w:tc>
        <w:tc>
          <w:tcPr>
            <w:tcW w:w="22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868" w:rsidRPr="003137DF" w:rsidRDefault="00E36D6E">
            <w:pPr>
              <w:jc w:val="center"/>
              <w:textAlignment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Сведения об обеспеченности земельного участка инженерной и транспортной инфраструктурой</w:t>
            </w:r>
          </w:p>
        </w:tc>
        <w:tc>
          <w:tcPr>
            <w:tcW w:w="8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868" w:rsidRPr="003137DF" w:rsidRDefault="00E36D6E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При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-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ме-чание</w:t>
            </w:r>
          </w:p>
        </w:tc>
        <w:tc>
          <w:tcPr>
            <w:tcW w:w="18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868" w:rsidRPr="003137DF" w:rsidRDefault="00E36D6E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zh-CN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Контактные данные лиц, ответственных за ведение перечня свободных (незанятых) земельных участков</w:t>
            </w:r>
          </w:p>
        </w:tc>
      </w:tr>
      <w:tr w:rsidR="00746868" w:rsidRPr="003137DF">
        <w:trPr>
          <w:trHeight w:val="525"/>
        </w:trPr>
        <w:tc>
          <w:tcPr>
            <w:tcW w:w="14764" w:type="dxa"/>
            <w:gridSpan w:val="1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Земельные участки, которые могут быть предоставлены гражданам для коллективного садоводства</w:t>
            </w:r>
          </w:p>
        </w:tc>
      </w:tr>
      <w:tr w:rsidR="00746868" w:rsidRPr="003137DF">
        <w:trPr>
          <w:trHeight w:val="765"/>
        </w:trPr>
        <w:tc>
          <w:tcPr>
            <w:tcW w:w="14764" w:type="dxa"/>
            <w:gridSpan w:val="1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 xml:space="preserve">СТ </w:t>
            </w: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«</w:t>
            </w: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Пчела</w:t>
            </w: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»</w:t>
            </w:r>
          </w:p>
        </w:tc>
      </w:tr>
      <w:tr w:rsidR="00746868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textAlignment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1</w:t>
            </w:r>
          </w:p>
          <w:p w:rsidR="00746868" w:rsidRPr="003137DF" w:rsidRDefault="00746868">
            <w:pPr>
              <w:jc w:val="center"/>
              <w:textAlignment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868" w:rsidRPr="003137DF" w:rsidRDefault="00E36D6E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  <w14:ligatures w14:val="none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textAlignment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для коллективного садоводства / (земельный участок для коллективного садоводства (1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03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02)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textAlignment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аренда, пожизнен-ное наследуемое владение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868" w:rsidRPr="003137DF" w:rsidRDefault="00E36D6E">
            <w:pPr>
              <w:jc w:val="center"/>
              <w:textAlignment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э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лектри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-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чество, гравийная дорога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868" w:rsidRPr="003137DF" w:rsidRDefault="00E36D6E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868" w:rsidRPr="003137DF" w:rsidRDefault="00E36D6E">
            <w:pPr>
              <w:jc w:val="center"/>
              <w:textAlignment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Солигорс-кий райиспол-ком, Залынский И.А. телефон 237349</w:t>
            </w:r>
          </w:p>
        </w:tc>
      </w:tr>
      <w:tr w:rsidR="00746868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868" w:rsidRPr="003137DF" w:rsidRDefault="00E36D6E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868" w:rsidRPr="003137DF" w:rsidRDefault="00E36D6E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868" w:rsidRPr="003137DF" w:rsidRDefault="00E36D6E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868" w:rsidRPr="003137DF" w:rsidRDefault="00E36D6E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746868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868" w:rsidRPr="003137DF" w:rsidRDefault="00E36D6E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868" w:rsidRPr="003137DF" w:rsidRDefault="00E36D6E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868" w:rsidRPr="003137DF" w:rsidRDefault="00E36D6E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868" w:rsidRPr="003137DF" w:rsidRDefault="00E36D6E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746868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868" w:rsidRPr="003137DF" w:rsidRDefault="00E36D6E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10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868" w:rsidRPr="003137DF" w:rsidRDefault="00E36D6E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868" w:rsidRPr="003137DF" w:rsidRDefault="00E36D6E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868" w:rsidRPr="003137DF" w:rsidRDefault="00E36D6E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746868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868" w:rsidRPr="003137DF" w:rsidRDefault="00E36D6E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14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868" w:rsidRPr="003137DF" w:rsidRDefault="00E36D6E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868" w:rsidRPr="003137DF" w:rsidRDefault="00E36D6E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868" w:rsidRPr="003137DF" w:rsidRDefault="00E36D6E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746868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868" w:rsidRPr="003137DF" w:rsidRDefault="00E36D6E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18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868" w:rsidRPr="003137DF" w:rsidRDefault="00E36D6E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868" w:rsidRPr="003137DF" w:rsidRDefault="00E36D6E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868" w:rsidRPr="003137DF" w:rsidRDefault="00E36D6E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746868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868" w:rsidRPr="003137DF" w:rsidRDefault="00E36D6E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20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868" w:rsidRPr="003137DF" w:rsidRDefault="00E36D6E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868" w:rsidRPr="003137DF" w:rsidRDefault="00E36D6E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868" w:rsidRPr="003137DF" w:rsidRDefault="00E36D6E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746868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868" w:rsidRPr="003137DF" w:rsidRDefault="00E36D6E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30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868" w:rsidRPr="003137DF" w:rsidRDefault="00E36D6E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868" w:rsidRPr="003137DF" w:rsidRDefault="00E36D6E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868" w:rsidRPr="003137DF" w:rsidRDefault="00E36D6E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746868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868" w:rsidRPr="003137DF" w:rsidRDefault="00E36D6E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31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868" w:rsidRPr="003137DF" w:rsidRDefault="00E36D6E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868" w:rsidRPr="003137DF" w:rsidRDefault="00E36D6E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868" w:rsidRPr="003137DF" w:rsidRDefault="00E36D6E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746868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868" w:rsidRPr="003137DF" w:rsidRDefault="00E36D6E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32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868" w:rsidRPr="003137DF" w:rsidRDefault="00E36D6E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868" w:rsidRPr="003137DF" w:rsidRDefault="00E36D6E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868" w:rsidRPr="003137DF" w:rsidRDefault="00E36D6E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746868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868" w:rsidRPr="003137DF" w:rsidRDefault="00E36D6E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33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868" w:rsidRPr="003137DF" w:rsidRDefault="00E36D6E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868" w:rsidRPr="003137DF" w:rsidRDefault="00E36D6E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868" w:rsidRPr="003137DF" w:rsidRDefault="00E36D6E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746868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868" w:rsidRPr="003137DF" w:rsidRDefault="00E36D6E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34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868" w:rsidRPr="003137DF" w:rsidRDefault="00E36D6E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868" w:rsidRPr="003137DF" w:rsidRDefault="00E36D6E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868" w:rsidRPr="003137DF" w:rsidRDefault="00E36D6E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746868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868" w:rsidRPr="003137DF" w:rsidRDefault="00E36D6E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35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868" w:rsidRPr="003137DF" w:rsidRDefault="00E36D6E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868" w:rsidRPr="003137DF" w:rsidRDefault="00E36D6E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868" w:rsidRPr="003137DF" w:rsidRDefault="00E36D6E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746868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868" w:rsidRPr="003137DF" w:rsidRDefault="00E36D6E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36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868" w:rsidRPr="003137DF" w:rsidRDefault="00E36D6E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868" w:rsidRPr="003137DF" w:rsidRDefault="00E36D6E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868" w:rsidRPr="003137DF" w:rsidRDefault="00E36D6E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746868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868" w:rsidRPr="003137DF" w:rsidRDefault="00E36D6E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37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868" w:rsidRPr="003137DF" w:rsidRDefault="00E36D6E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868" w:rsidRPr="003137DF" w:rsidRDefault="00E36D6E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868" w:rsidRPr="003137DF" w:rsidRDefault="00E36D6E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746868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868" w:rsidRPr="003137DF" w:rsidRDefault="00E36D6E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40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868" w:rsidRPr="003137DF" w:rsidRDefault="00E36D6E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868" w:rsidRPr="003137DF" w:rsidRDefault="00E36D6E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868" w:rsidRPr="003137DF" w:rsidRDefault="00E36D6E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746868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868" w:rsidRPr="003137DF" w:rsidRDefault="00E36D6E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42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868" w:rsidRPr="003137DF" w:rsidRDefault="00E36D6E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868" w:rsidRPr="003137DF" w:rsidRDefault="00E36D6E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868" w:rsidRPr="003137DF" w:rsidRDefault="00E36D6E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746868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868" w:rsidRPr="003137DF" w:rsidRDefault="00E36D6E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43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868" w:rsidRPr="003137DF" w:rsidRDefault="00E36D6E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868" w:rsidRPr="003137DF" w:rsidRDefault="00E36D6E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868" w:rsidRPr="003137DF" w:rsidRDefault="00E36D6E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746868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868" w:rsidRPr="003137DF" w:rsidRDefault="00E36D6E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44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868" w:rsidRPr="003137DF" w:rsidRDefault="00E36D6E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868" w:rsidRPr="003137DF" w:rsidRDefault="00E36D6E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868" w:rsidRPr="003137DF" w:rsidRDefault="00E36D6E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746868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868" w:rsidRPr="003137DF" w:rsidRDefault="00E36D6E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45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868" w:rsidRPr="003137DF" w:rsidRDefault="00E36D6E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868" w:rsidRPr="003137DF" w:rsidRDefault="00E36D6E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868" w:rsidRPr="003137DF" w:rsidRDefault="00E36D6E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746868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868" w:rsidRPr="003137DF" w:rsidRDefault="00E36D6E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47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868" w:rsidRPr="003137DF" w:rsidRDefault="00E36D6E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868" w:rsidRPr="003137DF" w:rsidRDefault="00E36D6E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868" w:rsidRPr="003137DF" w:rsidRDefault="00E36D6E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746868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868" w:rsidRPr="003137DF" w:rsidRDefault="00E36D6E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51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868" w:rsidRPr="003137DF" w:rsidRDefault="00E36D6E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868" w:rsidRPr="003137DF" w:rsidRDefault="00E36D6E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868" w:rsidRPr="003137DF" w:rsidRDefault="00E36D6E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746868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868" w:rsidRPr="003137DF" w:rsidRDefault="00E36D6E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55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868" w:rsidRPr="003137DF" w:rsidRDefault="00E36D6E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868" w:rsidRPr="003137DF" w:rsidRDefault="00E36D6E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868" w:rsidRPr="003137DF" w:rsidRDefault="00E36D6E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746868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24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868" w:rsidRPr="003137DF" w:rsidRDefault="00E36D6E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60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868" w:rsidRPr="003137DF" w:rsidRDefault="00E36D6E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868" w:rsidRPr="003137DF" w:rsidRDefault="00E36D6E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868" w:rsidRPr="003137DF" w:rsidRDefault="00E36D6E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746868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868" w:rsidRPr="003137DF" w:rsidRDefault="00E36D6E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62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868" w:rsidRPr="003137DF" w:rsidRDefault="00E36D6E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868" w:rsidRPr="003137DF" w:rsidRDefault="00E36D6E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868" w:rsidRPr="003137DF" w:rsidRDefault="00E36D6E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746868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868" w:rsidRPr="003137DF" w:rsidRDefault="00E36D6E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64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868" w:rsidRPr="003137DF" w:rsidRDefault="00E36D6E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868" w:rsidRPr="003137DF" w:rsidRDefault="00E36D6E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868" w:rsidRPr="003137DF" w:rsidRDefault="00E36D6E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746868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868" w:rsidRPr="003137DF" w:rsidRDefault="00E36D6E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68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868" w:rsidRPr="003137DF" w:rsidRDefault="00E36D6E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868" w:rsidRPr="003137DF" w:rsidRDefault="00E36D6E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868" w:rsidRPr="003137DF" w:rsidRDefault="00E36D6E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746868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868" w:rsidRPr="003137DF" w:rsidRDefault="00E36D6E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78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868" w:rsidRPr="003137DF" w:rsidRDefault="00E36D6E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868" w:rsidRPr="003137DF" w:rsidRDefault="00E36D6E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868" w:rsidRPr="003137DF" w:rsidRDefault="00E36D6E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746868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868" w:rsidRPr="003137DF" w:rsidRDefault="00E36D6E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79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868" w:rsidRPr="003137DF" w:rsidRDefault="00E36D6E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868" w:rsidRPr="003137DF" w:rsidRDefault="00E36D6E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868" w:rsidRPr="003137DF" w:rsidRDefault="00E36D6E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746868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868" w:rsidRPr="003137DF" w:rsidRDefault="00E36D6E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82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868" w:rsidRPr="003137DF" w:rsidRDefault="00E36D6E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868" w:rsidRPr="003137DF" w:rsidRDefault="00E36D6E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868" w:rsidRPr="003137DF" w:rsidRDefault="00E36D6E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746868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868" w:rsidRPr="003137DF" w:rsidRDefault="00E36D6E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83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868" w:rsidRPr="003137DF" w:rsidRDefault="00E36D6E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868" w:rsidRPr="003137DF" w:rsidRDefault="00E36D6E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868" w:rsidRPr="003137DF" w:rsidRDefault="00E36D6E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746868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868" w:rsidRPr="003137DF" w:rsidRDefault="00E36D6E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87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868" w:rsidRPr="003137DF" w:rsidRDefault="00E36D6E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868" w:rsidRPr="003137DF" w:rsidRDefault="00E36D6E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868" w:rsidRPr="003137DF" w:rsidRDefault="00E36D6E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746868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868" w:rsidRPr="003137DF" w:rsidRDefault="00E36D6E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92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868" w:rsidRPr="003137DF" w:rsidRDefault="00E36D6E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868" w:rsidRPr="003137DF" w:rsidRDefault="00E36D6E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868" w:rsidRPr="003137DF" w:rsidRDefault="00E36D6E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746868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868" w:rsidRPr="003137DF" w:rsidRDefault="00E36D6E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93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868" w:rsidRPr="003137DF" w:rsidRDefault="00E36D6E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868" w:rsidRPr="003137DF" w:rsidRDefault="00E36D6E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868" w:rsidRPr="003137DF" w:rsidRDefault="00E36D6E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746868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868" w:rsidRPr="003137DF" w:rsidRDefault="00E36D6E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746868" w:rsidRPr="003137DF" w:rsidRDefault="00E36D6E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104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868" w:rsidRPr="003137DF" w:rsidRDefault="00E36D6E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868" w:rsidRPr="003137DF" w:rsidRDefault="00E36D6E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868" w:rsidRPr="003137DF" w:rsidRDefault="00E36D6E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746868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868" w:rsidRPr="003137DF" w:rsidRDefault="00E36D6E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746868" w:rsidRPr="003137DF" w:rsidRDefault="00E36D6E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113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868" w:rsidRPr="003137DF" w:rsidRDefault="00E36D6E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868" w:rsidRPr="003137DF" w:rsidRDefault="00E36D6E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868" w:rsidRPr="003137DF" w:rsidRDefault="00E36D6E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746868" w:rsidRPr="003137DF">
        <w:trPr>
          <w:trHeight w:val="705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746868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868" w:rsidRPr="003137DF" w:rsidRDefault="00E36D6E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ИТОГО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2,16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746868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746868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746868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746868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868" w:rsidRPr="003137DF" w:rsidRDefault="00746868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868" w:rsidRPr="003137DF" w:rsidRDefault="00746868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868" w:rsidRPr="003137DF" w:rsidRDefault="00746868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:rsidR="00756B5C" w:rsidRPr="003137DF" w:rsidTr="00DF51DC">
        <w:trPr>
          <w:trHeight w:val="705"/>
        </w:trPr>
        <w:tc>
          <w:tcPr>
            <w:tcW w:w="14764" w:type="dxa"/>
            <w:gridSpan w:val="1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756B5C" w:rsidRDefault="00756B5C" w:rsidP="00756B5C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СТ «Запхимремонтник»</w:t>
            </w:r>
          </w:p>
        </w:tc>
      </w:tr>
      <w:tr w:rsidR="00756B5C" w:rsidRPr="003137DF">
        <w:trPr>
          <w:trHeight w:val="705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756B5C" w:rsidRDefault="00756B5C" w:rsidP="00756B5C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756B5C" w:rsidRDefault="00756B5C" w:rsidP="00756B5C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756B5C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участок</w:t>
            </w:r>
          </w:p>
          <w:p w:rsidR="00756B5C" w:rsidRPr="003137DF" w:rsidRDefault="00756B5C" w:rsidP="00756B5C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756B5C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№ 1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32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756B5C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0,0550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756B5C" w:rsidRPr="003137DF">
        <w:trPr>
          <w:trHeight w:val="705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756B5C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ИТОГО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756B5C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0,0550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:rsidR="00756B5C" w:rsidRPr="003137DF">
        <w:trPr>
          <w:trHeight w:val="780"/>
        </w:trPr>
        <w:tc>
          <w:tcPr>
            <w:tcW w:w="14764" w:type="dxa"/>
            <w:gridSpan w:val="1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lastRenderedPageBreak/>
              <w:t xml:space="preserve">СТ 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/>
              </w:rPr>
              <w:t>«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Вазовец - 24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/>
              </w:rPr>
              <w:t>»</w:t>
            </w:r>
          </w:p>
        </w:tc>
      </w:tr>
      <w:tr w:rsidR="00756B5C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для коллективного садоводства / (земельный участок для коллективного садоводства (1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03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02)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аренда, пожизнен-ное наследуемое владение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э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лектричест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-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во, гравийная дорога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Солигорс-кий райиспол-ком, Залынский И.А. телефон 237349</w:t>
            </w:r>
          </w:p>
        </w:tc>
      </w:tr>
      <w:tr w:rsidR="00756B5C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756B5C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ИТОГО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0,12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:rsidR="00756B5C" w:rsidRPr="003137DF">
        <w:trPr>
          <w:trHeight w:val="645"/>
        </w:trPr>
        <w:tc>
          <w:tcPr>
            <w:tcW w:w="14764" w:type="dxa"/>
            <w:gridSpan w:val="1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СТ 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/>
              </w:rPr>
              <w:t>«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Родник МПМК - 230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/>
              </w:rPr>
              <w:t>»</w:t>
            </w:r>
          </w:p>
        </w:tc>
      </w:tr>
      <w:tr w:rsidR="00756B5C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ул.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 xml:space="preserve"> 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Луговая, участок № 16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для коллективного садоводства / (земельный участок для коллективного садоводства (1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03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02)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/>
              </w:rPr>
              <w:t>аренда, пожизнен-ное наследуемое владение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/>
              </w:rPr>
              <w:t>гравийная дорога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Солигорс-кий райиспол-ком, Залынский И.А. телефон 237349</w:t>
            </w:r>
          </w:p>
        </w:tc>
      </w:tr>
      <w:tr w:rsidR="00756B5C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ул.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 xml:space="preserve"> 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Луговая, участок № 18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756B5C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ул.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 xml:space="preserve"> 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Луговая, участок № 20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756B5C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ул.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 xml:space="preserve"> 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Луговая, участок № 22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756B5C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ул.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 xml:space="preserve"> 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Луговая, участок № 24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756B5C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ул.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 xml:space="preserve"> 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Луговая, участок № 26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756B5C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ул.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 xml:space="preserve"> 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Луговая, участок № 28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756B5C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ул.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 xml:space="preserve"> 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Луговая, участок № 30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756B5C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ул.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 xml:space="preserve"> 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Землянич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-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ная, участок</w:t>
            </w:r>
          </w:p>
          <w:p w:rsidR="00756B5C" w:rsidRPr="003137DF" w:rsidRDefault="00756B5C" w:rsidP="00756B5C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756B5C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ул.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 xml:space="preserve"> 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Землянич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-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ная, участок</w:t>
            </w:r>
          </w:p>
          <w:p w:rsidR="00756B5C" w:rsidRPr="003137DF" w:rsidRDefault="00756B5C" w:rsidP="00756B5C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756B5C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ул.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 xml:space="preserve"> 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Землянич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-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ная, участок  № 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756B5C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ул.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 xml:space="preserve"> 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Землянич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-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ная, участок  № 13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756B5C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ул.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 xml:space="preserve"> 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Землянич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-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ная, участок  № 15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756B5C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ул.Землянич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-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ная, участок  № 17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756B5C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ул.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 xml:space="preserve"> 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Землянич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-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ная, участок  № 19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756B5C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ул.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 xml:space="preserve"> 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Землянич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-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ная, участок  № 25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756B5C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ул.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 xml:space="preserve"> 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Землянич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-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ная, участок  № 27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756B5C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19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ул.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 xml:space="preserve"> 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Землянич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-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ная, участок  № 29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756B5C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ул.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 xml:space="preserve"> 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Землянич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-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ная, участок  № 31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756B5C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ул.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 xml:space="preserve"> 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Землянич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-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ная, участок  № 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756B5C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ул.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 xml:space="preserve"> 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Землянич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-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ная, участок  № 10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756B5C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ул.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 xml:space="preserve"> 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Землянич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-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ная, участок  № 12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756B5C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ул.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 xml:space="preserve"> 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Землянич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-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ная, участок  № 14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756B5C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ул.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 xml:space="preserve"> 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Виноград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-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ная, участок  № 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756B5C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ул.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 xml:space="preserve"> 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Виноград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-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ная, участок</w:t>
            </w:r>
          </w:p>
          <w:p w:rsidR="00756B5C" w:rsidRPr="003137DF" w:rsidRDefault="00756B5C" w:rsidP="00756B5C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756B5C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ул.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 xml:space="preserve"> 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Виноград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-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ная, участок  № 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756B5C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ул.Виноград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-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ная, участок  № 14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756B5C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29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ул.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 xml:space="preserve"> 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Виноград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-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ная, участок  № 16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756B5C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ул.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 xml:space="preserve"> 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Виноград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-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ная, участок  № 18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756B5C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у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л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 xml:space="preserve"> 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.Виноград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-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ная, участок  № 24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756B5C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ул.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 xml:space="preserve"> 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Грушевая, участок № 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756B5C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ул.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 xml:space="preserve"> 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Грушевая, участок № 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756B5C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ул.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 xml:space="preserve"> 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Грушевая, участок № 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756B5C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ул.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 xml:space="preserve"> 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Грушевая, участок № 15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756B5C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ул.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 xml:space="preserve"> 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Грушевая, участок № 21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756B5C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ул.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 xml:space="preserve"> 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Грушевая, участок № 23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756B5C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ул.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 xml:space="preserve"> 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Грушевая, участок № 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756B5C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ул.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 xml:space="preserve"> 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Грушевая, участок № 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756B5C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ул.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 xml:space="preserve"> 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Грушевая, участок № 10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756B5C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ул.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 xml:space="preserve"> 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Грушевая, участок № 12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756B5C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ул.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 xml:space="preserve"> 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Грушевая, участок № 14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756B5C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43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ул.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 xml:space="preserve"> 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Грушевая, участок № 16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756B5C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ул.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 xml:space="preserve"> 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Грушевая, участок № 22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756B5C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ул.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 xml:space="preserve"> 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Грушевая, участок № 24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756B5C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ул. Цветоч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-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ная, участок № 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756B5C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ул. Цветоч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-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ная, участок № 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756B5C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ул.Цветочная, участок № 11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756B5C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ул.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 xml:space="preserve"> 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Радужная, участок № 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756B5C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ул.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 xml:space="preserve"> 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Радужная, участок № 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EA2613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EA2613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ул. Радужная, участок № 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EA2613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0,0862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ул.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 xml:space="preserve"> 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Радужная, участок № 12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D46E5C" w:rsidRDefault="00756230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поручение</w:t>
            </w:r>
            <w:r w:rsidR="00D46E5C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 xml:space="preserve"> в организацию по земл-ву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ул.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 xml:space="preserve"> 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Радужная, участок № 14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ул.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 xml:space="preserve"> 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Радужная, участок № 20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55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ул.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 xml:space="preserve"> 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Радужная, участок № 22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ул.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 xml:space="preserve"> 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Озерная, участок № 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ул.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 xml:space="preserve"> 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Озерная, участок № 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ул.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 xml:space="preserve"> 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Озерная, участок № 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ул.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 xml:space="preserve"> 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Озерная, участок № 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60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ул.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 xml:space="preserve"> 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Озерная, участок № 19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61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ул.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 xml:space="preserve"> 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Озерная, участок № 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62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ул.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 xml:space="preserve"> 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Озерная, участок № 12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63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ул.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 xml:space="preserve"> 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Озерная, участок № 14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64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EA2613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ул.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 xml:space="preserve"> 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Озерная, участок № 2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EA2613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09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D46E5C" w:rsidRDefault="00D46E5C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поручение в организацию по земл-ву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65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ул.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 xml:space="preserve"> 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Озерная, участок № 24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66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ул.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 xml:space="preserve"> 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Озерная, участок № 28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67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ул. Солнеч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 xml:space="preserve"> 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ная, участок № 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68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ул. Солнеч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 xml:space="preserve"> 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ная, участок № 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69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ул. Солнеч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-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ная, участок № 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70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ул. Солнеч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-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ная, участок № 15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71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ул. Солнеч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-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ная, участок № 17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72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ул. Солнеч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-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ная, участок № 27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73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ул. Солнеч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-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ная, участок № 31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74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ул. Солнеч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-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ная, участок № 12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75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ул. Солнеч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-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ная, участок № 20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76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ул. Солнеч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-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ная, участок № 22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77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ул. Солнеч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-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ная, участок № 24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78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ул. Солнеч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-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ная, участок № 26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79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ул. Солненая, участок № 28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80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ул. Солнеч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-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ная, участок № 30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81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ул. Тенистая, участок № 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82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ул.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 xml:space="preserve"> 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Тенистая, участок № 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83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ул.Тенистая, участок № 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84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ул.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 xml:space="preserve"> 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Тенистая, участок № 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85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ул.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 xml:space="preserve"> 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Тенистая, участок № 11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86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ул.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 xml:space="preserve"> 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Тенистая, участок № 13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87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ул.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 xml:space="preserve"> 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Тенистая, участок № 15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88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ул.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 xml:space="preserve"> 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Тенистая, участок № 17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89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ул.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 xml:space="preserve"> 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Тенистая, участок № 19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90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ул.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 xml:space="preserve"> 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Тенистая, участок № 21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91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ул.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 xml:space="preserve"> 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Тенистая, участок № 23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92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ул.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 xml:space="preserve"> 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Тенистая, участок № 25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93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ул.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 xml:space="preserve"> 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Тенистая, участок № 27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94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ул.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 xml:space="preserve"> 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Тенистая, участок № 29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95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ул.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 xml:space="preserve"> 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Тенистая, участок № 31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96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ул.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 xml:space="preserve"> 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Тенистая, участок № 33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97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ул.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 xml:space="preserve"> 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Тенистая, участок № 35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EA2613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9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пер.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 xml:space="preserve"> 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Вишне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-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вый, 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EA2613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9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пер.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 xml:space="preserve"> 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Вишне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-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вый, участок № 12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ИТОГО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7,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86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:rsidR="00EA2613" w:rsidRPr="003137DF">
        <w:trPr>
          <w:trHeight w:val="500"/>
        </w:trPr>
        <w:tc>
          <w:tcPr>
            <w:tcW w:w="14764" w:type="dxa"/>
            <w:gridSpan w:val="1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СТ 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/>
              </w:rPr>
              <w:t>«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Залесское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для коллективного садоводства / (земельный участок для коллективного садоводства (1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03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02)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/>
              </w:rPr>
              <w:t>аренда, пожизнен-ное наследуемое владение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/>
              </w:rPr>
              <w:t>грунтовая дорога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Солигорс-кий райиспол-ком, Залынский И.А. телефон 237349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10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11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13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22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27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29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32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33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35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36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37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38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40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42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45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47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48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49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57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24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58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59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60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61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64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66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67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68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71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72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73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74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77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80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82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83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84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85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86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43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87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88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89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90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94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95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97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98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у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100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101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у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102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103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104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107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108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109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110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60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111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61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112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62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113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63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114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64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115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65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у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116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66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117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67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118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68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119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69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121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70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122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71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123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72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у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131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73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132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74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134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75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136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76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139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77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144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78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у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146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79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147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80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148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81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150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82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151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83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152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84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153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85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155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86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158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87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159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88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161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89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162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90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163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91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164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9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92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165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93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167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94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168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95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170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96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172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97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173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98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174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99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175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176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101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177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102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178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103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179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104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180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105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181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106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182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107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184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108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185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109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186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110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187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111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189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112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190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113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191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114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192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115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193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116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194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117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195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118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196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119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198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120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199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121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200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122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201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123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202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124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203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125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204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126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208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127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209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128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210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129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212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130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213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131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214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132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215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133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216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134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217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135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221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136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222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137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223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ИТОГО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13,70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:rsidR="00EA2613" w:rsidRPr="003137DF">
        <w:trPr>
          <w:trHeight w:val="500"/>
        </w:trPr>
        <w:tc>
          <w:tcPr>
            <w:tcW w:w="14764" w:type="dxa"/>
            <w:gridSpan w:val="1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СТ 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/>
              </w:rPr>
              <w:t>«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Железнодорожник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для коллективного садоводства / (земельный участок для коллективного садоводства (1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03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02)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/>
              </w:rPr>
              <w:t>аренда, пожизнен-ное наследуемое владение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/>
              </w:rPr>
              <w:t>железнодо-рожное сообщение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Солигорс-кий райиспол-ком, Залынский И.А. телефон 237349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10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11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17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18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22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29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31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34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36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38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50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53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61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62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75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17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84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97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98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109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113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119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участок 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124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24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участок 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12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0,1007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132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ИТОГО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2,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5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:rsidR="00EA2613" w:rsidRPr="003137DF">
        <w:trPr>
          <w:trHeight w:val="500"/>
        </w:trPr>
        <w:tc>
          <w:tcPr>
            <w:tcW w:w="14764" w:type="dxa"/>
            <w:gridSpan w:val="1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СТ 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/>
              </w:rPr>
              <w:t>«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Глядки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для коллективного садоводства / (земельный участок для коллективного садоводства (1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03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02)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/>
              </w:rPr>
              <w:t>аренда, пожизнен-ное наследуемое владение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/>
              </w:rPr>
              <w:t>электричест-во, железнодо-рожное сообщение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Солигорс-кий райиспол-ком, Залынский И.А. телефон 237349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10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11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14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16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17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18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20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21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22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28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31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39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50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53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56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57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62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63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24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65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67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70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74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75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77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78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80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83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84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85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87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91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92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93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95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115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116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42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117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118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120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122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126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127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130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131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133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134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135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136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137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138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143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149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58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156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158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60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160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61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162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62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163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63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176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64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179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65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180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66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181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67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182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68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183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69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190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70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192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71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194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72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195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73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200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74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210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75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215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76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218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77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219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78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у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220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79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221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80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222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81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226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82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231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83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232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84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234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85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235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86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237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87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238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88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239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89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241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90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251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91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253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92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256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93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259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94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266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95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268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96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269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97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270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98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273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99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274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756B5C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756B5C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756B5C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756B5C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27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756B5C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0,1006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101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278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102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281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103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289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104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290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D46E5C" w:rsidRDefault="00D46E5C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 xml:space="preserve">поручение в организацию </w:t>
            </w:r>
            <w:r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lastRenderedPageBreak/>
              <w:t>по земл-ву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lastRenderedPageBreak/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105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293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106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298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107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307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108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331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109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335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110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340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111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343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112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352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113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355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114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363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115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364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116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368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117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369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118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377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119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378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120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379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121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384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122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396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123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397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124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400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756B5C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12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409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ИТОГО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12,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5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:rsidR="00EA2613" w:rsidRPr="003137DF">
        <w:trPr>
          <w:trHeight w:val="500"/>
        </w:trPr>
        <w:tc>
          <w:tcPr>
            <w:tcW w:w="14764" w:type="dxa"/>
            <w:gridSpan w:val="1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СТ 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/>
              </w:rPr>
              <w:t>«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Эл</w:t>
            </w:r>
            <w:r w:rsidR="00BB10CB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/>
              </w:rPr>
              <w:t>и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ксир - 1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для коллективного садоводства / (земельный участок для коллективного садоводства (1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03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02)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/>
              </w:rPr>
              <w:t>аренда, пожизнен-ное наследуемое владение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/>
              </w:rPr>
              <w:t>-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Солигорс-кий райиспол-ком, Залынский И.А. телефон 237349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16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-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17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-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20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-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21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-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23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-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31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-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35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-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40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-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44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-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ИТОГО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0,60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</w:p>
        </w:tc>
      </w:tr>
      <w:tr w:rsidR="00EA2613" w:rsidRPr="003137DF">
        <w:trPr>
          <w:trHeight w:val="500"/>
        </w:trPr>
        <w:tc>
          <w:tcPr>
            <w:tcW w:w="14764" w:type="dxa"/>
            <w:gridSpan w:val="1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spacing w:after="0"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 xml:space="preserve">СТ </w:t>
            </w: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«</w:t>
            </w: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Трикотажник - 1</w:t>
            </w: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142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для коллективного садоводства / (земельный участок для коллективного садоводства (1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03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02)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/>
              </w:rPr>
              <w:t>аренда, пожизнен-ное наследуемое владение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/>
              </w:rPr>
              <w:t>-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Солигорс-кий райиспол-ком, Залынский И.А. телефон 237349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ИТОГО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:rsidR="00EA2613" w:rsidRPr="003137DF">
        <w:trPr>
          <w:trHeight w:val="500"/>
        </w:trPr>
        <w:tc>
          <w:tcPr>
            <w:tcW w:w="14764" w:type="dxa"/>
            <w:gridSpan w:val="1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hAnsi="Times New Roman" w:cs="Times New Roman"/>
                <w:sz w:val="24"/>
                <w:szCs w:val="24"/>
              </w:rPr>
              <w:t>СТ "Горняк-3"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492а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для коллективного садоводства / (земельный участок для коллективного садоводства (1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03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02)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/>
              </w:rPr>
              <w:t>аренда, пожизнен-ное наследуемое владение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/>
              </w:rPr>
              <w:t>электричест-во, водоснабже-ние, гравийная дорога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Солигорс-кий райиспол-ком, Залынский И.А. телефон 237349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562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95395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953956" w:rsidRPr="00953956" w:rsidRDefault="00953956" w:rsidP="0095395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lastRenderedPageBreak/>
              <w:t>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53956" w:rsidRPr="00953956" w:rsidRDefault="00953956" w:rsidP="0095395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участок № 168б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953956" w:rsidRPr="00953956" w:rsidRDefault="00953956" w:rsidP="0095395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0,0244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953956" w:rsidRPr="003137DF" w:rsidRDefault="00953956" w:rsidP="0095395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953956" w:rsidRPr="003137DF" w:rsidRDefault="00953956" w:rsidP="0095395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953956" w:rsidRPr="003137DF" w:rsidRDefault="00953956" w:rsidP="0095395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953956" w:rsidRPr="003137DF" w:rsidRDefault="00953956" w:rsidP="0095395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53956" w:rsidRPr="003137DF" w:rsidRDefault="00953956" w:rsidP="0095395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53956" w:rsidRPr="003137DF" w:rsidRDefault="00953956" w:rsidP="0095395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53956" w:rsidRPr="003137DF" w:rsidRDefault="00953956" w:rsidP="0095395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ИТОГО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953956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</w:t>
            </w:r>
            <w:r w:rsidR="00953956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2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:rsidR="00EA2613" w:rsidRPr="003137DF">
        <w:trPr>
          <w:trHeight w:val="500"/>
        </w:trPr>
        <w:tc>
          <w:tcPr>
            <w:tcW w:w="14764" w:type="dxa"/>
            <w:gridSpan w:val="1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СТ 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/>
              </w:rPr>
              <w:t>«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Промстроитель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197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для коллективного садоводства / (земельный участок для коллективного садоводства (1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03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02)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/>
              </w:rPr>
              <w:t>аренда, пожизнен-ное наследуемое владение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/>
              </w:rPr>
              <w:t>электричест-во, водоснабже-ние, гравийная дорога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Солигорс-кий райиспол-ком, Залынский И.А. телефон 237349</w:t>
            </w:r>
          </w:p>
        </w:tc>
      </w:tr>
      <w:tr w:rsidR="003D27CB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3D27CB" w:rsidRPr="003D27CB" w:rsidRDefault="003D27CB" w:rsidP="003D27CB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27CB" w:rsidRPr="003D27CB" w:rsidRDefault="003D27CB" w:rsidP="003D27CB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участок № 11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3D27CB" w:rsidRPr="003D27CB" w:rsidRDefault="003D27CB" w:rsidP="003D27CB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0,0489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3D27CB" w:rsidRPr="003137DF" w:rsidRDefault="003D27CB" w:rsidP="003D27CB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3D27CB" w:rsidRPr="003137DF" w:rsidRDefault="003D27CB" w:rsidP="003D27CB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3D27CB" w:rsidRPr="003137DF" w:rsidRDefault="003D27CB" w:rsidP="003D27CB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3D27CB" w:rsidRPr="003137DF" w:rsidRDefault="003D27CB" w:rsidP="003D27CB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27CB" w:rsidRPr="003137DF" w:rsidRDefault="003D27CB" w:rsidP="003D27CB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27CB" w:rsidRPr="003137DF" w:rsidRDefault="003D27CB" w:rsidP="003D27CB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27CB" w:rsidRPr="003137DF" w:rsidRDefault="003D27CB" w:rsidP="003D27CB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3D27CB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3D27CB" w:rsidRPr="003D27CB" w:rsidRDefault="003D27CB" w:rsidP="003D27CB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27CB" w:rsidRPr="003137DF" w:rsidRDefault="003D27CB" w:rsidP="003D27CB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3D27CB" w:rsidRPr="003137DF" w:rsidRDefault="003D27CB" w:rsidP="003D27CB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289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3D27CB" w:rsidRPr="003137DF" w:rsidRDefault="003D27CB" w:rsidP="003D27CB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3D27CB" w:rsidRPr="003137DF" w:rsidRDefault="003D27CB" w:rsidP="003D27CB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3D27CB" w:rsidRPr="003137DF" w:rsidRDefault="003D27CB" w:rsidP="003D27CB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3D27CB" w:rsidRPr="003137DF" w:rsidRDefault="003D27CB" w:rsidP="003D27CB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3D27CB" w:rsidRPr="003137DF" w:rsidRDefault="003D27CB" w:rsidP="003D27CB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27CB" w:rsidRPr="003137DF" w:rsidRDefault="003D27CB" w:rsidP="003D27CB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27CB" w:rsidRPr="003137DF" w:rsidRDefault="003D27CB" w:rsidP="003D27CB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27CB" w:rsidRPr="003137DF" w:rsidRDefault="003D27CB" w:rsidP="003D27CB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3D27CB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3D27CB" w:rsidRPr="003137DF" w:rsidRDefault="003D27CB" w:rsidP="003D27CB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27CB" w:rsidRPr="003137DF" w:rsidRDefault="003D27CB" w:rsidP="003D27CB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ИТОГО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3D27CB" w:rsidRPr="003137DF" w:rsidRDefault="003D27CB" w:rsidP="003D27CB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3D27CB" w:rsidRPr="003137DF" w:rsidRDefault="003D27CB" w:rsidP="003D27CB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3D27CB" w:rsidRPr="003137DF" w:rsidRDefault="003D27CB" w:rsidP="003D27CB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3D27CB" w:rsidRPr="003137DF" w:rsidRDefault="003D27CB" w:rsidP="003D27CB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3D27CB" w:rsidRPr="003137DF" w:rsidRDefault="003D27CB" w:rsidP="003D27CB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27CB" w:rsidRPr="003137DF" w:rsidRDefault="003D27CB" w:rsidP="003D27CB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27CB" w:rsidRPr="003137DF" w:rsidRDefault="003D27CB" w:rsidP="003D27CB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27CB" w:rsidRPr="003137DF" w:rsidRDefault="003D27CB" w:rsidP="003D27CB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:rsidR="003D27CB" w:rsidRPr="003137DF">
        <w:trPr>
          <w:trHeight w:val="500"/>
        </w:trPr>
        <w:tc>
          <w:tcPr>
            <w:tcW w:w="14764" w:type="dxa"/>
            <w:gridSpan w:val="1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3D27CB" w:rsidRPr="003137DF" w:rsidRDefault="003D27CB" w:rsidP="003D27CB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СТ 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/>
              </w:rPr>
              <w:t>«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Полесье - 50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/>
              </w:rPr>
              <w:t>»</w:t>
            </w:r>
          </w:p>
        </w:tc>
      </w:tr>
      <w:tr w:rsidR="003D27CB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3D27CB" w:rsidRPr="003137DF" w:rsidRDefault="003D27CB" w:rsidP="003D27CB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27CB" w:rsidRPr="003137DF" w:rsidRDefault="003D27CB" w:rsidP="003D27CB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40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3D27CB" w:rsidRPr="003137DF" w:rsidRDefault="003D27CB" w:rsidP="003D27CB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3D27CB" w:rsidRPr="003137DF" w:rsidRDefault="003D27CB" w:rsidP="003D27CB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для коллективного садоводства / (земельный участок для коллективного садоводства (1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03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02)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3D27CB" w:rsidRPr="003137DF" w:rsidRDefault="003D27CB" w:rsidP="003D27CB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3D27CB" w:rsidRPr="003137DF" w:rsidRDefault="003D27CB" w:rsidP="003D27CB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3D27CB" w:rsidRPr="003137DF" w:rsidRDefault="003D27CB" w:rsidP="003D27CB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/>
              </w:rPr>
              <w:t>аренда, пожизнен-ное наследуемое владение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27CB" w:rsidRPr="003137DF" w:rsidRDefault="003D27CB" w:rsidP="003D27CB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/>
              </w:rPr>
              <w:t>электричест-во, водоснабже-ние, гравийная дорога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27CB" w:rsidRPr="003137DF" w:rsidRDefault="003D27CB" w:rsidP="003D27CB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27CB" w:rsidRPr="003137DF" w:rsidRDefault="003D27CB" w:rsidP="003D27CB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Солигорс-кий райиспол-ком, Залынский И.А. телефон 237349</w:t>
            </w:r>
          </w:p>
        </w:tc>
      </w:tr>
      <w:tr w:rsidR="003D27CB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3D27CB" w:rsidRPr="003137DF" w:rsidRDefault="003D27CB" w:rsidP="003D27CB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27CB" w:rsidRPr="003137DF" w:rsidRDefault="003D27CB" w:rsidP="003D27CB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41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3D27CB" w:rsidRPr="003137DF" w:rsidRDefault="003D27CB" w:rsidP="003D27CB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3D27CB" w:rsidRPr="003137DF" w:rsidRDefault="003D27CB" w:rsidP="003D27CB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3D27CB" w:rsidRPr="003137DF" w:rsidRDefault="003D27CB" w:rsidP="003D27CB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3D27CB" w:rsidRPr="003137DF" w:rsidRDefault="003D27CB" w:rsidP="003D27CB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3D27CB" w:rsidRPr="003137DF" w:rsidRDefault="003D27CB" w:rsidP="003D27CB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27CB" w:rsidRPr="003137DF" w:rsidRDefault="003D27CB" w:rsidP="003D27CB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27CB" w:rsidRPr="003137DF" w:rsidRDefault="003D27CB" w:rsidP="003D27CB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27CB" w:rsidRPr="003137DF" w:rsidRDefault="003D27CB" w:rsidP="003D27CB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3D27CB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3D27CB" w:rsidRPr="003137DF" w:rsidRDefault="003D27CB" w:rsidP="003D27CB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27CB" w:rsidRPr="003137DF" w:rsidRDefault="003D27CB" w:rsidP="003D27CB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ИТОГО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3D27CB" w:rsidRPr="003137DF" w:rsidRDefault="003D27CB" w:rsidP="003D27CB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0,12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3D27CB" w:rsidRPr="003137DF" w:rsidRDefault="003D27CB" w:rsidP="003D27CB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3D27CB" w:rsidRPr="003137DF" w:rsidRDefault="003D27CB" w:rsidP="003D27CB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3D27CB" w:rsidRPr="003137DF" w:rsidRDefault="003D27CB" w:rsidP="003D27CB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3D27CB" w:rsidRPr="003137DF" w:rsidRDefault="003D27CB" w:rsidP="003D27CB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27CB" w:rsidRPr="003137DF" w:rsidRDefault="003D27CB" w:rsidP="003D27CB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27CB" w:rsidRPr="003137DF" w:rsidRDefault="003D27CB" w:rsidP="003D27CB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27CB" w:rsidRPr="003137DF" w:rsidRDefault="003D27CB" w:rsidP="003D27CB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:rsidR="003D27CB" w:rsidRPr="003137DF">
        <w:trPr>
          <w:trHeight w:val="500"/>
        </w:trPr>
        <w:tc>
          <w:tcPr>
            <w:tcW w:w="14764" w:type="dxa"/>
            <w:gridSpan w:val="1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3D27CB" w:rsidRPr="003137DF" w:rsidRDefault="003D27CB" w:rsidP="003D27CB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hAnsi="Times New Roman" w:cs="Times New Roman"/>
                <w:sz w:val="24"/>
                <w:szCs w:val="24"/>
              </w:rPr>
              <w:t xml:space="preserve">СТ </w:t>
            </w:r>
            <w:r w:rsidRPr="003137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3137DF">
              <w:rPr>
                <w:rFonts w:ascii="Times New Roman" w:hAnsi="Times New Roman" w:cs="Times New Roman"/>
                <w:sz w:val="24"/>
                <w:szCs w:val="24"/>
              </w:rPr>
              <w:t>Химик - 4</w:t>
            </w:r>
            <w:r w:rsidRPr="003137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3137DF">
              <w:rPr>
                <w:rFonts w:ascii="Times New Roman" w:hAnsi="Times New Roman" w:cs="Times New Roman"/>
                <w:sz w:val="24"/>
                <w:szCs w:val="24"/>
              </w:rPr>
              <w:t xml:space="preserve"> Солигорского района</w:t>
            </w:r>
          </w:p>
        </w:tc>
      </w:tr>
      <w:tr w:rsidR="003D27CB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3D27CB" w:rsidRPr="003137DF" w:rsidRDefault="003D27CB" w:rsidP="003D27CB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27CB" w:rsidRPr="003137DF" w:rsidRDefault="003D27CB" w:rsidP="003D27CB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3D27CB" w:rsidRPr="005D61C6" w:rsidRDefault="003D27CB" w:rsidP="003D27CB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№ 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3D27CB" w:rsidRPr="003137DF" w:rsidRDefault="003D27CB" w:rsidP="003D27CB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3D27CB" w:rsidRPr="003137DF" w:rsidRDefault="003D27CB" w:rsidP="003D27CB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для коллективного садоводства / (земельный участок для коллективного садоводства (1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03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02)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3D27CB" w:rsidRPr="003137DF" w:rsidRDefault="003D27CB" w:rsidP="003D27CB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3D27CB" w:rsidRPr="003137DF" w:rsidRDefault="003D27CB" w:rsidP="003D27CB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3D27CB" w:rsidRPr="003137DF" w:rsidRDefault="003D27CB" w:rsidP="003D27CB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/>
              </w:rPr>
              <w:t>аренда, пожизнен-ное наследуемое владение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27CB" w:rsidRPr="003137DF" w:rsidRDefault="003D27CB" w:rsidP="003D27CB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/>
              </w:rPr>
              <w:t>электричест-во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27CB" w:rsidRPr="00D46E5C" w:rsidRDefault="00D46E5C" w:rsidP="003D27CB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поручение в организацию по земл-ву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27CB" w:rsidRPr="003137DF" w:rsidRDefault="003D27CB" w:rsidP="003D27CB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Солигорс-кий райиспол-ком, Залынский И.А. телефон 237349</w:t>
            </w:r>
          </w:p>
        </w:tc>
      </w:tr>
      <w:tr w:rsidR="003D27CB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3D27CB" w:rsidRPr="003137DF" w:rsidRDefault="003D27CB" w:rsidP="003D27CB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27CB" w:rsidRPr="005D61C6" w:rsidRDefault="003D27CB" w:rsidP="003D27CB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5D61C6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3D27CB" w:rsidRPr="005D61C6" w:rsidRDefault="003D27CB" w:rsidP="003D27CB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5D61C6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№ 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23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3D27CB" w:rsidRPr="003137DF" w:rsidRDefault="003D27CB" w:rsidP="003D27CB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3D27CB" w:rsidRPr="003137DF" w:rsidRDefault="003D27CB" w:rsidP="003D27CB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</w:pP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3D27CB" w:rsidRPr="003137DF" w:rsidRDefault="003D27CB" w:rsidP="003D27CB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3D27CB" w:rsidRPr="003137DF" w:rsidRDefault="003D27CB" w:rsidP="003D27CB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3D27CB" w:rsidRPr="003137DF" w:rsidRDefault="003D27CB" w:rsidP="003D27CB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</w:pP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27CB" w:rsidRPr="003137DF" w:rsidRDefault="003D27CB" w:rsidP="003D27CB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</w:pP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27CB" w:rsidRPr="003137DF" w:rsidRDefault="003D27CB" w:rsidP="003D27CB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27CB" w:rsidRPr="003137DF" w:rsidRDefault="003D27CB" w:rsidP="003D27CB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</w:pPr>
          </w:p>
        </w:tc>
      </w:tr>
      <w:tr w:rsidR="003D27CB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3D27CB" w:rsidRPr="003137DF" w:rsidRDefault="003D27CB" w:rsidP="003D27CB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27CB" w:rsidRPr="003137DF" w:rsidRDefault="003D27CB" w:rsidP="003D27CB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3D27CB" w:rsidRPr="003137DF" w:rsidRDefault="003D27CB" w:rsidP="003D27CB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№ 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125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3D27CB" w:rsidRPr="003137DF" w:rsidRDefault="003D27CB" w:rsidP="003D27CB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3D27CB" w:rsidRPr="003137DF" w:rsidRDefault="003D27CB" w:rsidP="003D27CB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3D27CB" w:rsidRPr="003137DF" w:rsidRDefault="003D27CB" w:rsidP="003D27CB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3D27CB" w:rsidRPr="003137DF" w:rsidRDefault="003D27CB" w:rsidP="003D27CB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3D27CB" w:rsidRPr="003137DF" w:rsidRDefault="003D27CB" w:rsidP="003D27CB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27CB" w:rsidRPr="003137DF" w:rsidRDefault="003D27CB" w:rsidP="003D27CB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27CB" w:rsidRPr="003137DF" w:rsidRDefault="003D27CB" w:rsidP="003D27CB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27CB" w:rsidRPr="003137DF" w:rsidRDefault="003D27CB" w:rsidP="003D27CB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№ 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127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№ 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154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0,0509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D46E5C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поручение в организацию по земл-ву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C36EC3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участок № 164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188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№ 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215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C56105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C56105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C56105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C56105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21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C56105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545C0" w:rsidRDefault="00F90276" w:rsidP="00F90276">
            <w:pPr>
              <w:jc w:val="center"/>
            </w:pPr>
            <w:r w:rsidRPr="003545C0"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545C0" w:rsidRDefault="00F90276" w:rsidP="00F90276">
            <w:pPr>
              <w:jc w:val="center"/>
            </w:pPr>
            <w:r w:rsidRPr="003545C0"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545C0" w:rsidRDefault="00F90276" w:rsidP="00F90276">
            <w:pPr>
              <w:jc w:val="center"/>
            </w:pPr>
            <w:r w:rsidRPr="003545C0"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545C0" w:rsidRDefault="00F90276" w:rsidP="00F90276">
            <w:pPr>
              <w:jc w:val="center"/>
            </w:pPr>
            <w:r w:rsidRPr="003545C0"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545C0" w:rsidRDefault="00F90276" w:rsidP="00F90276">
            <w:pPr>
              <w:jc w:val="center"/>
            </w:pPr>
            <w:r w:rsidRPr="003545C0"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EB77EE" w:rsidRDefault="00F90276" w:rsidP="00F9027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поручение в организацию по земл-ву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Default="00F90276" w:rsidP="00F90276">
            <w:pPr>
              <w:jc w:val="center"/>
            </w:pPr>
            <w:r w:rsidRPr="003545C0"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lastRenderedPageBreak/>
              <w:t>10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220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11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240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12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24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0,0530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ИТОГО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65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:rsidR="00F90276" w:rsidRPr="003137DF">
        <w:trPr>
          <w:trHeight w:val="500"/>
        </w:trPr>
        <w:tc>
          <w:tcPr>
            <w:tcW w:w="14764" w:type="dxa"/>
            <w:gridSpan w:val="1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СТ 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/>
              </w:rPr>
              <w:t>«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Радио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для коллективного садоводства / (земельный участок для коллективного садоводства (1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03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02)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/>
              </w:rPr>
              <w:t>аренда, пожизнен-ное наследуемое владение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-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Солигорс-кий райиспол-ком, Залынский И.А. телефон 237349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25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-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ИТОГО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0,12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:rsidR="00F90276" w:rsidRPr="003137DF">
        <w:trPr>
          <w:trHeight w:val="500"/>
        </w:trPr>
        <w:tc>
          <w:tcPr>
            <w:tcW w:w="14764" w:type="dxa"/>
            <w:gridSpan w:val="1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СТ 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/>
              </w:rPr>
              <w:t>«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Березка 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–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 3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для коллективного садоводства / (земельный участок для коллективного садоводства (1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03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02)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/>
              </w:rPr>
              <w:t>аренда, пожизнен-ное наследуемое владение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/>
              </w:rPr>
              <w:t>электричест-во, гравийная дорога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Солигорс-кий райиспол-ком, Залынский И.А. телефон 237349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10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18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19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21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22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23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24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27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29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34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36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37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38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41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42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43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44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19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45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46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607D88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 xml:space="preserve">поручение в организацию </w:t>
            </w:r>
            <w:r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lastRenderedPageBreak/>
              <w:t>по землеустройству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lastRenderedPageBreak/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53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54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55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57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58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59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60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61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29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63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64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D264B1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поручение в организацию по землеустройству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72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76 Б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3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77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85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102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810040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поручение в организацию по земл-ву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105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111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112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39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113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1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ИТОГО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3,90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:rsidR="00F90276" w:rsidRPr="003137DF">
        <w:trPr>
          <w:trHeight w:val="500"/>
        </w:trPr>
        <w:tc>
          <w:tcPr>
            <w:tcW w:w="14764" w:type="dxa"/>
            <w:gridSpan w:val="1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СТ 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/>
              </w:rPr>
              <w:t>«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Водник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для коллективного садоводства / (земельный участок для коллективного садоводства (1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03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02)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/>
              </w:rPr>
              <w:t>аренда, пожизнен-ное наследуемое владение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/>
              </w:rPr>
              <w:t>гравийная дорога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Солигорс-кий райиспол-ком, Залынский И.А. телефон 237349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10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11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12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13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14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15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19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20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21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22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23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24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25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31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23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32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33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34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39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40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41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42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43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44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45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46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47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48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50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52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53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55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56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62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42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65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68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69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71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72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73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74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75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77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79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80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81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82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83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90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93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95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D46E5C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 xml:space="preserve">поручение в организацию </w:t>
            </w:r>
            <w:r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lastRenderedPageBreak/>
              <w:t>по земл-ву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lastRenderedPageBreak/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59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97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D46E5C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поручение в организацию по земл-ву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99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ИТОГО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6,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0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:rsidR="00F90276" w:rsidRPr="003137DF">
        <w:trPr>
          <w:trHeight w:val="500"/>
        </w:trPr>
        <w:tc>
          <w:tcPr>
            <w:tcW w:w="14764" w:type="dxa"/>
            <w:gridSpan w:val="1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hAnsi="Times New Roman" w:cs="Times New Roman"/>
                <w:sz w:val="24"/>
                <w:szCs w:val="24"/>
              </w:rPr>
              <w:t xml:space="preserve">СТ </w:t>
            </w:r>
            <w:r w:rsidRPr="003137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3137DF">
              <w:rPr>
                <w:rFonts w:ascii="Times New Roman" w:hAnsi="Times New Roman" w:cs="Times New Roman"/>
                <w:sz w:val="24"/>
                <w:szCs w:val="24"/>
              </w:rPr>
              <w:t>Глядковское</w:t>
            </w:r>
            <w:r w:rsidRPr="003137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для коллективного садоводства / (земельный участок для коллективного садоводства (1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03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02)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/>
              </w:rPr>
              <w:t>аренда, пожизнен-ное наследуемое владение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/>
              </w:rPr>
              <w:t>электричест-во, железнодо-рожное сообщение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Солигорс-кий райиспол-ком, Залынский И.А. телефон 237349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10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11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13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20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DF51DC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2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23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27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34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37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39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46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47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54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55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56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067E7C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5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59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63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64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67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70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27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80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93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99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31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106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109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113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135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13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участок 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144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участок 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149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участок 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157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участок 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162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участок 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164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участок 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167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168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171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D46E5C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 xml:space="preserve">поручение в </w:t>
            </w:r>
            <w:r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lastRenderedPageBreak/>
              <w:t>организацию по земл-ву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lastRenderedPageBreak/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173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173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174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175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176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177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178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181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181 А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183 А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184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186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189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55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191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204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207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209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59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210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60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211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21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0,0998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219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220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230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231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236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238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239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ИТОГО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6,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9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:rsidR="00F90276" w:rsidRPr="003137DF">
        <w:trPr>
          <w:trHeight w:val="500"/>
        </w:trPr>
        <w:tc>
          <w:tcPr>
            <w:tcW w:w="14764" w:type="dxa"/>
            <w:gridSpan w:val="1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СТ 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/>
              </w:rPr>
              <w:t>«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Бытовик-2002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для коллективного садоводства / (земельный участок для коллективного садоводства (1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03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02)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/>
              </w:rPr>
              <w:t>аренда, пожизнен-ное наследуемое владение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/>
              </w:rPr>
              <w:t>электричест-во, гравийная дорога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Солигорс-кий райиспол-ком, Залынский И.А. телефон 237349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16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17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21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23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26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27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29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32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33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34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35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38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39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41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42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17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43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44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49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55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57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58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59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60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69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71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77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78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79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80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82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90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91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92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96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36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97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у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100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117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122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124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129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130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41758B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13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140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141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143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148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151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153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154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156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52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164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165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167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168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173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179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180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182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60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183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61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190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62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195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63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197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64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200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65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201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66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204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67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207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68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208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69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211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70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212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71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216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72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226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73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227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74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229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75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236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76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238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77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239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78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240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79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241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80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246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81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253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41758B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8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256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ИТОГО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41758B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4,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92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:rsidR="00F90276" w:rsidRPr="003137DF">
        <w:trPr>
          <w:trHeight w:val="500"/>
        </w:trPr>
        <w:tc>
          <w:tcPr>
            <w:tcW w:w="14764" w:type="dxa"/>
            <w:gridSpan w:val="1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lastRenderedPageBreak/>
              <w:t xml:space="preserve">СТ 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/>
              </w:rPr>
              <w:t>«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Старобинский родник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для коллективного садоводства / (земельный участок для коллективного садоводства (1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03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02)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/>
              </w:rPr>
              <w:t>аренда, пожизнен-ное наследуемое владение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/>
              </w:rPr>
              <w:t>гравийная дорога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Солигорс-кий райиспол-ком, Залынский И.А. телефон 237349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10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12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14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15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16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18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22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23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26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27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16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28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29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30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31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32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35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36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38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39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41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42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44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45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46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49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53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56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57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59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35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60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61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62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63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64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67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68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69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70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74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77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80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82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86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88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89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93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95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99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54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105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106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107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у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110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113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114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60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121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D46E5C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поручение в организацию по земл-ву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61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129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62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130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63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131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64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132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ИТОГО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3,84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:rsidR="00F90276" w:rsidRPr="003137DF">
        <w:trPr>
          <w:trHeight w:val="500"/>
        </w:trPr>
        <w:tc>
          <w:tcPr>
            <w:tcW w:w="14764" w:type="dxa"/>
            <w:gridSpan w:val="1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СТ 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/>
              </w:rPr>
              <w:t>«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Верасок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/>
              </w:rPr>
              <w:t>»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 д.Авины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для коллективного садоводства / (земельный участок для коллективного садоводства (1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03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02)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/>
              </w:rPr>
              <w:t>аренда, пожизнен-ное наследуемое владение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/>
              </w:rPr>
              <w:t>гравийная дорога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Солигорс-кий райиспол-ком, Залынский И.А. телефон 237349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10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25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26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27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29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30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31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32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34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38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40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44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45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51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17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55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59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72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74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80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88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93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99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106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109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117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118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119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120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5D61C6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31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5D61C6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12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D46E5C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поручение в организацию по земл-ву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5D61C6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3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129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5D61C6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33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5D61C6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14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5D61C6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146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5D61C6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149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ИТОГО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3,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5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:rsidR="00F90276" w:rsidRPr="003137DF">
        <w:trPr>
          <w:trHeight w:val="500"/>
        </w:trPr>
        <w:tc>
          <w:tcPr>
            <w:tcW w:w="14764" w:type="dxa"/>
            <w:gridSpan w:val="1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СТ 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/>
              </w:rPr>
              <w:t>«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Заря-2002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для коллективного садоводства / (земельный участок для коллективного садоводства (1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03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02)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/>
              </w:rPr>
              <w:t>аренда, пожизнен-ное наследуемое владение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/>
              </w:rPr>
              <w:t>электричест-во, гравийная дорога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Солигорс-кий райиспол-ком, Залынский И.А. телефон 237349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557E6A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13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14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17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18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21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23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31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10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32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33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34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35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41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DF51DC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DF51DC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4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DF51DC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0,0994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6A2626" w:rsidRDefault="00F90276" w:rsidP="00F90276">
            <w:r w:rsidRPr="006A2626">
              <w:t>16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48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6A2626" w:rsidRDefault="00F90276" w:rsidP="00F90276">
            <w:r w:rsidRPr="006A2626">
              <w:t>17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49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6A2626" w:rsidRDefault="00F90276" w:rsidP="00F90276">
            <w:r w:rsidRPr="006A2626">
              <w:t>18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51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6A2626" w:rsidRDefault="00F90276" w:rsidP="00F90276">
            <w:r w:rsidRPr="006A2626">
              <w:t>19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67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6A2626" w:rsidRDefault="00F90276" w:rsidP="00F90276">
            <w:r w:rsidRPr="006A2626">
              <w:t>20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70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6A2626" w:rsidRDefault="00F90276" w:rsidP="00F90276">
            <w:r w:rsidRPr="006A2626">
              <w:t>21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71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6A2626" w:rsidRDefault="00F90276" w:rsidP="00F90276">
            <w:r w:rsidRPr="006A2626">
              <w:t>22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72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6A2626" w:rsidRDefault="00F90276" w:rsidP="00F90276">
            <w:r w:rsidRPr="006A2626">
              <w:t>23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73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6A2626" w:rsidRDefault="00F90276" w:rsidP="00F90276">
            <w:r w:rsidRPr="006A2626">
              <w:t>24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73 А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6A2626" w:rsidRDefault="00F90276" w:rsidP="00F90276">
            <w:r w:rsidRPr="006A2626">
              <w:t>25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75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6A2626" w:rsidRDefault="00F90276" w:rsidP="00F90276">
            <w:r w:rsidRPr="006A2626">
              <w:t>26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F0041A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8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F0041A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0,1013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6A2626" w:rsidRDefault="00F90276" w:rsidP="00F90276">
            <w:r w:rsidRPr="006A2626">
              <w:t>27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85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6A2626" w:rsidRDefault="00F90276" w:rsidP="00F90276">
            <w:r w:rsidRPr="006A2626">
              <w:lastRenderedPageBreak/>
              <w:t>28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90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6A2626" w:rsidRDefault="00F90276" w:rsidP="00F90276">
            <w:r w:rsidRPr="006A2626">
              <w:t>29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92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6A2626" w:rsidRDefault="00F90276" w:rsidP="00F90276">
            <w:r w:rsidRPr="006A2626">
              <w:t>30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94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6A2626" w:rsidRDefault="00F90276" w:rsidP="00F90276">
            <w:r w:rsidRPr="006A2626">
              <w:t>31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97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6A2626" w:rsidRDefault="00F90276" w:rsidP="00F90276">
            <w:r w:rsidRPr="006A2626">
              <w:t>32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98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6A2626" w:rsidRDefault="00F90276" w:rsidP="00F90276">
            <w:r w:rsidRPr="006A2626">
              <w:t>33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103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6A2626" w:rsidRDefault="00F90276" w:rsidP="00F90276">
            <w:r w:rsidRPr="006A2626">
              <w:t>34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105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6A2626" w:rsidRDefault="00F90276" w:rsidP="00F90276">
            <w:r w:rsidRPr="006A2626">
              <w:t>35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111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6A2626" w:rsidRDefault="00F90276" w:rsidP="00F90276">
            <w:r w:rsidRPr="006A2626">
              <w:t>36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119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6A2626" w:rsidRDefault="00F90276" w:rsidP="00F90276">
            <w:r w:rsidRPr="006A2626">
              <w:t>37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120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6A2626" w:rsidRDefault="00F90276" w:rsidP="00F90276">
            <w:r w:rsidRPr="006A2626">
              <w:t>38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121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6A2626" w:rsidRDefault="00F90276" w:rsidP="00F90276">
            <w:r w:rsidRPr="006A2626">
              <w:t>39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123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6A2626" w:rsidRDefault="00F90276" w:rsidP="00F90276">
            <w:r w:rsidRPr="006A2626">
              <w:t>40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124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Default="00F90276" w:rsidP="00F90276">
            <w:r w:rsidRPr="006A2626">
              <w:t>41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125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DF51DC" w:rsidRDefault="00F90276" w:rsidP="00F90276">
            <w:pPr>
              <w:rPr>
                <w:lang w:val="ru-RU"/>
              </w:rPr>
            </w:pPr>
            <w:r>
              <w:rPr>
                <w:lang w:val="ru-RU"/>
              </w:rPr>
              <w:t>42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134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ИТОГО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4,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1013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:rsidR="00F90276" w:rsidRPr="003137DF">
        <w:trPr>
          <w:trHeight w:val="690"/>
        </w:trPr>
        <w:tc>
          <w:tcPr>
            <w:tcW w:w="14764" w:type="dxa"/>
            <w:gridSpan w:val="1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lastRenderedPageBreak/>
              <w:t>СТ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/>
              </w:rPr>
              <w:t xml:space="preserve"> «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Смородинка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для коллективного садоводства / (земельный участок для коллективного садоводства (1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03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02)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/>
              </w:rPr>
              <w:t>аренда, пожизнен-ное наследуемое владение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/>
              </w:rPr>
              <w:t>электричест-во, гравийная дорога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Солигорс-кий райиспол-ком, Залынский И.А. телефон 237349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11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14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15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16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17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22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23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27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28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29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31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32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15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34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45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55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56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57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58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59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61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70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72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77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91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97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48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99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110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111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134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142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33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144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145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146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147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149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151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154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155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156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16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162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165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168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169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170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171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4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172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50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173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51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17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0,1032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178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179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182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185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189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190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953956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58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953956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19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953956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953956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59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953956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19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953956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953956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60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197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ИТОГО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4,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74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:rsidR="00F90276" w:rsidRPr="003137DF">
        <w:trPr>
          <w:trHeight w:val="500"/>
        </w:trPr>
        <w:tc>
          <w:tcPr>
            <w:tcW w:w="14764" w:type="dxa"/>
            <w:gridSpan w:val="1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СТ 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/>
              </w:rPr>
              <w:t>«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Бадья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 xml:space="preserve">для коллективного садоводства / (земельный участок для коллективного 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lastRenderedPageBreak/>
              <w:t>садоводства (1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03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02)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lastRenderedPageBreak/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/>
              </w:rPr>
              <w:t>аренда, пожизнен-ное наследуемое владение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/>
              </w:rPr>
              <w:t>электричест-во, гравийная дорога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 xml:space="preserve">Солигорс-кий райиспол-ком, Залынский 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lastRenderedPageBreak/>
              <w:t>И.А. телефон 237349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17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18А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18Б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19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21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22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23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24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28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29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30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33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34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36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37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19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38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39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40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41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42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43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44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45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46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47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48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51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52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53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54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55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56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59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61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38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64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69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70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72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ИТОГО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2,46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:rsidR="00F90276" w:rsidRPr="003137DF">
        <w:trPr>
          <w:trHeight w:val="500"/>
        </w:trPr>
        <w:tc>
          <w:tcPr>
            <w:tcW w:w="14764" w:type="dxa"/>
            <w:gridSpan w:val="1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СТ 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/>
              </w:rPr>
              <w:t>«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Союз-2002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для коллективного садоводства / (земельный участок для коллективного садоводства (1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03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02)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/>
              </w:rPr>
              <w:t>аренда, пожизнен-ное наследуемое владение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/>
              </w:rPr>
              <w:t>электричест-во, гравийная дорога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Солигорс-кий райиспол-ком, Залынский И.А. телефон 237349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11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13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20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22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23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27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глядки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31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36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38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39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41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42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43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44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45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46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47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48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49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50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51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52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54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57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58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59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61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lastRenderedPageBreak/>
              <w:t>29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64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66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67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68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69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73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78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81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84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87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95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96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98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100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103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105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107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108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lastRenderedPageBreak/>
              <w:t>47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109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111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112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113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114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115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117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118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119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120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121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122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123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124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125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126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lastRenderedPageBreak/>
              <w:t>63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127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128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130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132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133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134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135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136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137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138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139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9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140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141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142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143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участок 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144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lastRenderedPageBreak/>
              <w:t>79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145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146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147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148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участок 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149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150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151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152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153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154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155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156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157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162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163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164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lastRenderedPageBreak/>
              <w:t>95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165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166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участок 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167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участок 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168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участок 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169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170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171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172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у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173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174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175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177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178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179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180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181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lastRenderedPageBreak/>
              <w:t>111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182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участок 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183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184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у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185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186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187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188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192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194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195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196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197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198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199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200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201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lastRenderedPageBreak/>
              <w:t>127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202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203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204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205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206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207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208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209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210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211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61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212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213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214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215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216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217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lastRenderedPageBreak/>
              <w:t>143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222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223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224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225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226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227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228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229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230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231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153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232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154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235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236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156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237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157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238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158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239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lastRenderedPageBreak/>
              <w:t>159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240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241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161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242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162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243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163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244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164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245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246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166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247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167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248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250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169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252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254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171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257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172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258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173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259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174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260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lastRenderedPageBreak/>
              <w:t>175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262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176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269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177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270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178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271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179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272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273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181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274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275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183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276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184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279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185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280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186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281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187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282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188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283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348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ИТОГО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14,96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:rsidR="00F90276" w:rsidRPr="003137DF">
        <w:trPr>
          <w:trHeight w:val="500"/>
        </w:trPr>
        <w:tc>
          <w:tcPr>
            <w:tcW w:w="14764" w:type="dxa"/>
            <w:gridSpan w:val="1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hAnsi="Times New Roman" w:cs="Times New Roman"/>
                <w:sz w:val="24"/>
                <w:szCs w:val="24"/>
              </w:rPr>
              <w:t xml:space="preserve">СТ </w:t>
            </w:r>
            <w:r w:rsidRPr="003137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3137DF">
              <w:rPr>
                <w:rFonts w:ascii="Times New Roman" w:hAnsi="Times New Roman" w:cs="Times New Roman"/>
                <w:sz w:val="24"/>
                <w:szCs w:val="24"/>
              </w:rPr>
              <w:t>Поляна</w:t>
            </w:r>
            <w:r w:rsidRPr="003137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для коллективного садоводства / (земельный участок для коллективного садоводства (1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03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02)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/>
              </w:rPr>
              <w:t>аренда, пожизнен-ное наследуемое владение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/>
              </w:rPr>
              <w:t>электричест-во, гравийная дорога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Солигорс-кий райиспол-ком, Залынский И.А. телефон 237349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10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11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12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16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19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20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21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22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23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24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25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26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27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28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17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29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30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31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32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33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34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35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37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38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42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43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44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45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46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47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48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50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51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55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36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57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58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61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63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64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66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68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71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72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73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74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75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465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ИТОГО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2,82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:rsidR="00F90276" w:rsidRPr="003137DF">
        <w:trPr>
          <w:trHeight w:val="500"/>
        </w:trPr>
        <w:tc>
          <w:tcPr>
            <w:tcW w:w="14764" w:type="dxa"/>
            <w:gridSpan w:val="1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hAnsi="Times New Roman" w:cs="Times New Roman"/>
              </w:rPr>
              <w:t xml:space="preserve">СТ </w:t>
            </w:r>
            <w:r w:rsidRPr="003137DF">
              <w:rPr>
                <w:rFonts w:ascii="Times New Roman" w:hAnsi="Times New Roman" w:cs="Times New Roman"/>
                <w:lang w:val="ru-RU"/>
              </w:rPr>
              <w:t>«</w:t>
            </w:r>
            <w:r w:rsidRPr="003137DF">
              <w:rPr>
                <w:rFonts w:ascii="Times New Roman" w:hAnsi="Times New Roman" w:cs="Times New Roman"/>
              </w:rPr>
              <w:t>Плянта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137DF">
              <w:rPr>
                <w:rFonts w:ascii="Times New Roman" w:hAnsi="Times New Roman" w:cs="Times New Roman"/>
              </w:rPr>
              <w:t>-7</w:t>
            </w:r>
            <w:r w:rsidRPr="003137DF">
              <w:rPr>
                <w:rFonts w:ascii="Times New Roman" w:hAnsi="Times New Roman" w:cs="Times New Roman"/>
                <w:lang w:val="ru-RU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4C7C2E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для коллективного садоводства / (земельный участок для коллективного садоводства (1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03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02)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/>
              </w:rPr>
              <w:t>аренда, пожизнен-ное наследуемое владение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/>
              </w:rPr>
              <w:t xml:space="preserve">электричест-во, 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/>
              </w:rPr>
              <w:t>асфальтированная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/>
              </w:rPr>
              <w:t xml:space="preserve"> дорога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D46E5C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поручение в организацию по земл-ву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4C7C2E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Солигорс-кий райиспол-ком, Залынский И.А. телефон 237349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19 Б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0,0683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D46E5C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поручение в организацию по земл-ву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23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24 Б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0,0624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29 А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B420AD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51 Б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B420AD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54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B420AD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59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B420AD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64 Б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B420AD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66 Б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B420AD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69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881612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507521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507521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участок № 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75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2D6D11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поручение в организацию по зем-ву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881612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1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83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881612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99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DA04D0" w:rsidRDefault="00DA04D0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поручение в организацию по зем-ву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881612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100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DA04D0" w:rsidRDefault="00DA04D0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поручение в организацию по зем-ву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881612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18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108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B420AD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19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115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2D6D11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2D6D11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поручение в организацию по зем-ву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881612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130 А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2D6D11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2D6D11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поручение в организацию по зем-ву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881612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132 Б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881612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2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143 А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CD4653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2D6D11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поручение в организацию по зем-ву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881612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148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881612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153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881612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D27CB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60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881612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26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D27CB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61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6807BA" w:rsidRDefault="006807BA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поручение в организацию по земл-ву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881612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27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D27CB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69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881612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28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173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7C62ED" w:rsidRDefault="007C62ED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поручение в организацию по земл-ву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881612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29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D27CB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74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7C62ED" w:rsidRDefault="007C62ED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 xml:space="preserve">поручение в организацию </w:t>
            </w:r>
            <w:r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lastRenderedPageBreak/>
              <w:t>по земл-ву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lastRenderedPageBreak/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881612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30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175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881612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31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178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881612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D27CB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87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881612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33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D27CB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91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F432CE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поручение в организацию по земл-ву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881612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34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D65671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№ 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212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BC31A6" w:rsidRDefault="00BC31A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поручение в организацию по земл-ву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881612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35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213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BC31A6" w:rsidRDefault="00BC31A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поручение в организацию по земл-ву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881612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36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501624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21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37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217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7C62ED" w:rsidRDefault="007C62ED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 xml:space="preserve">поручение в </w:t>
            </w:r>
            <w:r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lastRenderedPageBreak/>
              <w:t>организацию по земл-ву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lastRenderedPageBreak/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881612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38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D65671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№ 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224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6807BA" w:rsidRDefault="006807BA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поручение в организацию по земл-ву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881612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39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501624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29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F13080" w:rsidRDefault="00F13080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поручение в организацию по земл-ву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40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230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F13080" w:rsidRDefault="00F13080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поручение в организацию по земл-ву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881612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41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251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881612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42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253 Б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881612">
        <w:trPr>
          <w:trHeight w:val="704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881612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43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D65671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№ 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254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881612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lastRenderedPageBreak/>
              <w:t>44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256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DA04D0" w:rsidRDefault="00DA04D0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поручение в организацию по зем-ву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881612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44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D65671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№ 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257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DA04D0" w:rsidRDefault="00DA04D0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поручение в организацию по зем-ву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881612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45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ED10A9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ED10A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ED10A9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ED10A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25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ED10A9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0,1037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D46E5C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поручение в организацию по земл-ву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881612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46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D65671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№ 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269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DA04D0" w:rsidRDefault="00DA04D0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поручение в организацию по зем-ву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6B6DAE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47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ED10A9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ED10A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ED10A9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ED10A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90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0,0994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D46E5C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 xml:space="preserve">поручение в организацию </w:t>
            </w:r>
            <w:r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lastRenderedPageBreak/>
              <w:t>по земл-ву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lastRenderedPageBreak/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6B6DAE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48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271 А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4B6CC2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поручение в организацию по земл-ву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6B6DAE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49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D65671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№ 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283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2D6D11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2D6D11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поруче-ние в органи-зацию по земл-ву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6B6DAE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50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284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2D6D11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2D6D11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поруче-ние в органи-зацию по земл-ву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6B6DAE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51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D65671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28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8D2CF7" w:rsidRDefault="008D2CF7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2D6D11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поруче-ние в органи-зацию по земл-ву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6B6DAE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52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D65671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№ 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286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8D2CF7" w:rsidRDefault="008D2CF7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2D6D11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поруче-ние в органи-</w:t>
            </w:r>
            <w:r w:rsidRPr="002D6D11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lastRenderedPageBreak/>
              <w:t>зацию по земл-ву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lastRenderedPageBreak/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6B6DAE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53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293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A22CBA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54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296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A21245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55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D65671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№ 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319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A21245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56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D65671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№ 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321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A21245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57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340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A21245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58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A22CBA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A22CBA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A22CBA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A22CBA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34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A22CBA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0,0925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D46E5C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поручение в организацию по земл-ву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ED10A9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59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353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F13080" w:rsidRDefault="00F13080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поручение в организацию по земл-ву</w:t>
            </w:r>
            <w:bookmarkStart w:id="0" w:name="_GoBack"/>
            <w:bookmarkEnd w:id="0"/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ИТОГО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D65671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5,7363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:rsidR="00F90276" w:rsidRPr="003137DF" w:rsidTr="00E87420">
        <w:trPr>
          <w:trHeight w:val="500"/>
        </w:trPr>
        <w:tc>
          <w:tcPr>
            <w:tcW w:w="14764" w:type="dxa"/>
            <w:gridSpan w:val="1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Default="00F90276" w:rsidP="00F90276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 w:rsidR="00F90276" w:rsidRPr="000C16A8" w:rsidRDefault="00F90276" w:rsidP="00F90276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СТ «Плянта -9»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125B3A" w:rsidRDefault="00F90276" w:rsidP="00F90276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lastRenderedPageBreak/>
              <w:t>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участок 446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0C16A8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0,1078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для коллективного садоводства / (земельный участок для коллективного садоводства (1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03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02)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/>
              </w:rPr>
              <w:t>аренда, пожизнен-ное наследуемое владение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/>
              </w:rPr>
              <w:t>электричест-во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D46E5C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поручение в организацию по земл-ву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Солигорс-кий райиспол-ком, Залынский И.А. телефон 237349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0C16A8" w:rsidRDefault="00F90276" w:rsidP="00F90276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участок 494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0C16A8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0,1060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D46E5C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поручение в организацию по земл-ву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0C16A8" w:rsidRDefault="00F90276" w:rsidP="00F90276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ИТОГО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0,21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14764" w:type="dxa"/>
            <w:gridSpan w:val="1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СТ 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/>
              </w:rPr>
              <w:t>«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Трикотажник - 2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для коллективного садоводства / (земельный участок для коллективного садоводства (1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03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02)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/>
              </w:rPr>
              <w:t>аренда, пожизнен-ное наследуемое владение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/>
              </w:rPr>
              <w:t>электричест-во, гравийная дорога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Солигорс-кий райиспол-ком, Залынский И.А. телефон 237349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10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11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14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15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16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17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18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19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20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22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23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24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25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26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27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28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29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25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30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31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32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33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34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35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36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37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38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39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40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44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45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46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51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53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54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55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56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44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57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58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59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60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62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63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64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65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68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70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71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72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73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74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75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76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60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77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61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78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62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82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63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83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64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84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65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85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66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86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67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87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68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88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69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89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70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90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71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91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72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92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73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93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74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94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75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95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76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96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77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97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78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98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79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99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80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100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81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101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82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102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83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103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84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104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85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106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86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109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87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110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88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111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89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112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90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114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91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115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92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116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93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117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94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118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95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119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96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120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97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121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98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122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99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123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124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101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125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102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126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103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127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104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128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105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129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106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130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107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131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108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132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109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133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110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134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111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135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112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136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113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137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114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138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115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139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116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140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117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141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118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142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119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143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120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144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121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145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122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146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123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147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124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148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125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149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126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150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127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151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128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152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129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153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130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154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131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155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132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156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133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157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134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158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135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159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136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160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137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161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138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162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139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163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140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164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141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165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142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166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143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167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144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168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145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169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146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170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147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171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148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172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149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173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150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174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151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175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152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176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153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177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154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178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155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179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156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180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157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181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158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182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159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183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160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184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161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185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162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186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163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187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164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188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165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189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166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190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167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191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168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192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169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193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170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194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171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195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172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196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173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197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174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198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175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199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176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200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177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201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178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202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179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203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180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204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181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205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182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206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183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207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184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208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185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210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186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211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187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213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188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215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189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216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190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217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191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221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192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222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193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223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194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224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195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228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196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229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197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230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198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231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199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232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233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201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238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202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239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203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240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204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241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205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242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206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243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207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244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208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245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209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246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210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247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211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248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212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249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213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250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214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261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215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262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216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263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217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264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218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265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219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266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220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267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221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268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222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269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223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270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224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271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225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272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226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273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227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274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228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275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229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276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230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277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231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278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232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279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233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280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234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281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235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282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236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283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237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284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238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285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239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286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240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287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241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288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242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289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243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290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244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291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245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292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246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294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247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295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248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296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249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297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250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298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251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299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252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300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253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301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254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302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255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303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256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304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257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305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258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306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259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307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260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308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261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309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262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310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263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311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264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312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265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313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266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314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267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315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268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у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часток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316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269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317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270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318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271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319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272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№ 320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273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321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274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322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275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323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276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324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277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325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278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326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279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327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280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328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ИТОГО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28,00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:rsidR="00F90276" w:rsidRPr="003137DF">
        <w:trPr>
          <w:trHeight w:val="500"/>
        </w:trPr>
        <w:tc>
          <w:tcPr>
            <w:tcW w:w="14764" w:type="dxa"/>
            <w:gridSpan w:val="1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hAnsi="Times New Roman" w:cs="Times New Roman"/>
                <w:sz w:val="24"/>
                <w:szCs w:val="24"/>
              </w:rPr>
              <w:t xml:space="preserve">СТ </w:t>
            </w:r>
            <w:r w:rsidRPr="003137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3137DF">
              <w:rPr>
                <w:rFonts w:ascii="Times New Roman" w:hAnsi="Times New Roman" w:cs="Times New Roman"/>
                <w:sz w:val="24"/>
                <w:szCs w:val="24"/>
              </w:rPr>
              <w:t>Универсал-сад</w:t>
            </w:r>
            <w:r w:rsidRPr="003137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для коллективного садоводства / (земельный участок для коллективного садоводства (1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03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02)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/>
              </w:rPr>
              <w:t>аренда, пожизнен-ное наследуемое владение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/>
              </w:rPr>
              <w:t>гравийная дорога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Солигорс-кий райиспол-ком, Залынский И.А. телефон 237349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10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11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12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13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15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16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17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18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19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20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21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22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23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23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24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25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26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27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28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29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30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32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33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34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35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36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37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38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39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40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41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42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9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43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42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44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45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48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49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50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51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52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53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54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55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56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57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58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59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60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61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62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63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60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64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61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65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62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66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63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67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64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68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65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69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66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71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67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72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68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73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69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74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70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75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71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78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72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79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73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80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74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81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75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82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76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83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77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84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D46E5C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 xml:space="preserve">поручение в организацию </w:t>
            </w:r>
            <w:r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lastRenderedPageBreak/>
              <w:t>по земл-ву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lastRenderedPageBreak/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79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86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80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87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81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88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82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89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83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90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84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91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D46E5C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поручение в организацию по земл-ву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85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92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86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93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87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94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88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95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89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96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90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97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91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98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92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99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D46E5C" w:rsidRDefault="00F90276" w:rsidP="00F90276">
            <w:pPr>
              <w:tabs>
                <w:tab w:val="left" w:pos="330"/>
                <w:tab w:val="center" w:pos="447"/>
              </w:tabs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ab/>
              <w:t xml:space="preserve">поручение </w:t>
            </w:r>
            <w:r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lastRenderedPageBreak/>
              <w:t>в организацию по земл-ву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lastRenderedPageBreak/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93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100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D46E5C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поручение в организацию по земл-ву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94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101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D46E5C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поручение в организацию по земл-ву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95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102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96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103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97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104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98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105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99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106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107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101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108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102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109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103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110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104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111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D46E5C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поручение в организацию по земл-ву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105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112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D46E5C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поручение в организацию по земл-ву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106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113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107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114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108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115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109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117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110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118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111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120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11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123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113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124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114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125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115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126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116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127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117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128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118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129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119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130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120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131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D46E5C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поручение в организацию по земл-ву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121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132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122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133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123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134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124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135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125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136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126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137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127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138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128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139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129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140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130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141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131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143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132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144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133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145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134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146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135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147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136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148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137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149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138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150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139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151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140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152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DF51DC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14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№ 156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2D213D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0A28C2" w:rsidRDefault="00F90276" w:rsidP="00F90276">
            <w:r w:rsidRPr="000A28C2">
              <w:t>142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157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2D213D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0A28C2" w:rsidRDefault="00F90276" w:rsidP="00F90276">
            <w:r w:rsidRPr="000A28C2">
              <w:t>143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158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2D213D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0A28C2" w:rsidRDefault="00F90276" w:rsidP="00F90276">
            <w:r w:rsidRPr="000A28C2">
              <w:t>144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162  Б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0A28C2" w:rsidRDefault="00F90276" w:rsidP="00F90276">
            <w:r w:rsidRPr="000A28C2">
              <w:t>145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163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0A28C2" w:rsidRDefault="00F90276" w:rsidP="00F90276">
            <w:r w:rsidRPr="000A28C2">
              <w:t>146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164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0A28C2" w:rsidRDefault="00F90276" w:rsidP="00F90276">
            <w:r w:rsidRPr="000A28C2">
              <w:t>147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172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0A28C2" w:rsidRDefault="00F90276" w:rsidP="00F90276">
            <w:r w:rsidRPr="000A28C2">
              <w:t>148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174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96D6C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поручение в организацию по земл-ву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0A28C2" w:rsidRDefault="00F90276" w:rsidP="00F90276">
            <w:r w:rsidRPr="000A28C2">
              <w:t>149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175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96D6C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поручение в организацию по земл-ву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0A28C2" w:rsidRDefault="00F90276" w:rsidP="00F90276">
            <w:r w:rsidRPr="000A28C2">
              <w:t>150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176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96D6C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 xml:space="preserve">поручение в организацию </w:t>
            </w:r>
            <w:r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lastRenderedPageBreak/>
              <w:t>по земл-ву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lastRenderedPageBreak/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0A28C2" w:rsidRDefault="00F90276" w:rsidP="00F90276">
            <w:r w:rsidRPr="000A28C2">
              <w:t>151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177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0A28C2" w:rsidRDefault="00F90276" w:rsidP="00F90276">
            <w:r w:rsidRPr="000A28C2">
              <w:t>152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178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0A28C2" w:rsidRDefault="00F90276" w:rsidP="00F90276">
            <w:r w:rsidRPr="000A28C2">
              <w:t>153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179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0A28C2" w:rsidRDefault="00F90276" w:rsidP="00F90276">
            <w:r w:rsidRPr="000A28C2">
              <w:t>154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180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0A28C2" w:rsidRDefault="00F90276" w:rsidP="00F90276">
            <w:r w:rsidRPr="000A28C2">
              <w:t>155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181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0A28C2" w:rsidRDefault="00F90276" w:rsidP="00F90276">
            <w:r w:rsidRPr="000A28C2">
              <w:t>156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182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0A28C2" w:rsidRDefault="00F90276" w:rsidP="00F90276">
            <w:r w:rsidRPr="000A28C2">
              <w:t>157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183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0A28C2" w:rsidRDefault="00F90276" w:rsidP="00F90276">
            <w:r w:rsidRPr="000A28C2">
              <w:t>158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184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0A28C2" w:rsidRDefault="00F90276" w:rsidP="00F90276">
            <w:r w:rsidRPr="000A28C2">
              <w:t>159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185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0A28C2" w:rsidRDefault="00F90276" w:rsidP="00F90276">
            <w:r w:rsidRPr="000A28C2">
              <w:t>160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186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0A28C2" w:rsidRDefault="00F90276" w:rsidP="00F90276">
            <w:r w:rsidRPr="000A28C2">
              <w:t>161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187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0A28C2" w:rsidRDefault="00F90276" w:rsidP="00F90276">
            <w:r w:rsidRPr="000A28C2">
              <w:t>162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189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0A28C2" w:rsidRDefault="00F90276" w:rsidP="00F90276">
            <w:r w:rsidRPr="000A28C2">
              <w:t>163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190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0A28C2" w:rsidRDefault="00F90276" w:rsidP="00F90276">
            <w:r w:rsidRPr="000A28C2">
              <w:t>164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191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0A28C2" w:rsidRDefault="00F90276" w:rsidP="00F90276">
            <w:r w:rsidRPr="000A28C2">
              <w:lastRenderedPageBreak/>
              <w:t>165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193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0A28C2" w:rsidRDefault="00F90276" w:rsidP="00F90276">
            <w:r w:rsidRPr="000A28C2">
              <w:t>166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194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0A28C2" w:rsidRDefault="00F90276" w:rsidP="00F90276">
            <w:r w:rsidRPr="000A28C2">
              <w:t>167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195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0A28C2" w:rsidRDefault="00F90276" w:rsidP="00F90276">
            <w:r w:rsidRPr="000A28C2">
              <w:t>168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196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0A28C2" w:rsidRDefault="00F90276" w:rsidP="00F90276">
            <w:r w:rsidRPr="000A28C2">
              <w:t>169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197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0A28C2" w:rsidRDefault="00F90276" w:rsidP="00F90276">
            <w:r w:rsidRPr="000A28C2">
              <w:t>170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198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0A28C2" w:rsidRDefault="00F90276" w:rsidP="00F90276">
            <w:r w:rsidRPr="000A28C2">
              <w:t>171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199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0A28C2" w:rsidRDefault="00F90276" w:rsidP="00F90276">
            <w:r w:rsidRPr="000A28C2">
              <w:t>172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200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0A28C2" w:rsidRDefault="00F90276" w:rsidP="00F90276">
            <w:r w:rsidRPr="000A28C2">
              <w:t>173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201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0A28C2" w:rsidRDefault="00F90276" w:rsidP="00F90276">
            <w:r w:rsidRPr="000A28C2">
              <w:t>174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202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0A28C2" w:rsidRDefault="00F90276" w:rsidP="00F90276">
            <w:r w:rsidRPr="000A28C2">
              <w:t>175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203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0A28C2" w:rsidRDefault="00F90276" w:rsidP="00F90276">
            <w:r w:rsidRPr="000A28C2">
              <w:t>176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204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0A28C2" w:rsidRDefault="00F90276" w:rsidP="00F90276">
            <w:r w:rsidRPr="000A28C2">
              <w:t>177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205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0A28C2" w:rsidRDefault="00F90276" w:rsidP="00F90276">
            <w:r w:rsidRPr="000A28C2">
              <w:t>178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206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0A28C2" w:rsidRDefault="00F90276" w:rsidP="00F90276">
            <w:r w:rsidRPr="000A28C2">
              <w:t>179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207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0A28C2" w:rsidRDefault="00F90276" w:rsidP="00F90276">
            <w:r w:rsidRPr="000A28C2">
              <w:t>180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№ 208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0A28C2" w:rsidRDefault="00F90276" w:rsidP="00F90276">
            <w:r w:rsidRPr="000A28C2">
              <w:t>181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211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0A28C2" w:rsidRDefault="00F90276" w:rsidP="00F90276">
            <w:r w:rsidRPr="000A28C2">
              <w:t>182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212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0A28C2" w:rsidRDefault="00F90276" w:rsidP="00F90276">
            <w:r w:rsidRPr="000A28C2">
              <w:t>183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213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0A28C2" w:rsidRDefault="00F90276" w:rsidP="00F90276">
            <w:r w:rsidRPr="000A28C2">
              <w:t>184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214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0A28C2" w:rsidRDefault="00F90276" w:rsidP="00F90276">
            <w:r w:rsidRPr="000A28C2">
              <w:t>185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215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0A28C2" w:rsidRDefault="00F90276" w:rsidP="00F90276">
            <w:r w:rsidRPr="000A28C2">
              <w:t>186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216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0A28C2" w:rsidRDefault="00F90276" w:rsidP="00F90276">
            <w:r w:rsidRPr="000A28C2">
              <w:t>187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217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0A28C2" w:rsidRDefault="00F90276" w:rsidP="00F90276">
            <w:r w:rsidRPr="000A28C2">
              <w:t>188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218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0A28C2" w:rsidRDefault="00F90276" w:rsidP="00F90276">
            <w:r w:rsidRPr="000A28C2">
              <w:t>189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219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0A28C2" w:rsidRDefault="00F90276" w:rsidP="00F90276">
            <w:r w:rsidRPr="000A28C2">
              <w:t>190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220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0A28C2" w:rsidRDefault="00F90276" w:rsidP="00F90276">
            <w:r w:rsidRPr="000A28C2">
              <w:t>191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221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0A28C2" w:rsidRDefault="00F90276" w:rsidP="00F90276">
            <w:r w:rsidRPr="000A28C2">
              <w:t>192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223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0A28C2" w:rsidRDefault="00F90276" w:rsidP="00F90276">
            <w:r w:rsidRPr="000A28C2">
              <w:t>193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224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0A28C2" w:rsidRDefault="00F90276" w:rsidP="00F90276">
            <w:r w:rsidRPr="000A28C2">
              <w:t>194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226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0A28C2" w:rsidRDefault="00F90276" w:rsidP="00F90276">
            <w:r w:rsidRPr="000A28C2">
              <w:t>195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227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0A28C2" w:rsidRDefault="00F90276" w:rsidP="00F90276">
            <w:r w:rsidRPr="000A28C2">
              <w:lastRenderedPageBreak/>
              <w:t>196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228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0A28C2" w:rsidRDefault="00F90276" w:rsidP="00F90276">
            <w:r w:rsidRPr="000A28C2">
              <w:t>197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229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0A28C2" w:rsidRDefault="00F90276" w:rsidP="00F90276">
            <w:r w:rsidRPr="000A28C2">
              <w:t>198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230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0A28C2" w:rsidRDefault="00F90276" w:rsidP="00F90276">
            <w:r w:rsidRPr="000A28C2">
              <w:t>199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231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0A28C2" w:rsidRDefault="00F90276" w:rsidP="00F90276">
            <w:r w:rsidRPr="000A28C2">
              <w:t>200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232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0A28C2" w:rsidRDefault="00F90276" w:rsidP="00F90276">
            <w:r w:rsidRPr="000A28C2">
              <w:t>201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236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0A28C2" w:rsidRDefault="00F90276" w:rsidP="00F90276">
            <w:r w:rsidRPr="000A28C2">
              <w:t>202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237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0A28C2" w:rsidRDefault="00F90276" w:rsidP="00F90276">
            <w:r w:rsidRPr="000A28C2">
              <w:t>203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238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0A28C2" w:rsidRDefault="00F90276" w:rsidP="00F90276">
            <w:r w:rsidRPr="000A28C2">
              <w:t>204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239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0A28C2" w:rsidRDefault="00F90276" w:rsidP="00F90276">
            <w:r w:rsidRPr="000A28C2">
              <w:t>205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240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0A28C2" w:rsidRDefault="00F90276" w:rsidP="00F90276">
            <w:r w:rsidRPr="000A28C2">
              <w:t>206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241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0A28C2" w:rsidRDefault="00F90276" w:rsidP="00F90276">
            <w:r w:rsidRPr="000A28C2">
              <w:t>207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242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0A28C2" w:rsidRDefault="00F90276" w:rsidP="00F90276">
            <w:r w:rsidRPr="000A28C2">
              <w:t>208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243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0A28C2" w:rsidRDefault="00F90276" w:rsidP="00F90276">
            <w:r w:rsidRPr="000A28C2">
              <w:t>209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244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D46E5C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 xml:space="preserve">поручение в организацию </w:t>
            </w:r>
            <w:r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lastRenderedPageBreak/>
              <w:t>по земл-ву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lastRenderedPageBreak/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0A28C2" w:rsidRDefault="00F90276" w:rsidP="00F90276">
            <w:r w:rsidRPr="000A28C2">
              <w:t>210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245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D46E5C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поручение в организацию по земл-ву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0A28C2" w:rsidRDefault="00F90276" w:rsidP="00F90276">
            <w:r w:rsidRPr="000A28C2">
              <w:t>211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246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D46E5C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поручение в организацию по земл-ву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0A28C2" w:rsidRDefault="00F90276" w:rsidP="00F90276">
            <w:r w:rsidRPr="000A28C2">
              <w:t>212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247 Б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D46E5C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поручение в организацию по земл-ву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Default="00F90276" w:rsidP="00F90276"/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ИТОГО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21,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2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:rsidR="00F90276" w:rsidRPr="003137DF">
        <w:trPr>
          <w:trHeight w:val="500"/>
        </w:trPr>
        <w:tc>
          <w:tcPr>
            <w:tcW w:w="14764" w:type="dxa"/>
            <w:gridSpan w:val="1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СТ 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/>
              </w:rPr>
              <w:t>«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Радуга 90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val="ru-BY" w:eastAsia="ru-BY"/>
                <w14:ligatures w14:val="none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Переулок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1, участок № 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для коллективного садоводства / (земельный участок для коллективного садоводства (1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03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02)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/>
              </w:rPr>
              <w:t>аренда, пожизнен-ное наследуемое владение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/>
              </w:rPr>
              <w:t>электричест-во, гравийная дорога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Солигорс-кий райиспол-ком, Залынский И.А. телефон 237349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lastRenderedPageBreak/>
              <w:t>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Переулок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1, участок № 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Переулок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2, участок № 14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Переулок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2, участок № 16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Переулок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2, участок № 18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Переулок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3, участок № 25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Переулок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3, участок № 26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Переулок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3, участок № 31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Переулок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3, участок № 3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0,0585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D46E5C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поручение в организацию по земл-ву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Переулок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3, участок № 37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lastRenderedPageBreak/>
              <w:t>11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Переулок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3, участок № 38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Переулок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4, участок № 39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Переулок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4, участок № 43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Переулок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4, участок № 44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Переулок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4, участок № 45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Переулок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4, участок № 46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Переулок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4, участок № 48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Переулок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5, участок № 56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Переулок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5, участок № 63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Переулок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5, участок № 65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Переулок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№ 5, участок № 66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Переулок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5, участок № 67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Переулок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5, участок № 72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Переулок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6, участок № 74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Переулок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6, участок № 75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Переулок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6, участок № 84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Переулок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7, участок № 92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Переулок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7, участок № 93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Переулок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7, участок № 94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Переулок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7, участок № 106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Переулок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7, участок № 107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4F6564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32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4F6564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4F6564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Переулок</w:t>
            </w:r>
          </w:p>
          <w:p w:rsidR="00F90276" w:rsidRPr="004F6564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4F6564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8, участок № 11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4F6564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0,0570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D46E5C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поручение в организацию по земл-ву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4F6564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33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Переулок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8, участок № 114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4F6564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34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Переулок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8, участок № 116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4F6564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35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Переулок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8, участок № 117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4F6564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36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Переулок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8, участок № 118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4F6564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37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Переулок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8, участок № 127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Переулок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9, участок № 139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Переулок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9, участок № 140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Переулок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9, участок № 141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lastRenderedPageBreak/>
              <w:t>41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Переулок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10, участок № 148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Переулок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10, участок № 149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Переулок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10, участок № 152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Переулок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10, участок № 154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Переулок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10, участок № 155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Переулок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10, участок № 167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Переулок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11, участок № 177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Переулок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12, участок № 201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D46E5C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поручение в организацию по земл-ву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Переулок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12, участок № 202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lastRenderedPageBreak/>
              <w:t>50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Переулок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12, участок № 206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Переулок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12, участок № 208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Переулок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18, участок № 217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D46E5C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поручение в организацию по земл-ву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Переулок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18, участок № 223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Переулок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18, участок № 232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Переулок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18, участок № 236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Переулок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18, участок № 241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Переулок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18, участок № 245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Переулок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18, участок № 250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lastRenderedPageBreak/>
              <w:t>59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Переулок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18, участок № 252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Переулок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18, участок № 255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Переулок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17, участок № 257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Переулок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17, участок № 258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Переулок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17, участок № 262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Переулок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17, участок № 263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Переулок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17, участок № 264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Переулок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17, участок № 279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Переулок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17, участок № 280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Переулок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16, участок № 303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69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Переулок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№ 16, участок № 305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Переулок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16, участок № 308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71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Переулок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16, участок № 325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Переулок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16, участок № 338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73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Переулок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16, участок № 341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74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Переулок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16, участок № 342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Переулок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16, участок № 343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76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Переулок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16, участок № 344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77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Переулок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16, участок № 345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78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Переулок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15, участок № 369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79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Переулок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15, участок № 370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lastRenderedPageBreak/>
              <w:t>80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Переулок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15, участок № 373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81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Переулок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15, участок № 375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82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Переулок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15, участок № 383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83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Переулок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15, участок № 384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84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Переулок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15, участок № 385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85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Переулок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15, участок № 385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86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Переулок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14, участок № 388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87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Переулок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14, участок № 390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88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Переулок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14, участок № 391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89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Переулок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14, участок № 392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Переулок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№ 14, участок № 393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91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Переулок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14, участок № 397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92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Переулок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14, участок № 406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93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Переулок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14, участок № 408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94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Переулок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14, участок № 409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95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Переулок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14, участок № 418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E784C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поручение в организацию по земл-ву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96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Переулок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14, участок № 419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97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Переулок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14, участок № 420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98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Переулок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14, участок № 423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99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Переулок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№ 14, участок № 425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Переулок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13, участок № 426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101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Переулок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13, участок № 428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102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Переулок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13, участок № 429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103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Переулок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13, участок № 430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104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Переулок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13, участок № 431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105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Переулок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13, участок № 439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106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Переулок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13, участок № 440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107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Переулок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13, участок № 441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108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Переулок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13, участок № 449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109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Переулок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13, участок № 450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lastRenderedPageBreak/>
              <w:t>110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Переулок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13, участок № 461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111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Переулок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13, участок № 462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112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Переулок "Проспект Мира", участок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467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113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Переулок "Проспект Мира", участок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468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114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Переулок "Проспект Мира", участок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469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115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Переулок "Проспект Мира", участок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470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116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Переулок "Проспект Мира", участок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471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lastRenderedPageBreak/>
              <w:t>117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Переулок "Проспект Мира", участок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476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118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Переулок "Проспект Мира", участок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477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119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Переулок "Проспект Мира", участок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478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Переулок "Проспект Мира", участок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480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121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Переулок "Проспект Мира", участок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483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122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Переулок "Проспект Мира", участок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484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123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Переулок "Проспект 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Мира", участок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485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124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Переулок "Проспект Мира", участок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486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125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Переулок "Проспект Мира", участок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487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126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Переулок "Проспект Мира", участок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490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127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Переулок "Проспект Мира", участок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491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128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Переулок "Проспект Мира", участок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492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129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Переулок "Проспект Мира", участок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№ 493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130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Переулок "Проспект Мира", участок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494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131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Переулок "Проспект Мира", участок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495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132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Переулок "Проспект Мира", участок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496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133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Переулок "Проспект Мира", участок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497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134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Переулок "Проспект Мира", участок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498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135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Переулок "Проспект Мира", участок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499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lastRenderedPageBreak/>
              <w:t>136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Переулок "Проспект Мира", участок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500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137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Переулок "Проспект Мира", участок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501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138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Переулок "Проспект Мира", участок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502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139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Переулок "Проспект Мира", участок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503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Переулок "Проспект Мира", участок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504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141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Переулок "Проспект Мира", участок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505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142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Переулок "Проспект 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Мира", участок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506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143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Переулок "Проспект Мира", участок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507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144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Переулок "Проспект Мира", участок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511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145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Переулок "Проспект Мира", участок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512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146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Переулок "Проспект Мира", участок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513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147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Переулок "Проспект Мира", участок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514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148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Переулок "Проспект Мира", участок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№ 515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149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Переулок "Проспект Мира", участок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516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E87420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E87420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Переулок "Проспект Мира", участок</w:t>
            </w:r>
          </w:p>
          <w:p w:rsidR="00F90276" w:rsidRPr="00E87420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E87420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5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21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E87420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0,0570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C9223F" w:rsidRDefault="00F90276" w:rsidP="00F90276">
            <w:pPr>
              <w:jc w:val="center"/>
            </w:pPr>
            <w:r w:rsidRPr="00C9223F"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C9223F" w:rsidRDefault="00F90276" w:rsidP="00F90276">
            <w:pPr>
              <w:jc w:val="center"/>
            </w:pPr>
            <w:r w:rsidRPr="00C9223F"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C9223F" w:rsidRDefault="00F90276" w:rsidP="00F90276">
            <w:pPr>
              <w:jc w:val="center"/>
            </w:pPr>
            <w:r w:rsidRPr="00C9223F"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C9223F" w:rsidRDefault="00F90276" w:rsidP="00F90276">
            <w:pPr>
              <w:jc w:val="center"/>
            </w:pPr>
            <w:r w:rsidRPr="00C9223F"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C9223F" w:rsidRDefault="00F90276" w:rsidP="00F90276">
            <w:pPr>
              <w:jc w:val="center"/>
            </w:pPr>
            <w:r w:rsidRPr="00C9223F"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C9223F" w:rsidRDefault="00F90276" w:rsidP="00F90276">
            <w:pPr>
              <w:jc w:val="center"/>
            </w:pPr>
            <w:r w:rsidRPr="00C9223F"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Default="00F90276" w:rsidP="00F90276">
            <w:pPr>
              <w:jc w:val="center"/>
            </w:pPr>
            <w:r w:rsidRPr="00C9223F"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151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E87420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E87420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Переулок "Проспект Мира", участок</w:t>
            </w:r>
          </w:p>
          <w:p w:rsidR="00F90276" w:rsidRPr="00E87420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E87420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52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DB73B6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0,0570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5E0386" w:rsidRDefault="00F90276" w:rsidP="00F90276">
            <w:pPr>
              <w:jc w:val="center"/>
            </w:pPr>
            <w:r w:rsidRPr="005E0386"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5E0386" w:rsidRDefault="00F90276" w:rsidP="00F90276">
            <w:pPr>
              <w:jc w:val="center"/>
            </w:pPr>
            <w:r w:rsidRPr="005E0386"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5E0386" w:rsidRDefault="00F90276" w:rsidP="00F90276">
            <w:pPr>
              <w:jc w:val="center"/>
            </w:pPr>
            <w:r w:rsidRPr="005E0386"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5E0386" w:rsidRDefault="00F90276" w:rsidP="00F90276">
            <w:pPr>
              <w:jc w:val="center"/>
            </w:pPr>
            <w:r w:rsidRPr="005E0386"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5E0386" w:rsidRDefault="00F90276" w:rsidP="00F90276">
            <w:pPr>
              <w:jc w:val="center"/>
            </w:pPr>
            <w:r w:rsidRPr="005E0386"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5E0386" w:rsidRDefault="00F90276" w:rsidP="00F90276">
            <w:pPr>
              <w:jc w:val="center"/>
            </w:pPr>
            <w:r w:rsidRPr="005E0386"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</w:pP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152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Переулок "Проспект Мира", участок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523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153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Переулок "Проспект Мира", участок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524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154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Переулок "Проспект Мира", участок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525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lastRenderedPageBreak/>
              <w:t>155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Переулок "Проспект Мира", участок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526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156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Переулок "Проспект Мира", участок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527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157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Переулок "Проспект Мира", участок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528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158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1, участок № 530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159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1, участок № 531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160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1, участок № 532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161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1, участок № 533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162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1, участок № 534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163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№ 1, участок № 535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164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1, участок № 540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165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1, участок № 542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166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1, участок № 545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167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1, участок № 546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168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1, участок № 547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169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1, участок № 548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170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1, участок № 549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171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1, участок № 550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172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1, участок № 551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173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1, участок № 552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lastRenderedPageBreak/>
              <w:t>174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1, участок № 557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175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1, участок № 560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176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1, участок № 561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177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1, участок № 562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178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1, участок № 563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179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1, участок № 564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180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1, участок № 565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181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1, участок № 566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182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1, участок № 567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183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1, участок № 568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184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№ 1, участок № 569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185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1, участок № 570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186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1, участок № 571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187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1, участок № 572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188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1, участок № 573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189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1, участок № 574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190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1, участок № 575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191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1, участок № 576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192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1, участок № 577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193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1, участок № 584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194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1, участок № 586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lastRenderedPageBreak/>
              <w:t>195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1, участок № 587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196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1, участок № 588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197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1, участок № 591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198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1, участок № 592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199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1, участок № 593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1, участок № 594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201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1, участок № 597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202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1, участок № 598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203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1, участок № 599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204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1, участок № 600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205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№ 1, участок № 601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206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1, участок № 602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207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1, участок № 603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208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1, участок № 604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209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1, участок № 607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210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1, участок № 608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211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1, участок № 609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212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1, участок № 610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213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1, участок № 611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214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1, участок № 612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215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1, участок № 613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lastRenderedPageBreak/>
              <w:t>216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1, участок № 614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217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1, участок № 615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218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1, участок № 616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219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1, участок № 617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220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1, участок № 618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221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1, участок № 620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222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1, участок № 621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223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1, участок № 622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224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1, участок № 623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225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1, участок № 625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226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№ 1, участок № 626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227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1, участок № 627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228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1, участок № 628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229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1, участок № 629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230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1, участок № 631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231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1, участок № 632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232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2, участок № 633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233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2, участок № 636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234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2, участок № 638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235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2, участок № 639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236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2, участок № 640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lastRenderedPageBreak/>
              <w:t>237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2, участок № 641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238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2, участок № 642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239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2, участок № 643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2, участок № 645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241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2, участок № 648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242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2, участок № 649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243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2, участок № 650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244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2, участок № 651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245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2, участок № 652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246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2, участок № 653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247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№ 2, участок № 654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248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2, участок № 656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249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2, участок № 657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250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2, участок № 658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251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2, участок № 659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252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2, участок № 661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253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2, участок № 662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254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2, участок № 663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255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2, участок № 664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256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2, участок № 665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257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2, участок № 668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lastRenderedPageBreak/>
              <w:t>258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2, участок № 669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259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2, участок № 670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260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2, участок № 671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261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2, участок № 672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262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2, участок № 673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263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2, участок № 674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264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2, участок № 675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265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2, участок № 676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266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2, участок № 677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267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2, участок № 678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268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</w:t>
            </w:r>
          </w:p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№ 2, участок № 679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269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 №3, участок № 681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270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 №3, участок № 683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271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 №3, участок № 685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272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 №3, участок № 686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273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 №3, участок № 687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274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 №3, участок № 688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275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 №3, участок № 690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276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 №3, участок № 693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277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 №3, участок № 694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278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 №3, участок № 695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lastRenderedPageBreak/>
              <w:t>279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 №3, участок № 696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280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 №3, участок № 697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281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 №3, участок № 699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282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 №3, участок № 700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283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 №3, участок № 701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284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 №3, участок № 702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285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 №3, участок № 703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286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 №3, участок № 704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287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 №3, участок № 705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288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 №3, участок № 706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lastRenderedPageBreak/>
              <w:t>289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 №3, участок № 707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290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 №3, участок № 711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291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 №3, участок № 712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292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 №3, участок № 713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293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 №3, участок № 714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294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 №3, участок № 715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295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 №3, участок № 716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296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 №3, участок № 717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297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 №3, участок № 718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298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 №3, участок № 719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299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 №3, участок № 720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 №3, участок № 721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301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 №3, участок № 723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302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 №3, участок № 724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303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 №3, участок № 725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lastRenderedPageBreak/>
              <w:t>304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 №3, участок № 726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305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 №3, участок № 727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306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 №3, участок № 728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307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 №3, участок № 729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308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 №3, участок № 730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309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 №3, участок № 731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310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 №3, участок № 732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311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 №3, участок № 733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312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 №3, участок № 734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313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 №3, участок № 735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lastRenderedPageBreak/>
              <w:t>314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 №3, участок № 736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315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 №3, участок № 737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316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926261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 №3, участок № 7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40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926261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0,0570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317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 №3, участок № 741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318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 №3, участок № 742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319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 №3, участок № 743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320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 №3, участок № 744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321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 №3, участок № 745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322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 №3, участок № 746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323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 №3, участок № 749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lastRenderedPageBreak/>
              <w:t>324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 №3, участок № 750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325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 №3, участок № 751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326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 №3, участок № 752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327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 №3, участок № 753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3137DF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328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 №3, участок № 754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4F6564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32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 №3, участок № 755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DB73B6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3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30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 №3, участок № 756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DB73B6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3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31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 №3, участок № 758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90276" w:rsidRPr="00926261" w:rsidRDefault="00F90276" w:rsidP="00F90276">
            <w:pPr>
              <w:jc w:val="right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3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32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 №3, участок № 759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ИТОГО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17,21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:rsidR="00F90276" w:rsidRPr="003137DF" w:rsidTr="003137DF">
        <w:trPr>
          <w:trHeight w:val="500"/>
        </w:trPr>
        <w:tc>
          <w:tcPr>
            <w:tcW w:w="14764" w:type="dxa"/>
            <w:gridSpan w:val="1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СТ «Строитель»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lastRenderedPageBreak/>
              <w:t>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участок № 1А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0,0588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D46E5C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поручение в организацию по земл-ву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участок № 2А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0,0680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D46E5C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поручение в организацию по земл-ву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участок № 29А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</w:pP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ИТОГО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0,6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9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:rsidR="00F90276" w:rsidRPr="003137DF">
        <w:trPr>
          <w:trHeight w:val="500"/>
        </w:trPr>
        <w:tc>
          <w:tcPr>
            <w:tcW w:w="14764" w:type="dxa"/>
            <w:gridSpan w:val="1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СТ 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/>
              </w:rPr>
              <w:t>«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Строитель-2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для коллективного садоводства / (земельный участок для коллективного садоводства (1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03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02)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/>
              </w:rPr>
              <w:t>аренда, пожизнен-ное наследуемое владение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/>
              </w:rPr>
              <w:t>электричест-во, гравийная дорога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Солигорс-кий райиспол-ком, Залынский И.А. телефон 237349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10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11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12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13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14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16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18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19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20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23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24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25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26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28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29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30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31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25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33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37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38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39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40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41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42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44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45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46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48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49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50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51 А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53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55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56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57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43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60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61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62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63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66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67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68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69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71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72 А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73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74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75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76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77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78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82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60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87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61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88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62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91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63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94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64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95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65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96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66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100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67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101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68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104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69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105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70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106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71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108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72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112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73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№ 113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D46E5C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 xml:space="preserve">поручение в </w:t>
            </w:r>
            <w:r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lastRenderedPageBreak/>
              <w:t>организацию по земл-ву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lastRenderedPageBreak/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74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117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75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120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76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123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77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127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78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128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79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129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80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130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81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131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82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№ 132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83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133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84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134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85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138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86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139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87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151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88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154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89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155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90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171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91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172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92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№ 173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93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179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94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180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95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189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96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191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97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192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98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197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99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199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201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D46E5C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поручение в организацию по земл-ву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101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№ 202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102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205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103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206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104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207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105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208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106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209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107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210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108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211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109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212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110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213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111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№ 214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112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217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113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218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114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219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115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220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116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221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117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222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118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223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119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224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120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225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121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№ 226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122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227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123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228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124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229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125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230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126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231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127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232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128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233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129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234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130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235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131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№ 236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132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у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237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133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238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134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239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135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240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136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241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137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242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138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243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139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244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140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245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141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№ 246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142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247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143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248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144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249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145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250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146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251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147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252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148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253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149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254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150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255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151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№ 256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152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257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153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258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154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259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155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260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156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261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157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262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158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263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159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264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160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265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161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№ 266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162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267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163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268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164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269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165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270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166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271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167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272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168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273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169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274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170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275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171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№ 276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172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т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277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173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278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174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280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175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281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176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282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177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283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178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284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179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285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180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286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181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№ 287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182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288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183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289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184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290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185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291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186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292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187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293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188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294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189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295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190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296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191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№ 297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192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298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193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299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194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300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195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303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196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304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197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305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198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306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199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307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308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201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№ 312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202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314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203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315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204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316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205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317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206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318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207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319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208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320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209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322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210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323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211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№ 324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212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у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325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213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326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214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327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215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328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216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329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217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330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218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331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219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332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220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333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221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№ 334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222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335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223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336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224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337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225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338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226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339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227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340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228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342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229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343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230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344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231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№ 345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232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346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233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347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234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348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235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349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236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350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237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351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238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352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239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353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240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354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241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№ 355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242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356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243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357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244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358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245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359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246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360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247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361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248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362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249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363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250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364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251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№ 365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252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366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253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367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254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368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255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369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256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370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257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371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258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372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259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373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260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374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261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№ 375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262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376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263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377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264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378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265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379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266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380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267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381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268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382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269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383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270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384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271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№ 385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272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386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273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387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274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388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275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389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276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390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277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391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278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392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279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393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280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394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281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№ 395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282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396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283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397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284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398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285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399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286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400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287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401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288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402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289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у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403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290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404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291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№ 405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292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406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293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407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294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408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295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409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296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410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297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411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298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412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299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413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300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414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301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№ 415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302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416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303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417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304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418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305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419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306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420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307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421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308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422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309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423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310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424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311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№ 425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312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426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313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427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314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у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428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315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429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316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430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317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431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318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432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319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433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320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434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321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№ 435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322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436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323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437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324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438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325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439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326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440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327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441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328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у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442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329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443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330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444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331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№ 445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332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446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333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447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334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448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335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449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336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450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ИТОГО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29,56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:rsidR="00F90276" w:rsidRPr="003137DF">
        <w:trPr>
          <w:trHeight w:val="90"/>
        </w:trPr>
        <w:tc>
          <w:tcPr>
            <w:tcW w:w="14764" w:type="dxa"/>
            <w:gridSpan w:val="1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СТ 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/>
              </w:rPr>
              <w:t>«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Антонина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/>
              </w:rPr>
              <w:t>»</w:t>
            </w:r>
          </w:p>
        </w:tc>
      </w:tr>
      <w:tr w:rsidR="00F90276" w:rsidRPr="003137DF">
        <w:trPr>
          <w:trHeight w:val="2357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для коллективного садоводства / (земельный участок для коллективного садоводства (1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03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02)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/>
              </w:rPr>
              <w:t>аренда, пожизнен-ное наследуемое владение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/>
              </w:rPr>
              <w:t>электричест-во, гравийная дорога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Солигорс-кий райиспол-ком, Залынский И.А. телефон 237349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14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18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19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28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29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30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31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32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36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38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39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41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42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43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44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45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46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C8427A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поручение в организацию по земл-ву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47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48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50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54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56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57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58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59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62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63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64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65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C8427A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поручение в организацию по земл-ву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71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72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76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77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lastRenderedPageBreak/>
              <w:t>36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78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79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80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81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82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83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84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91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92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93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94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95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2A2E19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поручение в организацию по земл-ву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участок 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98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101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lastRenderedPageBreak/>
              <w:t>50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102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103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104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у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106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107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108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109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111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FA276E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2D6D11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поруче-ние в органи-зацию по земл-ву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11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0,0792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FA276E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2D6D11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 xml:space="preserve">поруче-ние в органи-зацию </w:t>
            </w:r>
            <w:r w:rsidRPr="002D6D11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lastRenderedPageBreak/>
              <w:t>по земл-ву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lastRenderedPageBreak/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113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114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115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116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117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118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119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121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122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lastRenderedPageBreak/>
              <w:t>68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123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AE75BA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поручение в организацию по земл-ву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124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AE75BA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поручение в организацию по земл-ву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125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127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12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0,1029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129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132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133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lastRenderedPageBreak/>
              <w:t>76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134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135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136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138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139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140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141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142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143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144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lastRenderedPageBreak/>
              <w:t>86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147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148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149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150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151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152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153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155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156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158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lastRenderedPageBreak/>
              <w:t>96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159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160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161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162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163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164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165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166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167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168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lastRenderedPageBreak/>
              <w:t>106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169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170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171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172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174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175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176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177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178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179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lastRenderedPageBreak/>
              <w:t>116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186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187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188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189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190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193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194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195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196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198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lastRenderedPageBreak/>
              <w:t>126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199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200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201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202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203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204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205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206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207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212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lastRenderedPageBreak/>
              <w:t>136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213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214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215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D46E5C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поручение в организацию по земл-ву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217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219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224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228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229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233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lastRenderedPageBreak/>
              <w:t>145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234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235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236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237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238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 xml:space="preserve"> 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239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240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241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153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242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154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243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№ 244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156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245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157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246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158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247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159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248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249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161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253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162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254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163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255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164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256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№ 257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166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258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167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259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260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169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261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268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171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269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172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270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173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271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174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272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№ 273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176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275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177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276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178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277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179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у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278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279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181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280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281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183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283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184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284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185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№ 285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186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287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187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288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188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289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189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290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190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291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191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292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192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293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193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294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194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295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195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№ 296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297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197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300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198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301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199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302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303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304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202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305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307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204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308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№ 309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310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311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208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312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209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313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315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211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у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316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320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213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321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214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322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215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№ 323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326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327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218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328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329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330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221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332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222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333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334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224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335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225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№ 336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226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337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227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338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228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у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339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229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340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230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341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342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232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343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233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344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234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345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235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№ 346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236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347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348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238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349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239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35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352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241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353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242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354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243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355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356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245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№ 357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246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358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247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359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248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360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249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361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362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251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363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252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364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253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365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254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366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255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№ 369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256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370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257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371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258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372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606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259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373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260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у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374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261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375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262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376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263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377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264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378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265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№ 381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266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382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267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383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268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384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269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385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270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386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271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388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272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389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273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390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274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391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275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№ 392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276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393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277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400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278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5D61C6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40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279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402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280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404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281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405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9C0D62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поручение в организацию по земл-ву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282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406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9C0D62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поручение в организацию по земл-ву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283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№ 409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284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410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285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411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286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412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287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414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288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415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289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416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290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417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291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418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292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419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293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№ 420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294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421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295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422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296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423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297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424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298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425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299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427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428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301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429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302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433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№ 436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304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437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9C0D62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поручение в организацию по земл-ву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305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438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9C0D62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поручение в организацию по земл-ву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306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439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C8427A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поручение в организацию по земл-ву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307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440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C8427A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поручение в организацию по земл-ву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308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443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lastRenderedPageBreak/>
              <w:t>309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446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447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311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453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312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459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313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462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314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463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315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465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316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466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317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469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C8427A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поручение в организацию по земл-ву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lastRenderedPageBreak/>
              <w:t>318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470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319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участок 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471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участок 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472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321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участок 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473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322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474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323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475а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324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5D61C6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47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D46E5C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поручение в организацию по земл-ву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325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477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5D61C6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326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478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lastRenderedPageBreak/>
              <w:t>327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479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328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480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329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481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330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482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331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486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332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487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333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488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334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489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335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491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336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492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lastRenderedPageBreak/>
              <w:t>337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493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338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495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339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501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340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502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341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503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342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504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343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505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344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506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345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507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346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511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lastRenderedPageBreak/>
              <w:t>347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512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348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513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349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514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517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351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518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352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519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353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522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D46E5C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поручение в организацию по земл-ву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354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527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355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529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D46E5C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 xml:space="preserve">поручение в организацию </w:t>
            </w:r>
            <w:r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lastRenderedPageBreak/>
              <w:t>по земл-ву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lastRenderedPageBreak/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356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530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D46E5C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поручение в организацию по земл-ву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357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531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D46E5C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поручение в организацию по земл-ву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358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536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359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537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538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361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539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362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540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lastRenderedPageBreak/>
              <w:t>363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541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364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542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365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545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366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546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367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550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368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551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369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561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370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563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371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564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372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565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lastRenderedPageBreak/>
              <w:t>373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566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374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567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375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568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376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569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377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570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378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571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379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572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380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573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381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участок 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574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382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участок 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575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lastRenderedPageBreak/>
              <w:t>383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участок 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576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384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участок 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577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385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участок 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578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386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участок 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579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387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участок 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580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388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участок 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581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D46E5C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поручение в организацию по земл-ву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389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участок 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582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D46E5C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поручение в организацию по земл-ву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390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участок 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583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D46E5C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 xml:space="preserve">поручение в </w:t>
            </w:r>
            <w:r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lastRenderedPageBreak/>
              <w:t>организацию по земл-ву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lastRenderedPageBreak/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391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участок 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586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392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участок 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587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393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участок 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589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394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участок 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590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395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участок 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591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396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участок 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593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397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участок 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594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398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участок 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595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399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участок 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№ 596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участок 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597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401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участок 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598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402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участок 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599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403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участок 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600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404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участок 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601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405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участок 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602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406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участок 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603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407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участок 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604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408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участок 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605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409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участок 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№ 606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участок 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607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411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участок 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608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412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участок 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609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413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участок 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610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414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участок 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611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415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участок 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612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416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участок 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613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417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участок 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614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418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участок 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615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419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участок 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№ 616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420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участок 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617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421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участок 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618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422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участок 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619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423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участок 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620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424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участок 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621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425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участок 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622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426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участок 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623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427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участок 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624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428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участок 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625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429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участок 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№ 626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430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участок 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627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431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участок 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628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432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участок 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629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433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участок 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630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434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участок 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631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435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участок 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632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436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участок 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633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437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участок 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635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9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438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участок 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638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439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участок 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№ 639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440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участок 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640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441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участок 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641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442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участок 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642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443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участок 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643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444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участок 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645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445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участок 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647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446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участок 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648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447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участок 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650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448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участок 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651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D46E5C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 xml:space="preserve">поручение в организацию </w:t>
            </w:r>
            <w:r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lastRenderedPageBreak/>
              <w:t>по земл-ву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lastRenderedPageBreak/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449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участок 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652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D46E5C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поручение в организацию по земл-ву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450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участок 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653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451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участок 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654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452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участок 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655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453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участок 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656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454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участок 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657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455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участок 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658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456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участок 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660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lastRenderedPageBreak/>
              <w:t>457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участок 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661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458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участок 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664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459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участок 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665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460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участок 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669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461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участок 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670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462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участок 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671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463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участок 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672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464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участок 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673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465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участок 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674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466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участок 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675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lastRenderedPageBreak/>
              <w:t>467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участок 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676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468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участок 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677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469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участок 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678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470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участок 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679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471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участок 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680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472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участок 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681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473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участок 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682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474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участок 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683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475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участок 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684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476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участок 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685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lastRenderedPageBreak/>
              <w:t>477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участок 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687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478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участок 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688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4B6CC2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поручение в организацию по земл-ву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479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участок 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689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480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участок 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690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481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участок 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691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482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участок 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692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483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участок 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696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484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участок 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697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D46E5C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поручение в организацию по земл-ву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lastRenderedPageBreak/>
              <w:t>485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участок 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698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D46E5C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поручение в организацию по земл-ву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486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участок 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699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487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участок 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700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488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участок 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701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D46E5C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489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участок 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702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D46E5C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поручение в организацию по земл-ву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490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участок 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703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4B6CC2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поручение в организацию по земл-ву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491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участок 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705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lastRenderedPageBreak/>
              <w:t>492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участок 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706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493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участок 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709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494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участок 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710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495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участок 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711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496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участок 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712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497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участок 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713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498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участок 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717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499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участок 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718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участок 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719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D46E5C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поручение в организацию по земл-ву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lastRenderedPageBreak/>
              <w:t>501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участок 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720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D46E5C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поручение в организацию по земл-ву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502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участок 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726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503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участок 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727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504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участок 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728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505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участок 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729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506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участок 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730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507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участок 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731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596E83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поручение в организацию по земл-ву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508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участок 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732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D46E5C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 xml:space="preserve">поручение в </w:t>
            </w:r>
            <w:r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lastRenderedPageBreak/>
              <w:t>организацию по земл-ву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lastRenderedPageBreak/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509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участок 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733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D46E5C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поручение в организацию по земл-ву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510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участок 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734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D46E5C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поручение в организацию по земл-ву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511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участок 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735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D46E5C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поручение в организацию по земл-ву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512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участок 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736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D46E5C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поручение в организацию по земл-ву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lastRenderedPageBreak/>
              <w:t>513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участок 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737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D46E5C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поручение в организацию по земл-ву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514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участок 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738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D46E5C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поручение в организацию по земл-ву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515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участок 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741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516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участок 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742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D46E5C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поручение в организацию по земл-ву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517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участок 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743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518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участок 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748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519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участок 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750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5D61C6" w:rsidRDefault="00F90276" w:rsidP="00F90276">
            <w:pPr>
              <w:rPr>
                <w:rFonts w:ascii="Times New Roman" w:hAnsi="Times New Roman" w:cs="Times New Roman"/>
                <w:lang w:val="ru-RU" w:eastAsia="zh-CN"/>
              </w:rPr>
            </w:pPr>
            <w:r w:rsidRPr="003137DF">
              <w:rPr>
                <w:rFonts w:ascii="Times New Roman" w:hAnsi="Times New Roman" w:cs="Times New Roman"/>
              </w:rPr>
              <w:lastRenderedPageBreak/>
              <w:t>5</w:t>
            </w:r>
            <w:r>
              <w:rPr>
                <w:rFonts w:ascii="Times New Roman" w:hAnsi="Times New Roman" w:cs="Times New Roman"/>
                <w:lang w:val="ru-RU"/>
              </w:rPr>
              <w:t>20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участок 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751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756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5D61C6" w:rsidRDefault="00F90276" w:rsidP="00F90276">
            <w:pPr>
              <w:rPr>
                <w:rFonts w:ascii="Times New Roman" w:hAnsi="Times New Roman" w:cs="Times New Roman"/>
                <w:lang w:val="ru-RU"/>
              </w:rPr>
            </w:pPr>
            <w:r w:rsidRPr="003137DF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  <w:lang w:val="ru-RU"/>
              </w:rPr>
              <w:t>21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участок </w:t>
            </w:r>
          </w:p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752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635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F90276" w:rsidRPr="003137DF" w:rsidRDefault="00F90276" w:rsidP="00F902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ИТОГО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5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2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,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:rsidR="00F90276" w:rsidRPr="003137DF" w:rsidTr="00791887">
        <w:trPr>
          <w:trHeight w:val="635"/>
        </w:trPr>
        <w:tc>
          <w:tcPr>
            <w:tcW w:w="14764" w:type="dxa"/>
            <w:gridSpan w:val="1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F90276" w:rsidRPr="00AE29E0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742D3C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СТ 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«</w:t>
            </w:r>
            <w:r w:rsidRPr="00742D3C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Дружба-Овины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»</w:t>
            </w:r>
          </w:p>
        </w:tc>
      </w:tr>
      <w:tr w:rsidR="00F90276" w:rsidRPr="003137DF" w:rsidTr="006F0729">
        <w:trPr>
          <w:trHeight w:val="635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F90276" w:rsidRPr="00742D3C" w:rsidRDefault="00F90276" w:rsidP="00F902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zh-CN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участок № 32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635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F90276" w:rsidRPr="003137DF" w:rsidRDefault="00F90276" w:rsidP="00F902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ИТОГО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:rsidR="00F90276" w:rsidRPr="003137DF" w:rsidTr="003528A9">
        <w:trPr>
          <w:trHeight w:val="635"/>
        </w:trPr>
        <w:tc>
          <w:tcPr>
            <w:tcW w:w="14764" w:type="dxa"/>
            <w:gridSpan w:val="1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F90276" w:rsidRPr="003528A9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СТ «Прогресс-Солигорск»</w:t>
            </w:r>
          </w:p>
        </w:tc>
      </w:tr>
      <w:tr w:rsidR="00F90276" w:rsidRPr="003137DF" w:rsidTr="006F0729">
        <w:trPr>
          <w:trHeight w:val="635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F90276" w:rsidRPr="00AE29E0" w:rsidRDefault="00F90276" w:rsidP="00F902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zh-CN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участок № 120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0,0310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F90276" w:rsidRPr="003137DF" w:rsidTr="006F0729">
        <w:trPr>
          <w:trHeight w:val="635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F90276" w:rsidRPr="003137DF" w:rsidRDefault="00F90276" w:rsidP="00F902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ИТОГО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0,031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276" w:rsidRPr="003137DF" w:rsidRDefault="00F90276" w:rsidP="00F90276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</w:tbl>
    <w:p w:rsidR="00746868" w:rsidRPr="003137DF" w:rsidRDefault="00746868">
      <w:pPr>
        <w:spacing w:after="0" w:line="360" w:lineRule="auto"/>
        <w:rPr>
          <w:rFonts w:ascii="Times New Roman" w:eastAsiaTheme="minorEastAsia" w:hAnsi="Times New Roman" w:cs="Times New Roman"/>
          <w:kern w:val="0"/>
          <w:sz w:val="30"/>
          <w:szCs w:val="30"/>
          <w:lang w:val="ru-RU" w:eastAsia="zh-CN"/>
          <w14:ligatures w14:val="none"/>
        </w:rPr>
      </w:pPr>
    </w:p>
    <w:p w:rsidR="00746868" w:rsidRPr="003137DF" w:rsidRDefault="00E36D6E">
      <w:pPr>
        <w:spacing w:after="0" w:line="280" w:lineRule="exact"/>
        <w:rPr>
          <w:rFonts w:ascii="Times New Roman" w:eastAsiaTheme="minorEastAsia" w:hAnsi="Times New Roman" w:cs="Times New Roman"/>
          <w:kern w:val="0"/>
          <w:sz w:val="30"/>
          <w:szCs w:val="30"/>
          <w:lang w:val="ru-RU" w:eastAsia="zh-CN"/>
          <w14:ligatures w14:val="none"/>
        </w:rPr>
      </w:pPr>
      <w:r w:rsidRPr="003137DF">
        <w:rPr>
          <w:rFonts w:ascii="Times New Roman" w:eastAsiaTheme="minorEastAsia" w:hAnsi="Times New Roman" w:cs="Times New Roman"/>
          <w:kern w:val="0"/>
          <w:sz w:val="30"/>
          <w:szCs w:val="30"/>
          <w:lang w:val="ru-RU" w:eastAsia="zh-CN"/>
          <w14:ligatures w14:val="none"/>
        </w:rPr>
        <w:t>Начальник управления землеустройства</w:t>
      </w:r>
    </w:p>
    <w:p w:rsidR="00CD2B65" w:rsidRPr="003137DF" w:rsidRDefault="00E36D6E">
      <w:pPr>
        <w:spacing w:after="0" w:line="280" w:lineRule="exact"/>
        <w:rPr>
          <w:rFonts w:ascii="Times New Roman" w:eastAsiaTheme="minorEastAsia" w:hAnsi="Times New Roman" w:cs="Times New Roman"/>
          <w:kern w:val="0"/>
          <w:sz w:val="30"/>
          <w:szCs w:val="30"/>
          <w:lang w:val="ru-RU" w:eastAsia="zh-CN"/>
          <w14:ligatures w14:val="none"/>
        </w:rPr>
      </w:pPr>
      <w:r w:rsidRPr="003137DF">
        <w:rPr>
          <w:rFonts w:ascii="Times New Roman" w:eastAsiaTheme="minorEastAsia" w:hAnsi="Times New Roman" w:cs="Times New Roman"/>
          <w:kern w:val="0"/>
          <w:sz w:val="30"/>
          <w:szCs w:val="30"/>
          <w:lang w:val="ru-RU" w:eastAsia="zh-CN"/>
          <w14:ligatures w14:val="none"/>
        </w:rPr>
        <w:t>Солигорского районного исполнительного комитета</w:t>
      </w:r>
    </w:p>
    <w:p w:rsidR="00746868" w:rsidRPr="003137DF" w:rsidRDefault="00E36D6E">
      <w:pPr>
        <w:spacing w:after="0" w:line="280" w:lineRule="exact"/>
        <w:rPr>
          <w:rFonts w:ascii="Times New Roman" w:eastAsiaTheme="minorEastAsia" w:hAnsi="Times New Roman" w:cs="Times New Roman"/>
          <w:kern w:val="0"/>
          <w:sz w:val="30"/>
          <w:szCs w:val="30"/>
          <w:lang w:val="ru-RU" w:eastAsia="zh-CN"/>
          <w14:ligatures w14:val="none"/>
        </w:rPr>
      </w:pPr>
      <w:r w:rsidRPr="003137DF">
        <w:rPr>
          <w:rFonts w:ascii="Times New Roman" w:eastAsiaTheme="minorEastAsia" w:hAnsi="Times New Roman" w:cs="Times New Roman"/>
          <w:kern w:val="0"/>
          <w:sz w:val="30"/>
          <w:szCs w:val="30"/>
          <w:lang w:val="ru-RU" w:eastAsia="zh-CN"/>
          <w14:ligatures w14:val="none"/>
        </w:rPr>
        <w:t>И.Н.Наумчик</w:t>
      </w:r>
    </w:p>
    <w:p w:rsidR="00746868" w:rsidRPr="003137DF" w:rsidRDefault="00746868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30"/>
          <w:szCs w:val="30"/>
          <w:highlight w:val="yellow"/>
          <w:lang w:val="ru-RU" w:eastAsia="ru-RU"/>
          <w14:ligatures w14:val="none"/>
        </w:rPr>
      </w:pPr>
    </w:p>
    <w:p w:rsidR="00746868" w:rsidRDefault="00746868">
      <w:pPr>
        <w:spacing w:after="0" w:line="280" w:lineRule="exact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</w:p>
    <w:p w:rsidR="00D46E5C" w:rsidRPr="003137DF" w:rsidRDefault="00D46E5C">
      <w:pPr>
        <w:spacing w:after="0" w:line="280" w:lineRule="exact"/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</w:pPr>
    </w:p>
    <w:p w:rsidR="00746868" w:rsidRPr="003137DF" w:rsidRDefault="00CD2B65">
      <w:pPr>
        <w:spacing w:after="0" w:line="280" w:lineRule="exact"/>
        <w:rPr>
          <w:rFonts w:ascii="Times New Roman" w:eastAsia="Times New Roman" w:hAnsi="Times New Roman" w:cs="Times New Roman"/>
          <w:kern w:val="0"/>
          <w:sz w:val="20"/>
          <w:szCs w:val="20"/>
          <w:lang w:val="ru-RU" w:eastAsia="ru-RU"/>
          <w14:ligatures w14:val="none"/>
        </w:rPr>
      </w:pPr>
      <w:r w:rsidRPr="003137DF">
        <w:rPr>
          <w:rFonts w:ascii="Times New Roman" w:eastAsia="Times New Roman" w:hAnsi="Times New Roman" w:cs="Times New Roman"/>
          <w:kern w:val="0"/>
          <w:sz w:val="20"/>
          <w:szCs w:val="20"/>
          <w:lang w:val="ru-RU" w:eastAsia="ru-RU"/>
          <w14:ligatures w14:val="none"/>
        </w:rPr>
        <w:t xml:space="preserve">Куделя </w:t>
      </w:r>
    </w:p>
    <w:sectPr w:rsidR="00746868" w:rsidRPr="003137DF" w:rsidSect="006F0729">
      <w:headerReference w:type="default" r:id="rId8"/>
      <w:headerReference w:type="first" r:id="rId9"/>
      <w:pgSz w:w="16838" w:h="11906" w:orient="landscape"/>
      <w:pgMar w:top="1701" w:right="1134" w:bottom="567" w:left="992" w:header="709" w:footer="45" w:gutter="0"/>
      <w:pgNumType w:start="1"/>
      <w:cols w:space="720"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0337C" w:rsidRDefault="00C0337C">
      <w:pPr>
        <w:spacing w:line="240" w:lineRule="auto"/>
      </w:pPr>
      <w:r>
        <w:separator/>
      </w:r>
    </w:p>
  </w:endnote>
  <w:endnote w:type="continuationSeparator" w:id="0">
    <w:p w:rsidR="00C0337C" w:rsidRDefault="00C033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0337C" w:rsidRDefault="00C0337C">
      <w:pPr>
        <w:spacing w:after="0"/>
      </w:pPr>
      <w:r>
        <w:separator/>
      </w:r>
    </w:p>
  </w:footnote>
  <w:footnote w:type="continuationSeparator" w:id="0">
    <w:p w:rsidR="00C0337C" w:rsidRDefault="00C0337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4649094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BB10CB" w:rsidRPr="006F0729" w:rsidRDefault="00BB10CB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6F072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6F072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6F072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6F0729">
          <w:rPr>
            <w:rFonts w:ascii="Times New Roman" w:hAnsi="Times New Roman" w:cs="Times New Roman"/>
            <w:sz w:val="28"/>
            <w:szCs w:val="28"/>
            <w:lang w:val="ru-RU"/>
          </w:rPr>
          <w:t>2</w:t>
        </w:r>
        <w:r w:rsidRPr="006F072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BB10CB" w:rsidRDefault="00BB10C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B10CB" w:rsidRDefault="00BB10CB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Текстовое поле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B10CB" w:rsidRDefault="00BB10CB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Текстовое поле 12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IKScAIAAB4FAAAOAAAAZHJzL2Uyb0RvYy54bWysVMtuEzEU3SPxD5b3dNIgqijqpAqpgpAi&#10;WlEQa8djJyP8ku1mJuzgU/gEpG6KBL+Q/hHHnkyKCpsiFuO59n2f+zg9a7UiG+FDbU1Jj48GlAjD&#10;bVWbVUnfv5s/G1ESIjMVU9aIkm5FoGeTp09OGzcWQ7u2qhKewIgJ48aVdB2jGxdF4GuhWTiyThgw&#10;pfWaRVz9qqg8a2Bdq2I4GJwUjfWV85aLEPB63jHpJNuXUvB4IWUQkaiSIraYT5/PZTqLySkbrzxz&#10;65rvw2D/EIVmtYHTg6lzFhm59vUfpnTNvQ1WxiNudWGlrLnIOSCb48GDbK7WzImcC8AJ7gBT+H9m&#10;+ZvNpSd1hdoNKTFMo0a7r7ub3e3d57svux+7b/huyO4nft9BQAqQNS6MoXnloBvbl7aFev8e8JiQ&#10;aKXX6Y8cCfgAf3sAXLSR8KQ0Go5GA7A4eP0F9ot7dedDfCWsJokoqUdFM9BsswixE+1Fkjdj57VS&#10;uarKkKakJ89fDLLCgQPjysBHSqILNlNxq0SyoMxbIYFIjjk95F4UM+XJhqGLGOfCxJxutgTpJCXh&#10;9jGKe/mkKnKfPkb5oJE9WxMPyro21ud8H4RdfexDlp18j0CXd4Igtst2X9ylrbaorbfdwATH5zXw&#10;X7AQL5nHhKBmmPp4gUMqC5ztnqJkbf2nv70neTQuuJQ0mLiSGqwEStRrg4ZOw9kTvieWPWGu9cwC&#10;/GNsE8czCQUfVU9Kb/UHrIJp8gEWMxyeShp7cha7qccq4WI6zUIYQcfiwlw5nkznYrvpdUQP5dZK&#10;oHRI7MHCEObm3C+MNOW/37PU/Vqb/AIAAP//AwBQSwMEFAAGAAgAAAAhAHGq0bnXAAAABQEAAA8A&#10;AABkcnMvZG93bnJldi54bWxMj0FPwzAMhe+T9h8iI3HbUgZCVWk6sYlyRGLlwDFrTFtInCrJuvLv&#10;MQgJLpafnvX8vXI7OysmDHHwpOBqnYFAar0ZqFPw0tSrHERMmoy2nlDBJ0bYVstFqQvjz/SM0yF1&#10;gkMoFlpBn9JYSBnbHp2Oaz8isffmg9OJZeikCfrM4c7KTZbdSqcH4g+9HnHfY/txODkF+7ppwoQx&#10;2Fd8rK/fn3Y3+DArdXkx39+BSDinv2P4xmd0qJjp6E9korAKuEj6mext8pzl8XeRVSn/01dfAAAA&#10;//8DAFBLAQItABQABgAIAAAAIQC2gziS/gAAAOEBAAATAAAAAAAAAAAAAAAAAAAAAABbQ29udGVu&#10;dF9UeXBlc10ueG1sUEsBAi0AFAAGAAgAAAAhADj9If/WAAAAlAEAAAsAAAAAAAAAAAAAAAAALwEA&#10;AF9yZWxzLy5yZWxzUEsBAi0AFAAGAAgAAAAhAMFYgpJwAgAAHgUAAA4AAAAAAAAAAAAAAAAALgIA&#10;AGRycy9lMm9Eb2MueG1sUEsBAi0AFAAGAAgAAAAhAHGq0bnXAAAABQEAAA8AAAAAAAAAAAAAAAAA&#10;ygQAAGRycy9kb3ducmV2LnhtbFBLBQYAAAAABAAEAPMAAADOBQAAAAA=&#10;" filled="f" stroked="f" strokeweight=".5pt">
              <v:textbox style="mso-fit-shape-to-text:t" inset="0,0,0,0">
                <w:txbxContent>
                  <w:p w:rsidR="003137DF" w:rsidRDefault="003137DF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5EE"/>
    <w:rsid w:val="00013DF9"/>
    <w:rsid w:val="00015C1F"/>
    <w:rsid w:val="00037FDB"/>
    <w:rsid w:val="00044AC1"/>
    <w:rsid w:val="00067E7C"/>
    <w:rsid w:val="00095120"/>
    <w:rsid w:val="000A2D3C"/>
    <w:rsid w:val="000B271B"/>
    <w:rsid w:val="000C044F"/>
    <w:rsid w:val="000C16A8"/>
    <w:rsid w:val="000C552C"/>
    <w:rsid w:val="000E0B48"/>
    <w:rsid w:val="000F1938"/>
    <w:rsid w:val="00100B3C"/>
    <w:rsid w:val="00110DFE"/>
    <w:rsid w:val="00111733"/>
    <w:rsid w:val="00114D56"/>
    <w:rsid w:val="00121E13"/>
    <w:rsid w:val="00121ED5"/>
    <w:rsid w:val="00125B3A"/>
    <w:rsid w:val="001445C5"/>
    <w:rsid w:val="00161FA2"/>
    <w:rsid w:val="001D1285"/>
    <w:rsid w:val="001D25F4"/>
    <w:rsid w:val="001D3684"/>
    <w:rsid w:val="001E45B6"/>
    <w:rsid w:val="001E6DB6"/>
    <w:rsid w:val="002078FB"/>
    <w:rsid w:val="00221EFF"/>
    <w:rsid w:val="00236A9F"/>
    <w:rsid w:val="00244761"/>
    <w:rsid w:val="002A2E19"/>
    <w:rsid w:val="002B3027"/>
    <w:rsid w:val="002B7A7B"/>
    <w:rsid w:val="002C30D9"/>
    <w:rsid w:val="002D213D"/>
    <w:rsid w:val="002D6D11"/>
    <w:rsid w:val="002F798D"/>
    <w:rsid w:val="003137DF"/>
    <w:rsid w:val="003436AA"/>
    <w:rsid w:val="003528A9"/>
    <w:rsid w:val="00357B2A"/>
    <w:rsid w:val="00361851"/>
    <w:rsid w:val="00374BA5"/>
    <w:rsid w:val="00374F1C"/>
    <w:rsid w:val="00392123"/>
    <w:rsid w:val="00396D6C"/>
    <w:rsid w:val="003A0666"/>
    <w:rsid w:val="003A3309"/>
    <w:rsid w:val="003A5F03"/>
    <w:rsid w:val="003B338E"/>
    <w:rsid w:val="003D2287"/>
    <w:rsid w:val="003D27CB"/>
    <w:rsid w:val="003E17EB"/>
    <w:rsid w:val="003E784C"/>
    <w:rsid w:val="003F577D"/>
    <w:rsid w:val="00411793"/>
    <w:rsid w:val="0041758B"/>
    <w:rsid w:val="00434B9D"/>
    <w:rsid w:val="00456D07"/>
    <w:rsid w:val="004621CB"/>
    <w:rsid w:val="004B5DC3"/>
    <w:rsid w:val="004B6CC2"/>
    <w:rsid w:val="004B7D32"/>
    <w:rsid w:val="004C3590"/>
    <w:rsid w:val="004C7C2E"/>
    <w:rsid w:val="004F1DBE"/>
    <w:rsid w:val="004F6564"/>
    <w:rsid w:val="00501624"/>
    <w:rsid w:val="00507521"/>
    <w:rsid w:val="00512D4E"/>
    <w:rsid w:val="00517121"/>
    <w:rsid w:val="0052622C"/>
    <w:rsid w:val="005515EE"/>
    <w:rsid w:val="00556E9F"/>
    <w:rsid w:val="00557E6A"/>
    <w:rsid w:val="00562119"/>
    <w:rsid w:val="00575375"/>
    <w:rsid w:val="00583156"/>
    <w:rsid w:val="00593EA6"/>
    <w:rsid w:val="00596E83"/>
    <w:rsid w:val="005C2C5A"/>
    <w:rsid w:val="005C3B20"/>
    <w:rsid w:val="005D61C6"/>
    <w:rsid w:val="005E3601"/>
    <w:rsid w:val="005F48A6"/>
    <w:rsid w:val="00607D88"/>
    <w:rsid w:val="00614BBA"/>
    <w:rsid w:val="006154B2"/>
    <w:rsid w:val="00623F40"/>
    <w:rsid w:val="00626A3C"/>
    <w:rsid w:val="00651890"/>
    <w:rsid w:val="00657C30"/>
    <w:rsid w:val="00665DCE"/>
    <w:rsid w:val="00673EA4"/>
    <w:rsid w:val="006763B5"/>
    <w:rsid w:val="006807BA"/>
    <w:rsid w:val="006875B6"/>
    <w:rsid w:val="0069058F"/>
    <w:rsid w:val="006A29DD"/>
    <w:rsid w:val="006B6DAE"/>
    <w:rsid w:val="006C0221"/>
    <w:rsid w:val="006C0EE0"/>
    <w:rsid w:val="006D6A05"/>
    <w:rsid w:val="006D73BD"/>
    <w:rsid w:val="006E7FF8"/>
    <w:rsid w:val="006F0729"/>
    <w:rsid w:val="006F6AFB"/>
    <w:rsid w:val="00714CF1"/>
    <w:rsid w:val="00715202"/>
    <w:rsid w:val="007212D4"/>
    <w:rsid w:val="0073081B"/>
    <w:rsid w:val="00731F50"/>
    <w:rsid w:val="00737E59"/>
    <w:rsid w:val="00740CC9"/>
    <w:rsid w:val="00742D3C"/>
    <w:rsid w:val="00746868"/>
    <w:rsid w:val="00756230"/>
    <w:rsid w:val="00756B5C"/>
    <w:rsid w:val="00775C68"/>
    <w:rsid w:val="007859FB"/>
    <w:rsid w:val="00791887"/>
    <w:rsid w:val="007A4901"/>
    <w:rsid w:val="007C62ED"/>
    <w:rsid w:val="007D7325"/>
    <w:rsid w:val="007E5FD1"/>
    <w:rsid w:val="007E6B9C"/>
    <w:rsid w:val="007F2E71"/>
    <w:rsid w:val="008057BB"/>
    <w:rsid w:val="00810040"/>
    <w:rsid w:val="008170D0"/>
    <w:rsid w:val="00830F83"/>
    <w:rsid w:val="008577BB"/>
    <w:rsid w:val="00870AD3"/>
    <w:rsid w:val="00881612"/>
    <w:rsid w:val="0089252F"/>
    <w:rsid w:val="008A71E4"/>
    <w:rsid w:val="008B6D46"/>
    <w:rsid w:val="008B789A"/>
    <w:rsid w:val="008D2CF7"/>
    <w:rsid w:val="00906504"/>
    <w:rsid w:val="0091399B"/>
    <w:rsid w:val="00926261"/>
    <w:rsid w:val="00953956"/>
    <w:rsid w:val="00953AEC"/>
    <w:rsid w:val="009A6AE6"/>
    <w:rsid w:val="009C0D62"/>
    <w:rsid w:val="009E2227"/>
    <w:rsid w:val="009E33A3"/>
    <w:rsid w:val="009E5521"/>
    <w:rsid w:val="00A002CE"/>
    <w:rsid w:val="00A11153"/>
    <w:rsid w:val="00A21245"/>
    <w:rsid w:val="00A22CBA"/>
    <w:rsid w:val="00A258D3"/>
    <w:rsid w:val="00A644CF"/>
    <w:rsid w:val="00A762B2"/>
    <w:rsid w:val="00A93DFF"/>
    <w:rsid w:val="00AD547B"/>
    <w:rsid w:val="00AE29E0"/>
    <w:rsid w:val="00AE75BA"/>
    <w:rsid w:val="00AE7CFF"/>
    <w:rsid w:val="00AF1887"/>
    <w:rsid w:val="00B2678B"/>
    <w:rsid w:val="00B420AD"/>
    <w:rsid w:val="00B63C2B"/>
    <w:rsid w:val="00B63EEF"/>
    <w:rsid w:val="00B64C5D"/>
    <w:rsid w:val="00B76B00"/>
    <w:rsid w:val="00B908A7"/>
    <w:rsid w:val="00B920B8"/>
    <w:rsid w:val="00B9743D"/>
    <w:rsid w:val="00BB10CB"/>
    <w:rsid w:val="00BB4EBF"/>
    <w:rsid w:val="00BB6D78"/>
    <w:rsid w:val="00BC2979"/>
    <w:rsid w:val="00BC31A6"/>
    <w:rsid w:val="00BC3802"/>
    <w:rsid w:val="00BC587E"/>
    <w:rsid w:val="00BE7799"/>
    <w:rsid w:val="00BF339C"/>
    <w:rsid w:val="00C0337C"/>
    <w:rsid w:val="00C11BF9"/>
    <w:rsid w:val="00C25358"/>
    <w:rsid w:val="00C32E8C"/>
    <w:rsid w:val="00C36EC3"/>
    <w:rsid w:val="00C37198"/>
    <w:rsid w:val="00C56105"/>
    <w:rsid w:val="00C73B53"/>
    <w:rsid w:val="00C80D92"/>
    <w:rsid w:val="00C81CAD"/>
    <w:rsid w:val="00C8427A"/>
    <w:rsid w:val="00CD1180"/>
    <w:rsid w:val="00CD2B65"/>
    <w:rsid w:val="00CD4653"/>
    <w:rsid w:val="00CE6C14"/>
    <w:rsid w:val="00CE73AC"/>
    <w:rsid w:val="00CF4DAC"/>
    <w:rsid w:val="00D075AA"/>
    <w:rsid w:val="00D264B1"/>
    <w:rsid w:val="00D46E5C"/>
    <w:rsid w:val="00D65671"/>
    <w:rsid w:val="00D67E43"/>
    <w:rsid w:val="00DA04D0"/>
    <w:rsid w:val="00DB73B6"/>
    <w:rsid w:val="00DE4127"/>
    <w:rsid w:val="00DE7B10"/>
    <w:rsid w:val="00DF21D2"/>
    <w:rsid w:val="00DF51DC"/>
    <w:rsid w:val="00E114AF"/>
    <w:rsid w:val="00E36D6E"/>
    <w:rsid w:val="00E4266D"/>
    <w:rsid w:val="00E53EDB"/>
    <w:rsid w:val="00E6581E"/>
    <w:rsid w:val="00E66715"/>
    <w:rsid w:val="00E87420"/>
    <w:rsid w:val="00EA2613"/>
    <w:rsid w:val="00EB77EE"/>
    <w:rsid w:val="00EC5F84"/>
    <w:rsid w:val="00EC64BB"/>
    <w:rsid w:val="00ED10A9"/>
    <w:rsid w:val="00F0041A"/>
    <w:rsid w:val="00F05251"/>
    <w:rsid w:val="00F11C4E"/>
    <w:rsid w:val="00F13080"/>
    <w:rsid w:val="00F1455E"/>
    <w:rsid w:val="00F20BBE"/>
    <w:rsid w:val="00F432CE"/>
    <w:rsid w:val="00F4353D"/>
    <w:rsid w:val="00F47595"/>
    <w:rsid w:val="00F75C4D"/>
    <w:rsid w:val="00F83AC0"/>
    <w:rsid w:val="00F83EED"/>
    <w:rsid w:val="00F90276"/>
    <w:rsid w:val="00FA276E"/>
    <w:rsid w:val="00FD3E03"/>
    <w:rsid w:val="00FD4FE8"/>
    <w:rsid w:val="00FF4CE6"/>
    <w:rsid w:val="00FF5878"/>
    <w:rsid w:val="01F55CC5"/>
    <w:rsid w:val="03C702B1"/>
    <w:rsid w:val="09A70107"/>
    <w:rsid w:val="0CCE72C3"/>
    <w:rsid w:val="0E6113D5"/>
    <w:rsid w:val="136F4663"/>
    <w:rsid w:val="15B50385"/>
    <w:rsid w:val="1B416414"/>
    <w:rsid w:val="1FE679D1"/>
    <w:rsid w:val="22532260"/>
    <w:rsid w:val="298B3F96"/>
    <w:rsid w:val="30F35D0F"/>
    <w:rsid w:val="319B1731"/>
    <w:rsid w:val="34E26BDE"/>
    <w:rsid w:val="36C74193"/>
    <w:rsid w:val="38EF7DAC"/>
    <w:rsid w:val="3B9D2BCD"/>
    <w:rsid w:val="40BD5EA4"/>
    <w:rsid w:val="4868381D"/>
    <w:rsid w:val="4DE609F0"/>
    <w:rsid w:val="514F7675"/>
    <w:rsid w:val="5A5D110E"/>
    <w:rsid w:val="6081544D"/>
    <w:rsid w:val="62E25578"/>
    <w:rsid w:val="644A23C0"/>
    <w:rsid w:val="646D4E50"/>
    <w:rsid w:val="67703A1F"/>
    <w:rsid w:val="6DF95460"/>
    <w:rsid w:val="726A0422"/>
    <w:rsid w:val="7ECD5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542983-71E3-4183-8AB8-DE4A97575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ru-BY" w:eastAsia="ru-B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552C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val="zh-CN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"/>
    <w:uiPriority w:val="99"/>
    <w:unhideWhenUsed/>
    <w:qFormat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uiPriority w:val="99"/>
    <w:qFormat/>
  </w:style>
  <w:style w:type="paragraph" w:customStyle="1" w:styleId="1">
    <w:name w:val="Обычный1"/>
    <w:qFormat/>
    <w:pPr>
      <w:jc w:val="both"/>
    </w:pPr>
    <w:rPr>
      <w:sz w:val="24"/>
      <w:szCs w:val="24"/>
      <w:lang w:val="zh-CN" w:eastAsia="zh-CN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hAnsi="Segoe UI" w:cs="Segoe UI"/>
      <w:kern w:val="2"/>
      <w:sz w:val="18"/>
      <w:szCs w:val="18"/>
      <w:lang w:val="zh-CN"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CEC1386-D95D-40DC-92F8-DB575469C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795</TotalTime>
  <Pages>243</Pages>
  <Words>19110</Words>
  <Characters>108927</Characters>
  <Application>Microsoft Office Word</Application>
  <DocSecurity>0</DocSecurity>
  <Lines>907</Lines>
  <Paragraphs>255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Русак О.В.</dc:creator>
  <cp:lastModifiedBy>Куделя С.Н.</cp:lastModifiedBy>
  <cp:revision>96</cp:revision>
  <cp:lastPrinted>2023-07-25T14:03:00Z</cp:lastPrinted>
  <dcterms:created xsi:type="dcterms:W3CDTF">2024-12-04T12:02:00Z</dcterms:created>
  <dcterms:modified xsi:type="dcterms:W3CDTF">2025-06-06T13:57:00Z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0314F86967E7441896AF48E5C6A8E914</vt:lpwstr>
  </property>
</Properties>
</file>