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4537"/>
        <w:gridCol w:w="1119"/>
        <w:gridCol w:w="2471"/>
        <w:gridCol w:w="2733"/>
        <w:gridCol w:w="2551"/>
        <w:gridCol w:w="2041"/>
      </w:tblGrid>
      <w:tr w:rsidR="007C0298" w:rsidRPr="000569BF" w14:paraId="46D91F49" w14:textId="77777777" w:rsidTr="005B1B6B">
        <w:tc>
          <w:tcPr>
            <w:tcW w:w="15452" w:type="dxa"/>
            <w:gridSpan w:val="6"/>
          </w:tcPr>
          <w:p w14:paraId="2759AC9D" w14:textId="0634D8C9" w:rsidR="007C0298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  <w:r w:rsidR="007C0298" w:rsidRPr="00D3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 ГУК «Солигорская районная центр</w:t>
            </w:r>
            <w:r w:rsidR="007C0298">
              <w:rPr>
                <w:rFonts w:ascii="Times New Roman" w:hAnsi="Times New Roman" w:cs="Times New Roman"/>
                <w:b/>
                <w:sz w:val="28"/>
                <w:szCs w:val="28"/>
              </w:rPr>
              <w:t>альная библиотека» на 01.</w:t>
            </w:r>
            <w:r w:rsidR="00521E9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7C029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21E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C029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363FC0ED" w14:textId="77777777" w:rsidR="007C0298" w:rsidRPr="000569BF" w:rsidRDefault="007C0298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819" w:rsidRPr="000569BF" w14:paraId="4E63FAD1" w14:textId="77777777" w:rsidTr="005B1B6B">
        <w:tc>
          <w:tcPr>
            <w:tcW w:w="4537" w:type="dxa"/>
          </w:tcPr>
          <w:p w14:paraId="12920F89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1119" w:type="dxa"/>
          </w:tcPr>
          <w:p w14:paraId="086AB059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471" w:type="dxa"/>
          </w:tcPr>
          <w:p w14:paraId="7FFBF4EF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пункт, улица, № дома</w:t>
            </w:r>
          </w:p>
        </w:tc>
        <w:tc>
          <w:tcPr>
            <w:tcW w:w="2733" w:type="dxa"/>
          </w:tcPr>
          <w:p w14:paraId="7FF07446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551" w:type="dxa"/>
          </w:tcPr>
          <w:p w14:paraId="46A9A095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2041" w:type="dxa"/>
          </w:tcPr>
          <w:p w14:paraId="74825768" w14:textId="77777777" w:rsidR="00ED3819" w:rsidRPr="000569BF" w:rsidRDefault="00ED3819" w:rsidP="00D0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ED3819" w:rsidRPr="00925076" w14:paraId="3E88D59E" w14:textId="77777777" w:rsidTr="005B1B6B">
        <w:tc>
          <w:tcPr>
            <w:tcW w:w="4537" w:type="dxa"/>
          </w:tcPr>
          <w:p w14:paraId="5A5ABB90" w14:textId="77777777" w:rsidR="00ED3819" w:rsidRDefault="00ED3819" w:rsidP="00ED3819">
            <w:pPr>
              <w:pStyle w:val="a4"/>
              <w:numPr>
                <w:ilvl w:val="0"/>
                <w:numId w:val="1"/>
              </w:numPr>
              <w:ind w:left="315" w:hanging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центральная 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99FAFD" w14:textId="21873075" w:rsidR="00ED3819" w:rsidRPr="00925076" w:rsidRDefault="00ED3819" w:rsidP="00ED3819">
            <w:pPr>
              <w:pStyle w:val="a4"/>
              <w:ind w:left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sol_bib_adm@solcult.by</w:t>
            </w:r>
          </w:p>
        </w:tc>
        <w:tc>
          <w:tcPr>
            <w:tcW w:w="1119" w:type="dxa"/>
          </w:tcPr>
          <w:p w14:paraId="6A3EBEA8" w14:textId="77777777" w:rsidR="00ED3819" w:rsidRPr="00925076" w:rsidRDefault="00ED3819" w:rsidP="00A5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71" w:type="dxa"/>
          </w:tcPr>
          <w:p w14:paraId="042531E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г. Солигорск,</w:t>
            </w:r>
          </w:p>
          <w:p w14:paraId="21F798CC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ул. Коржа,4</w:t>
            </w:r>
          </w:p>
        </w:tc>
        <w:tc>
          <w:tcPr>
            <w:tcW w:w="2733" w:type="dxa"/>
          </w:tcPr>
          <w:p w14:paraId="1E2A5861" w14:textId="64B966A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32ADA0F4" w14:textId="420BB5AA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6450922" w14:textId="63E3A073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2E8F3DB6" w14:textId="246F1061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10.00 - 1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A04781F" w14:textId="77777777" w:rsidR="00ED3819" w:rsidRPr="00925076" w:rsidRDefault="00ED3819" w:rsidP="00D06FFC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81220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выходных</w:t>
            </w:r>
          </w:p>
          <w:p w14:paraId="7D03BF3B" w14:textId="08F89A28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 -</w:t>
            </w:r>
          </w:p>
          <w:p w14:paraId="13CC4654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14:paraId="1EB2BCC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41" w:type="dxa"/>
          </w:tcPr>
          <w:p w14:paraId="7EA35F50" w14:textId="6B516B9D" w:rsidR="00ED3819" w:rsidRPr="00925076" w:rsidRDefault="00ED3819" w:rsidP="00E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23-16-42</w:t>
            </w:r>
          </w:p>
        </w:tc>
      </w:tr>
      <w:tr w:rsidR="00ED3819" w:rsidRPr="00925076" w14:paraId="76B8CA26" w14:textId="77777777" w:rsidTr="005B1B6B">
        <w:tc>
          <w:tcPr>
            <w:tcW w:w="4537" w:type="dxa"/>
          </w:tcPr>
          <w:p w14:paraId="2277EDEF" w14:textId="77777777" w:rsidR="00ED3819" w:rsidRDefault="00ED3819" w:rsidP="00A5351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детская библиотека</w:t>
            </w:r>
          </w:p>
          <w:p w14:paraId="6DEFB400" w14:textId="77777777" w:rsidR="00ED3819" w:rsidRPr="00ED3819" w:rsidRDefault="00ED3819" w:rsidP="006718C5">
            <w:pPr>
              <w:pStyle w:val="a9"/>
              <w:spacing w:before="0" w:beforeAutospacing="0" w:after="0" w:afterAutospacing="0"/>
              <w:ind w:left="326"/>
              <w:jc w:val="both"/>
            </w:pPr>
            <w:r w:rsidRPr="00ED3819">
              <w:t>sol_rdb@mail.ru</w:t>
            </w:r>
          </w:p>
          <w:p w14:paraId="1FD95D76" w14:textId="77777777" w:rsidR="00ED3819" w:rsidRPr="00A53513" w:rsidRDefault="00ED3819" w:rsidP="00A5351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70E33C46" w14:textId="77777777" w:rsidR="00ED3819" w:rsidRPr="00925076" w:rsidRDefault="00ED3819" w:rsidP="0027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71" w:type="dxa"/>
          </w:tcPr>
          <w:p w14:paraId="588C4369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г. Солигорск,</w:t>
            </w:r>
          </w:p>
          <w:p w14:paraId="18030843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Козлова, 26</w:t>
            </w:r>
          </w:p>
        </w:tc>
        <w:tc>
          <w:tcPr>
            <w:tcW w:w="2733" w:type="dxa"/>
          </w:tcPr>
          <w:p w14:paraId="690AADEF" w14:textId="77777777" w:rsidR="00ED3819" w:rsidRPr="00ED3819" w:rsidRDefault="00ED3819" w:rsidP="00E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59BFA9BA" w14:textId="77777777" w:rsidR="00ED3819" w:rsidRPr="00ED3819" w:rsidRDefault="00ED3819" w:rsidP="00E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10.00 - 19.00</w:t>
            </w:r>
          </w:p>
          <w:p w14:paraId="28DF20BC" w14:textId="77777777" w:rsidR="00ED3819" w:rsidRPr="00ED3819" w:rsidRDefault="00ED3819" w:rsidP="00E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Суббота – воскресенье</w:t>
            </w:r>
          </w:p>
          <w:p w14:paraId="61393AEF" w14:textId="12F78FCF" w:rsidR="00ED3819" w:rsidRPr="00925076" w:rsidRDefault="00ED3819" w:rsidP="00E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10.00 - 18.00</w:t>
            </w:r>
          </w:p>
        </w:tc>
        <w:tc>
          <w:tcPr>
            <w:tcW w:w="2551" w:type="dxa"/>
          </w:tcPr>
          <w:p w14:paraId="6B96C654" w14:textId="30EDEFD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Санитарный день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124366C0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пятница месяца</w:t>
            </w:r>
          </w:p>
          <w:p w14:paraId="3EC98C52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51904F2" w14:textId="6AD275DB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33-90-03</w:t>
            </w:r>
          </w:p>
          <w:p w14:paraId="3BDFABFB" w14:textId="2B08E38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33-16-40</w:t>
            </w:r>
          </w:p>
          <w:p w14:paraId="0ED57D8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11DB7526" w14:textId="77777777" w:rsidTr="00AD78B3">
        <w:trPr>
          <w:trHeight w:val="716"/>
        </w:trPr>
        <w:tc>
          <w:tcPr>
            <w:tcW w:w="4537" w:type="dxa"/>
          </w:tcPr>
          <w:p w14:paraId="2D12B1DF" w14:textId="77777777" w:rsidR="00ED3819" w:rsidRDefault="00ED3819" w:rsidP="00D06FFC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библиотека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1ECCBF" w14:textId="175DC2C8" w:rsidR="00ED3819" w:rsidRPr="00AD78B3" w:rsidRDefault="00ED3819" w:rsidP="00AD78B3">
            <w:pPr>
              <w:pStyle w:val="a9"/>
              <w:spacing w:before="0" w:beforeAutospacing="0" w:after="0" w:afterAutospacing="0"/>
              <w:ind w:left="326"/>
            </w:pPr>
            <w:hyperlink r:id="rId5" w:history="1">
              <w:r w:rsidRPr="00ED3819">
                <w:rPr>
                  <w:rStyle w:val="a7"/>
                  <w:color w:val="auto"/>
                  <w:u w:val="none"/>
                </w:rPr>
                <w:t>sol.bibl.fil2@mail.ru</w:t>
              </w:r>
            </w:hyperlink>
          </w:p>
          <w:p w14:paraId="50A1B4FF" w14:textId="77777777" w:rsidR="00ED3819" w:rsidRPr="00A94687" w:rsidRDefault="00ED3819" w:rsidP="00D06FF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6A96CFB" w14:textId="77777777" w:rsidR="00ED3819" w:rsidRPr="00925076" w:rsidRDefault="00ED3819" w:rsidP="002D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14:paraId="0CC6CAEE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г. Солигорск,</w:t>
            </w:r>
          </w:p>
          <w:p w14:paraId="4163B599" w14:textId="77777777" w:rsidR="00ED3819" w:rsidRPr="00925076" w:rsidRDefault="00ED3819" w:rsidP="0095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33" w:type="dxa"/>
          </w:tcPr>
          <w:p w14:paraId="293A7DB5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14:paraId="43F55B66" w14:textId="33DA4AF0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14:paraId="36C03F4F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084978B8" w14:textId="77777777" w:rsidR="00ED3819" w:rsidRPr="00E568D7" w:rsidRDefault="00ED3819" w:rsidP="00D06F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1" w:type="dxa"/>
          </w:tcPr>
          <w:p w14:paraId="05A8D51B" w14:textId="088FF5A0" w:rsidR="00ED3819" w:rsidRPr="00925076" w:rsidRDefault="00ED3819" w:rsidP="00C6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D3819" w:rsidRPr="00925076" w14:paraId="347AEB65" w14:textId="77777777" w:rsidTr="005B1B6B">
        <w:trPr>
          <w:trHeight w:val="1979"/>
        </w:trPr>
        <w:tc>
          <w:tcPr>
            <w:tcW w:w="4537" w:type="dxa"/>
          </w:tcPr>
          <w:p w14:paraId="2B29F2CC" w14:textId="39E2DC6B" w:rsidR="00ED3819" w:rsidRPr="008E1D69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Старобинская горпоселковая библиотека (Ф№3)</w:t>
            </w:r>
          </w:p>
          <w:p w14:paraId="0354343C" w14:textId="77777777" w:rsidR="00ED3819" w:rsidRPr="00ED3819" w:rsidRDefault="00ED3819" w:rsidP="00ED3819">
            <w:p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19">
              <w:rPr>
                <w:rFonts w:ascii="Times New Roman" w:hAnsi="Times New Roman" w:cs="Times New Roman"/>
                <w:sz w:val="24"/>
                <w:szCs w:val="24"/>
              </w:rPr>
              <w:t>bibl_starobin@mail.ru</w:t>
            </w:r>
          </w:p>
          <w:p w14:paraId="50649725" w14:textId="77777777" w:rsidR="00ED3819" w:rsidRPr="00925076" w:rsidRDefault="00ED3819" w:rsidP="00D06FFC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4CDF" w14:textId="77777777" w:rsidR="00ED3819" w:rsidRPr="00925076" w:rsidRDefault="00ED3819" w:rsidP="00D06FFC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DD1B" w14:textId="77777777" w:rsidR="00ED3819" w:rsidRPr="00925076" w:rsidRDefault="00ED3819" w:rsidP="00D06FFC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35B235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223730</w:t>
            </w:r>
          </w:p>
          <w:p w14:paraId="7A675B80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A2E45B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Старобин,</w:t>
            </w:r>
          </w:p>
          <w:p w14:paraId="0C358661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ул. Коржа, 11</w:t>
            </w:r>
          </w:p>
          <w:p w14:paraId="7C70E53E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детское отделение</w:t>
            </w:r>
          </w:p>
          <w:p w14:paraId="12176999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Старобин,</w:t>
            </w:r>
          </w:p>
          <w:p w14:paraId="13D5CA3F" w14:textId="1438B4D4" w:rsidR="00ED3819" w:rsidRPr="00925076" w:rsidRDefault="00ED3819" w:rsidP="00AD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Советская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733" w:type="dxa"/>
          </w:tcPr>
          <w:p w14:paraId="0BBC8F0F" w14:textId="1435CE9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BC8E074" w14:textId="6F434394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457B03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23D444" w14:textId="1DA6361F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730FDAEF" w14:textId="1154155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Санитарный день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24F026D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 среда месяца </w:t>
            </w:r>
          </w:p>
          <w:p w14:paraId="6C1CF652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E22A91E" w14:textId="337D8D98" w:rsidR="00ED3819" w:rsidRPr="00925076" w:rsidRDefault="00ED3819" w:rsidP="005B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29-67-61</w:t>
            </w:r>
          </w:p>
          <w:p w14:paraId="02BEAB29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детская</w:t>
            </w:r>
          </w:p>
          <w:p w14:paraId="67B8ED67" w14:textId="121D686D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29-60-24</w:t>
            </w:r>
          </w:p>
          <w:p w14:paraId="3C787A63" w14:textId="4D153D73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29-64-54</w:t>
            </w:r>
          </w:p>
          <w:p w14:paraId="74FBFD01" w14:textId="248F71EF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29-60-68</w:t>
            </w:r>
          </w:p>
        </w:tc>
      </w:tr>
      <w:tr w:rsidR="00ED3819" w:rsidRPr="00925076" w14:paraId="7D1C23DC" w14:textId="77777777" w:rsidTr="005B1B6B">
        <w:tc>
          <w:tcPr>
            <w:tcW w:w="4537" w:type="dxa"/>
          </w:tcPr>
          <w:p w14:paraId="6AA55575" w14:textId="1871C35B" w:rsidR="00ED3819" w:rsidRPr="005B1B6B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Краснослободская горпоселковая экологическая библиотека (Ф№5)</w:t>
            </w:r>
          </w:p>
          <w:p w14:paraId="63CC6C8D" w14:textId="77777777" w:rsidR="00ED3819" w:rsidRPr="005B1B6B" w:rsidRDefault="00ED3819" w:rsidP="005B1B6B">
            <w:pPr>
              <w:pStyle w:val="a9"/>
              <w:spacing w:before="0" w:beforeAutospacing="0" w:after="0" w:afterAutospacing="0"/>
              <w:ind w:left="315"/>
            </w:pPr>
            <w:hyperlink r:id="rId6" w:history="1">
              <w:r w:rsidRPr="005B1B6B">
                <w:rPr>
                  <w:rStyle w:val="a7"/>
                  <w:color w:val="auto"/>
                  <w:u w:val="none"/>
                </w:rPr>
                <w:t>bibl_krsloboda@mail.ru</w:t>
              </w:r>
            </w:hyperlink>
          </w:p>
          <w:p w14:paraId="346D5183" w14:textId="77777777" w:rsidR="00ED3819" w:rsidRPr="00A85B36" w:rsidRDefault="00ED3819" w:rsidP="00A85B3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DCE4D5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223723</w:t>
            </w:r>
          </w:p>
        </w:tc>
        <w:tc>
          <w:tcPr>
            <w:tcW w:w="2471" w:type="dxa"/>
          </w:tcPr>
          <w:p w14:paraId="3B19BBC9" w14:textId="77777777" w:rsidR="005B1B6B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агрогородок </w:t>
            </w:r>
          </w:p>
          <w:p w14:paraId="479480CF" w14:textId="77777777" w:rsidR="005B1B6B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Красная Слобода, </w:t>
            </w:r>
          </w:p>
          <w:p w14:paraId="15439BD8" w14:textId="6545F35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5DBE667D" w14:textId="271E4DE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6C6EAC03" w14:textId="509E91EB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6CC9F0CA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275F69" w14:textId="2DFF285D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383F384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</w:t>
            </w:r>
          </w:p>
          <w:p w14:paraId="28220DE2" w14:textId="77777777" w:rsidR="00ED3819" w:rsidRPr="00925076" w:rsidRDefault="00ED3819" w:rsidP="00F6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месяца </w:t>
            </w:r>
          </w:p>
        </w:tc>
        <w:tc>
          <w:tcPr>
            <w:tcW w:w="2041" w:type="dxa"/>
          </w:tcPr>
          <w:p w14:paraId="3D7B658D" w14:textId="419A4F8F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27-43-46</w:t>
            </w:r>
          </w:p>
          <w:p w14:paraId="41F3B2E1" w14:textId="2456416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27-40-99</w:t>
            </w:r>
          </w:p>
        </w:tc>
      </w:tr>
      <w:tr w:rsidR="00ED3819" w:rsidRPr="00925076" w14:paraId="313466A8" w14:textId="77777777" w:rsidTr="005B1B6B">
        <w:tc>
          <w:tcPr>
            <w:tcW w:w="4537" w:type="dxa"/>
          </w:tcPr>
          <w:p w14:paraId="714F6109" w14:textId="0D4A8850" w:rsidR="005B1B6B" w:rsidRPr="005B1B6B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Ананчицкая</w:t>
            </w:r>
            <w:proofErr w:type="spellEnd"/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6C0D2A29" w14:textId="266AE7B5" w:rsidR="00ED3819" w:rsidRDefault="005B1B6B" w:rsidP="005B1B6B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(Ф№6)</w:t>
            </w:r>
          </w:p>
          <w:p w14:paraId="5017679F" w14:textId="77777777" w:rsidR="00ED3819" w:rsidRPr="005B1B6B" w:rsidRDefault="00ED3819" w:rsidP="005B1B6B">
            <w:pPr>
              <w:pStyle w:val="a9"/>
              <w:spacing w:before="0" w:beforeAutospacing="0" w:after="0" w:afterAutospacing="0"/>
              <w:ind w:left="315"/>
            </w:pPr>
            <w:hyperlink r:id="rId7" w:history="1">
              <w:r w:rsidRPr="005B1B6B">
                <w:rPr>
                  <w:rStyle w:val="a7"/>
                  <w:color w:val="auto"/>
                  <w:u w:val="none"/>
                </w:rPr>
                <w:t>bibl_ananchicy20@mail.ru</w:t>
              </w:r>
            </w:hyperlink>
          </w:p>
          <w:p w14:paraId="2CEF1B00" w14:textId="77777777" w:rsidR="00ED3819" w:rsidRPr="00925076" w:rsidRDefault="00ED3819" w:rsidP="00D0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6BEB997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223741</w:t>
            </w:r>
          </w:p>
        </w:tc>
        <w:tc>
          <w:tcPr>
            <w:tcW w:w="2471" w:type="dxa"/>
          </w:tcPr>
          <w:p w14:paraId="486BCC4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Ананчицы, </w:t>
            </w:r>
          </w:p>
          <w:p w14:paraId="6A890D2B" w14:textId="39C0DFD8" w:rsidR="00ED3819" w:rsidRPr="00925076" w:rsidRDefault="00ED3819" w:rsidP="0046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Козлова,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14:paraId="26CB261B" w14:textId="375824C1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A819A78" w14:textId="4B86DE4C" w:rsidR="00ED3819" w:rsidRPr="00925076" w:rsidRDefault="00ED3819" w:rsidP="00F1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390FE46E" w14:textId="77777777" w:rsidR="00ED3819" w:rsidRDefault="00ED3819" w:rsidP="004B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31BB2CF3" w14:textId="77777777" w:rsidR="00ED3819" w:rsidRPr="00925076" w:rsidRDefault="00ED3819" w:rsidP="004B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41" w:type="dxa"/>
          </w:tcPr>
          <w:p w14:paraId="74B829B6" w14:textId="0E9ECF1D" w:rsidR="00ED3819" w:rsidRPr="00467070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32-81-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(клуб)</w:t>
            </w:r>
          </w:p>
          <w:p w14:paraId="5825173D" w14:textId="0F8C623F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5D33" w14:textId="77777777" w:rsidR="00ED3819" w:rsidRPr="00925076" w:rsidRDefault="00ED3819" w:rsidP="0002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137DA172" w14:textId="77777777" w:rsidTr="005B1B6B">
        <w:tc>
          <w:tcPr>
            <w:tcW w:w="4537" w:type="dxa"/>
          </w:tcPr>
          <w:p w14:paraId="3FF8857B" w14:textId="3C2589DD" w:rsidR="005B1B6B" w:rsidRPr="005B1B6B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Большерожанская</w:t>
            </w:r>
            <w:proofErr w:type="spellEnd"/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</w:t>
            </w:r>
          </w:p>
          <w:p w14:paraId="07EA2579" w14:textId="1379BA9B" w:rsidR="00ED3819" w:rsidRPr="005B1B6B" w:rsidRDefault="00ED3819" w:rsidP="005B1B6B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 w:rsidR="005B1B6B"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>(Ф№7)</w:t>
            </w:r>
          </w:p>
          <w:p w14:paraId="3CAC4502" w14:textId="72656B65" w:rsidR="00ED3819" w:rsidRPr="00925076" w:rsidRDefault="00ED3819" w:rsidP="005B1B6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6B">
              <w:rPr>
                <w:rFonts w:ascii="Times New Roman" w:hAnsi="Times New Roman" w:cs="Times New Roman"/>
                <w:sz w:val="24"/>
                <w:szCs w:val="24"/>
              </w:rPr>
              <w:t>bibl.brozhan@mail.ru</w:t>
            </w:r>
          </w:p>
        </w:tc>
        <w:tc>
          <w:tcPr>
            <w:tcW w:w="1119" w:type="dxa"/>
          </w:tcPr>
          <w:p w14:paraId="37E0447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223725</w:t>
            </w:r>
          </w:p>
        </w:tc>
        <w:tc>
          <w:tcPr>
            <w:tcW w:w="2471" w:type="dxa"/>
          </w:tcPr>
          <w:p w14:paraId="31AEF11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Рожан, </w:t>
            </w:r>
          </w:p>
          <w:p w14:paraId="1F645FEB" w14:textId="77777777" w:rsidR="00ED3819" w:rsidRPr="00925076" w:rsidRDefault="00ED3819" w:rsidP="0007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2733" w:type="dxa"/>
          </w:tcPr>
          <w:p w14:paraId="68C07C4E" w14:textId="37D5F621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3B6DB68B" w14:textId="26503452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7B00D62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A245FF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1082AA27" w14:textId="4154D105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6-32-66</w:t>
            </w:r>
          </w:p>
          <w:p w14:paraId="76865A23" w14:textId="77777777" w:rsidR="00ED3819" w:rsidRPr="00925076" w:rsidRDefault="00ED3819" w:rsidP="005B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47A14C50" w14:textId="77777777" w:rsidTr="005B1B6B">
        <w:tc>
          <w:tcPr>
            <w:tcW w:w="4537" w:type="dxa"/>
          </w:tcPr>
          <w:p w14:paraId="0D8189E2" w14:textId="32276218" w:rsidR="00ED3819" w:rsidRPr="008E1D69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Величковичская</w:t>
            </w:r>
            <w:proofErr w:type="spellEnd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="005B1B6B"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(Ф№8)</w:t>
            </w:r>
          </w:p>
          <w:p w14:paraId="3D9355D4" w14:textId="77777777" w:rsidR="00ED3819" w:rsidRPr="00070458" w:rsidRDefault="00ED3819" w:rsidP="005B1B6B">
            <w:pPr>
              <w:ind w:lef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5B1B6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bibl_velichkovichi@mail.ru</w:t>
              </w:r>
            </w:hyperlink>
          </w:p>
        </w:tc>
        <w:tc>
          <w:tcPr>
            <w:tcW w:w="1119" w:type="dxa"/>
          </w:tcPr>
          <w:p w14:paraId="58507EB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223743</w:t>
            </w:r>
          </w:p>
        </w:tc>
        <w:tc>
          <w:tcPr>
            <w:tcW w:w="2471" w:type="dxa"/>
          </w:tcPr>
          <w:p w14:paraId="231AA82C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Величковичи, </w:t>
            </w:r>
          </w:p>
          <w:p w14:paraId="50B26A7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3" w:type="dxa"/>
          </w:tcPr>
          <w:p w14:paraId="67AB1FD5" w14:textId="5A2086B3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2AF12EF5" w14:textId="2CDC62CF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01A33B29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E213250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0A941D87" w14:textId="08B7A398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32-97-34</w:t>
            </w:r>
          </w:p>
          <w:p w14:paraId="26DC5B6F" w14:textId="77777777" w:rsidR="00ED3819" w:rsidRPr="00925076" w:rsidRDefault="00ED3819" w:rsidP="005B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0C8D23E8" w14:textId="77777777" w:rsidTr="005B1B6B">
        <w:trPr>
          <w:trHeight w:val="851"/>
        </w:trPr>
        <w:tc>
          <w:tcPr>
            <w:tcW w:w="4537" w:type="dxa"/>
          </w:tcPr>
          <w:p w14:paraId="5A5B1BC4" w14:textId="0F81BA48" w:rsidR="005B1B6B" w:rsidRPr="005B1B6B" w:rsidRDefault="00ED3819" w:rsidP="008E1D69">
            <w:pPr>
              <w:pStyle w:val="a4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Веская сельская библиотека-</w:t>
            </w:r>
          </w:p>
          <w:p w14:paraId="11F967AA" w14:textId="305C2744" w:rsidR="00ED3819" w:rsidRPr="005B1B6B" w:rsidRDefault="00ED3819" w:rsidP="005B1B6B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(Ф№9) </w:t>
            </w:r>
          </w:p>
          <w:p w14:paraId="280AACFE" w14:textId="77777777" w:rsidR="00ED3819" w:rsidRPr="005B1B6B" w:rsidRDefault="00ED3819" w:rsidP="005B1B6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5B1B6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bibl.veska@mail.ru</w:t>
              </w:r>
            </w:hyperlink>
          </w:p>
          <w:p w14:paraId="3C9B43A5" w14:textId="77777777" w:rsidR="00ED3819" w:rsidRPr="00925076" w:rsidRDefault="00ED3819" w:rsidP="00D06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2B7EF3B3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057DCF0" w14:textId="77777777" w:rsidR="00ED3819" w:rsidRPr="00925076" w:rsidRDefault="00ED3819" w:rsidP="00D0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C4E6" w14:textId="77777777" w:rsidR="00ED3819" w:rsidRPr="00925076" w:rsidRDefault="00ED3819" w:rsidP="00D0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559A3" w14:textId="77777777" w:rsidR="00ED3819" w:rsidRPr="00925076" w:rsidRDefault="00ED3819" w:rsidP="00D06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52C90E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д. Веска, </w:t>
            </w:r>
          </w:p>
          <w:p w14:paraId="59BF4A07" w14:textId="77777777" w:rsidR="00ED3819" w:rsidRPr="00925076" w:rsidRDefault="00ED3819" w:rsidP="0007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Молодежная,1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33" w:type="dxa"/>
          </w:tcPr>
          <w:p w14:paraId="1A87C829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пятница, воскресенье</w:t>
            </w:r>
          </w:p>
          <w:p w14:paraId="661689A9" w14:textId="69BD42DD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9ABFE27" w14:textId="1CBB16FE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641C4E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BCE99" w14:textId="1E91CA35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5FA1A703" w14:textId="5A0719FC" w:rsidR="00ED3819" w:rsidRPr="00925076" w:rsidRDefault="00ED3819" w:rsidP="00F6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1" w:type="dxa"/>
          </w:tcPr>
          <w:p w14:paraId="5790F95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FBAD4AC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6D7DC8A9" w14:textId="1686329A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31-13-59</w:t>
            </w:r>
          </w:p>
          <w:p w14:paraId="341F7617" w14:textId="77777777" w:rsidR="00ED3819" w:rsidRPr="00925076" w:rsidRDefault="00ED3819" w:rsidP="000F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41566E02" w14:textId="77777777" w:rsidTr="00AD78B3">
        <w:trPr>
          <w:trHeight w:val="776"/>
        </w:trPr>
        <w:tc>
          <w:tcPr>
            <w:tcW w:w="4537" w:type="dxa"/>
          </w:tcPr>
          <w:p w14:paraId="1DA72099" w14:textId="0A815B3B" w:rsidR="00ED3819" w:rsidRPr="008E1D69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Гаврильчицкая</w:t>
            </w:r>
            <w:proofErr w:type="spellEnd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 (Ф№10) </w:t>
            </w:r>
          </w:p>
          <w:p w14:paraId="4E5F4FDC" w14:textId="36E5B661" w:rsidR="00ED3819" w:rsidRPr="00925076" w:rsidRDefault="00ED3819" w:rsidP="00AD78B3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0F673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bibl_gavrilcicy@mail.ru</w:t>
              </w:r>
            </w:hyperlink>
          </w:p>
        </w:tc>
        <w:tc>
          <w:tcPr>
            <w:tcW w:w="1119" w:type="dxa"/>
          </w:tcPr>
          <w:p w14:paraId="39877F11" w14:textId="77777777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E228858" w14:textId="77777777" w:rsidR="00ED3819" w:rsidRPr="00925076" w:rsidRDefault="00ED3819" w:rsidP="00D6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5BFF" w14:textId="77777777" w:rsidR="00ED3819" w:rsidRPr="00925076" w:rsidRDefault="00ED3819" w:rsidP="00D6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88236DA" w14:textId="77777777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Гаврильчицы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7F34B7" w14:textId="62B866DB" w:rsidR="00ED3819" w:rsidRPr="00925076" w:rsidRDefault="00ED3819" w:rsidP="0007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68б</w:t>
            </w:r>
          </w:p>
        </w:tc>
        <w:tc>
          <w:tcPr>
            <w:tcW w:w="2733" w:type="dxa"/>
          </w:tcPr>
          <w:p w14:paraId="3916436C" w14:textId="574ED2DF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0CCE2A2" w14:textId="25926F79" w:rsidR="00ED3819" w:rsidRPr="00925076" w:rsidRDefault="00ED3819" w:rsidP="00AD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14:paraId="4F1F1321" w14:textId="77777777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62DAE41" w14:textId="77777777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5182F40A" w14:textId="03FB0F89" w:rsidR="00ED3819" w:rsidRPr="00925076" w:rsidRDefault="00ED3819" w:rsidP="00D6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26-24-04</w:t>
            </w:r>
          </w:p>
          <w:p w14:paraId="4C6F4662" w14:textId="77777777" w:rsidR="00ED3819" w:rsidRPr="00925076" w:rsidRDefault="00ED3819" w:rsidP="000F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7466927C" w14:textId="77777777" w:rsidTr="00AD78B3">
        <w:trPr>
          <w:trHeight w:val="794"/>
        </w:trPr>
        <w:tc>
          <w:tcPr>
            <w:tcW w:w="4537" w:type="dxa"/>
          </w:tcPr>
          <w:p w14:paraId="58DFA17A" w14:textId="352D33E3" w:rsidR="000F673A" w:rsidRPr="00AD78B3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Гоцкая</w:t>
            </w:r>
            <w:proofErr w:type="spellEnd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2BC71380" w14:textId="26EC78B6" w:rsidR="00ED3819" w:rsidRPr="00AD78B3" w:rsidRDefault="00ED381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(Ф№11)</w:t>
            </w:r>
          </w:p>
          <w:p w14:paraId="3B27FAF4" w14:textId="21939C73" w:rsidR="00ED3819" w:rsidRPr="00925076" w:rsidRDefault="00ED3819" w:rsidP="00AD78B3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0F673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bibl_gotsk@mail.ru</w:t>
              </w:r>
            </w:hyperlink>
          </w:p>
        </w:tc>
        <w:tc>
          <w:tcPr>
            <w:tcW w:w="1119" w:type="dxa"/>
          </w:tcPr>
          <w:p w14:paraId="07D329E7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223735</w:t>
            </w:r>
          </w:p>
        </w:tc>
        <w:tc>
          <w:tcPr>
            <w:tcW w:w="2471" w:type="dxa"/>
          </w:tcPr>
          <w:p w14:paraId="4AFB2C6E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Гоцк, </w:t>
            </w:r>
          </w:p>
          <w:p w14:paraId="20E44391" w14:textId="555AFB76" w:rsidR="00ED3819" w:rsidRPr="00925076" w:rsidRDefault="00ED3819" w:rsidP="0019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Коржа,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53А </w:t>
            </w:r>
          </w:p>
        </w:tc>
        <w:tc>
          <w:tcPr>
            <w:tcW w:w="2733" w:type="dxa"/>
          </w:tcPr>
          <w:p w14:paraId="7000CFB7" w14:textId="1E6DBC34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6A2D889A" w14:textId="72D9E4AA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6FDE7627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46799D3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5584FD9B" w14:textId="73A6767A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26-36-52</w:t>
            </w:r>
          </w:p>
          <w:p w14:paraId="6A0207DC" w14:textId="2C263C6E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7D3013ED" w14:textId="77777777" w:rsidTr="00AD78B3">
        <w:trPr>
          <w:trHeight w:val="914"/>
        </w:trPr>
        <w:tc>
          <w:tcPr>
            <w:tcW w:w="4537" w:type="dxa"/>
          </w:tcPr>
          <w:p w14:paraId="3108F71F" w14:textId="07FD5337" w:rsidR="00ED3819" w:rsidRPr="008E1D69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Долговская</w:t>
            </w:r>
            <w:proofErr w:type="spellEnd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экологическая библиотека</w:t>
            </w:r>
            <w:r w:rsidR="000F673A"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(Ф№12)</w:t>
            </w:r>
          </w:p>
          <w:p w14:paraId="3FFD2366" w14:textId="77777777" w:rsidR="00ED3819" w:rsidRPr="00925076" w:rsidRDefault="00ED3819" w:rsidP="000F673A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A">
              <w:rPr>
                <w:rFonts w:ascii="Times New Roman" w:hAnsi="Times New Roman" w:cs="Times New Roman"/>
                <w:sz w:val="24"/>
                <w:szCs w:val="24"/>
              </w:rPr>
              <w:t>bibl_dolgoe63@mail.ru</w:t>
            </w:r>
          </w:p>
        </w:tc>
        <w:tc>
          <w:tcPr>
            <w:tcW w:w="1119" w:type="dxa"/>
          </w:tcPr>
          <w:p w14:paraId="6D43D04D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223736</w:t>
            </w:r>
          </w:p>
        </w:tc>
        <w:tc>
          <w:tcPr>
            <w:tcW w:w="2471" w:type="dxa"/>
          </w:tcPr>
          <w:p w14:paraId="5D9B086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Долгое, </w:t>
            </w:r>
          </w:p>
          <w:p w14:paraId="1F9EC0D2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3" w:type="dxa"/>
          </w:tcPr>
          <w:p w14:paraId="28580ADD" w14:textId="6D8CFBF8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4A57A34" w14:textId="4ADB7DCF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6B4E0663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B57FA9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6934C7EB" w14:textId="12EA0B78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33-48-60</w:t>
            </w:r>
          </w:p>
          <w:p w14:paraId="28E67F81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12AD08C7" w14:textId="77777777" w:rsidTr="00AD78B3">
        <w:trPr>
          <w:trHeight w:val="1209"/>
        </w:trPr>
        <w:tc>
          <w:tcPr>
            <w:tcW w:w="4537" w:type="dxa"/>
          </w:tcPr>
          <w:p w14:paraId="47483FB2" w14:textId="5DF62A43" w:rsidR="000F673A" w:rsidRPr="000F673A" w:rsidRDefault="000F673A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0F6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Жабинская сельская </w:t>
            </w:r>
          </w:p>
          <w:p w14:paraId="26218E9E" w14:textId="46AF1F15" w:rsidR="00ED3819" w:rsidRPr="000F673A" w:rsidRDefault="00ED3819" w:rsidP="000F673A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библиотека-клуб </w:t>
            </w:r>
            <w:r w:rsidR="000F673A" w:rsidRPr="000F673A">
              <w:rPr>
                <w:rFonts w:ascii="Times New Roman" w:hAnsi="Times New Roman" w:cs="Times New Roman"/>
                <w:b/>
                <w:sz w:val="24"/>
                <w:szCs w:val="24"/>
              </w:rPr>
              <w:t>(Ф№1</w:t>
            </w:r>
            <w:r w:rsidR="000F673A" w:rsidRPr="000F6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F673A" w:rsidRPr="000F67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B909EF7" w14:textId="76137C49" w:rsidR="00ED3819" w:rsidRPr="00AD78B3" w:rsidRDefault="00ED3819" w:rsidP="00AD78B3">
            <w:pPr>
              <w:pStyle w:val="a9"/>
              <w:spacing w:before="0" w:beforeAutospacing="0" w:after="0" w:afterAutospacing="0"/>
              <w:ind w:left="315"/>
            </w:pPr>
            <w:hyperlink r:id="rId12" w:history="1">
              <w:r w:rsidRPr="000F673A">
                <w:rPr>
                  <w:rStyle w:val="a7"/>
                  <w:color w:val="auto"/>
                  <w:u w:val="none"/>
                </w:rPr>
                <w:t>14.filial@mail.ru</w:t>
              </w:r>
            </w:hyperlink>
          </w:p>
        </w:tc>
        <w:tc>
          <w:tcPr>
            <w:tcW w:w="1119" w:type="dxa"/>
          </w:tcPr>
          <w:p w14:paraId="462F20F4" w14:textId="77777777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223712</w:t>
            </w:r>
          </w:p>
        </w:tc>
        <w:tc>
          <w:tcPr>
            <w:tcW w:w="2471" w:type="dxa"/>
          </w:tcPr>
          <w:p w14:paraId="19100576" w14:textId="77777777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Жабин, </w:t>
            </w:r>
          </w:p>
          <w:p w14:paraId="16AE4B06" w14:textId="77777777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33" w:type="dxa"/>
          </w:tcPr>
          <w:p w14:paraId="7E0DA7D0" w14:textId="595FCF71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CEBD7BD" w14:textId="4BA612AB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36BFC64" w14:textId="3A357BED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F6E72" w14:textId="77777777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A424BE6" w14:textId="77777777" w:rsidR="00ED3819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4935857" w14:textId="4A4988EC" w:rsidR="00ED3819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3D5A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0B3E8" w14:textId="1D22C156" w:rsidR="00ED3819" w:rsidRPr="00925076" w:rsidRDefault="00AD78B3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819">
              <w:rPr>
                <w:rFonts w:ascii="Times New Roman" w:hAnsi="Times New Roman" w:cs="Times New Roman"/>
                <w:sz w:val="24"/>
                <w:szCs w:val="24"/>
              </w:rPr>
              <w:t>-я среда месяца</w:t>
            </w:r>
          </w:p>
        </w:tc>
        <w:tc>
          <w:tcPr>
            <w:tcW w:w="2041" w:type="dxa"/>
          </w:tcPr>
          <w:p w14:paraId="26E2BCA6" w14:textId="3BDFFA73" w:rsidR="00ED3819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006A6A2" w14:textId="47D41BBE" w:rsidR="00ED3819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26-17-21</w:t>
            </w:r>
          </w:p>
          <w:p w14:paraId="636BFF53" w14:textId="77777777" w:rsidR="00ED3819" w:rsidRPr="00925076" w:rsidRDefault="00ED3819" w:rsidP="0052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3EAE54A6" w14:textId="77777777" w:rsidTr="00AD78B3">
        <w:trPr>
          <w:trHeight w:val="933"/>
        </w:trPr>
        <w:tc>
          <w:tcPr>
            <w:tcW w:w="4537" w:type="dxa"/>
          </w:tcPr>
          <w:p w14:paraId="4212F852" w14:textId="6CCD2FF0" w:rsidR="00AD78B3" w:rsidRPr="00AD78B3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Завшицкая</w:t>
            </w:r>
            <w:proofErr w:type="spellEnd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289FA171" w14:textId="05DCFD51" w:rsidR="00ED3819" w:rsidRPr="00AD78B3" w:rsidRDefault="00AD78B3" w:rsidP="00AD78B3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(Ф№15)</w:t>
            </w:r>
          </w:p>
          <w:p w14:paraId="3AB89D7B" w14:textId="3DFF706A" w:rsidR="00ED3819" w:rsidRPr="00925076" w:rsidRDefault="00ED3819" w:rsidP="00AD78B3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AD78B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bibl.zavshicy@mail.ru</w:t>
              </w:r>
            </w:hyperlink>
          </w:p>
        </w:tc>
        <w:tc>
          <w:tcPr>
            <w:tcW w:w="1119" w:type="dxa"/>
          </w:tcPr>
          <w:p w14:paraId="577E4B74" w14:textId="77777777" w:rsidR="00ED3819" w:rsidRPr="00925076" w:rsidRDefault="00ED3819" w:rsidP="00723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14:paraId="23217DD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д. Завшицы, </w:t>
            </w:r>
          </w:p>
          <w:p w14:paraId="56E4FBF1" w14:textId="77777777" w:rsidR="00ED3819" w:rsidRPr="00925076" w:rsidRDefault="00ED3819" w:rsidP="0058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пер. Клубный,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33" w:type="dxa"/>
          </w:tcPr>
          <w:p w14:paraId="29A222CC" w14:textId="24839121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7E4AAA4" w14:textId="0B88720B" w:rsidR="00ED3819" w:rsidRPr="00925076" w:rsidRDefault="00ED3819" w:rsidP="00AD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 w:rsidR="00A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0A7311D3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B7F80A0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65766412" w14:textId="47A91E6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12B830A" w14:textId="77777777" w:rsidR="00ED3819" w:rsidRPr="00925076" w:rsidRDefault="00ED3819" w:rsidP="00AD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33BBC6A4" w14:textId="77777777" w:rsidTr="008E1D69">
        <w:trPr>
          <w:trHeight w:val="944"/>
        </w:trPr>
        <w:tc>
          <w:tcPr>
            <w:tcW w:w="4537" w:type="dxa"/>
          </w:tcPr>
          <w:p w14:paraId="1FC89593" w14:textId="6D1EE2FE" w:rsidR="00AD78B3" w:rsidRPr="00AD78B3" w:rsidRDefault="00ED3819" w:rsidP="008E1D69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Зажевичская</w:t>
            </w:r>
            <w:proofErr w:type="spellEnd"/>
            <w:r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2555C500" w14:textId="6B09753E" w:rsidR="00ED3819" w:rsidRPr="00AD78B3" w:rsidRDefault="008E1D69" w:rsidP="008E1D69">
            <w:pPr>
              <w:pStyle w:val="a4"/>
              <w:tabs>
                <w:tab w:val="left" w:pos="176"/>
                <w:tab w:val="left" w:pos="318"/>
              </w:tabs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AD78B3">
              <w:rPr>
                <w:rFonts w:ascii="Times New Roman" w:hAnsi="Times New Roman" w:cs="Times New Roman"/>
                <w:b/>
                <w:sz w:val="24"/>
                <w:szCs w:val="24"/>
              </w:rPr>
              <w:t>(Ф№16)</w:t>
            </w:r>
          </w:p>
          <w:p w14:paraId="6FDA4532" w14:textId="3CD22333" w:rsidR="00ED3819" w:rsidRPr="00925076" w:rsidRDefault="00ED381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8B3">
              <w:rPr>
                <w:rFonts w:ascii="Times New Roman" w:hAnsi="Times New Roman" w:cs="Times New Roman"/>
                <w:sz w:val="24"/>
                <w:szCs w:val="24"/>
              </w:rPr>
              <w:t>bibl.zavshicy@mail.ru  </w:t>
            </w:r>
          </w:p>
        </w:tc>
        <w:tc>
          <w:tcPr>
            <w:tcW w:w="1119" w:type="dxa"/>
          </w:tcPr>
          <w:p w14:paraId="239D833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223717</w:t>
            </w:r>
          </w:p>
        </w:tc>
        <w:tc>
          <w:tcPr>
            <w:tcW w:w="2471" w:type="dxa"/>
          </w:tcPr>
          <w:p w14:paraId="6CC02FD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Зажевичи, </w:t>
            </w:r>
          </w:p>
          <w:p w14:paraId="23F86144" w14:textId="77777777" w:rsidR="00ED3819" w:rsidRPr="00925076" w:rsidRDefault="00ED3819" w:rsidP="004E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33" w:type="dxa"/>
          </w:tcPr>
          <w:p w14:paraId="0AB8217B" w14:textId="5F99E015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4E932DD" w14:textId="2D3674E6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1151378F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3CD124F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1D4444BB" w14:textId="3F3366D3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27-95-48</w:t>
            </w:r>
          </w:p>
          <w:p w14:paraId="1CCD35C4" w14:textId="31FC72F0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819" w:rsidRPr="00925076" w14:paraId="606CF3A1" w14:textId="77777777" w:rsidTr="005B1B6B">
        <w:tc>
          <w:tcPr>
            <w:tcW w:w="4537" w:type="dxa"/>
          </w:tcPr>
          <w:p w14:paraId="004360C1" w14:textId="75B37E64" w:rsidR="00ED3819" w:rsidRPr="008E1D69" w:rsidRDefault="00ED3819" w:rsidP="00D06FFC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Краснодворская</w:t>
            </w:r>
            <w:proofErr w:type="spellEnd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(Ф№17)</w:t>
            </w:r>
          </w:p>
          <w:p w14:paraId="33E37374" w14:textId="77777777" w:rsidR="00ED3819" w:rsidRPr="008E1D69" w:rsidRDefault="00ED381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69">
              <w:rPr>
                <w:rFonts w:ascii="Times New Roman" w:hAnsi="Times New Roman" w:cs="Times New Roman"/>
                <w:sz w:val="24"/>
                <w:szCs w:val="24"/>
              </w:rPr>
              <w:t>bibl_krasnodvorcy@mail.ru</w:t>
            </w:r>
          </w:p>
        </w:tc>
        <w:tc>
          <w:tcPr>
            <w:tcW w:w="1119" w:type="dxa"/>
          </w:tcPr>
          <w:p w14:paraId="37D0EA7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223732</w:t>
            </w:r>
          </w:p>
        </w:tc>
        <w:tc>
          <w:tcPr>
            <w:tcW w:w="2471" w:type="dxa"/>
          </w:tcPr>
          <w:p w14:paraId="64C0418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Краснодворцы, </w:t>
            </w:r>
          </w:p>
          <w:p w14:paraId="3E9ED7DF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Садовая,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33" w:type="dxa"/>
          </w:tcPr>
          <w:p w14:paraId="6ECC5B34" w14:textId="4CA3A698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30D3C7E3" w14:textId="3D3B0251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47A81BD1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73FFE4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D0B1CCD" w14:textId="4779A08D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E5C959F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72672A06" w14:textId="77777777" w:rsidTr="005B1B6B">
        <w:tc>
          <w:tcPr>
            <w:tcW w:w="4537" w:type="dxa"/>
          </w:tcPr>
          <w:p w14:paraId="4C78B8C6" w14:textId="4E5574D9" w:rsidR="008E1D69" w:rsidRPr="008E1D69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Кривичская</w:t>
            </w:r>
            <w:proofErr w:type="spellEnd"/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67B57841" w14:textId="655FC05F" w:rsidR="00ED3819" w:rsidRDefault="008E1D6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(Ф№18)</w:t>
            </w:r>
          </w:p>
          <w:p w14:paraId="37D338E5" w14:textId="77777777" w:rsidR="00ED3819" w:rsidRPr="008E1D69" w:rsidRDefault="00ED381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69">
              <w:rPr>
                <w:rFonts w:ascii="Times New Roman" w:hAnsi="Times New Roman" w:cs="Times New Roman"/>
                <w:sz w:val="24"/>
                <w:szCs w:val="24"/>
              </w:rPr>
              <w:t>bibl.krivici@mail.ru</w:t>
            </w:r>
          </w:p>
        </w:tc>
        <w:tc>
          <w:tcPr>
            <w:tcW w:w="1119" w:type="dxa"/>
          </w:tcPr>
          <w:p w14:paraId="3D3A7685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223721</w:t>
            </w:r>
          </w:p>
        </w:tc>
        <w:tc>
          <w:tcPr>
            <w:tcW w:w="2471" w:type="dxa"/>
          </w:tcPr>
          <w:p w14:paraId="06E1912E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Кривичи, </w:t>
            </w:r>
          </w:p>
          <w:p w14:paraId="168B426B" w14:textId="77777777" w:rsidR="00ED3819" w:rsidRPr="00925076" w:rsidRDefault="00ED3819" w:rsidP="0000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53/1</w:t>
            </w:r>
          </w:p>
        </w:tc>
        <w:tc>
          <w:tcPr>
            <w:tcW w:w="2733" w:type="dxa"/>
          </w:tcPr>
          <w:p w14:paraId="777FB8E4" w14:textId="0D345FB6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9E5019B" w14:textId="2D487208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617B7E09" w14:textId="77777777" w:rsidR="00ED381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599EFA4E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42F576C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DDA6E1B" w14:textId="185A45A3" w:rsidR="00ED3819" w:rsidRPr="00185E5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26-41-99</w:t>
            </w:r>
          </w:p>
          <w:p w14:paraId="1FBEFC65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6875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3FA14A64" w14:textId="77777777" w:rsidTr="005B1B6B">
        <w:tc>
          <w:tcPr>
            <w:tcW w:w="4537" w:type="dxa"/>
          </w:tcPr>
          <w:p w14:paraId="40098086" w14:textId="77777777" w:rsidR="008E1D69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Новополесская сельская </w:t>
            </w:r>
          </w:p>
          <w:p w14:paraId="53060112" w14:textId="55356501" w:rsidR="00ED3819" w:rsidRDefault="008E1D69" w:rsidP="008E1D69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(Ф№23)</w:t>
            </w:r>
          </w:p>
          <w:p w14:paraId="2863F4C5" w14:textId="77777777" w:rsidR="00ED3819" w:rsidRPr="008E1D69" w:rsidRDefault="00ED381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8E1D6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bibl.nov.polesie@gmail.com</w:t>
              </w:r>
            </w:hyperlink>
          </w:p>
        </w:tc>
        <w:tc>
          <w:tcPr>
            <w:tcW w:w="1119" w:type="dxa"/>
          </w:tcPr>
          <w:p w14:paraId="1DB1EC41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223731</w:t>
            </w:r>
          </w:p>
        </w:tc>
        <w:tc>
          <w:tcPr>
            <w:tcW w:w="2471" w:type="dxa"/>
          </w:tcPr>
          <w:p w14:paraId="4DC1466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Новополесский, </w:t>
            </w:r>
          </w:p>
          <w:p w14:paraId="0AB73152" w14:textId="77777777" w:rsidR="00ED3819" w:rsidRPr="00925076" w:rsidRDefault="00ED3819" w:rsidP="003D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Кольцевая,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2733" w:type="dxa"/>
          </w:tcPr>
          <w:p w14:paraId="30EBBDFA" w14:textId="6F420918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5EE3F995" w14:textId="5363D47B" w:rsidR="00ED3819" w:rsidRPr="00925076" w:rsidRDefault="00ED3819" w:rsidP="00F2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6D763AE2" w14:textId="77777777" w:rsidR="00ED3819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49F5EDAD" w14:textId="06A6EF42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1" w:type="dxa"/>
          </w:tcPr>
          <w:p w14:paraId="7AABD3B2" w14:textId="7283C8D1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33-18-70</w:t>
            </w:r>
          </w:p>
          <w:p w14:paraId="2CE5494E" w14:textId="44BBE18D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406F9CA2" w14:textId="77777777" w:rsidTr="005B1B6B">
        <w:tc>
          <w:tcPr>
            <w:tcW w:w="4537" w:type="dxa"/>
          </w:tcPr>
          <w:p w14:paraId="40B48995" w14:textId="77777777" w:rsidR="008E1D69" w:rsidRDefault="00ED3819" w:rsidP="008E1D69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Октябрьская сельская </w:t>
            </w:r>
          </w:p>
          <w:p w14:paraId="52F75549" w14:textId="4E308B34" w:rsidR="00ED3819" w:rsidRDefault="008E1D69" w:rsidP="008E1D69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="00ED3819" w:rsidRPr="008E1D69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(Ф№24)</w:t>
            </w:r>
          </w:p>
          <w:p w14:paraId="758FC19C" w14:textId="608448F1" w:rsidR="00ED3819" w:rsidRPr="008E1D69" w:rsidRDefault="008E1D69" w:rsidP="008E1D69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8E1D6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bibl.oktyabr@mail.ru</w:t>
              </w:r>
            </w:hyperlink>
          </w:p>
        </w:tc>
        <w:tc>
          <w:tcPr>
            <w:tcW w:w="1119" w:type="dxa"/>
          </w:tcPr>
          <w:p w14:paraId="270373B0" w14:textId="77777777" w:rsidR="00ED3819" w:rsidRPr="00925076" w:rsidRDefault="00ED3819" w:rsidP="00D3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14:paraId="748988B0" w14:textId="77777777" w:rsidR="008E1D69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9DDB6" w14:textId="7B8D3DD2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</w:p>
          <w:p w14:paraId="403B607D" w14:textId="77777777" w:rsidR="00ED3819" w:rsidRPr="00925076" w:rsidRDefault="00ED3819" w:rsidP="0060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733" w:type="dxa"/>
          </w:tcPr>
          <w:p w14:paraId="40F17F4A" w14:textId="0A31FC2E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BAD1898" w14:textId="11BC91CC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 14.00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0A95497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14:paraId="1C30810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041" w:type="dxa"/>
          </w:tcPr>
          <w:p w14:paraId="0BD28366" w14:textId="09E16465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31-01-97</w:t>
            </w:r>
          </w:p>
          <w:p w14:paraId="260786B8" w14:textId="4643B4A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D3819" w:rsidRPr="00925076" w14:paraId="532236DD" w14:textId="77777777" w:rsidTr="005B1B6B">
        <w:tc>
          <w:tcPr>
            <w:tcW w:w="4537" w:type="dxa"/>
          </w:tcPr>
          <w:p w14:paraId="65EFCA3F" w14:textId="77777777" w:rsidR="00383FBA" w:rsidRDefault="00ED3819" w:rsidP="00383FBA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Первомайская сельская  </w:t>
            </w:r>
          </w:p>
          <w:p w14:paraId="593A961D" w14:textId="6C9CEB5F" w:rsidR="00ED3819" w:rsidRDefault="00383FBA" w:rsidP="00383FBA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383FBA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(Ф№26)</w:t>
            </w:r>
            <w:r w:rsidR="00ED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9DBDB6" w14:textId="77777777" w:rsidR="00ED3819" w:rsidRPr="00383FBA" w:rsidRDefault="00ED3819" w:rsidP="00383FBA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383FB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bibl.pervomaisk@mail.ru</w:t>
              </w:r>
            </w:hyperlink>
          </w:p>
        </w:tc>
        <w:tc>
          <w:tcPr>
            <w:tcW w:w="1119" w:type="dxa"/>
          </w:tcPr>
          <w:p w14:paraId="3983CD87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223724</w:t>
            </w:r>
          </w:p>
        </w:tc>
        <w:tc>
          <w:tcPr>
            <w:tcW w:w="2471" w:type="dxa"/>
          </w:tcPr>
          <w:p w14:paraId="107088C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д. Первомайск, </w:t>
            </w:r>
          </w:p>
          <w:p w14:paraId="483C7191" w14:textId="25EA0466" w:rsidR="00ED3819" w:rsidRPr="00925076" w:rsidRDefault="00ED3819" w:rsidP="0000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Пролетарская,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14:paraId="51DDACC1" w14:textId="1DB7886F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039433A" w14:textId="24F9D9D3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6FD4DD1D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4338198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56FF78F6" w14:textId="76DC9EF0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31-18-68</w:t>
            </w:r>
          </w:p>
          <w:p w14:paraId="51FC7916" w14:textId="77777777" w:rsidR="00ED3819" w:rsidRPr="00925076" w:rsidRDefault="00ED3819" w:rsidP="003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5F9C03FB" w14:textId="77777777" w:rsidTr="00B456CB">
        <w:trPr>
          <w:trHeight w:val="867"/>
        </w:trPr>
        <w:tc>
          <w:tcPr>
            <w:tcW w:w="4537" w:type="dxa"/>
          </w:tcPr>
          <w:p w14:paraId="3613E87D" w14:textId="77777777" w:rsidR="00B456CB" w:rsidRDefault="00ED3819" w:rsidP="00B456CB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>Погостская</w:t>
            </w:r>
            <w:proofErr w:type="spellEnd"/>
            <w:r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</w:t>
            </w:r>
          </w:p>
          <w:p w14:paraId="223A8523" w14:textId="264EF76D" w:rsidR="00ED3819" w:rsidRDefault="00B456CB" w:rsidP="00B456CB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(Ф№28)</w:t>
            </w:r>
          </w:p>
          <w:p w14:paraId="6E8AE837" w14:textId="1400027D" w:rsidR="00ED3819" w:rsidRPr="00925076" w:rsidRDefault="00ED3819" w:rsidP="00B456C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B">
              <w:rPr>
                <w:rFonts w:ascii="Times New Roman" w:hAnsi="Times New Roman" w:cs="Times New Roman"/>
                <w:sz w:val="24"/>
                <w:szCs w:val="24"/>
              </w:rPr>
              <w:t>bibl.pogost@mail.ru</w:t>
            </w:r>
          </w:p>
        </w:tc>
        <w:tc>
          <w:tcPr>
            <w:tcW w:w="1119" w:type="dxa"/>
          </w:tcPr>
          <w:p w14:paraId="61FB69C9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223715</w:t>
            </w:r>
          </w:p>
        </w:tc>
        <w:tc>
          <w:tcPr>
            <w:tcW w:w="2471" w:type="dxa"/>
          </w:tcPr>
          <w:p w14:paraId="05161BC4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д. Погост, </w:t>
            </w:r>
          </w:p>
          <w:p w14:paraId="3C33D637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Первомайская,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2BADD5AC" w14:textId="2DD66826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46EAEB38" w14:textId="156634DA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3D4EA4F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D1BD84D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0045AE69" w14:textId="44FC095D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27-32-16</w:t>
            </w:r>
          </w:p>
          <w:p w14:paraId="25780973" w14:textId="77777777" w:rsidR="00ED3819" w:rsidRPr="00925076" w:rsidRDefault="00ED3819" w:rsidP="00B4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2D7B53C2" w14:textId="77777777" w:rsidTr="005B1B6B">
        <w:tc>
          <w:tcPr>
            <w:tcW w:w="4537" w:type="dxa"/>
          </w:tcPr>
          <w:p w14:paraId="76B5A626" w14:textId="77777777" w:rsidR="00B456CB" w:rsidRDefault="00ED3819" w:rsidP="00B456CB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Сковшинская сельская </w:t>
            </w:r>
          </w:p>
          <w:p w14:paraId="78773A31" w14:textId="2651BDEF" w:rsidR="00ED3819" w:rsidRDefault="00B456CB" w:rsidP="00B456CB">
            <w:pPr>
              <w:pStyle w:val="a4"/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D3819"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819"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(Ф№31)</w:t>
            </w:r>
          </w:p>
          <w:p w14:paraId="11005D1E" w14:textId="77777777" w:rsidR="00ED3819" w:rsidRPr="00B456CB" w:rsidRDefault="00ED3819" w:rsidP="00B456C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B">
              <w:rPr>
                <w:rFonts w:ascii="Times New Roman" w:hAnsi="Times New Roman" w:cs="Times New Roman"/>
                <w:sz w:val="24"/>
                <w:szCs w:val="24"/>
              </w:rPr>
              <w:t>biblio-skovshin@mail.ru</w:t>
            </w:r>
          </w:p>
        </w:tc>
        <w:tc>
          <w:tcPr>
            <w:tcW w:w="1119" w:type="dxa"/>
          </w:tcPr>
          <w:p w14:paraId="5601105A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223738</w:t>
            </w:r>
          </w:p>
        </w:tc>
        <w:tc>
          <w:tcPr>
            <w:tcW w:w="2471" w:type="dxa"/>
          </w:tcPr>
          <w:p w14:paraId="01DD3F57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Сковшин, </w:t>
            </w:r>
          </w:p>
          <w:p w14:paraId="1FD39CA3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142CDD41" w14:textId="0B51338D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830CE66" w14:textId="45335E05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14:paraId="236AD2FB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42CBC4D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5340BD00" w14:textId="59EE860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32-06-53</w:t>
            </w:r>
          </w:p>
          <w:p w14:paraId="0203F3F2" w14:textId="77777777" w:rsidR="00ED3819" w:rsidRPr="00925076" w:rsidRDefault="00ED3819" w:rsidP="00B4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19" w:rsidRPr="00925076" w14:paraId="2AD1C947" w14:textId="77777777" w:rsidTr="005B1B6B">
        <w:tc>
          <w:tcPr>
            <w:tcW w:w="4537" w:type="dxa"/>
          </w:tcPr>
          <w:p w14:paraId="6F48F27F" w14:textId="304B67D2" w:rsidR="00ED3819" w:rsidRPr="00B456CB" w:rsidRDefault="00ED3819" w:rsidP="00B456CB">
            <w:pPr>
              <w:pStyle w:val="a4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>Хоростовская</w:t>
            </w:r>
            <w:proofErr w:type="spellEnd"/>
            <w:r w:rsidRPr="00B4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экологическая библиотека</w:t>
            </w:r>
          </w:p>
          <w:p w14:paraId="5C8BD4BE" w14:textId="77777777" w:rsidR="00ED3819" w:rsidRDefault="00ED3819" w:rsidP="00B456C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b/>
                <w:sz w:val="24"/>
                <w:szCs w:val="24"/>
              </w:rPr>
              <w:t>(Ф№34)</w:t>
            </w:r>
          </w:p>
          <w:p w14:paraId="7B6D585C" w14:textId="77777777" w:rsidR="00ED3819" w:rsidRPr="00B456CB" w:rsidRDefault="00ED3819" w:rsidP="00B456CB">
            <w:pPr>
              <w:ind w:lef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CB">
              <w:rPr>
                <w:rFonts w:ascii="Times New Roman" w:hAnsi="Times New Roman" w:cs="Times New Roman"/>
                <w:sz w:val="24"/>
                <w:szCs w:val="24"/>
              </w:rPr>
              <w:t>khorostovskayalibrary@gmail.com</w:t>
            </w:r>
          </w:p>
        </w:tc>
        <w:tc>
          <w:tcPr>
            <w:tcW w:w="1119" w:type="dxa"/>
          </w:tcPr>
          <w:p w14:paraId="2CE3AB5F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223734</w:t>
            </w:r>
          </w:p>
        </w:tc>
        <w:tc>
          <w:tcPr>
            <w:tcW w:w="2471" w:type="dxa"/>
          </w:tcPr>
          <w:p w14:paraId="35322F5C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 xml:space="preserve"> Хоростово, </w:t>
            </w:r>
          </w:p>
          <w:p w14:paraId="614F99B6" w14:textId="77777777" w:rsidR="00ED3819" w:rsidRPr="00925076" w:rsidRDefault="00ED3819" w:rsidP="00D0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ул. Коржа,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14:paraId="45C8CB49" w14:textId="3C6890A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432B8623" w14:textId="12822F50" w:rsidR="00ED3819" w:rsidRPr="00925076" w:rsidRDefault="00ED3819" w:rsidP="00D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77C5C5A7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93C88CE" w14:textId="77777777" w:rsidR="00ED3819" w:rsidRPr="00925076" w:rsidRDefault="00ED3819" w:rsidP="0017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1" w:type="dxa"/>
          </w:tcPr>
          <w:p w14:paraId="225951D4" w14:textId="5273FEB1" w:rsidR="00ED3819" w:rsidRPr="00925076" w:rsidRDefault="00ED3819" w:rsidP="00B4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26-00-54</w:t>
            </w:r>
          </w:p>
          <w:p w14:paraId="57A509C1" w14:textId="77777777" w:rsidR="00ED3819" w:rsidRPr="00925076" w:rsidRDefault="00ED3819" w:rsidP="009E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36B07" w14:textId="77777777" w:rsidR="007C0298" w:rsidRDefault="007C0298" w:rsidP="007C0298">
      <w:pPr>
        <w:spacing w:after="0" w:line="240" w:lineRule="atLeast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C0298" w:rsidSect="003322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266"/>
    <w:multiLevelType w:val="hybridMultilevel"/>
    <w:tmpl w:val="B54CA544"/>
    <w:lvl w:ilvl="0" w:tplc="6254B3C2">
      <w:start w:val="9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7C53FAA"/>
    <w:multiLevelType w:val="hybridMultilevel"/>
    <w:tmpl w:val="BAAA872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B31"/>
    <w:multiLevelType w:val="hybridMultilevel"/>
    <w:tmpl w:val="800EF7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166"/>
    <w:multiLevelType w:val="hybridMultilevel"/>
    <w:tmpl w:val="FCDAF2B4"/>
    <w:lvl w:ilvl="0" w:tplc="6254B3C2">
      <w:start w:val="9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2BDF52A5"/>
    <w:multiLevelType w:val="hybridMultilevel"/>
    <w:tmpl w:val="E4345E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02DB"/>
    <w:multiLevelType w:val="hybridMultilevel"/>
    <w:tmpl w:val="790AD3E8"/>
    <w:lvl w:ilvl="0" w:tplc="D412476C">
      <w:start w:val="1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F5F07E5"/>
    <w:multiLevelType w:val="hybridMultilevel"/>
    <w:tmpl w:val="450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D2B72"/>
    <w:multiLevelType w:val="hybridMultilevel"/>
    <w:tmpl w:val="5D30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000BAD"/>
    <w:rsid w:val="00020862"/>
    <w:rsid w:val="00070458"/>
    <w:rsid w:val="000A3775"/>
    <w:rsid w:val="000D3FC0"/>
    <w:rsid w:val="000F673A"/>
    <w:rsid w:val="0011498B"/>
    <w:rsid w:val="00117117"/>
    <w:rsid w:val="001524F3"/>
    <w:rsid w:val="00185E59"/>
    <w:rsid w:val="001931F7"/>
    <w:rsid w:val="00194498"/>
    <w:rsid w:val="001944B5"/>
    <w:rsid w:val="001A0704"/>
    <w:rsid w:val="001A543D"/>
    <w:rsid w:val="001F40E0"/>
    <w:rsid w:val="00247053"/>
    <w:rsid w:val="00264EA8"/>
    <w:rsid w:val="00270BF9"/>
    <w:rsid w:val="00273D7E"/>
    <w:rsid w:val="002C7961"/>
    <w:rsid w:val="002D3F7A"/>
    <w:rsid w:val="002D634B"/>
    <w:rsid w:val="002E02BB"/>
    <w:rsid w:val="003322BB"/>
    <w:rsid w:val="00350FD5"/>
    <w:rsid w:val="00366A94"/>
    <w:rsid w:val="00373B0D"/>
    <w:rsid w:val="00381673"/>
    <w:rsid w:val="00383FBA"/>
    <w:rsid w:val="00385E1A"/>
    <w:rsid w:val="003D4AF9"/>
    <w:rsid w:val="003D5A3F"/>
    <w:rsid w:val="003E009C"/>
    <w:rsid w:val="00446B91"/>
    <w:rsid w:val="00467070"/>
    <w:rsid w:val="00474E10"/>
    <w:rsid w:val="004854D3"/>
    <w:rsid w:val="004B0FF2"/>
    <w:rsid w:val="004B3187"/>
    <w:rsid w:val="004D07C8"/>
    <w:rsid w:val="004E30CD"/>
    <w:rsid w:val="004F1F24"/>
    <w:rsid w:val="00501D2C"/>
    <w:rsid w:val="00521E9F"/>
    <w:rsid w:val="00522587"/>
    <w:rsid w:val="00541F88"/>
    <w:rsid w:val="00556C45"/>
    <w:rsid w:val="00574691"/>
    <w:rsid w:val="00575460"/>
    <w:rsid w:val="00585615"/>
    <w:rsid w:val="00597314"/>
    <w:rsid w:val="005A2D9F"/>
    <w:rsid w:val="005B1B6B"/>
    <w:rsid w:val="005C308A"/>
    <w:rsid w:val="005F29E4"/>
    <w:rsid w:val="00601D86"/>
    <w:rsid w:val="00602E49"/>
    <w:rsid w:val="00607AD7"/>
    <w:rsid w:val="00616750"/>
    <w:rsid w:val="00645BB1"/>
    <w:rsid w:val="00664D78"/>
    <w:rsid w:val="006718C5"/>
    <w:rsid w:val="0068417D"/>
    <w:rsid w:val="00686E2F"/>
    <w:rsid w:val="006E20EC"/>
    <w:rsid w:val="006F78BE"/>
    <w:rsid w:val="007232EE"/>
    <w:rsid w:val="00760D78"/>
    <w:rsid w:val="007C0298"/>
    <w:rsid w:val="007E0D30"/>
    <w:rsid w:val="008245A8"/>
    <w:rsid w:val="00831FFE"/>
    <w:rsid w:val="008574E4"/>
    <w:rsid w:val="008B3C2B"/>
    <w:rsid w:val="008E1D69"/>
    <w:rsid w:val="008F03ED"/>
    <w:rsid w:val="00900B4F"/>
    <w:rsid w:val="00947B06"/>
    <w:rsid w:val="0095116B"/>
    <w:rsid w:val="009B7175"/>
    <w:rsid w:val="009D5C26"/>
    <w:rsid w:val="009E2DB6"/>
    <w:rsid w:val="00A06039"/>
    <w:rsid w:val="00A47C8F"/>
    <w:rsid w:val="00A50D94"/>
    <w:rsid w:val="00A53513"/>
    <w:rsid w:val="00A85B36"/>
    <w:rsid w:val="00AD78B3"/>
    <w:rsid w:val="00AE4DEE"/>
    <w:rsid w:val="00B44C7B"/>
    <w:rsid w:val="00B453F1"/>
    <w:rsid w:val="00B456CB"/>
    <w:rsid w:val="00B90279"/>
    <w:rsid w:val="00B94C71"/>
    <w:rsid w:val="00BF2F9F"/>
    <w:rsid w:val="00BF6FE3"/>
    <w:rsid w:val="00C31DDE"/>
    <w:rsid w:val="00C65BAC"/>
    <w:rsid w:val="00CA64EB"/>
    <w:rsid w:val="00CD0FCE"/>
    <w:rsid w:val="00CE54C2"/>
    <w:rsid w:val="00D37F94"/>
    <w:rsid w:val="00D512ED"/>
    <w:rsid w:val="00D60854"/>
    <w:rsid w:val="00DD7455"/>
    <w:rsid w:val="00E17173"/>
    <w:rsid w:val="00E57614"/>
    <w:rsid w:val="00E60851"/>
    <w:rsid w:val="00EB71F3"/>
    <w:rsid w:val="00ED04C1"/>
    <w:rsid w:val="00ED3819"/>
    <w:rsid w:val="00EF050D"/>
    <w:rsid w:val="00F16691"/>
    <w:rsid w:val="00F23012"/>
    <w:rsid w:val="00F60321"/>
    <w:rsid w:val="00F613A7"/>
    <w:rsid w:val="00F7298E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206C"/>
  <w15:docId w15:val="{369D881A-CE9A-41ED-B0A3-60DD8389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351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5351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ED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_velichkovichi@mail.ru" TargetMode="External"/><Relationship Id="rId13" Type="http://schemas.openxmlformats.org/officeDocument/2006/relationships/hyperlink" Target="mailto:bibl.zavshicy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bl_ananchicy20@mail.ru" TargetMode="External"/><Relationship Id="rId12" Type="http://schemas.openxmlformats.org/officeDocument/2006/relationships/hyperlink" Target="mailto:14.filial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bl.pervomais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l_krsloboda@mail.ru" TargetMode="External"/><Relationship Id="rId11" Type="http://schemas.openxmlformats.org/officeDocument/2006/relationships/hyperlink" Target="mailto:bibl_gotsk@mail.ru" TargetMode="External"/><Relationship Id="rId5" Type="http://schemas.openxmlformats.org/officeDocument/2006/relationships/hyperlink" Target="mailto:sol.bibl.fil2@mail.ru" TargetMode="External"/><Relationship Id="rId15" Type="http://schemas.openxmlformats.org/officeDocument/2006/relationships/hyperlink" Target="mailto:bibl.oktyabr@mail.ru" TargetMode="External"/><Relationship Id="rId10" Type="http://schemas.openxmlformats.org/officeDocument/2006/relationships/hyperlink" Target="mailto:bibl_gavrilcic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.veska@mail.ru" TargetMode="External"/><Relationship Id="rId14" Type="http://schemas.openxmlformats.org/officeDocument/2006/relationships/hyperlink" Target="mailto:bibl.nov.poles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2025-07-09T13:47:00Z</cp:lastPrinted>
  <dcterms:created xsi:type="dcterms:W3CDTF">2025-07-10T12:24:00Z</dcterms:created>
  <dcterms:modified xsi:type="dcterms:W3CDTF">2025-07-10T12:24:00Z</dcterms:modified>
</cp:coreProperties>
</file>