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31A01" w14:textId="58168759" w:rsidR="00F373C0" w:rsidRPr="008D6471" w:rsidRDefault="00F373C0" w:rsidP="00F373C0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</w:t>
      </w:r>
      <w:r>
        <w:rPr>
          <w:i/>
          <w:sz w:val="26"/>
          <w:szCs w:val="26"/>
        </w:rPr>
        <w:t>ого исполнительного комитета, 31</w:t>
      </w:r>
      <w:r>
        <w:rPr>
          <w:i/>
          <w:sz w:val="26"/>
          <w:szCs w:val="26"/>
          <w:lang w:val="be-BY"/>
        </w:rPr>
        <w:t>.</w:t>
      </w:r>
      <w:r w:rsidRPr="008D6471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7</w:t>
      </w:r>
      <w:bookmarkStart w:id="0" w:name="_GoBack"/>
      <w:bookmarkEnd w:id="0"/>
      <w:r>
        <w:rPr>
          <w:i/>
          <w:sz w:val="26"/>
          <w:szCs w:val="26"/>
        </w:rPr>
        <w:t>.202</w:t>
      </w:r>
      <w:r w:rsidRPr="008D647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№3-28/96</w:t>
      </w:r>
      <w:r>
        <w:rPr>
          <w:i/>
          <w:sz w:val="26"/>
          <w:szCs w:val="26"/>
        </w:rPr>
        <w:t>6</w:t>
      </w:r>
    </w:p>
    <w:p w14:paraId="7DE967B5" w14:textId="77777777" w:rsidR="00F373C0" w:rsidRDefault="00F373C0" w:rsidP="00F373C0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7E3C98AA" w14:textId="77777777" w:rsidR="00F373C0" w:rsidRDefault="00F373C0" w:rsidP="00F373C0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75B9B328" w14:textId="77777777" w:rsidR="00F373C0" w:rsidRDefault="00F373C0" w:rsidP="00F373C0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СТАРОБИНСКОГО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701AFA0B" w14:textId="77777777" w:rsidR="00F373C0" w:rsidRDefault="00F373C0" w:rsidP="00F373C0">
      <w:pPr>
        <w:tabs>
          <w:tab w:val="center" w:pos="4677"/>
        </w:tabs>
        <w:jc w:val="center"/>
        <w:rPr>
          <w:sz w:val="36"/>
          <w:szCs w:val="36"/>
        </w:rPr>
      </w:pPr>
    </w:p>
    <w:p w14:paraId="55F76338" w14:textId="4CFA33E4" w:rsidR="00F373C0" w:rsidRDefault="00F373C0" w:rsidP="00F373C0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29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 xml:space="preserve">июля </w:t>
      </w:r>
      <w:r>
        <w:rPr>
          <w:sz w:val="36"/>
          <w:szCs w:val="36"/>
        </w:rPr>
        <w:t>2025 г. №</w:t>
      </w:r>
      <w:r>
        <w:rPr>
          <w:sz w:val="36"/>
          <w:szCs w:val="36"/>
        </w:rPr>
        <w:t xml:space="preserve"> 5</w:t>
      </w:r>
      <w:r>
        <w:t xml:space="preserve">       </w:t>
      </w:r>
    </w:p>
    <w:p w14:paraId="0EA6327D" w14:textId="77777777" w:rsidR="00F373C0" w:rsidRDefault="00F373C0" w:rsidP="00F373C0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7A4D6F82" w14:textId="77777777" w:rsidR="0033680F" w:rsidRDefault="0033680F" w:rsidP="002126E3">
      <w:pPr>
        <w:spacing w:line="360" w:lineRule="auto"/>
        <w:rPr>
          <w:i/>
          <w:sz w:val="26"/>
          <w:szCs w:val="26"/>
        </w:rPr>
      </w:pPr>
    </w:p>
    <w:p w14:paraId="0CA0E9C2" w14:textId="77777777" w:rsidR="00997696" w:rsidRDefault="00997696" w:rsidP="002126E3">
      <w:pPr>
        <w:spacing w:line="360" w:lineRule="auto"/>
        <w:rPr>
          <w:szCs w:val="30"/>
        </w:rPr>
      </w:pPr>
    </w:p>
    <w:p w14:paraId="1434718D" w14:textId="77777777" w:rsidR="00997696" w:rsidRDefault="00997696" w:rsidP="002126E3">
      <w:pPr>
        <w:spacing w:line="360" w:lineRule="auto"/>
        <w:rPr>
          <w:szCs w:val="30"/>
        </w:rPr>
      </w:pPr>
    </w:p>
    <w:p w14:paraId="3AF4D8EF" w14:textId="77777777" w:rsidR="00997696" w:rsidRDefault="00997696" w:rsidP="002126E3">
      <w:pPr>
        <w:spacing w:line="360" w:lineRule="auto"/>
        <w:rPr>
          <w:szCs w:val="30"/>
        </w:rPr>
      </w:pPr>
    </w:p>
    <w:p w14:paraId="5E3310D4" w14:textId="77777777" w:rsidR="00997696" w:rsidRPr="00F11073" w:rsidRDefault="00997696" w:rsidP="002126E3">
      <w:pPr>
        <w:spacing w:line="360" w:lineRule="auto"/>
        <w:rPr>
          <w:szCs w:val="30"/>
        </w:rPr>
      </w:pPr>
    </w:p>
    <w:p w14:paraId="2F8DE88E" w14:textId="77777777" w:rsidR="005E450D" w:rsidRPr="00F11073" w:rsidRDefault="005E450D" w:rsidP="002126E3">
      <w:pPr>
        <w:spacing w:line="360" w:lineRule="auto"/>
        <w:rPr>
          <w:szCs w:val="30"/>
        </w:rPr>
      </w:pPr>
    </w:p>
    <w:p w14:paraId="7E236E73" w14:textId="77777777" w:rsidR="00A55DF6" w:rsidRDefault="00A55DF6" w:rsidP="00A55DF6">
      <w:pPr>
        <w:spacing w:line="280" w:lineRule="exact"/>
        <w:ind w:right="4676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Старобинского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bookmarkStart w:id="1" w:name="_Hlk192070714"/>
      <w:r>
        <w:rPr>
          <w:szCs w:val="30"/>
          <w:lang w:eastAsia="en-US"/>
        </w:rPr>
        <w:br/>
        <w:t xml:space="preserve">от </w:t>
      </w:r>
      <w:r w:rsidRPr="00A00A67">
        <w:rPr>
          <w:szCs w:val="30"/>
          <w:lang w:eastAsia="en-US"/>
        </w:rPr>
        <w:t>30</w:t>
      </w:r>
      <w:r>
        <w:rPr>
          <w:szCs w:val="30"/>
          <w:lang w:eastAsia="en-US"/>
        </w:rPr>
        <w:t xml:space="preserve"> декабря </w:t>
      </w:r>
      <w:r w:rsidRPr="00A00A67">
        <w:rPr>
          <w:szCs w:val="30"/>
          <w:lang w:eastAsia="en-US"/>
        </w:rPr>
        <w:t>2024</w:t>
      </w:r>
      <w:r>
        <w:rPr>
          <w:szCs w:val="30"/>
          <w:lang w:eastAsia="en-US"/>
        </w:rPr>
        <w:t xml:space="preserve"> г.</w:t>
      </w:r>
      <w:r w:rsidRPr="00A00A67">
        <w:rPr>
          <w:szCs w:val="30"/>
          <w:lang w:eastAsia="en-US"/>
        </w:rPr>
        <w:t xml:space="preserve"> № 17</w:t>
      </w:r>
      <w:bookmarkEnd w:id="1"/>
    </w:p>
    <w:p w14:paraId="305126AB" w14:textId="77777777" w:rsidR="00A55DF6" w:rsidRPr="00C40621" w:rsidRDefault="00A55DF6" w:rsidP="00A55DF6">
      <w:pPr>
        <w:spacing w:line="360" w:lineRule="auto"/>
        <w:ind w:firstLine="900"/>
        <w:jc w:val="both"/>
        <w:rPr>
          <w:szCs w:val="30"/>
          <w:lang w:val="be-BY"/>
        </w:rPr>
      </w:pPr>
    </w:p>
    <w:p w14:paraId="34452F62" w14:textId="77777777" w:rsidR="00A55DF6" w:rsidRPr="00BD003E" w:rsidRDefault="00A55DF6" w:rsidP="00A55DF6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Старобинский</w:t>
      </w:r>
      <w:r w:rsidRPr="00BD003E">
        <w:rPr>
          <w:szCs w:val="30"/>
        </w:rPr>
        <w:t xml:space="preserve"> сельский Совет депутатов РЕШИЛ:</w:t>
      </w:r>
    </w:p>
    <w:p w14:paraId="5D37A475" w14:textId="77777777" w:rsidR="00A55DF6" w:rsidRPr="006747B3" w:rsidRDefault="00A55DF6" w:rsidP="00A55D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 Приложения 2 – 4</w:t>
      </w:r>
      <w:r w:rsidRPr="009D5607">
        <w:rPr>
          <w:sz w:val="30"/>
          <w:szCs w:val="30"/>
        </w:rPr>
        <w:t xml:space="preserve"> к решению</w:t>
      </w:r>
      <w:r>
        <w:rPr>
          <w:sz w:val="30"/>
          <w:szCs w:val="30"/>
        </w:rPr>
        <w:t xml:space="preserve"> Старобинского сельского Совета депутатов </w:t>
      </w:r>
      <w:r w:rsidRPr="00D53098">
        <w:rPr>
          <w:sz w:val="30"/>
          <w:szCs w:val="30"/>
        </w:rPr>
        <w:t>от 30 декабря 2024 г. № 17 «О сельском бюджете на 2025 год»</w:t>
      </w:r>
      <w:r>
        <w:rPr>
          <w:sz w:val="30"/>
          <w:szCs w:val="30"/>
        </w:rPr>
        <w:t xml:space="preserve"> изложить в новой редакции </w:t>
      </w:r>
      <w:r w:rsidRPr="009D5607">
        <w:rPr>
          <w:sz w:val="30"/>
          <w:szCs w:val="30"/>
        </w:rPr>
        <w:t>(прилагаются).</w:t>
      </w:r>
    </w:p>
    <w:p w14:paraId="3AACFEE3" w14:textId="77777777" w:rsidR="00A55DF6" w:rsidRPr="00C60BF8" w:rsidRDefault="00A55DF6" w:rsidP="00A55D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C60BF8">
        <w:rPr>
          <w:rFonts w:ascii="Times New Roman" w:hAnsi="Times New Roman" w:cs="Times New Roman"/>
          <w:sz w:val="30"/>
          <w:szCs w:val="30"/>
        </w:rPr>
        <w:t>2. 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845D4D4" w14:textId="77777777" w:rsidR="00844379" w:rsidRDefault="00844379" w:rsidP="00844379">
      <w:pPr>
        <w:spacing w:line="360" w:lineRule="auto"/>
        <w:jc w:val="both"/>
        <w:rPr>
          <w:szCs w:val="30"/>
          <w:vertAlign w:val="superscript"/>
        </w:rPr>
      </w:pPr>
    </w:p>
    <w:p w14:paraId="0A02B271" w14:textId="77777777" w:rsidR="00844379" w:rsidRPr="00DA3151" w:rsidRDefault="00844379" w:rsidP="00844379">
      <w:pPr>
        <w:tabs>
          <w:tab w:val="left" w:pos="6804"/>
        </w:tabs>
        <w:jc w:val="both"/>
        <w:rPr>
          <w:szCs w:val="30"/>
        </w:rPr>
      </w:pPr>
      <w:r w:rsidRPr="00DA3151">
        <w:rPr>
          <w:szCs w:val="30"/>
        </w:rPr>
        <w:t xml:space="preserve">Председатель                                                                    </w:t>
      </w:r>
      <w:proofErr w:type="spellStart"/>
      <w:r w:rsidRPr="00DA3151">
        <w:rPr>
          <w:szCs w:val="30"/>
        </w:rPr>
        <w:t>А.Л.Мисько</w:t>
      </w:r>
      <w:proofErr w:type="spellEnd"/>
    </w:p>
    <w:p w14:paraId="09194E14" w14:textId="77777777" w:rsidR="00585F4F" w:rsidRDefault="00585F4F" w:rsidP="00167333">
      <w:pPr>
        <w:spacing w:line="280" w:lineRule="exact"/>
        <w:ind w:left="5664"/>
        <w:jc w:val="both"/>
        <w:rPr>
          <w:szCs w:val="30"/>
        </w:rPr>
      </w:pPr>
    </w:p>
    <w:p w14:paraId="4AD699EB" w14:textId="77777777" w:rsidR="00A55DF6" w:rsidRDefault="00A55DF6" w:rsidP="00167333">
      <w:pPr>
        <w:spacing w:line="280" w:lineRule="exact"/>
        <w:ind w:left="5664"/>
        <w:jc w:val="both"/>
        <w:rPr>
          <w:szCs w:val="30"/>
        </w:rPr>
      </w:pPr>
    </w:p>
    <w:p w14:paraId="754245C5" w14:textId="77777777" w:rsidR="00A55DF6" w:rsidRDefault="00A55DF6" w:rsidP="00167333">
      <w:pPr>
        <w:spacing w:line="280" w:lineRule="exact"/>
        <w:ind w:left="5664"/>
        <w:jc w:val="both"/>
        <w:rPr>
          <w:szCs w:val="30"/>
        </w:rPr>
      </w:pPr>
    </w:p>
    <w:p w14:paraId="42709405" w14:textId="77777777" w:rsidR="00A55DF6" w:rsidRDefault="00A55DF6" w:rsidP="00167333">
      <w:pPr>
        <w:spacing w:line="280" w:lineRule="exact"/>
        <w:ind w:left="5664"/>
        <w:jc w:val="both"/>
        <w:rPr>
          <w:szCs w:val="30"/>
        </w:rPr>
      </w:pPr>
    </w:p>
    <w:p w14:paraId="1C5A10CD" w14:textId="000A0131" w:rsidR="00A55DF6" w:rsidRDefault="00A55DF6" w:rsidP="00A55DF6">
      <w:pPr>
        <w:jc w:val="both"/>
        <w:rPr>
          <w:szCs w:val="30"/>
        </w:rPr>
      </w:pPr>
      <w:r>
        <w:rPr>
          <w:szCs w:val="30"/>
        </w:rPr>
        <w:br w:type="page"/>
      </w:r>
    </w:p>
    <w:p w14:paraId="1ADC62CF" w14:textId="77777777" w:rsidR="00A55DF6" w:rsidRPr="00F842D6" w:rsidRDefault="00A55DF6" w:rsidP="00A55DF6">
      <w:pPr>
        <w:jc w:val="both"/>
        <w:rPr>
          <w:szCs w:val="30"/>
        </w:rPr>
        <w:sectPr w:rsidR="00A55DF6" w:rsidRPr="00F842D6" w:rsidSect="006736EA">
          <w:headerReference w:type="even" r:id="rId9"/>
          <w:headerReference w:type="default" r:id="rId10"/>
          <w:headerReference w:type="first" r:id="rId11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4677" w:type="pct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547"/>
        <w:gridCol w:w="4202"/>
      </w:tblGrid>
      <w:tr w:rsidR="00844379" w:rsidRPr="00F842D6" w14:paraId="77D25B3D" w14:textId="77777777" w:rsidTr="007B333F">
        <w:tc>
          <w:tcPr>
            <w:tcW w:w="2845" w:type="pct"/>
          </w:tcPr>
          <w:p w14:paraId="67DE5B59" w14:textId="77777777" w:rsidR="00844379" w:rsidRDefault="00844379" w:rsidP="007B333F">
            <w:pPr>
              <w:ind w:left="360"/>
              <w:rPr>
                <w:sz w:val="18"/>
                <w:szCs w:val="18"/>
              </w:rPr>
            </w:pPr>
          </w:p>
          <w:p w14:paraId="58634E4E" w14:textId="77777777" w:rsidR="00844379" w:rsidRPr="003B0736" w:rsidRDefault="00844379" w:rsidP="007B333F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55" w:type="pct"/>
          </w:tcPr>
          <w:p w14:paraId="3F96527C" w14:textId="6A5DD163" w:rsidR="00AC0488" w:rsidRPr="00E756F3" w:rsidRDefault="00AC0488" w:rsidP="00AC0488">
            <w:pPr>
              <w:spacing w:line="280" w:lineRule="exact"/>
              <w:ind w:left="299"/>
              <w:rPr>
                <w:szCs w:val="30"/>
              </w:rPr>
            </w:pPr>
            <w:r w:rsidRPr="00E756F3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2</w:t>
            </w:r>
          </w:p>
          <w:p w14:paraId="04E7366B" w14:textId="77777777" w:rsidR="00AC0488" w:rsidRPr="00E756F3" w:rsidRDefault="00AC0488" w:rsidP="00AC0488">
            <w:pPr>
              <w:spacing w:line="280" w:lineRule="exact"/>
              <w:ind w:left="299"/>
              <w:rPr>
                <w:szCs w:val="30"/>
              </w:rPr>
            </w:pPr>
            <w:r w:rsidRPr="00E756F3">
              <w:rPr>
                <w:szCs w:val="30"/>
              </w:rPr>
              <w:t xml:space="preserve">к решению </w:t>
            </w:r>
          </w:p>
          <w:p w14:paraId="351F5268" w14:textId="77777777" w:rsidR="00AC0488" w:rsidRPr="00E756F3" w:rsidRDefault="00AC0488" w:rsidP="00AC0488">
            <w:pPr>
              <w:spacing w:line="280" w:lineRule="exact"/>
              <w:ind w:left="299"/>
              <w:rPr>
                <w:szCs w:val="30"/>
              </w:rPr>
            </w:pPr>
            <w:r w:rsidRPr="00E756F3">
              <w:rPr>
                <w:szCs w:val="30"/>
              </w:rPr>
              <w:t xml:space="preserve">Старобинского сельского Совета депутатов </w:t>
            </w:r>
          </w:p>
          <w:p w14:paraId="0DA927B7" w14:textId="77777777" w:rsidR="00AC0488" w:rsidRPr="00E756F3" w:rsidRDefault="00AC0488" w:rsidP="00AC0488">
            <w:pPr>
              <w:spacing w:line="280" w:lineRule="exact"/>
              <w:ind w:left="299"/>
              <w:rPr>
                <w:szCs w:val="30"/>
              </w:rPr>
            </w:pPr>
            <w:r w:rsidRPr="00E756F3">
              <w:rPr>
                <w:szCs w:val="30"/>
              </w:rPr>
              <w:t xml:space="preserve">от 30.12.2024 № 17 </w:t>
            </w:r>
            <w:r w:rsidRPr="00E756F3">
              <w:rPr>
                <w:szCs w:val="30"/>
              </w:rPr>
              <w:br/>
              <w:t xml:space="preserve">(в редакции решения </w:t>
            </w:r>
          </w:p>
          <w:p w14:paraId="3E810CBC" w14:textId="12E9758C" w:rsidR="00844379" w:rsidRPr="00F842D6" w:rsidRDefault="00AC0488" w:rsidP="00AC0488">
            <w:pPr>
              <w:spacing w:line="280" w:lineRule="exact"/>
              <w:ind w:left="299"/>
              <w:rPr>
                <w:szCs w:val="30"/>
              </w:rPr>
            </w:pPr>
            <w:r w:rsidRPr="00E756F3">
              <w:rPr>
                <w:szCs w:val="30"/>
              </w:rPr>
              <w:t xml:space="preserve">Старобинского сельского Совета депутатов </w:t>
            </w:r>
            <w:r w:rsidRPr="00E756F3">
              <w:rPr>
                <w:szCs w:val="30"/>
              </w:rPr>
              <w:br/>
            </w:r>
            <w:bookmarkStart w:id="2" w:name="_Hlk194657724"/>
            <w:bookmarkStart w:id="3" w:name="_Hlk198730678"/>
            <w:r>
              <w:rPr>
                <w:szCs w:val="30"/>
              </w:rPr>
              <w:t>29.07</w:t>
            </w:r>
            <w:r w:rsidRPr="00E756F3">
              <w:rPr>
                <w:szCs w:val="30"/>
              </w:rPr>
              <w:t xml:space="preserve">.2025 № </w:t>
            </w:r>
            <w:bookmarkEnd w:id="2"/>
            <w:bookmarkEnd w:id="3"/>
            <w:r>
              <w:rPr>
                <w:szCs w:val="30"/>
              </w:rPr>
              <w:t>4</w:t>
            </w:r>
            <w:r w:rsidRPr="00E756F3">
              <w:rPr>
                <w:szCs w:val="30"/>
              </w:rPr>
              <w:t>)</w:t>
            </w:r>
          </w:p>
        </w:tc>
      </w:tr>
    </w:tbl>
    <w:p w14:paraId="5C033649" w14:textId="77777777" w:rsidR="00844379" w:rsidRPr="00F842D6" w:rsidRDefault="00844379" w:rsidP="00844379"/>
    <w:tbl>
      <w:tblPr>
        <w:tblW w:w="10098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  <w:gridCol w:w="352"/>
      </w:tblGrid>
      <w:tr w:rsidR="00844379" w:rsidRPr="002126E3" w14:paraId="63D52F6C" w14:textId="77777777" w:rsidTr="00844379">
        <w:trPr>
          <w:gridAfter w:val="1"/>
          <w:wAfter w:w="352" w:type="dxa"/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9F37BA8" w14:textId="77777777" w:rsidR="00A55DF6" w:rsidRPr="00A55DF6" w:rsidRDefault="00A55DF6" w:rsidP="00A55DF6">
            <w:pPr>
              <w:spacing w:line="280" w:lineRule="exact"/>
              <w:ind w:left="216" w:right="1988"/>
              <w:jc w:val="both"/>
              <w:rPr>
                <w:bCs/>
                <w:szCs w:val="30"/>
              </w:rPr>
            </w:pPr>
            <w:r w:rsidRPr="00A55DF6">
              <w:rPr>
                <w:bCs/>
                <w:szCs w:val="30"/>
              </w:rPr>
              <w:t xml:space="preserve">РАСХОДЫ </w:t>
            </w:r>
          </w:p>
          <w:p w14:paraId="61666B5E" w14:textId="07104B92" w:rsidR="00844379" w:rsidRPr="003B0736" w:rsidRDefault="00A55DF6" w:rsidP="00AC0488">
            <w:pPr>
              <w:spacing w:line="280" w:lineRule="exact"/>
              <w:ind w:left="216" w:right="1988"/>
              <w:jc w:val="both"/>
              <w:rPr>
                <w:szCs w:val="30"/>
              </w:rPr>
            </w:pPr>
            <w:r w:rsidRPr="00A55DF6">
              <w:rPr>
                <w:bCs/>
                <w:szCs w:val="30"/>
              </w:rPr>
              <w:t>сельского бюджета по функциональной классификации расходов бюджета по разделам, подразделам и видам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131F01C" w14:textId="77777777" w:rsidR="00844379" w:rsidRPr="003B0736" w:rsidRDefault="00844379" w:rsidP="007B333F">
            <w:pPr>
              <w:ind w:right="-2"/>
              <w:jc w:val="right"/>
              <w:rPr>
                <w:szCs w:val="30"/>
              </w:rPr>
            </w:pPr>
          </w:p>
        </w:tc>
      </w:tr>
      <w:tr w:rsidR="00A55DF6" w:rsidRPr="002126E3" w14:paraId="509E1D98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489267E" w14:textId="77777777" w:rsidR="00A55DF6" w:rsidRPr="003B0736" w:rsidRDefault="00A55DF6" w:rsidP="00AC0488">
            <w:pPr>
              <w:spacing w:line="360" w:lineRule="auto"/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14:paraId="1C96649A" w14:textId="1182D0F4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A55DF6" w:rsidRPr="002126E3" w14:paraId="78593A96" w14:textId="77777777" w:rsidTr="00FA5370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5CE22C28" w14:textId="3AB8D31F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14:paraId="6BC4CF7F" w14:textId="525C71A7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457 048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02</w:t>
            </w:r>
          </w:p>
        </w:tc>
      </w:tr>
      <w:tr w:rsidR="00A55DF6" w:rsidRPr="002126E3" w14:paraId="304A8409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12298BA6" w14:textId="0205A955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5EDF1C38" w14:textId="500D66EF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 w:rsidRPr="00FF1094">
              <w:rPr>
                <w:bCs/>
                <w:sz w:val="26"/>
                <w:szCs w:val="26"/>
              </w:rPr>
              <w:t>286 460,81</w:t>
            </w:r>
          </w:p>
        </w:tc>
      </w:tr>
      <w:tr w:rsidR="00A55DF6" w:rsidRPr="002126E3" w14:paraId="152B1C7A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35B81221" w14:textId="15909157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719C530D" w14:textId="0D02ED85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 w:rsidRPr="00FF1094">
              <w:rPr>
                <w:bCs/>
                <w:sz w:val="26"/>
                <w:szCs w:val="26"/>
              </w:rPr>
              <w:t>286 460,81</w:t>
            </w:r>
          </w:p>
        </w:tc>
      </w:tr>
      <w:tr w:rsidR="00A55DF6" w:rsidRPr="002126E3" w14:paraId="4505F604" w14:textId="77777777" w:rsidTr="00FA5370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31F02673" w14:textId="1DA79D92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14:paraId="64FFD11B" w14:textId="034D371C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A55DF6" w:rsidRPr="002126E3" w14:paraId="3761E88D" w14:textId="77777777" w:rsidTr="00FA5370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10BBBEF0" w14:textId="463C5F52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14:paraId="0D98BB9B" w14:textId="13515FB1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A55DF6" w:rsidRPr="002126E3" w14:paraId="1D5282BB" w14:textId="77777777" w:rsidTr="002B0853">
        <w:trPr>
          <w:trHeight w:val="156"/>
        </w:trPr>
        <w:tc>
          <w:tcPr>
            <w:tcW w:w="7797" w:type="dxa"/>
            <w:shd w:val="clear" w:color="auto" w:fill="auto"/>
          </w:tcPr>
          <w:p w14:paraId="59D13C86" w14:textId="4510F689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4B0BC35C" w14:textId="69C191A5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7 074,05</w:t>
            </w:r>
          </w:p>
        </w:tc>
      </w:tr>
      <w:tr w:rsidR="00A55DF6" w:rsidRPr="002126E3" w14:paraId="36365DD3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016DFF67" w14:textId="322411AB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73EBC01F" w14:textId="2DE150DA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7 074,05</w:t>
            </w:r>
          </w:p>
        </w:tc>
      </w:tr>
      <w:tr w:rsidR="00A55DF6" w:rsidRPr="002126E3" w14:paraId="0DD1574C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5EBA30B5" w14:textId="59343D3D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27EB6D6B" w14:textId="494D7773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160 482,16</w:t>
            </w:r>
          </w:p>
        </w:tc>
      </w:tr>
      <w:tr w:rsidR="00A55DF6" w:rsidRPr="002126E3" w14:paraId="000C939D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330EC5A4" w14:textId="5806ABEA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58C105E9" w14:textId="77054ABA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160 482,16</w:t>
            </w:r>
          </w:p>
        </w:tc>
      </w:tr>
      <w:tr w:rsidR="00A55DF6" w:rsidRPr="002126E3" w14:paraId="5DF53FBD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7D87AAF3" w14:textId="399E1B0B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58B61FF8" w14:textId="19C447D1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398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A55DF6" w:rsidRPr="002126E3" w14:paraId="39C142CE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249B1CEA" w14:textId="328297BC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6DB0FC05" w14:textId="2086E3C6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398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A55DF6" w:rsidRPr="002126E3" w14:paraId="48CC16C2" w14:textId="77777777" w:rsidTr="002B0853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462C9D65" w14:textId="488813EB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389F0D40" w14:textId="3FAA0A7F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398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A55DF6" w:rsidRPr="002126E3" w14:paraId="351831BD" w14:textId="77777777" w:rsidTr="00FA5370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5891E764" w14:textId="32E96D0F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14:paraId="7066DC24" w14:textId="2E195398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A55DF6" w:rsidRPr="002126E3" w14:paraId="2D8C0093" w14:textId="77777777" w:rsidTr="00FA5370">
        <w:trPr>
          <w:trHeight w:val="156"/>
        </w:trPr>
        <w:tc>
          <w:tcPr>
            <w:tcW w:w="7797" w:type="dxa"/>
            <w:shd w:val="clear" w:color="auto" w:fill="auto"/>
            <w:vAlign w:val="center"/>
          </w:tcPr>
          <w:p w14:paraId="7C38DF6C" w14:textId="4DADC234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14:paraId="2CE0222E" w14:textId="12B0B1E2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A55DF6" w:rsidRPr="002126E3" w14:paraId="65EA9D8B" w14:textId="77777777" w:rsidTr="002B0853">
        <w:trPr>
          <w:trHeight w:val="159"/>
        </w:trPr>
        <w:tc>
          <w:tcPr>
            <w:tcW w:w="7797" w:type="dxa"/>
            <w:shd w:val="clear" w:color="auto" w:fill="auto"/>
            <w:vAlign w:val="center"/>
          </w:tcPr>
          <w:p w14:paraId="6EFED447" w14:textId="05939E84" w:rsidR="00A55DF6" w:rsidRPr="003B0736" w:rsidRDefault="00A55DF6" w:rsidP="00A55DF6">
            <w:pPr>
              <w:ind w:left="216" w:right="-2"/>
              <w:jc w:val="both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14:paraId="41228F92" w14:textId="12D36740" w:rsidR="00A55DF6" w:rsidRPr="003B0736" w:rsidRDefault="00A55DF6" w:rsidP="00A55DF6">
            <w:pPr>
              <w:ind w:right="-2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562 446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16</w:t>
            </w:r>
          </w:p>
        </w:tc>
      </w:tr>
    </w:tbl>
    <w:p w14:paraId="2F961BFD" w14:textId="77777777" w:rsidR="00844379" w:rsidRPr="00F842D6" w:rsidRDefault="00844379" w:rsidP="00844379">
      <w:pPr>
        <w:sectPr w:rsidR="00844379" w:rsidRPr="00F842D6" w:rsidSect="00DA3151">
          <w:pgSz w:w="11906" w:h="16838"/>
          <w:pgMar w:top="1134" w:right="424" w:bottom="1134" w:left="1276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844379" w:rsidRPr="00F842D6" w14:paraId="47B7EA7D" w14:textId="77777777" w:rsidTr="007B333F">
        <w:tc>
          <w:tcPr>
            <w:tcW w:w="5812" w:type="dxa"/>
          </w:tcPr>
          <w:p w14:paraId="2CBC7A40" w14:textId="77777777" w:rsidR="00844379" w:rsidRPr="00F842D6" w:rsidRDefault="00844379" w:rsidP="007B333F">
            <w:pPr>
              <w:rPr>
                <w:sz w:val="18"/>
                <w:szCs w:val="18"/>
              </w:rPr>
            </w:pPr>
            <w:bookmarkStart w:id="4" w:name="_Hlk60058804"/>
          </w:p>
        </w:tc>
        <w:tc>
          <w:tcPr>
            <w:tcW w:w="3969" w:type="dxa"/>
          </w:tcPr>
          <w:p w14:paraId="596A6476" w14:textId="046E6914" w:rsidR="00AC0488" w:rsidRPr="00AC0488" w:rsidRDefault="00AC0488" w:rsidP="00AC0488">
            <w:pPr>
              <w:spacing w:line="280" w:lineRule="exact"/>
              <w:rPr>
                <w:szCs w:val="30"/>
              </w:rPr>
            </w:pPr>
            <w:r w:rsidRPr="00AC0488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3</w:t>
            </w:r>
          </w:p>
          <w:p w14:paraId="619CF4AE" w14:textId="77777777" w:rsidR="00AC0488" w:rsidRPr="00AC0488" w:rsidRDefault="00AC0488" w:rsidP="00AC0488">
            <w:pPr>
              <w:spacing w:line="280" w:lineRule="exact"/>
              <w:rPr>
                <w:szCs w:val="30"/>
              </w:rPr>
            </w:pPr>
            <w:r w:rsidRPr="00AC0488">
              <w:rPr>
                <w:szCs w:val="30"/>
              </w:rPr>
              <w:t xml:space="preserve">к решению </w:t>
            </w:r>
          </w:p>
          <w:p w14:paraId="5D63B40A" w14:textId="77777777" w:rsidR="00AC0488" w:rsidRPr="00AC0488" w:rsidRDefault="00AC0488" w:rsidP="00AC0488">
            <w:pPr>
              <w:spacing w:line="280" w:lineRule="exact"/>
              <w:rPr>
                <w:szCs w:val="30"/>
              </w:rPr>
            </w:pPr>
            <w:r w:rsidRPr="00AC0488">
              <w:rPr>
                <w:szCs w:val="30"/>
              </w:rPr>
              <w:t xml:space="preserve">Старобинского сельского Совета депутатов </w:t>
            </w:r>
            <w:r w:rsidRPr="00AC0488">
              <w:rPr>
                <w:szCs w:val="30"/>
              </w:rPr>
              <w:br/>
              <w:t xml:space="preserve">от 30.12.2024 № 17 </w:t>
            </w:r>
          </w:p>
          <w:p w14:paraId="54FED500" w14:textId="77777777" w:rsidR="00AC0488" w:rsidRPr="00AC0488" w:rsidRDefault="00AC0488" w:rsidP="00AC0488">
            <w:pPr>
              <w:spacing w:line="280" w:lineRule="exact"/>
              <w:rPr>
                <w:szCs w:val="30"/>
              </w:rPr>
            </w:pPr>
            <w:r w:rsidRPr="00AC0488">
              <w:rPr>
                <w:szCs w:val="30"/>
              </w:rPr>
              <w:t xml:space="preserve">(в редакции решения </w:t>
            </w:r>
          </w:p>
          <w:p w14:paraId="47955A59" w14:textId="16692927" w:rsidR="00844379" w:rsidRPr="00F842D6" w:rsidRDefault="00AC0488" w:rsidP="00AC0488">
            <w:pPr>
              <w:spacing w:line="280" w:lineRule="exact"/>
              <w:rPr>
                <w:szCs w:val="30"/>
              </w:rPr>
            </w:pPr>
            <w:r w:rsidRPr="00AC0488">
              <w:rPr>
                <w:szCs w:val="30"/>
              </w:rPr>
              <w:t xml:space="preserve">Старобинского сельского Совета депутатов </w:t>
            </w:r>
            <w:r w:rsidRPr="00AC0488">
              <w:rPr>
                <w:szCs w:val="30"/>
              </w:rPr>
              <w:br/>
            </w:r>
            <w:r>
              <w:rPr>
                <w:szCs w:val="30"/>
              </w:rPr>
              <w:t>29.07</w:t>
            </w:r>
            <w:r w:rsidRPr="00AC0488">
              <w:rPr>
                <w:szCs w:val="30"/>
              </w:rPr>
              <w:t xml:space="preserve">.2025 № </w:t>
            </w:r>
            <w:r>
              <w:rPr>
                <w:szCs w:val="30"/>
              </w:rPr>
              <w:t>4</w:t>
            </w:r>
            <w:r w:rsidRPr="00AC0488">
              <w:rPr>
                <w:szCs w:val="30"/>
              </w:rPr>
              <w:t>)</w:t>
            </w:r>
          </w:p>
        </w:tc>
      </w:tr>
      <w:bookmarkEnd w:id="4"/>
    </w:tbl>
    <w:p w14:paraId="75AB954C" w14:textId="77777777" w:rsidR="00844379" w:rsidRPr="00F842D6" w:rsidRDefault="00844379" w:rsidP="00844379">
      <w:pPr>
        <w:spacing w:line="360" w:lineRule="auto"/>
        <w:ind w:right="-28"/>
        <w:jc w:val="center"/>
        <w:rPr>
          <w:szCs w:val="30"/>
          <w:lang w:val="be-BY"/>
        </w:rPr>
      </w:pPr>
    </w:p>
    <w:p w14:paraId="0EBB9AD9" w14:textId="77777777" w:rsidR="00AC0488" w:rsidRPr="00F842D6" w:rsidRDefault="00AC0488" w:rsidP="00AC0488">
      <w:pPr>
        <w:spacing w:line="280" w:lineRule="exact"/>
        <w:ind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4E3032D9" w14:textId="77777777" w:rsidR="00AC0488" w:rsidRPr="00F842D6" w:rsidRDefault="00AC0488" w:rsidP="00AC0488">
      <w:pPr>
        <w:spacing w:line="280" w:lineRule="exact"/>
        <w:ind w:right="3544"/>
        <w:jc w:val="both"/>
        <w:rPr>
          <w:szCs w:val="30"/>
        </w:rPr>
      </w:pPr>
      <w:r w:rsidRPr="00F842D6">
        <w:rPr>
          <w:szCs w:val="30"/>
        </w:rPr>
        <w:t>бюджетных назначений по распорядителям бюджетных средств сельского бюджета</w:t>
      </w:r>
      <w:r>
        <w:rPr>
          <w:szCs w:val="30"/>
        </w:rPr>
        <w:t xml:space="preserve"> </w:t>
      </w:r>
      <w:r w:rsidRPr="00F842D6"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18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740"/>
        <w:gridCol w:w="865"/>
        <w:gridCol w:w="1009"/>
        <w:gridCol w:w="1440"/>
        <w:gridCol w:w="720"/>
        <w:gridCol w:w="2257"/>
      </w:tblGrid>
      <w:tr w:rsidR="00AC0488" w:rsidRPr="00F842D6" w14:paraId="1478C735" w14:textId="77777777" w:rsidTr="00DA6F2C">
        <w:tc>
          <w:tcPr>
            <w:tcW w:w="1864" w:type="pct"/>
            <w:shd w:val="clear" w:color="auto" w:fill="auto"/>
            <w:vAlign w:val="center"/>
          </w:tcPr>
          <w:p w14:paraId="2A1B9BA1" w14:textId="77777777" w:rsidR="00AC0488" w:rsidRPr="00F842D6" w:rsidRDefault="00AC0488" w:rsidP="00DA6F2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02E3F71" w14:textId="77777777" w:rsidR="00AC0488" w:rsidRPr="00F842D6" w:rsidRDefault="00AC0488" w:rsidP="00DA6F2C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09447E43" w14:textId="77777777" w:rsidR="00AC0488" w:rsidRPr="00F842D6" w:rsidRDefault="00AC0488" w:rsidP="00DA6F2C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3AC8A43" w14:textId="77777777" w:rsidR="00AC0488" w:rsidRPr="00F842D6" w:rsidRDefault="00AC0488" w:rsidP="00DA6F2C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40FDDB" w14:textId="77777777" w:rsidR="00AC0488" w:rsidRPr="00F842D6" w:rsidRDefault="00AC0488" w:rsidP="00DA6F2C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315776C4" w14:textId="77777777" w:rsidR="00AC0488" w:rsidRPr="00F842D6" w:rsidRDefault="00AC0488" w:rsidP="00DA6F2C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037401E1" w14:textId="77777777" w:rsidR="00AC0488" w:rsidRPr="00F842D6" w:rsidRDefault="00AC0488" w:rsidP="00DA6F2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AC0488" w:rsidRPr="00F842D6" w14:paraId="061E604B" w14:textId="77777777" w:rsidTr="00DA6F2C">
        <w:tc>
          <w:tcPr>
            <w:tcW w:w="1864" w:type="pct"/>
            <w:shd w:val="clear" w:color="auto" w:fill="auto"/>
          </w:tcPr>
          <w:p w14:paraId="787EE965" w14:textId="77777777" w:rsidR="00AC0488" w:rsidRPr="00F842D6" w:rsidRDefault="00AC0488" w:rsidP="00DA6F2C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37CCC589" w14:textId="77777777" w:rsidR="00AC0488" w:rsidRPr="00F842D6" w:rsidRDefault="00AC0488" w:rsidP="00DA6F2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5C2E1F9" w14:textId="77777777" w:rsidR="00AC0488" w:rsidRPr="00F842D6" w:rsidRDefault="00AC0488" w:rsidP="00DA6F2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6063F90D" w14:textId="77777777" w:rsidR="00AC0488" w:rsidRPr="00F842D6" w:rsidRDefault="00AC0488" w:rsidP="00DA6F2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  <w:vAlign w:val="bottom"/>
          </w:tcPr>
          <w:p w14:paraId="765661A1" w14:textId="77777777" w:rsidR="00AC0488" w:rsidRPr="00F842D6" w:rsidRDefault="00AC0488" w:rsidP="00DA6F2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6AEC4BA1" w14:textId="77777777" w:rsidR="00AC0488" w:rsidRPr="00F842D6" w:rsidRDefault="00AC0488" w:rsidP="00DA6F2C">
            <w:pPr>
              <w:pStyle w:val="table10"/>
              <w:jc w:val="right"/>
              <w:rPr>
                <w:sz w:val="26"/>
                <w:szCs w:val="26"/>
              </w:rPr>
            </w:pPr>
            <w:r w:rsidRPr="0067655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62</w:t>
            </w:r>
            <w:r w:rsidRPr="006765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446</w:t>
            </w:r>
            <w:r w:rsidRPr="00676553">
              <w:rPr>
                <w:sz w:val="26"/>
                <w:szCs w:val="26"/>
              </w:rPr>
              <w:t>,16</w:t>
            </w:r>
          </w:p>
        </w:tc>
      </w:tr>
      <w:tr w:rsidR="00AC0488" w:rsidRPr="00F842D6" w14:paraId="6AF44CBB" w14:textId="77777777" w:rsidTr="00DA6F2C">
        <w:tc>
          <w:tcPr>
            <w:tcW w:w="1864" w:type="pct"/>
            <w:shd w:val="clear" w:color="auto" w:fill="auto"/>
          </w:tcPr>
          <w:p w14:paraId="5660DA03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431" w:type="pct"/>
            <w:shd w:val="clear" w:color="auto" w:fill="auto"/>
          </w:tcPr>
          <w:p w14:paraId="5C988AD7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63134D91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7693B05A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1AE1767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18" w:type="pct"/>
            <w:shd w:val="clear" w:color="auto" w:fill="auto"/>
          </w:tcPr>
          <w:p w14:paraId="568B74B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3F0AAD56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17A88FF1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38A6BFE8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701CF953" w14:textId="77777777" w:rsidR="00AC0488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2295E163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  <w:r w:rsidRPr="0067655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62</w:t>
            </w:r>
            <w:r w:rsidRPr="006765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446</w:t>
            </w:r>
            <w:r w:rsidRPr="00676553">
              <w:rPr>
                <w:sz w:val="26"/>
                <w:szCs w:val="26"/>
              </w:rPr>
              <w:t>,16</w:t>
            </w:r>
          </w:p>
        </w:tc>
      </w:tr>
      <w:tr w:rsidR="00AC0488" w:rsidRPr="00F842D6" w14:paraId="2A0D6BB8" w14:textId="77777777" w:rsidTr="00DA6F2C">
        <w:tc>
          <w:tcPr>
            <w:tcW w:w="1864" w:type="pct"/>
            <w:shd w:val="clear" w:color="auto" w:fill="auto"/>
          </w:tcPr>
          <w:p w14:paraId="3930A3DC" w14:textId="77777777" w:rsidR="00AC0488" w:rsidRPr="00F842D6" w:rsidRDefault="00AC0488" w:rsidP="00DA6F2C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1" w:type="pct"/>
            <w:shd w:val="clear" w:color="auto" w:fill="auto"/>
          </w:tcPr>
          <w:p w14:paraId="1A0B0791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342DF495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620CC6BA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1F30BC2B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2BAF74F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05281708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6E0850D1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01143A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415C724C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12999C4A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457 048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02</w:t>
            </w:r>
          </w:p>
        </w:tc>
      </w:tr>
      <w:tr w:rsidR="00AC0488" w:rsidRPr="00F842D6" w14:paraId="61C294FD" w14:textId="77777777" w:rsidTr="00DA6F2C">
        <w:tc>
          <w:tcPr>
            <w:tcW w:w="1864" w:type="pct"/>
            <w:shd w:val="clear" w:color="auto" w:fill="auto"/>
          </w:tcPr>
          <w:p w14:paraId="5FEA4B75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1" w:type="pct"/>
            <w:shd w:val="clear" w:color="auto" w:fill="auto"/>
          </w:tcPr>
          <w:p w14:paraId="3A5DAAA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3667EE9B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4C397D69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48CFB76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3F97C14C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3BDF5BD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59" w:type="pct"/>
            <w:shd w:val="clear" w:color="auto" w:fill="auto"/>
          </w:tcPr>
          <w:p w14:paraId="02D45CF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28005417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2FA6CBB4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2CE17E9A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286 460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</w:p>
        </w:tc>
      </w:tr>
      <w:tr w:rsidR="00AC0488" w:rsidRPr="00F842D6" w14:paraId="01570DC1" w14:textId="77777777" w:rsidTr="00DA6F2C">
        <w:tc>
          <w:tcPr>
            <w:tcW w:w="1864" w:type="pct"/>
            <w:shd w:val="clear" w:color="auto" w:fill="auto"/>
          </w:tcPr>
          <w:p w14:paraId="00DA8CD9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1" w:type="pct"/>
            <w:shd w:val="clear" w:color="auto" w:fill="auto"/>
          </w:tcPr>
          <w:p w14:paraId="5B5A19A0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2A960331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58053B9A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BCC63C0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4B1BB0AA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00554387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59" w:type="pct"/>
            <w:shd w:val="clear" w:color="auto" w:fill="auto"/>
          </w:tcPr>
          <w:p w14:paraId="620C366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098F2B1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25" w:type="pct"/>
            <w:shd w:val="clear" w:color="auto" w:fill="auto"/>
          </w:tcPr>
          <w:p w14:paraId="5475D3C5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474A1D69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286 460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</w:p>
        </w:tc>
      </w:tr>
      <w:tr w:rsidR="00AC0488" w:rsidRPr="00F842D6" w14:paraId="0A1C1B5B" w14:textId="77777777" w:rsidTr="00DA6F2C">
        <w:tc>
          <w:tcPr>
            <w:tcW w:w="1864" w:type="pct"/>
            <w:shd w:val="clear" w:color="auto" w:fill="auto"/>
          </w:tcPr>
          <w:p w14:paraId="03B758F8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1" w:type="pct"/>
            <w:shd w:val="clear" w:color="auto" w:fill="auto"/>
          </w:tcPr>
          <w:p w14:paraId="2BDCC9E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5039B36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50A38DB4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59" w:type="pct"/>
            <w:shd w:val="clear" w:color="auto" w:fill="auto"/>
          </w:tcPr>
          <w:p w14:paraId="2D80257B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282AB986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AC0488" w:rsidRPr="00F842D6" w14:paraId="16B0E804" w14:textId="77777777" w:rsidTr="00DA6F2C">
        <w:tc>
          <w:tcPr>
            <w:tcW w:w="1864" w:type="pct"/>
            <w:shd w:val="clear" w:color="auto" w:fill="auto"/>
          </w:tcPr>
          <w:p w14:paraId="73522515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1" w:type="pct"/>
            <w:shd w:val="clear" w:color="auto" w:fill="auto"/>
          </w:tcPr>
          <w:p w14:paraId="31658B38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1F9AAF19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0C3C1E10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795A0654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0DB1BF67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770881B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1C647B1C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5D394F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3105F576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59" w:type="pct"/>
            <w:shd w:val="clear" w:color="auto" w:fill="auto"/>
          </w:tcPr>
          <w:p w14:paraId="4CA678C6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297413A8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6522D1B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25" w:type="pct"/>
            <w:shd w:val="clear" w:color="auto" w:fill="auto"/>
          </w:tcPr>
          <w:p w14:paraId="03D38650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64D46D13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44694CB7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AC0488" w:rsidRPr="00F842D6" w14:paraId="5FF72207" w14:textId="77777777" w:rsidTr="00DA6F2C">
        <w:tc>
          <w:tcPr>
            <w:tcW w:w="1864" w:type="pct"/>
            <w:shd w:val="clear" w:color="auto" w:fill="auto"/>
          </w:tcPr>
          <w:p w14:paraId="1BC1ABA2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1" w:type="pct"/>
            <w:shd w:val="clear" w:color="auto" w:fill="auto"/>
          </w:tcPr>
          <w:p w14:paraId="0D78C34A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6FE238F2" w14:textId="4CE8790D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334F5A6C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54AF869C" w14:textId="6CE8A002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483E9EBF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6CCC01AF" w14:textId="064CB815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789032DC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69698FCE" w14:textId="255CEA2B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11BECE25" w14:textId="77777777" w:rsidR="00AC0488" w:rsidRDefault="00AC0488" w:rsidP="00DA6F2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7 074,05</w:t>
            </w:r>
          </w:p>
        </w:tc>
      </w:tr>
      <w:tr w:rsidR="00AC0488" w:rsidRPr="00F842D6" w14:paraId="60E09F39" w14:textId="77777777" w:rsidTr="00DA6F2C">
        <w:tc>
          <w:tcPr>
            <w:tcW w:w="1864" w:type="pct"/>
            <w:shd w:val="clear" w:color="auto" w:fill="auto"/>
            <w:vAlign w:val="center"/>
          </w:tcPr>
          <w:p w14:paraId="26E1566A" w14:textId="77777777" w:rsidR="00AC0488" w:rsidRDefault="00AC0488" w:rsidP="00DA6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1" w:type="pct"/>
            <w:shd w:val="clear" w:color="auto" w:fill="auto"/>
          </w:tcPr>
          <w:p w14:paraId="35B6A56A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2DBCDB41" w14:textId="4EFC0773" w:rsidR="00AC0488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5449C7EE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41340FAD" w14:textId="3AF496CB" w:rsidR="00AC0488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5002D94E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054A2922" w14:textId="2D87DBAA" w:rsidR="00AC0488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6C6F218F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0918A332" w14:textId="1857694B" w:rsidR="00AC0488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11395E3A" w14:textId="77777777" w:rsidR="00AC0488" w:rsidRDefault="00AC0488" w:rsidP="00DA6F2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7 074,05</w:t>
            </w:r>
          </w:p>
        </w:tc>
      </w:tr>
      <w:tr w:rsidR="00AC0488" w:rsidRPr="00F842D6" w14:paraId="244C776E" w14:textId="77777777" w:rsidTr="00DA6F2C">
        <w:tc>
          <w:tcPr>
            <w:tcW w:w="1864" w:type="pct"/>
            <w:shd w:val="clear" w:color="auto" w:fill="auto"/>
          </w:tcPr>
          <w:p w14:paraId="24494AD7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1" w:type="pct"/>
            <w:shd w:val="clear" w:color="auto" w:fill="auto"/>
          </w:tcPr>
          <w:p w14:paraId="2AC8DA9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7677C84C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6C4BF0D6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38632AD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4F705A7E" w14:textId="77777777" w:rsidR="00AC0488" w:rsidRDefault="00AC0488" w:rsidP="00DA6F2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160 482,16</w:t>
            </w:r>
          </w:p>
        </w:tc>
      </w:tr>
      <w:tr w:rsidR="00AC0488" w:rsidRPr="00F842D6" w14:paraId="468E1B37" w14:textId="77777777" w:rsidTr="00DA6F2C">
        <w:tc>
          <w:tcPr>
            <w:tcW w:w="1864" w:type="pct"/>
            <w:shd w:val="clear" w:color="auto" w:fill="auto"/>
          </w:tcPr>
          <w:p w14:paraId="248E80C4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1" w:type="pct"/>
            <w:shd w:val="clear" w:color="auto" w:fill="auto"/>
          </w:tcPr>
          <w:p w14:paraId="5D928ADA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09EEB5D3" w14:textId="7E675771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5BAA45E7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25C2123B" w14:textId="59E5B053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338A5FEC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21422C37" w14:textId="2E48A262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9" w:type="pct"/>
            <w:shd w:val="clear" w:color="auto" w:fill="auto"/>
          </w:tcPr>
          <w:p w14:paraId="20489CBD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02A6F81A" w14:textId="5E8E9DCD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5A88A0CF" w14:textId="77777777" w:rsidR="00AC0488" w:rsidRDefault="00AC0488" w:rsidP="00DA6F2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160 482,16</w:t>
            </w:r>
          </w:p>
        </w:tc>
      </w:tr>
      <w:tr w:rsidR="00AC0488" w:rsidRPr="00F842D6" w14:paraId="49C264FB" w14:textId="77777777" w:rsidTr="00DA6F2C">
        <w:tc>
          <w:tcPr>
            <w:tcW w:w="1864" w:type="pct"/>
            <w:shd w:val="clear" w:color="auto" w:fill="auto"/>
          </w:tcPr>
          <w:p w14:paraId="54B6DAAE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1" w:type="pct"/>
            <w:shd w:val="clear" w:color="auto" w:fill="auto"/>
          </w:tcPr>
          <w:p w14:paraId="05F02CEA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69F7CF78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62DF0CDA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21FCF45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00378694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6D3299BB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49407D17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4A0BC1A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40103B5E" w14:textId="77777777" w:rsidR="00AC0488" w:rsidRPr="00F842D6" w:rsidRDefault="00AC0488" w:rsidP="00DA6F2C">
            <w:pPr>
              <w:jc w:val="right"/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398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AC0488" w:rsidRPr="00F842D6" w14:paraId="4ED6EE5F" w14:textId="77777777" w:rsidTr="00DA6F2C">
        <w:tc>
          <w:tcPr>
            <w:tcW w:w="1864" w:type="pct"/>
            <w:shd w:val="clear" w:color="auto" w:fill="auto"/>
          </w:tcPr>
          <w:p w14:paraId="41A8D73C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1" w:type="pct"/>
            <w:shd w:val="clear" w:color="auto" w:fill="auto"/>
          </w:tcPr>
          <w:p w14:paraId="055601C6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4F8ECEC3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349EF3C5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0FA99B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38E8EB4F" w14:textId="77777777" w:rsidR="00AC0488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A98150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176AC95E" w14:textId="77777777" w:rsidR="00AC0488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76BBD43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1ECA381A" w14:textId="77777777" w:rsidR="00AC0488" w:rsidRPr="00F842D6" w:rsidRDefault="00AC0488" w:rsidP="00DA6F2C">
            <w:pPr>
              <w:jc w:val="right"/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398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AC0488" w:rsidRPr="00F842D6" w14:paraId="1B20BCB3" w14:textId="77777777" w:rsidTr="00DA6F2C">
        <w:tc>
          <w:tcPr>
            <w:tcW w:w="1864" w:type="pct"/>
            <w:shd w:val="clear" w:color="auto" w:fill="auto"/>
          </w:tcPr>
          <w:p w14:paraId="2683A3CE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1" w:type="pct"/>
            <w:shd w:val="clear" w:color="auto" w:fill="auto"/>
          </w:tcPr>
          <w:p w14:paraId="232FE1E4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7EF9A950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4AE158D3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42196CB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646DA9E9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E1C3745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7B8133EB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26B1C71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0D309069" w14:textId="77777777" w:rsidR="00AC0488" w:rsidRPr="00F842D6" w:rsidRDefault="00AC0488" w:rsidP="00DA6F2C">
            <w:pPr>
              <w:jc w:val="right"/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398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AC0488" w:rsidRPr="00F842D6" w14:paraId="57DF9967" w14:textId="77777777" w:rsidTr="00DA6F2C">
        <w:tc>
          <w:tcPr>
            <w:tcW w:w="1864" w:type="pct"/>
            <w:shd w:val="clear" w:color="auto" w:fill="auto"/>
          </w:tcPr>
          <w:p w14:paraId="51F3ED7A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ЖИЛИЩНО-КОММУНАЛЬНЫЕ УСЛУГИ И ЖИЛИЩНОЕ </w:t>
            </w:r>
            <w:r w:rsidRPr="00F842D6">
              <w:rPr>
                <w:sz w:val="26"/>
                <w:szCs w:val="26"/>
              </w:rPr>
              <w:lastRenderedPageBreak/>
              <w:t>СТРОИТЕЛЬСТВО</w:t>
            </w:r>
          </w:p>
        </w:tc>
        <w:tc>
          <w:tcPr>
            <w:tcW w:w="431" w:type="pct"/>
            <w:shd w:val="clear" w:color="auto" w:fill="auto"/>
          </w:tcPr>
          <w:p w14:paraId="15EA41FB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6F1F9CC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1C08E91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696A6A9B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1CE3EDDB" w14:textId="1CB1BB48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6F28A8B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05DE9E74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48716D61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42084705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427E06A4" w14:textId="3288B804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18" w:type="pct"/>
            <w:shd w:val="clear" w:color="auto" w:fill="auto"/>
          </w:tcPr>
          <w:p w14:paraId="77D1AAB3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418E8F29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1516F4BC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643575FE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2CB785CC" w14:textId="5299754A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1794B11D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3E5B5C62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1F3F3F1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7C74FFE4" w14:textId="77777777" w:rsidR="000902F9" w:rsidRDefault="000902F9" w:rsidP="00DA6F2C">
            <w:pPr>
              <w:jc w:val="center"/>
              <w:rPr>
                <w:sz w:val="26"/>
                <w:szCs w:val="26"/>
              </w:rPr>
            </w:pPr>
          </w:p>
          <w:p w14:paraId="16E24450" w14:textId="71FC7081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016369CA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5DDE0AC0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2A4F5393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562D4995" w14:textId="77777777" w:rsidR="000902F9" w:rsidRDefault="000902F9" w:rsidP="00DA6F2C">
            <w:pPr>
              <w:jc w:val="right"/>
              <w:rPr>
                <w:sz w:val="26"/>
                <w:szCs w:val="26"/>
              </w:rPr>
            </w:pPr>
          </w:p>
          <w:p w14:paraId="4045FBF4" w14:textId="2F89D7EC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AC0488" w:rsidRPr="00F842D6" w14:paraId="20430B17" w14:textId="77777777" w:rsidTr="00DA6F2C">
        <w:tc>
          <w:tcPr>
            <w:tcW w:w="1864" w:type="pct"/>
            <w:shd w:val="clear" w:color="auto" w:fill="auto"/>
          </w:tcPr>
          <w:p w14:paraId="380CF57C" w14:textId="77777777" w:rsidR="00AC0488" w:rsidRPr="00F842D6" w:rsidRDefault="00AC0488" w:rsidP="00DA6F2C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1" w:type="pct"/>
            <w:shd w:val="clear" w:color="auto" w:fill="auto"/>
          </w:tcPr>
          <w:p w14:paraId="6432738E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7E8802CC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42E041B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30471D1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18" w:type="pct"/>
            <w:shd w:val="clear" w:color="auto" w:fill="auto"/>
          </w:tcPr>
          <w:p w14:paraId="3334F4D8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11A1E05B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59" w:type="pct"/>
            <w:shd w:val="clear" w:color="auto" w:fill="auto"/>
          </w:tcPr>
          <w:p w14:paraId="0A28CD64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</w:p>
          <w:p w14:paraId="5A5C2FFF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1DAA2C18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246A621F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</w:tbl>
    <w:p w14:paraId="37E4E67C" w14:textId="636AE428" w:rsidR="00A55DF6" w:rsidRDefault="00A55DF6" w:rsidP="00844379">
      <w:pPr>
        <w:spacing w:line="280" w:lineRule="exact"/>
        <w:ind w:left="5664"/>
        <w:jc w:val="center"/>
      </w:pPr>
    </w:p>
    <w:p w14:paraId="16BFCCD1" w14:textId="5721322F" w:rsidR="00A55DF6" w:rsidRDefault="00A55DF6" w:rsidP="00844379">
      <w:pPr>
        <w:spacing w:line="280" w:lineRule="exact"/>
        <w:ind w:left="5664"/>
        <w:jc w:val="center"/>
      </w:pPr>
    </w:p>
    <w:p w14:paraId="2F8F211F" w14:textId="20F67941" w:rsidR="00A55DF6" w:rsidRDefault="00A55DF6" w:rsidP="00844379">
      <w:pPr>
        <w:spacing w:line="280" w:lineRule="exact"/>
        <w:ind w:left="5664"/>
        <w:jc w:val="center"/>
      </w:pPr>
    </w:p>
    <w:p w14:paraId="2A968808" w14:textId="6BED7771" w:rsidR="00A55DF6" w:rsidRDefault="00A55DF6" w:rsidP="00844379">
      <w:pPr>
        <w:spacing w:line="280" w:lineRule="exact"/>
        <w:ind w:left="5664"/>
        <w:jc w:val="center"/>
      </w:pPr>
    </w:p>
    <w:p w14:paraId="100C1068" w14:textId="39DE1E0E" w:rsidR="00A55DF6" w:rsidRDefault="00A55DF6" w:rsidP="00844379">
      <w:pPr>
        <w:spacing w:line="280" w:lineRule="exact"/>
        <w:ind w:left="5664"/>
        <w:jc w:val="center"/>
      </w:pPr>
    </w:p>
    <w:p w14:paraId="1933C260" w14:textId="71B494B2" w:rsidR="00A55DF6" w:rsidRDefault="00A55DF6" w:rsidP="00844379">
      <w:pPr>
        <w:spacing w:line="280" w:lineRule="exact"/>
        <w:ind w:left="5664"/>
        <w:jc w:val="center"/>
      </w:pPr>
    </w:p>
    <w:p w14:paraId="37B956DE" w14:textId="5C465332" w:rsidR="00A55DF6" w:rsidRDefault="00A55DF6" w:rsidP="00844379">
      <w:pPr>
        <w:spacing w:line="280" w:lineRule="exact"/>
        <w:ind w:left="5664"/>
        <w:jc w:val="center"/>
      </w:pPr>
    </w:p>
    <w:p w14:paraId="10F2891F" w14:textId="43832994" w:rsidR="00A55DF6" w:rsidRDefault="00A55DF6" w:rsidP="00844379">
      <w:pPr>
        <w:spacing w:line="280" w:lineRule="exact"/>
        <w:ind w:left="5664"/>
        <w:jc w:val="center"/>
      </w:pPr>
    </w:p>
    <w:p w14:paraId="19DED8E7" w14:textId="1533C9FF" w:rsidR="00A55DF6" w:rsidRDefault="00A55DF6" w:rsidP="00844379">
      <w:pPr>
        <w:spacing w:line="280" w:lineRule="exact"/>
        <w:ind w:left="5664"/>
        <w:jc w:val="center"/>
      </w:pPr>
    </w:p>
    <w:p w14:paraId="7ED8F853" w14:textId="64BB8D4C" w:rsidR="00A55DF6" w:rsidRDefault="00A55DF6" w:rsidP="00844379">
      <w:pPr>
        <w:spacing w:line="280" w:lineRule="exact"/>
        <w:ind w:left="5664"/>
        <w:jc w:val="center"/>
      </w:pPr>
    </w:p>
    <w:p w14:paraId="0A289446" w14:textId="51CCF7FA" w:rsidR="00A55DF6" w:rsidRDefault="00A55DF6" w:rsidP="00844379">
      <w:pPr>
        <w:spacing w:line="280" w:lineRule="exact"/>
        <w:ind w:left="5664"/>
        <w:jc w:val="center"/>
      </w:pPr>
    </w:p>
    <w:p w14:paraId="3F5214A7" w14:textId="4AEF148C" w:rsidR="00A55DF6" w:rsidRDefault="00A55DF6" w:rsidP="00844379">
      <w:pPr>
        <w:spacing w:line="280" w:lineRule="exact"/>
        <w:ind w:left="5664"/>
        <w:jc w:val="center"/>
      </w:pPr>
    </w:p>
    <w:p w14:paraId="50F41C72" w14:textId="3FF4163C" w:rsidR="00A55DF6" w:rsidRDefault="00A55DF6" w:rsidP="00844379">
      <w:pPr>
        <w:spacing w:line="280" w:lineRule="exact"/>
        <w:ind w:left="5664"/>
        <w:jc w:val="center"/>
      </w:pPr>
    </w:p>
    <w:p w14:paraId="1205C6F4" w14:textId="02AE393D" w:rsidR="00A55DF6" w:rsidRDefault="00A55DF6" w:rsidP="00844379">
      <w:pPr>
        <w:spacing w:line="280" w:lineRule="exact"/>
        <w:ind w:left="5664"/>
        <w:jc w:val="center"/>
      </w:pPr>
    </w:p>
    <w:p w14:paraId="70D68E48" w14:textId="721D580B" w:rsidR="00A55DF6" w:rsidRDefault="00A55DF6" w:rsidP="00844379">
      <w:pPr>
        <w:spacing w:line="280" w:lineRule="exact"/>
        <w:ind w:left="5664"/>
        <w:jc w:val="center"/>
      </w:pPr>
    </w:p>
    <w:p w14:paraId="6AC78086" w14:textId="029A8F7E" w:rsidR="00A55DF6" w:rsidRDefault="00A55DF6" w:rsidP="00844379">
      <w:pPr>
        <w:spacing w:line="280" w:lineRule="exact"/>
        <w:ind w:left="5664"/>
        <w:jc w:val="center"/>
      </w:pPr>
    </w:p>
    <w:p w14:paraId="7E7F7D28" w14:textId="7BF16410" w:rsidR="00A55DF6" w:rsidRDefault="00A55DF6" w:rsidP="00844379">
      <w:pPr>
        <w:spacing w:line="280" w:lineRule="exact"/>
        <w:ind w:left="5664"/>
        <w:jc w:val="center"/>
      </w:pPr>
    </w:p>
    <w:p w14:paraId="7698A661" w14:textId="5933DF15" w:rsidR="00A55DF6" w:rsidRDefault="00A55DF6" w:rsidP="00844379">
      <w:pPr>
        <w:spacing w:line="280" w:lineRule="exact"/>
        <w:ind w:left="5664"/>
        <w:jc w:val="center"/>
      </w:pPr>
    </w:p>
    <w:p w14:paraId="36020E9B" w14:textId="77777777" w:rsidR="00A55DF6" w:rsidRPr="00F842D6" w:rsidRDefault="00A55DF6" w:rsidP="00844379">
      <w:pPr>
        <w:spacing w:line="280" w:lineRule="exact"/>
        <w:ind w:left="5664"/>
        <w:jc w:val="center"/>
      </w:pPr>
    </w:p>
    <w:p w14:paraId="67D67853" w14:textId="77777777" w:rsidR="00844379" w:rsidRPr="00F842D6" w:rsidRDefault="00844379" w:rsidP="00844379">
      <w:pPr>
        <w:spacing w:line="280" w:lineRule="exact"/>
        <w:ind w:left="5664"/>
        <w:sectPr w:rsidR="00844379" w:rsidRPr="00F842D6" w:rsidSect="00DA3151">
          <w:pgSz w:w="11906" w:h="16838"/>
          <w:pgMar w:top="1134" w:right="567" w:bottom="1134" w:left="1560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844379" w:rsidRPr="00F842D6" w14:paraId="70F58645" w14:textId="77777777" w:rsidTr="007B333F">
        <w:tc>
          <w:tcPr>
            <w:tcW w:w="5954" w:type="dxa"/>
          </w:tcPr>
          <w:p w14:paraId="29D306EF" w14:textId="77777777" w:rsidR="00844379" w:rsidRPr="00F842D6" w:rsidRDefault="00844379" w:rsidP="007B333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FBDBF31" w14:textId="3EF7F0EC" w:rsidR="00844379" w:rsidRPr="00F842D6" w:rsidRDefault="00844379" w:rsidP="007B333F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 xml:space="preserve">Приложение </w:t>
            </w:r>
            <w:r w:rsidR="00AC0488">
              <w:rPr>
                <w:szCs w:val="30"/>
              </w:rPr>
              <w:t>4</w:t>
            </w:r>
          </w:p>
          <w:p w14:paraId="4D5C6F66" w14:textId="77777777" w:rsidR="00844379" w:rsidRPr="00DA3151" w:rsidRDefault="00844379" w:rsidP="007B333F">
            <w:pPr>
              <w:spacing w:line="280" w:lineRule="exact"/>
              <w:rPr>
                <w:szCs w:val="30"/>
              </w:rPr>
            </w:pPr>
            <w:r w:rsidRPr="00DA3151">
              <w:rPr>
                <w:szCs w:val="30"/>
              </w:rPr>
              <w:t xml:space="preserve">к решению </w:t>
            </w:r>
          </w:p>
          <w:p w14:paraId="6E2A8986" w14:textId="77777777" w:rsidR="00844379" w:rsidRPr="00DA3151" w:rsidRDefault="00844379" w:rsidP="007B333F">
            <w:pPr>
              <w:spacing w:line="280" w:lineRule="exact"/>
              <w:rPr>
                <w:szCs w:val="30"/>
              </w:rPr>
            </w:pPr>
            <w:r w:rsidRPr="00DA3151">
              <w:rPr>
                <w:szCs w:val="30"/>
              </w:rPr>
              <w:t xml:space="preserve">Старобинского сельского Совета депутатов от 30.12.2024 г. № 17 </w:t>
            </w:r>
          </w:p>
          <w:p w14:paraId="70EAC1FA" w14:textId="77777777" w:rsidR="00844379" w:rsidRPr="00DA3151" w:rsidRDefault="00844379" w:rsidP="007B333F">
            <w:pPr>
              <w:spacing w:line="280" w:lineRule="exact"/>
              <w:rPr>
                <w:szCs w:val="30"/>
              </w:rPr>
            </w:pPr>
            <w:r w:rsidRPr="00DA3151">
              <w:rPr>
                <w:szCs w:val="30"/>
              </w:rPr>
              <w:t xml:space="preserve">(в редакции решения </w:t>
            </w:r>
          </w:p>
          <w:p w14:paraId="79208E06" w14:textId="416C0E64" w:rsidR="00844379" w:rsidRPr="00F842D6" w:rsidRDefault="00844379" w:rsidP="007B333F">
            <w:pPr>
              <w:spacing w:line="280" w:lineRule="exact"/>
              <w:rPr>
                <w:szCs w:val="30"/>
              </w:rPr>
            </w:pPr>
            <w:r w:rsidRPr="00DA3151">
              <w:rPr>
                <w:szCs w:val="30"/>
              </w:rPr>
              <w:t xml:space="preserve">Старобинского сельского Совета депутатов </w:t>
            </w:r>
            <w:r w:rsidR="00AC0488">
              <w:rPr>
                <w:szCs w:val="30"/>
              </w:rPr>
              <w:t>29.07</w:t>
            </w:r>
            <w:r w:rsidRPr="00DA3151">
              <w:rPr>
                <w:szCs w:val="30"/>
              </w:rPr>
              <w:t xml:space="preserve">.2025 г. № </w:t>
            </w:r>
            <w:r w:rsidR="00AC0488">
              <w:rPr>
                <w:szCs w:val="30"/>
              </w:rPr>
              <w:t>4</w:t>
            </w:r>
            <w:r w:rsidRPr="00DA3151">
              <w:rPr>
                <w:szCs w:val="30"/>
              </w:rPr>
              <w:t>)</w:t>
            </w:r>
          </w:p>
        </w:tc>
      </w:tr>
    </w:tbl>
    <w:p w14:paraId="162CFC48" w14:textId="77777777" w:rsidR="00844379" w:rsidRDefault="00844379" w:rsidP="00844379">
      <w:pPr>
        <w:spacing w:line="280" w:lineRule="exact"/>
        <w:ind w:left="-142" w:right="3826"/>
        <w:jc w:val="both"/>
        <w:rPr>
          <w:szCs w:val="30"/>
        </w:rPr>
      </w:pPr>
    </w:p>
    <w:p w14:paraId="4C72AF17" w14:textId="77777777" w:rsidR="00AC0488" w:rsidRPr="00F842D6" w:rsidRDefault="00AC0488" w:rsidP="00AC0488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66B3E7E2" w14:textId="77777777" w:rsidR="00AC0488" w:rsidRPr="00F842D6" w:rsidRDefault="00AC0488" w:rsidP="00AC0488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1ED3C3D6" w14:textId="77777777" w:rsidR="00AC0488" w:rsidRPr="00F842D6" w:rsidRDefault="00AC0488" w:rsidP="00AC0488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3"/>
        <w:gridCol w:w="2122"/>
        <w:gridCol w:w="1931"/>
        <w:gridCol w:w="2148"/>
      </w:tblGrid>
      <w:tr w:rsidR="00AC0488" w:rsidRPr="00F842D6" w14:paraId="61CD9ACD" w14:textId="77777777" w:rsidTr="00DA6F2C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E946C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10E667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3B7DC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166D7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>
              <w:rPr>
                <w:sz w:val="26"/>
                <w:szCs w:val="26"/>
              </w:rPr>
              <w:t>5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1D22F995" w14:textId="77777777" w:rsidR="00AC0488" w:rsidRPr="00F842D6" w:rsidRDefault="00AC0488" w:rsidP="00DA6F2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AC0488" w:rsidRPr="00F842D6" w14:paraId="557257BE" w14:textId="77777777" w:rsidTr="00DA6F2C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883DD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78382" w14:textId="77777777" w:rsidR="00AC0488" w:rsidRPr="00F842D6" w:rsidRDefault="00AC0488" w:rsidP="00DA6F2C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D0457" w14:textId="77777777" w:rsidR="00AC0488" w:rsidRPr="00F842D6" w:rsidRDefault="00AC0488" w:rsidP="00DA6F2C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C7004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AC0488" w:rsidRPr="00F842D6" w14:paraId="2BA90967" w14:textId="77777777" w:rsidTr="00DA6F2C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EB78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20D19" w14:textId="77777777" w:rsidR="00AC0488" w:rsidRDefault="00AC0488" w:rsidP="00DA6F2C">
            <w:pPr>
              <w:rPr>
                <w:sz w:val="26"/>
                <w:szCs w:val="26"/>
              </w:rPr>
            </w:pPr>
          </w:p>
          <w:p w14:paraId="3ABD3BE5" w14:textId="77777777" w:rsidR="00AC0488" w:rsidRDefault="00AC0488" w:rsidP="00DA6F2C">
            <w:pPr>
              <w:rPr>
                <w:sz w:val="26"/>
                <w:szCs w:val="26"/>
              </w:rPr>
            </w:pPr>
          </w:p>
          <w:p w14:paraId="08AF826F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B7F51" w14:textId="77777777" w:rsidR="00AC0488" w:rsidRDefault="00AC0488" w:rsidP="00DA6F2C">
            <w:pPr>
              <w:rPr>
                <w:sz w:val="26"/>
                <w:szCs w:val="26"/>
              </w:rPr>
            </w:pPr>
          </w:p>
          <w:p w14:paraId="2FC01999" w14:textId="77777777" w:rsidR="00AC0488" w:rsidRDefault="00AC0488" w:rsidP="00DA6F2C">
            <w:pPr>
              <w:rPr>
                <w:sz w:val="26"/>
                <w:szCs w:val="26"/>
              </w:rPr>
            </w:pPr>
          </w:p>
          <w:p w14:paraId="77A2CDE2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145FF" w14:textId="77777777" w:rsidR="00AC0488" w:rsidRDefault="00AC0488" w:rsidP="00DA6F2C">
            <w:pPr>
              <w:ind w:right="133"/>
              <w:jc w:val="right"/>
              <w:rPr>
                <w:sz w:val="26"/>
                <w:szCs w:val="26"/>
              </w:rPr>
            </w:pPr>
          </w:p>
          <w:p w14:paraId="00A71AE3" w14:textId="77777777" w:rsidR="00AC0488" w:rsidRDefault="00AC0488" w:rsidP="00DA6F2C">
            <w:pPr>
              <w:ind w:right="133"/>
              <w:jc w:val="right"/>
              <w:rPr>
                <w:sz w:val="26"/>
                <w:szCs w:val="26"/>
              </w:rPr>
            </w:pPr>
          </w:p>
          <w:p w14:paraId="25BF2260" w14:textId="77777777" w:rsidR="00AC0488" w:rsidRPr="00F842D6" w:rsidRDefault="00AC0488" w:rsidP="00DA6F2C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  <w:p w14:paraId="30968149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18EAACA5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  <w:p w14:paraId="7DEDECF9" w14:textId="77777777" w:rsidR="00AC0488" w:rsidRPr="00F842D6" w:rsidRDefault="00AC0488" w:rsidP="00DA6F2C">
            <w:pPr>
              <w:jc w:val="right"/>
              <w:rPr>
                <w:sz w:val="26"/>
                <w:szCs w:val="26"/>
              </w:rPr>
            </w:pPr>
          </w:p>
        </w:tc>
      </w:tr>
      <w:tr w:rsidR="00AC0488" w:rsidRPr="00F842D6" w14:paraId="31DE7960" w14:textId="77777777" w:rsidTr="00DA6F2C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A76BC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6E09B441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51708" w14:textId="77777777" w:rsidR="00AC0488" w:rsidRPr="00F842D6" w:rsidRDefault="00AC0488" w:rsidP="00DA6F2C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1334C" w14:textId="77777777" w:rsidR="00AC0488" w:rsidRPr="00F842D6" w:rsidRDefault="00AC0488" w:rsidP="00DA6F2C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9B697" w14:textId="77777777" w:rsidR="00AC0488" w:rsidRPr="00F842D6" w:rsidRDefault="00AC0488" w:rsidP="00DA6F2C">
            <w:pPr>
              <w:ind w:right="133"/>
              <w:jc w:val="right"/>
              <w:rPr>
                <w:sz w:val="26"/>
                <w:szCs w:val="26"/>
              </w:rPr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398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AC0488" w:rsidRPr="00F842D6" w14:paraId="4494CAE7" w14:textId="77777777" w:rsidTr="00DA6F2C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32C65" w14:textId="77777777" w:rsidR="00AC0488" w:rsidRPr="00F842D6" w:rsidRDefault="00AC0488" w:rsidP="00DA6F2C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AF456" w14:textId="77777777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471FFA" w14:textId="77777777" w:rsidR="00AC0488" w:rsidRDefault="00AC0488" w:rsidP="00DA6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  <w:p w14:paraId="06EC5253" w14:textId="6ED9A108" w:rsidR="00AC0488" w:rsidRPr="00F842D6" w:rsidRDefault="00AC0488" w:rsidP="00DA6F2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1EEDC7" w14:textId="77777777" w:rsidR="00AC0488" w:rsidRPr="00F842D6" w:rsidRDefault="00AC0488" w:rsidP="00DA6F2C">
            <w:pPr>
              <w:ind w:right="133"/>
              <w:jc w:val="right"/>
              <w:rPr>
                <w:sz w:val="26"/>
                <w:szCs w:val="26"/>
              </w:rPr>
            </w:pPr>
            <w:r w:rsidRPr="00DE097F">
              <w:rPr>
                <w:bCs/>
                <w:sz w:val="26"/>
                <w:szCs w:val="26"/>
              </w:rPr>
              <w:lastRenderedPageBreak/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398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</w:tbl>
    <w:p w14:paraId="3657ACBA" w14:textId="77777777" w:rsidR="00F842D6" w:rsidRPr="00F842D6" w:rsidRDefault="00F842D6" w:rsidP="00AC0488">
      <w:pPr>
        <w:spacing w:line="280" w:lineRule="exact"/>
        <w:ind w:right="3826"/>
        <w:jc w:val="both"/>
        <w:rPr>
          <w:szCs w:val="30"/>
        </w:rPr>
      </w:pPr>
    </w:p>
    <w:sectPr w:rsidR="00F842D6" w:rsidRPr="00F842D6" w:rsidSect="000902F9">
      <w:headerReference w:type="default" r:id="rId12"/>
      <w:pgSz w:w="11906" w:h="16838"/>
      <w:pgMar w:top="1134" w:right="424" w:bottom="1134" w:left="1560" w:header="709" w:footer="709" w:gutter="0"/>
      <w:pgNumType w:start="6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C7AEB" w14:textId="77777777" w:rsidR="00F354FF" w:rsidRDefault="00F354FF" w:rsidP="0007714F">
      <w:r>
        <w:separator/>
      </w:r>
    </w:p>
  </w:endnote>
  <w:endnote w:type="continuationSeparator" w:id="0">
    <w:p w14:paraId="1142DA07" w14:textId="77777777" w:rsidR="00F354FF" w:rsidRDefault="00F354FF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B35A1" w14:textId="77777777" w:rsidR="00F354FF" w:rsidRDefault="00F354FF" w:rsidP="0007714F">
      <w:r>
        <w:separator/>
      </w:r>
    </w:p>
  </w:footnote>
  <w:footnote w:type="continuationSeparator" w:id="0">
    <w:p w14:paraId="377356E1" w14:textId="77777777" w:rsidR="00F354FF" w:rsidRDefault="00F354FF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943E" w14:textId="171F77F6" w:rsidR="0007714F" w:rsidRDefault="000902F9">
    <w:pPr>
      <w:pStyle w:val="a5"/>
      <w:jc w:val="center"/>
    </w:pPr>
    <w:r>
      <w:t>2</w:t>
    </w:r>
  </w:p>
  <w:p w14:paraId="5553F0E7" w14:textId="77777777" w:rsidR="0007714F" w:rsidRDefault="000771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033"/>
    <w:multiLevelType w:val="hybridMultilevel"/>
    <w:tmpl w:val="BB94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11970"/>
    <w:rsid w:val="00023EC6"/>
    <w:rsid w:val="00041704"/>
    <w:rsid w:val="00063B95"/>
    <w:rsid w:val="00067221"/>
    <w:rsid w:val="0007714F"/>
    <w:rsid w:val="00080B91"/>
    <w:rsid w:val="000902F9"/>
    <w:rsid w:val="00097258"/>
    <w:rsid w:val="000A0DB4"/>
    <w:rsid w:val="000A5B00"/>
    <w:rsid w:val="000E3A19"/>
    <w:rsid w:val="00112734"/>
    <w:rsid w:val="00127457"/>
    <w:rsid w:val="0013616C"/>
    <w:rsid w:val="00150E2F"/>
    <w:rsid w:val="00161E92"/>
    <w:rsid w:val="00167333"/>
    <w:rsid w:val="00174E0E"/>
    <w:rsid w:val="0017712F"/>
    <w:rsid w:val="001864BD"/>
    <w:rsid w:val="001B1F68"/>
    <w:rsid w:val="001C1FE6"/>
    <w:rsid w:val="001D1D2D"/>
    <w:rsid w:val="001D291D"/>
    <w:rsid w:val="001F6A6A"/>
    <w:rsid w:val="0020210E"/>
    <w:rsid w:val="002126E3"/>
    <w:rsid w:val="00226FBC"/>
    <w:rsid w:val="00265B8E"/>
    <w:rsid w:val="002C2DE1"/>
    <w:rsid w:val="002F1065"/>
    <w:rsid w:val="002F1FFA"/>
    <w:rsid w:val="002F48DD"/>
    <w:rsid w:val="00301035"/>
    <w:rsid w:val="0030468C"/>
    <w:rsid w:val="003356D7"/>
    <w:rsid w:val="0033680F"/>
    <w:rsid w:val="00343287"/>
    <w:rsid w:val="00345856"/>
    <w:rsid w:val="00356D61"/>
    <w:rsid w:val="00386016"/>
    <w:rsid w:val="00386B7E"/>
    <w:rsid w:val="00396205"/>
    <w:rsid w:val="003A18A6"/>
    <w:rsid w:val="003A7561"/>
    <w:rsid w:val="003B0736"/>
    <w:rsid w:val="003C1211"/>
    <w:rsid w:val="003C29DD"/>
    <w:rsid w:val="003C376B"/>
    <w:rsid w:val="003C449E"/>
    <w:rsid w:val="003E03D9"/>
    <w:rsid w:val="003F42BA"/>
    <w:rsid w:val="00404A81"/>
    <w:rsid w:val="00422E63"/>
    <w:rsid w:val="00424F6D"/>
    <w:rsid w:val="00430528"/>
    <w:rsid w:val="00440185"/>
    <w:rsid w:val="00444078"/>
    <w:rsid w:val="004538D9"/>
    <w:rsid w:val="004857A2"/>
    <w:rsid w:val="004A1408"/>
    <w:rsid w:val="004C7336"/>
    <w:rsid w:val="004E5F4C"/>
    <w:rsid w:val="00510276"/>
    <w:rsid w:val="00520A0F"/>
    <w:rsid w:val="00537E2B"/>
    <w:rsid w:val="005567B8"/>
    <w:rsid w:val="005613E1"/>
    <w:rsid w:val="00585F4F"/>
    <w:rsid w:val="005E450D"/>
    <w:rsid w:val="005E657D"/>
    <w:rsid w:val="005E66D9"/>
    <w:rsid w:val="005F7318"/>
    <w:rsid w:val="00601FF4"/>
    <w:rsid w:val="00611234"/>
    <w:rsid w:val="00613A06"/>
    <w:rsid w:val="0062119F"/>
    <w:rsid w:val="0062544D"/>
    <w:rsid w:val="006351EC"/>
    <w:rsid w:val="006736EA"/>
    <w:rsid w:val="006A0C2E"/>
    <w:rsid w:val="006B3753"/>
    <w:rsid w:val="006B6E90"/>
    <w:rsid w:val="006D3566"/>
    <w:rsid w:val="006E3517"/>
    <w:rsid w:val="006F5E36"/>
    <w:rsid w:val="007037F3"/>
    <w:rsid w:val="00704A29"/>
    <w:rsid w:val="0070616B"/>
    <w:rsid w:val="00721289"/>
    <w:rsid w:val="007252B3"/>
    <w:rsid w:val="0074573D"/>
    <w:rsid w:val="00776B57"/>
    <w:rsid w:val="007A3BEA"/>
    <w:rsid w:val="007E1764"/>
    <w:rsid w:val="008022A3"/>
    <w:rsid w:val="00812E72"/>
    <w:rsid w:val="00813BF3"/>
    <w:rsid w:val="00843227"/>
    <w:rsid w:val="00844379"/>
    <w:rsid w:val="00865633"/>
    <w:rsid w:val="008850DB"/>
    <w:rsid w:val="00891457"/>
    <w:rsid w:val="008E40F5"/>
    <w:rsid w:val="008F0233"/>
    <w:rsid w:val="008F3266"/>
    <w:rsid w:val="00954343"/>
    <w:rsid w:val="009611AF"/>
    <w:rsid w:val="00961B47"/>
    <w:rsid w:val="00970C3A"/>
    <w:rsid w:val="00976B34"/>
    <w:rsid w:val="00990799"/>
    <w:rsid w:val="00994851"/>
    <w:rsid w:val="00997264"/>
    <w:rsid w:val="00997696"/>
    <w:rsid w:val="009A7846"/>
    <w:rsid w:val="009A7B78"/>
    <w:rsid w:val="009E0550"/>
    <w:rsid w:val="009F3507"/>
    <w:rsid w:val="00A00A67"/>
    <w:rsid w:val="00A01B45"/>
    <w:rsid w:val="00A1030A"/>
    <w:rsid w:val="00A276D7"/>
    <w:rsid w:val="00A32B3F"/>
    <w:rsid w:val="00A5048B"/>
    <w:rsid w:val="00A55DF6"/>
    <w:rsid w:val="00A9363C"/>
    <w:rsid w:val="00A96A84"/>
    <w:rsid w:val="00AC0488"/>
    <w:rsid w:val="00AD1DF2"/>
    <w:rsid w:val="00B074A0"/>
    <w:rsid w:val="00B26767"/>
    <w:rsid w:val="00B45124"/>
    <w:rsid w:val="00B54CB0"/>
    <w:rsid w:val="00B5760C"/>
    <w:rsid w:val="00B614F8"/>
    <w:rsid w:val="00B76B75"/>
    <w:rsid w:val="00BA4B97"/>
    <w:rsid w:val="00BC59FC"/>
    <w:rsid w:val="00BD7308"/>
    <w:rsid w:val="00C01D57"/>
    <w:rsid w:val="00C52E15"/>
    <w:rsid w:val="00C60BF8"/>
    <w:rsid w:val="00C62C6B"/>
    <w:rsid w:val="00C73655"/>
    <w:rsid w:val="00C85406"/>
    <w:rsid w:val="00C86628"/>
    <w:rsid w:val="00CB1CF0"/>
    <w:rsid w:val="00CC7209"/>
    <w:rsid w:val="00CE7138"/>
    <w:rsid w:val="00CF211C"/>
    <w:rsid w:val="00CF4D8C"/>
    <w:rsid w:val="00D01E39"/>
    <w:rsid w:val="00D43B15"/>
    <w:rsid w:val="00D52C3C"/>
    <w:rsid w:val="00D5315D"/>
    <w:rsid w:val="00D546B7"/>
    <w:rsid w:val="00D54D80"/>
    <w:rsid w:val="00D6510C"/>
    <w:rsid w:val="00D82CB1"/>
    <w:rsid w:val="00D94459"/>
    <w:rsid w:val="00D96981"/>
    <w:rsid w:val="00DA6FBE"/>
    <w:rsid w:val="00DD04B7"/>
    <w:rsid w:val="00DF3E29"/>
    <w:rsid w:val="00E351EF"/>
    <w:rsid w:val="00E4294B"/>
    <w:rsid w:val="00E52703"/>
    <w:rsid w:val="00E77F0F"/>
    <w:rsid w:val="00E82B4E"/>
    <w:rsid w:val="00E85985"/>
    <w:rsid w:val="00EA5158"/>
    <w:rsid w:val="00EA6BCB"/>
    <w:rsid w:val="00EB2D9E"/>
    <w:rsid w:val="00EB6188"/>
    <w:rsid w:val="00EC664C"/>
    <w:rsid w:val="00ED06E6"/>
    <w:rsid w:val="00F03EBF"/>
    <w:rsid w:val="00F102EB"/>
    <w:rsid w:val="00F11073"/>
    <w:rsid w:val="00F12670"/>
    <w:rsid w:val="00F26FEC"/>
    <w:rsid w:val="00F354FF"/>
    <w:rsid w:val="00F360EF"/>
    <w:rsid w:val="00F36431"/>
    <w:rsid w:val="00F373C0"/>
    <w:rsid w:val="00F42008"/>
    <w:rsid w:val="00F504D0"/>
    <w:rsid w:val="00F523F4"/>
    <w:rsid w:val="00F5342F"/>
    <w:rsid w:val="00F56EE6"/>
    <w:rsid w:val="00F74DBC"/>
    <w:rsid w:val="00F76A35"/>
    <w:rsid w:val="00F83675"/>
    <w:rsid w:val="00F842D6"/>
    <w:rsid w:val="00F84F14"/>
    <w:rsid w:val="00F860DA"/>
    <w:rsid w:val="00FA770F"/>
    <w:rsid w:val="00FB479E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D604-220F-484F-8A28-ABE60992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5</cp:revision>
  <cp:lastPrinted>2025-07-29T13:00:00Z</cp:lastPrinted>
  <dcterms:created xsi:type="dcterms:W3CDTF">2025-07-29T13:00:00Z</dcterms:created>
  <dcterms:modified xsi:type="dcterms:W3CDTF">2025-07-31T07:06:00Z</dcterms:modified>
</cp:coreProperties>
</file>