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7E" w:rsidRPr="00010698" w:rsidRDefault="008D0F7E" w:rsidP="008D0F7E">
      <w:pPr>
        <w:tabs>
          <w:tab w:val="left" w:pos="0"/>
        </w:tabs>
        <w:jc w:val="center"/>
        <w:rPr>
          <w:b/>
          <w:caps/>
          <w:color w:val="1F497D" w:themeColor="text2"/>
          <w:sz w:val="32"/>
          <w:szCs w:val="32"/>
        </w:rPr>
      </w:pPr>
      <w:r w:rsidRPr="00010698">
        <w:rPr>
          <w:b/>
          <w:color w:val="1F497D" w:themeColor="text2"/>
          <w:sz w:val="32"/>
          <w:szCs w:val="32"/>
        </w:rPr>
        <w:t>О ПОРЯДКЕ РЕГИСТРАЦИИ ГРАЖДАН БЕЗРАБОТНЫМИ</w:t>
      </w:r>
    </w:p>
    <w:p w:rsidR="008D0F7E" w:rsidRDefault="008D0F7E" w:rsidP="008D0F7E">
      <w:pPr>
        <w:widowControl w:val="0"/>
        <w:autoSpaceDE w:val="0"/>
        <w:autoSpaceDN w:val="0"/>
        <w:adjustRightInd w:val="0"/>
        <w:ind w:right="-284"/>
        <w:rPr>
          <w:sz w:val="30"/>
          <w:szCs w:val="30"/>
        </w:rPr>
      </w:pPr>
    </w:p>
    <w:p w:rsidR="003B224B" w:rsidRDefault="003B224B" w:rsidP="003B224B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30"/>
          <w:szCs w:val="30"/>
        </w:rPr>
      </w:pPr>
      <w:r w:rsidRPr="003B224B">
        <w:rPr>
          <w:b/>
          <w:sz w:val="30"/>
          <w:szCs w:val="30"/>
        </w:rPr>
        <w:t xml:space="preserve">Регистрация граждан безработными и гражданами, обратившимися по вопросам трудоустройства, осуществляется органами по труду, занятости и социальной защите по месту жительства (месту пребывания) при личном обращении, если иное </w:t>
      </w:r>
      <w:r>
        <w:rPr>
          <w:b/>
          <w:sz w:val="30"/>
          <w:szCs w:val="30"/>
        </w:rPr>
        <w:br/>
      </w:r>
      <w:r w:rsidRPr="003B224B">
        <w:rPr>
          <w:b/>
          <w:sz w:val="30"/>
          <w:szCs w:val="30"/>
        </w:rPr>
        <w:t xml:space="preserve">не установлено законодательными актами, постановлениями Совета Министров Республики Беларусь. </w:t>
      </w:r>
    </w:p>
    <w:p w:rsidR="003B224B" w:rsidRPr="003B224B" w:rsidRDefault="003B224B" w:rsidP="003B224B">
      <w:pPr>
        <w:widowControl w:val="0"/>
        <w:autoSpaceDE w:val="0"/>
        <w:autoSpaceDN w:val="0"/>
        <w:adjustRightInd w:val="0"/>
        <w:ind w:right="-284" w:firstLine="708"/>
        <w:jc w:val="both"/>
        <w:rPr>
          <w:i/>
          <w:sz w:val="30"/>
          <w:szCs w:val="30"/>
        </w:rPr>
      </w:pPr>
      <w:r w:rsidRPr="003B224B">
        <w:rPr>
          <w:i/>
          <w:sz w:val="30"/>
          <w:szCs w:val="30"/>
        </w:rPr>
        <w:t xml:space="preserve">При регистрации гражданин представляет следующие документы </w:t>
      </w:r>
      <w:r>
        <w:rPr>
          <w:i/>
          <w:sz w:val="30"/>
          <w:szCs w:val="30"/>
        </w:rPr>
        <w:br/>
      </w:r>
      <w:r w:rsidRPr="003B224B">
        <w:rPr>
          <w:i/>
          <w:sz w:val="30"/>
          <w:szCs w:val="30"/>
        </w:rPr>
        <w:t>и (или) сведения: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трудовая книжка (за исключением случаев, когда законодательными актами не предусмотрено ее заполнение), а при ее отсутствии - справка о периоде работы, службы по последнему месту работы - для лиц, осуществлявших трудовую деятельность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гражданско-правовой договор и документ, подтверждающий досрочное расторжение договора (при их наличии), -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документ об образовании, документ об обучении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proofErr w:type="gramStart"/>
      <w:r w:rsidRPr="003B224B">
        <w:rPr>
          <w:sz w:val="30"/>
          <w:szCs w:val="30"/>
        </w:rPr>
        <w:t xml:space="preserve">справка о среднем заработке (доходе) за последние 12 месяцев работы по форме, установленной Министерством труда </w:t>
      </w:r>
      <w:r>
        <w:rPr>
          <w:sz w:val="30"/>
          <w:szCs w:val="30"/>
        </w:rPr>
        <w:br/>
      </w:r>
      <w:r w:rsidRPr="003B224B">
        <w:rPr>
          <w:sz w:val="30"/>
          <w:szCs w:val="30"/>
        </w:rPr>
        <w:t xml:space="preserve">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</w:t>
      </w:r>
      <w:r>
        <w:rPr>
          <w:sz w:val="30"/>
          <w:szCs w:val="30"/>
        </w:rPr>
        <w:br/>
      </w:r>
      <w:r w:rsidRPr="003B224B">
        <w:rPr>
          <w:sz w:val="30"/>
          <w:szCs w:val="30"/>
        </w:rPr>
        <w:t>по основаниям, признаваемым дискредитирующими обстоятельствами увольнения)</w:t>
      </w:r>
      <w:r>
        <w:rPr>
          <w:sz w:val="30"/>
          <w:szCs w:val="30"/>
        </w:rPr>
        <w:t>;</w:t>
      </w:r>
      <w:proofErr w:type="gramEnd"/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декларация о доходах по форме, установленной Министерством труда и социальной защиты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военный билет -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 xml:space="preserve">свидетельство о рождении ребенка - для лиц, имеющих детей </w:t>
      </w:r>
      <w:r>
        <w:rPr>
          <w:sz w:val="30"/>
          <w:szCs w:val="30"/>
        </w:rPr>
        <w:br/>
      </w:r>
      <w:r w:rsidRPr="003B224B">
        <w:rPr>
          <w:sz w:val="30"/>
          <w:szCs w:val="30"/>
        </w:rPr>
        <w:t>в возрасте до 14 лет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ind w:left="709" w:right="-284" w:hanging="567"/>
        <w:jc w:val="both"/>
        <w:rPr>
          <w:sz w:val="30"/>
          <w:szCs w:val="30"/>
        </w:rPr>
      </w:pP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удостоверение ребенка-инвалида - для лиц, имеющих детей-инвалидов в возрасте до 18 лет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справка об освобождении - для лиц, освобожденных из мест лишения свободы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 xml:space="preserve">справка о самостоятельном трудоустройстве - в случае обращения </w:t>
      </w:r>
      <w:r>
        <w:rPr>
          <w:sz w:val="30"/>
          <w:szCs w:val="30"/>
        </w:rPr>
        <w:br/>
      </w:r>
      <w:r w:rsidRPr="003B224B">
        <w:rPr>
          <w:sz w:val="30"/>
          <w:szCs w:val="30"/>
        </w:rPr>
        <w:t>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>заключение врачебно-консультационной комиссии - для лиц, имеющих ограничения по состоянию здоровья к работе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 xml:space="preserve">индивидуальная программа реабилитации, </w:t>
      </w:r>
      <w:proofErr w:type="spellStart"/>
      <w:r w:rsidRPr="003B224B">
        <w:rPr>
          <w:sz w:val="30"/>
          <w:szCs w:val="30"/>
        </w:rPr>
        <w:t>абилитации</w:t>
      </w:r>
      <w:proofErr w:type="spellEnd"/>
      <w:r w:rsidRPr="003B224B">
        <w:rPr>
          <w:sz w:val="30"/>
          <w:szCs w:val="30"/>
        </w:rPr>
        <w:t xml:space="preserve"> инвалида или индивидуальная программа реабилитации, </w:t>
      </w:r>
      <w:proofErr w:type="spellStart"/>
      <w:r w:rsidRPr="003B224B">
        <w:rPr>
          <w:sz w:val="30"/>
          <w:szCs w:val="30"/>
        </w:rPr>
        <w:t>абилитации</w:t>
      </w:r>
      <w:proofErr w:type="spellEnd"/>
      <w:r w:rsidRPr="003B224B">
        <w:rPr>
          <w:sz w:val="30"/>
          <w:szCs w:val="30"/>
        </w:rPr>
        <w:t xml:space="preserve"> ребенка-инвалида - для инвалидов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 xml:space="preserve">копия решения суда о расторжении брака либо свидетельство </w:t>
      </w:r>
      <w:r>
        <w:rPr>
          <w:sz w:val="30"/>
          <w:szCs w:val="30"/>
        </w:rPr>
        <w:br/>
      </w:r>
      <w:r w:rsidRPr="003B224B">
        <w:rPr>
          <w:sz w:val="30"/>
          <w:szCs w:val="30"/>
        </w:rPr>
        <w:t>о расторжении брака или иной документ, подтверждающий категорию неполной семьи, - для неполных семей</w:t>
      </w:r>
      <w:r>
        <w:rPr>
          <w:sz w:val="30"/>
          <w:szCs w:val="30"/>
        </w:rPr>
        <w:t>;</w:t>
      </w:r>
    </w:p>
    <w:p w:rsidR="003B224B" w:rsidRPr="003B224B" w:rsidRDefault="003B224B" w:rsidP="003B224B">
      <w:pPr>
        <w:pStyle w:val="a7"/>
        <w:numPr>
          <w:ilvl w:val="0"/>
          <w:numId w:val="21"/>
        </w:numPr>
        <w:ind w:left="709" w:right="-284" w:hanging="567"/>
        <w:jc w:val="both"/>
        <w:rPr>
          <w:sz w:val="30"/>
          <w:szCs w:val="30"/>
        </w:rPr>
      </w:pPr>
      <w:r w:rsidRPr="003B224B">
        <w:rPr>
          <w:sz w:val="30"/>
          <w:szCs w:val="30"/>
        </w:rPr>
        <w:t xml:space="preserve">документ, подтверждающий статус детей-сирот и детей, оставшихся без попечения родителей, а также статус лиц из числа детей-сирот </w:t>
      </w:r>
      <w:r>
        <w:rPr>
          <w:sz w:val="30"/>
          <w:szCs w:val="30"/>
        </w:rPr>
        <w:br/>
      </w:r>
      <w:r w:rsidRPr="003B224B">
        <w:rPr>
          <w:sz w:val="30"/>
          <w:szCs w:val="30"/>
        </w:rPr>
        <w:t>и детей, оставшихся без попечения родителей</w:t>
      </w:r>
      <w:r>
        <w:rPr>
          <w:sz w:val="30"/>
          <w:szCs w:val="30"/>
        </w:rPr>
        <w:t>.</w:t>
      </w:r>
    </w:p>
    <w:p w:rsidR="008D0F7E" w:rsidRPr="00550129" w:rsidRDefault="008D0F7E" w:rsidP="005A3667">
      <w:pPr>
        <w:ind w:right="-284" w:firstLine="708"/>
        <w:jc w:val="both"/>
        <w:rPr>
          <w:sz w:val="30"/>
          <w:szCs w:val="30"/>
        </w:rPr>
      </w:pPr>
    </w:p>
    <w:p w:rsidR="008D0F7E" w:rsidRPr="000555EF" w:rsidRDefault="008D0F7E" w:rsidP="008D0F7E">
      <w:pPr>
        <w:widowControl w:val="0"/>
        <w:autoSpaceDE w:val="0"/>
        <w:autoSpaceDN w:val="0"/>
        <w:adjustRightInd w:val="0"/>
        <w:ind w:right="-284"/>
        <w:rPr>
          <w:rFonts w:ascii="Calibri" w:hAnsi="Calibri" w:cs="Calibri"/>
          <w:sz w:val="30"/>
          <w:szCs w:val="30"/>
        </w:rPr>
      </w:pPr>
    </w:p>
    <w:p w:rsidR="003E096F" w:rsidRPr="003E096F" w:rsidRDefault="003E096F" w:rsidP="00550129">
      <w:pPr>
        <w:ind w:firstLine="708"/>
        <w:jc w:val="both"/>
        <w:rPr>
          <w:rStyle w:val="ab"/>
          <w:color w:val="000000"/>
          <w:sz w:val="26"/>
          <w:szCs w:val="26"/>
        </w:rPr>
      </w:pPr>
      <w:r w:rsidRPr="00FB6A57">
        <w:rPr>
          <w:rStyle w:val="ab"/>
          <w:color w:val="000000"/>
          <w:sz w:val="26"/>
          <w:szCs w:val="26"/>
        </w:rPr>
        <w:t xml:space="preserve">Подробную информацию о </w:t>
      </w:r>
      <w:r w:rsidR="004F6F3F">
        <w:rPr>
          <w:rStyle w:val="ab"/>
          <w:color w:val="000000"/>
          <w:sz w:val="26"/>
          <w:szCs w:val="26"/>
        </w:rPr>
        <w:t xml:space="preserve">регистрации граждан в качестве безработных </w:t>
      </w:r>
      <w:r w:rsidRPr="00FB6A57">
        <w:rPr>
          <w:rStyle w:val="ab"/>
          <w:color w:val="000000"/>
          <w:sz w:val="26"/>
          <w:szCs w:val="26"/>
        </w:rPr>
        <w:t>можно получить в</w:t>
      </w:r>
      <w:r w:rsidR="003B224B">
        <w:rPr>
          <w:rStyle w:val="ab"/>
          <w:color w:val="000000"/>
          <w:sz w:val="26"/>
          <w:szCs w:val="26"/>
        </w:rPr>
        <w:t xml:space="preserve"> управлении</w:t>
      </w:r>
      <w:r w:rsidRPr="00FB6A57">
        <w:rPr>
          <w:rStyle w:val="ab"/>
          <w:color w:val="000000"/>
          <w:sz w:val="26"/>
          <w:szCs w:val="26"/>
        </w:rPr>
        <w:t xml:space="preserve"> по труду, занятости</w:t>
      </w:r>
      <w:r w:rsidR="00550129">
        <w:rPr>
          <w:rStyle w:val="ab"/>
          <w:color w:val="000000"/>
          <w:sz w:val="26"/>
          <w:szCs w:val="26"/>
        </w:rPr>
        <w:t xml:space="preserve">    </w:t>
      </w:r>
      <w:r w:rsidRPr="00FB6A57">
        <w:rPr>
          <w:rStyle w:val="ab"/>
          <w:color w:val="000000"/>
          <w:sz w:val="26"/>
          <w:szCs w:val="26"/>
        </w:rPr>
        <w:t xml:space="preserve"> </w:t>
      </w:r>
      <w:r w:rsidR="00550129">
        <w:rPr>
          <w:rStyle w:val="ab"/>
          <w:color w:val="000000"/>
          <w:sz w:val="26"/>
          <w:szCs w:val="26"/>
        </w:rPr>
        <w:t xml:space="preserve"> </w:t>
      </w:r>
      <w:r w:rsidR="003B224B">
        <w:rPr>
          <w:rStyle w:val="ab"/>
          <w:color w:val="000000"/>
          <w:sz w:val="26"/>
          <w:szCs w:val="26"/>
        </w:rPr>
        <w:br/>
      </w:r>
      <w:r w:rsidRPr="00FB6A57">
        <w:rPr>
          <w:rStyle w:val="ab"/>
          <w:color w:val="000000"/>
          <w:sz w:val="26"/>
          <w:szCs w:val="26"/>
        </w:rPr>
        <w:t xml:space="preserve">и </w:t>
      </w:r>
      <w:r w:rsidR="00550129">
        <w:rPr>
          <w:rStyle w:val="ab"/>
          <w:color w:val="000000"/>
          <w:sz w:val="26"/>
          <w:szCs w:val="26"/>
        </w:rPr>
        <w:t xml:space="preserve">      </w:t>
      </w:r>
      <w:r w:rsidRPr="00FB6A57">
        <w:rPr>
          <w:rStyle w:val="ab"/>
          <w:color w:val="000000"/>
          <w:sz w:val="26"/>
          <w:szCs w:val="26"/>
        </w:rPr>
        <w:t>социальной</w:t>
      </w:r>
      <w:r w:rsidR="00550129">
        <w:rPr>
          <w:rStyle w:val="ab"/>
          <w:color w:val="000000"/>
          <w:sz w:val="26"/>
          <w:szCs w:val="26"/>
        </w:rPr>
        <w:t xml:space="preserve">    </w:t>
      </w:r>
      <w:r w:rsidRPr="00FB6A57">
        <w:rPr>
          <w:rStyle w:val="ab"/>
          <w:color w:val="000000"/>
          <w:sz w:val="26"/>
          <w:szCs w:val="26"/>
        </w:rPr>
        <w:t xml:space="preserve"> защите </w:t>
      </w:r>
      <w:r w:rsidR="00550129">
        <w:rPr>
          <w:rStyle w:val="ab"/>
          <w:color w:val="000000"/>
          <w:sz w:val="26"/>
          <w:szCs w:val="26"/>
        </w:rPr>
        <w:t xml:space="preserve">    </w:t>
      </w:r>
      <w:r w:rsidRPr="00FB6A57">
        <w:rPr>
          <w:rStyle w:val="ab"/>
          <w:color w:val="000000"/>
          <w:sz w:val="26"/>
          <w:szCs w:val="26"/>
        </w:rPr>
        <w:t>Солигорского</w:t>
      </w:r>
      <w:r w:rsidR="00550129">
        <w:rPr>
          <w:rStyle w:val="ab"/>
          <w:color w:val="000000"/>
          <w:sz w:val="26"/>
          <w:szCs w:val="26"/>
        </w:rPr>
        <w:t xml:space="preserve"> </w:t>
      </w:r>
      <w:r w:rsidRPr="00FB6A57">
        <w:rPr>
          <w:rStyle w:val="ab"/>
          <w:color w:val="000000"/>
          <w:sz w:val="26"/>
          <w:szCs w:val="26"/>
        </w:rPr>
        <w:t xml:space="preserve"> </w:t>
      </w:r>
      <w:r w:rsidR="00550129">
        <w:rPr>
          <w:rStyle w:val="ab"/>
          <w:color w:val="000000"/>
          <w:sz w:val="26"/>
          <w:szCs w:val="26"/>
        </w:rPr>
        <w:t xml:space="preserve">    </w:t>
      </w:r>
      <w:r w:rsidRPr="00FB6A57">
        <w:rPr>
          <w:rStyle w:val="ab"/>
          <w:color w:val="000000"/>
          <w:sz w:val="26"/>
          <w:szCs w:val="26"/>
        </w:rPr>
        <w:t>райиспол</w:t>
      </w:r>
      <w:r>
        <w:rPr>
          <w:rStyle w:val="ab"/>
          <w:color w:val="000000"/>
          <w:sz w:val="26"/>
          <w:szCs w:val="26"/>
        </w:rPr>
        <w:t>кома</w:t>
      </w:r>
      <w:r w:rsidR="00550129">
        <w:rPr>
          <w:rStyle w:val="ab"/>
          <w:color w:val="000000"/>
          <w:sz w:val="26"/>
          <w:szCs w:val="26"/>
        </w:rPr>
        <w:t xml:space="preserve"> </w:t>
      </w:r>
      <w:r w:rsidR="00E66A6E">
        <w:rPr>
          <w:rStyle w:val="ab"/>
          <w:color w:val="000000"/>
          <w:sz w:val="26"/>
          <w:szCs w:val="26"/>
        </w:rPr>
        <w:t>по адресу</w:t>
      </w:r>
      <w:r w:rsidR="00550129">
        <w:rPr>
          <w:rStyle w:val="ab"/>
          <w:color w:val="000000"/>
          <w:sz w:val="26"/>
          <w:szCs w:val="26"/>
        </w:rPr>
        <w:t xml:space="preserve"> </w:t>
      </w:r>
      <w:r>
        <w:rPr>
          <w:rStyle w:val="ab"/>
          <w:color w:val="000000"/>
          <w:sz w:val="26"/>
          <w:szCs w:val="26"/>
        </w:rPr>
        <w:t xml:space="preserve"> </w:t>
      </w:r>
      <w:r w:rsidR="00E66A6E">
        <w:rPr>
          <w:rStyle w:val="ab"/>
          <w:color w:val="000000"/>
          <w:sz w:val="26"/>
          <w:szCs w:val="26"/>
        </w:rPr>
        <w:br/>
      </w:r>
      <w:r>
        <w:rPr>
          <w:rStyle w:val="ab"/>
          <w:color w:val="000000"/>
          <w:sz w:val="26"/>
          <w:szCs w:val="26"/>
        </w:rPr>
        <w:t xml:space="preserve">ул.  </w:t>
      </w:r>
      <w:proofErr w:type="gramStart"/>
      <w:r>
        <w:rPr>
          <w:rStyle w:val="ab"/>
          <w:color w:val="000000"/>
          <w:sz w:val="26"/>
          <w:szCs w:val="26"/>
        </w:rPr>
        <w:t>Молодежная</w:t>
      </w:r>
      <w:proofErr w:type="gramEnd"/>
      <w:r>
        <w:rPr>
          <w:rStyle w:val="ab"/>
          <w:color w:val="000000"/>
          <w:sz w:val="26"/>
          <w:szCs w:val="26"/>
        </w:rPr>
        <w:t>,  9</w:t>
      </w:r>
      <w:r w:rsidR="00E66A6E">
        <w:rPr>
          <w:rStyle w:val="ab"/>
          <w:color w:val="000000"/>
          <w:sz w:val="26"/>
          <w:szCs w:val="26"/>
        </w:rPr>
        <w:t>,</w:t>
      </w:r>
      <w:r w:rsidR="003B224B" w:rsidRPr="003B224B">
        <w:rPr>
          <w:rStyle w:val="ab"/>
          <w:color w:val="000000"/>
          <w:sz w:val="26"/>
          <w:szCs w:val="26"/>
        </w:rPr>
        <w:t xml:space="preserve"> </w:t>
      </w:r>
      <w:r w:rsidR="003B224B" w:rsidRPr="00FB6A57">
        <w:rPr>
          <w:rStyle w:val="ab"/>
          <w:color w:val="000000"/>
          <w:sz w:val="26"/>
          <w:szCs w:val="26"/>
        </w:rPr>
        <w:t>кабинет</w:t>
      </w:r>
      <w:r w:rsidR="003B224B">
        <w:rPr>
          <w:rStyle w:val="ab"/>
          <w:color w:val="000000"/>
          <w:sz w:val="26"/>
          <w:szCs w:val="26"/>
        </w:rPr>
        <w:t xml:space="preserve"> </w:t>
      </w:r>
      <w:r w:rsidR="003B224B" w:rsidRPr="00FB6A57">
        <w:rPr>
          <w:rStyle w:val="ab"/>
          <w:color w:val="000000"/>
          <w:sz w:val="26"/>
          <w:szCs w:val="26"/>
        </w:rPr>
        <w:t>№ 2</w:t>
      </w:r>
      <w:r w:rsidR="003B224B">
        <w:rPr>
          <w:rStyle w:val="ab"/>
          <w:color w:val="000000"/>
          <w:sz w:val="26"/>
          <w:szCs w:val="26"/>
        </w:rPr>
        <w:t>1</w:t>
      </w:r>
      <w:r>
        <w:rPr>
          <w:rStyle w:val="ab"/>
          <w:color w:val="000000"/>
          <w:sz w:val="26"/>
          <w:szCs w:val="26"/>
        </w:rPr>
        <w:t xml:space="preserve">,   </w:t>
      </w:r>
      <w:r w:rsidRPr="00FB6A57">
        <w:rPr>
          <w:rStyle w:val="ab"/>
          <w:color w:val="000000"/>
          <w:sz w:val="26"/>
          <w:szCs w:val="26"/>
        </w:rPr>
        <w:t xml:space="preserve">тел. </w:t>
      </w:r>
      <w:r w:rsidR="002116A0">
        <w:rPr>
          <w:rStyle w:val="ab"/>
          <w:color w:val="000000"/>
          <w:sz w:val="26"/>
          <w:szCs w:val="26"/>
        </w:rPr>
        <w:t>33-03-88</w:t>
      </w:r>
      <w:r w:rsidR="003B224B">
        <w:rPr>
          <w:rStyle w:val="ab"/>
          <w:color w:val="000000"/>
          <w:sz w:val="26"/>
          <w:szCs w:val="26"/>
        </w:rPr>
        <w:t>.</w:t>
      </w:r>
      <w:r>
        <w:rPr>
          <w:rStyle w:val="ab"/>
          <w:color w:val="000000"/>
          <w:sz w:val="26"/>
          <w:szCs w:val="26"/>
        </w:rPr>
        <w:t xml:space="preserve"> </w:t>
      </w:r>
    </w:p>
    <w:p w:rsidR="003E096F" w:rsidRPr="00FB6A57" w:rsidRDefault="003E096F" w:rsidP="003E096F">
      <w:pPr>
        <w:pStyle w:val="aa"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3E096F" w:rsidRPr="00FB6A57" w:rsidRDefault="003E096F" w:rsidP="003E096F">
      <w:pPr>
        <w:pStyle w:val="aa"/>
        <w:shd w:val="clear" w:color="auto" w:fill="FFFFFF"/>
        <w:ind w:firstLine="708"/>
        <w:jc w:val="center"/>
        <w:rPr>
          <w:color w:val="000000"/>
          <w:sz w:val="26"/>
          <w:szCs w:val="26"/>
        </w:rPr>
      </w:pPr>
      <w:r w:rsidRPr="00FB6A57">
        <w:rPr>
          <w:rStyle w:val="ab"/>
          <w:color w:val="000000"/>
          <w:sz w:val="26"/>
          <w:szCs w:val="26"/>
        </w:rPr>
        <w:t>Услуги, связанные с содействием занятости граждан, предоставляются бесплатно.</w:t>
      </w:r>
    </w:p>
    <w:p w:rsidR="008D0F7E" w:rsidRPr="000555EF" w:rsidRDefault="008D0F7E" w:rsidP="008D0F7E">
      <w:pPr>
        <w:widowControl w:val="0"/>
        <w:autoSpaceDE w:val="0"/>
        <w:autoSpaceDN w:val="0"/>
        <w:adjustRightInd w:val="0"/>
        <w:ind w:right="-284"/>
        <w:rPr>
          <w:rFonts w:ascii="Calibri" w:hAnsi="Calibri" w:cs="Calibri"/>
          <w:sz w:val="30"/>
          <w:szCs w:val="30"/>
        </w:rPr>
      </w:pPr>
    </w:p>
    <w:p w:rsidR="008D0F7E" w:rsidRPr="000555EF" w:rsidRDefault="008D0F7E" w:rsidP="008D0F7E">
      <w:pPr>
        <w:widowControl w:val="0"/>
        <w:autoSpaceDE w:val="0"/>
        <w:autoSpaceDN w:val="0"/>
        <w:adjustRightInd w:val="0"/>
        <w:ind w:right="-284"/>
        <w:rPr>
          <w:rFonts w:ascii="Calibri" w:hAnsi="Calibri" w:cs="Calibri"/>
          <w:sz w:val="30"/>
          <w:szCs w:val="30"/>
        </w:rPr>
      </w:pPr>
    </w:p>
    <w:p w:rsidR="008D0F7E" w:rsidRPr="000555EF" w:rsidRDefault="008D0F7E" w:rsidP="008D0F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:rsidR="008D0F7E" w:rsidRPr="000555EF" w:rsidRDefault="008D0F7E" w:rsidP="008D0F7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D0F7E" w:rsidRDefault="008D0F7E" w:rsidP="008D0F7E">
      <w:pPr>
        <w:rPr>
          <w:b/>
          <w:caps/>
          <w:color w:val="1F497D" w:themeColor="text2"/>
          <w:u w:val="single"/>
        </w:rPr>
      </w:pPr>
    </w:p>
    <w:p w:rsidR="00000B24" w:rsidRPr="008D0F7E" w:rsidRDefault="00000B24" w:rsidP="008D0F7E">
      <w:pPr>
        <w:rPr>
          <w:szCs w:val="18"/>
        </w:rPr>
      </w:pPr>
    </w:p>
    <w:sectPr w:rsidR="00000B24" w:rsidRPr="008D0F7E" w:rsidSect="00396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18" w:rsidRDefault="00511218" w:rsidP="008A7F7E">
      <w:r>
        <w:separator/>
      </w:r>
    </w:p>
  </w:endnote>
  <w:endnote w:type="continuationSeparator" w:id="0">
    <w:p w:rsidR="00511218" w:rsidRDefault="00511218" w:rsidP="008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18" w:rsidRDefault="00511218" w:rsidP="008A7F7E">
      <w:r>
        <w:separator/>
      </w:r>
    </w:p>
  </w:footnote>
  <w:footnote w:type="continuationSeparator" w:id="0">
    <w:p w:rsidR="00511218" w:rsidRDefault="00511218" w:rsidP="008A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33" w:rsidRDefault="00F77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8E"/>
    <w:multiLevelType w:val="multilevel"/>
    <w:tmpl w:val="BB566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08757C8"/>
    <w:multiLevelType w:val="hybridMultilevel"/>
    <w:tmpl w:val="B0AAF810"/>
    <w:lvl w:ilvl="0" w:tplc="24DC7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303288"/>
    <w:multiLevelType w:val="hybridMultilevel"/>
    <w:tmpl w:val="A2309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E57A12"/>
    <w:multiLevelType w:val="multilevel"/>
    <w:tmpl w:val="C5200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4">
    <w:nsid w:val="096813B5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222B9"/>
    <w:multiLevelType w:val="hybridMultilevel"/>
    <w:tmpl w:val="146250B0"/>
    <w:lvl w:ilvl="0" w:tplc="BBB49B94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0D49584F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113F4E35"/>
    <w:multiLevelType w:val="hybridMultilevel"/>
    <w:tmpl w:val="5BE6EB2E"/>
    <w:lvl w:ilvl="0" w:tplc="27D8E5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E864023"/>
    <w:multiLevelType w:val="multilevel"/>
    <w:tmpl w:val="5ED46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9">
    <w:nsid w:val="23FC339E"/>
    <w:multiLevelType w:val="hybridMultilevel"/>
    <w:tmpl w:val="C7C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B5CF5"/>
    <w:multiLevelType w:val="multilevel"/>
    <w:tmpl w:val="E884D0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1">
    <w:nsid w:val="2DA31498"/>
    <w:multiLevelType w:val="multilevel"/>
    <w:tmpl w:val="D88C2082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  <w:b/>
      </w:rPr>
    </w:lvl>
  </w:abstractNum>
  <w:abstractNum w:abstractNumId="12">
    <w:nsid w:val="366D30F1"/>
    <w:multiLevelType w:val="hybridMultilevel"/>
    <w:tmpl w:val="9E4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1B09"/>
    <w:multiLevelType w:val="multilevel"/>
    <w:tmpl w:val="C742C5F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33"/>
      <w:numFmt w:val="decimal"/>
      <w:lvlText w:val="%1.%2"/>
      <w:lvlJc w:val="left"/>
      <w:pPr>
        <w:ind w:left="1132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4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2160"/>
      </w:pPr>
      <w:rPr>
        <w:rFonts w:hint="default"/>
        <w:b/>
      </w:rPr>
    </w:lvl>
  </w:abstractNum>
  <w:abstractNum w:abstractNumId="14">
    <w:nsid w:val="44511AF0"/>
    <w:multiLevelType w:val="multilevel"/>
    <w:tmpl w:val="63CE71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F6C3996"/>
    <w:multiLevelType w:val="hybridMultilevel"/>
    <w:tmpl w:val="BA48FF4A"/>
    <w:lvl w:ilvl="0" w:tplc="7F3492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BEB0344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>
    <w:nsid w:val="6A690959"/>
    <w:multiLevelType w:val="hybridMultilevel"/>
    <w:tmpl w:val="849E4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87BAA"/>
    <w:multiLevelType w:val="multilevel"/>
    <w:tmpl w:val="E9C602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766559EE"/>
    <w:multiLevelType w:val="hybridMultilevel"/>
    <w:tmpl w:val="D1F0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2A6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7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8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  <w:num w:numId="15">
    <w:abstractNumId w:val="0"/>
  </w:num>
  <w:num w:numId="16">
    <w:abstractNumId w:val="19"/>
  </w:num>
  <w:num w:numId="17">
    <w:abstractNumId w:val="12"/>
  </w:num>
  <w:num w:numId="18">
    <w:abstractNumId w:val="4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0"/>
    <w:rsid w:val="00000B24"/>
    <w:rsid w:val="00000EBB"/>
    <w:rsid w:val="000035A9"/>
    <w:rsid w:val="00005AAB"/>
    <w:rsid w:val="00010698"/>
    <w:rsid w:val="000213F9"/>
    <w:rsid w:val="000224A9"/>
    <w:rsid w:val="00022BF0"/>
    <w:rsid w:val="000335F5"/>
    <w:rsid w:val="00045487"/>
    <w:rsid w:val="00082D6B"/>
    <w:rsid w:val="00090C9A"/>
    <w:rsid w:val="000910E1"/>
    <w:rsid w:val="000A2CAF"/>
    <w:rsid w:val="000A6AF5"/>
    <w:rsid w:val="000E6F10"/>
    <w:rsid w:val="000F5FCB"/>
    <w:rsid w:val="001002F6"/>
    <w:rsid w:val="00115763"/>
    <w:rsid w:val="00124395"/>
    <w:rsid w:val="00130030"/>
    <w:rsid w:val="001301CF"/>
    <w:rsid w:val="0014023B"/>
    <w:rsid w:val="0014256D"/>
    <w:rsid w:val="00150EE1"/>
    <w:rsid w:val="00165BF3"/>
    <w:rsid w:val="00172F48"/>
    <w:rsid w:val="00175AF4"/>
    <w:rsid w:val="0018622E"/>
    <w:rsid w:val="001901BC"/>
    <w:rsid w:val="001A3656"/>
    <w:rsid w:val="001A4C28"/>
    <w:rsid w:val="001C2F0F"/>
    <w:rsid w:val="001C7B52"/>
    <w:rsid w:val="001E742A"/>
    <w:rsid w:val="001F3247"/>
    <w:rsid w:val="0020184F"/>
    <w:rsid w:val="0021040A"/>
    <w:rsid w:val="002116A0"/>
    <w:rsid w:val="00250E8B"/>
    <w:rsid w:val="0027098A"/>
    <w:rsid w:val="00271E4C"/>
    <w:rsid w:val="00280DCE"/>
    <w:rsid w:val="00280EDC"/>
    <w:rsid w:val="00284E94"/>
    <w:rsid w:val="002B03AD"/>
    <w:rsid w:val="002B5714"/>
    <w:rsid w:val="002C2D7A"/>
    <w:rsid w:val="002D1D9E"/>
    <w:rsid w:val="002D5553"/>
    <w:rsid w:val="002F4E5F"/>
    <w:rsid w:val="003021EF"/>
    <w:rsid w:val="003100C1"/>
    <w:rsid w:val="00324B97"/>
    <w:rsid w:val="003308CB"/>
    <w:rsid w:val="00335E8C"/>
    <w:rsid w:val="003547FD"/>
    <w:rsid w:val="0036505D"/>
    <w:rsid w:val="0037083C"/>
    <w:rsid w:val="00376579"/>
    <w:rsid w:val="00381F5A"/>
    <w:rsid w:val="0038234A"/>
    <w:rsid w:val="00393B2A"/>
    <w:rsid w:val="00396FC0"/>
    <w:rsid w:val="003A3606"/>
    <w:rsid w:val="003A3E23"/>
    <w:rsid w:val="003A7D39"/>
    <w:rsid w:val="003B224B"/>
    <w:rsid w:val="003C530D"/>
    <w:rsid w:val="003E096F"/>
    <w:rsid w:val="0040058C"/>
    <w:rsid w:val="004102D5"/>
    <w:rsid w:val="00421299"/>
    <w:rsid w:val="004215DF"/>
    <w:rsid w:val="0042643E"/>
    <w:rsid w:val="00435F3A"/>
    <w:rsid w:val="004379B7"/>
    <w:rsid w:val="00453598"/>
    <w:rsid w:val="0045581E"/>
    <w:rsid w:val="00457187"/>
    <w:rsid w:val="0046676B"/>
    <w:rsid w:val="0046721A"/>
    <w:rsid w:val="0049050E"/>
    <w:rsid w:val="00490C96"/>
    <w:rsid w:val="004A65AB"/>
    <w:rsid w:val="004D2E3D"/>
    <w:rsid w:val="004F3ECD"/>
    <w:rsid w:val="004F6F3F"/>
    <w:rsid w:val="00505E4F"/>
    <w:rsid w:val="005072FD"/>
    <w:rsid w:val="00507EC1"/>
    <w:rsid w:val="00511218"/>
    <w:rsid w:val="00513320"/>
    <w:rsid w:val="00517A85"/>
    <w:rsid w:val="005243D2"/>
    <w:rsid w:val="00550129"/>
    <w:rsid w:val="005552CD"/>
    <w:rsid w:val="005A185F"/>
    <w:rsid w:val="005A3667"/>
    <w:rsid w:val="006066EB"/>
    <w:rsid w:val="0063219B"/>
    <w:rsid w:val="006353F9"/>
    <w:rsid w:val="00636B88"/>
    <w:rsid w:val="00641277"/>
    <w:rsid w:val="0064233D"/>
    <w:rsid w:val="00645689"/>
    <w:rsid w:val="00650F98"/>
    <w:rsid w:val="00654675"/>
    <w:rsid w:val="0066043C"/>
    <w:rsid w:val="00661A8B"/>
    <w:rsid w:val="00667B09"/>
    <w:rsid w:val="006736DD"/>
    <w:rsid w:val="006811A4"/>
    <w:rsid w:val="00681D75"/>
    <w:rsid w:val="00692543"/>
    <w:rsid w:val="006B1C3E"/>
    <w:rsid w:val="006B50DF"/>
    <w:rsid w:val="006B7C7D"/>
    <w:rsid w:val="006D4166"/>
    <w:rsid w:val="006E1F54"/>
    <w:rsid w:val="006F04CE"/>
    <w:rsid w:val="00705209"/>
    <w:rsid w:val="00706932"/>
    <w:rsid w:val="00707DDC"/>
    <w:rsid w:val="007113E9"/>
    <w:rsid w:val="007127D8"/>
    <w:rsid w:val="007171AD"/>
    <w:rsid w:val="00722907"/>
    <w:rsid w:val="00741393"/>
    <w:rsid w:val="0075260F"/>
    <w:rsid w:val="00774E2A"/>
    <w:rsid w:val="00793352"/>
    <w:rsid w:val="00797EBE"/>
    <w:rsid w:val="007A22C5"/>
    <w:rsid w:val="007B5020"/>
    <w:rsid w:val="007C330F"/>
    <w:rsid w:val="007C44BC"/>
    <w:rsid w:val="007D5312"/>
    <w:rsid w:val="007E429E"/>
    <w:rsid w:val="008063E6"/>
    <w:rsid w:val="00807CFF"/>
    <w:rsid w:val="008133A8"/>
    <w:rsid w:val="00815A7D"/>
    <w:rsid w:val="00820544"/>
    <w:rsid w:val="008229D1"/>
    <w:rsid w:val="008245A5"/>
    <w:rsid w:val="00824E4B"/>
    <w:rsid w:val="0082565E"/>
    <w:rsid w:val="008349F9"/>
    <w:rsid w:val="00843483"/>
    <w:rsid w:val="00851759"/>
    <w:rsid w:val="00851F52"/>
    <w:rsid w:val="00881A93"/>
    <w:rsid w:val="00897CC0"/>
    <w:rsid w:val="008A111F"/>
    <w:rsid w:val="008A7F7E"/>
    <w:rsid w:val="008B6409"/>
    <w:rsid w:val="008B6714"/>
    <w:rsid w:val="008C11C7"/>
    <w:rsid w:val="008D0F7E"/>
    <w:rsid w:val="008E4035"/>
    <w:rsid w:val="008E6F9D"/>
    <w:rsid w:val="00925EFC"/>
    <w:rsid w:val="00927A21"/>
    <w:rsid w:val="00932B1B"/>
    <w:rsid w:val="009434BF"/>
    <w:rsid w:val="0095559B"/>
    <w:rsid w:val="00971018"/>
    <w:rsid w:val="009734DE"/>
    <w:rsid w:val="00992E64"/>
    <w:rsid w:val="009971D0"/>
    <w:rsid w:val="009A119D"/>
    <w:rsid w:val="009B5B4E"/>
    <w:rsid w:val="009E6B43"/>
    <w:rsid w:val="009F0D34"/>
    <w:rsid w:val="00A0573D"/>
    <w:rsid w:val="00A14685"/>
    <w:rsid w:val="00A20E80"/>
    <w:rsid w:val="00A2622E"/>
    <w:rsid w:val="00A37AF4"/>
    <w:rsid w:val="00A4053A"/>
    <w:rsid w:val="00A501E8"/>
    <w:rsid w:val="00A5120A"/>
    <w:rsid w:val="00A71015"/>
    <w:rsid w:val="00A74696"/>
    <w:rsid w:val="00A859FC"/>
    <w:rsid w:val="00A87637"/>
    <w:rsid w:val="00AC240D"/>
    <w:rsid w:val="00AC7A4E"/>
    <w:rsid w:val="00AE4083"/>
    <w:rsid w:val="00AF0641"/>
    <w:rsid w:val="00B003BC"/>
    <w:rsid w:val="00B04106"/>
    <w:rsid w:val="00B0610B"/>
    <w:rsid w:val="00B10693"/>
    <w:rsid w:val="00B26DC8"/>
    <w:rsid w:val="00B30B2F"/>
    <w:rsid w:val="00B33E22"/>
    <w:rsid w:val="00B40A71"/>
    <w:rsid w:val="00B72378"/>
    <w:rsid w:val="00B725DA"/>
    <w:rsid w:val="00B75FC0"/>
    <w:rsid w:val="00B9718B"/>
    <w:rsid w:val="00BA09D8"/>
    <w:rsid w:val="00BB1D66"/>
    <w:rsid w:val="00BD345C"/>
    <w:rsid w:val="00BD7138"/>
    <w:rsid w:val="00BF6A34"/>
    <w:rsid w:val="00C00F91"/>
    <w:rsid w:val="00C148E3"/>
    <w:rsid w:val="00C17424"/>
    <w:rsid w:val="00C21D71"/>
    <w:rsid w:val="00C277F9"/>
    <w:rsid w:val="00C335EB"/>
    <w:rsid w:val="00C45035"/>
    <w:rsid w:val="00C4520D"/>
    <w:rsid w:val="00C57E16"/>
    <w:rsid w:val="00C817B6"/>
    <w:rsid w:val="00C94F2D"/>
    <w:rsid w:val="00CA2243"/>
    <w:rsid w:val="00CA7086"/>
    <w:rsid w:val="00CB06A9"/>
    <w:rsid w:val="00CB3ECC"/>
    <w:rsid w:val="00CB634D"/>
    <w:rsid w:val="00CC472E"/>
    <w:rsid w:val="00CD32A8"/>
    <w:rsid w:val="00CD6710"/>
    <w:rsid w:val="00CF5BEC"/>
    <w:rsid w:val="00D019AC"/>
    <w:rsid w:val="00D01A5A"/>
    <w:rsid w:val="00D220D9"/>
    <w:rsid w:val="00D23B77"/>
    <w:rsid w:val="00D33402"/>
    <w:rsid w:val="00D363DD"/>
    <w:rsid w:val="00D41218"/>
    <w:rsid w:val="00D521A5"/>
    <w:rsid w:val="00D61A5F"/>
    <w:rsid w:val="00D62275"/>
    <w:rsid w:val="00D74033"/>
    <w:rsid w:val="00D832B9"/>
    <w:rsid w:val="00D866D3"/>
    <w:rsid w:val="00DA2B66"/>
    <w:rsid w:val="00DA5653"/>
    <w:rsid w:val="00DC0F5D"/>
    <w:rsid w:val="00DC308A"/>
    <w:rsid w:val="00DD4218"/>
    <w:rsid w:val="00DE4C81"/>
    <w:rsid w:val="00DF0DC4"/>
    <w:rsid w:val="00E002D6"/>
    <w:rsid w:val="00E05613"/>
    <w:rsid w:val="00E06260"/>
    <w:rsid w:val="00E10725"/>
    <w:rsid w:val="00E11A18"/>
    <w:rsid w:val="00E13794"/>
    <w:rsid w:val="00E137CC"/>
    <w:rsid w:val="00E5369C"/>
    <w:rsid w:val="00E66A6E"/>
    <w:rsid w:val="00E97FE9"/>
    <w:rsid w:val="00EA09EC"/>
    <w:rsid w:val="00EB6F54"/>
    <w:rsid w:val="00EC1134"/>
    <w:rsid w:val="00EC4827"/>
    <w:rsid w:val="00EC765D"/>
    <w:rsid w:val="00ED1C97"/>
    <w:rsid w:val="00ED431B"/>
    <w:rsid w:val="00F14D8C"/>
    <w:rsid w:val="00F2585F"/>
    <w:rsid w:val="00F405DC"/>
    <w:rsid w:val="00F40FA7"/>
    <w:rsid w:val="00F62BB8"/>
    <w:rsid w:val="00F62D3B"/>
    <w:rsid w:val="00F63792"/>
    <w:rsid w:val="00F6398F"/>
    <w:rsid w:val="00F7373F"/>
    <w:rsid w:val="00F74A8A"/>
    <w:rsid w:val="00F77633"/>
    <w:rsid w:val="00F849C2"/>
    <w:rsid w:val="00FB6548"/>
    <w:rsid w:val="00FB7561"/>
    <w:rsid w:val="00FE0CC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E096F"/>
  </w:style>
  <w:style w:type="character" w:styleId="ab">
    <w:name w:val="Strong"/>
    <w:basedOn w:val="a0"/>
    <w:uiPriority w:val="22"/>
    <w:qFormat/>
    <w:rsid w:val="003E0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E096F"/>
  </w:style>
  <w:style w:type="character" w:styleId="ab">
    <w:name w:val="Strong"/>
    <w:basedOn w:val="a0"/>
    <w:uiPriority w:val="22"/>
    <w:qFormat/>
    <w:rsid w:val="003E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68F8-D732-436E-B674-269D5493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upravlenie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po</dc:creator>
  <cp:lastModifiedBy>Обучение</cp:lastModifiedBy>
  <cp:revision>5</cp:revision>
  <cp:lastPrinted>2025-08-01T12:44:00Z</cp:lastPrinted>
  <dcterms:created xsi:type="dcterms:W3CDTF">2025-07-28T13:53:00Z</dcterms:created>
  <dcterms:modified xsi:type="dcterms:W3CDTF">2025-08-01T12:44:00Z</dcterms:modified>
</cp:coreProperties>
</file>