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9473C" w14:textId="0215D572" w:rsidR="00152A8C" w:rsidRDefault="00152A8C" w:rsidP="00152A8C">
      <w:pPr>
        <w:contextualSpacing/>
        <w:jc w:val="center"/>
        <w:rPr>
          <w:rFonts w:ascii="Times New Roman" w:hAnsi="Times New Roman" w:cs="Times New Roman"/>
          <w:color w:val="0099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009900"/>
          <w:sz w:val="36"/>
          <w:szCs w:val="36"/>
          <w:shd w:val="clear" w:color="auto" w:fill="FFFFFF"/>
        </w:rPr>
        <w:drawing>
          <wp:inline distT="0" distB="0" distL="0" distR="0" wp14:anchorId="5EDB12D6" wp14:editId="156E91E8">
            <wp:extent cx="5148876" cy="20859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355" cy="2095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AA3AAD" w14:textId="77777777" w:rsidR="00152A8C" w:rsidRPr="00152A8C" w:rsidRDefault="00152A8C" w:rsidP="00152A8C">
      <w:pPr>
        <w:contextualSpacing/>
        <w:jc w:val="center"/>
        <w:rPr>
          <w:rFonts w:ascii="Times New Roman" w:hAnsi="Times New Roman" w:cs="Times New Roman"/>
          <w:color w:val="009900"/>
          <w:sz w:val="36"/>
          <w:szCs w:val="36"/>
          <w:shd w:val="clear" w:color="auto" w:fill="FFFFFF"/>
        </w:rPr>
      </w:pPr>
    </w:p>
    <w:p w14:paraId="523ECA7F" w14:textId="77777777" w:rsidR="00152A8C" w:rsidRPr="00481239" w:rsidRDefault="00152A8C" w:rsidP="00152A8C">
      <w:pPr>
        <w:ind w:left="-567" w:right="-144"/>
        <w:jc w:val="center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481239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Гуманитарный проект</w:t>
      </w:r>
    </w:p>
    <w:p w14:paraId="4DEB5429" w14:textId="77777777" w:rsidR="00152A8C" w:rsidRPr="00481239" w:rsidRDefault="00152A8C" w:rsidP="00152A8C">
      <w:pPr>
        <w:ind w:left="-567" w:right="-144"/>
        <w:jc w:val="center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481239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ГУ «Физкультурно-спортивный клуб Солигорского района»</w:t>
      </w:r>
    </w:p>
    <w:p w14:paraId="5808838E" w14:textId="77777777" w:rsidR="00152A8C" w:rsidRPr="00C47C82" w:rsidRDefault="00152A8C" w:rsidP="00152A8C">
      <w:pPr>
        <w:ind w:left="-567" w:right="-144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481239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2024-2026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56"/>
        <w:gridCol w:w="4553"/>
      </w:tblGrid>
      <w:tr w:rsidR="00152A8C" w:rsidRPr="00C47C82" w14:paraId="30528B48" w14:textId="77777777" w:rsidTr="00C45B76">
        <w:tc>
          <w:tcPr>
            <w:tcW w:w="9209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59ABD68B" w14:textId="77777777" w:rsidR="00152A8C" w:rsidRPr="00C47C82" w:rsidRDefault="00152A8C" w:rsidP="00152A8C">
            <w:pPr>
              <w:pStyle w:val="af3"/>
              <w:numPr>
                <w:ilvl w:val="0"/>
                <w:numId w:val="5"/>
              </w:numPr>
              <w:spacing w:after="0" w:line="240" w:lineRule="auto"/>
              <w:ind w:left="234" w:hanging="234"/>
              <w:rPr>
                <w:rFonts w:ascii="Times New Roman" w:hAnsi="Times New Roman"/>
                <w:sz w:val="30"/>
                <w:szCs w:val="30"/>
              </w:rPr>
            </w:pPr>
            <w:r w:rsidRPr="00C47C82">
              <w:rPr>
                <w:rFonts w:ascii="Times New Roman" w:hAnsi="Times New Roman"/>
                <w:b/>
                <w:sz w:val="30"/>
                <w:szCs w:val="30"/>
              </w:rPr>
              <w:t>Наименование проекта:</w:t>
            </w:r>
            <w:r w:rsidRPr="00C47C82">
              <w:rPr>
                <w:rFonts w:ascii="Times New Roman" w:hAnsi="Times New Roman"/>
                <w:sz w:val="30"/>
                <w:szCs w:val="30"/>
              </w:rPr>
              <w:t xml:space="preserve"> «Спорт для всех»</w:t>
            </w:r>
          </w:p>
        </w:tc>
      </w:tr>
      <w:tr w:rsidR="00152A8C" w:rsidRPr="00C47C82" w14:paraId="0A49EF3F" w14:textId="77777777" w:rsidTr="00C45B76">
        <w:tc>
          <w:tcPr>
            <w:tcW w:w="9209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69B61B80" w14:textId="77777777" w:rsidR="00152A8C" w:rsidRPr="00C47C82" w:rsidRDefault="00152A8C" w:rsidP="00152A8C">
            <w:pPr>
              <w:pStyle w:val="af3"/>
              <w:numPr>
                <w:ilvl w:val="0"/>
                <w:numId w:val="5"/>
              </w:numPr>
              <w:spacing w:after="0" w:line="240" w:lineRule="auto"/>
              <w:ind w:left="234" w:hanging="234"/>
              <w:rPr>
                <w:rFonts w:ascii="Times New Roman" w:hAnsi="Times New Roman"/>
                <w:sz w:val="30"/>
                <w:szCs w:val="30"/>
              </w:rPr>
            </w:pPr>
            <w:r w:rsidRPr="00C47C82">
              <w:rPr>
                <w:rFonts w:ascii="Times New Roman" w:hAnsi="Times New Roman"/>
                <w:b/>
                <w:sz w:val="30"/>
                <w:szCs w:val="30"/>
              </w:rPr>
              <w:t>Срок реализации проекта:</w:t>
            </w:r>
            <w:r w:rsidRPr="00C47C82">
              <w:rPr>
                <w:rFonts w:ascii="Times New Roman" w:hAnsi="Times New Roman"/>
                <w:sz w:val="30"/>
                <w:szCs w:val="30"/>
              </w:rPr>
              <w:t xml:space="preserve"> 36 месяцев.</w:t>
            </w:r>
          </w:p>
        </w:tc>
      </w:tr>
      <w:tr w:rsidR="00152A8C" w:rsidRPr="00C47C82" w14:paraId="3470CE4E" w14:textId="77777777" w:rsidTr="00C45B76">
        <w:tc>
          <w:tcPr>
            <w:tcW w:w="9209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516BED06" w14:textId="77777777" w:rsidR="00152A8C" w:rsidRPr="00C47C82" w:rsidRDefault="00152A8C" w:rsidP="00152A8C">
            <w:pPr>
              <w:pStyle w:val="af3"/>
              <w:numPr>
                <w:ilvl w:val="0"/>
                <w:numId w:val="5"/>
              </w:numPr>
              <w:spacing w:after="0" w:line="240" w:lineRule="auto"/>
              <w:ind w:left="234" w:hanging="234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C47C82">
              <w:rPr>
                <w:rFonts w:ascii="Times New Roman" w:hAnsi="Times New Roman"/>
                <w:b/>
                <w:sz w:val="30"/>
                <w:szCs w:val="30"/>
              </w:rPr>
              <w:t>Организация-заявитель, предлагающая проект:</w:t>
            </w:r>
            <w:r w:rsidRPr="00C47C82">
              <w:rPr>
                <w:rFonts w:ascii="Times New Roman" w:hAnsi="Times New Roman"/>
                <w:sz w:val="30"/>
                <w:szCs w:val="30"/>
              </w:rPr>
              <w:t xml:space="preserve"> государственное учреждение «Физкультурно-спортивный клуб Солигорского района»</w:t>
            </w:r>
          </w:p>
        </w:tc>
      </w:tr>
      <w:tr w:rsidR="00152A8C" w:rsidRPr="00C47C82" w14:paraId="3D0D7C6F" w14:textId="77777777" w:rsidTr="00C45B76">
        <w:tc>
          <w:tcPr>
            <w:tcW w:w="9209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66A758FB" w14:textId="77777777" w:rsidR="00152A8C" w:rsidRPr="00C47C82" w:rsidRDefault="00152A8C" w:rsidP="00152A8C">
            <w:pPr>
              <w:pStyle w:val="af3"/>
              <w:numPr>
                <w:ilvl w:val="0"/>
                <w:numId w:val="5"/>
              </w:numPr>
              <w:spacing w:after="0" w:line="240" w:lineRule="auto"/>
              <w:ind w:left="234" w:hanging="234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C47C82">
              <w:rPr>
                <w:rFonts w:ascii="Times New Roman" w:hAnsi="Times New Roman"/>
                <w:b/>
                <w:sz w:val="30"/>
                <w:szCs w:val="30"/>
              </w:rPr>
              <w:t>Цели проекта:</w:t>
            </w:r>
            <w:r w:rsidRPr="00C47C82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/>
                <w:sz w:val="30"/>
                <w:szCs w:val="30"/>
              </w:rPr>
              <w:t>с</w:t>
            </w:r>
            <w:r w:rsidRPr="00241358">
              <w:rPr>
                <w:rFonts w:ascii="Times New Roman" w:hAnsi="Times New Roman"/>
                <w:sz w:val="30"/>
                <w:szCs w:val="30"/>
              </w:rPr>
              <w:t xml:space="preserve">оздание безопасных 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и комфортных </w:t>
            </w:r>
            <w:r w:rsidRPr="00241358">
              <w:rPr>
                <w:rFonts w:ascii="Times New Roman" w:hAnsi="Times New Roman"/>
                <w:sz w:val="30"/>
                <w:szCs w:val="30"/>
              </w:rPr>
              <w:t xml:space="preserve">условий для проезда 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участников </w:t>
            </w:r>
            <w:r w:rsidRPr="00241358">
              <w:rPr>
                <w:rFonts w:ascii="Times New Roman" w:hAnsi="Times New Roman"/>
                <w:sz w:val="30"/>
                <w:szCs w:val="30"/>
              </w:rPr>
              <w:t>на соревнования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различного уровня, </w:t>
            </w:r>
            <w:r w:rsidRPr="008D0242">
              <w:rPr>
                <w:rFonts w:ascii="Times New Roman" w:hAnsi="Times New Roman"/>
                <w:sz w:val="30"/>
                <w:szCs w:val="30"/>
              </w:rPr>
              <w:t>перевозка спортивного инвентаря и оборудования.</w:t>
            </w:r>
          </w:p>
        </w:tc>
      </w:tr>
      <w:tr w:rsidR="00152A8C" w:rsidRPr="00C47C82" w14:paraId="11F81B8F" w14:textId="77777777" w:rsidTr="00C45B76">
        <w:tc>
          <w:tcPr>
            <w:tcW w:w="9209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496B93B4" w14:textId="77777777" w:rsidR="00152A8C" w:rsidRDefault="00152A8C" w:rsidP="00C45B76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5.</w:t>
            </w:r>
            <w:r w:rsidRPr="00506B73">
              <w:rPr>
                <w:rFonts w:ascii="Times New Roman" w:hAnsi="Times New Roman" w:cs="Times New Roman"/>
                <w:b/>
                <w:sz w:val="30"/>
                <w:szCs w:val="30"/>
              </w:rPr>
              <w:t>Задачи, планируемые к выполнению в рамках реализации проекта:</w:t>
            </w:r>
          </w:p>
          <w:p w14:paraId="3F0E3104" w14:textId="77777777" w:rsidR="00152A8C" w:rsidRPr="006E6487" w:rsidRDefault="00152A8C" w:rsidP="00152A8C">
            <w:pPr>
              <w:pStyle w:val="af3"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spacing w:after="0" w:line="240" w:lineRule="auto"/>
              <w:ind w:left="37" w:firstLine="142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6E6487">
              <w:rPr>
                <w:rFonts w:ascii="Times New Roman" w:hAnsi="Times New Roman"/>
                <w:sz w:val="30"/>
                <w:szCs w:val="30"/>
              </w:rPr>
              <w:t>привлеч</w:t>
            </w:r>
            <w:r>
              <w:rPr>
                <w:rFonts w:ascii="Times New Roman" w:hAnsi="Times New Roman"/>
                <w:sz w:val="30"/>
                <w:szCs w:val="30"/>
              </w:rPr>
              <w:t>ь население</w:t>
            </w:r>
            <w:r w:rsidRPr="006E6487">
              <w:rPr>
                <w:rFonts w:ascii="Times New Roman" w:hAnsi="Times New Roman"/>
                <w:sz w:val="30"/>
                <w:szCs w:val="30"/>
              </w:rPr>
              <w:t xml:space="preserve"> к регулярным занятиям физической культурой и спортом;</w:t>
            </w:r>
          </w:p>
          <w:p w14:paraId="1E7B2B04" w14:textId="77777777" w:rsidR="00152A8C" w:rsidRDefault="00152A8C" w:rsidP="00152A8C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7" w:firstLine="142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310D1">
              <w:rPr>
                <w:rFonts w:ascii="Times New Roman" w:hAnsi="Times New Roman" w:cs="Times New Roman"/>
                <w:sz w:val="30"/>
                <w:szCs w:val="30"/>
              </w:rPr>
              <w:t>повысить уровень физического развития населения;</w:t>
            </w:r>
          </w:p>
          <w:p w14:paraId="762DF3A5" w14:textId="77777777" w:rsidR="00152A8C" w:rsidRPr="00B41259" w:rsidRDefault="00152A8C" w:rsidP="00152A8C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autoSpaceDE/>
              <w:autoSpaceDN/>
              <w:adjustRightInd/>
              <w:ind w:left="22" w:firstLine="142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проводить соревнования, спортивно-массовые мероприятия и праздники;</w:t>
            </w:r>
          </w:p>
          <w:p w14:paraId="5BE8EDD0" w14:textId="77777777" w:rsidR="00152A8C" w:rsidRPr="00781482" w:rsidRDefault="00152A8C" w:rsidP="00152A8C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7" w:firstLine="142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310D1">
              <w:rPr>
                <w:rFonts w:ascii="Times New Roman" w:hAnsi="Times New Roman" w:cs="Times New Roman"/>
                <w:sz w:val="30"/>
                <w:szCs w:val="30"/>
              </w:rPr>
              <w:t xml:space="preserve">организовать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и обеспечить </w:t>
            </w:r>
            <w:r w:rsidRPr="001310D1">
              <w:rPr>
                <w:rFonts w:ascii="Times New Roman" w:hAnsi="Times New Roman" w:cs="Times New Roman"/>
                <w:sz w:val="30"/>
                <w:szCs w:val="30"/>
              </w:rPr>
              <w:t>проезд участников к месту проведения соревнований и обратно.</w:t>
            </w:r>
          </w:p>
        </w:tc>
      </w:tr>
      <w:tr w:rsidR="00152A8C" w:rsidRPr="00C47C82" w14:paraId="737BBEE6" w14:textId="77777777" w:rsidTr="00C45B76">
        <w:tc>
          <w:tcPr>
            <w:tcW w:w="9209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7645EC00" w14:textId="77777777" w:rsidR="00152A8C" w:rsidRPr="004B7225" w:rsidRDefault="00152A8C" w:rsidP="00C45B7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6. </w:t>
            </w:r>
            <w:r w:rsidRPr="004B7225">
              <w:rPr>
                <w:rFonts w:ascii="Times New Roman" w:hAnsi="Times New Roman" w:cs="Times New Roman"/>
                <w:b/>
                <w:sz w:val="30"/>
                <w:szCs w:val="30"/>
              </w:rPr>
              <w:t>Целевая группа:</w:t>
            </w:r>
            <w:r w:rsidRPr="004B7225">
              <w:rPr>
                <w:rFonts w:ascii="Times New Roman" w:hAnsi="Times New Roman" w:cs="Times New Roman"/>
                <w:sz w:val="30"/>
                <w:szCs w:val="30"/>
              </w:rPr>
              <w:t xml:space="preserve"> занимающиеся в ГУ «Физкультурно-спортивный клуб Солигорского района», лица с ограниченными возможностями, ветераны спорта, жители Солигорского района».</w:t>
            </w:r>
          </w:p>
        </w:tc>
      </w:tr>
      <w:tr w:rsidR="00152A8C" w:rsidRPr="00C47C82" w14:paraId="5415195D" w14:textId="77777777" w:rsidTr="00C45B76">
        <w:tc>
          <w:tcPr>
            <w:tcW w:w="9209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6D5763FB" w14:textId="77777777" w:rsidR="00152A8C" w:rsidRPr="004B7225" w:rsidRDefault="00152A8C" w:rsidP="002F399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7. </w:t>
            </w:r>
            <w:r w:rsidRPr="004B7225">
              <w:rPr>
                <w:rFonts w:ascii="Times New Roman" w:hAnsi="Times New Roman" w:cs="Times New Roman"/>
                <w:b/>
                <w:sz w:val="30"/>
                <w:szCs w:val="30"/>
              </w:rPr>
              <w:t>Краткое описание мероприятий в рамках проекта:</w:t>
            </w:r>
            <w:r w:rsidRPr="004B722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14:paraId="4CA379B6" w14:textId="77777777" w:rsidR="00152A8C" w:rsidRPr="00D405C7" w:rsidRDefault="00152A8C" w:rsidP="002F399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- </w:t>
            </w:r>
            <w:r w:rsidRPr="00D405C7">
              <w:rPr>
                <w:rFonts w:ascii="Times New Roman" w:hAnsi="Times New Roman" w:cs="Times New Roman"/>
                <w:sz w:val="30"/>
                <w:szCs w:val="30"/>
              </w:rPr>
              <w:t>приобретение транспортного средства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в виде микроавтобуса на 21 место</w:t>
            </w:r>
            <w:r w:rsidRPr="00D405C7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  <w:p w14:paraId="368119C1" w14:textId="77777777" w:rsidR="00152A8C" w:rsidRPr="00D405C7" w:rsidRDefault="00152A8C" w:rsidP="002F399E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- </w:t>
            </w:r>
            <w:r w:rsidRPr="00D405C7">
              <w:rPr>
                <w:rFonts w:ascii="Times New Roman" w:hAnsi="Times New Roman"/>
                <w:sz w:val="30"/>
                <w:szCs w:val="30"/>
              </w:rPr>
              <w:t>проведение всех необходимых процедур для работы (регистрация, диагностика, страховка, оформление разрешения на допуск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Pr="00D405C7">
              <w:rPr>
                <w:rFonts w:ascii="Times New Roman" w:hAnsi="Times New Roman"/>
                <w:sz w:val="30"/>
                <w:szCs w:val="30"/>
              </w:rPr>
              <w:t>транспортного средства к участию в дорожном движении);</w:t>
            </w:r>
          </w:p>
          <w:p w14:paraId="11C5C467" w14:textId="77777777" w:rsidR="00152A8C" w:rsidRPr="00D405C7" w:rsidRDefault="00152A8C" w:rsidP="002F399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 п</w:t>
            </w:r>
            <w:r w:rsidRPr="00D405C7">
              <w:rPr>
                <w:rFonts w:ascii="Times New Roman" w:hAnsi="Times New Roman" w:cs="Times New Roman"/>
                <w:sz w:val="30"/>
                <w:szCs w:val="30"/>
              </w:rPr>
              <w:t>оездка на районные, областные и республиканские соревнования и иные спортивно-массовые мероприятия;</w:t>
            </w:r>
          </w:p>
          <w:p w14:paraId="6B0C5B3D" w14:textId="77777777" w:rsidR="00152A8C" w:rsidRPr="00D405C7" w:rsidRDefault="00152A8C" w:rsidP="002F399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- </w:t>
            </w:r>
            <w:r w:rsidRPr="00D405C7">
              <w:rPr>
                <w:rFonts w:ascii="Times New Roman" w:hAnsi="Times New Roman" w:cs="Times New Roman"/>
                <w:sz w:val="30"/>
                <w:szCs w:val="30"/>
              </w:rPr>
              <w:t xml:space="preserve">организация и проведение экскурсионных туристических поездок по </w:t>
            </w:r>
            <w:r w:rsidRPr="00D405C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достопримечательностям Республики Беларусь.</w:t>
            </w:r>
          </w:p>
        </w:tc>
      </w:tr>
      <w:tr w:rsidR="00152A8C" w:rsidRPr="00C47C82" w14:paraId="2B5701D6" w14:textId="77777777" w:rsidTr="00C45B76">
        <w:tc>
          <w:tcPr>
            <w:tcW w:w="9209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487AD555" w14:textId="77777777" w:rsidR="00152A8C" w:rsidRPr="004B7225" w:rsidRDefault="00152A8C" w:rsidP="00C45B76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8. </w:t>
            </w:r>
            <w:r w:rsidRPr="004B7225">
              <w:rPr>
                <w:rFonts w:ascii="Times New Roman" w:hAnsi="Times New Roman" w:cs="Times New Roman"/>
                <w:b/>
                <w:sz w:val="30"/>
                <w:szCs w:val="30"/>
              </w:rPr>
              <w:t>Общий объем финансирования (в долларах США):</w:t>
            </w:r>
          </w:p>
        </w:tc>
      </w:tr>
      <w:tr w:rsidR="00152A8C" w:rsidRPr="00C47C82" w14:paraId="2A4E1D92" w14:textId="77777777" w:rsidTr="00C45B76">
        <w:tc>
          <w:tcPr>
            <w:tcW w:w="46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43EE2E0F" w14:textId="77777777" w:rsidR="00152A8C" w:rsidRPr="00C47C82" w:rsidRDefault="00152A8C" w:rsidP="00C45B76">
            <w:pPr>
              <w:pStyle w:val="af3"/>
              <w:ind w:left="234" w:hanging="234"/>
              <w:rPr>
                <w:rFonts w:ascii="Times New Roman" w:hAnsi="Times New Roman"/>
                <w:sz w:val="30"/>
                <w:szCs w:val="30"/>
              </w:rPr>
            </w:pPr>
            <w:r w:rsidRPr="00C47C82">
              <w:rPr>
                <w:rFonts w:ascii="Times New Roman" w:hAnsi="Times New Roman"/>
                <w:sz w:val="30"/>
                <w:szCs w:val="30"/>
              </w:rPr>
              <w:t xml:space="preserve"> Источник финансирования</w:t>
            </w:r>
          </w:p>
        </w:tc>
        <w:tc>
          <w:tcPr>
            <w:tcW w:w="455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2369BB96" w14:textId="77777777" w:rsidR="00152A8C" w:rsidRPr="00C47C82" w:rsidRDefault="00152A8C" w:rsidP="00C45B76">
            <w:pPr>
              <w:pStyle w:val="af3"/>
              <w:ind w:left="0"/>
              <w:rPr>
                <w:rFonts w:ascii="Times New Roman" w:hAnsi="Times New Roman"/>
                <w:sz w:val="30"/>
                <w:szCs w:val="30"/>
              </w:rPr>
            </w:pPr>
            <w:r w:rsidRPr="00C47C82">
              <w:rPr>
                <w:rFonts w:ascii="Times New Roman" w:hAnsi="Times New Roman"/>
                <w:sz w:val="30"/>
                <w:szCs w:val="30"/>
              </w:rPr>
              <w:t>объем финансирования (в долларах США)</w:t>
            </w:r>
          </w:p>
        </w:tc>
      </w:tr>
      <w:tr w:rsidR="00152A8C" w:rsidRPr="00C47C82" w14:paraId="4B200E11" w14:textId="77777777" w:rsidTr="00C45B76">
        <w:tc>
          <w:tcPr>
            <w:tcW w:w="46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11D126BC" w14:textId="77777777" w:rsidR="00152A8C" w:rsidRPr="00C47C82" w:rsidRDefault="00152A8C" w:rsidP="00C45B76">
            <w:pPr>
              <w:pStyle w:val="af3"/>
              <w:ind w:left="234" w:hanging="234"/>
              <w:rPr>
                <w:rFonts w:ascii="Times New Roman" w:hAnsi="Times New Roman"/>
                <w:sz w:val="30"/>
                <w:szCs w:val="30"/>
              </w:rPr>
            </w:pPr>
            <w:r w:rsidRPr="00C47C82">
              <w:rPr>
                <w:rFonts w:ascii="Times New Roman" w:hAnsi="Times New Roman"/>
                <w:sz w:val="30"/>
                <w:szCs w:val="30"/>
              </w:rPr>
              <w:t>Средства донора</w:t>
            </w:r>
          </w:p>
        </w:tc>
        <w:tc>
          <w:tcPr>
            <w:tcW w:w="455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1FC7B2B8" w14:textId="77777777" w:rsidR="00152A8C" w:rsidRPr="000B1D9C" w:rsidRDefault="00152A8C" w:rsidP="00C45B76">
            <w:pPr>
              <w:pStyle w:val="af3"/>
              <w:ind w:left="234" w:hanging="234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95 000</w:t>
            </w:r>
          </w:p>
        </w:tc>
      </w:tr>
      <w:tr w:rsidR="00152A8C" w:rsidRPr="00C47C82" w14:paraId="4A7B5DB3" w14:textId="77777777" w:rsidTr="00C45B76">
        <w:tc>
          <w:tcPr>
            <w:tcW w:w="46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27C8781F" w14:textId="77777777" w:rsidR="00152A8C" w:rsidRPr="00C47C82" w:rsidRDefault="00152A8C" w:rsidP="00C45B76">
            <w:pPr>
              <w:pStyle w:val="af3"/>
              <w:ind w:left="234" w:hanging="234"/>
              <w:rPr>
                <w:rFonts w:ascii="Times New Roman" w:hAnsi="Times New Roman"/>
                <w:sz w:val="30"/>
                <w:szCs w:val="30"/>
              </w:rPr>
            </w:pPr>
            <w:r w:rsidRPr="00C47C82">
              <w:rPr>
                <w:rFonts w:ascii="Times New Roman" w:hAnsi="Times New Roman"/>
                <w:sz w:val="30"/>
                <w:szCs w:val="30"/>
              </w:rPr>
              <w:t>Софинансирование</w:t>
            </w:r>
          </w:p>
        </w:tc>
        <w:tc>
          <w:tcPr>
            <w:tcW w:w="455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50B4FDD9" w14:textId="77777777" w:rsidR="00152A8C" w:rsidRPr="00481239" w:rsidRDefault="00152A8C" w:rsidP="00C45B76">
            <w:pPr>
              <w:pStyle w:val="af3"/>
              <w:ind w:left="234" w:hanging="234"/>
              <w:rPr>
                <w:rFonts w:ascii="Times New Roman" w:hAnsi="Times New Roman"/>
                <w:sz w:val="30"/>
                <w:szCs w:val="30"/>
              </w:rPr>
            </w:pPr>
            <w:r w:rsidRPr="00C47C82">
              <w:rPr>
                <w:rFonts w:ascii="Times New Roman" w:hAnsi="Times New Roman"/>
                <w:sz w:val="30"/>
                <w:szCs w:val="30"/>
              </w:rPr>
              <w:t>-</w:t>
            </w:r>
          </w:p>
        </w:tc>
      </w:tr>
      <w:tr w:rsidR="00152A8C" w:rsidRPr="00C47C82" w14:paraId="4EBB6AC6" w14:textId="77777777" w:rsidTr="00C45B76">
        <w:tc>
          <w:tcPr>
            <w:tcW w:w="9209" w:type="dxa"/>
            <w:gridSpan w:val="2"/>
            <w:tcBorders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79C67D22" w14:textId="77777777" w:rsidR="00152A8C" w:rsidRPr="004B7225" w:rsidRDefault="00152A8C" w:rsidP="00C45B7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9. </w:t>
            </w:r>
            <w:r w:rsidRPr="004B7225">
              <w:rPr>
                <w:rFonts w:ascii="Times New Roman" w:hAnsi="Times New Roman" w:cs="Times New Roman"/>
                <w:b/>
                <w:sz w:val="30"/>
                <w:szCs w:val="30"/>
              </w:rPr>
              <w:t>Место реализации проекта:</w:t>
            </w:r>
            <w:r w:rsidRPr="004B7225">
              <w:rPr>
                <w:rFonts w:ascii="Times New Roman" w:hAnsi="Times New Roman" w:cs="Times New Roman"/>
                <w:sz w:val="30"/>
                <w:szCs w:val="30"/>
              </w:rPr>
              <w:t xml:space="preserve"> Республика Беларусь, Минская область, город Солигорск, улица Константина Заслонова, дом 56</w:t>
            </w:r>
          </w:p>
        </w:tc>
      </w:tr>
      <w:tr w:rsidR="00152A8C" w:rsidRPr="00243952" w14:paraId="50BEDF9F" w14:textId="77777777" w:rsidTr="00C45B76">
        <w:tc>
          <w:tcPr>
            <w:tcW w:w="9209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06FC1DA7" w14:textId="77777777" w:rsidR="00152A8C" w:rsidRPr="004B7225" w:rsidRDefault="00152A8C" w:rsidP="00C45B7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10. </w:t>
            </w:r>
            <w:r w:rsidRPr="004B7225">
              <w:rPr>
                <w:rFonts w:ascii="Times New Roman" w:hAnsi="Times New Roman" w:cs="Times New Roman"/>
                <w:b/>
                <w:sz w:val="30"/>
                <w:szCs w:val="30"/>
              </w:rPr>
              <w:t>Контактное лицо:</w:t>
            </w:r>
            <w:r w:rsidRPr="004B7225">
              <w:rPr>
                <w:rFonts w:ascii="Times New Roman" w:hAnsi="Times New Roman" w:cs="Times New Roman"/>
                <w:sz w:val="30"/>
                <w:szCs w:val="30"/>
              </w:rPr>
              <w:t xml:space="preserve"> Мешковский Александр Викторович, 80174319003, +(37529)1045196</w:t>
            </w:r>
          </w:p>
          <w:p w14:paraId="110A3C7A" w14:textId="77777777" w:rsidR="00152A8C" w:rsidRPr="000B1D9C" w:rsidRDefault="00152A8C" w:rsidP="00C45B76">
            <w:pPr>
              <w:pStyle w:val="af3"/>
              <w:ind w:left="234" w:hanging="234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47C82">
              <w:rPr>
                <w:rFonts w:ascii="Times New Roman" w:hAnsi="Times New Roman"/>
                <w:sz w:val="30"/>
                <w:szCs w:val="30"/>
              </w:rPr>
              <w:t>е</w:t>
            </w:r>
            <w:r w:rsidRPr="000B1D9C">
              <w:rPr>
                <w:rFonts w:ascii="Times New Roman" w:hAnsi="Times New Roman"/>
                <w:sz w:val="30"/>
                <w:szCs w:val="30"/>
                <w:lang w:val="en-US"/>
              </w:rPr>
              <w:t>-</w:t>
            </w:r>
            <w:r w:rsidRPr="00C47C82">
              <w:rPr>
                <w:rFonts w:ascii="Times New Roman" w:hAnsi="Times New Roman"/>
                <w:sz w:val="30"/>
                <w:szCs w:val="30"/>
                <w:lang w:val="en-US"/>
              </w:rPr>
              <w:t>mail</w:t>
            </w:r>
            <w:r w:rsidRPr="000B1D9C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: </w:t>
            </w:r>
            <w:r w:rsidRPr="00C47C82">
              <w:rPr>
                <w:rFonts w:ascii="Times New Roman" w:hAnsi="Times New Roman"/>
                <w:sz w:val="30"/>
                <w:szCs w:val="30"/>
                <w:u w:val="single"/>
                <w:lang w:val="en-US"/>
              </w:rPr>
              <w:t>fsk</w:t>
            </w:r>
            <w:r w:rsidRPr="000B1D9C">
              <w:rPr>
                <w:rFonts w:ascii="Times New Roman" w:hAnsi="Times New Roman"/>
                <w:sz w:val="30"/>
                <w:szCs w:val="30"/>
                <w:u w:val="single"/>
                <w:lang w:val="en-US"/>
              </w:rPr>
              <w:t>@</w:t>
            </w:r>
            <w:r w:rsidRPr="00C47C82">
              <w:rPr>
                <w:rFonts w:ascii="Times New Roman" w:hAnsi="Times New Roman"/>
                <w:sz w:val="30"/>
                <w:szCs w:val="30"/>
                <w:u w:val="single"/>
                <w:lang w:val="en-US"/>
              </w:rPr>
              <w:t>soligorsk</w:t>
            </w:r>
            <w:r w:rsidRPr="000B1D9C">
              <w:rPr>
                <w:rFonts w:ascii="Times New Roman" w:hAnsi="Times New Roman"/>
                <w:sz w:val="30"/>
                <w:szCs w:val="30"/>
                <w:u w:val="single"/>
                <w:lang w:val="en-US"/>
              </w:rPr>
              <w:t>.</w:t>
            </w:r>
            <w:r w:rsidRPr="00C47C82">
              <w:rPr>
                <w:rFonts w:ascii="Times New Roman" w:hAnsi="Times New Roman"/>
                <w:sz w:val="30"/>
                <w:szCs w:val="30"/>
                <w:u w:val="single"/>
                <w:lang w:val="en-US"/>
              </w:rPr>
              <w:t>gov</w:t>
            </w:r>
            <w:r w:rsidRPr="000B1D9C">
              <w:rPr>
                <w:rFonts w:ascii="Times New Roman" w:hAnsi="Times New Roman"/>
                <w:sz w:val="30"/>
                <w:szCs w:val="30"/>
                <w:u w:val="single"/>
                <w:lang w:val="en-US"/>
              </w:rPr>
              <w:t>.</w:t>
            </w:r>
            <w:r w:rsidRPr="00C47C82">
              <w:rPr>
                <w:rFonts w:ascii="Times New Roman" w:hAnsi="Times New Roman"/>
                <w:sz w:val="30"/>
                <w:szCs w:val="30"/>
                <w:u w:val="single"/>
                <w:lang w:val="en-US"/>
              </w:rPr>
              <w:t>by</w:t>
            </w:r>
            <w:r w:rsidRPr="000B1D9C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 </w:t>
            </w:r>
          </w:p>
        </w:tc>
      </w:tr>
    </w:tbl>
    <w:p w14:paraId="6701103D" w14:textId="31272878" w:rsidR="00152A8C" w:rsidRDefault="00152A8C" w:rsidP="00152A8C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DCC9147" w14:textId="4648418F" w:rsidR="00152A8C" w:rsidRPr="00152A8C" w:rsidRDefault="00243952" w:rsidP="00152A8C">
      <w:pPr>
        <w:rPr>
          <w:rFonts w:ascii="Times New Roman" w:hAnsi="Times New Roman"/>
          <w:sz w:val="28"/>
          <w:szCs w:val="28"/>
          <w:lang w:val="en-US"/>
        </w:rPr>
      </w:pPr>
      <w:r w:rsidRPr="0077559D">
        <w:rPr>
          <w:noProof/>
        </w:rPr>
        <w:drawing>
          <wp:anchor distT="0" distB="0" distL="114300" distR="114300" simplePos="0" relativeHeight="251663360" behindDoc="0" locked="0" layoutInCell="1" allowOverlap="1" wp14:anchorId="4DE035EA" wp14:editId="430ECA5C">
            <wp:simplePos x="0" y="0"/>
            <wp:positionH relativeFrom="page">
              <wp:posOffset>235870</wp:posOffset>
            </wp:positionH>
            <wp:positionV relativeFrom="paragraph">
              <wp:posOffset>338171</wp:posOffset>
            </wp:positionV>
            <wp:extent cx="7078305" cy="5312410"/>
            <wp:effectExtent l="0" t="0" r="8890" b="2540"/>
            <wp:wrapNone/>
            <wp:docPr id="7" name="Рисунок 7" descr="C:\Users\User\Desktop\эстафета к 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эстафета к 9 м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305" cy="5312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E2310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09C40797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4063D91D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518CFC49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28B752B0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1BEBFF6F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47B30277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39727176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76779AB9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6577A9C2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3AB86FBD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50A36D97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28B02215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08184C82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273BD8A4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3DF2D502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27E287DE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388316D5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180FB249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2D376A3F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41F3B08E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3CC8FDDF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05C01607" w14:textId="77777777" w:rsidR="00152A8C" w:rsidRPr="000B1D9C" w:rsidRDefault="00152A8C" w:rsidP="00152A8C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519BEFE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37C0F5CF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  <w:sectPr w:rsidR="00152A8C" w:rsidRPr="000B1D9C" w:rsidSect="003C1566">
          <w:pgSz w:w="11906" w:h="16838"/>
          <w:pgMar w:top="568" w:right="850" w:bottom="1134" w:left="1701" w:header="709" w:footer="709" w:gutter="0"/>
          <w:cols w:space="708"/>
          <w:docGrid w:linePitch="360"/>
        </w:sectPr>
      </w:pPr>
    </w:p>
    <w:p w14:paraId="00A2D062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51AF5C28" wp14:editId="576A2319">
            <wp:simplePos x="0" y="0"/>
            <wp:positionH relativeFrom="margin">
              <wp:posOffset>-413385</wp:posOffset>
            </wp:positionH>
            <wp:positionV relativeFrom="paragraph">
              <wp:posOffset>-339090</wp:posOffset>
            </wp:positionV>
            <wp:extent cx="6346825" cy="429196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825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20EC57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67176393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0753FCEC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3C1A8DED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61C38CAB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25F87894" w14:textId="77777777" w:rsidR="00152A8C" w:rsidRPr="000B1D9C" w:rsidRDefault="00152A8C" w:rsidP="00152A8C">
      <w:pPr>
        <w:pStyle w:val="af3"/>
        <w:tabs>
          <w:tab w:val="left" w:pos="2520"/>
        </w:tabs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  <w:r w:rsidRPr="000B1D9C">
        <w:rPr>
          <w:rFonts w:ascii="Times New Roman" w:hAnsi="Times New Roman"/>
          <w:sz w:val="28"/>
          <w:szCs w:val="28"/>
          <w:lang w:val="en-US"/>
        </w:rPr>
        <w:tab/>
      </w:r>
    </w:p>
    <w:p w14:paraId="4836944A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70E3C282" w14:textId="69794852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6CA9D715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4AAD2329" w14:textId="7777777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6F2AB056" w14:textId="4F9A13CA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53BBC848" w14:textId="466A91A7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65FF4181" w14:textId="5810A804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0C80D96B" w14:textId="4610796C" w:rsidR="00152A8C" w:rsidRPr="000B1D9C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7ABA4DC0" w14:textId="77777777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042C05E1" w14:textId="06356244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5E239206" w14:textId="387A75FB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178E2D99" w14:textId="35EE663E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BA00E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A3D0694" wp14:editId="27C09EB1">
            <wp:simplePos x="0" y="0"/>
            <wp:positionH relativeFrom="margin">
              <wp:posOffset>-405458</wp:posOffset>
            </wp:positionH>
            <wp:positionV relativeFrom="paragraph">
              <wp:posOffset>299107</wp:posOffset>
            </wp:positionV>
            <wp:extent cx="6261100" cy="4695825"/>
            <wp:effectExtent l="0" t="0" r="6350" b="0"/>
            <wp:wrapNone/>
            <wp:docPr id="5" name="Рисунок 5" descr="C:\Users\User\Desktop\наши м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ши мам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469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CB4E11C" w14:textId="48057568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346F5EE5" w14:textId="180FEC12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114EBF00" w14:textId="77777777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0F13563E" w14:textId="77777777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7C22C0E7" w14:textId="77777777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69FD7279" w14:textId="77777777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7799B26F" w14:textId="77777777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085850C2" w14:textId="77777777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1C75E9A7" w14:textId="77777777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4F6EAF6E" w14:textId="77777777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764F4959" w14:textId="77777777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3ECA3D78" w14:textId="77777777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254C3652" w14:textId="77777777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02642F3D" w14:textId="77777777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163DD935" w14:textId="77777777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0785BAF7" w14:textId="77777777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451DEDBF" w14:textId="77777777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4F8EF883" w14:textId="77777777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5328E448" w14:textId="77777777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0C562438" w14:textId="77777777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35F79A2A" w14:textId="77777777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38A8DBBC" w14:textId="77777777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0277A56D" w14:textId="77777777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231283D2" w14:textId="7AB2F5E3" w:rsidR="00243952" w:rsidRDefault="00243952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14:paraId="207E862D" w14:textId="7764D238" w:rsidR="00243952" w:rsidRPr="00152A8C" w:rsidRDefault="00243952" w:rsidP="00243952">
      <w:pPr>
        <w:pStyle w:val="af3"/>
        <w:spacing w:line="240" w:lineRule="auto"/>
        <w:ind w:left="-567"/>
        <w:jc w:val="center"/>
        <w:rPr>
          <w:rFonts w:ascii="Times New Roman" w:hAnsi="Times New Roman"/>
          <w:b/>
          <w:color w:val="000000"/>
          <w:sz w:val="48"/>
          <w:szCs w:val="48"/>
          <w:lang w:val="en-US"/>
        </w:rPr>
      </w:pPr>
      <w:r w:rsidRPr="002A1919">
        <w:rPr>
          <w:rFonts w:ascii="Times New Roman" w:hAnsi="Times New Roman"/>
          <w:b/>
          <w:color w:val="000000"/>
          <w:sz w:val="48"/>
          <w:szCs w:val="48"/>
        </w:rPr>
        <w:t>Будем</w:t>
      </w:r>
      <w:r w:rsidRPr="002A1919">
        <w:rPr>
          <w:rFonts w:ascii="Times New Roman" w:hAnsi="Times New Roman"/>
          <w:b/>
          <w:color w:val="000000"/>
          <w:sz w:val="48"/>
          <w:szCs w:val="48"/>
          <w:lang w:val="en-US"/>
        </w:rPr>
        <w:t xml:space="preserve"> </w:t>
      </w:r>
      <w:r w:rsidRPr="002A1919">
        <w:rPr>
          <w:rFonts w:ascii="Times New Roman" w:hAnsi="Times New Roman"/>
          <w:b/>
          <w:color w:val="000000"/>
          <w:sz w:val="48"/>
          <w:szCs w:val="48"/>
        </w:rPr>
        <w:t>рады</w:t>
      </w:r>
      <w:r w:rsidRPr="002A1919">
        <w:rPr>
          <w:rFonts w:ascii="Times New Roman" w:hAnsi="Times New Roman"/>
          <w:b/>
          <w:color w:val="000000"/>
          <w:sz w:val="48"/>
          <w:szCs w:val="48"/>
          <w:lang w:val="en-US"/>
        </w:rPr>
        <w:t xml:space="preserve"> </w:t>
      </w:r>
      <w:r w:rsidRPr="002A1919">
        <w:rPr>
          <w:rFonts w:ascii="Times New Roman" w:hAnsi="Times New Roman"/>
          <w:b/>
          <w:color w:val="000000"/>
          <w:sz w:val="48"/>
          <w:szCs w:val="48"/>
        </w:rPr>
        <w:t>сотрудничеству</w:t>
      </w:r>
      <w:r w:rsidRPr="002A1919">
        <w:rPr>
          <w:rFonts w:ascii="Times New Roman" w:hAnsi="Times New Roman"/>
          <w:b/>
          <w:color w:val="000000"/>
          <w:sz w:val="48"/>
          <w:szCs w:val="48"/>
          <w:lang w:val="en-US"/>
        </w:rPr>
        <w:t>!!!</w:t>
      </w:r>
    </w:p>
    <w:p w14:paraId="1690B7E2" w14:textId="0639D816" w:rsidR="00152A8C" w:rsidRPr="00243952" w:rsidRDefault="00152A8C" w:rsidP="00152A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</w:rPr>
        <w:sectPr w:rsidR="00152A8C" w:rsidRPr="00243952" w:rsidSect="00481239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0187B749" w14:textId="24C148CA" w:rsidR="002F399E" w:rsidRDefault="002F399E" w:rsidP="002F399E">
      <w:pPr>
        <w:ind w:left="-1134" w:right="-85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6625F8AE" wp14:editId="21526049">
            <wp:extent cx="5151755" cy="20847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8F1C5F" w14:textId="77777777" w:rsidR="002F399E" w:rsidRDefault="002F399E" w:rsidP="002F399E">
      <w:pPr>
        <w:ind w:left="-1134" w:right="-85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634052D6" w14:textId="77777777" w:rsidR="002F399E" w:rsidRPr="004B7225" w:rsidRDefault="002F399E" w:rsidP="002F399E">
      <w:pPr>
        <w:ind w:left="-1418" w:right="-568"/>
        <w:jc w:val="center"/>
        <w:rPr>
          <w:rFonts w:ascii="Times New Roman" w:hAnsi="Times New Roman" w:cs="Times New Roman"/>
          <w:b/>
          <w:color w:val="002060"/>
          <w:sz w:val="34"/>
          <w:szCs w:val="34"/>
          <w:lang w:val="en-US"/>
        </w:rPr>
      </w:pPr>
      <w:r w:rsidRPr="004B7225">
        <w:rPr>
          <w:rFonts w:ascii="Times New Roman" w:hAnsi="Times New Roman" w:cs="Times New Roman"/>
          <w:b/>
          <w:color w:val="002060"/>
          <w:sz w:val="34"/>
          <w:szCs w:val="34"/>
          <w:lang w:val="en-US"/>
        </w:rPr>
        <w:t>Humanitarian project of</w:t>
      </w:r>
      <w:r w:rsidRPr="000A74C5">
        <w:rPr>
          <w:rFonts w:ascii="Times New Roman" w:hAnsi="Times New Roman" w:cs="Times New Roman"/>
          <w:b/>
          <w:color w:val="002060"/>
          <w:sz w:val="34"/>
          <w:szCs w:val="34"/>
          <w:lang w:val="en-US"/>
        </w:rPr>
        <w:t xml:space="preserve"> </w:t>
      </w:r>
      <w:r w:rsidRPr="004B7225">
        <w:rPr>
          <w:rFonts w:ascii="Times New Roman" w:hAnsi="Times New Roman" w:cs="Times New Roman"/>
          <w:b/>
          <w:color w:val="002060"/>
          <w:sz w:val="34"/>
          <w:szCs w:val="34"/>
          <w:lang w:val="en-US"/>
        </w:rPr>
        <w:t xml:space="preserve">the </w:t>
      </w:r>
    </w:p>
    <w:p w14:paraId="35B6B761" w14:textId="77777777" w:rsidR="002F399E" w:rsidRPr="004B7225" w:rsidRDefault="002F399E" w:rsidP="002F399E">
      <w:pPr>
        <w:ind w:left="-1418" w:right="-568"/>
        <w:jc w:val="center"/>
        <w:rPr>
          <w:rFonts w:ascii="Times New Roman" w:hAnsi="Times New Roman" w:cs="Times New Roman"/>
          <w:b/>
          <w:color w:val="002060"/>
          <w:sz w:val="34"/>
          <w:szCs w:val="34"/>
          <w:lang w:val="en-US"/>
        </w:rPr>
      </w:pPr>
      <w:r w:rsidRPr="004B7225">
        <w:rPr>
          <w:rFonts w:ascii="Times New Roman" w:hAnsi="Times New Roman" w:cs="Times New Roman"/>
          <w:b/>
          <w:color w:val="002060"/>
          <w:sz w:val="34"/>
          <w:szCs w:val="34"/>
          <w:lang w:val="en-US"/>
        </w:rPr>
        <w:t xml:space="preserve">State Institution «Physical culture and sports club of </w:t>
      </w:r>
      <w:proofErr w:type="spellStart"/>
      <w:r w:rsidRPr="004B7225">
        <w:rPr>
          <w:rFonts w:ascii="Times New Roman" w:hAnsi="Times New Roman" w:cs="Times New Roman"/>
          <w:b/>
          <w:color w:val="002060"/>
          <w:sz w:val="34"/>
          <w:szCs w:val="34"/>
          <w:lang w:val="en-US"/>
        </w:rPr>
        <w:t>Soligorsky</w:t>
      </w:r>
      <w:proofErr w:type="spellEnd"/>
      <w:r w:rsidRPr="004B7225">
        <w:rPr>
          <w:rFonts w:ascii="Times New Roman" w:hAnsi="Times New Roman" w:cs="Times New Roman"/>
          <w:b/>
          <w:color w:val="002060"/>
          <w:sz w:val="34"/>
          <w:szCs w:val="34"/>
          <w:lang w:val="en-US"/>
        </w:rPr>
        <w:t xml:space="preserve"> district»</w:t>
      </w:r>
    </w:p>
    <w:p w14:paraId="3DA5E3B3" w14:textId="39F5563C" w:rsidR="002F399E" w:rsidRPr="004B7225" w:rsidRDefault="002F399E" w:rsidP="002F399E">
      <w:pPr>
        <w:ind w:left="-1418" w:right="-568"/>
        <w:jc w:val="center"/>
        <w:rPr>
          <w:rFonts w:ascii="Times New Roman" w:hAnsi="Times New Roman" w:cs="Times New Roman"/>
          <w:b/>
          <w:color w:val="002060"/>
          <w:sz w:val="34"/>
          <w:szCs w:val="34"/>
        </w:rPr>
      </w:pPr>
      <w:r w:rsidRPr="004B7225">
        <w:rPr>
          <w:rFonts w:ascii="Times New Roman" w:hAnsi="Times New Roman" w:cs="Times New Roman"/>
          <w:b/>
          <w:color w:val="002060"/>
          <w:sz w:val="34"/>
          <w:szCs w:val="34"/>
          <w:lang w:val="en-US"/>
        </w:rPr>
        <w:t>2024-2026</w:t>
      </w:r>
    </w:p>
    <w:p w14:paraId="201D0D3E" w14:textId="77777777" w:rsidR="002F399E" w:rsidRDefault="002F399E" w:rsidP="002F399E">
      <w:pPr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56"/>
        <w:gridCol w:w="4553"/>
      </w:tblGrid>
      <w:tr w:rsidR="002F399E" w:rsidRPr="00243952" w14:paraId="11C1B134" w14:textId="77777777" w:rsidTr="00C45B76">
        <w:tc>
          <w:tcPr>
            <w:tcW w:w="9209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1591B461" w14:textId="77777777" w:rsidR="002F399E" w:rsidRPr="004B7225" w:rsidRDefault="002F399E" w:rsidP="00C45B76">
            <w:pPr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B7225"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  <w:t>1</w:t>
            </w: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. </w:t>
            </w:r>
            <w:r w:rsidRPr="004B7225"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  <w:t>Project title:</w:t>
            </w: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«Sport for everyone»</w:t>
            </w:r>
          </w:p>
        </w:tc>
      </w:tr>
      <w:tr w:rsidR="002F399E" w:rsidRPr="004B7225" w14:paraId="7A8ED780" w14:textId="77777777" w:rsidTr="00C45B76">
        <w:tc>
          <w:tcPr>
            <w:tcW w:w="9209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4EB7C1B3" w14:textId="77777777" w:rsidR="002F399E" w:rsidRPr="004B7225" w:rsidRDefault="002F399E" w:rsidP="00C45B76">
            <w:pPr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B7225"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  <w:t>2.</w:t>
            </w: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 w:rsidRPr="004B7225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Project </w:t>
            </w:r>
            <w:proofErr w:type="spellStart"/>
            <w:r w:rsidRPr="004B7225">
              <w:rPr>
                <w:rFonts w:ascii="Times New Roman" w:hAnsi="Times New Roman" w:cs="Times New Roman"/>
                <w:b/>
                <w:sz w:val="30"/>
                <w:szCs w:val="30"/>
              </w:rPr>
              <w:t>duration</w:t>
            </w:r>
            <w:proofErr w:type="spellEnd"/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: 36 months.</w:t>
            </w:r>
          </w:p>
        </w:tc>
      </w:tr>
      <w:tr w:rsidR="002F399E" w:rsidRPr="00243952" w14:paraId="53AB3A47" w14:textId="77777777" w:rsidTr="00C45B76">
        <w:tc>
          <w:tcPr>
            <w:tcW w:w="9209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54EE43C8" w14:textId="77777777" w:rsidR="002F399E" w:rsidRPr="004B7225" w:rsidRDefault="002F399E" w:rsidP="00C45B76">
            <w:pPr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B7225"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  <w:t>3.</w:t>
            </w: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 w:rsidRPr="004B7225"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  <w:t>The applicant organization proposing the project</w:t>
            </w: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:  the state institution «Physical Culture and Sports Club of </w:t>
            </w:r>
            <w:proofErr w:type="spellStart"/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Soligorsky</w:t>
            </w:r>
            <w:proofErr w:type="spellEnd"/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district»</w:t>
            </w:r>
          </w:p>
        </w:tc>
      </w:tr>
      <w:tr w:rsidR="002F399E" w:rsidRPr="00243952" w14:paraId="53388C19" w14:textId="77777777" w:rsidTr="00C45B76">
        <w:tc>
          <w:tcPr>
            <w:tcW w:w="9209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6AE7A1D6" w14:textId="77777777" w:rsidR="002F399E" w:rsidRPr="004B7225" w:rsidRDefault="002F399E" w:rsidP="00C45B76">
            <w:pPr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B7225"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  <w:t>4</w:t>
            </w: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. </w:t>
            </w:r>
            <w:r w:rsidRPr="004B7225"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  <w:t>Project objectives</w:t>
            </w: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: creation of safe and comfortable conditions for participants to travel to competitions of various levels, transportation of sports equipment. </w:t>
            </w:r>
          </w:p>
        </w:tc>
      </w:tr>
      <w:tr w:rsidR="002F399E" w:rsidRPr="00243952" w14:paraId="4DCFC4CE" w14:textId="77777777" w:rsidTr="00C45B76">
        <w:tc>
          <w:tcPr>
            <w:tcW w:w="9209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3B637093" w14:textId="1444FEC4" w:rsidR="002F399E" w:rsidRPr="004B7225" w:rsidRDefault="002F399E" w:rsidP="00C45B76">
            <w:pPr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</w:pPr>
            <w:r w:rsidRPr="000A74C5"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  <w:t xml:space="preserve">5. </w:t>
            </w:r>
            <w:r w:rsidRPr="004B7225"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  <w:t>The tasks planned for implementation within the framework of the project:</w:t>
            </w:r>
          </w:p>
          <w:p w14:paraId="70E29AE8" w14:textId="77777777" w:rsidR="002F399E" w:rsidRPr="004B7225" w:rsidRDefault="002F399E" w:rsidP="00C45B76">
            <w:pPr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• to involve the population in regular physical education and sport;</w:t>
            </w:r>
          </w:p>
          <w:p w14:paraId="405D9883" w14:textId="77777777" w:rsidR="002F399E" w:rsidRPr="004B7225" w:rsidRDefault="002F399E" w:rsidP="00C45B76">
            <w:pPr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• to increase the level of physical development of the population;</w:t>
            </w:r>
          </w:p>
          <w:p w14:paraId="61B0B886" w14:textId="77777777" w:rsidR="002F399E" w:rsidRPr="004B7225" w:rsidRDefault="002F399E" w:rsidP="00C45B76">
            <w:pPr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• to hold competitions, mass sports events and holidays;</w:t>
            </w:r>
          </w:p>
          <w:p w14:paraId="53A3CBD6" w14:textId="77777777" w:rsidR="002F399E" w:rsidRPr="004B7225" w:rsidRDefault="002F399E" w:rsidP="00C45B76">
            <w:pPr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• organize and ensure the transit of the participants to and from the competition venue.</w:t>
            </w:r>
          </w:p>
        </w:tc>
      </w:tr>
      <w:tr w:rsidR="002F399E" w:rsidRPr="00243952" w14:paraId="31414298" w14:textId="77777777" w:rsidTr="00C45B76">
        <w:tc>
          <w:tcPr>
            <w:tcW w:w="9209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36BDFA8A" w14:textId="77777777" w:rsidR="002F399E" w:rsidRPr="004B7225" w:rsidRDefault="002F399E" w:rsidP="00C45B76">
            <w:pPr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B7225"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  <w:t>6</w:t>
            </w: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. </w:t>
            </w:r>
            <w:r w:rsidRPr="004B7225"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  <w:t>Target group</w:t>
            </w: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: students of the State Institution «Physical Culture and Sports Club </w:t>
            </w:r>
            <w:proofErr w:type="gramStart"/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of  </w:t>
            </w:r>
            <w:proofErr w:type="spellStart"/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Soligorsky</w:t>
            </w:r>
            <w:proofErr w:type="spellEnd"/>
            <w:proofErr w:type="gramEnd"/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district», people with disabilities, sports veterans, residents of </w:t>
            </w:r>
            <w:proofErr w:type="spellStart"/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Soligorsky</w:t>
            </w:r>
            <w:proofErr w:type="spellEnd"/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district.</w:t>
            </w:r>
          </w:p>
        </w:tc>
      </w:tr>
      <w:tr w:rsidR="002F399E" w:rsidRPr="00243952" w14:paraId="7175A5D2" w14:textId="77777777" w:rsidTr="00C45B76">
        <w:tc>
          <w:tcPr>
            <w:tcW w:w="9209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2FA49F7B" w14:textId="77777777" w:rsidR="002F399E" w:rsidRPr="004B7225" w:rsidRDefault="002F399E" w:rsidP="00C45B76">
            <w:pPr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B7225"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  <w:t>7.</w:t>
            </w: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 w:rsidRPr="004B7225"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  <w:t>A brief outline of activities in the context of the project</w:t>
            </w: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:</w:t>
            </w:r>
          </w:p>
          <w:p w14:paraId="5986F87D" w14:textId="77777777" w:rsidR="002F399E" w:rsidRPr="004B7225" w:rsidRDefault="002F399E" w:rsidP="00C45B76">
            <w:pPr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 purchase of a vehicle in the form of a minibus for 21 seats;</w:t>
            </w:r>
          </w:p>
          <w:p w14:paraId="29F7C634" w14:textId="77777777" w:rsidR="002F399E" w:rsidRPr="004B7225" w:rsidRDefault="002F399E" w:rsidP="00C45B76">
            <w:pPr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 carrying out all necessary procedures for work (registration, diagnostics, insurance, registration of a permission for the admission of a vehicle to participate in road traffic);</w:t>
            </w:r>
          </w:p>
          <w:p w14:paraId="217B76DC" w14:textId="77777777" w:rsidR="002F399E" w:rsidRPr="004B7225" w:rsidRDefault="002F399E" w:rsidP="00C45B76">
            <w:pPr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 a trip to district, regional and republican competitions and other mass sports events;</w:t>
            </w:r>
          </w:p>
          <w:p w14:paraId="188B91B8" w14:textId="77777777" w:rsidR="002F399E" w:rsidRDefault="002F399E" w:rsidP="00C45B76">
            <w:pPr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 organization and conducting of sightseeing tours to the sights of the Republic of Belarus.</w:t>
            </w:r>
          </w:p>
          <w:p w14:paraId="3D61F15F" w14:textId="77777777" w:rsidR="002F399E" w:rsidRPr="004B7225" w:rsidRDefault="002F399E" w:rsidP="00C45B76">
            <w:pPr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</w:tc>
      </w:tr>
      <w:tr w:rsidR="002F399E" w:rsidRPr="00243952" w14:paraId="1E04E702" w14:textId="77777777" w:rsidTr="00C45B76">
        <w:tc>
          <w:tcPr>
            <w:tcW w:w="9209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49676119" w14:textId="77777777" w:rsidR="002F399E" w:rsidRPr="004B7225" w:rsidRDefault="002F399E" w:rsidP="00C45B76">
            <w:pPr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</w:pPr>
            <w:r w:rsidRPr="004B7225"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  <w:lastRenderedPageBreak/>
              <w:t>8.</w:t>
            </w: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 w:rsidRPr="004B7225"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  <w:t>Total funding (in US dollars):</w:t>
            </w:r>
          </w:p>
        </w:tc>
      </w:tr>
      <w:tr w:rsidR="002F399E" w:rsidRPr="00243952" w14:paraId="04E13772" w14:textId="77777777" w:rsidTr="00C45B76">
        <w:tc>
          <w:tcPr>
            <w:tcW w:w="46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3D1EF2EC" w14:textId="77777777" w:rsidR="002F399E" w:rsidRPr="004B7225" w:rsidRDefault="002F399E" w:rsidP="00C45B7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B7225">
              <w:rPr>
                <w:rFonts w:ascii="Times New Roman" w:hAnsi="Times New Roman" w:cs="Times New Roman"/>
                <w:sz w:val="30"/>
                <w:szCs w:val="30"/>
              </w:rPr>
              <w:t xml:space="preserve">Source </w:t>
            </w:r>
            <w:proofErr w:type="spellStart"/>
            <w:r w:rsidRPr="004B7225">
              <w:rPr>
                <w:rFonts w:ascii="Times New Roman" w:hAnsi="Times New Roman" w:cs="Times New Roman"/>
                <w:sz w:val="30"/>
                <w:szCs w:val="30"/>
              </w:rPr>
              <w:t>of</w:t>
            </w:r>
            <w:proofErr w:type="spellEnd"/>
            <w:r w:rsidRPr="004B722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4B7225">
              <w:rPr>
                <w:rFonts w:ascii="Times New Roman" w:hAnsi="Times New Roman" w:cs="Times New Roman"/>
                <w:sz w:val="30"/>
                <w:szCs w:val="30"/>
              </w:rPr>
              <w:t>funding</w:t>
            </w:r>
            <w:proofErr w:type="spellEnd"/>
          </w:p>
        </w:tc>
        <w:tc>
          <w:tcPr>
            <w:tcW w:w="455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675A0E3D" w14:textId="77777777" w:rsidR="002F399E" w:rsidRPr="004B7225" w:rsidRDefault="002F399E" w:rsidP="00C45B76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Amount of funding (in US dollars)</w:t>
            </w:r>
          </w:p>
        </w:tc>
      </w:tr>
      <w:tr w:rsidR="002F399E" w:rsidRPr="004B7225" w14:paraId="5A32CF82" w14:textId="77777777" w:rsidTr="00C45B76">
        <w:tc>
          <w:tcPr>
            <w:tcW w:w="46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4F18B880" w14:textId="77777777" w:rsidR="002F399E" w:rsidRPr="004B7225" w:rsidRDefault="002F399E" w:rsidP="00C45B7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4B7225">
              <w:rPr>
                <w:rFonts w:ascii="Times New Roman" w:hAnsi="Times New Roman" w:cs="Times New Roman"/>
                <w:sz w:val="30"/>
                <w:szCs w:val="30"/>
              </w:rPr>
              <w:t>Donor</w:t>
            </w:r>
            <w:proofErr w:type="spellEnd"/>
            <w:r w:rsidRPr="004B722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4B7225">
              <w:rPr>
                <w:rFonts w:ascii="Times New Roman" w:hAnsi="Times New Roman" w:cs="Times New Roman"/>
                <w:sz w:val="30"/>
                <w:szCs w:val="30"/>
              </w:rPr>
              <w:t>funds</w:t>
            </w:r>
            <w:proofErr w:type="spellEnd"/>
          </w:p>
        </w:tc>
        <w:tc>
          <w:tcPr>
            <w:tcW w:w="455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026AE729" w14:textId="77777777" w:rsidR="002F399E" w:rsidRPr="004B7225" w:rsidRDefault="002F399E" w:rsidP="00C45B7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95</w:t>
            </w:r>
            <w:r w:rsidRPr="004B7225">
              <w:rPr>
                <w:rFonts w:ascii="Times New Roman" w:hAnsi="Times New Roman" w:cs="Times New Roman"/>
                <w:sz w:val="30"/>
                <w:szCs w:val="30"/>
              </w:rPr>
              <w:t>000$</w:t>
            </w:r>
          </w:p>
        </w:tc>
      </w:tr>
      <w:tr w:rsidR="002F399E" w:rsidRPr="004B7225" w14:paraId="56D77D9A" w14:textId="77777777" w:rsidTr="00C45B76">
        <w:tc>
          <w:tcPr>
            <w:tcW w:w="46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6A4F903C" w14:textId="77777777" w:rsidR="002F399E" w:rsidRPr="004B7225" w:rsidRDefault="002F399E" w:rsidP="00C45B76">
            <w:pPr>
              <w:pStyle w:val="af3"/>
              <w:ind w:left="234" w:hanging="234"/>
              <w:rPr>
                <w:rFonts w:ascii="Times New Roman" w:hAnsi="Times New Roman"/>
                <w:sz w:val="30"/>
                <w:szCs w:val="30"/>
              </w:rPr>
            </w:pPr>
            <w:r w:rsidRPr="004B7225">
              <w:rPr>
                <w:rFonts w:ascii="Times New Roman" w:hAnsi="Times New Roman"/>
                <w:sz w:val="30"/>
                <w:szCs w:val="30"/>
                <w:lang w:val="en-US"/>
              </w:rPr>
              <w:t>Co-financing</w:t>
            </w:r>
          </w:p>
        </w:tc>
        <w:tc>
          <w:tcPr>
            <w:tcW w:w="455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095D2EC2" w14:textId="77777777" w:rsidR="002F399E" w:rsidRPr="004B7225" w:rsidRDefault="002F399E" w:rsidP="00C45B76">
            <w:pPr>
              <w:pStyle w:val="af3"/>
              <w:ind w:left="234" w:hanging="234"/>
              <w:rPr>
                <w:rFonts w:ascii="Times New Roman" w:hAnsi="Times New Roman"/>
                <w:sz w:val="30"/>
                <w:szCs w:val="30"/>
              </w:rPr>
            </w:pPr>
            <w:r w:rsidRPr="004B7225">
              <w:rPr>
                <w:rFonts w:ascii="Times New Roman" w:hAnsi="Times New Roman"/>
                <w:sz w:val="30"/>
                <w:szCs w:val="30"/>
              </w:rPr>
              <w:t>-</w:t>
            </w:r>
          </w:p>
        </w:tc>
      </w:tr>
      <w:tr w:rsidR="002F399E" w:rsidRPr="00243952" w14:paraId="54A11D0C" w14:textId="77777777" w:rsidTr="00C45B76">
        <w:tc>
          <w:tcPr>
            <w:tcW w:w="9209" w:type="dxa"/>
            <w:gridSpan w:val="2"/>
            <w:tcBorders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23FA4E78" w14:textId="77777777" w:rsidR="002F399E" w:rsidRPr="004B7225" w:rsidRDefault="002F399E" w:rsidP="00C45B76">
            <w:pPr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B7225"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  <w:t>9.</w:t>
            </w: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 w:rsidRPr="004B7225"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  <w:t>Project location</w:t>
            </w: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: 56 Konstantin </w:t>
            </w:r>
            <w:proofErr w:type="spellStart"/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Zaslonov</w:t>
            </w:r>
            <w:proofErr w:type="spellEnd"/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Street, Soligorsk, Minsk </w:t>
            </w:r>
            <w:proofErr w:type="gramStart"/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region,  the</w:t>
            </w:r>
            <w:proofErr w:type="gramEnd"/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Republic of Belarus</w:t>
            </w:r>
          </w:p>
        </w:tc>
      </w:tr>
      <w:tr w:rsidR="002F399E" w:rsidRPr="00243952" w14:paraId="6E82A5D6" w14:textId="77777777" w:rsidTr="00C45B76">
        <w:tc>
          <w:tcPr>
            <w:tcW w:w="9209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43E42BD4" w14:textId="77777777" w:rsidR="002F399E" w:rsidRPr="004B7225" w:rsidRDefault="002F399E" w:rsidP="00C45B76">
            <w:pPr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B7225"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  <w:t>10.</w:t>
            </w: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 w:rsidRPr="004B7225"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  <w:t>Contact person</w:t>
            </w: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: Alexander Viktorovich </w:t>
            </w:r>
            <w:proofErr w:type="spellStart"/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Meshkovsky</w:t>
            </w:r>
            <w:proofErr w:type="spellEnd"/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, 80174319003, +(37529)1045196</w:t>
            </w:r>
          </w:p>
          <w:p w14:paraId="23722F05" w14:textId="77777777" w:rsidR="002F399E" w:rsidRPr="004B7225" w:rsidRDefault="002F399E" w:rsidP="00C45B76">
            <w:pPr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B72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e-mail: fsk@soligorsk.gov.by</w:t>
            </w:r>
          </w:p>
        </w:tc>
      </w:tr>
    </w:tbl>
    <w:p w14:paraId="2520E679" w14:textId="77777777" w:rsidR="002F399E" w:rsidRPr="006444AC" w:rsidRDefault="002F399E" w:rsidP="002F399E">
      <w:pPr>
        <w:rPr>
          <w:b/>
          <w:lang w:val="en-US"/>
        </w:rPr>
      </w:pPr>
    </w:p>
    <w:p w14:paraId="7A3680CD" w14:textId="77777777" w:rsidR="002F399E" w:rsidRPr="006444AC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7F8384E" w14:textId="699008CF" w:rsidR="002F399E" w:rsidRDefault="00243952" w:rsidP="002F399E">
      <w:pPr>
        <w:rPr>
          <w:rFonts w:ascii="Times New Roman" w:hAnsi="Times New Roman" w:cs="Times New Roman"/>
          <w:b/>
          <w:sz w:val="48"/>
          <w:szCs w:val="4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0692CF81" wp14:editId="7115CBA1">
            <wp:simplePos x="0" y="0"/>
            <wp:positionH relativeFrom="column">
              <wp:posOffset>-118438</wp:posOffset>
            </wp:positionH>
            <wp:positionV relativeFrom="paragraph">
              <wp:posOffset>127701</wp:posOffset>
            </wp:positionV>
            <wp:extent cx="6256331" cy="463320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56" cy="4633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4B751" w14:textId="1990F83D" w:rsidR="002F399E" w:rsidRDefault="002F399E" w:rsidP="002F399E">
      <w:pPr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6C4973FE" w14:textId="77777777" w:rsidR="002F399E" w:rsidRDefault="002F399E" w:rsidP="002F399E">
      <w:pPr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58F3C1BF" w14:textId="77777777" w:rsidR="002F399E" w:rsidRDefault="002F399E" w:rsidP="002F399E">
      <w:pPr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1A5C9A93" w14:textId="77777777" w:rsidR="002F399E" w:rsidRDefault="002F399E" w:rsidP="002F399E">
      <w:pPr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6DA2B93D" w14:textId="77777777" w:rsidR="002F399E" w:rsidRDefault="002F399E" w:rsidP="002F399E">
      <w:pPr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16A95013" w14:textId="77777777" w:rsidR="002F399E" w:rsidRDefault="002F399E" w:rsidP="002F399E">
      <w:pPr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7871A691" w14:textId="77777777" w:rsidR="002F399E" w:rsidRDefault="002F399E" w:rsidP="002F399E">
      <w:pPr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3B0FF553" w14:textId="77777777" w:rsidR="002F399E" w:rsidRDefault="002F399E" w:rsidP="002F399E">
      <w:pPr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6E433350" w14:textId="77777777" w:rsidR="002F399E" w:rsidRDefault="002F399E" w:rsidP="002F399E">
      <w:pPr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23146CD0" w14:textId="77777777" w:rsidR="002F399E" w:rsidRDefault="002F399E" w:rsidP="002F399E">
      <w:pPr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619F3F01" w14:textId="77777777" w:rsidR="002F399E" w:rsidRDefault="002F399E" w:rsidP="002F399E">
      <w:pPr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3540E23B" w14:textId="77777777" w:rsidR="002F399E" w:rsidRDefault="002F399E" w:rsidP="002F399E">
      <w:pPr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1533B53F" w14:textId="77777777" w:rsidR="002F399E" w:rsidRDefault="002F399E" w:rsidP="002F399E">
      <w:pPr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7BBCF41F" w14:textId="77777777" w:rsidR="002F399E" w:rsidRDefault="002F399E" w:rsidP="002F399E">
      <w:pPr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1AEE38FB" w14:textId="77777777" w:rsidR="002F399E" w:rsidRDefault="002F399E" w:rsidP="002F399E">
      <w:pPr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400CC86E" w14:textId="77777777" w:rsidR="002F399E" w:rsidRDefault="002F399E" w:rsidP="002F399E">
      <w:pPr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4571F63B" w14:textId="77777777" w:rsidR="002F399E" w:rsidRDefault="002F399E" w:rsidP="002F399E">
      <w:pPr>
        <w:rPr>
          <w:rFonts w:ascii="Times New Roman" w:hAnsi="Times New Roman" w:cs="Times New Roman"/>
          <w:b/>
          <w:sz w:val="48"/>
          <w:szCs w:val="48"/>
          <w:lang w:val="en-US"/>
        </w:rPr>
        <w:sectPr w:rsidR="002F399E" w:rsidSect="00481239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40002035" w14:textId="77777777" w:rsidR="002F399E" w:rsidRDefault="002F399E" w:rsidP="002F399E">
      <w:pPr>
        <w:rPr>
          <w:rFonts w:ascii="Times New Roman" w:hAnsi="Times New Roman" w:cs="Times New Roman"/>
          <w:b/>
          <w:sz w:val="48"/>
          <w:szCs w:val="4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36F84844" wp14:editId="541C0779">
            <wp:simplePos x="0" y="0"/>
            <wp:positionH relativeFrom="column">
              <wp:posOffset>-354921</wp:posOffset>
            </wp:positionH>
            <wp:positionV relativeFrom="paragraph">
              <wp:posOffset>-294421</wp:posOffset>
            </wp:positionV>
            <wp:extent cx="6261100" cy="4291616"/>
            <wp:effectExtent l="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515" cy="4296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E064DF" w14:textId="77777777" w:rsidR="002F399E" w:rsidRDefault="002F399E" w:rsidP="002F399E">
      <w:pPr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3E8AB420" w14:textId="77777777" w:rsidR="002F399E" w:rsidRDefault="002F399E" w:rsidP="002F399E">
      <w:pPr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6A2D05CA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C44123D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A7C91AA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7ED08FD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B7EB0C5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6504DC3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1C3DD4C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20D93EF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DF1242C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705787C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7EC1858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76EC602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FAEECA2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D0F47FF" w14:textId="77777777" w:rsidR="002F399E" w:rsidRPr="00243952" w:rsidRDefault="002F399E" w:rsidP="002F39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0A90C1A1" wp14:editId="6E6103D8">
            <wp:simplePos x="0" y="0"/>
            <wp:positionH relativeFrom="column">
              <wp:posOffset>-356235</wp:posOffset>
            </wp:positionH>
            <wp:positionV relativeFrom="paragraph">
              <wp:posOffset>283210</wp:posOffset>
            </wp:positionV>
            <wp:extent cx="6261100" cy="469455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469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49EE5B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54A087B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4340DFC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C0931F8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7CEE47D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72070BF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29200FE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63CCD31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5989E21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AF733D9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88D0032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44D5B60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6B74A38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0A6FFBE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1ADD4BE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4C76A1F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13EECB8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60C374B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DB21A07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</w:rPr>
      </w:pPr>
    </w:p>
    <w:p w14:paraId="01D88886" w14:textId="77777777" w:rsidR="00243952" w:rsidRDefault="00243952" w:rsidP="002F399E">
      <w:pPr>
        <w:rPr>
          <w:rFonts w:ascii="Times New Roman" w:hAnsi="Times New Roman" w:cs="Times New Roman"/>
          <w:sz w:val="28"/>
          <w:szCs w:val="28"/>
        </w:rPr>
      </w:pPr>
    </w:p>
    <w:p w14:paraId="78CA690E" w14:textId="77777777" w:rsidR="00243952" w:rsidRDefault="00243952" w:rsidP="002F399E">
      <w:pPr>
        <w:rPr>
          <w:rFonts w:ascii="Times New Roman" w:hAnsi="Times New Roman" w:cs="Times New Roman"/>
          <w:sz w:val="28"/>
          <w:szCs w:val="28"/>
        </w:rPr>
      </w:pPr>
    </w:p>
    <w:p w14:paraId="18D19A55" w14:textId="77777777" w:rsidR="00243952" w:rsidRDefault="00243952" w:rsidP="002F399E">
      <w:pPr>
        <w:rPr>
          <w:rFonts w:ascii="Times New Roman" w:hAnsi="Times New Roman" w:cs="Times New Roman"/>
          <w:sz w:val="28"/>
          <w:szCs w:val="28"/>
        </w:rPr>
      </w:pPr>
    </w:p>
    <w:p w14:paraId="5CA79D63" w14:textId="77777777" w:rsidR="00243952" w:rsidRPr="00243952" w:rsidRDefault="00243952" w:rsidP="002F399E">
      <w:pPr>
        <w:rPr>
          <w:rFonts w:ascii="Times New Roman" w:hAnsi="Times New Roman" w:cs="Times New Roman"/>
          <w:sz w:val="28"/>
          <w:szCs w:val="28"/>
        </w:rPr>
      </w:pPr>
    </w:p>
    <w:p w14:paraId="149D59F5" w14:textId="77777777" w:rsidR="002F399E" w:rsidRDefault="002F399E" w:rsidP="002F399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AD6AE2D" w14:textId="581E4E99" w:rsidR="00152A8C" w:rsidRPr="00243952" w:rsidRDefault="00243952" w:rsidP="00243952">
      <w:pPr>
        <w:ind w:left="-567"/>
        <w:jc w:val="center"/>
        <w:rPr>
          <w:rFonts w:ascii="Times New Roman" w:hAnsi="Times New Roman" w:cs="Times New Roman"/>
          <w:lang w:val="en-US"/>
        </w:rPr>
      </w:pPr>
      <w:r w:rsidRPr="008B5BA2">
        <w:rPr>
          <w:rFonts w:ascii="Times New Roman" w:hAnsi="Times New Roman" w:cs="Times New Roman"/>
          <w:b/>
          <w:sz w:val="48"/>
          <w:szCs w:val="48"/>
          <w:lang w:val="en-US"/>
        </w:rPr>
        <w:t>We will be glad to cooperate!!!</w:t>
      </w:r>
      <w:r w:rsidRPr="00243952">
        <w:rPr>
          <w:rFonts w:ascii="Times New Roman" w:hAnsi="Times New Roman" w:cs="Times New Roman"/>
          <w:lang w:val="en-US"/>
        </w:rPr>
        <w:t xml:space="preserve"> </w:t>
      </w:r>
    </w:p>
    <w:sectPr w:rsidR="00152A8C" w:rsidRPr="00243952" w:rsidSect="0048123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E6CD4B" w14:textId="77777777" w:rsidR="00FF11AE" w:rsidRDefault="00FF11AE">
      <w:r>
        <w:separator/>
      </w:r>
    </w:p>
  </w:endnote>
  <w:endnote w:type="continuationSeparator" w:id="0">
    <w:p w14:paraId="30AB519E" w14:textId="77777777" w:rsidR="00FF11AE" w:rsidRDefault="00FF1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CD551" w14:textId="77777777" w:rsidR="00FF11AE" w:rsidRDefault="00FF11AE">
      <w:r>
        <w:separator/>
      </w:r>
    </w:p>
  </w:footnote>
  <w:footnote w:type="continuationSeparator" w:id="0">
    <w:p w14:paraId="36A8914E" w14:textId="77777777" w:rsidR="00FF11AE" w:rsidRDefault="00FF11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6670E7"/>
    <w:multiLevelType w:val="hybridMultilevel"/>
    <w:tmpl w:val="221CDD0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2316414D"/>
    <w:multiLevelType w:val="multilevel"/>
    <w:tmpl w:val="E1644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7E3DA1"/>
    <w:multiLevelType w:val="hybridMultilevel"/>
    <w:tmpl w:val="489CF020"/>
    <w:lvl w:ilvl="0" w:tplc="82E884D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2485E"/>
    <w:multiLevelType w:val="hybridMultilevel"/>
    <w:tmpl w:val="D8E08AE0"/>
    <w:lvl w:ilvl="0" w:tplc="172C4F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1019E2"/>
    <w:multiLevelType w:val="hybridMultilevel"/>
    <w:tmpl w:val="23C2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492839990">
    <w:abstractNumId w:val="4"/>
  </w:num>
  <w:num w:numId="2" w16cid:durableId="20495242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6493259">
    <w:abstractNumId w:val="0"/>
  </w:num>
  <w:num w:numId="4" w16cid:durableId="1166166192">
    <w:abstractNumId w:val="1"/>
  </w:num>
  <w:num w:numId="5" w16cid:durableId="7200554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E12"/>
    <w:rsid w:val="000106B9"/>
    <w:rsid w:val="0001303C"/>
    <w:rsid w:val="000156F1"/>
    <w:rsid w:val="00017909"/>
    <w:rsid w:val="00023248"/>
    <w:rsid w:val="00025BB1"/>
    <w:rsid w:val="000343D1"/>
    <w:rsid w:val="000351B4"/>
    <w:rsid w:val="00035D4D"/>
    <w:rsid w:val="00036C7D"/>
    <w:rsid w:val="00036D73"/>
    <w:rsid w:val="00036F45"/>
    <w:rsid w:val="00042EE6"/>
    <w:rsid w:val="000518DC"/>
    <w:rsid w:val="00052379"/>
    <w:rsid w:val="000555BD"/>
    <w:rsid w:val="00061621"/>
    <w:rsid w:val="00061F1F"/>
    <w:rsid w:val="00063DD0"/>
    <w:rsid w:val="000747B1"/>
    <w:rsid w:val="000759EF"/>
    <w:rsid w:val="000773B1"/>
    <w:rsid w:val="00077D91"/>
    <w:rsid w:val="000862A9"/>
    <w:rsid w:val="00095C33"/>
    <w:rsid w:val="000A3A0B"/>
    <w:rsid w:val="000A5630"/>
    <w:rsid w:val="000B2B6A"/>
    <w:rsid w:val="000B3E12"/>
    <w:rsid w:val="000C0C52"/>
    <w:rsid w:val="000C5C39"/>
    <w:rsid w:val="000C6AFC"/>
    <w:rsid w:val="000D0117"/>
    <w:rsid w:val="000D2D56"/>
    <w:rsid w:val="000D454B"/>
    <w:rsid w:val="000D5536"/>
    <w:rsid w:val="000E0BB3"/>
    <w:rsid w:val="000E4D17"/>
    <w:rsid w:val="000E4EE4"/>
    <w:rsid w:val="000F1AD8"/>
    <w:rsid w:val="000F1EC2"/>
    <w:rsid w:val="00102CAE"/>
    <w:rsid w:val="0010584B"/>
    <w:rsid w:val="00107751"/>
    <w:rsid w:val="00107C23"/>
    <w:rsid w:val="00112193"/>
    <w:rsid w:val="001139BA"/>
    <w:rsid w:val="0011651E"/>
    <w:rsid w:val="0011714C"/>
    <w:rsid w:val="00117180"/>
    <w:rsid w:val="0012728B"/>
    <w:rsid w:val="001274B4"/>
    <w:rsid w:val="00137A04"/>
    <w:rsid w:val="00141615"/>
    <w:rsid w:val="00152A8C"/>
    <w:rsid w:val="001545A0"/>
    <w:rsid w:val="00160745"/>
    <w:rsid w:val="001607E0"/>
    <w:rsid w:val="001616B0"/>
    <w:rsid w:val="00163633"/>
    <w:rsid w:val="00165554"/>
    <w:rsid w:val="0016783F"/>
    <w:rsid w:val="00177FDC"/>
    <w:rsid w:val="001828F3"/>
    <w:rsid w:val="0018290B"/>
    <w:rsid w:val="00186E9F"/>
    <w:rsid w:val="00191953"/>
    <w:rsid w:val="001919B4"/>
    <w:rsid w:val="00194745"/>
    <w:rsid w:val="001A16E9"/>
    <w:rsid w:val="001B345A"/>
    <w:rsid w:val="001B7A0F"/>
    <w:rsid w:val="001C0365"/>
    <w:rsid w:val="001C5627"/>
    <w:rsid w:val="001D0CE0"/>
    <w:rsid w:val="001D75ED"/>
    <w:rsid w:val="001E15AB"/>
    <w:rsid w:val="001E1F09"/>
    <w:rsid w:val="001E3A6A"/>
    <w:rsid w:val="001E3AAC"/>
    <w:rsid w:val="001E545A"/>
    <w:rsid w:val="001F0060"/>
    <w:rsid w:val="001F2ED7"/>
    <w:rsid w:val="001F3036"/>
    <w:rsid w:val="001F7F8A"/>
    <w:rsid w:val="00206019"/>
    <w:rsid w:val="00213C49"/>
    <w:rsid w:val="002178A9"/>
    <w:rsid w:val="00220361"/>
    <w:rsid w:val="002208DB"/>
    <w:rsid w:val="00223C50"/>
    <w:rsid w:val="00224BF9"/>
    <w:rsid w:val="00225DED"/>
    <w:rsid w:val="00233912"/>
    <w:rsid w:val="00240A10"/>
    <w:rsid w:val="00241DA6"/>
    <w:rsid w:val="00243952"/>
    <w:rsid w:val="0024641C"/>
    <w:rsid w:val="00246814"/>
    <w:rsid w:val="00253623"/>
    <w:rsid w:val="00262F0E"/>
    <w:rsid w:val="00263A5A"/>
    <w:rsid w:val="002666BD"/>
    <w:rsid w:val="00271D03"/>
    <w:rsid w:val="00277B95"/>
    <w:rsid w:val="002807AB"/>
    <w:rsid w:val="00282751"/>
    <w:rsid w:val="00283174"/>
    <w:rsid w:val="00285908"/>
    <w:rsid w:val="00285BB5"/>
    <w:rsid w:val="002929A5"/>
    <w:rsid w:val="002930EA"/>
    <w:rsid w:val="002A009A"/>
    <w:rsid w:val="002A136D"/>
    <w:rsid w:val="002A1855"/>
    <w:rsid w:val="002A4ED4"/>
    <w:rsid w:val="002A6B61"/>
    <w:rsid w:val="002B19BA"/>
    <w:rsid w:val="002B23EB"/>
    <w:rsid w:val="002B7E19"/>
    <w:rsid w:val="002C0B29"/>
    <w:rsid w:val="002D7D4F"/>
    <w:rsid w:val="002E07AC"/>
    <w:rsid w:val="002E25F3"/>
    <w:rsid w:val="002F3247"/>
    <w:rsid w:val="002F399E"/>
    <w:rsid w:val="002F4778"/>
    <w:rsid w:val="0030178C"/>
    <w:rsid w:val="00304226"/>
    <w:rsid w:val="00305F1C"/>
    <w:rsid w:val="0031323B"/>
    <w:rsid w:val="00316D7E"/>
    <w:rsid w:val="00332A1D"/>
    <w:rsid w:val="003455CD"/>
    <w:rsid w:val="00346EAA"/>
    <w:rsid w:val="00351E0A"/>
    <w:rsid w:val="00353169"/>
    <w:rsid w:val="00354CCA"/>
    <w:rsid w:val="00363FF0"/>
    <w:rsid w:val="0036746E"/>
    <w:rsid w:val="00371819"/>
    <w:rsid w:val="00373EDC"/>
    <w:rsid w:val="00375094"/>
    <w:rsid w:val="003865D3"/>
    <w:rsid w:val="0038695B"/>
    <w:rsid w:val="00386C99"/>
    <w:rsid w:val="003A6012"/>
    <w:rsid w:val="003C1918"/>
    <w:rsid w:val="003C429B"/>
    <w:rsid w:val="003C54E0"/>
    <w:rsid w:val="003C5F20"/>
    <w:rsid w:val="003D3471"/>
    <w:rsid w:val="003D3DE2"/>
    <w:rsid w:val="003D62CD"/>
    <w:rsid w:val="003D7443"/>
    <w:rsid w:val="003D7F43"/>
    <w:rsid w:val="003E32CA"/>
    <w:rsid w:val="003E4A8E"/>
    <w:rsid w:val="003F0250"/>
    <w:rsid w:val="003F05D2"/>
    <w:rsid w:val="003F1ED9"/>
    <w:rsid w:val="00400A25"/>
    <w:rsid w:val="004017C8"/>
    <w:rsid w:val="00410B15"/>
    <w:rsid w:val="0041147D"/>
    <w:rsid w:val="004173AF"/>
    <w:rsid w:val="00427505"/>
    <w:rsid w:val="004327E6"/>
    <w:rsid w:val="004470DE"/>
    <w:rsid w:val="004609B4"/>
    <w:rsid w:val="0046599F"/>
    <w:rsid w:val="00466DD4"/>
    <w:rsid w:val="00472488"/>
    <w:rsid w:val="00477D38"/>
    <w:rsid w:val="00487452"/>
    <w:rsid w:val="00491F94"/>
    <w:rsid w:val="004A385B"/>
    <w:rsid w:val="004B75D3"/>
    <w:rsid w:val="004B7CC3"/>
    <w:rsid w:val="004C119E"/>
    <w:rsid w:val="004C3437"/>
    <w:rsid w:val="004C4573"/>
    <w:rsid w:val="004C45F8"/>
    <w:rsid w:val="004C6AF4"/>
    <w:rsid w:val="004D3465"/>
    <w:rsid w:val="004D4643"/>
    <w:rsid w:val="004E7AA0"/>
    <w:rsid w:val="004F1830"/>
    <w:rsid w:val="004F1B82"/>
    <w:rsid w:val="004F5FFA"/>
    <w:rsid w:val="004F648E"/>
    <w:rsid w:val="00505DDC"/>
    <w:rsid w:val="00516426"/>
    <w:rsid w:val="00516CAE"/>
    <w:rsid w:val="00517A5F"/>
    <w:rsid w:val="00520E21"/>
    <w:rsid w:val="00522B24"/>
    <w:rsid w:val="0052734C"/>
    <w:rsid w:val="00533471"/>
    <w:rsid w:val="0053354A"/>
    <w:rsid w:val="005341EA"/>
    <w:rsid w:val="00535761"/>
    <w:rsid w:val="0054030D"/>
    <w:rsid w:val="005425E7"/>
    <w:rsid w:val="005434CC"/>
    <w:rsid w:val="0055542D"/>
    <w:rsid w:val="00561CC5"/>
    <w:rsid w:val="005637D4"/>
    <w:rsid w:val="00564423"/>
    <w:rsid w:val="00570EAD"/>
    <w:rsid w:val="005802ED"/>
    <w:rsid w:val="0059510F"/>
    <w:rsid w:val="005B2848"/>
    <w:rsid w:val="005B326E"/>
    <w:rsid w:val="005B3778"/>
    <w:rsid w:val="005C277D"/>
    <w:rsid w:val="005C2C1A"/>
    <w:rsid w:val="005C3904"/>
    <w:rsid w:val="005C44AF"/>
    <w:rsid w:val="005C74E4"/>
    <w:rsid w:val="005C7E9A"/>
    <w:rsid w:val="005D43D6"/>
    <w:rsid w:val="005D6F8B"/>
    <w:rsid w:val="005E08D2"/>
    <w:rsid w:val="005E0FA9"/>
    <w:rsid w:val="005E6A34"/>
    <w:rsid w:val="00600779"/>
    <w:rsid w:val="0060112F"/>
    <w:rsid w:val="00604557"/>
    <w:rsid w:val="00610A03"/>
    <w:rsid w:val="0061375F"/>
    <w:rsid w:val="00630774"/>
    <w:rsid w:val="0063256F"/>
    <w:rsid w:val="0063270E"/>
    <w:rsid w:val="0063629E"/>
    <w:rsid w:val="00642D0E"/>
    <w:rsid w:val="00646BD5"/>
    <w:rsid w:val="00646EF5"/>
    <w:rsid w:val="006539D2"/>
    <w:rsid w:val="00657AAF"/>
    <w:rsid w:val="006654F9"/>
    <w:rsid w:val="00670FE3"/>
    <w:rsid w:val="00671F4B"/>
    <w:rsid w:val="00680421"/>
    <w:rsid w:val="00682274"/>
    <w:rsid w:val="00683FCA"/>
    <w:rsid w:val="0068742B"/>
    <w:rsid w:val="0069380E"/>
    <w:rsid w:val="00693A90"/>
    <w:rsid w:val="00694DC3"/>
    <w:rsid w:val="006B63AF"/>
    <w:rsid w:val="006B6E0C"/>
    <w:rsid w:val="006C38CA"/>
    <w:rsid w:val="006C5016"/>
    <w:rsid w:val="006C642E"/>
    <w:rsid w:val="006C7B0D"/>
    <w:rsid w:val="006C7D5C"/>
    <w:rsid w:val="006D2FAB"/>
    <w:rsid w:val="006D53BF"/>
    <w:rsid w:val="006E057C"/>
    <w:rsid w:val="006E376D"/>
    <w:rsid w:val="006F0FF3"/>
    <w:rsid w:val="006F21E8"/>
    <w:rsid w:val="00715A0A"/>
    <w:rsid w:val="00721EEB"/>
    <w:rsid w:val="00730613"/>
    <w:rsid w:val="00730E6E"/>
    <w:rsid w:val="00736D96"/>
    <w:rsid w:val="0074067C"/>
    <w:rsid w:val="00745065"/>
    <w:rsid w:val="00750E84"/>
    <w:rsid w:val="00754EB8"/>
    <w:rsid w:val="00765C76"/>
    <w:rsid w:val="00771691"/>
    <w:rsid w:val="007753F9"/>
    <w:rsid w:val="0078331E"/>
    <w:rsid w:val="007851AC"/>
    <w:rsid w:val="00796133"/>
    <w:rsid w:val="007A415E"/>
    <w:rsid w:val="007A6BA9"/>
    <w:rsid w:val="007C2C88"/>
    <w:rsid w:val="007C4745"/>
    <w:rsid w:val="007C492C"/>
    <w:rsid w:val="007C5C5B"/>
    <w:rsid w:val="007D2E11"/>
    <w:rsid w:val="007D3AAB"/>
    <w:rsid w:val="007D42D6"/>
    <w:rsid w:val="007D4B85"/>
    <w:rsid w:val="007D5089"/>
    <w:rsid w:val="007D7FE7"/>
    <w:rsid w:val="007E453E"/>
    <w:rsid w:val="007F579A"/>
    <w:rsid w:val="007F66F8"/>
    <w:rsid w:val="0080571F"/>
    <w:rsid w:val="00812EFD"/>
    <w:rsid w:val="00815D01"/>
    <w:rsid w:val="0082073A"/>
    <w:rsid w:val="008361DF"/>
    <w:rsid w:val="008522A2"/>
    <w:rsid w:val="00854825"/>
    <w:rsid w:val="00860ACF"/>
    <w:rsid w:val="00862573"/>
    <w:rsid w:val="00871390"/>
    <w:rsid w:val="00883453"/>
    <w:rsid w:val="00884673"/>
    <w:rsid w:val="008910D2"/>
    <w:rsid w:val="0089334A"/>
    <w:rsid w:val="00893C39"/>
    <w:rsid w:val="00897CE1"/>
    <w:rsid w:val="008A5A36"/>
    <w:rsid w:val="008A6D41"/>
    <w:rsid w:val="008B0F4C"/>
    <w:rsid w:val="008B595B"/>
    <w:rsid w:val="008C2A59"/>
    <w:rsid w:val="008D146A"/>
    <w:rsid w:val="008D37EC"/>
    <w:rsid w:val="008D4419"/>
    <w:rsid w:val="008D5ED9"/>
    <w:rsid w:val="008E0D10"/>
    <w:rsid w:val="008E6EE0"/>
    <w:rsid w:val="008F457D"/>
    <w:rsid w:val="008F4C95"/>
    <w:rsid w:val="008F5F3D"/>
    <w:rsid w:val="009020AB"/>
    <w:rsid w:val="009047E1"/>
    <w:rsid w:val="00904F94"/>
    <w:rsid w:val="009115D8"/>
    <w:rsid w:val="00917123"/>
    <w:rsid w:val="009202D8"/>
    <w:rsid w:val="009218BA"/>
    <w:rsid w:val="00921F01"/>
    <w:rsid w:val="00923AE4"/>
    <w:rsid w:val="00926786"/>
    <w:rsid w:val="00927148"/>
    <w:rsid w:val="009277B1"/>
    <w:rsid w:val="009336E4"/>
    <w:rsid w:val="00943043"/>
    <w:rsid w:val="00943F6C"/>
    <w:rsid w:val="00944485"/>
    <w:rsid w:val="00946B36"/>
    <w:rsid w:val="00947FE3"/>
    <w:rsid w:val="009533D4"/>
    <w:rsid w:val="00962FB7"/>
    <w:rsid w:val="009651CD"/>
    <w:rsid w:val="0096616D"/>
    <w:rsid w:val="009677D9"/>
    <w:rsid w:val="00972745"/>
    <w:rsid w:val="009748B3"/>
    <w:rsid w:val="0097710F"/>
    <w:rsid w:val="00987D1B"/>
    <w:rsid w:val="00987D66"/>
    <w:rsid w:val="009917AF"/>
    <w:rsid w:val="0099718E"/>
    <w:rsid w:val="009A2CB7"/>
    <w:rsid w:val="009B733E"/>
    <w:rsid w:val="009B7986"/>
    <w:rsid w:val="009C1CE2"/>
    <w:rsid w:val="009C3C29"/>
    <w:rsid w:val="009D079C"/>
    <w:rsid w:val="009D7AE4"/>
    <w:rsid w:val="009E026A"/>
    <w:rsid w:val="009E0E15"/>
    <w:rsid w:val="009E428E"/>
    <w:rsid w:val="009E5E3A"/>
    <w:rsid w:val="009F3979"/>
    <w:rsid w:val="009F4112"/>
    <w:rsid w:val="00A0021C"/>
    <w:rsid w:val="00A02190"/>
    <w:rsid w:val="00A024A4"/>
    <w:rsid w:val="00A0324E"/>
    <w:rsid w:val="00A04D51"/>
    <w:rsid w:val="00A10000"/>
    <w:rsid w:val="00A13C80"/>
    <w:rsid w:val="00A1439E"/>
    <w:rsid w:val="00A17380"/>
    <w:rsid w:val="00A216DA"/>
    <w:rsid w:val="00A32159"/>
    <w:rsid w:val="00A33C79"/>
    <w:rsid w:val="00A5061A"/>
    <w:rsid w:val="00A564A4"/>
    <w:rsid w:val="00A56874"/>
    <w:rsid w:val="00A62C79"/>
    <w:rsid w:val="00A67D05"/>
    <w:rsid w:val="00A709E6"/>
    <w:rsid w:val="00A74E53"/>
    <w:rsid w:val="00A83104"/>
    <w:rsid w:val="00A8382D"/>
    <w:rsid w:val="00A8446D"/>
    <w:rsid w:val="00A848D6"/>
    <w:rsid w:val="00A97DA6"/>
    <w:rsid w:val="00AA0AAE"/>
    <w:rsid w:val="00AA58B6"/>
    <w:rsid w:val="00AC79B5"/>
    <w:rsid w:val="00AD2BDB"/>
    <w:rsid w:val="00AF04BB"/>
    <w:rsid w:val="00AF1285"/>
    <w:rsid w:val="00AF2D9E"/>
    <w:rsid w:val="00AF412E"/>
    <w:rsid w:val="00AF6591"/>
    <w:rsid w:val="00AF674A"/>
    <w:rsid w:val="00B0611D"/>
    <w:rsid w:val="00B06761"/>
    <w:rsid w:val="00B072B3"/>
    <w:rsid w:val="00B1101F"/>
    <w:rsid w:val="00B13312"/>
    <w:rsid w:val="00B13B51"/>
    <w:rsid w:val="00B26129"/>
    <w:rsid w:val="00B26D28"/>
    <w:rsid w:val="00B323D3"/>
    <w:rsid w:val="00B324DA"/>
    <w:rsid w:val="00B33D5A"/>
    <w:rsid w:val="00B376AB"/>
    <w:rsid w:val="00B4346E"/>
    <w:rsid w:val="00B46F28"/>
    <w:rsid w:val="00B50B79"/>
    <w:rsid w:val="00B5313F"/>
    <w:rsid w:val="00B53281"/>
    <w:rsid w:val="00B53339"/>
    <w:rsid w:val="00B54CD9"/>
    <w:rsid w:val="00B56BA1"/>
    <w:rsid w:val="00B5718B"/>
    <w:rsid w:val="00B63CBB"/>
    <w:rsid w:val="00B6487C"/>
    <w:rsid w:val="00B6735D"/>
    <w:rsid w:val="00B73780"/>
    <w:rsid w:val="00B77D0B"/>
    <w:rsid w:val="00B87BA1"/>
    <w:rsid w:val="00B91B55"/>
    <w:rsid w:val="00B91DB2"/>
    <w:rsid w:val="00B929DD"/>
    <w:rsid w:val="00B93058"/>
    <w:rsid w:val="00B96EF6"/>
    <w:rsid w:val="00BA3F63"/>
    <w:rsid w:val="00BA6FFF"/>
    <w:rsid w:val="00BB4650"/>
    <w:rsid w:val="00BB6E31"/>
    <w:rsid w:val="00BC3355"/>
    <w:rsid w:val="00BC7D77"/>
    <w:rsid w:val="00BD5B09"/>
    <w:rsid w:val="00BE07F1"/>
    <w:rsid w:val="00BF390C"/>
    <w:rsid w:val="00BF7476"/>
    <w:rsid w:val="00BF7D22"/>
    <w:rsid w:val="00C01CEB"/>
    <w:rsid w:val="00C02100"/>
    <w:rsid w:val="00C07EBC"/>
    <w:rsid w:val="00C10FB2"/>
    <w:rsid w:val="00C11C77"/>
    <w:rsid w:val="00C13456"/>
    <w:rsid w:val="00C13CA4"/>
    <w:rsid w:val="00C254E2"/>
    <w:rsid w:val="00C34007"/>
    <w:rsid w:val="00C44E00"/>
    <w:rsid w:val="00C50A33"/>
    <w:rsid w:val="00C51EBD"/>
    <w:rsid w:val="00C52E8B"/>
    <w:rsid w:val="00C576B6"/>
    <w:rsid w:val="00C6183A"/>
    <w:rsid w:val="00C63B1B"/>
    <w:rsid w:val="00C65261"/>
    <w:rsid w:val="00C65D9A"/>
    <w:rsid w:val="00C67046"/>
    <w:rsid w:val="00C72283"/>
    <w:rsid w:val="00C77E72"/>
    <w:rsid w:val="00C81EA8"/>
    <w:rsid w:val="00C85A0A"/>
    <w:rsid w:val="00C86C84"/>
    <w:rsid w:val="00C871A5"/>
    <w:rsid w:val="00C90EB0"/>
    <w:rsid w:val="00C971DB"/>
    <w:rsid w:val="00CA6938"/>
    <w:rsid w:val="00CB1A28"/>
    <w:rsid w:val="00CB39BE"/>
    <w:rsid w:val="00CB4BE7"/>
    <w:rsid w:val="00CB7ABD"/>
    <w:rsid w:val="00CC48CF"/>
    <w:rsid w:val="00CC495D"/>
    <w:rsid w:val="00CC6100"/>
    <w:rsid w:val="00CC719C"/>
    <w:rsid w:val="00CC7B5E"/>
    <w:rsid w:val="00CD7DCF"/>
    <w:rsid w:val="00CF0588"/>
    <w:rsid w:val="00CF05C9"/>
    <w:rsid w:val="00CF6112"/>
    <w:rsid w:val="00D13303"/>
    <w:rsid w:val="00D210E9"/>
    <w:rsid w:val="00D245A4"/>
    <w:rsid w:val="00D27084"/>
    <w:rsid w:val="00D3165F"/>
    <w:rsid w:val="00D3429F"/>
    <w:rsid w:val="00D348FD"/>
    <w:rsid w:val="00D35E6C"/>
    <w:rsid w:val="00D37584"/>
    <w:rsid w:val="00D50EF6"/>
    <w:rsid w:val="00D550AF"/>
    <w:rsid w:val="00D57440"/>
    <w:rsid w:val="00D64B5B"/>
    <w:rsid w:val="00D706EF"/>
    <w:rsid w:val="00D72817"/>
    <w:rsid w:val="00D75087"/>
    <w:rsid w:val="00D763CD"/>
    <w:rsid w:val="00D86168"/>
    <w:rsid w:val="00D95CDB"/>
    <w:rsid w:val="00D969DB"/>
    <w:rsid w:val="00DA277C"/>
    <w:rsid w:val="00DA415D"/>
    <w:rsid w:val="00DB1FE1"/>
    <w:rsid w:val="00DC0F32"/>
    <w:rsid w:val="00DC16C9"/>
    <w:rsid w:val="00DC4B6F"/>
    <w:rsid w:val="00DC7DE1"/>
    <w:rsid w:val="00DC7E44"/>
    <w:rsid w:val="00DE1CB5"/>
    <w:rsid w:val="00DE218C"/>
    <w:rsid w:val="00DE77F9"/>
    <w:rsid w:val="00DF40FE"/>
    <w:rsid w:val="00DF7204"/>
    <w:rsid w:val="00E02D88"/>
    <w:rsid w:val="00E04200"/>
    <w:rsid w:val="00E100DB"/>
    <w:rsid w:val="00E10D24"/>
    <w:rsid w:val="00E1306A"/>
    <w:rsid w:val="00E13F5D"/>
    <w:rsid w:val="00E1475E"/>
    <w:rsid w:val="00E172BE"/>
    <w:rsid w:val="00E23590"/>
    <w:rsid w:val="00E24A85"/>
    <w:rsid w:val="00E25414"/>
    <w:rsid w:val="00E2765E"/>
    <w:rsid w:val="00E401C3"/>
    <w:rsid w:val="00E404C1"/>
    <w:rsid w:val="00E458FB"/>
    <w:rsid w:val="00E45F22"/>
    <w:rsid w:val="00E533D9"/>
    <w:rsid w:val="00E55857"/>
    <w:rsid w:val="00E627DF"/>
    <w:rsid w:val="00E811E6"/>
    <w:rsid w:val="00E81DBB"/>
    <w:rsid w:val="00E91B45"/>
    <w:rsid w:val="00E9298E"/>
    <w:rsid w:val="00EA1FBF"/>
    <w:rsid w:val="00EA3932"/>
    <w:rsid w:val="00EB0026"/>
    <w:rsid w:val="00EB38B4"/>
    <w:rsid w:val="00EB6208"/>
    <w:rsid w:val="00EB6425"/>
    <w:rsid w:val="00EC30C6"/>
    <w:rsid w:val="00EC3D0F"/>
    <w:rsid w:val="00EC579B"/>
    <w:rsid w:val="00ED795B"/>
    <w:rsid w:val="00ED7B32"/>
    <w:rsid w:val="00EE06FB"/>
    <w:rsid w:val="00EE0DC7"/>
    <w:rsid w:val="00EE44D5"/>
    <w:rsid w:val="00EF0C0A"/>
    <w:rsid w:val="00EF7071"/>
    <w:rsid w:val="00F00837"/>
    <w:rsid w:val="00F06141"/>
    <w:rsid w:val="00F06E7D"/>
    <w:rsid w:val="00F13BAB"/>
    <w:rsid w:val="00F15729"/>
    <w:rsid w:val="00F17C1D"/>
    <w:rsid w:val="00F318C6"/>
    <w:rsid w:val="00F34F00"/>
    <w:rsid w:val="00F54899"/>
    <w:rsid w:val="00F636ED"/>
    <w:rsid w:val="00F70425"/>
    <w:rsid w:val="00F76477"/>
    <w:rsid w:val="00F801AF"/>
    <w:rsid w:val="00F82FC0"/>
    <w:rsid w:val="00F8562F"/>
    <w:rsid w:val="00F91951"/>
    <w:rsid w:val="00F96902"/>
    <w:rsid w:val="00FA18E7"/>
    <w:rsid w:val="00FA2B69"/>
    <w:rsid w:val="00FA6FD8"/>
    <w:rsid w:val="00FA6FF0"/>
    <w:rsid w:val="00FB371A"/>
    <w:rsid w:val="00FB4684"/>
    <w:rsid w:val="00FB59DC"/>
    <w:rsid w:val="00FC10FC"/>
    <w:rsid w:val="00FC1D7A"/>
    <w:rsid w:val="00FC5624"/>
    <w:rsid w:val="00FC5C56"/>
    <w:rsid w:val="00FD76D2"/>
    <w:rsid w:val="00FE0EC2"/>
    <w:rsid w:val="00FE6AE1"/>
    <w:rsid w:val="00FF11AE"/>
    <w:rsid w:val="00FF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BB54AE"/>
  <w15:docId w15:val="{6689934E-D4CE-4DCC-B4FB-195705C6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3E1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9677D9"/>
    <w:pPr>
      <w:keepNext/>
      <w:widowControl/>
      <w:autoSpaceDE/>
      <w:autoSpaceDN/>
      <w:adjustRightInd/>
      <w:jc w:val="center"/>
      <w:outlineLvl w:val="0"/>
    </w:pPr>
    <w:rPr>
      <w:rFonts w:ascii="Times New Roman" w:hAnsi="Times New Roman" w:cs="Times New Roman"/>
      <w:b/>
      <w:bCs/>
      <w:sz w:val="22"/>
      <w:szCs w:val="24"/>
    </w:rPr>
  </w:style>
  <w:style w:type="paragraph" w:styleId="2">
    <w:name w:val="heading 2"/>
    <w:basedOn w:val="a"/>
    <w:next w:val="a"/>
    <w:link w:val="20"/>
    <w:uiPriority w:val="99"/>
    <w:qFormat/>
    <w:rsid w:val="003D3471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677D9"/>
    <w:rPr>
      <w:rFonts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3D3471"/>
    <w:rPr>
      <w:rFonts w:ascii="Cambria" w:hAnsi="Cambria" w:cs="Times New Roman"/>
      <w:b/>
      <w:bCs/>
      <w:i/>
      <w:iCs/>
      <w:sz w:val="28"/>
      <w:szCs w:val="28"/>
    </w:rPr>
  </w:style>
  <w:style w:type="character" w:styleId="a3">
    <w:name w:val="Hyperlink"/>
    <w:basedOn w:val="a0"/>
    <w:uiPriority w:val="99"/>
    <w:rsid w:val="000B3E12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rsid w:val="00943043"/>
    <w:rPr>
      <w:rFonts w:ascii="Tahoma" w:hAnsi="Tahoma" w:cs="Times New Roman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943043"/>
    <w:rPr>
      <w:rFonts w:ascii="Tahoma" w:hAnsi="Tahoma" w:cs="Times New Roman"/>
      <w:sz w:val="16"/>
    </w:rPr>
  </w:style>
  <w:style w:type="paragraph" w:styleId="a6">
    <w:name w:val="header"/>
    <w:basedOn w:val="a"/>
    <w:link w:val="a7"/>
    <w:uiPriority w:val="99"/>
    <w:rsid w:val="00B56BA1"/>
    <w:pPr>
      <w:widowControl/>
      <w:tabs>
        <w:tab w:val="center" w:pos="4153"/>
        <w:tab w:val="right" w:pos="8306"/>
      </w:tabs>
      <w:autoSpaceDE/>
      <w:autoSpaceDN/>
      <w:adjustRightInd/>
    </w:pPr>
    <w:rPr>
      <w:rFonts w:ascii="Times New Roman" w:hAnsi="Times New Roman" w:cs="Times New Roman"/>
    </w:rPr>
  </w:style>
  <w:style w:type="character" w:customStyle="1" w:styleId="a7">
    <w:name w:val="Верхний колонтитул Знак"/>
    <w:basedOn w:val="a0"/>
    <w:link w:val="a6"/>
    <w:uiPriority w:val="99"/>
    <w:locked/>
    <w:rsid w:val="00B56BA1"/>
    <w:rPr>
      <w:rFonts w:cs="Times New Roman"/>
    </w:rPr>
  </w:style>
  <w:style w:type="paragraph" w:styleId="a8">
    <w:name w:val="No Spacing"/>
    <w:uiPriority w:val="1"/>
    <w:qFormat/>
    <w:rsid w:val="00A8382D"/>
    <w:rPr>
      <w:rFonts w:ascii="Calibri" w:hAnsi="Calibri"/>
      <w:sz w:val="22"/>
      <w:szCs w:val="22"/>
      <w:lang w:eastAsia="en-US"/>
    </w:rPr>
  </w:style>
  <w:style w:type="table" w:styleId="a9">
    <w:name w:val="Table Grid"/>
    <w:basedOn w:val="a1"/>
    <w:uiPriority w:val="39"/>
    <w:rsid w:val="00D3165F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Body Text"/>
    <w:basedOn w:val="a"/>
    <w:link w:val="ab"/>
    <w:uiPriority w:val="99"/>
    <w:rsid w:val="003D3471"/>
    <w:pPr>
      <w:widowControl/>
      <w:autoSpaceDE/>
      <w:autoSpaceDN/>
      <w:adjustRightInd/>
    </w:pPr>
    <w:rPr>
      <w:rFonts w:ascii="Times New Roman" w:hAnsi="Times New Roman" w:cs="Times New Roman"/>
      <w:sz w:val="28"/>
      <w:szCs w:val="24"/>
    </w:rPr>
  </w:style>
  <w:style w:type="character" w:customStyle="1" w:styleId="ab">
    <w:name w:val="Основной текст Знак"/>
    <w:basedOn w:val="a0"/>
    <w:link w:val="aa"/>
    <w:uiPriority w:val="99"/>
    <w:locked/>
    <w:rsid w:val="003D3471"/>
    <w:rPr>
      <w:rFonts w:cs="Times New Roman"/>
      <w:sz w:val="24"/>
      <w:szCs w:val="24"/>
    </w:rPr>
  </w:style>
  <w:style w:type="paragraph" w:styleId="ac">
    <w:name w:val="Body Text Indent"/>
    <w:basedOn w:val="a"/>
    <w:link w:val="ad"/>
    <w:uiPriority w:val="99"/>
    <w:rsid w:val="003D3471"/>
    <w:pPr>
      <w:widowControl/>
      <w:autoSpaceDE/>
      <w:autoSpaceDN/>
      <w:adjustRightInd/>
      <w:ind w:firstLine="774"/>
    </w:pPr>
    <w:rPr>
      <w:rFonts w:ascii="Times New Roman" w:hAnsi="Times New Roman" w:cs="Times New Roman"/>
      <w:sz w:val="28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locked/>
    <w:rsid w:val="003D3471"/>
    <w:rPr>
      <w:rFonts w:cs="Times New Roman"/>
      <w:sz w:val="24"/>
      <w:szCs w:val="24"/>
    </w:rPr>
  </w:style>
  <w:style w:type="paragraph" w:styleId="ae">
    <w:name w:val="Plain Text"/>
    <w:basedOn w:val="a"/>
    <w:link w:val="af"/>
    <w:uiPriority w:val="99"/>
    <w:rsid w:val="00C11C77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af">
    <w:name w:val="Текст Знак"/>
    <w:basedOn w:val="a0"/>
    <w:link w:val="ae"/>
    <w:uiPriority w:val="99"/>
    <w:locked/>
    <w:rsid w:val="00C11C77"/>
    <w:rPr>
      <w:rFonts w:ascii="Courier New" w:hAnsi="Courier New" w:cs="Courier New"/>
    </w:rPr>
  </w:style>
  <w:style w:type="character" w:customStyle="1" w:styleId="af0">
    <w:name w:val="Подпись к таблице"/>
    <w:basedOn w:val="a0"/>
    <w:uiPriority w:val="99"/>
    <w:rsid w:val="00FC10FC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af1">
    <w:name w:val="Основной текст_"/>
    <w:basedOn w:val="a0"/>
    <w:link w:val="11"/>
    <w:uiPriority w:val="99"/>
    <w:locked/>
    <w:rsid w:val="00FC10FC"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13">
    <w:name w:val="Основной текст + 13"/>
    <w:aliases w:val="5 pt"/>
    <w:basedOn w:val="af1"/>
    <w:uiPriority w:val="99"/>
    <w:rsid w:val="00FC10FC"/>
    <w:rPr>
      <w:rFonts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f1"/>
    <w:uiPriority w:val="99"/>
    <w:rsid w:val="00FC10FC"/>
    <w:pPr>
      <w:shd w:val="clear" w:color="auto" w:fill="FFFFFF"/>
      <w:autoSpaceDE/>
      <w:autoSpaceDN/>
      <w:adjustRightInd/>
      <w:spacing w:line="240" w:lineRule="exact"/>
      <w:ind w:firstLine="740"/>
    </w:pPr>
    <w:rPr>
      <w:rFonts w:ascii="Times New Roman" w:hAnsi="Times New Roman" w:cs="Times New Roman"/>
      <w:b/>
      <w:bCs/>
      <w:sz w:val="21"/>
      <w:szCs w:val="21"/>
    </w:rPr>
  </w:style>
  <w:style w:type="character" w:customStyle="1" w:styleId="14pt">
    <w:name w:val="Основной текст + 14 pt"/>
    <w:aliases w:val="Не полужирный"/>
    <w:basedOn w:val="af1"/>
    <w:uiPriority w:val="99"/>
    <w:rsid w:val="00FC10FC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131">
    <w:name w:val="Основной текст + 131"/>
    <w:aliases w:val="5 pt1,Не полужирный1"/>
    <w:basedOn w:val="af1"/>
    <w:uiPriority w:val="99"/>
    <w:rsid w:val="00FC10FC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styleId="af2">
    <w:name w:val="Strong"/>
    <w:basedOn w:val="a0"/>
    <w:uiPriority w:val="99"/>
    <w:qFormat/>
    <w:locked/>
    <w:rsid w:val="000D2D56"/>
    <w:rPr>
      <w:rFonts w:cs="Times New Roman"/>
      <w:b/>
      <w:bCs/>
    </w:rPr>
  </w:style>
  <w:style w:type="paragraph" w:styleId="af3">
    <w:name w:val="List Paragraph"/>
    <w:basedOn w:val="a"/>
    <w:uiPriority w:val="34"/>
    <w:qFormat/>
    <w:rsid w:val="006C38C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</w:rPr>
  </w:style>
  <w:style w:type="character" w:styleId="af4">
    <w:name w:val="Emphasis"/>
    <w:basedOn w:val="a0"/>
    <w:qFormat/>
    <w:locked/>
    <w:rsid w:val="00D86168"/>
    <w:rPr>
      <w:i/>
      <w:iCs/>
    </w:rPr>
  </w:style>
  <w:style w:type="paragraph" w:styleId="af5">
    <w:name w:val="Title"/>
    <w:basedOn w:val="a"/>
    <w:next w:val="a"/>
    <w:link w:val="af6"/>
    <w:qFormat/>
    <w:locked/>
    <w:rsid w:val="00D8616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Заголовок Знак"/>
    <w:basedOn w:val="a0"/>
    <w:link w:val="af5"/>
    <w:rsid w:val="00D861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7">
    <w:name w:val="Normal (Web)"/>
    <w:basedOn w:val="a"/>
    <w:uiPriority w:val="99"/>
    <w:semiHidden/>
    <w:unhideWhenUsed/>
    <w:rsid w:val="00C13CA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2115pt">
    <w:name w:val="Основной текст (2) + 11;5 pt"/>
    <w:rsid w:val="00987D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">
    <w:name w:val="Основной текст (2)_"/>
    <w:link w:val="22"/>
    <w:rsid w:val="00987D1B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87D1B"/>
    <w:pPr>
      <w:shd w:val="clear" w:color="auto" w:fill="FFFFFF"/>
      <w:autoSpaceDE/>
      <w:autoSpaceDN/>
      <w:adjustRightInd/>
      <w:spacing w:line="355" w:lineRule="exact"/>
    </w:pPr>
    <w:rPr>
      <w:rFonts w:ascii="Times New Roman" w:hAnsi="Times New Roman" w:cs="Times New Roman"/>
      <w:sz w:val="28"/>
      <w:szCs w:val="28"/>
    </w:rPr>
  </w:style>
  <w:style w:type="character" w:customStyle="1" w:styleId="12">
    <w:name w:val="Заголовок №1_"/>
    <w:link w:val="14"/>
    <w:rsid w:val="00987D1B"/>
    <w:rPr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2"/>
    <w:rsid w:val="00987D1B"/>
    <w:pPr>
      <w:shd w:val="clear" w:color="auto" w:fill="FFFFFF"/>
      <w:autoSpaceDE/>
      <w:autoSpaceDN/>
      <w:adjustRightInd/>
      <w:spacing w:before="420" w:line="0" w:lineRule="atLeast"/>
      <w:outlineLvl w:val="0"/>
    </w:pPr>
    <w:rPr>
      <w:rFonts w:ascii="Times New Roman" w:hAnsi="Times New Roman" w:cs="Times New Roman"/>
      <w:sz w:val="28"/>
      <w:szCs w:val="28"/>
    </w:rPr>
  </w:style>
  <w:style w:type="character" w:customStyle="1" w:styleId="2115pt0">
    <w:name w:val="Основной текст (2) + 11;5 pt;Не полужирный"/>
    <w:rsid w:val="00987D1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styleId="af8">
    <w:name w:val="footer"/>
    <w:basedOn w:val="a"/>
    <w:link w:val="af9"/>
    <w:uiPriority w:val="99"/>
    <w:unhideWhenUsed/>
    <w:rsid w:val="000D0117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0D0117"/>
    <w:rPr>
      <w:rFonts w:ascii="Arial" w:hAnsi="Arial" w:cs="Arial"/>
    </w:rPr>
  </w:style>
  <w:style w:type="character" w:styleId="afa">
    <w:name w:val="FollowedHyperlink"/>
    <w:basedOn w:val="a0"/>
    <w:uiPriority w:val="99"/>
    <w:semiHidden/>
    <w:unhideWhenUsed/>
    <w:rsid w:val="001E15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E7AF8-8637-40DF-849E-76AAF115E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Салигорски раённы</vt:lpstr>
    </vt:vector>
  </TitlesOfParts>
  <Company>РОО</Company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Салигорски раённы</dc:title>
  <dc:subject/>
  <dc:creator>Метод кабинет</dc:creator>
  <cp:keywords/>
  <dc:description/>
  <cp:lastModifiedBy>HP</cp:lastModifiedBy>
  <cp:revision>6</cp:revision>
  <cp:lastPrinted>2025-04-01T07:51:00Z</cp:lastPrinted>
  <dcterms:created xsi:type="dcterms:W3CDTF">2025-08-14T06:10:00Z</dcterms:created>
  <dcterms:modified xsi:type="dcterms:W3CDTF">2025-08-14T12:33:00Z</dcterms:modified>
</cp:coreProperties>
</file>