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B4" w:rsidRDefault="00695726" w:rsidP="0069572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Актуальные вопросы выплаты пособий на детей</w:t>
      </w:r>
      <w:bookmarkStart w:id="0" w:name="_GoBack"/>
      <w:bookmarkEnd w:id="0"/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6141" w:rsidRPr="00CE0895" w:rsidRDefault="004A6141" w:rsidP="008851ED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CE0895">
        <w:rPr>
          <w:rFonts w:ascii="Times New Roman" w:hAnsi="Times New Roman" w:cs="Times New Roman"/>
          <w:sz w:val="30"/>
          <w:szCs w:val="30"/>
        </w:rPr>
        <w:t xml:space="preserve"> Работнику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, жена которого не состоит в трудовых отношениях, </w:t>
      </w:r>
      <w:r w:rsidRPr="00CE0895">
        <w:rPr>
          <w:rFonts w:ascii="Times New Roman" w:hAnsi="Times New Roman" w:cs="Times New Roman"/>
          <w:sz w:val="30"/>
          <w:szCs w:val="30"/>
        </w:rPr>
        <w:t xml:space="preserve">выплачиваются пособие по уходу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за ребенком </w:t>
      </w:r>
      <w:r w:rsidRPr="00CE0895">
        <w:rPr>
          <w:rFonts w:ascii="Times New Roman" w:hAnsi="Times New Roman" w:cs="Times New Roman"/>
          <w:sz w:val="30"/>
          <w:szCs w:val="30"/>
        </w:rPr>
        <w:t xml:space="preserve">до 3 лет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CE0895">
        <w:rPr>
          <w:rFonts w:ascii="Times New Roman" w:hAnsi="Times New Roman" w:cs="Times New Roman"/>
          <w:sz w:val="30"/>
          <w:szCs w:val="30"/>
        </w:rPr>
        <w:t xml:space="preserve">и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пособие семьям на детей в возрасте от 3 до 18 лет в период воспитания реб</w:t>
      </w:r>
      <w:r w:rsidR="00CE0895" w:rsidRPr="00CE0895">
        <w:rPr>
          <w:rFonts w:ascii="Times New Roman" w:hAnsi="Times New Roman" w:cs="Times New Roman"/>
          <w:sz w:val="30"/>
          <w:szCs w:val="30"/>
        </w:rPr>
        <w:t>енка в возрасте до 3 лет (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пособие семьям).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Работник 30.04.2025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сообщил, что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жена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в период с 07.04.2025 по 26.04.2025 выполняла работы по </w:t>
      </w:r>
      <w:proofErr w:type="spellStart"/>
      <w:r w:rsidR="000F6266" w:rsidRPr="00CE0895">
        <w:rPr>
          <w:rFonts w:ascii="Times New Roman" w:hAnsi="Times New Roman" w:cs="Times New Roman"/>
          <w:sz w:val="30"/>
          <w:szCs w:val="30"/>
        </w:rPr>
        <w:t>гражданско</w:t>
      </w:r>
      <w:proofErr w:type="spellEnd"/>
      <w:r w:rsidR="000F6266" w:rsidRPr="00CE0895">
        <w:rPr>
          <w:rFonts w:ascii="Times New Roman" w:hAnsi="Times New Roman" w:cs="Times New Roman"/>
          <w:sz w:val="30"/>
          <w:szCs w:val="30"/>
        </w:rPr>
        <w:t xml:space="preserve"> - правовому </w:t>
      </w:r>
      <w:r w:rsidR="008851ED" w:rsidRPr="00CE0895">
        <w:rPr>
          <w:rFonts w:ascii="Times New Roman" w:hAnsi="Times New Roman" w:cs="Times New Roman"/>
          <w:sz w:val="30"/>
          <w:szCs w:val="30"/>
        </w:rPr>
        <w:t>договору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(ГПД)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. В каком размере выплачивается пособие по уходу до 3 лет и пособие семьям в апреле месяце и как </w:t>
      </w:r>
      <w:r w:rsidR="00DE2364" w:rsidRPr="00CE0895">
        <w:rPr>
          <w:rFonts w:ascii="Times New Roman" w:hAnsi="Times New Roman" w:cs="Times New Roman"/>
          <w:sz w:val="30"/>
          <w:szCs w:val="30"/>
        </w:rPr>
        <w:t>заполняется раздел «Дополнительные сведения о стаже» в форме ПУ-3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 работни</w:t>
      </w:r>
      <w:r w:rsidR="00022366" w:rsidRPr="00CE0895">
        <w:rPr>
          <w:rFonts w:ascii="Times New Roman" w:hAnsi="Times New Roman" w:cs="Times New Roman"/>
          <w:sz w:val="30"/>
          <w:szCs w:val="30"/>
        </w:rPr>
        <w:t>ку</w:t>
      </w:r>
      <w:r w:rsidR="008851ED" w:rsidRPr="00CE0895">
        <w:rPr>
          <w:rFonts w:ascii="Times New Roman" w:hAnsi="Times New Roman" w:cs="Times New Roman"/>
          <w:sz w:val="30"/>
          <w:szCs w:val="30"/>
        </w:rPr>
        <w:t>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По нормам п.2 ст.6 Закона № 7-З получатели государственных пособий обязаны сообщать сведения 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>В соответствии с п.п.3.4. ст. 13 Закона № 7-З пособие по уходу до 3 лет назначается и выплачивается в размере 50 процентов от размера, установленного пунктом 2 данной статьи, если лицо, имеющее право на такое пособие и фактически осуществляющее уход за ребенком в возрасте до 3 лет выполняет работу по гражданско-правовому договору, предметом которого являются выполнение работ, оказание услуг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и создание объектов интеллектуальной собственности, - на период действия такого договора;</w:t>
      </w:r>
    </w:p>
    <w:p w:rsidR="004A6141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 xml:space="preserve">Учитывая период действия </w:t>
      </w:r>
      <w:r w:rsidR="000F6266" w:rsidRPr="00CE0895">
        <w:rPr>
          <w:rFonts w:ascii="Times New Roman" w:hAnsi="Times New Roman" w:cs="Times New Roman"/>
          <w:sz w:val="30"/>
          <w:szCs w:val="30"/>
        </w:rPr>
        <w:t>ГПД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</w:t>
      </w:r>
      <w:r w:rsidR="0068060C" w:rsidRPr="00CE0895">
        <w:rPr>
          <w:rFonts w:ascii="Times New Roman" w:hAnsi="Times New Roman" w:cs="Times New Roman"/>
          <w:sz w:val="30"/>
          <w:szCs w:val="30"/>
        </w:rPr>
        <w:t>бия по уходу до </w:t>
      </w:r>
      <w:r w:rsidRPr="00CE0895">
        <w:rPr>
          <w:rFonts w:ascii="Times New Roman" w:hAnsi="Times New Roman" w:cs="Times New Roman"/>
          <w:sz w:val="30"/>
          <w:szCs w:val="30"/>
        </w:rPr>
        <w:t>3 лет выплачивается в следующем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порядке: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за период с 01.04.2025 по 06.04.2025 - в полном размере (в ПУ-3 за этот период указывается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</w:t>
      </w:r>
      <w:r w:rsidRPr="00CE0895">
        <w:rPr>
          <w:rFonts w:ascii="Times New Roman" w:hAnsi="Times New Roman" w:cs="Times New Roman"/>
          <w:sz w:val="30"/>
          <w:szCs w:val="30"/>
        </w:rPr>
        <w:t>, за период с 07.04.2025 по 26.04.2025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(период действия ГПД)</w:t>
      </w:r>
      <w:r w:rsidRPr="00CE0895">
        <w:rPr>
          <w:rFonts w:ascii="Times New Roman" w:hAnsi="Times New Roman" w:cs="Times New Roman"/>
          <w:sz w:val="30"/>
          <w:szCs w:val="30"/>
        </w:rPr>
        <w:t xml:space="preserve"> - в размере 50% от установленного размера (в ПУ-3 - </w:t>
      </w:r>
      <w:r w:rsidR="000F6266" w:rsidRPr="00CE0895">
        <w:rPr>
          <w:rFonts w:ascii="Times New Roman" w:hAnsi="Times New Roman" w:cs="Times New Roman"/>
          <w:sz w:val="30"/>
          <w:szCs w:val="30"/>
        </w:rPr>
        <w:t>«ДПОСОБ50»), за период с 27</w:t>
      </w:r>
      <w:r w:rsidRPr="00CE0895">
        <w:rPr>
          <w:rFonts w:ascii="Times New Roman" w:hAnsi="Times New Roman" w:cs="Times New Roman"/>
          <w:sz w:val="30"/>
          <w:szCs w:val="30"/>
        </w:rPr>
        <w:t>.04.2025 по 30.04.2025 - в полном размере</w:t>
      </w:r>
      <w:r w:rsidR="0068060C" w:rsidRPr="00CE0895">
        <w:rPr>
          <w:rFonts w:ascii="Times New Roman" w:hAnsi="Times New Roman" w:cs="Times New Roman"/>
          <w:sz w:val="30"/>
          <w:szCs w:val="30"/>
        </w:rPr>
        <w:t xml:space="preserve"> (в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ПУ-3 </w:t>
      </w:r>
      <w:r w:rsidR="0068060C" w:rsidRPr="00CE0895">
        <w:rPr>
          <w:rFonts w:ascii="Times New Roman" w:hAnsi="Times New Roman" w:cs="Times New Roman"/>
          <w:sz w:val="30"/>
          <w:szCs w:val="30"/>
        </w:rPr>
        <w:t>-</w:t>
      </w:r>
      <w:r w:rsidRPr="00CE0895">
        <w:rPr>
          <w:rFonts w:ascii="Times New Roman" w:hAnsi="Times New Roman" w:cs="Times New Roman"/>
          <w:sz w:val="30"/>
          <w:szCs w:val="30"/>
        </w:rPr>
        <w:t xml:space="preserve">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).</w:t>
      </w:r>
    </w:p>
    <w:p w:rsidR="000F6266" w:rsidRPr="00CE0895" w:rsidRDefault="000F6266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Изменение размера пособия семьям за период выполнения работ по ГПД </w:t>
      </w:r>
      <w:proofErr w:type="gramStart"/>
      <w:r w:rsidRPr="00CE0895">
        <w:rPr>
          <w:rFonts w:ascii="Times New Roman" w:hAnsi="Times New Roman" w:cs="Times New Roman"/>
          <w:sz w:val="30"/>
          <w:szCs w:val="30"/>
        </w:rPr>
        <w:t>лицом, фактически осуществляющим у</w:t>
      </w:r>
      <w:r w:rsidR="00DC732D" w:rsidRPr="00CE0895">
        <w:rPr>
          <w:rFonts w:ascii="Times New Roman" w:hAnsi="Times New Roman" w:cs="Times New Roman"/>
          <w:sz w:val="30"/>
          <w:szCs w:val="30"/>
        </w:rPr>
        <w:t>ход за ребенком в возрасте до 3 </w:t>
      </w:r>
      <w:r w:rsidRPr="00CE0895">
        <w:rPr>
          <w:rFonts w:ascii="Times New Roman" w:hAnsi="Times New Roman" w:cs="Times New Roman"/>
          <w:sz w:val="30"/>
          <w:szCs w:val="30"/>
        </w:rPr>
        <w:t>лет законодательством не предусмотрено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  <w:r w:rsidR="006F1429" w:rsidRPr="00CE0895">
        <w:rPr>
          <w:rFonts w:ascii="Times New Roman" w:hAnsi="Times New Roman" w:cs="Times New Roman"/>
          <w:sz w:val="30"/>
          <w:szCs w:val="30"/>
        </w:rPr>
        <w:t>Поэтому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пособие семьям выплачивается в полном размере.</w:t>
      </w:r>
    </w:p>
    <w:p w:rsidR="00DE2364" w:rsidRPr="00CE0895" w:rsidRDefault="00DE236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2364" w:rsidRPr="00CE0895" w:rsidRDefault="00CE0895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>2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>.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ab/>
        <w:t>Вопрос:</w:t>
      </w:r>
      <w:r w:rsidR="00E6444E" w:rsidRPr="00CE08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>Работнице выпла</w:t>
      </w:r>
      <w:r w:rsidR="00916BB9" w:rsidRPr="00CE0895">
        <w:rPr>
          <w:rFonts w:ascii="Times New Roman" w:hAnsi="Times New Roman" w:cs="Times New Roman"/>
          <w:sz w:val="30"/>
          <w:szCs w:val="30"/>
        </w:rPr>
        <w:t>чено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пособие</w:t>
      </w:r>
      <w:r w:rsidR="00E6444E" w:rsidRPr="00CE0895"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по уходу до 3 лет </w:t>
      </w:r>
      <w:r w:rsidR="00DC732D" w:rsidRPr="00CE0895">
        <w:rPr>
          <w:rFonts w:ascii="Times New Roman" w:hAnsi="Times New Roman" w:cs="Times New Roman"/>
          <w:sz w:val="30"/>
          <w:szCs w:val="30"/>
        </w:rPr>
        <w:t xml:space="preserve">за май месяц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в полном размере. С 20.05.2025 работница увольняется. В каком размере </w:t>
      </w:r>
      <w:proofErr w:type="gramStart"/>
      <w:r w:rsidR="00E6444E" w:rsidRPr="00CE0895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за какой период </w:t>
      </w:r>
      <w:r w:rsidR="00AB2289" w:rsidRPr="00CE0895">
        <w:rPr>
          <w:rFonts w:ascii="Times New Roman" w:hAnsi="Times New Roman" w:cs="Times New Roman"/>
          <w:sz w:val="30"/>
          <w:szCs w:val="30"/>
        </w:rPr>
        <w:t>наниматель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долж</w:t>
      </w:r>
      <w:r w:rsidR="00AB2289" w:rsidRPr="00CE0895">
        <w:rPr>
          <w:rFonts w:ascii="Times New Roman" w:hAnsi="Times New Roman" w:cs="Times New Roman"/>
          <w:sz w:val="30"/>
          <w:szCs w:val="30"/>
        </w:rPr>
        <w:t>ен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выпла</w:t>
      </w:r>
      <w:r w:rsidR="00AB2289" w:rsidRPr="00CE0895">
        <w:rPr>
          <w:rFonts w:ascii="Times New Roman" w:hAnsi="Times New Roman" w:cs="Times New Roman"/>
          <w:sz w:val="30"/>
          <w:szCs w:val="30"/>
        </w:rPr>
        <w:t>тить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 пособие по уходу до 3 лет.</w:t>
      </w:r>
    </w:p>
    <w:p w:rsidR="00AB2289" w:rsidRPr="00CE0895" w:rsidRDefault="00E6444E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ab/>
        <w:t xml:space="preserve">Ответ: </w:t>
      </w:r>
      <w:r w:rsidR="00AB2289" w:rsidRPr="00CE0895">
        <w:rPr>
          <w:rFonts w:ascii="Times New Roman" w:hAnsi="Times New Roman" w:cs="Times New Roman"/>
          <w:sz w:val="30"/>
          <w:szCs w:val="30"/>
        </w:rPr>
        <w:t>В соответствии с абз.8 п.1</w:t>
      </w:r>
      <w:r w:rsidR="00291108" w:rsidRPr="00CE0895">
        <w:rPr>
          <w:rFonts w:ascii="Times New Roman" w:hAnsi="Times New Roman" w:cs="Times New Roman"/>
          <w:sz w:val="30"/>
          <w:szCs w:val="30"/>
        </w:rPr>
        <w:t>, п.3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ст.24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, 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Закона № 7-З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в случае изменения места выплаты государственных пособий их </w:t>
      </w:r>
      <w:r w:rsidR="00AB2289" w:rsidRPr="00CE0895">
        <w:rPr>
          <w:rFonts w:ascii="Times New Roman" w:hAnsi="Times New Roman" w:cs="Times New Roman"/>
          <w:sz w:val="30"/>
          <w:szCs w:val="30"/>
        </w:rPr>
        <w:t>выплата</w:t>
      </w:r>
      <w:r w:rsidR="0052260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прекращается </w:t>
      </w:r>
      <w:r w:rsidR="00522604" w:rsidRPr="00CE0895">
        <w:rPr>
          <w:rFonts w:ascii="Times New Roman" w:hAnsi="Times New Roman" w:cs="Times New Roman"/>
          <w:sz w:val="30"/>
          <w:szCs w:val="30"/>
        </w:rPr>
        <w:t>с первого числа месяца, следующего за месяцем наступления обстоятельств</w:t>
      </w:r>
      <w:r w:rsidR="00291108" w:rsidRPr="00CE0895">
        <w:rPr>
          <w:rFonts w:ascii="Times New Roman" w:hAnsi="Times New Roman" w:cs="Times New Roman"/>
          <w:sz w:val="30"/>
          <w:szCs w:val="30"/>
        </w:rPr>
        <w:t>, связанных с изменением места выплаты пособий</w:t>
      </w:r>
      <w:r w:rsidR="00522604" w:rsidRPr="00CE0895">
        <w:rPr>
          <w:rFonts w:ascii="Times New Roman" w:hAnsi="Times New Roman" w:cs="Times New Roman"/>
          <w:sz w:val="30"/>
          <w:szCs w:val="30"/>
        </w:rPr>
        <w:t>.</w:t>
      </w:r>
    </w:p>
    <w:p w:rsidR="00AB2289" w:rsidRPr="00CE0895" w:rsidRDefault="0052260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lastRenderedPageBreak/>
        <w:tab/>
        <w:t xml:space="preserve">Таким образом, в связи с увольнением работницы </w:t>
      </w:r>
      <w:r w:rsidR="00C709DF" w:rsidRPr="00CE0895">
        <w:rPr>
          <w:rFonts w:ascii="Times New Roman" w:hAnsi="Times New Roman" w:cs="Times New Roman"/>
          <w:sz w:val="30"/>
          <w:szCs w:val="30"/>
        </w:rPr>
        <w:t>изменяется</w:t>
      </w:r>
      <w:r w:rsidRPr="00CE0895">
        <w:rPr>
          <w:rFonts w:ascii="Times New Roman" w:hAnsi="Times New Roman" w:cs="Times New Roman"/>
          <w:sz w:val="30"/>
          <w:szCs w:val="30"/>
        </w:rPr>
        <w:t xml:space="preserve"> место выплаты пособия по уходу до 3 лет. Наниматель обязан прекратить выплату пособия по уходу до 3 лет с 01.06.2025 и выплатить работнице пособие по уходу до 3 лет за май месяц в полном размере</w:t>
      </w:r>
      <w:r w:rsidR="00C709DF" w:rsidRPr="00CE0895">
        <w:rPr>
          <w:rFonts w:ascii="Times New Roman" w:hAnsi="Times New Roman" w:cs="Times New Roman"/>
          <w:sz w:val="30"/>
          <w:szCs w:val="30"/>
        </w:rPr>
        <w:t>.</w:t>
      </w:r>
      <w:r w:rsidRPr="00CE089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29CE" w:rsidRPr="00CE0895" w:rsidRDefault="00C709DF" w:rsidP="00B3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Обращаем внимание, учитывая, что размер пособия по уходу до 3 лет изменяется со дня возникновения соответствующих обстоятельств, необходимо контролировать размер пособия по уходу до 3 лет за месяц увольнения. </w:t>
      </w:r>
      <w:r w:rsidR="00B329CE" w:rsidRPr="00CE0895">
        <w:rPr>
          <w:rFonts w:ascii="Times New Roman" w:hAnsi="Times New Roman" w:cs="Times New Roman"/>
          <w:sz w:val="30"/>
          <w:szCs w:val="30"/>
        </w:rPr>
        <w:t>При этом</w:t>
      </w:r>
      <w:proofErr w:type="gramStart"/>
      <w:r w:rsidR="00B329CE" w:rsidRPr="00CE0895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B329CE" w:rsidRPr="00CE0895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 или прекращение его выплаты, не позднее пяти календарных дней после дня их наступления (п.2 ст. 6 Закона № 7-З).</w:t>
      </w:r>
    </w:p>
    <w:p w:rsidR="00C709DF" w:rsidRPr="00CE0895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В случае если работница с 21.05.2025 по 31.05.2025 будет работать у другого нанимателя </w:t>
      </w:r>
      <w:r w:rsidR="00291108" w:rsidRPr="00CE0895">
        <w:rPr>
          <w:rFonts w:ascii="Times New Roman" w:hAnsi="Times New Roman" w:cs="Times New Roman"/>
          <w:sz w:val="30"/>
          <w:szCs w:val="30"/>
        </w:rPr>
        <w:t>более чем на 0,5 ставки</w:t>
      </w:r>
      <w:r w:rsidRPr="00CE0895">
        <w:rPr>
          <w:rFonts w:ascii="Times New Roman" w:hAnsi="Times New Roman" w:cs="Times New Roman"/>
          <w:sz w:val="30"/>
          <w:szCs w:val="30"/>
        </w:rPr>
        <w:t>, размер пособия</w:t>
      </w:r>
      <w:r w:rsidRPr="00CE0895">
        <w:t xml:space="preserve"> </w:t>
      </w:r>
      <w:r w:rsidR="00291108" w:rsidRPr="00CE0895">
        <w:rPr>
          <w:rFonts w:ascii="Times New Roman" w:hAnsi="Times New Roman" w:cs="Times New Roman"/>
          <w:sz w:val="30"/>
          <w:szCs w:val="30"/>
        </w:rPr>
        <w:t>по уходу до 3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лет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по 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прежнему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месту работы </w:t>
      </w:r>
      <w:r w:rsidRPr="00CE0895">
        <w:rPr>
          <w:rFonts w:ascii="Times New Roman" w:hAnsi="Times New Roman" w:cs="Times New Roman"/>
          <w:sz w:val="30"/>
          <w:szCs w:val="30"/>
        </w:rPr>
        <w:t xml:space="preserve">необходимо пересчитать </w:t>
      </w:r>
      <w:r w:rsidR="00B329CE" w:rsidRPr="00CE0895">
        <w:rPr>
          <w:rFonts w:ascii="Times New Roman" w:hAnsi="Times New Roman" w:cs="Times New Roman"/>
          <w:sz w:val="30"/>
          <w:szCs w:val="30"/>
        </w:rPr>
        <w:t>в размере 50 </w:t>
      </w:r>
      <w:r w:rsidR="00291108" w:rsidRPr="00CE0895">
        <w:rPr>
          <w:rFonts w:ascii="Times New Roman" w:hAnsi="Times New Roman" w:cs="Times New Roman"/>
          <w:sz w:val="30"/>
          <w:szCs w:val="30"/>
        </w:rPr>
        <w:t>процентов за вышеуказанные календарные дни мая месяца</w:t>
      </w:r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250E9D"/>
    <w:rsid w:val="002613A9"/>
    <w:rsid w:val="00291108"/>
    <w:rsid w:val="003757FB"/>
    <w:rsid w:val="003C05AC"/>
    <w:rsid w:val="003F3BAD"/>
    <w:rsid w:val="004A6141"/>
    <w:rsid w:val="004D2490"/>
    <w:rsid w:val="00522604"/>
    <w:rsid w:val="00595180"/>
    <w:rsid w:val="005D5DB4"/>
    <w:rsid w:val="0068060C"/>
    <w:rsid w:val="00695726"/>
    <w:rsid w:val="006A7EDE"/>
    <w:rsid w:val="006B3BDE"/>
    <w:rsid w:val="006B5081"/>
    <w:rsid w:val="006C72B3"/>
    <w:rsid w:val="006F1429"/>
    <w:rsid w:val="007474B8"/>
    <w:rsid w:val="00760C7D"/>
    <w:rsid w:val="007655D1"/>
    <w:rsid w:val="00854E2D"/>
    <w:rsid w:val="008851ED"/>
    <w:rsid w:val="00916BB9"/>
    <w:rsid w:val="0094647F"/>
    <w:rsid w:val="009715B8"/>
    <w:rsid w:val="00AB2289"/>
    <w:rsid w:val="00AF0F2A"/>
    <w:rsid w:val="00B329CE"/>
    <w:rsid w:val="00B41531"/>
    <w:rsid w:val="00C16F83"/>
    <w:rsid w:val="00C45A1F"/>
    <w:rsid w:val="00C709DF"/>
    <w:rsid w:val="00CE0895"/>
    <w:rsid w:val="00DC732D"/>
    <w:rsid w:val="00DE2364"/>
    <w:rsid w:val="00E37EB8"/>
    <w:rsid w:val="00E4122C"/>
    <w:rsid w:val="00E6444E"/>
    <w:rsid w:val="00EA1341"/>
    <w:rsid w:val="00EE33C4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Поперецкая Татьяна Адамовна</cp:lastModifiedBy>
  <cp:revision>3</cp:revision>
  <dcterms:created xsi:type="dcterms:W3CDTF">2025-07-14T11:41:00Z</dcterms:created>
  <dcterms:modified xsi:type="dcterms:W3CDTF">2025-09-11T09:15:00Z</dcterms:modified>
</cp:coreProperties>
</file>