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717A7" w14:textId="77777777" w:rsidR="0063798F" w:rsidRPr="00712F1C" w:rsidRDefault="0063798F" w:rsidP="0063798F">
      <w:pPr>
        <w:shd w:val="clear" w:color="auto" w:fill="FFFFFF"/>
        <w:spacing w:after="0"/>
        <w:jc w:val="center"/>
        <w:outlineLvl w:val="0"/>
        <w:rPr>
          <w:rFonts w:eastAsia="Times New Roman" w:cs="Times New Roman"/>
          <w:b/>
          <w:bCs/>
          <w:color w:val="222222"/>
          <w:kern w:val="36"/>
          <w:szCs w:val="28"/>
          <w:lang w:val="ru-BY" w:eastAsia="ru-BY"/>
          <w14:ligatures w14:val="none"/>
        </w:rPr>
      </w:pPr>
      <w:r w:rsidRPr="00712F1C">
        <w:rPr>
          <w:rFonts w:eastAsia="Times New Roman" w:cs="Times New Roman"/>
          <w:b/>
          <w:bCs/>
          <w:color w:val="222222"/>
          <w:kern w:val="36"/>
          <w:szCs w:val="28"/>
          <w:lang w:val="ru-BY" w:eastAsia="ru-BY"/>
          <w14:ligatures w14:val="none"/>
        </w:rPr>
        <w:t>Объекты инфраструктуры туризма Солигорского района</w:t>
      </w:r>
    </w:p>
    <w:tbl>
      <w:tblPr>
        <w:tblW w:w="104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2268"/>
        <w:gridCol w:w="3119"/>
        <w:gridCol w:w="3228"/>
      </w:tblGrid>
      <w:tr w:rsidR="0063798F" w:rsidRPr="00712F1C" w14:paraId="28DAE48F" w14:textId="77777777" w:rsidTr="001556C4">
        <w:trPr>
          <w:trHeight w:val="264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633A3C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BDDE1A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Наименование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FE37CE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Адрес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AFA1B1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Контактные данные</w:t>
            </w:r>
          </w:p>
        </w:tc>
      </w:tr>
      <w:tr w:rsidR="0063798F" w:rsidRPr="00712F1C" w14:paraId="46338197" w14:textId="77777777" w:rsidTr="001556C4">
        <w:trPr>
          <w:trHeight w:val="825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7F1318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Санаторно-курортные организации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0C750E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Санаторий «Берёзка»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F3854F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г. Солигорск, проезд Лесной, 1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4DFEC4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 xml:space="preserve">(29) 395 77 86, (174) 25 71 97 Сайт: </w:t>
            </w:r>
            <w:hyperlink r:id="rId4" w:history="1">
              <w:r w:rsidRPr="00712F1C">
                <w:rPr>
                  <w:rFonts w:eastAsia="Times New Roman" w:cs="Times New Roman"/>
                  <w:color w:val="0563C1"/>
                  <w:kern w:val="0"/>
                  <w:sz w:val="24"/>
                  <w:szCs w:val="24"/>
                  <w:u w:val="single"/>
                  <w:lang w:val="ru-BY" w:eastAsia="ru-BY"/>
                  <w14:ligatures w14:val="none"/>
                </w:rPr>
                <w:t>https://berezka-sanatory.by/</w:t>
              </w:r>
            </w:hyperlink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 </w:t>
            </w:r>
          </w:p>
        </w:tc>
      </w:tr>
      <w:tr w:rsidR="0063798F" w:rsidRPr="0063798F" w14:paraId="6E638901" w14:textId="77777777" w:rsidTr="001556C4">
        <w:trPr>
          <w:trHeight w:val="648"/>
        </w:trPr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FF5645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Гостиницы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9D7BCC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«Алеся» 4*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A2F5B6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г. Солигорск, ул. Ленина, 38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B90E39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(174) 24 37 23 Сайт: </w:t>
            </w:r>
            <w:hyperlink r:id="rId5" w:history="1">
              <w:r w:rsidRPr="00712F1C">
                <w:rPr>
                  <w:rFonts w:eastAsia="Times New Roman" w:cs="Times New Roman"/>
                  <w:color w:val="0563C1"/>
                  <w:kern w:val="0"/>
                  <w:sz w:val="24"/>
                  <w:szCs w:val="24"/>
                  <w:u w:val="single"/>
                  <w:lang w:val="ru-BY" w:eastAsia="ru-BY"/>
                  <w14:ligatures w14:val="none"/>
                </w:rPr>
                <w:t>https://hotel-alesya.by/</w:t>
              </w:r>
            </w:hyperlink>
            <w:r w:rsidRPr="00712F1C">
              <w:rPr>
                <w:rFonts w:eastAsia="Times New Roman" w:cs="Times New Roman"/>
                <w:color w:val="405674"/>
                <w:kern w:val="0"/>
                <w:sz w:val="24"/>
                <w:szCs w:val="24"/>
                <w:u w:val="single"/>
                <w:lang w:val="ru-BY" w:eastAsia="ru-BY"/>
                <w14:ligatures w14:val="none"/>
              </w:rPr>
              <w:t xml:space="preserve"> </w:t>
            </w:r>
          </w:p>
        </w:tc>
      </w:tr>
      <w:tr w:rsidR="0063798F" w:rsidRPr="00712F1C" w14:paraId="7B4663A6" w14:textId="77777777" w:rsidTr="001556C4">
        <w:trPr>
          <w:trHeight w:val="648"/>
        </w:trPr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8BE591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F2F5C5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«Новое Полесье» 3*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CB576A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г. Солигорск, ул. Козлова, 33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E556F8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 xml:space="preserve">(174) 23 62 62 Сайт: </w:t>
            </w:r>
            <w:hyperlink r:id="rId6" w:history="1">
              <w:r w:rsidRPr="00712F1C">
                <w:rPr>
                  <w:rFonts w:eastAsia="Times New Roman" w:cs="Times New Roman"/>
                  <w:color w:val="0563C1"/>
                  <w:kern w:val="0"/>
                  <w:sz w:val="24"/>
                  <w:szCs w:val="24"/>
                  <w:u w:val="single"/>
                  <w:lang w:val="ru-BY" w:eastAsia="ru-BY"/>
                  <w14:ligatures w14:val="none"/>
                </w:rPr>
                <w:t>https://hotel-polesie.solgkh.by/</w:t>
              </w:r>
            </w:hyperlink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 </w:t>
            </w:r>
          </w:p>
        </w:tc>
      </w:tr>
      <w:tr w:rsidR="0063798F" w:rsidRPr="00712F1C" w14:paraId="29ED885E" w14:textId="77777777" w:rsidTr="001556C4">
        <w:trPr>
          <w:trHeight w:val="140"/>
        </w:trPr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69C560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C5C745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«Шахтёр»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7A8246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proofErr w:type="spellStart"/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г.Солигорск</w:t>
            </w:r>
            <w:proofErr w:type="spellEnd"/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, ул.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 </w:t>
            </w:r>
            <w:proofErr w:type="spellStart"/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К.Заслонова</w:t>
            </w:r>
            <w:proofErr w:type="spellEnd"/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 xml:space="preserve"> 34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E499F6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(174) 32 20 00, 8 (044) 77-22-00-1</w:t>
            </w:r>
          </w:p>
          <w:p w14:paraId="62F346BC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hyperlink r:id="rId7" w:history="1">
              <w:r w:rsidRPr="00712F1C">
                <w:rPr>
                  <w:rFonts w:eastAsia="Times New Roman" w:cs="Times New Roman"/>
                  <w:color w:val="0563C1"/>
                  <w:kern w:val="0"/>
                  <w:sz w:val="24"/>
                  <w:szCs w:val="24"/>
                  <w:u w:val="single"/>
                  <w:lang w:eastAsia="ru-BY"/>
                  <w14:ligatures w14:val="none"/>
                </w:rPr>
                <w:t>https://soligorsk-hotel.by/</w:t>
              </w:r>
            </w:hyperlink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 </w:t>
            </w:r>
          </w:p>
        </w:tc>
      </w:tr>
      <w:tr w:rsidR="0063798F" w:rsidRPr="0063798F" w14:paraId="3C71905F" w14:textId="77777777" w:rsidTr="001556C4">
        <w:trPr>
          <w:trHeight w:val="927"/>
        </w:trPr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955179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Предприятия общественного питания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6341D6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Ресторан «Дом семейных торжеств»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E16F09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г. Солигорск, ул. Железнодорожная, 20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6D59E7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(174) 25 12 07, 33) 373-29-68</w:t>
            </w:r>
          </w:p>
          <w:p w14:paraId="3E1EBE26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Сайт: </w:t>
            </w:r>
            <w:hyperlink r:id="rId8" w:history="1">
              <w:r w:rsidRPr="00712F1C">
                <w:rPr>
                  <w:rFonts w:eastAsia="Times New Roman" w:cs="Times New Roman"/>
                  <w:color w:val="405674"/>
                  <w:kern w:val="0"/>
                  <w:sz w:val="24"/>
                  <w:szCs w:val="24"/>
                  <w:u w:val="single"/>
                  <w:lang w:val="ru-BY" w:eastAsia="ru-BY"/>
                  <w14:ligatures w14:val="none"/>
                </w:rPr>
                <w:t>https://soligorsk-rynok.by/dom-semeynykh-torzhestv/</w:t>
              </w:r>
            </w:hyperlink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 </w:t>
            </w:r>
            <w:hyperlink r:id="rId9" w:history="1">
              <w:r w:rsidRPr="00712F1C">
                <w:rPr>
                  <w:rFonts w:eastAsia="Times New Roman" w:cs="Times New Roman"/>
                  <w:color w:val="405674"/>
                  <w:kern w:val="0"/>
                  <w:sz w:val="24"/>
                  <w:szCs w:val="24"/>
                  <w:u w:val="single"/>
                  <w:lang w:val="ru-BY" w:eastAsia="ru-BY"/>
                  <w14:ligatures w14:val="none"/>
                </w:rPr>
                <w:t>rest_dst@mail.ru</w:t>
              </w:r>
            </w:hyperlink>
          </w:p>
        </w:tc>
      </w:tr>
      <w:tr w:rsidR="0063798F" w:rsidRPr="00712F1C" w14:paraId="53988EBB" w14:textId="77777777" w:rsidTr="001556C4">
        <w:trPr>
          <w:trHeight w:val="140"/>
        </w:trPr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BBC5ACF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F4B049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Ресторан «</w:t>
            </w:r>
            <w:proofErr w:type="spellStart"/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Хинкальня</w:t>
            </w:r>
            <w:proofErr w:type="spellEnd"/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1BA860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Солигорск, ул. Козлова 30Б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174C22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8(029)148-08-08</w:t>
            </w:r>
          </w:p>
          <w:p w14:paraId="4DD08559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 xml:space="preserve">Сайт: </w:t>
            </w:r>
            <w:hyperlink r:id="rId10" w:history="1">
              <w:r w:rsidRPr="00712F1C">
                <w:rPr>
                  <w:rFonts w:eastAsia="Calibri" w:cs="Times New Roman"/>
                  <w:color w:val="0563C1"/>
                  <w:kern w:val="0"/>
                  <w:sz w:val="24"/>
                  <w:szCs w:val="24"/>
                  <w:u w:val="single"/>
                  <w:lang w:val="ru-BY"/>
                  <w14:ligatures w14:val="none"/>
                </w:rPr>
                <w:t>Instagram</w:t>
              </w:r>
            </w:hyperlink>
            <w:r w:rsidRPr="00712F1C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63798F" w:rsidRPr="00712F1C" w14:paraId="23EB9A95" w14:textId="77777777" w:rsidTr="001556C4">
        <w:trPr>
          <w:trHeight w:val="140"/>
        </w:trPr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EA88F40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8C52A1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Кафе </w:t>
            </w:r>
          </w:p>
          <w:p w14:paraId="794AD628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«GREEN GARDEN»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06BD68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proofErr w:type="spellStart"/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г.Солигорск</w:t>
            </w:r>
            <w:proofErr w:type="spellEnd"/>
          </w:p>
          <w:p w14:paraId="689D28CD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ул. Козлова, д.33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33417F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(29) 102 16 26</w:t>
            </w:r>
          </w:p>
          <w:p w14:paraId="79649D18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Сайт: </w:t>
            </w:r>
            <w:hyperlink r:id="rId11" w:history="1">
              <w:r w:rsidRPr="00712F1C">
                <w:rPr>
                  <w:rFonts w:eastAsia="Times New Roman" w:cs="Times New Roman"/>
                  <w:color w:val="0563C1"/>
                  <w:kern w:val="0"/>
                  <w:sz w:val="24"/>
                  <w:szCs w:val="24"/>
                  <w:u w:val="single"/>
                  <w:lang w:eastAsia="ru-BY"/>
                  <w14:ligatures w14:val="none"/>
                </w:rPr>
                <w:t>https://green-garden.by/</w:t>
              </w:r>
            </w:hyperlink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 </w:t>
            </w:r>
          </w:p>
        </w:tc>
      </w:tr>
      <w:tr w:rsidR="0063798F" w:rsidRPr="00712F1C" w14:paraId="7B764C0F" w14:textId="77777777" w:rsidTr="001556C4">
        <w:trPr>
          <w:trHeight w:val="140"/>
        </w:trPr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095F928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8441C2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Кафе «Веснянка»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DB7B3A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г. Солигорск, ул. Ленинского Комсомола, 40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а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13526A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Сайт: 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vesnyanka.by</w:t>
            </w:r>
          </w:p>
          <w:p w14:paraId="734D6706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(29) 132-47-00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,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 xml:space="preserve"> (174) 23-66-06</w:t>
            </w:r>
          </w:p>
        </w:tc>
      </w:tr>
      <w:tr w:rsidR="0063798F" w:rsidRPr="00712F1C" w14:paraId="204D0717" w14:textId="77777777" w:rsidTr="001556C4">
        <w:trPr>
          <w:trHeight w:val="140"/>
        </w:trPr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450D776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666EA9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Кафе «Алеся»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B003FC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г. Солигорск, ул. Ленина, 38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95DC66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(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44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)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 xml:space="preserve"> 760 60 03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, (174) 24-39-34</w:t>
            </w:r>
          </w:p>
          <w:p w14:paraId="2F3506A7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 xml:space="preserve">Сайт: </w:t>
            </w:r>
            <w:hyperlink r:id="rId12" w:history="1">
              <w:r w:rsidRPr="00712F1C">
                <w:rPr>
                  <w:rFonts w:eastAsia="Times New Roman" w:cs="Times New Roman"/>
                  <w:color w:val="0563C1"/>
                  <w:kern w:val="0"/>
                  <w:sz w:val="24"/>
                  <w:szCs w:val="24"/>
                  <w:u w:val="single"/>
                  <w:lang w:val="ru-BY" w:eastAsia="ru-BY"/>
                  <w14:ligatures w14:val="none"/>
                </w:rPr>
                <w:t>https://hotel-alesya.by/restoran/</w:t>
              </w:r>
            </w:hyperlink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 </w:t>
            </w:r>
          </w:p>
        </w:tc>
      </w:tr>
      <w:tr w:rsidR="0063798F" w:rsidRPr="00712F1C" w14:paraId="53AC9CAF" w14:textId="77777777" w:rsidTr="001556C4">
        <w:trPr>
          <w:trHeight w:val="140"/>
        </w:trPr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615CFB4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CDF7C5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Кафе «Амстердам»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A71010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 xml:space="preserve">г. Солигорск, </w:t>
            </w:r>
          </w:p>
          <w:p w14:paraId="31202B4D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ул. К. Заслонова, 29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29FB9F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 xml:space="preserve">(174) 26 91 53 </w:t>
            </w:r>
          </w:p>
          <w:p w14:paraId="77A6C3A6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Сайт: https://www.korona.by/buisiness/restoran-amsterdam-soligorsk/</w:t>
            </w:r>
          </w:p>
        </w:tc>
      </w:tr>
      <w:tr w:rsidR="0063798F" w:rsidRPr="0063798F" w14:paraId="44B61F8D" w14:textId="77777777" w:rsidTr="001556C4">
        <w:trPr>
          <w:trHeight w:val="140"/>
        </w:trPr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003B646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7466F5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Кафе «</w:t>
            </w:r>
            <w:proofErr w:type="spellStart"/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Фальварак</w:t>
            </w:r>
            <w:proofErr w:type="spellEnd"/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9EA271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г. Солигорск, ул. Октябрьская, 4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CA8FF0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(29) 176 74 75</w:t>
            </w:r>
          </w:p>
          <w:p w14:paraId="2F009739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Сайт: </w:t>
            </w:r>
            <w:r w:rsidRPr="00712F1C">
              <w:rPr>
                <w:rFonts w:eastAsia="Calibri" w:cs="Times New Roman"/>
                <w:kern w:val="0"/>
                <w:sz w:val="24"/>
                <w:szCs w:val="24"/>
                <w:lang w:val="ru-BY"/>
                <w14:ligatures w14:val="none"/>
              </w:rPr>
              <w:t>https://www.instagram.com/kafe_falvarak_soligorsk/</w:t>
            </w:r>
          </w:p>
        </w:tc>
      </w:tr>
      <w:tr w:rsidR="0063798F" w:rsidRPr="00712F1C" w14:paraId="3D607AF7" w14:textId="77777777" w:rsidTr="001556C4">
        <w:trPr>
          <w:trHeight w:val="140"/>
        </w:trPr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9E546C2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D82E7C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Кафе «Янус»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7C12C0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г. Солигорск, ул. Козлова, 37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E8496F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(44) 523-68-52</w:t>
            </w:r>
          </w:p>
          <w:p w14:paraId="4B560090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Сайт: </w:t>
            </w:r>
            <w:hyperlink r:id="rId13" w:history="1">
              <w:r w:rsidRPr="00712F1C">
                <w:rPr>
                  <w:rFonts w:eastAsia="Times New Roman" w:cs="Times New Roman"/>
                  <w:color w:val="0563C1"/>
                  <w:kern w:val="0"/>
                  <w:sz w:val="24"/>
                  <w:szCs w:val="24"/>
                  <w:u w:val="single"/>
                  <w:lang w:val="ru-BY" w:eastAsia="ru-BY"/>
                  <w14:ligatures w14:val="none"/>
                </w:rPr>
                <w:t>Кафе "Янус"</w:t>
              </w:r>
            </w:hyperlink>
          </w:p>
        </w:tc>
      </w:tr>
      <w:tr w:rsidR="0063798F" w:rsidRPr="00712F1C" w14:paraId="2257441D" w14:textId="77777777" w:rsidTr="001556C4">
        <w:trPr>
          <w:trHeight w:val="140"/>
        </w:trPr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95A29BA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FF8FCC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Спорт-бар «VICTORY»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3C6D09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г. Солигорск, ул. Ленина, 25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2FC9A2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7897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br/>
              <w:t>(174) 287 64 26 Сайт: https://barvictory.by/</w:t>
            </w:r>
          </w:p>
        </w:tc>
      </w:tr>
      <w:tr w:rsidR="0063798F" w:rsidRPr="00712F1C" w14:paraId="71398825" w14:textId="77777777" w:rsidTr="001556C4">
        <w:trPr>
          <w:trHeight w:val="140"/>
        </w:trPr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8DCD48C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D2A154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Кафе «Картошка»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83DC46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г. Солигорск, ул. Козлова, 3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2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A62B37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(44) 482-07-37</w:t>
            </w:r>
          </w:p>
          <w:p w14:paraId="0FD4C941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Сайт: </w:t>
            </w:r>
            <w:hyperlink r:id="rId14" w:history="1">
              <w:r w:rsidRPr="00712F1C">
                <w:rPr>
                  <w:rFonts w:eastAsia="Times New Roman" w:cs="Times New Roman"/>
                  <w:color w:val="0563C1"/>
                  <w:kern w:val="0"/>
                  <w:sz w:val="24"/>
                  <w:szCs w:val="24"/>
                  <w:u w:val="single"/>
                  <w:lang w:eastAsia="ru-BY"/>
                  <w14:ligatures w14:val="none"/>
                </w:rPr>
                <w:t>https://kafekartoshka.by/</w:t>
              </w:r>
            </w:hyperlink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 </w:t>
            </w:r>
          </w:p>
        </w:tc>
      </w:tr>
      <w:tr w:rsidR="0063798F" w:rsidRPr="00712F1C" w14:paraId="7D81DCF4" w14:textId="77777777" w:rsidTr="001556C4">
        <w:trPr>
          <w:trHeight w:val="140"/>
        </w:trPr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728E2DC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93EFA9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Кафе «Клевер парк»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5DE2C9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г. Солигорск, ул. Ленина, 24А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D2224B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(174) 26 16 90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, </w:t>
            </w:r>
            <w:r w:rsidRPr="00712F1C">
              <w:rPr>
                <w:rFonts w:eastAsia="Calibri" w:cs="Times New Roman"/>
                <w:color w:val="0C1014"/>
                <w:kern w:val="0"/>
                <w:sz w:val="24"/>
                <w:szCs w:val="24"/>
                <w:shd w:val="clear" w:color="auto" w:fill="FFFFFF"/>
                <w:lang w:val="ru-BY"/>
                <w14:ligatures w14:val="none"/>
              </w:rPr>
              <w:t>(29) 390-70-96</w:t>
            </w:r>
          </w:p>
          <w:p w14:paraId="287A7907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 xml:space="preserve">Сайт: </w:t>
            </w:r>
            <w:hyperlink r:id="rId15" w:history="1">
              <w:r w:rsidRPr="00712F1C">
                <w:rPr>
                  <w:rFonts w:eastAsia="Times New Roman" w:cs="Times New Roman"/>
                  <w:color w:val="0563C1"/>
                  <w:kern w:val="0"/>
                  <w:sz w:val="24"/>
                  <w:szCs w:val="24"/>
                  <w:u w:val="single"/>
                  <w:lang w:val="ru-BY" w:eastAsia="ru-BY"/>
                  <w14:ligatures w14:val="none"/>
                </w:rPr>
                <w:t>https://www.instagram.com/klever_park_soligorsk/?hl=en</w:t>
              </w:r>
            </w:hyperlink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  </w:t>
            </w:r>
          </w:p>
        </w:tc>
      </w:tr>
      <w:tr w:rsidR="0063798F" w:rsidRPr="00712F1C" w14:paraId="2451BF60" w14:textId="77777777" w:rsidTr="001556C4">
        <w:trPr>
          <w:trHeight w:val="140"/>
        </w:trPr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A066D8E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A5D699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Кафе «</w:t>
            </w:r>
            <w:proofErr w:type="spellStart"/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Рамонак</w:t>
            </w:r>
            <w:proofErr w:type="spellEnd"/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2688B7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г. Солигорск, ул. Козлова, 26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57CC38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(174) 26 36 84</w:t>
            </w:r>
          </w:p>
          <w:p w14:paraId="4C423E02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Сайт: </w:t>
            </w:r>
            <w:hyperlink r:id="rId16" w:history="1">
              <w:r w:rsidRPr="00712F1C">
                <w:rPr>
                  <w:rFonts w:eastAsia="Times New Roman" w:cs="Times New Roman"/>
                  <w:color w:val="0563C1"/>
                  <w:kern w:val="0"/>
                  <w:sz w:val="24"/>
                  <w:szCs w:val="24"/>
                  <w:u w:val="single"/>
                  <w:lang w:eastAsia="ru-BY"/>
                  <w14:ligatures w14:val="none"/>
                </w:rPr>
                <w:t>https://www.instagram.com/ramonak.soligorsk/?hl=en</w:t>
              </w:r>
            </w:hyperlink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 </w:t>
            </w:r>
          </w:p>
        </w:tc>
      </w:tr>
      <w:tr w:rsidR="0063798F" w:rsidRPr="00712F1C" w14:paraId="74B0192C" w14:textId="77777777" w:rsidTr="001556C4">
        <w:trPr>
          <w:trHeight w:val="140"/>
        </w:trPr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F2787E2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94EA47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Кафе «Сырный берег»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EC8554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г. Солигорск, ул. Козлова, 24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C3B1B3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 xml:space="preserve">(174) 26 05 14 </w:t>
            </w:r>
          </w:p>
          <w:p w14:paraId="0F84CCC3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 xml:space="preserve">Сайт: </w:t>
            </w:r>
            <w:hyperlink r:id="rId17" w:history="1">
              <w:r w:rsidRPr="00712F1C">
                <w:rPr>
                  <w:rFonts w:eastAsia="Times New Roman" w:cs="Times New Roman"/>
                  <w:color w:val="0563C1"/>
                  <w:kern w:val="0"/>
                  <w:sz w:val="24"/>
                  <w:szCs w:val="24"/>
                  <w:u w:val="single"/>
                  <w:lang w:val="ru-BY" w:eastAsia="ru-BY"/>
                  <w14:ligatures w14:val="none"/>
                </w:rPr>
                <w:t>https://www.instagram.com/sirnii_bereg_soligorsktorg/</w:t>
              </w:r>
            </w:hyperlink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 </w:t>
            </w:r>
          </w:p>
        </w:tc>
      </w:tr>
      <w:tr w:rsidR="0063798F" w:rsidRPr="00712F1C" w14:paraId="29B86247" w14:textId="77777777" w:rsidTr="001556C4">
        <w:trPr>
          <w:trHeight w:val="140"/>
        </w:trPr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2C2A000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80F2F3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«Додо пицца»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F50AAD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Солигорск, ул. Железнодорожная, 21А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A763BE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(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29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)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 xml:space="preserve"> 606-75-76</w:t>
            </w:r>
          </w:p>
          <w:p w14:paraId="07AA4226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Сайт: https://dodopizza.by/</w:t>
            </w:r>
          </w:p>
        </w:tc>
      </w:tr>
      <w:tr w:rsidR="0063798F" w:rsidRPr="0063798F" w14:paraId="27E4DC75" w14:textId="77777777" w:rsidTr="001556C4">
        <w:trPr>
          <w:trHeight w:val="140"/>
        </w:trPr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19F19A8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A81007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«Пицца Кинг»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7BE01F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Солигорск, ул. Константина Заслонова, 63А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51B73D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(29) 695-87-80</w:t>
            </w:r>
          </w:p>
          <w:p w14:paraId="3DEF7EEB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 xml:space="preserve"> Сайт: https://www.pzzking.by/</w:t>
            </w:r>
          </w:p>
        </w:tc>
      </w:tr>
      <w:tr w:rsidR="0063798F" w:rsidRPr="00712F1C" w14:paraId="7EC27754" w14:textId="77777777" w:rsidTr="001556C4">
        <w:trPr>
          <w:trHeight w:val="140"/>
        </w:trPr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1EA3B3D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EF589E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Бар «LOFT»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278DD9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г. Солигорск, ул. Набережная, 2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799F9E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 xml:space="preserve">(29) 273 39 75 </w:t>
            </w:r>
          </w:p>
          <w:p w14:paraId="22ED2573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Сайт:</w:t>
            </w:r>
            <w:r w:rsidRPr="00712F1C">
              <w:rPr>
                <w:rFonts w:eastAsia="Calibri" w:cs="Times New Roman"/>
                <w:kern w:val="0"/>
                <w:sz w:val="24"/>
                <w:szCs w:val="24"/>
                <w:lang w:val="ru-BY"/>
                <w14:ligatures w14:val="none"/>
              </w:rPr>
              <w:t xml:space="preserve"> </w:t>
            </w:r>
            <w:hyperlink r:id="rId18" w:history="1">
              <w:r w:rsidRPr="00712F1C">
                <w:rPr>
                  <w:rFonts w:eastAsia="Times New Roman" w:cs="Times New Roman"/>
                  <w:color w:val="0563C1"/>
                  <w:kern w:val="0"/>
                  <w:sz w:val="24"/>
                  <w:szCs w:val="24"/>
                  <w:u w:val="single"/>
                  <w:lang w:val="ru-BY" w:eastAsia="ru-BY"/>
                  <w14:ligatures w14:val="none"/>
                </w:rPr>
                <w:t>https://loftsoligorsk.tilda.ws/</w:t>
              </w:r>
            </w:hyperlink>
            <w:r w:rsidRPr="00712F1C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BY"/>
                <w14:ligatures w14:val="none"/>
              </w:rPr>
              <w:t xml:space="preserve"> </w:t>
            </w:r>
          </w:p>
        </w:tc>
      </w:tr>
      <w:tr w:rsidR="0063798F" w:rsidRPr="00712F1C" w14:paraId="24BEB3DE" w14:textId="77777777" w:rsidTr="001556C4">
        <w:trPr>
          <w:trHeight w:val="140"/>
        </w:trPr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568C775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B88363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Паб «Енот»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952311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 xml:space="preserve">г. Солигорск, </w:t>
            </w:r>
          </w:p>
          <w:p w14:paraId="686EFC32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ул. Заслонова, 69А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CDECC6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(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29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)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 xml:space="preserve"> 666 9 222</w:t>
            </w:r>
          </w:p>
          <w:p w14:paraId="6B011CE7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 xml:space="preserve">Сайт: </w:t>
            </w:r>
            <w:hyperlink r:id="rId19" w:history="1">
              <w:r w:rsidRPr="00712F1C">
                <w:rPr>
                  <w:rFonts w:eastAsia="Times New Roman" w:cs="Times New Roman"/>
                  <w:color w:val="0563C1"/>
                  <w:kern w:val="0"/>
                  <w:sz w:val="24"/>
                  <w:szCs w:val="24"/>
                  <w:u w:val="single"/>
                  <w:lang w:val="ru-BY" w:eastAsia="ru-BY"/>
                  <w14:ligatures w14:val="none"/>
                </w:rPr>
                <w:t>https://pubenot.by/?ysclid=mj9rjmvlv2748824481</w:t>
              </w:r>
            </w:hyperlink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 </w:t>
            </w:r>
          </w:p>
        </w:tc>
      </w:tr>
      <w:tr w:rsidR="0063798F" w:rsidRPr="00712F1C" w14:paraId="63E6F145" w14:textId="77777777" w:rsidTr="001556C4">
        <w:trPr>
          <w:trHeight w:val="140"/>
        </w:trPr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3071F7E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50086F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Детский клуб-кофейня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 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«Мандаринка»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602DC4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г. 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 xml:space="preserve">Солигорск, </w:t>
            </w:r>
          </w:p>
          <w:p w14:paraId="74C88ED2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ул.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 Ленина, 41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1BFE3B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(44) 788 01 34</w:t>
            </w:r>
          </w:p>
          <w:p w14:paraId="45F505A9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Сайт: </w:t>
            </w:r>
            <w:hyperlink r:id="rId20" w:history="1">
              <w:r w:rsidRPr="00712F1C">
                <w:rPr>
                  <w:rFonts w:eastAsia="Times New Roman" w:cs="Times New Roman"/>
                  <w:color w:val="0563C1"/>
                  <w:kern w:val="0"/>
                  <w:sz w:val="24"/>
                  <w:szCs w:val="24"/>
                  <w:u w:val="single"/>
                  <w:lang w:eastAsia="ru-BY"/>
                  <w14:ligatures w14:val="none"/>
                </w:rPr>
                <w:t>https://www.instagram.com/mandarinka.family?igshid=YmMyMTA2M2Y%3D</w:t>
              </w:r>
            </w:hyperlink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 </w:t>
            </w:r>
          </w:p>
        </w:tc>
      </w:tr>
      <w:tr w:rsidR="0063798F" w:rsidRPr="00712F1C" w14:paraId="54BFB0A1" w14:textId="77777777" w:rsidTr="001556C4">
        <w:trPr>
          <w:trHeight w:val="140"/>
        </w:trPr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DC2CBD8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12E6E7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Мини-кафе «PON-PUSHKA»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30DFB1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г. 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 xml:space="preserve">Солигорск, </w:t>
            </w:r>
          </w:p>
          <w:p w14:paraId="2B0276D9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ул. Кольцевая, 4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962BBD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(29) 131 33 30</w:t>
            </w:r>
          </w:p>
          <w:p w14:paraId="5418C162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Сайт: </w:t>
            </w:r>
            <w:hyperlink r:id="rId21" w:history="1">
              <w:r w:rsidRPr="00712F1C">
                <w:rPr>
                  <w:rFonts w:eastAsia="Calibri" w:cs="Times New Roman"/>
                  <w:color w:val="0563C1"/>
                  <w:kern w:val="0"/>
                  <w:sz w:val="24"/>
                  <w:szCs w:val="24"/>
                  <w:u w:val="single"/>
                  <w:lang w:val="ru-BY"/>
                  <w14:ligatures w14:val="none"/>
                </w:rPr>
                <w:t>ПОН-ПУШКА: Солигорск</w:t>
              </w:r>
            </w:hyperlink>
            <w:r w:rsidRPr="00712F1C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63798F" w:rsidRPr="00712F1C" w14:paraId="592592F8" w14:textId="77777777" w:rsidTr="001556C4">
        <w:trPr>
          <w:trHeight w:val="140"/>
        </w:trPr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8E7FD22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E6E9BA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Мини-кафе «Точка»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A15F61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Солигорск, ул. Константина Заслонова, 63а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D51223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(29) 335 59 47</w:t>
            </w:r>
          </w:p>
        </w:tc>
      </w:tr>
      <w:tr w:rsidR="0063798F" w:rsidRPr="00712F1C" w14:paraId="40015E00" w14:textId="77777777" w:rsidTr="001556C4">
        <w:trPr>
          <w:trHeight w:val="140"/>
        </w:trPr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1840E29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1FFB1C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Диско-кафе «Ретро»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F12E32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г. Солигорск, ул. Козлова, 41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8629E1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(33) 300 80 00 Сайт: https://skyybar.by/restoran-disco-pab-retro.html</w:t>
            </w:r>
          </w:p>
        </w:tc>
      </w:tr>
      <w:tr w:rsidR="0063798F" w:rsidRPr="00712F1C" w14:paraId="749DAA2F" w14:textId="77777777" w:rsidTr="001556C4">
        <w:trPr>
          <w:trHeight w:val="140"/>
        </w:trPr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F8007DC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BA3EF1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Бар «SKYYBAR Club»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0D69FC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г. Солигорск, ул. Козлова, 41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A7B87E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(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33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) 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3 0000 83</w:t>
            </w:r>
          </w:p>
          <w:p w14:paraId="1B5DB2B6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Сайт: https://skyybar.by/skyyy-bar-club.html</w:t>
            </w:r>
          </w:p>
        </w:tc>
      </w:tr>
      <w:tr w:rsidR="0063798F" w:rsidRPr="00712F1C" w14:paraId="1E7F3E6C" w14:textId="77777777" w:rsidTr="001556C4">
        <w:trPr>
          <w:trHeight w:val="140"/>
        </w:trPr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F96C482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FD9DBF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Кофейня «CUP&amp;CUP»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997F27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г. Солигорск, ул. Ленина, 37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AFE20B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7604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, (</w:t>
            </w:r>
            <w:r w:rsidRPr="00712F1C">
              <w:rPr>
                <w:rFonts w:eastAsia="Calibri" w:cs="Times New Roman"/>
                <w:color w:val="333333"/>
                <w:kern w:val="0"/>
                <w:sz w:val="24"/>
                <w:szCs w:val="24"/>
                <w:shd w:val="clear" w:color="auto" w:fill="FFFFFF"/>
                <w:lang w:val="ru-BY"/>
                <w14:ligatures w14:val="none"/>
              </w:rPr>
              <w:t>33</w:t>
            </w:r>
            <w:r w:rsidRPr="00712F1C">
              <w:rPr>
                <w:rFonts w:eastAsia="Calibri" w:cs="Times New Roman"/>
                <w:color w:val="333333"/>
                <w:kern w:val="0"/>
                <w:sz w:val="24"/>
                <w:szCs w:val="24"/>
                <w:shd w:val="clear" w:color="auto" w:fill="FFFFFF"/>
                <w14:ligatures w14:val="none"/>
              </w:rPr>
              <w:t>)</w:t>
            </w:r>
            <w:r w:rsidRPr="00712F1C">
              <w:rPr>
                <w:rFonts w:eastAsia="Calibri" w:cs="Times New Roman"/>
                <w:color w:val="333333"/>
                <w:kern w:val="0"/>
                <w:sz w:val="24"/>
                <w:szCs w:val="24"/>
                <w:shd w:val="clear" w:color="auto" w:fill="FFFFFF"/>
                <w:lang w:val="ru-BY"/>
                <w14:ligatures w14:val="none"/>
              </w:rPr>
              <w:t xml:space="preserve"> 318-00-68</w:t>
            </w:r>
          </w:p>
          <w:p w14:paraId="4A7FA8E5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 xml:space="preserve">Сайт: </w:t>
            </w:r>
            <w:hyperlink r:id="rId22" w:history="1">
              <w:r w:rsidRPr="00712F1C">
                <w:rPr>
                  <w:rFonts w:eastAsia="Times New Roman" w:cs="Times New Roman"/>
                  <w:color w:val="0563C1"/>
                  <w:kern w:val="0"/>
                  <w:sz w:val="24"/>
                  <w:szCs w:val="24"/>
                  <w:u w:val="single"/>
                  <w:lang w:val="ru-BY" w:eastAsia="ru-BY"/>
                  <w14:ligatures w14:val="none"/>
                </w:rPr>
                <w:t>https://www.instagram.com/cup.cup.soligorsk/?hl=en</w:t>
              </w:r>
            </w:hyperlink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 </w:t>
            </w:r>
          </w:p>
        </w:tc>
      </w:tr>
      <w:tr w:rsidR="0063798F" w:rsidRPr="00712F1C" w14:paraId="36BFCD31" w14:textId="77777777" w:rsidTr="001556C4">
        <w:trPr>
          <w:trHeight w:val="140"/>
        </w:trPr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28A77EC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276589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«KFC»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6F1994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г. Солигорск, ул. К. Заслонова, 23 г. Солигорск, ул. Кольцевая, 4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351051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(29) 179 38 02, (44) 750 40 86 Сайт: https://www.kfc.by/main</w:t>
            </w:r>
          </w:p>
        </w:tc>
      </w:tr>
      <w:tr w:rsidR="0063798F" w:rsidRPr="00712F1C" w14:paraId="677F89EB" w14:textId="77777777" w:rsidTr="001556C4">
        <w:trPr>
          <w:trHeight w:val="140"/>
        </w:trPr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72F9B80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6D815F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«MC Doner»2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090DBA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Солигорск, ул. Кольцевая, 4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6067EC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 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(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29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)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 xml:space="preserve"> 265-11-00</w:t>
            </w:r>
          </w:p>
        </w:tc>
      </w:tr>
      <w:tr w:rsidR="0063798F" w:rsidRPr="00712F1C" w14:paraId="681565C8" w14:textId="77777777" w:rsidTr="001556C4">
        <w:trPr>
          <w:trHeight w:val="140"/>
        </w:trPr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2DAFDA0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40A343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Служба доставки «Шире Рот»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C42DC3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 xml:space="preserve">г. Солигорск, Парковый </w:t>
            </w:r>
            <w:proofErr w:type="spellStart"/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пр</w:t>
            </w:r>
            <w:proofErr w:type="spellEnd"/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-д, 6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1C654F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 xml:space="preserve">(29) 113 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20 20</w:t>
            </w:r>
          </w:p>
          <w:p w14:paraId="31676EE0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 xml:space="preserve"> Сайт: https://shire.by/</w:t>
            </w:r>
          </w:p>
        </w:tc>
      </w:tr>
      <w:tr w:rsidR="0063798F" w:rsidRPr="00712F1C" w14:paraId="5E6B0009" w14:textId="77777777" w:rsidTr="001556C4">
        <w:trPr>
          <w:trHeight w:val="140"/>
        </w:trPr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7EEA4C4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33B763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«Суши №1»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0F360C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г. Солигорск, пр. Мира, 16Б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991F1C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029 380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 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84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 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80</w:t>
            </w:r>
          </w:p>
          <w:p w14:paraId="374B4A37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Сайт: https://sushi1.by/</w:t>
            </w:r>
          </w:p>
        </w:tc>
      </w:tr>
      <w:tr w:rsidR="0063798F" w:rsidRPr="00712F1C" w14:paraId="59145A92" w14:textId="77777777" w:rsidTr="001556C4">
        <w:trPr>
          <w:trHeight w:val="140"/>
        </w:trPr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9ED543A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C511AF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Кальян-бар «Мята Солигорск»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442D89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г. Солигорск, ул. Ленинского Комсомола, 38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9394C5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 xml:space="preserve">(29) 320 73 20 </w:t>
            </w:r>
          </w:p>
          <w:p w14:paraId="6DBF25A7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Сайт: https://myata-soligorsk.by/</w:t>
            </w:r>
          </w:p>
        </w:tc>
      </w:tr>
      <w:tr w:rsidR="0063798F" w:rsidRPr="00712F1C" w14:paraId="3E4555D1" w14:textId="77777777" w:rsidTr="001556C4">
        <w:trPr>
          <w:trHeight w:val="140"/>
        </w:trPr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CE38A3F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3B92B7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Пиццерия «</w:t>
            </w:r>
            <w:proofErr w:type="spellStart"/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Domino’s</w:t>
            </w:r>
            <w:proofErr w:type="spellEnd"/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 xml:space="preserve"> </w:t>
            </w:r>
            <w:proofErr w:type="spellStart"/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Pizza</w:t>
            </w:r>
            <w:proofErr w:type="spellEnd"/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784BD3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г. Солигорск, ул. Ленина, 36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01B338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7717 Сайт: https://dominos.by/</w:t>
            </w:r>
          </w:p>
        </w:tc>
      </w:tr>
      <w:tr w:rsidR="0063798F" w:rsidRPr="00712F1C" w14:paraId="2A369C20" w14:textId="77777777" w:rsidTr="001556C4">
        <w:trPr>
          <w:trHeight w:val="140"/>
        </w:trPr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4FA110A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6C6582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Караоке-бар «Шум»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7EDA88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г. Солигорск, ул. Кольцевая, 3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9276FD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(29)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 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 xml:space="preserve">111 54 00  </w:t>
            </w:r>
          </w:p>
          <w:p w14:paraId="1FEB8AC0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 xml:space="preserve">Сайт: </w:t>
            </w:r>
            <w:hyperlink r:id="rId23" w:history="1">
              <w:r w:rsidRPr="00712F1C">
                <w:rPr>
                  <w:rFonts w:eastAsia="Times New Roman" w:cs="Times New Roman"/>
                  <w:color w:val="0563C1"/>
                  <w:kern w:val="0"/>
                  <w:sz w:val="24"/>
                  <w:szCs w:val="24"/>
                  <w:u w:val="single"/>
                  <w:lang w:val="ru-BY" w:eastAsia="ru-BY"/>
                  <w14:ligatures w14:val="none"/>
                </w:rPr>
                <w:t>https://www.instagram.com/shum_karaoke_soligorsk/</w:t>
              </w:r>
            </w:hyperlink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 </w:t>
            </w:r>
          </w:p>
        </w:tc>
      </w:tr>
      <w:tr w:rsidR="0063798F" w:rsidRPr="00712F1C" w14:paraId="4B6252C3" w14:textId="77777777" w:rsidTr="001556C4">
        <w:trPr>
          <w:trHeight w:val="140"/>
        </w:trPr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C105032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E13619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proofErr w:type="spellStart"/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Custom</w:t>
            </w:r>
            <w:proofErr w:type="spellEnd"/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 xml:space="preserve"> </w:t>
            </w:r>
            <w:proofErr w:type="spellStart"/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Cocktail</w:t>
            </w:r>
            <w:proofErr w:type="spellEnd"/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 xml:space="preserve"> </w:t>
            </w:r>
            <w:proofErr w:type="spellStart"/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Bar</w:t>
            </w:r>
            <w:proofErr w:type="spellEnd"/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E5562B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г. 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Солигорск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, 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 xml:space="preserve">ул. Ленинского Комсомола, 40, 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27777A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(33)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 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993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 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19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 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94</w:t>
            </w:r>
          </w:p>
          <w:p w14:paraId="2C1F6494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Сайт: </w:t>
            </w:r>
            <w:hyperlink r:id="rId24" w:history="1">
              <w:r w:rsidRPr="00712F1C">
                <w:rPr>
                  <w:rFonts w:eastAsia="Times New Roman" w:cs="Times New Roman"/>
                  <w:color w:val="0563C1"/>
                  <w:kern w:val="0"/>
                  <w:sz w:val="24"/>
                  <w:szCs w:val="24"/>
                  <w:u w:val="single"/>
                  <w:lang w:eastAsia="ru-BY"/>
                  <w14:ligatures w14:val="none"/>
                </w:rPr>
                <w:t>https://www.instagram.com/custombar.cocktails/?ref=journal</w:t>
              </w:r>
            </w:hyperlink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 </w:t>
            </w:r>
          </w:p>
        </w:tc>
      </w:tr>
      <w:tr w:rsidR="0063798F" w:rsidRPr="00712F1C" w14:paraId="21E7C08B" w14:textId="77777777" w:rsidTr="001556C4">
        <w:trPr>
          <w:trHeight w:val="140"/>
        </w:trPr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60DEA3E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E0197A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Ресторан «Васильки»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3E25B3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Солигорск, ул. Кольцевая, 4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392FB2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(29) 323 04 78</w:t>
            </w:r>
          </w:p>
        </w:tc>
      </w:tr>
      <w:tr w:rsidR="0063798F" w:rsidRPr="00712F1C" w14:paraId="444BF7B0" w14:textId="77777777" w:rsidTr="001556C4">
        <w:trPr>
          <w:trHeight w:val="140"/>
        </w:trPr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2D25828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8CD131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Блинная «Жёлтая зебра»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423CC3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Солигорск, ул. Константина Заслонова, 34А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21D744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(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29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)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 xml:space="preserve"> 362-52-50</w:t>
            </w:r>
          </w:p>
        </w:tc>
      </w:tr>
      <w:tr w:rsidR="0063798F" w:rsidRPr="00712F1C" w14:paraId="30418A93" w14:textId="77777777" w:rsidTr="001556C4">
        <w:trPr>
          <w:trHeight w:val="140"/>
        </w:trPr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69E652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B597ED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12F1C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BY"/>
                <w14:ligatures w14:val="none"/>
              </w:rPr>
              <w:t>Бар «</w:t>
            </w:r>
            <w:proofErr w:type="spellStart"/>
            <w:r w:rsidRPr="00712F1C">
              <w:rPr>
                <w:rFonts w:eastAsia="Calibri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BY"/>
                <w14:ligatures w14:val="none"/>
              </w:rPr>
              <w:t>Spichki</w:t>
            </w:r>
            <w:proofErr w:type="spellEnd"/>
            <w:r w:rsidRPr="00712F1C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BY"/>
                <w14:ligatures w14:val="none"/>
              </w:rPr>
              <w:t>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924B85" w14:textId="77777777" w:rsidR="0063798F" w:rsidRPr="00712F1C" w:rsidRDefault="0063798F" w:rsidP="001556C4">
            <w:pPr>
              <w:shd w:val="clear" w:color="auto" w:fill="FFFFFF"/>
              <w:spacing w:after="0"/>
              <w:outlineLvl w:val="0"/>
              <w:rPr>
                <w:rFonts w:eastAsia="Times New Roman" w:cs="Times New Roman"/>
                <w:color w:val="000000"/>
                <w:kern w:val="36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color w:val="000000"/>
                <w:kern w:val="36"/>
                <w:sz w:val="24"/>
                <w:szCs w:val="24"/>
                <w:lang w:eastAsia="ru-BY"/>
                <w14:ligatures w14:val="none"/>
              </w:rPr>
              <w:t xml:space="preserve">г. Солигорск, ул. </w:t>
            </w:r>
            <w:r w:rsidRPr="00712F1C">
              <w:rPr>
                <w:rFonts w:eastAsia="Times New Roman" w:cs="Times New Roman"/>
                <w:color w:val="000000"/>
                <w:kern w:val="36"/>
                <w:sz w:val="24"/>
                <w:szCs w:val="24"/>
                <w:lang w:val="ru-BY" w:eastAsia="ru-BY"/>
                <w14:ligatures w14:val="none"/>
              </w:rPr>
              <w:t>Ленинского комсомола 40</w:t>
            </w:r>
          </w:p>
          <w:p w14:paraId="6A6800C9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BY"/>
                <w14:ligatures w14:val="none"/>
              </w:rPr>
            </w:pP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F30632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12F1C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BY" w:eastAsia="ru-BY"/>
                <w14:ligatures w14:val="none"/>
              </w:rPr>
              <w:t>(29)</w:t>
            </w:r>
            <w:r w:rsidRPr="00712F1C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BY"/>
                <w14:ligatures w14:val="none"/>
              </w:rPr>
              <w:t xml:space="preserve"> </w:t>
            </w:r>
            <w:r w:rsidRPr="00712F1C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BY" w:eastAsia="ru-BY"/>
                <w14:ligatures w14:val="none"/>
              </w:rPr>
              <w:t>22</w:t>
            </w:r>
            <w:r w:rsidRPr="00712F1C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BY"/>
                <w14:ligatures w14:val="none"/>
              </w:rPr>
              <w:t xml:space="preserve"> </w:t>
            </w:r>
            <w:r w:rsidRPr="00712F1C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BY" w:eastAsia="ru-BY"/>
                <w14:ligatures w14:val="none"/>
              </w:rPr>
              <w:t>22</w:t>
            </w:r>
            <w:r w:rsidRPr="00712F1C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BY"/>
                <w14:ligatures w14:val="none"/>
              </w:rPr>
              <w:t xml:space="preserve"> </w:t>
            </w:r>
            <w:r w:rsidRPr="00712F1C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BY" w:eastAsia="ru-BY"/>
                <w14:ligatures w14:val="none"/>
              </w:rPr>
              <w:t>916</w:t>
            </w:r>
            <w:r w:rsidRPr="00712F1C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BY"/>
                <w14:ligatures w14:val="none"/>
              </w:rPr>
              <w:t>, instagram.com/</w:t>
            </w:r>
            <w:proofErr w:type="spellStart"/>
            <w:r w:rsidRPr="00712F1C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BY"/>
                <w14:ligatures w14:val="none"/>
              </w:rPr>
              <w:t>spichki_soligorsk</w:t>
            </w:r>
            <w:proofErr w:type="spellEnd"/>
            <w:r w:rsidRPr="00712F1C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BY"/>
                <w14:ligatures w14:val="none"/>
              </w:rPr>
              <w:t>/</w:t>
            </w:r>
          </w:p>
        </w:tc>
      </w:tr>
      <w:tr w:rsidR="0063798F" w:rsidRPr="00712F1C" w14:paraId="3E79B139" w14:textId="77777777" w:rsidTr="001556C4">
        <w:trPr>
          <w:trHeight w:val="140"/>
        </w:trPr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6DFE25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BBBBFD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«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Burger King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27BDFD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г. Солигорск, ул.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Железнодорожная ул., 21А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B06E06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(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29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)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 xml:space="preserve"> 187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 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91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 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13</w:t>
            </w:r>
          </w:p>
        </w:tc>
      </w:tr>
      <w:tr w:rsidR="0063798F" w:rsidRPr="00712F1C" w14:paraId="788A699E" w14:textId="77777777" w:rsidTr="001556C4">
        <w:trPr>
          <w:trHeight w:val="140"/>
        </w:trPr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0B7C3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E6AECD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Суши-бар «Капибара»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CCA4B9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г. Солигорск, ул. Ленина, 20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D8142A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(25) 999-89-00, Сайт: 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kapibaras.by/</w:t>
            </w:r>
            <w:proofErr w:type="spellStart"/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soligorsk</w:t>
            </w:r>
            <w:proofErr w:type="spellEnd"/>
          </w:p>
        </w:tc>
      </w:tr>
      <w:tr w:rsidR="0063798F" w:rsidRPr="00712F1C" w14:paraId="4F0A2B96" w14:textId="77777777" w:rsidTr="001556C4">
        <w:trPr>
          <w:trHeight w:val="140"/>
        </w:trPr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02D4D9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Объекты питания придорожного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br/>
              <w:t>сервиса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AC6BD1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Кафе «Семь ветров»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B0E274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 xml:space="preserve">Солигорский р-н, д. </w:t>
            </w:r>
            <w:proofErr w:type="spellStart"/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Радково</w:t>
            </w:r>
            <w:proofErr w:type="spellEnd"/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EC5873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(174) 2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8 89 96</w:t>
            </w:r>
          </w:p>
        </w:tc>
      </w:tr>
      <w:tr w:rsidR="0063798F" w:rsidRPr="00712F1C" w14:paraId="6AD722DA" w14:textId="77777777" w:rsidTr="001556C4">
        <w:trPr>
          <w:trHeight w:val="140"/>
        </w:trPr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4370457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AE5831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Кафе «Лесное»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7A40CC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Солигорский р-н, д. Великий Лес (автомобильная дорога Р-23 Минск – Микашевичи)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148249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(29) 272 47 07</w:t>
            </w:r>
          </w:p>
        </w:tc>
      </w:tr>
      <w:tr w:rsidR="0063798F" w:rsidRPr="00712F1C" w14:paraId="1E073D4E" w14:textId="77777777" w:rsidTr="001556C4">
        <w:trPr>
          <w:trHeight w:val="140"/>
        </w:trPr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A60FA75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753EAF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Кафе «Автостоп»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F293CC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 xml:space="preserve">Солигорский р-н, д. </w:t>
            </w:r>
            <w:proofErr w:type="spellStart"/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Дубеи</w:t>
            </w:r>
            <w:proofErr w:type="spellEnd"/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 xml:space="preserve"> (автомобильная дорога Р-23 Минск – Микашевичи)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1CB2E1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(29) 659 57 43</w:t>
            </w:r>
          </w:p>
        </w:tc>
      </w:tr>
      <w:tr w:rsidR="0063798F" w:rsidRPr="00712F1C" w14:paraId="0D96DE42" w14:textId="77777777" w:rsidTr="001556C4">
        <w:trPr>
          <w:trHeight w:val="140"/>
        </w:trPr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6C78B77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3E1B91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Кафе «</w:t>
            </w:r>
            <w:proofErr w:type="spellStart"/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Т.Чинофф</w:t>
            </w:r>
            <w:proofErr w:type="spellEnd"/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B43A27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400 км лево Н-9664 Солигорский район, Старобинский поселковый Совет, ул. 10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27D804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(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29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)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 118-29-77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 xml:space="preserve"> </w:t>
            </w:r>
          </w:p>
        </w:tc>
      </w:tr>
      <w:tr w:rsidR="0063798F" w:rsidRPr="00712F1C" w14:paraId="77A0AD7A" w14:textId="77777777" w:rsidTr="001556C4">
        <w:trPr>
          <w:trHeight w:val="140"/>
        </w:trPr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FD9446B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22B0C8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Кафе «Блин хаус»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E4E8DC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Солигорский район, д. Кулаки, ул. Центральная, 41 Б/1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C611AC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(29) 398 53 57</w:t>
            </w:r>
          </w:p>
        </w:tc>
      </w:tr>
      <w:tr w:rsidR="0063798F" w:rsidRPr="00712F1C" w14:paraId="02AA3AF3" w14:textId="77777777" w:rsidTr="001556C4">
        <w:trPr>
          <w:trHeight w:val="140"/>
        </w:trPr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A2C11C9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B33E96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Мини-кафе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 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МАЗС №10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 «ЛУКОЙЛ Белоруссия»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74CFEA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г. Солигорск, </w:t>
            </w:r>
            <w:proofErr w:type="spellStart"/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ул.Кольцевая</w:t>
            </w:r>
            <w:proofErr w:type="spellEnd"/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, 1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593288" w14:textId="77777777" w:rsidR="0063798F" w:rsidRPr="00712F1C" w:rsidRDefault="0063798F" w:rsidP="001556C4">
            <w:pPr>
              <w:spacing w:after="0"/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BY"/>
                <w14:ligatures w14:val="none"/>
              </w:rPr>
            </w:pPr>
            <w:r w:rsidRPr="00712F1C"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BY"/>
                <w14:ligatures w14:val="none"/>
              </w:rPr>
              <w:t>(17</w:t>
            </w:r>
            <w:r w:rsidRPr="00712F1C"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  <w:r w:rsidRPr="00712F1C"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BY"/>
                <w14:ligatures w14:val="none"/>
              </w:rPr>
              <w:t>)</w:t>
            </w:r>
            <w:r w:rsidRPr="00712F1C"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12F1C"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BY"/>
                <w14:ligatures w14:val="none"/>
              </w:rPr>
              <w:t>26-26-45</w:t>
            </w:r>
            <w:r w:rsidRPr="00712F1C"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>,</w:t>
            </w:r>
            <w:r w:rsidRPr="00712F1C"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BY"/>
                <w14:ligatures w14:val="none"/>
              </w:rPr>
              <w:t xml:space="preserve"> 174</w:t>
            </w:r>
            <w:r w:rsidRPr="00712F1C"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12F1C"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BY"/>
                <w14:ligatures w14:val="none"/>
              </w:rPr>
              <w:t>26-06-84</w:t>
            </w:r>
          </w:p>
          <w:p w14:paraId="26F43BE3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</w:p>
        </w:tc>
      </w:tr>
      <w:tr w:rsidR="0063798F" w:rsidRPr="00712F1C" w14:paraId="48723D45" w14:textId="77777777" w:rsidTr="001556C4">
        <w:trPr>
          <w:trHeight w:val="140"/>
        </w:trPr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A43AB1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6C7DE8" w14:textId="77777777" w:rsidR="0063798F" w:rsidRPr="00712F1C" w:rsidRDefault="0063798F" w:rsidP="001556C4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:lang w:val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Кафетерий</w:t>
            </w:r>
            <w:r w:rsidRPr="00712F1C">
              <w:rPr>
                <w:rFonts w:eastAsia="Calibri" w:cs="Times New Roman"/>
                <w:kern w:val="0"/>
                <w:sz w:val="24"/>
                <w:szCs w:val="24"/>
                <w:lang w:val="ru-BY"/>
                <w14:ligatures w14:val="none"/>
              </w:rPr>
              <w:t xml:space="preserve"> </w:t>
            </w:r>
          </w:p>
          <w:p w14:paraId="27270373" w14:textId="77777777" w:rsidR="0063798F" w:rsidRPr="00712F1C" w:rsidRDefault="0063798F" w:rsidP="001556C4">
            <w:pPr>
              <w:spacing w:after="0"/>
              <w:rPr>
                <w:rFonts w:eastAsia="Calibri" w:cs="Times New Roman"/>
                <w:kern w:val="0"/>
                <w:sz w:val="24"/>
                <w:szCs w:val="24"/>
                <w:lang w:val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АЗС № 58</w:t>
            </w:r>
            <w:r w:rsidRPr="00712F1C">
              <w:rPr>
                <w:rFonts w:eastAsia="Calibri" w:cs="Times New Roman"/>
                <w:kern w:val="0"/>
                <w:sz w:val="24"/>
                <w:szCs w:val="24"/>
                <w:lang w:val="ru-BY"/>
                <w14:ligatures w14:val="none"/>
              </w:rPr>
              <w:t xml:space="preserve"> 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«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Газпромнефть-</w:t>
            </w:r>
            <w:proofErr w:type="spellStart"/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Белнефтепродукт</w:t>
            </w:r>
            <w:proofErr w:type="spellEnd"/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BC2846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г. 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Солигорск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, ул.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Октябрьская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, 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4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61C293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(29)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 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700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 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76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 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35</w:t>
            </w:r>
          </w:p>
        </w:tc>
      </w:tr>
      <w:tr w:rsidR="0063798F" w:rsidRPr="00712F1C" w14:paraId="59FB9A40" w14:textId="77777777" w:rsidTr="001556C4">
        <w:trPr>
          <w:trHeight w:val="140"/>
        </w:trPr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1A55EED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37824A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Кафетерий </w:t>
            </w:r>
          </w:p>
          <w:p w14:paraId="0C8E22B5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АЗС № 35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 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«Газпромнефть-</w:t>
            </w:r>
            <w:proofErr w:type="spellStart"/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Белнефтепродукт</w:t>
            </w:r>
            <w:proofErr w:type="spellEnd"/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»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D63AB8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г. Солигорск, </w:t>
            </w:r>
          </w:p>
          <w:p w14:paraId="0C976AD5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ул. 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К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.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 xml:space="preserve"> Заслонова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, 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68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EA1385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(174)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 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23 54 39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,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 xml:space="preserve"> (29)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 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700 76 57</w:t>
            </w:r>
          </w:p>
        </w:tc>
      </w:tr>
      <w:tr w:rsidR="0063798F" w:rsidRPr="00712F1C" w14:paraId="4DBB9223" w14:textId="77777777" w:rsidTr="001556C4">
        <w:trPr>
          <w:trHeight w:val="140"/>
        </w:trPr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4596749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DC33CA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Кафетерий АЗС №43 «Белоруснефть-</w:t>
            </w:r>
            <w:proofErr w:type="spellStart"/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Минскоблнефтепродукт</w:t>
            </w:r>
            <w:proofErr w:type="spellEnd"/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BB7ECF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proofErr w:type="spellStart"/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гп</w:t>
            </w:r>
            <w:proofErr w:type="spellEnd"/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. Красная Слобода, ул. Советская, 110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FCAE67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(29)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 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623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 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97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 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34</w:t>
            </w:r>
          </w:p>
        </w:tc>
      </w:tr>
      <w:tr w:rsidR="0063798F" w:rsidRPr="00712F1C" w14:paraId="0AEB1988" w14:textId="77777777" w:rsidTr="001556C4">
        <w:trPr>
          <w:trHeight w:val="140"/>
        </w:trPr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E2380F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8D6E25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Кафетерий на площадях </w:t>
            </w:r>
            <w:proofErr w:type="gramStart"/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магазина  АЗС</w:t>
            </w:r>
            <w:proofErr w:type="gramEnd"/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 № 46 «Белоруснефть-</w:t>
            </w:r>
            <w:proofErr w:type="spellStart"/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Минскоблнефтепродукт</w:t>
            </w:r>
            <w:proofErr w:type="spellEnd"/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C73AFD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proofErr w:type="spellStart"/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гп</w:t>
            </w:r>
            <w:proofErr w:type="spellEnd"/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. Старобин, ул. Радужная, 10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2EC291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(29)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 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184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 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18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 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22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,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 xml:space="preserve"> (29)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 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184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 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18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 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22</w:t>
            </w:r>
          </w:p>
        </w:tc>
      </w:tr>
      <w:tr w:rsidR="0063798F" w:rsidRPr="00712F1C" w14:paraId="0C11C075" w14:textId="77777777" w:rsidTr="001556C4">
        <w:trPr>
          <w:trHeight w:val="140"/>
        </w:trPr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F3C9C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053472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Кафетерий на площадях </w:t>
            </w:r>
            <w:proofErr w:type="gramStart"/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магазина  АЗС</w:t>
            </w:r>
            <w:proofErr w:type="gramEnd"/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 № 40 «Белоруснефть-</w:t>
            </w:r>
            <w:proofErr w:type="spellStart"/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lastRenderedPageBreak/>
              <w:t>Минскоблнефтепродукт</w:t>
            </w:r>
            <w:proofErr w:type="spellEnd"/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B9B1FC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lastRenderedPageBreak/>
              <w:t xml:space="preserve">д. </w:t>
            </w:r>
            <w:proofErr w:type="spellStart"/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Чижевичи</w:t>
            </w:r>
            <w:proofErr w:type="spellEnd"/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, Шахтерская, 16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EDEFB4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(29)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 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623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 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97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 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34</w:t>
            </w:r>
          </w:p>
        </w:tc>
      </w:tr>
      <w:tr w:rsidR="0063798F" w:rsidRPr="00712F1C" w14:paraId="72AFA6E1" w14:textId="77777777" w:rsidTr="001556C4">
        <w:trPr>
          <w:trHeight w:val="140"/>
        </w:trPr>
        <w:tc>
          <w:tcPr>
            <w:tcW w:w="1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109D8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B365EE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Кафетерий на площадях </w:t>
            </w:r>
            <w:proofErr w:type="gramStart"/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магазина  АЗС</w:t>
            </w:r>
            <w:proofErr w:type="gramEnd"/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 № 42 «Белоруснефть-</w:t>
            </w:r>
            <w:proofErr w:type="spellStart"/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Минскоблнефтепродукт</w:t>
            </w:r>
            <w:proofErr w:type="spellEnd"/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5A39B9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Район деревни Кулаки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653504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(174)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 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28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 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06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 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6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6,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 xml:space="preserve"> (174)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 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26 23 80</w:t>
            </w:r>
          </w:p>
        </w:tc>
      </w:tr>
      <w:tr w:rsidR="0063798F" w:rsidRPr="00712F1C" w14:paraId="0C383A22" w14:textId="77777777" w:rsidTr="001556C4">
        <w:trPr>
          <w:trHeight w:val="1207"/>
        </w:trPr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A1EA11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Туристические комплексы, базы, центры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9D7067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 xml:space="preserve">ГУДО 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«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Центр экологии и краеведения детей и молодежи Солигорского района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EE24A4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г. Солигорск, ул. Лесная, 2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007FEA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(174) 26 33 84 Сайт: www.sol-turcentr.schools.by</w:t>
            </w:r>
          </w:p>
        </w:tc>
      </w:tr>
      <w:tr w:rsidR="0063798F" w:rsidRPr="00712F1C" w14:paraId="0B43274B" w14:textId="77777777" w:rsidTr="001556C4">
        <w:trPr>
          <w:trHeight w:val="140"/>
        </w:trPr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1AE338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8BD65F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Турбаза «</w:t>
            </w:r>
            <w:proofErr w:type="spellStart"/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Новополесская</w:t>
            </w:r>
            <w:proofErr w:type="spellEnd"/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AC0474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 xml:space="preserve">Солигорский р-н, д. </w:t>
            </w:r>
            <w:proofErr w:type="spellStart"/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Новополесская</w:t>
            </w:r>
            <w:proofErr w:type="spellEnd"/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, ул. Кольцевая,7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33BF69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(174) 26 33 84</w:t>
            </w:r>
          </w:p>
        </w:tc>
      </w:tr>
      <w:tr w:rsidR="0063798F" w:rsidRPr="00712F1C" w14:paraId="7DFBE1D9" w14:textId="77777777" w:rsidTr="001556C4">
        <w:trPr>
          <w:trHeight w:val="662"/>
        </w:trPr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471D5F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Зоны отдыха (оборудованные)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3E970A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База отдыха «Лесная сказка»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34FFB9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Солигорский р-н, д. Тычины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4332AE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(29) 663 18 98</w:t>
            </w:r>
          </w:p>
        </w:tc>
      </w:tr>
      <w:tr w:rsidR="0063798F" w:rsidRPr="00712F1C" w14:paraId="4CE90835" w14:textId="77777777" w:rsidTr="001556C4">
        <w:trPr>
          <w:trHeight w:val="140"/>
        </w:trPr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143B37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3090B5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База отдыха «Тихая заводь»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2C66E4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г. Солигорск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740B7A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 xml:space="preserve"> (44) 523-48-47</w:t>
            </w:r>
          </w:p>
        </w:tc>
      </w:tr>
      <w:tr w:rsidR="0063798F" w:rsidRPr="00712F1C" w14:paraId="0B659C11" w14:textId="77777777" w:rsidTr="001556C4">
        <w:trPr>
          <w:trHeight w:val="140"/>
        </w:trPr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ECBEA2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5A1D79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Парк активного отдыха в Солигорске «</w:t>
            </w:r>
            <w:proofErr w:type="spellStart"/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Пандорум</w:t>
            </w:r>
            <w:proofErr w:type="spellEnd"/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2995E1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 xml:space="preserve">г. Солигорск, Лесной </w:t>
            </w:r>
            <w:proofErr w:type="spellStart"/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пр</w:t>
            </w:r>
            <w:proofErr w:type="spellEnd"/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-д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67BA5F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(33) 363 35 42 Сайт: https://vk.com/solpark</w:t>
            </w:r>
          </w:p>
        </w:tc>
      </w:tr>
      <w:tr w:rsidR="0063798F" w:rsidRPr="00712F1C" w14:paraId="77C40BAA" w14:textId="77777777" w:rsidTr="001556C4">
        <w:trPr>
          <w:trHeight w:val="140"/>
        </w:trPr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20EB93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FA5779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Баня в д. Драчева ГЛХУ «Старобинский лесхоз»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FA741A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Солигорский р-н, д. Драчева, ул. Молодёжная, д. 29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44FDA9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(29) 166 55 00 Сайт: https://starobinleshoz.by/zona-otdyha/banya.html</w:t>
            </w:r>
          </w:p>
        </w:tc>
      </w:tr>
      <w:tr w:rsidR="0063798F" w:rsidRPr="00712F1C" w14:paraId="39FA10F2" w14:textId="77777777" w:rsidTr="001556C4">
        <w:trPr>
          <w:trHeight w:val="140"/>
        </w:trPr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007FB4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2FFB7A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Банный комплекс «Белые росы» ГЛХУ «Старобинский лесхоз»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CF3E0E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 xml:space="preserve">д. </w:t>
            </w:r>
            <w:proofErr w:type="spellStart"/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Листопадовичи</w:t>
            </w:r>
            <w:proofErr w:type="spellEnd"/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, территория питомника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8C648C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(29) 166 55 00 Сайт: https://starobinleshoz.by/zona-otdyha/usadba-belye-rosy.html</w:t>
            </w:r>
          </w:p>
        </w:tc>
      </w:tr>
      <w:tr w:rsidR="0063798F" w:rsidRPr="00712F1C" w14:paraId="769F80C3" w14:textId="77777777" w:rsidTr="001556C4">
        <w:trPr>
          <w:trHeight w:val="544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68F5B2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Дома ремёсел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A68913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Районный Центр ремёсел</w:t>
            </w:r>
            <w:r w:rsidRPr="00712F1C">
              <w:rPr>
                <w:rFonts w:eastAsia="Calibri" w:cs="Times New Roman"/>
                <w:kern w:val="0"/>
                <w:sz w:val="24"/>
                <w:szCs w:val="24"/>
                <w:lang w:val="ru-BY"/>
                <w14:ligatures w14:val="none"/>
              </w:rPr>
              <w:t xml:space="preserve"> </w:t>
            </w:r>
            <w:r w:rsidRPr="00712F1C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к</w:t>
            </w:r>
            <w:proofErr w:type="spellStart"/>
            <w:r w:rsidRPr="00712F1C">
              <w:rPr>
                <w:rFonts w:eastAsia="Calibri" w:cs="Times New Roman"/>
                <w:kern w:val="0"/>
                <w:sz w:val="24"/>
                <w:szCs w:val="24"/>
                <w:lang w:val="ru-BY"/>
                <w14:ligatures w14:val="none"/>
              </w:rPr>
              <w:t>ультурно</w:t>
            </w:r>
            <w:proofErr w:type="spellEnd"/>
            <w:r w:rsidRPr="00712F1C">
              <w:rPr>
                <w:rFonts w:eastAsia="Calibri" w:cs="Times New Roman"/>
                <w:kern w:val="0"/>
                <w:sz w:val="24"/>
                <w:szCs w:val="24"/>
                <w:lang w:val="ru-BY"/>
                <w14:ligatures w14:val="none"/>
              </w:rPr>
              <w:t>-досугов</w:t>
            </w:r>
            <w:r w:rsidRPr="00712F1C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ого</w:t>
            </w:r>
            <w:r w:rsidRPr="00712F1C">
              <w:rPr>
                <w:rFonts w:eastAsia="Calibri" w:cs="Times New Roman"/>
                <w:kern w:val="0"/>
                <w:sz w:val="24"/>
                <w:szCs w:val="24"/>
                <w:lang w:val="ru-BY"/>
                <w14:ligatures w14:val="none"/>
              </w:rPr>
              <w:t xml:space="preserve"> центр</w:t>
            </w:r>
            <w:r w:rsidRPr="00712F1C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а</w:t>
            </w:r>
            <w:r w:rsidRPr="00712F1C">
              <w:rPr>
                <w:rFonts w:eastAsia="Calibri" w:cs="Times New Roman"/>
                <w:kern w:val="0"/>
                <w:sz w:val="24"/>
                <w:szCs w:val="24"/>
                <w:lang w:val="ru-BY"/>
                <w14:ligatures w14:val="none"/>
              </w:rPr>
              <w:t xml:space="preserve"> Солигорского района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E58ED2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г. Солигорский, ул. Богомолова, 5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а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A4DDDE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(0174) 31 69 78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 </w:t>
            </w:r>
          </w:p>
          <w:p w14:paraId="35E03D61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Сайт: </w:t>
            </w:r>
            <w:hyperlink r:id="rId25" w:history="1">
              <w:r w:rsidRPr="00712F1C">
                <w:rPr>
                  <w:rFonts w:eastAsia="Calibri" w:cs="Times New Roman"/>
                  <w:color w:val="0563C1"/>
                  <w:kern w:val="0"/>
                  <w:sz w:val="24"/>
                  <w:szCs w:val="24"/>
                  <w:u w:val="single"/>
                  <w:lang w:val="ru-BY"/>
                  <w14:ligatures w14:val="none"/>
                </w:rPr>
                <w:t>РАЙОННЫЙ ЦЕНТР РЕМЕСЕЛ - Культурно-досуговый центр Солигорского района</w:t>
              </w:r>
            </w:hyperlink>
          </w:p>
        </w:tc>
      </w:tr>
      <w:tr w:rsidR="0063798F" w:rsidRPr="00712F1C" w14:paraId="72822CD9" w14:textId="77777777" w:rsidTr="001556C4">
        <w:trPr>
          <w:trHeight w:val="927"/>
        </w:trPr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1BA077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Дома рыбака, охотника, гостевые домики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E7D72A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«Лесной кордон»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36293E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 xml:space="preserve">Солигорский район, д. </w:t>
            </w:r>
            <w:proofErr w:type="gramStart"/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Западная</w:t>
            </w:r>
            <w:proofErr w:type="gramEnd"/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 xml:space="preserve"> Морочь, ул. Советская 1Б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D91833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 xml:space="preserve">(174) 29 93 07 Сайт: </w:t>
            </w:r>
            <w:hyperlink r:id="rId26" w:history="1">
              <w:r w:rsidRPr="00712F1C">
                <w:rPr>
                  <w:rFonts w:eastAsia="Times New Roman" w:cs="Times New Roman"/>
                  <w:color w:val="0563C1"/>
                  <w:kern w:val="0"/>
                  <w:sz w:val="24"/>
                  <w:szCs w:val="24"/>
                  <w:u w:val="single"/>
                  <w:lang w:val="ru-BY" w:eastAsia="ru-BY"/>
                  <w14:ligatures w14:val="none"/>
                </w:rPr>
                <w:t>https://starobinleshoz.by/zona-otdyha/domik-ohotnika-d.zapadnaya-moroch.html</w:t>
              </w:r>
            </w:hyperlink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 </w:t>
            </w:r>
          </w:p>
        </w:tc>
      </w:tr>
      <w:tr w:rsidR="0063798F" w:rsidRPr="00712F1C" w14:paraId="6A4A711C" w14:textId="77777777" w:rsidTr="001556C4">
        <w:trPr>
          <w:trHeight w:val="140"/>
        </w:trPr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F7640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681AA4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Стоянка охотника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D2D18E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 xml:space="preserve">Солигорский р-н, д. </w:t>
            </w:r>
            <w:proofErr w:type="spellStart"/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Копацевичи</w:t>
            </w:r>
            <w:proofErr w:type="spellEnd"/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BE1577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(174) 2</w:t>
            </w:r>
            <w:r w:rsidRPr="00712F1C">
              <w:rPr>
                <w:rFonts w:eastAsia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 xml:space="preserve">3 03 07 </w:t>
            </w:r>
          </w:p>
        </w:tc>
      </w:tr>
      <w:tr w:rsidR="0063798F" w:rsidRPr="0063798F" w14:paraId="0D5A8F6A" w14:textId="77777777" w:rsidTr="001556C4">
        <w:trPr>
          <w:trHeight w:val="140"/>
        </w:trPr>
        <w:tc>
          <w:tcPr>
            <w:tcW w:w="1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E23B2E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051ECA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Домик рыбака ОАО «Рыбхоз «Красная Слобода»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7B055E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 xml:space="preserve">Солигорский р-н, </w:t>
            </w:r>
            <w:proofErr w:type="spellStart"/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г.п</w:t>
            </w:r>
            <w:proofErr w:type="spellEnd"/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. Красная Слобода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89ED1E" w14:textId="77777777" w:rsidR="0063798F" w:rsidRPr="00712F1C" w:rsidRDefault="0063798F" w:rsidP="001556C4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</w:pPr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>(174) 27 44 32, (29) 189 79 54 Сайт: </w:t>
            </w:r>
            <w:hyperlink r:id="rId27" w:history="1">
              <w:r w:rsidRPr="00712F1C">
                <w:rPr>
                  <w:rFonts w:eastAsia="Times New Roman" w:cs="Times New Roman"/>
                  <w:color w:val="0563C1"/>
                  <w:kern w:val="0"/>
                  <w:sz w:val="24"/>
                  <w:szCs w:val="24"/>
                  <w:u w:val="single"/>
                  <w:lang w:val="ru-BY" w:eastAsia="ru-BY"/>
                  <w14:ligatures w14:val="none"/>
                </w:rPr>
                <w:t>https://karpich.by/services.html</w:t>
              </w:r>
            </w:hyperlink>
            <w:r w:rsidRPr="00712F1C">
              <w:rPr>
                <w:rFonts w:eastAsia="Times New Roman" w:cs="Times New Roman"/>
                <w:kern w:val="0"/>
                <w:sz w:val="24"/>
                <w:szCs w:val="24"/>
                <w:lang w:val="ru-BY" w:eastAsia="ru-BY"/>
                <w14:ligatures w14:val="none"/>
              </w:rPr>
              <w:t xml:space="preserve"> </w:t>
            </w:r>
          </w:p>
        </w:tc>
      </w:tr>
    </w:tbl>
    <w:p w14:paraId="663C7E31" w14:textId="77777777" w:rsidR="0063798F" w:rsidRPr="00712F1C" w:rsidRDefault="0063798F" w:rsidP="0063798F">
      <w:pPr>
        <w:spacing w:after="0"/>
        <w:rPr>
          <w:rFonts w:eastAsia="Calibri" w:cs="Times New Roman"/>
          <w:kern w:val="0"/>
          <w:sz w:val="24"/>
          <w:szCs w:val="24"/>
          <w:lang w:val="ru-BY"/>
          <w14:ligatures w14:val="none"/>
        </w:rPr>
      </w:pPr>
      <w:r w:rsidRPr="00712F1C">
        <w:rPr>
          <w:rFonts w:eastAsia="Calibri" w:cs="Times New Roman"/>
          <w:kern w:val="0"/>
          <w:sz w:val="24"/>
          <w:szCs w:val="24"/>
          <w:lang w:val="ru-BY"/>
          <w14:ligatures w14:val="none"/>
        </w:rPr>
        <w:t xml:space="preserve"> </w:t>
      </w:r>
    </w:p>
    <w:p w14:paraId="39C20FD8" w14:textId="77777777" w:rsidR="0063798F" w:rsidRPr="00712F1C" w:rsidRDefault="0063798F" w:rsidP="0063798F">
      <w:pPr>
        <w:spacing w:after="0"/>
        <w:jc w:val="both"/>
        <w:rPr>
          <w:sz w:val="30"/>
          <w:szCs w:val="30"/>
          <w:lang w:val="ru-BY"/>
        </w:rPr>
      </w:pPr>
    </w:p>
    <w:p w14:paraId="635CDA63" w14:textId="77777777" w:rsidR="008F0EA6" w:rsidRPr="0063798F" w:rsidRDefault="008F0EA6">
      <w:pPr>
        <w:rPr>
          <w:lang w:val="ru-BY"/>
        </w:rPr>
      </w:pPr>
    </w:p>
    <w:sectPr w:rsidR="008F0EA6" w:rsidRPr="0063798F" w:rsidSect="0063798F">
      <w:pgSz w:w="11906" w:h="16838" w:code="9"/>
      <w:pgMar w:top="720" w:right="720" w:bottom="720" w:left="720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98F"/>
    <w:rsid w:val="0057654C"/>
    <w:rsid w:val="0063798F"/>
    <w:rsid w:val="008F0EA6"/>
    <w:rsid w:val="00EE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EC159"/>
  <w15:chartTrackingRefBased/>
  <w15:docId w15:val="{76323308-8343-4876-9042-B765F43F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98F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63798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98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98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0"/>
      <w:szCs w:val="28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98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0"/>
      <w:sz w:val="22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98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0"/>
      <w:sz w:val="22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98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98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2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98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98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798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79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798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798F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798F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79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79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79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79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79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Заголовок Знак"/>
    <w:basedOn w:val="a0"/>
    <w:link w:val="a3"/>
    <w:uiPriority w:val="10"/>
    <w:rsid w:val="00637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98F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Cs w:val="28"/>
      <w14:ligatures w14:val="none"/>
    </w:rPr>
  </w:style>
  <w:style w:type="character" w:customStyle="1" w:styleId="a6">
    <w:name w:val="Подзаголовок Знак"/>
    <w:basedOn w:val="a0"/>
    <w:link w:val="a5"/>
    <w:uiPriority w:val="11"/>
    <w:rsid w:val="00637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798F"/>
    <w:pPr>
      <w:spacing w:before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0"/>
      <w:sz w:val="22"/>
      <w14:ligatures w14:val="none"/>
    </w:rPr>
  </w:style>
  <w:style w:type="character" w:customStyle="1" w:styleId="22">
    <w:name w:val="Цитата 2 Знак"/>
    <w:basedOn w:val="a0"/>
    <w:link w:val="21"/>
    <w:uiPriority w:val="29"/>
    <w:rsid w:val="006379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798F"/>
    <w:pPr>
      <w:spacing w:line="259" w:lineRule="auto"/>
      <w:ind w:left="720"/>
      <w:contextualSpacing/>
    </w:pPr>
    <w:rPr>
      <w:rFonts w:asciiTheme="minorHAnsi" w:hAnsiTheme="minorHAnsi"/>
      <w:kern w:val="0"/>
      <w:sz w:val="22"/>
      <w14:ligatures w14:val="none"/>
    </w:rPr>
  </w:style>
  <w:style w:type="character" w:styleId="a8">
    <w:name w:val="Intense Emphasis"/>
    <w:basedOn w:val="a0"/>
    <w:uiPriority w:val="21"/>
    <w:qFormat/>
    <w:rsid w:val="0063798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798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E74B5" w:themeColor="accent1" w:themeShade="BF"/>
      <w:kern w:val="0"/>
      <w:sz w:val="22"/>
      <w14:ligatures w14:val="none"/>
    </w:rPr>
  </w:style>
  <w:style w:type="character" w:customStyle="1" w:styleId="aa">
    <w:name w:val="Выделенная цитата Знак"/>
    <w:basedOn w:val="a0"/>
    <w:link w:val="a9"/>
    <w:uiPriority w:val="30"/>
    <w:rsid w:val="0063798F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63798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ligorsk-rynok.by/dom-semeynykh-torzhestv/" TargetMode="External"/><Relationship Id="rId13" Type="http://schemas.openxmlformats.org/officeDocument/2006/relationships/hyperlink" Target="https://str3.by/services/kafe-yanus/kafe-yanus/" TargetMode="External"/><Relationship Id="rId18" Type="http://schemas.openxmlformats.org/officeDocument/2006/relationships/hyperlink" Target="https://loftsoligorsk.tilda.ws/" TargetMode="External"/><Relationship Id="rId26" Type="http://schemas.openxmlformats.org/officeDocument/2006/relationships/hyperlink" Target="https://starobinleshoz.by/zona-otdyha/domik-ohotnika-d.zapadnaya-moroch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on-pushka.by/soligorsk?ysclid=mj9t4tdntm167195087" TargetMode="External"/><Relationship Id="rId7" Type="http://schemas.openxmlformats.org/officeDocument/2006/relationships/hyperlink" Target="https://soligorsk-hotel.by/" TargetMode="External"/><Relationship Id="rId12" Type="http://schemas.openxmlformats.org/officeDocument/2006/relationships/hyperlink" Target="https://hotel-alesya.by/restoran/" TargetMode="External"/><Relationship Id="rId17" Type="http://schemas.openxmlformats.org/officeDocument/2006/relationships/hyperlink" Target="https://www.instagram.com/sirnii_bereg_soligorsktorg/" TargetMode="External"/><Relationship Id="rId25" Type="http://schemas.openxmlformats.org/officeDocument/2006/relationships/hyperlink" Target="https://kdc.solcult.by/%D1%80%D1%86%D1%80?ysclid=mj9prhfy2569568702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stagram.com/ramonak.soligorsk/?hl=en" TargetMode="External"/><Relationship Id="rId20" Type="http://schemas.openxmlformats.org/officeDocument/2006/relationships/hyperlink" Target="https://www.instagram.com/mandarinka.family?igshid=YmMyMTA2M2Y%3D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hotel-polesie.solgkh.by/" TargetMode="External"/><Relationship Id="rId11" Type="http://schemas.openxmlformats.org/officeDocument/2006/relationships/hyperlink" Target="https://green-garden.by/" TargetMode="External"/><Relationship Id="rId24" Type="http://schemas.openxmlformats.org/officeDocument/2006/relationships/hyperlink" Target="https://www.instagram.com/custombar.cocktails/?ref=journal" TargetMode="External"/><Relationship Id="rId5" Type="http://schemas.openxmlformats.org/officeDocument/2006/relationships/hyperlink" Target="https://hotel-alesya.by/" TargetMode="External"/><Relationship Id="rId15" Type="http://schemas.openxmlformats.org/officeDocument/2006/relationships/hyperlink" Target="https://www.instagram.com/klever_park_soligorsk/?hl=en" TargetMode="External"/><Relationship Id="rId23" Type="http://schemas.openxmlformats.org/officeDocument/2006/relationships/hyperlink" Target="https://www.instagram.com/shum_karaoke_soligorsk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instagram.com/hinkalnya.soligorsk/?ref=journal" TargetMode="External"/><Relationship Id="rId19" Type="http://schemas.openxmlformats.org/officeDocument/2006/relationships/hyperlink" Target="https://pubenot.by/?ysclid=mj9rjmvlv2748824481" TargetMode="External"/><Relationship Id="rId4" Type="http://schemas.openxmlformats.org/officeDocument/2006/relationships/hyperlink" Target="https://berezka-sanatory.by/" TargetMode="External"/><Relationship Id="rId9" Type="http://schemas.openxmlformats.org/officeDocument/2006/relationships/hyperlink" Target="mailto:rest_dst@mail.ru" TargetMode="External"/><Relationship Id="rId14" Type="http://schemas.openxmlformats.org/officeDocument/2006/relationships/hyperlink" Target="https://kafekartoshka.by/" TargetMode="External"/><Relationship Id="rId22" Type="http://schemas.openxmlformats.org/officeDocument/2006/relationships/hyperlink" Target="https://www.instagram.com/cup.cup.soligorsk/?hl=en" TargetMode="External"/><Relationship Id="rId27" Type="http://schemas.openxmlformats.org/officeDocument/2006/relationships/hyperlink" Target="https://karpich.by/service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1317</Words>
  <Characters>7513</Characters>
  <Application>Microsoft Office Word</Application>
  <DocSecurity>0</DocSecurity>
  <Lines>62</Lines>
  <Paragraphs>17</Paragraphs>
  <ScaleCrop>false</ScaleCrop>
  <Company/>
  <LinksUpToDate>false</LinksUpToDate>
  <CharactersWithSpaces>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2025-12-17T13:48:00Z</dcterms:created>
  <dcterms:modified xsi:type="dcterms:W3CDTF">2025-12-17T13:48:00Z</dcterms:modified>
</cp:coreProperties>
</file>