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A3E5" w14:textId="7649F4E7" w:rsidR="0076542A" w:rsidRPr="003B0185" w:rsidRDefault="0076542A" w:rsidP="0076542A">
      <w:pPr>
        <w:ind w:right="-142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Свободное арендное жилье: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127"/>
        <w:gridCol w:w="1134"/>
        <w:gridCol w:w="1984"/>
        <w:gridCol w:w="2268"/>
      </w:tblGrid>
      <w:tr w:rsidR="0076542A" w:rsidRPr="00E722D9" w14:paraId="3CBDBC9F" w14:textId="77777777" w:rsidTr="00F4765A">
        <w:trPr>
          <w:trHeight w:val="841"/>
        </w:trPr>
        <w:tc>
          <w:tcPr>
            <w:tcW w:w="567" w:type="dxa"/>
          </w:tcPr>
          <w:p w14:paraId="014B7DAF" w14:textId="77777777" w:rsidR="0076542A" w:rsidRPr="00FE44FE" w:rsidRDefault="0076542A" w:rsidP="00F4765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8214EDB" w14:textId="77777777" w:rsidR="0076542A" w:rsidRPr="00FE44FE" w:rsidRDefault="0076542A" w:rsidP="00F4765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40DB0ED0" w14:textId="77777777" w:rsidR="0076542A" w:rsidRPr="00FE44FE" w:rsidRDefault="0076542A" w:rsidP="00F4765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</w:tcPr>
          <w:p w14:paraId="2ED40C0B" w14:textId="77777777" w:rsidR="0076542A" w:rsidRPr="00FE44FE" w:rsidRDefault="0076542A" w:rsidP="00F476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7" w:type="dxa"/>
          </w:tcPr>
          <w:p w14:paraId="590F5028" w14:textId="6E2D8E18" w:rsidR="0076542A" w:rsidRPr="00FE44FE" w:rsidRDefault="0076542A" w:rsidP="00F476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Площадь общая/жилая </w:t>
            </w:r>
            <w:proofErr w:type="spellStart"/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м.кв</w:t>
            </w:r>
            <w:proofErr w:type="spellEnd"/>
            <w:proofErr w:type="gramEnd"/>
          </w:p>
        </w:tc>
        <w:tc>
          <w:tcPr>
            <w:tcW w:w="1134" w:type="dxa"/>
          </w:tcPr>
          <w:p w14:paraId="3B83030C" w14:textId="77777777" w:rsidR="0076542A" w:rsidRPr="00FE44FE" w:rsidRDefault="0076542A" w:rsidP="00F476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Кол-во комнат</w:t>
            </w:r>
          </w:p>
        </w:tc>
        <w:tc>
          <w:tcPr>
            <w:tcW w:w="1984" w:type="dxa"/>
          </w:tcPr>
          <w:p w14:paraId="2C18A825" w14:textId="17547853" w:rsidR="0076542A" w:rsidRPr="00FE44FE" w:rsidRDefault="0076542A" w:rsidP="00F4765A">
            <w:pPr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Кол-во этажей/этаж</w:t>
            </w:r>
          </w:p>
        </w:tc>
        <w:tc>
          <w:tcPr>
            <w:tcW w:w="2268" w:type="dxa"/>
          </w:tcPr>
          <w:p w14:paraId="55B285A4" w14:textId="57B4FE41" w:rsidR="0076542A" w:rsidRPr="00FE44FE" w:rsidRDefault="0076542A" w:rsidP="00F476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Размер платы за пользование без стоимости коммунальных услуг. БВ*</w:t>
            </w:r>
          </w:p>
        </w:tc>
      </w:tr>
      <w:tr w:rsidR="0076542A" w:rsidRPr="00E722D9" w14:paraId="32515AC5" w14:textId="77777777" w:rsidTr="00F4765A">
        <w:trPr>
          <w:trHeight w:val="839"/>
        </w:trPr>
        <w:tc>
          <w:tcPr>
            <w:tcW w:w="567" w:type="dxa"/>
          </w:tcPr>
          <w:p w14:paraId="55F9E3A5" w14:textId="77777777" w:rsidR="0076542A" w:rsidRPr="00A574D4" w:rsidRDefault="0076542A" w:rsidP="00F476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A574D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6E9F2082" w14:textId="0015A5A9" w:rsidR="0076542A" w:rsidRPr="00A574D4" w:rsidRDefault="0076542A" w:rsidP="00F476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К.Заслонова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д. 48, кв. 101</w:t>
            </w:r>
          </w:p>
        </w:tc>
        <w:tc>
          <w:tcPr>
            <w:tcW w:w="2127" w:type="dxa"/>
          </w:tcPr>
          <w:p w14:paraId="69AF06D2" w14:textId="16227199" w:rsidR="0076542A" w:rsidRPr="00A574D4" w:rsidRDefault="0076542A" w:rsidP="00F476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2"/>
              </w:rPr>
              <w:t>83,1/50,1</w:t>
            </w:r>
          </w:p>
        </w:tc>
        <w:tc>
          <w:tcPr>
            <w:tcW w:w="1134" w:type="dxa"/>
          </w:tcPr>
          <w:p w14:paraId="7AA5A032" w14:textId="5E3BC8AC" w:rsidR="0076542A" w:rsidRPr="00A574D4" w:rsidRDefault="0076542A" w:rsidP="00F476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14:paraId="3EFF8C4F" w14:textId="6432FA03" w:rsidR="0076542A" w:rsidRPr="00A574D4" w:rsidRDefault="0076542A" w:rsidP="00F4765A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6/5</w:t>
            </w:r>
          </w:p>
        </w:tc>
        <w:tc>
          <w:tcPr>
            <w:tcW w:w="2268" w:type="dxa"/>
          </w:tcPr>
          <w:p w14:paraId="6CB68D23" w14:textId="46929D0F" w:rsidR="0076542A" w:rsidRPr="00111D8A" w:rsidRDefault="0076542A" w:rsidP="00F476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13,296</w:t>
            </w:r>
          </w:p>
        </w:tc>
      </w:tr>
      <w:tr w:rsidR="0076542A" w:rsidRPr="00E722D9" w14:paraId="2F0C0497" w14:textId="77777777" w:rsidTr="00F4765A">
        <w:trPr>
          <w:trHeight w:val="839"/>
        </w:trPr>
        <w:tc>
          <w:tcPr>
            <w:tcW w:w="567" w:type="dxa"/>
          </w:tcPr>
          <w:p w14:paraId="7614167F" w14:textId="77777777" w:rsidR="0076542A" w:rsidRDefault="0076542A" w:rsidP="00F476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7BB00BA8" w14:textId="2339F943" w:rsidR="0076542A" w:rsidRPr="00906421" w:rsidRDefault="0076542A" w:rsidP="00F476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К.Заслонова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д. 48, кв. 98</w:t>
            </w:r>
          </w:p>
        </w:tc>
        <w:tc>
          <w:tcPr>
            <w:tcW w:w="2127" w:type="dxa"/>
          </w:tcPr>
          <w:p w14:paraId="2BBC203F" w14:textId="1CDC318C" w:rsidR="0076542A" w:rsidRDefault="0076542A" w:rsidP="00F476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2"/>
              </w:rPr>
              <w:t>64,1/31,9</w:t>
            </w:r>
          </w:p>
        </w:tc>
        <w:tc>
          <w:tcPr>
            <w:tcW w:w="1134" w:type="dxa"/>
          </w:tcPr>
          <w:p w14:paraId="6B2DE03C" w14:textId="3E4D8302" w:rsidR="0076542A" w:rsidRDefault="0076542A" w:rsidP="00F476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5A004559" w14:textId="35221FF8" w:rsidR="0076542A" w:rsidRDefault="0076542A" w:rsidP="00F4765A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6/5</w:t>
            </w:r>
          </w:p>
        </w:tc>
        <w:tc>
          <w:tcPr>
            <w:tcW w:w="2268" w:type="dxa"/>
          </w:tcPr>
          <w:p w14:paraId="5771425E" w14:textId="0EAAE7A1" w:rsidR="0076542A" w:rsidRPr="00111D8A" w:rsidRDefault="0076542A" w:rsidP="00F476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10,256</w:t>
            </w:r>
          </w:p>
        </w:tc>
      </w:tr>
    </w:tbl>
    <w:p w14:paraId="700783C4" w14:textId="3E764F21" w:rsidR="008F0EA6" w:rsidRDefault="0076542A" w:rsidP="0076542A">
      <w:pPr>
        <w:jc w:val="both"/>
        <w:rPr>
          <w:sz w:val="18"/>
          <w:szCs w:val="18"/>
        </w:rPr>
      </w:pPr>
      <w:r w:rsidRPr="0076542A">
        <w:rPr>
          <w:sz w:val="18"/>
          <w:szCs w:val="18"/>
        </w:rPr>
        <w:t xml:space="preserve">* расчет стоимости исходя из размера базовой величины на 01.01.2026 г. постановлением Совета Министров № 612 от 06.11.2025 г. и коэффициента месторасположения – утвержденного решением </w:t>
      </w:r>
      <w:proofErr w:type="spellStart"/>
      <w:r w:rsidRPr="0076542A">
        <w:rPr>
          <w:sz w:val="18"/>
          <w:szCs w:val="18"/>
        </w:rPr>
        <w:t>Миноблисполкома</w:t>
      </w:r>
      <w:proofErr w:type="spellEnd"/>
      <w:r w:rsidRPr="0076542A">
        <w:rPr>
          <w:sz w:val="18"/>
          <w:szCs w:val="18"/>
        </w:rPr>
        <w:t xml:space="preserve"> № 736 от 19.07.2016 г.</w:t>
      </w:r>
    </w:p>
    <w:p w14:paraId="659E037C" w14:textId="44ABD9DA" w:rsidR="0076542A" w:rsidRPr="00C065BA" w:rsidRDefault="0076542A" w:rsidP="0076542A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Примечание: </w:t>
      </w:r>
      <w:r w:rsidRPr="0076542A">
        <w:rPr>
          <w:b/>
          <w:bCs/>
          <w:sz w:val="18"/>
          <w:szCs w:val="18"/>
        </w:rPr>
        <w:t>при подаче заявления при себе иметь паспорт, а работникам Общества дополнительно справку с места работы.</w:t>
      </w:r>
    </w:p>
    <w:p w14:paraId="163DF155" w14:textId="77777777" w:rsidR="00C065BA" w:rsidRDefault="00C065BA" w:rsidP="0076542A">
      <w:pPr>
        <w:jc w:val="both"/>
        <w:rPr>
          <w:b/>
          <w:bCs/>
          <w:sz w:val="18"/>
          <w:szCs w:val="18"/>
          <w:lang w:val="en-US"/>
        </w:rPr>
      </w:pPr>
    </w:p>
    <w:p w14:paraId="7277D3F2" w14:textId="77777777" w:rsidR="00C065BA" w:rsidRPr="00C065BA" w:rsidRDefault="00C065BA" w:rsidP="00C065BA">
      <w:pPr>
        <w:jc w:val="both"/>
        <w:rPr>
          <w:szCs w:val="30"/>
          <w:lang w:val="ru-BY"/>
        </w:rPr>
      </w:pPr>
      <w:r w:rsidRPr="00C065BA">
        <w:rPr>
          <w:szCs w:val="30"/>
          <w:lang w:val="ru-BY"/>
        </w:rPr>
        <w:t xml:space="preserve">Консультации: ЖКК ОАО «Стройтрест № 3 Ордена Октябрьской революции», </w:t>
      </w:r>
    </w:p>
    <w:p w14:paraId="7A0AEFE9" w14:textId="77777777" w:rsidR="00C065BA" w:rsidRPr="00C065BA" w:rsidRDefault="00C065BA" w:rsidP="00C065BA">
      <w:pPr>
        <w:jc w:val="both"/>
        <w:rPr>
          <w:szCs w:val="30"/>
          <w:lang w:val="ru-BY"/>
        </w:rPr>
      </w:pPr>
      <w:r w:rsidRPr="00C065BA">
        <w:rPr>
          <w:szCs w:val="30"/>
          <w:lang w:val="ru-BY"/>
        </w:rPr>
        <w:t xml:space="preserve">телефон 236460, +375447653028 </w:t>
      </w:r>
      <w:proofErr w:type="spellStart"/>
      <w:r w:rsidRPr="00C065BA">
        <w:rPr>
          <w:szCs w:val="30"/>
          <w:lang w:val="ru-BY"/>
        </w:rPr>
        <w:t>Довголевец</w:t>
      </w:r>
      <w:proofErr w:type="spellEnd"/>
      <w:r w:rsidRPr="00C065BA">
        <w:rPr>
          <w:szCs w:val="30"/>
          <w:lang w:val="ru-BY"/>
        </w:rPr>
        <w:t xml:space="preserve"> Елена Владимировна</w:t>
      </w:r>
    </w:p>
    <w:p w14:paraId="3BAF7069" w14:textId="77777777" w:rsidR="00C065BA" w:rsidRPr="00C065BA" w:rsidRDefault="00C065BA" w:rsidP="0076542A">
      <w:pPr>
        <w:jc w:val="both"/>
        <w:rPr>
          <w:szCs w:val="30"/>
          <w:lang w:val="en-US"/>
        </w:rPr>
      </w:pPr>
    </w:p>
    <w:sectPr w:rsidR="00C065BA" w:rsidRPr="00C06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74D6"/>
    <w:multiLevelType w:val="hybridMultilevel"/>
    <w:tmpl w:val="18F25DF2"/>
    <w:lvl w:ilvl="0" w:tplc="0EE496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04A98"/>
    <w:multiLevelType w:val="hybridMultilevel"/>
    <w:tmpl w:val="A2924508"/>
    <w:lvl w:ilvl="0" w:tplc="6E565C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696133">
    <w:abstractNumId w:val="0"/>
  </w:num>
  <w:num w:numId="2" w16cid:durableId="171380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C7"/>
    <w:rsid w:val="00567EC7"/>
    <w:rsid w:val="0076542A"/>
    <w:rsid w:val="0086663D"/>
    <w:rsid w:val="008F0EA6"/>
    <w:rsid w:val="00981C28"/>
    <w:rsid w:val="00C065BA"/>
    <w:rsid w:val="00E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364D"/>
  <w15:chartTrackingRefBased/>
  <w15:docId w15:val="{86C624F7-6662-4E41-B511-D3E0DC97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42A"/>
    <w:pPr>
      <w:spacing w:after="0" w:line="240" w:lineRule="auto"/>
    </w:pPr>
    <w:rPr>
      <w:rFonts w:ascii="Times New Roman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67E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E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E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E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E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E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E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E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E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E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E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EC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EC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E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E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E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E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7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E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EC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22">
    <w:name w:val="Цитата 2 Знак"/>
    <w:basedOn w:val="a0"/>
    <w:link w:val="21"/>
    <w:uiPriority w:val="29"/>
    <w:rsid w:val="00567E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7EC7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a8">
    <w:name w:val="Intense Emphasis"/>
    <w:basedOn w:val="a0"/>
    <w:uiPriority w:val="21"/>
    <w:qFormat/>
    <w:rsid w:val="00567E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E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sz w:val="22"/>
    </w:rPr>
  </w:style>
  <w:style w:type="character" w:customStyle="1" w:styleId="aa">
    <w:name w:val="Выделенная цитата Знак"/>
    <w:basedOn w:val="a0"/>
    <w:link w:val="a9"/>
    <w:uiPriority w:val="30"/>
    <w:rsid w:val="00567EC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7EC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2026-04-07T09:16:00Z</dcterms:created>
  <dcterms:modified xsi:type="dcterms:W3CDTF">2026-04-07T09:16:00Z</dcterms:modified>
</cp:coreProperties>
</file>