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A5EC" w14:textId="63DE0553" w:rsidR="00F14532" w:rsidRPr="00F14532" w:rsidRDefault="00F14532" w:rsidP="00F14532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 w:rsidRPr="00F14532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</w:rPr>
        <w:t>0</w:t>
      </w:r>
      <w:r w:rsidRPr="00F14532">
        <w:rPr>
          <w:i/>
          <w:sz w:val="26"/>
          <w:szCs w:val="26"/>
        </w:rPr>
        <w:t>2.0</w:t>
      </w:r>
      <w:r>
        <w:rPr>
          <w:i/>
          <w:sz w:val="26"/>
          <w:szCs w:val="26"/>
        </w:rPr>
        <w:t>4</w:t>
      </w:r>
      <w:r w:rsidRPr="00F14532">
        <w:rPr>
          <w:i/>
          <w:sz w:val="26"/>
          <w:szCs w:val="26"/>
        </w:rPr>
        <w:t>.2026 №3-28/104</w:t>
      </w:r>
      <w:r>
        <w:rPr>
          <w:i/>
          <w:sz w:val="26"/>
          <w:szCs w:val="26"/>
        </w:rPr>
        <w:t>9</w:t>
      </w:r>
    </w:p>
    <w:p w14:paraId="144C4533" w14:textId="05C1D207" w:rsidR="00F14532" w:rsidRDefault="00F14532" w:rsidP="00F14532">
      <w:pPr>
        <w:tabs>
          <w:tab w:val="center" w:pos="4677"/>
        </w:tabs>
        <w:ind w:left="-567"/>
        <w:jc w:val="center"/>
        <w:rPr>
          <w:sz w:val="36"/>
          <w:szCs w:val="36"/>
        </w:rPr>
      </w:pPr>
      <w:r w:rsidRPr="00F14532">
        <w:rPr>
          <w:i/>
          <w:sz w:val="30"/>
          <w:szCs w:val="30"/>
        </w:rPr>
        <w:t>__________________________________________________________________</w:t>
      </w:r>
      <w:r w:rsidRPr="00F14532">
        <w:rPr>
          <w:sz w:val="36"/>
          <w:szCs w:val="36"/>
        </w:rPr>
        <w:t>РЕШЕНИЕ ЧИЖЕВИЧСКОГО СЕЛЬСКОГО СОВЕТА ДЕПУТАТОВ</w:t>
      </w:r>
    </w:p>
    <w:p w14:paraId="7A3420ED" w14:textId="77777777" w:rsidR="00F14532" w:rsidRDefault="00F14532" w:rsidP="00F14532">
      <w:pPr>
        <w:tabs>
          <w:tab w:val="center" w:pos="4677"/>
        </w:tabs>
        <w:ind w:left="-567"/>
        <w:jc w:val="center"/>
        <w:rPr>
          <w:sz w:val="36"/>
          <w:szCs w:val="36"/>
        </w:rPr>
      </w:pPr>
    </w:p>
    <w:p w14:paraId="7C235DC9" w14:textId="79B63C29" w:rsidR="00F14532" w:rsidRPr="00F14532" w:rsidRDefault="00F14532" w:rsidP="00F14532">
      <w:pPr>
        <w:tabs>
          <w:tab w:val="center" w:pos="4677"/>
        </w:tabs>
        <w:ind w:left="-567"/>
        <w:jc w:val="center"/>
        <w:rPr>
          <w:sz w:val="36"/>
          <w:szCs w:val="36"/>
        </w:rPr>
      </w:pPr>
      <w:r>
        <w:rPr>
          <w:sz w:val="36"/>
          <w:szCs w:val="36"/>
        </w:rPr>
        <w:t>31</w:t>
      </w:r>
      <w:r>
        <w:rPr>
          <w:sz w:val="36"/>
          <w:szCs w:val="36"/>
        </w:rPr>
        <w:t xml:space="preserve"> марта 2026 г. № 4</w:t>
      </w:r>
      <w:r>
        <w:rPr>
          <w:sz w:val="36"/>
          <w:szCs w:val="36"/>
        </w:rPr>
        <w:t>1</w:t>
      </w:r>
    </w:p>
    <w:p w14:paraId="366D9F46" w14:textId="77777777" w:rsidR="003A5AC1" w:rsidRPr="00543CF3" w:rsidRDefault="003A5AC1" w:rsidP="003A5AC1">
      <w:pPr>
        <w:rPr>
          <w:sz w:val="30"/>
          <w:szCs w:val="30"/>
        </w:rPr>
      </w:pPr>
    </w:p>
    <w:p w14:paraId="26840717" w14:textId="77777777" w:rsidR="003A5AC1" w:rsidRPr="00543CF3" w:rsidRDefault="003A5AC1" w:rsidP="001D56BB">
      <w:pPr>
        <w:widowControl w:val="0"/>
        <w:tabs>
          <w:tab w:val="left" w:pos="546"/>
        </w:tabs>
        <w:autoSpaceDE w:val="0"/>
        <w:autoSpaceDN w:val="0"/>
        <w:adjustRightInd w:val="0"/>
        <w:spacing w:line="280" w:lineRule="exact"/>
        <w:ind w:right="5953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Об утверждении отчета об исполнении </w:t>
      </w:r>
      <w:r w:rsidR="001F6670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D04842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3210BBD9" w14:textId="77777777" w:rsidR="003A5AC1" w:rsidRPr="00543CF3" w:rsidRDefault="003A5AC1" w:rsidP="003A5AC1">
      <w:pPr>
        <w:widowControl w:val="0"/>
        <w:tabs>
          <w:tab w:val="left" w:pos="546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47033A0A" w14:textId="77777777" w:rsidR="003A5AC1" w:rsidRPr="00543CF3" w:rsidRDefault="003A5AC1" w:rsidP="003A5AC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r w:rsidR="001F6670">
        <w:rPr>
          <w:sz w:val="30"/>
          <w:szCs w:val="30"/>
        </w:rPr>
        <w:t>Чижевичски</w:t>
      </w:r>
      <w:r w:rsidRPr="00543CF3">
        <w:rPr>
          <w:sz w:val="30"/>
          <w:szCs w:val="30"/>
        </w:rPr>
        <w:t>й</w:t>
      </w:r>
      <w:r w:rsidR="00D04842">
        <w:rPr>
          <w:sz w:val="30"/>
          <w:szCs w:val="30"/>
        </w:rPr>
        <w:t xml:space="preserve"> </w:t>
      </w:r>
      <w:r w:rsidR="001F6670">
        <w:rPr>
          <w:sz w:val="30"/>
          <w:szCs w:val="30"/>
        </w:rPr>
        <w:t xml:space="preserve">сельский </w:t>
      </w:r>
      <w:r w:rsidRPr="00543CF3">
        <w:rPr>
          <w:sz w:val="30"/>
          <w:szCs w:val="30"/>
        </w:rPr>
        <w:t>Совет депутатов РЕШИЛ:</w:t>
      </w:r>
    </w:p>
    <w:p w14:paraId="61D6730A" w14:textId="77777777" w:rsidR="003A5AC1" w:rsidRPr="00543CF3" w:rsidRDefault="003A5AC1" w:rsidP="003A5AC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1. Утвердить отчет об исполнении </w:t>
      </w:r>
      <w:r w:rsidR="001F6670">
        <w:rPr>
          <w:sz w:val="30"/>
          <w:szCs w:val="30"/>
        </w:rPr>
        <w:t>сельско</w:t>
      </w:r>
      <w:r w:rsidRPr="00543CF3">
        <w:rPr>
          <w:sz w:val="30"/>
          <w:szCs w:val="30"/>
        </w:rPr>
        <w:t>го бюджета за 202</w:t>
      </w:r>
      <w:r w:rsidR="00D04842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 по</w:t>
      </w:r>
      <w:r w:rsidRPr="00543CF3">
        <w:rPr>
          <w:sz w:val="30"/>
          <w:szCs w:val="30"/>
          <w:lang w:val="en-US"/>
        </w:rPr>
        <w:t> </w:t>
      </w:r>
      <w:r w:rsidRPr="00543CF3">
        <w:rPr>
          <w:sz w:val="30"/>
          <w:szCs w:val="30"/>
        </w:rPr>
        <w:t xml:space="preserve">доходам в сумме </w:t>
      </w:r>
      <w:r w:rsidR="00EC13BF">
        <w:rPr>
          <w:sz w:val="30"/>
          <w:szCs w:val="30"/>
        </w:rPr>
        <w:t>5</w:t>
      </w:r>
      <w:r w:rsidR="00D04842">
        <w:rPr>
          <w:sz w:val="30"/>
          <w:szCs w:val="30"/>
        </w:rPr>
        <w:t>59</w:t>
      </w:r>
      <w:r w:rsidR="001F6670">
        <w:rPr>
          <w:sz w:val="30"/>
          <w:szCs w:val="30"/>
        </w:rPr>
        <w:t> </w:t>
      </w:r>
      <w:r w:rsidR="00D04842">
        <w:rPr>
          <w:sz w:val="30"/>
          <w:szCs w:val="30"/>
        </w:rPr>
        <w:t>615</w:t>
      </w:r>
      <w:r w:rsidR="001F6670">
        <w:rPr>
          <w:sz w:val="30"/>
          <w:szCs w:val="30"/>
        </w:rPr>
        <w:t>,</w:t>
      </w:r>
      <w:r w:rsidR="00D04842">
        <w:rPr>
          <w:sz w:val="30"/>
          <w:szCs w:val="30"/>
        </w:rPr>
        <w:t>75</w:t>
      </w:r>
      <w:r w:rsidRPr="00543CF3">
        <w:rPr>
          <w:sz w:val="30"/>
          <w:szCs w:val="30"/>
        </w:rPr>
        <w:t xml:space="preserve"> белорусского рубля (далее – рубль) и расходам в сумме </w:t>
      </w:r>
      <w:r w:rsidR="001F6670">
        <w:rPr>
          <w:sz w:val="30"/>
          <w:szCs w:val="30"/>
        </w:rPr>
        <w:t>5</w:t>
      </w:r>
      <w:r w:rsidR="00D04842">
        <w:rPr>
          <w:sz w:val="30"/>
          <w:szCs w:val="30"/>
        </w:rPr>
        <w:t>80</w:t>
      </w:r>
      <w:r w:rsidR="001F6670">
        <w:rPr>
          <w:sz w:val="30"/>
          <w:szCs w:val="30"/>
        </w:rPr>
        <w:t> </w:t>
      </w:r>
      <w:r w:rsidR="00D04842">
        <w:rPr>
          <w:sz w:val="30"/>
          <w:szCs w:val="30"/>
        </w:rPr>
        <w:t>009</w:t>
      </w:r>
      <w:r w:rsidR="001F6670">
        <w:rPr>
          <w:sz w:val="30"/>
          <w:szCs w:val="30"/>
        </w:rPr>
        <w:t>,</w:t>
      </w:r>
      <w:r w:rsidR="00D04842">
        <w:rPr>
          <w:sz w:val="30"/>
          <w:szCs w:val="30"/>
        </w:rPr>
        <w:t>86</w:t>
      </w:r>
      <w:r w:rsidRPr="00543CF3">
        <w:rPr>
          <w:sz w:val="30"/>
          <w:szCs w:val="30"/>
        </w:rPr>
        <w:t xml:space="preserve"> рубля с превышением </w:t>
      </w:r>
      <w:r w:rsidR="00DB3C72">
        <w:rPr>
          <w:sz w:val="30"/>
          <w:szCs w:val="30"/>
        </w:rPr>
        <w:t>рас</w:t>
      </w:r>
      <w:r w:rsidRPr="00543CF3">
        <w:rPr>
          <w:sz w:val="30"/>
          <w:szCs w:val="30"/>
        </w:rPr>
        <w:t>ходов над </w:t>
      </w:r>
      <w:r w:rsidR="00DB3C72">
        <w:rPr>
          <w:sz w:val="30"/>
          <w:szCs w:val="30"/>
        </w:rPr>
        <w:t>до</w:t>
      </w:r>
      <w:r w:rsidR="00EC13BF">
        <w:rPr>
          <w:sz w:val="30"/>
          <w:szCs w:val="30"/>
        </w:rPr>
        <w:t>х</w:t>
      </w:r>
      <w:r w:rsidRPr="00543CF3">
        <w:rPr>
          <w:sz w:val="30"/>
          <w:szCs w:val="30"/>
        </w:rPr>
        <w:t xml:space="preserve">одами в </w:t>
      </w:r>
      <w:r w:rsidRPr="00F2515C">
        <w:rPr>
          <w:sz w:val="30"/>
          <w:szCs w:val="30"/>
        </w:rPr>
        <w:t xml:space="preserve">сумме </w:t>
      </w:r>
      <w:r w:rsidR="00EC13BF" w:rsidRPr="00F2515C">
        <w:rPr>
          <w:sz w:val="30"/>
          <w:szCs w:val="30"/>
        </w:rPr>
        <w:t>2</w:t>
      </w:r>
      <w:r w:rsidR="000E6CBD" w:rsidRPr="00F2515C">
        <w:rPr>
          <w:sz w:val="30"/>
          <w:szCs w:val="30"/>
        </w:rPr>
        <w:t>0</w:t>
      </w:r>
      <w:r w:rsidRPr="00F2515C">
        <w:rPr>
          <w:sz w:val="30"/>
          <w:szCs w:val="30"/>
        </w:rPr>
        <w:t> </w:t>
      </w:r>
      <w:r w:rsidR="000E6CBD" w:rsidRPr="00F2515C">
        <w:rPr>
          <w:sz w:val="30"/>
          <w:szCs w:val="30"/>
        </w:rPr>
        <w:t>394</w:t>
      </w:r>
      <w:r w:rsidRPr="00F2515C">
        <w:rPr>
          <w:sz w:val="30"/>
          <w:szCs w:val="30"/>
        </w:rPr>
        <w:t>,</w:t>
      </w:r>
      <w:r w:rsidR="000E6CBD" w:rsidRPr="00F2515C">
        <w:rPr>
          <w:sz w:val="30"/>
          <w:szCs w:val="30"/>
        </w:rPr>
        <w:t>11</w:t>
      </w:r>
      <w:r w:rsidRPr="00543CF3">
        <w:rPr>
          <w:sz w:val="30"/>
          <w:szCs w:val="30"/>
        </w:rPr>
        <w:t xml:space="preserve"> рубля (прилагается).</w:t>
      </w:r>
    </w:p>
    <w:p w14:paraId="7B082590" w14:textId="77777777" w:rsidR="003A5AC1" w:rsidRPr="00543CF3" w:rsidRDefault="003A5AC1" w:rsidP="003A5AC1">
      <w:pPr>
        <w:pStyle w:val="newncpi"/>
        <w:ind w:firstLine="709"/>
        <w:rPr>
          <w:sz w:val="30"/>
          <w:szCs w:val="30"/>
        </w:rPr>
      </w:pPr>
      <w:r w:rsidRPr="00543CF3"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14:paraId="02960AD7" w14:textId="77777777" w:rsidR="003A5AC1" w:rsidRPr="00543CF3" w:rsidRDefault="003A5AC1" w:rsidP="003A5AC1">
      <w:pPr>
        <w:pStyle w:val="newncpi"/>
        <w:spacing w:line="360" w:lineRule="auto"/>
        <w:ind w:firstLine="0"/>
        <w:rPr>
          <w:sz w:val="30"/>
          <w:szCs w:val="30"/>
        </w:rPr>
      </w:pPr>
    </w:p>
    <w:tbl>
      <w:tblPr>
        <w:tblW w:w="507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91"/>
        <w:gridCol w:w="2909"/>
      </w:tblGrid>
      <w:tr w:rsidR="003A5AC1" w:rsidRPr="00543CF3" w14:paraId="19EDA05D" w14:textId="77777777" w:rsidTr="007A5F93">
        <w:tc>
          <w:tcPr>
            <w:tcW w:w="346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12A8198" w14:textId="77777777" w:rsidR="003A5AC1" w:rsidRPr="001F6670" w:rsidRDefault="003A5AC1" w:rsidP="007A5F93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1F6670">
              <w:rPr>
                <w:rStyle w:val="post"/>
                <w:b w:val="0"/>
                <w:bCs/>
                <w:sz w:val="30"/>
                <w:szCs w:val="30"/>
              </w:rPr>
              <w:t>Председатель</w:t>
            </w:r>
          </w:p>
        </w:tc>
        <w:tc>
          <w:tcPr>
            <w:tcW w:w="153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66BA737E" w14:textId="77777777" w:rsidR="003A5AC1" w:rsidRPr="001F6670" w:rsidRDefault="001F6670" w:rsidP="007A5F93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1F6670">
              <w:rPr>
                <w:rStyle w:val="pers"/>
                <w:b w:val="0"/>
                <w:bCs/>
                <w:sz w:val="30"/>
                <w:szCs w:val="30"/>
              </w:rPr>
              <w:t>В</w:t>
            </w:r>
            <w:r w:rsidR="003A5AC1" w:rsidRPr="001F6670">
              <w:rPr>
                <w:rStyle w:val="pers"/>
                <w:b w:val="0"/>
                <w:bCs/>
                <w:sz w:val="30"/>
                <w:szCs w:val="30"/>
              </w:rPr>
              <w:t>.В.</w:t>
            </w:r>
            <w:r w:rsidRPr="001F6670">
              <w:rPr>
                <w:rStyle w:val="pers"/>
                <w:b w:val="0"/>
                <w:bCs/>
                <w:sz w:val="30"/>
                <w:szCs w:val="30"/>
              </w:rPr>
              <w:t>Городецкий</w:t>
            </w:r>
          </w:p>
        </w:tc>
      </w:tr>
    </w:tbl>
    <w:p w14:paraId="4C2DBF5D" w14:textId="77777777" w:rsidR="003A5AC1" w:rsidRPr="00543CF3" w:rsidRDefault="003A5AC1" w:rsidP="003A5AC1">
      <w:pPr>
        <w:rPr>
          <w:sz w:val="30"/>
          <w:szCs w:val="30"/>
        </w:rPr>
      </w:pPr>
    </w:p>
    <w:p w14:paraId="121339BD" w14:textId="77777777" w:rsidR="006872F2" w:rsidRDefault="006872F2"/>
    <w:p w14:paraId="069AD12B" w14:textId="77777777" w:rsidR="003A5AC1" w:rsidRDefault="003A5AC1"/>
    <w:p w14:paraId="7C57195D" w14:textId="77777777" w:rsidR="003A5AC1" w:rsidRDefault="003A5AC1"/>
    <w:p w14:paraId="3474EE36" w14:textId="77777777" w:rsidR="003A5AC1" w:rsidRDefault="003A5AC1"/>
    <w:p w14:paraId="04E356FA" w14:textId="77777777" w:rsidR="003A5AC1" w:rsidRDefault="003A5AC1"/>
    <w:p w14:paraId="208C61A1" w14:textId="77777777" w:rsidR="003A5AC1" w:rsidRDefault="003A5AC1"/>
    <w:p w14:paraId="448A28CB" w14:textId="77777777" w:rsidR="003A5AC1" w:rsidRDefault="003A5AC1"/>
    <w:p w14:paraId="034BBC48" w14:textId="77777777" w:rsidR="003A5AC1" w:rsidRDefault="003A5AC1"/>
    <w:p w14:paraId="0B82C30B" w14:textId="77777777" w:rsidR="003A5AC1" w:rsidRDefault="003A5AC1"/>
    <w:p w14:paraId="328128E8" w14:textId="77777777" w:rsidR="003A5AC1" w:rsidRDefault="003A5AC1"/>
    <w:p w14:paraId="200B27B0" w14:textId="77777777" w:rsidR="003A5AC1" w:rsidRDefault="003A5AC1"/>
    <w:p w14:paraId="66FE463E" w14:textId="77777777" w:rsidR="003A5AC1" w:rsidRDefault="003A5AC1"/>
    <w:p w14:paraId="43D99CAA" w14:textId="77777777" w:rsidR="003A5AC1" w:rsidRDefault="003A5AC1"/>
    <w:p w14:paraId="0E5C09B7" w14:textId="77777777" w:rsidR="003A5AC1" w:rsidRDefault="003A5AC1"/>
    <w:p w14:paraId="7BED70CB" w14:textId="77777777" w:rsidR="003A5AC1" w:rsidRDefault="003A5AC1"/>
    <w:p w14:paraId="5F0D083E" w14:textId="77777777" w:rsidR="003A5AC1" w:rsidRDefault="003A5AC1"/>
    <w:p w14:paraId="12020CF7" w14:textId="77777777" w:rsidR="003A5AC1" w:rsidRDefault="003A5AC1"/>
    <w:p w14:paraId="73B81C6B" w14:textId="77777777" w:rsidR="003A5AC1" w:rsidRDefault="003A5AC1"/>
    <w:p w14:paraId="79273A04" w14:textId="77777777" w:rsidR="003A5AC1" w:rsidRDefault="003A5AC1"/>
    <w:p w14:paraId="70E9A31C" w14:textId="77777777" w:rsidR="00105FE0" w:rsidRDefault="00105FE0">
      <w:pPr>
        <w:spacing w:after="160" w:line="259" w:lineRule="auto"/>
      </w:pPr>
      <w:r>
        <w:br w:type="page"/>
      </w:r>
    </w:p>
    <w:p w14:paraId="4E236C85" w14:textId="77777777" w:rsidR="003A5AC1" w:rsidRDefault="003A5AC1">
      <w:pPr>
        <w:sectPr w:rsidR="003A5AC1" w:rsidSect="002467E3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tbl>
      <w:tblPr>
        <w:tblW w:w="6804" w:type="dxa"/>
        <w:tblInd w:w="8080" w:type="dxa"/>
        <w:tblLook w:val="0000" w:firstRow="0" w:lastRow="0" w:firstColumn="0" w:lastColumn="0" w:noHBand="0" w:noVBand="0"/>
      </w:tblPr>
      <w:tblGrid>
        <w:gridCol w:w="1843"/>
        <w:gridCol w:w="4961"/>
      </w:tblGrid>
      <w:tr w:rsidR="003A5AC1" w:rsidRPr="00543CF3" w14:paraId="0C039136" w14:textId="77777777" w:rsidTr="00F14614">
        <w:trPr>
          <w:trHeight w:val="1420"/>
        </w:trPr>
        <w:tc>
          <w:tcPr>
            <w:tcW w:w="1843" w:type="dxa"/>
          </w:tcPr>
          <w:p w14:paraId="40071431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outlineLvl w:val="0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14:paraId="6A9E6886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УТВЕРЖДЕНО </w:t>
            </w:r>
          </w:p>
          <w:p w14:paraId="5A1CDCE1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Решение </w:t>
            </w:r>
          </w:p>
          <w:p w14:paraId="20529BC7" w14:textId="77777777" w:rsidR="00B2481A" w:rsidRDefault="00B2481A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Чижевичского сельского</w:t>
            </w:r>
          </w:p>
          <w:p w14:paraId="1C2ED452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Совета депутатов </w:t>
            </w:r>
          </w:p>
          <w:p w14:paraId="4B941C04" w14:textId="77777777" w:rsidR="003A5AC1" w:rsidRPr="00330EE7" w:rsidRDefault="00557075" w:rsidP="00330EE7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  <w:lang w:val="en-US"/>
              </w:rPr>
            </w:pPr>
            <w:r w:rsidRPr="00330EE7">
              <w:rPr>
                <w:sz w:val="30"/>
                <w:szCs w:val="30"/>
              </w:rPr>
              <w:t>31</w:t>
            </w:r>
            <w:r w:rsidR="00D72F62" w:rsidRPr="00330EE7">
              <w:rPr>
                <w:sz w:val="30"/>
                <w:szCs w:val="30"/>
              </w:rPr>
              <w:t>.</w:t>
            </w:r>
            <w:r w:rsidRPr="00330EE7">
              <w:rPr>
                <w:sz w:val="30"/>
                <w:szCs w:val="30"/>
              </w:rPr>
              <w:t>03</w:t>
            </w:r>
            <w:r w:rsidR="00D72F62" w:rsidRPr="00330EE7">
              <w:rPr>
                <w:sz w:val="30"/>
                <w:szCs w:val="30"/>
              </w:rPr>
              <w:t>.202</w:t>
            </w:r>
            <w:r w:rsidR="00330EE7" w:rsidRPr="00330EE7">
              <w:rPr>
                <w:sz w:val="30"/>
                <w:szCs w:val="30"/>
                <w:lang w:val="en-US"/>
              </w:rPr>
              <w:t>6</w:t>
            </w:r>
            <w:r w:rsidR="003A5AC1" w:rsidRPr="00330EE7">
              <w:rPr>
                <w:sz w:val="30"/>
                <w:szCs w:val="30"/>
              </w:rPr>
              <w:t xml:space="preserve"> № </w:t>
            </w:r>
            <w:r w:rsidR="00330EE7" w:rsidRPr="00330EE7">
              <w:rPr>
                <w:sz w:val="30"/>
                <w:szCs w:val="30"/>
                <w:lang w:val="en-US"/>
              </w:rPr>
              <w:t>41</w:t>
            </w:r>
          </w:p>
        </w:tc>
      </w:tr>
    </w:tbl>
    <w:p w14:paraId="7FE66A3A" w14:textId="77777777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Par25"/>
      <w:bookmarkEnd w:id="0"/>
    </w:p>
    <w:p w14:paraId="45863A51" w14:textId="77777777" w:rsidR="00105FE0" w:rsidRPr="00543CF3" w:rsidRDefault="00105FE0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14:paraId="49780A05" w14:textId="77777777" w:rsidR="003A5AC1" w:rsidRPr="00543CF3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ОТЧЕТ </w:t>
      </w:r>
    </w:p>
    <w:p w14:paraId="1D253E6E" w14:textId="77777777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об исполнении </w:t>
      </w:r>
      <w:r w:rsidR="004D0B88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D04842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38D8C8EB" w14:textId="77777777" w:rsidR="003A5AC1" w:rsidRPr="0087321B" w:rsidRDefault="00255BAB" w:rsidP="00255BAB">
      <w:pPr>
        <w:jc w:val="right"/>
        <w:rPr>
          <w:sz w:val="30"/>
          <w:szCs w:val="30"/>
        </w:rPr>
      </w:pP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64181E" w:rsidRPr="00F14614" w14:paraId="5B7C8B42" w14:textId="77777777" w:rsidTr="00152B97">
        <w:trPr>
          <w:trHeight w:val="1024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9BB" w14:textId="77777777" w:rsidR="003A5AC1" w:rsidRPr="00BD452A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Источники финансирования дефицита, направления использования профицита </w:t>
            </w:r>
            <w:r w:rsidR="004D0B88" w:rsidRPr="00BD452A">
              <w:rPr>
                <w:sz w:val="26"/>
                <w:szCs w:val="26"/>
              </w:rPr>
              <w:t>сельского</w:t>
            </w:r>
            <w:r w:rsidRPr="00BD452A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3D63" w14:textId="77777777" w:rsidR="003A5AC1" w:rsidRPr="00BD452A" w:rsidRDefault="003A5AC1" w:rsidP="007A5F93">
            <w:pPr>
              <w:pStyle w:val="ConsPlusCell"/>
              <w:ind w:right="-75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BB94" w14:textId="77777777" w:rsidR="003A5AC1" w:rsidRPr="00BD452A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1AF2" w14:textId="77777777" w:rsidR="003A5AC1" w:rsidRPr="00BD452A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Исполнено</w:t>
            </w:r>
          </w:p>
        </w:tc>
      </w:tr>
      <w:tr w:rsidR="0064181E" w:rsidRPr="00F14614" w14:paraId="4775184B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388B" w14:textId="77777777" w:rsidR="003A5AC1" w:rsidRPr="00BD452A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116F8" w14:textId="77777777" w:rsidR="003A5AC1" w:rsidRPr="00BD452A" w:rsidRDefault="00BD452A" w:rsidP="00BD452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B0634" w14:textId="77777777" w:rsidR="003A5AC1" w:rsidRPr="00BD452A" w:rsidRDefault="00964F09" w:rsidP="00964F0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71 571</w:t>
            </w:r>
            <w:r w:rsidR="00EC13B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D820" w14:textId="77777777" w:rsidR="003A5AC1" w:rsidRPr="00AB5611" w:rsidRDefault="000E6CBD" w:rsidP="007A5F93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 w:rsidRPr="00AB5611">
              <w:rPr>
                <w:sz w:val="26"/>
                <w:szCs w:val="26"/>
              </w:rPr>
              <w:t>20 394,11</w:t>
            </w:r>
          </w:p>
        </w:tc>
      </w:tr>
      <w:tr w:rsidR="0064181E" w:rsidRPr="00F14614" w14:paraId="40C07780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D8D3" w14:textId="77777777" w:rsidR="003A5AC1" w:rsidRPr="00BD452A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7FFD9" w14:textId="77777777" w:rsidR="003A5AC1" w:rsidRPr="00BD452A" w:rsidRDefault="00BD452A" w:rsidP="00BD452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F28EF" w14:textId="77777777" w:rsidR="003A5AC1" w:rsidRPr="00BD452A" w:rsidRDefault="00964F09" w:rsidP="007A5F9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71 571,35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23176" w14:textId="77777777" w:rsidR="003A5AC1" w:rsidRPr="00AB5611" w:rsidRDefault="000E6CBD" w:rsidP="007A5F93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 w:rsidRPr="00AB5611">
              <w:rPr>
                <w:sz w:val="26"/>
                <w:szCs w:val="26"/>
              </w:rPr>
              <w:t>20 394,11</w:t>
            </w:r>
          </w:p>
        </w:tc>
      </w:tr>
      <w:tr w:rsidR="0064181E" w:rsidRPr="00F14614" w14:paraId="508CF83F" w14:textId="77777777" w:rsidTr="00152B97">
        <w:trPr>
          <w:trHeight w:val="301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381A" w14:textId="77777777" w:rsidR="003A5AC1" w:rsidRPr="00BD452A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605AC" w14:textId="77777777" w:rsidR="003A5AC1" w:rsidRPr="00BD452A" w:rsidRDefault="00BD452A" w:rsidP="00BD452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49B95" w14:textId="77777777" w:rsidR="003A5AC1" w:rsidRPr="00BD452A" w:rsidRDefault="00964F09" w:rsidP="007A5F9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71 571,35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185F6" w14:textId="77777777" w:rsidR="003A5AC1" w:rsidRPr="00AB5611" w:rsidRDefault="00AB5611" w:rsidP="00AB5611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 w:rsidRPr="00AB5611">
              <w:rPr>
                <w:sz w:val="26"/>
                <w:szCs w:val="26"/>
              </w:rPr>
              <w:t>2</w:t>
            </w:r>
            <w:r w:rsidR="000E6CBD" w:rsidRPr="00AB5611">
              <w:rPr>
                <w:sz w:val="26"/>
                <w:szCs w:val="26"/>
              </w:rPr>
              <w:t>0 394,11</w:t>
            </w:r>
          </w:p>
        </w:tc>
      </w:tr>
    </w:tbl>
    <w:p w14:paraId="4B1C6679" w14:textId="77777777" w:rsidR="00105FE0" w:rsidRDefault="00105FE0" w:rsidP="00255BAB">
      <w:pPr>
        <w:jc w:val="right"/>
      </w:pPr>
    </w:p>
    <w:p w14:paraId="1B9404C7" w14:textId="77777777" w:rsidR="00C74212" w:rsidRDefault="00C74212" w:rsidP="00BD452A">
      <w:pPr>
        <w:jc w:val="right"/>
      </w:pPr>
    </w:p>
    <w:p w14:paraId="18881173" w14:textId="77777777" w:rsidR="003A5AC1" w:rsidRPr="00F14614" w:rsidRDefault="00255BAB" w:rsidP="00255BAB">
      <w:pPr>
        <w:jc w:val="right"/>
        <w:rPr>
          <w:sz w:val="30"/>
          <w:szCs w:val="30"/>
        </w:rPr>
      </w:pP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3A5AC1" w:rsidRPr="00F14614" w14:paraId="15CB72D2" w14:textId="77777777" w:rsidTr="00152B97">
        <w:trPr>
          <w:trHeight w:val="547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35F" w14:textId="77777777" w:rsidR="003A5AC1" w:rsidRPr="00BD452A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Доходы </w:t>
            </w:r>
            <w:r w:rsidR="004D0B88" w:rsidRPr="00BD452A">
              <w:rPr>
                <w:sz w:val="26"/>
                <w:szCs w:val="26"/>
              </w:rPr>
              <w:t>сельск</w:t>
            </w:r>
            <w:r w:rsidRPr="00BD452A">
              <w:rPr>
                <w:sz w:val="26"/>
                <w:szCs w:val="26"/>
              </w:rPr>
              <w:t>ого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F00" w14:textId="77777777" w:rsidR="003A5AC1" w:rsidRPr="00BD452A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0486" w14:textId="77777777" w:rsidR="003A5AC1" w:rsidRPr="00BD452A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423" w14:textId="77777777" w:rsidR="003A5AC1" w:rsidRPr="00BD452A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Исполнено</w:t>
            </w:r>
          </w:p>
        </w:tc>
      </w:tr>
      <w:tr w:rsidR="003A5AC1" w:rsidRPr="00F14614" w14:paraId="01D89995" w14:textId="77777777" w:rsidTr="000369DE">
        <w:trPr>
          <w:trHeight w:val="30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AD4B" w14:textId="77777777" w:rsidR="003A5AC1" w:rsidRPr="00BD452A" w:rsidRDefault="00554534" w:rsidP="007A5F93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4E944" w14:textId="77777777" w:rsidR="003A5AC1" w:rsidRPr="00BD452A" w:rsidRDefault="00D04842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  <w:r w:rsidR="009200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406</w:t>
            </w:r>
            <w:r w:rsidR="003A5AC1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5B96E" w14:textId="77777777" w:rsidR="003A5AC1" w:rsidRPr="00BD452A" w:rsidRDefault="00D0484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218 406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A81A" w14:textId="77777777" w:rsidR="003A5AC1" w:rsidRPr="00BD452A" w:rsidRDefault="00D04842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220 983</w:t>
            </w:r>
            <w:r w:rsidRPr="00BD452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13</w:t>
            </w:r>
          </w:p>
        </w:tc>
      </w:tr>
      <w:tr w:rsidR="003A5AC1" w:rsidRPr="00F14614" w14:paraId="7CC99F17" w14:textId="77777777" w:rsidTr="00152B97">
        <w:trPr>
          <w:trHeight w:val="247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9C14" w14:textId="77777777" w:rsidR="003A5AC1" w:rsidRPr="00BD452A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898E4" w14:textId="77777777" w:rsidR="003A5AC1" w:rsidRPr="00BD452A" w:rsidRDefault="00D04842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="009200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471</w:t>
            </w:r>
            <w:r w:rsidR="003A5AC1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E2358" w14:textId="77777777" w:rsidR="003A5AC1" w:rsidRPr="00BD452A" w:rsidRDefault="00D0484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117 471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EA981" w14:textId="77777777" w:rsidR="003A5AC1" w:rsidRPr="00BD452A" w:rsidRDefault="00D04842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118 038</w:t>
            </w:r>
            <w:r w:rsidRPr="00BD452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44</w:t>
            </w:r>
          </w:p>
        </w:tc>
      </w:tr>
      <w:tr w:rsidR="003A5AC1" w:rsidRPr="00F14614" w14:paraId="0B6EC400" w14:textId="77777777" w:rsidTr="00152B97">
        <w:trPr>
          <w:trHeight w:val="21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1E7A" w14:textId="77777777" w:rsidR="003A5AC1" w:rsidRPr="00BD452A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Подоходный налог </w:t>
            </w:r>
            <w:r w:rsidR="00561007" w:rsidRPr="00561007">
              <w:rPr>
                <w:sz w:val="26"/>
                <w:szCs w:val="26"/>
              </w:rPr>
              <w:t>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32887" w14:textId="77777777" w:rsidR="003A5AC1" w:rsidRPr="00BD452A" w:rsidRDefault="00D0484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117 471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6A6B2" w14:textId="77777777" w:rsidR="003A5AC1" w:rsidRPr="00BD452A" w:rsidRDefault="00D0484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117 471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EAD5" w14:textId="77777777" w:rsidR="003A5AC1" w:rsidRPr="00BD452A" w:rsidRDefault="00D0484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118 038</w:t>
            </w:r>
            <w:r w:rsidRPr="00BD452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44</w:t>
            </w:r>
          </w:p>
        </w:tc>
      </w:tr>
      <w:tr w:rsidR="00FB6CA0" w:rsidRPr="00F14614" w14:paraId="441A46DF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694" w14:textId="77777777" w:rsidR="00FB6CA0" w:rsidRPr="00BD452A" w:rsidRDefault="00FB6CA0" w:rsidP="007A5F93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868B" w14:textId="77777777" w:rsidR="00FB6CA0" w:rsidRPr="00BD452A" w:rsidRDefault="00D04842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  <w:r w:rsidR="009200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263</w:t>
            </w:r>
            <w:r w:rsidR="00FB6CA0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166F9" w14:textId="77777777" w:rsidR="00FB6CA0" w:rsidRPr="00BD452A" w:rsidRDefault="00D0484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111 263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84E8D" w14:textId="77777777" w:rsidR="00FB6CA0" w:rsidRPr="00BD452A" w:rsidRDefault="00D04842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  <w:r w:rsidR="00B8627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741</w:t>
            </w:r>
            <w:r w:rsidR="00B8627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87</w:t>
            </w:r>
          </w:p>
        </w:tc>
      </w:tr>
      <w:tr w:rsidR="00B947B0" w:rsidRPr="00F14614" w14:paraId="6FCD358A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613" w14:textId="77777777" w:rsidR="00B947B0" w:rsidRPr="00BD452A" w:rsidRDefault="00B947B0" w:rsidP="007A5F93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C14E" w14:textId="77777777" w:rsidR="00B947B0" w:rsidRPr="00BD452A" w:rsidRDefault="00D04842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200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977</w:t>
            </w:r>
            <w:r w:rsidR="00B947B0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AB557" w14:textId="77777777" w:rsidR="00B947B0" w:rsidRPr="00BD452A" w:rsidRDefault="00D0484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4 977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B8293" w14:textId="77777777" w:rsidR="00B947B0" w:rsidRPr="00BD452A" w:rsidRDefault="00B86279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</w:t>
            </w:r>
            <w:r w:rsidR="00D04842">
              <w:rPr>
                <w:sz w:val="26"/>
                <w:szCs w:val="26"/>
              </w:rPr>
              <w:t>945</w:t>
            </w:r>
            <w:r>
              <w:rPr>
                <w:sz w:val="26"/>
                <w:szCs w:val="26"/>
              </w:rPr>
              <w:t>,</w:t>
            </w:r>
            <w:r w:rsidR="00D04842">
              <w:rPr>
                <w:sz w:val="26"/>
                <w:szCs w:val="26"/>
              </w:rPr>
              <w:t>23</w:t>
            </w:r>
          </w:p>
        </w:tc>
      </w:tr>
      <w:tr w:rsidR="00814411" w:rsidRPr="00F14614" w14:paraId="283BACBA" w14:textId="77777777" w:rsidTr="00152B97">
        <w:trPr>
          <w:trHeight w:val="127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DF4" w14:textId="77777777" w:rsidR="00814411" w:rsidRPr="00BD452A" w:rsidRDefault="00814411" w:rsidP="00814411">
            <w:pPr>
              <w:spacing w:line="280" w:lineRule="exac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lastRenderedPageBreak/>
              <w:t xml:space="preserve">Подоходный налог с физических лиц, исчисленный с доходов в виде выигрышей (возвращенных несыгранных ставок), </w:t>
            </w:r>
          </w:p>
          <w:p w14:paraId="46CEA5FE" w14:textId="77777777" w:rsidR="00814411" w:rsidRPr="00BD452A" w:rsidRDefault="00814411" w:rsidP="00814411">
            <w:pPr>
              <w:spacing w:line="280" w:lineRule="exac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полученных физическими лицами </w:t>
            </w:r>
          </w:p>
          <w:p w14:paraId="00C2DEA3" w14:textId="77777777" w:rsidR="00814411" w:rsidRPr="00BD452A" w:rsidRDefault="00814411" w:rsidP="001C071F">
            <w:pPr>
              <w:tabs>
                <w:tab w:val="right" w:pos="7141"/>
              </w:tabs>
              <w:spacing w:line="280" w:lineRule="exac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от организаторов азартных игр - юридических лиц </w:t>
            </w:r>
            <w:r w:rsidR="001C071F">
              <w:rPr>
                <w:sz w:val="26"/>
                <w:szCs w:val="26"/>
              </w:rPr>
              <w:tab/>
            </w:r>
          </w:p>
          <w:p w14:paraId="4EE3D321" w14:textId="77777777" w:rsidR="00814411" w:rsidRPr="00BD452A" w:rsidRDefault="00814411" w:rsidP="00814411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77082" w14:textId="77777777" w:rsidR="00814411" w:rsidRPr="00BD452A" w:rsidRDefault="00920055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04842">
              <w:rPr>
                <w:sz w:val="26"/>
                <w:szCs w:val="26"/>
              </w:rPr>
              <w:t>93</w:t>
            </w:r>
            <w:r w:rsidR="00814411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3F02A" w14:textId="77777777" w:rsidR="00814411" w:rsidRPr="00BD452A" w:rsidRDefault="00C633C8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D04842">
              <w:rPr>
                <w:sz w:val="26"/>
                <w:szCs w:val="26"/>
              </w:rPr>
              <w:t>93</w:t>
            </w:r>
            <w:r w:rsidR="00814411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132EF" w14:textId="77777777" w:rsidR="00814411" w:rsidRPr="00BD452A" w:rsidRDefault="00D04842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</w:t>
            </w:r>
            <w:r w:rsidR="00814411" w:rsidRPr="00BD452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77</w:t>
            </w:r>
          </w:p>
        </w:tc>
      </w:tr>
      <w:tr w:rsidR="00CC0759" w:rsidRPr="00F14614" w14:paraId="05924121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45D" w14:textId="77777777" w:rsidR="00CC0759" w:rsidRPr="00BD452A" w:rsidRDefault="00CC0759" w:rsidP="00814411">
            <w:pPr>
              <w:spacing w:line="280" w:lineRule="exac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B90A0" w14:textId="77777777" w:rsidR="00CC0759" w:rsidRPr="00BD452A" w:rsidRDefault="00D0484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  <w:r w:rsidR="00CC0759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836D9" w14:textId="77777777" w:rsidR="00CC0759" w:rsidRPr="00BD452A" w:rsidRDefault="00D0484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  <w:r w:rsidR="00CC0759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CEBE4" w14:textId="77777777" w:rsidR="00CC0759" w:rsidRPr="00BD452A" w:rsidRDefault="00D04842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  <w:r w:rsidR="00C633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13</w:t>
            </w:r>
          </w:p>
        </w:tc>
      </w:tr>
      <w:tr w:rsidR="00CC0759" w:rsidRPr="00F14614" w14:paraId="50275272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4469" w14:textId="77777777" w:rsidR="00CC0759" w:rsidRPr="00BD452A" w:rsidRDefault="00CC0759" w:rsidP="00CC0759">
            <w:pPr>
              <w:spacing w:line="280" w:lineRule="exact"/>
              <w:rPr>
                <w:bCs/>
                <w:iCs/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Подоходный налог с физических лиц с доходов, исчисленных в соответствии с законодательством исходя из сумм превышения расходов над доходами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25D8A" w14:textId="77777777" w:rsidR="00CC0759" w:rsidRPr="00BD452A" w:rsidRDefault="00D04842" w:rsidP="00CC075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  <w:r w:rsidR="00CC0759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B5878" w14:textId="77777777" w:rsidR="00CC0759" w:rsidRPr="00BD452A" w:rsidRDefault="00D04842" w:rsidP="00CC075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  <w:r w:rsidR="00CC0759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DA531" w14:textId="77777777" w:rsidR="00CC0759" w:rsidRPr="00BD452A" w:rsidRDefault="00D04842" w:rsidP="00D0484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  <w:r w:rsidR="00C633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</w:tr>
      <w:tr w:rsidR="00CB462C" w:rsidRPr="00F14614" w14:paraId="73FB0C82" w14:textId="77777777" w:rsidTr="00152B97">
        <w:trPr>
          <w:trHeight w:val="26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ACD1" w14:textId="77777777" w:rsidR="00CB462C" w:rsidRPr="00BD452A" w:rsidRDefault="00CB462C" w:rsidP="00CB462C">
            <w:pPr>
              <w:spacing w:line="280" w:lineRule="exact"/>
              <w:rPr>
                <w:bCs/>
                <w:iCs/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C99C2" w14:textId="77777777" w:rsidR="00CB462C" w:rsidRPr="00BD452A" w:rsidRDefault="00D04842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</w:t>
            </w:r>
            <w:r w:rsidR="00CB462C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3540F" w14:textId="77777777" w:rsidR="00CB462C" w:rsidRPr="00BD452A" w:rsidRDefault="00D04842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CA035" w14:textId="77777777" w:rsidR="00CB462C" w:rsidRPr="00BD452A" w:rsidRDefault="002413C7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442</w:t>
            </w:r>
            <w:r w:rsidR="00C633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44</w:t>
            </w:r>
          </w:p>
        </w:tc>
      </w:tr>
      <w:tr w:rsidR="00CB462C" w:rsidRPr="00F14614" w14:paraId="077F06B0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FB7" w14:textId="77777777" w:rsidR="00CB462C" w:rsidRPr="00BD452A" w:rsidRDefault="00CB462C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C55F5" w14:textId="77777777" w:rsidR="00CB462C" w:rsidRPr="00BD452A" w:rsidRDefault="002413C7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20055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>015</w:t>
            </w:r>
            <w:r w:rsidR="00852363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A4D81" w14:textId="77777777" w:rsidR="00CB462C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92 015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C275D" w14:textId="77777777" w:rsidR="00CB462C" w:rsidRPr="00BD452A" w:rsidRDefault="00C633C8" w:rsidP="005B074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413C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 3</w:t>
            </w:r>
            <w:r w:rsidR="002413C7">
              <w:rPr>
                <w:sz w:val="26"/>
                <w:szCs w:val="26"/>
              </w:rPr>
              <w:t>21</w:t>
            </w:r>
            <w:r>
              <w:rPr>
                <w:sz w:val="26"/>
                <w:szCs w:val="26"/>
              </w:rPr>
              <w:t>,</w:t>
            </w:r>
            <w:r w:rsidR="005B0746">
              <w:rPr>
                <w:sz w:val="26"/>
                <w:szCs w:val="26"/>
              </w:rPr>
              <w:t>25</w:t>
            </w:r>
          </w:p>
        </w:tc>
      </w:tr>
      <w:tr w:rsidR="00CB462C" w:rsidRPr="00F14614" w14:paraId="168EE996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0A1" w14:textId="77777777" w:rsidR="00CB462C" w:rsidRPr="00BD452A" w:rsidRDefault="00CB462C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66E26" w14:textId="77777777" w:rsidR="00CB462C" w:rsidRPr="00BD452A" w:rsidRDefault="002413C7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  <w:r w:rsidR="009200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320</w:t>
            </w:r>
            <w:r w:rsidR="0005318D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C8397" w14:textId="77777777" w:rsidR="00CB462C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44 320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1253F" w14:textId="77777777" w:rsidR="00CB462C" w:rsidRPr="00BD452A" w:rsidRDefault="00C633C8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43 4</w:t>
            </w:r>
            <w:r w:rsidR="002413C7">
              <w:rPr>
                <w:sz w:val="26"/>
                <w:szCs w:val="26"/>
              </w:rPr>
              <w:t>54</w:t>
            </w:r>
            <w:r>
              <w:rPr>
                <w:sz w:val="26"/>
                <w:szCs w:val="26"/>
              </w:rPr>
              <w:t>,</w:t>
            </w:r>
            <w:r w:rsidR="002413C7">
              <w:rPr>
                <w:sz w:val="26"/>
                <w:szCs w:val="26"/>
              </w:rPr>
              <w:t>44</w:t>
            </w:r>
          </w:p>
        </w:tc>
      </w:tr>
      <w:tr w:rsidR="0005318D" w:rsidRPr="00F14614" w14:paraId="7EE1224F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12C" w14:textId="77777777" w:rsidR="0005318D" w:rsidRPr="00BD452A" w:rsidRDefault="0005318D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C48DF" w14:textId="77777777" w:rsidR="0005318D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44 320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45C38" w14:textId="77777777" w:rsidR="0005318D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44 320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29595" w14:textId="77777777" w:rsidR="0005318D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43 454,44</w:t>
            </w:r>
          </w:p>
        </w:tc>
      </w:tr>
      <w:tr w:rsidR="00CB462C" w:rsidRPr="00F14614" w14:paraId="67050CC3" w14:textId="77777777" w:rsidTr="00152B97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1ED9" w14:textId="77777777" w:rsidR="00CB462C" w:rsidRPr="00BD452A" w:rsidRDefault="00CB462C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21EE8" w14:textId="77777777" w:rsidR="00CB462C" w:rsidRPr="00BD452A" w:rsidRDefault="002413C7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  <w:r w:rsidR="009200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695</w:t>
            </w:r>
            <w:r w:rsidR="00410966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88D56" w14:textId="77777777" w:rsidR="00CB462C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47 695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FB06" w14:textId="77777777" w:rsidR="00CB462C" w:rsidRPr="00BD452A" w:rsidRDefault="002413C7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  <w:r w:rsidR="00C633C8">
              <w:rPr>
                <w:sz w:val="26"/>
                <w:szCs w:val="26"/>
              </w:rPr>
              <w:t> 8</w:t>
            </w:r>
            <w:r>
              <w:rPr>
                <w:sz w:val="26"/>
                <w:szCs w:val="26"/>
              </w:rPr>
              <w:t>66</w:t>
            </w:r>
            <w:r w:rsidR="00C633C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81</w:t>
            </w:r>
          </w:p>
        </w:tc>
      </w:tr>
      <w:tr w:rsidR="00464417" w:rsidRPr="00F14614" w14:paraId="5D70AA7D" w14:textId="77777777" w:rsidTr="00152B97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9125" w14:textId="77777777" w:rsidR="00464417" w:rsidRPr="00BD452A" w:rsidRDefault="00464417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81F64" w14:textId="77777777" w:rsidR="00464417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47 695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92F33" w14:textId="77777777" w:rsidR="00464417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47 695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47245" w14:textId="77777777" w:rsidR="00464417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51 866,81</w:t>
            </w:r>
          </w:p>
        </w:tc>
      </w:tr>
      <w:tr w:rsidR="00CB462C" w:rsidRPr="00F14614" w14:paraId="15241A54" w14:textId="77777777" w:rsidTr="00152B97">
        <w:trPr>
          <w:trHeight w:val="25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6D0E" w14:textId="77777777" w:rsidR="00CB462C" w:rsidRPr="00A870F3" w:rsidRDefault="00CB462C" w:rsidP="00CB462C">
            <w:pPr>
              <w:pStyle w:val="ConsPlusCell"/>
              <w:rPr>
                <w:sz w:val="26"/>
                <w:szCs w:val="26"/>
              </w:rPr>
            </w:pPr>
            <w:r w:rsidRPr="00A870F3">
              <w:rPr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97E4B" w14:textId="77777777" w:rsidR="00CB462C" w:rsidRPr="00BD452A" w:rsidRDefault="00920055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EAC4E" w14:textId="77777777" w:rsidR="00CB462C" w:rsidRPr="00BD452A" w:rsidRDefault="008A4AE5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D37FB3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51ADB" w14:textId="77777777" w:rsidR="00CB462C" w:rsidRPr="00BD452A" w:rsidRDefault="002413C7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A4AE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41</w:t>
            </w:r>
          </w:p>
        </w:tc>
      </w:tr>
      <w:tr w:rsidR="00155A72" w:rsidRPr="00F14614" w14:paraId="3E555D6C" w14:textId="77777777" w:rsidTr="00152B97">
        <w:trPr>
          <w:trHeight w:val="235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C908" w14:textId="77777777" w:rsidR="00155A72" w:rsidRPr="00A870F3" w:rsidRDefault="004E290C" w:rsidP="004E290C">
            <w:pPr>
              <w:spacing w:line="280" w:lineRule="exact"/>
              <w:rPr>
                <w:sz w:val="26"/>
                <w:szCs w:val="26"/>
              </w:rPr>
            </w:pPr>
            <w:r w:rsidRPr="00A870F3">
              <w:rPr>
                <w:bCs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6FA71" w14:textId="77777777" w:rsidR="00155A72" w:rsidRPr="00BD452A" w:rsidRDefault="00920055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2A647" w14:textId="77777777" w:rsidR="00155A72" w:rsidRPr="00BD452A" w:rsidRDefault="008A4AE5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E290C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1DAD8" w14:textId="77777777" w:rsidR="00155A72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10,41</w:t>
            </w:r>
          </w:p>
        </w:tc>
      </w:tr>
      <w:tr w:rsidR="00155A72" w:rsidRPr="00F14614" w14:paraId="28F0CF99" w14:textId="77777777" w:rsidTr="000369DE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C09D" w14:textId="77777777" w:rsidR="004E290C" w:rsidRPr="00A870F3" w:rsidRDefault="004E290C" w:rsidP="004E290C">
            <w:pPr>
              <w:spacing w:line="280" w:lineRule="exact"/>
              <w:rPr>
                <w:sz w:val="26"/>
                <w:szCs w:val="26"/>
              </w:rPr>
            </w:pPr>
            <w:r w:rsidRPr="00A870F3">
              <w:rPr>
                <w:sz w:val="26"/>
                <w:szCs w:val="26"/>
              </w:rPr>
              <w:t xml:space="preserve">Сбор за осуществление деятельности по оказанию </w:t>
            </w:r>
          </w:p>
          <w:p w14:paraId="1B0332B6" w14:textId="77777777" w:rsidR="00155A72" w:rsidRPr="00A870F3" w:rsidRDefault="004E290C" w:rsidP="004E290C">
            <w:pPr>
              <w:pStyle w:val="ConsPlusCell"/>
              <w:rPr>
                <w:sz w:val="26"/>
                <w:szCs w:val="26"/>
              </w:rPr>
            </w:pPr>
            <w:r w:rsidRPr="00A870F3">
              <w:rPr>
                <w:sz w:val="26"/>
                <w:szCs w:val="26"/>
              </w:rPr>
              <w:t>услуг в сфере агроэкотуризма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D2457" w14:textId="77777777" w:rsidR="00155A72" w:rsidRPr="00BD452A" w:rsidRDefault="00920055" w:rsidP="0092005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80E99" w14:textId="77777777" w:rsidR="00155A72" w:rsidRPr="00BD452A" w:rsidRDefault="008A4AE5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4E290C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4DA1F" w14:textId="77777777" w:rsidR="00155A72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10,41</w:t>
            </w:r>
          </w:p>
        </w:tc>
      </w:tr>
      <w:tr w:rsidR="00CB462C" w:rsidRPr="00F14614" w14:paraId="1A7F6100" w14:textId="77777777" w:rsidTr="000369DE">
        <w:trPr>
          <w:trHeight w:val="37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EF7B" w14:textId="77777777" w:rsidR="00CB462C" w:rsidRPr="00BD452A" w:rsidRDefault="00CB462C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825CA" w14:textId="77777777" w:rsidR="00CB462C" w:rsidRPr="00BD452A" w:rsidRDefault="002413C7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20055">
              <w:rPr>
                <w:sz w:val="26"/>
                <w:szCs w:val="26"/>
              </w:rPr>
              <w:t xml:space="preserve"> 9</w:t>
            </w:r>
            <w:r>
              <w:rPr>
                <w:sz w:val="26"/>
                <w:szCs w:val="26"/>
              </w:rPr>
              <w:t>20</w:t>
            </w:r>
            <w:r w:rsidR="004E290C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E83A3" w14:textId="77777777" w:rsidR="00CB462C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8 920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CC21C" w14:textId="77777777" w:rsidR="00CB462C" w:rsidRPr="00BD452A" w:rsidRDefault="008A4AE5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</w:t>
            </w:r>
            <w:r w:rsidR="002413C7">
              <w:rPr>
                <w:sz w:val="26"/>
                <w:szCs w:val="26"/>
              </w:rPr>
              <w:t>613</w:t>
            </w:r>
            <w:r>
              <w:rPr>
                <w:sz w:val="26"/>
                <w:szCs w:val="26"/>
              </w:rPr>
              <w:t>,</w:t>
            </w:r>
            <w:r w:rsidR="002413C7">
              <w:rPr>
                <w:sz w:val="26"/>
                <w:szCs w:val="26"/>
              </w:rPr>
              <w:t>03</w:t>
            </w:r>
          </w:p>
        </w:tc>
      </w:tr>
      <w:tr w:rsidR="00CB462C" w:rsidRPr="00F14614" w14:paraId="2F8A1E00" w14:textId="77777777" w:rsidTr="00152B97">
        <w:trPr>
          <w:trHeight w:val="27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2A7" w14:textId="77777777" w:rsidR="00CB462C" w:rsidRPr="00BD452A" w:rsidRDefault="00CB462C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1A63F" w14:textId="77777777" w:rsidR="00CB462C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8 920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36D7E" w14:textId="77777777" w:rsidR="00CB462C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8 920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C53DD" w14:textId="77777777" w:rsidR="00CB462C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7 613,03</w:t>
            </w:r>
          </w:p>
        </w:tc>
      </w:tr>
      <w:tr w:rsidR="004E290C" w:rsidRPr="00F14614" w14:paraId="7F02D00D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C23C" w14:textId="77777777" w:rsidR="004E290C" w:rsidRPr="00BD452A" w:rsidRDefault="004E290C" w:rsidP="004E290C">
            <w:pPr>
              <w:spacing w:line="280" w:lineRule="exac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Государственная пошлина за совершение</w:t>
            </w:r>
            <w:r w:rsidR="008316DF">
              <w:rPr>
                <w:sz w:val="26"/>
                <w:szCs w:val="26"/>
              </w:rPr>
              <w:t xml:space="preserve"> иных</w:t>
            </w:r>
            <w:r w:rsidRPr="00BD452A">
              <w:rPr>
                <w:sz w:val="26"/>
                <w:szCs w:val="26"/>
              </w:rPr>
              <w:t xml:space="preserve"> юридически </w:t>
            </w:r>
          </w:p>
          <w:p w14:paraId="050168A5" w14:textId="77777777" w:rsidR="004E290C" w:rsidRPr="00BD452A" w:rsidRDefault="004E290C" w:rsidP="004E290C">
            <w:pPr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значимых действий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82430" w14:textId="77777777" w:rsidR="004E290C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8 920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0F94A" w14:textId="77777777" w:rsidR="004E290C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8 920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85A08" w14:textId="77777777" w:rsidR="004E290C" w:rsidRPr="00BD452A" w:rsidRDefault="002413C7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7 613,03</w:t>
            </w:r>
          </w:p>
        </w:tc>
      </w:tr>
      <w:tr w:rsidR="00E7532B" w:rsidRPr="00F14614" w14:paraId="735F7F6B" w14:textId="77777777" w:rsidTr="0020799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7930" w14:textId="77777777" w:rsidR="00E7532B" w:rsidRPr="00BD452A" w:rsidRDefault="00E7532B" w:rsidP="00CB462C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9E0A9" w14:textId="77777777" w:rsidR="00E7532B" w:rsidRPr="00BD452A" w:rsidRDefault="00F3229C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2 640</w:t>
            </w:r>
            <w:r w:rsidR="00E7532B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C6C0B" w14:textId="77777777" w:rsidR="00E7532B" w:rsidRPr="00BD452A" w:rsidRDefault="00E7532B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172 026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9A1C2" w14:textId="77777777" w:rsidR="00E7532B" w:rsidRPr="00BD452A" w:rsidRDefault="00E7532B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184 118,89</w:t>
            </w:r>
          </w:p>
        </w:tc>
      </w:tr>
      <w:tr w:rsidR="00E7532B" w:rsidRPr="00F14614" w14:paraId="627B0955" w14:textId="77777777" w:rsidTr="0020799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1419" w14:textId="77777777" w:rsidR="00E7532B" w:rsidRPr="00BD452A" w:rsidRDefault="00E7532B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7D009" w14:textId="77777777" w:rsidR="00E7532B" w:rsidRPr="00BD452A" w:rsidRDefault="00E7532B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4B1A6" w14:textId="77777777" w:rsidR="00E7532B" w:rsidRPr="00BD452A" w:rsidRDefault="00E7532B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018FA" w14:textId="77777777" w:rsidR="00E7532B" w:rsidRPr="00BD452A" w:rsidRDefault="00E7532B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220,87</w:t>
            </w:r>
          </w:p>
        </w:tc>
      </w:tr>
      <w:tr w:rsidR="00E7532B" w:rsidRPr="00F14614" w14:paraId="3B156F9F" w14:textId="77777777" w:rsidTr="00FA1CCA">
        <w:trPr>
          <w:trHeight w:val="283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BE8" w14:textId="77777777" w:rsidR="00E7532B" w:rsidRPr="00BD452A" w:rsidRDefault="00E7532B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D795" w14:textId="77777777" w:rsidR="00E7532B" w:rsidRPr="00BD452A" w:rsidRDefault="00E7532B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240BB" w14:textId="77777777" w:rsidR="00E7532B" w:rsidRPr="00BD452A" w:rsidRDefault="00E7532B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F1FF" w14:textId="77777777" w:rsidR="00E7532B" w:rsidRPr="00BD452A" w:rsidRDefault="00E7532B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220,87</w:t>
            </w:r>
          </w:p>
        </w:tc>
      </w:tr>
      <w:tr w:rsidR="00E7532B" w:rsidRPr="00F14614" w14:paraId="5E786436" w14:textId="77777777" w:rsidTr="0020799E">
        <w:trPr>
          <w:trHeight w:val="34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F224" w14:textId="77777777" w:rsidR="00E7532B" w:rsidRPr="00BD452A" w:rsidRDefault="00E7532B" w:rsidP="00152B97">
            <w:pPr>
              <w:ind w:right="-156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Проценты, уплачиваемые банками за пользование денежными средствами республиканского </w:t>
            </w:r>
            <w:r>
              <w:rPr>
                <w:sz w:val="26"/>
                <w:szCs w:val="26"/>
              </w:rPr>
              <w:t>и местных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1E93" w14:textId="77777777" w:rsidR="00E7532B" w:rsidRPr="00BD452A" w:rsidRDefault="00E7532B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EE2E5" w14:textId="77777777" w:rsidR="00E7532B" w:rsidRPr="00BD452A" w:rsidRDefault="00E7532B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3177A" w14:textId="77777777" w:rsidR="00E7532B" w:rsidRPr="00BD452A" w:rsidRDefault="00E7532B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220,87</w:t>
            </w:r>
          </w:p>
        </w:tc>
      </w:tr>
      <w:tr w:rsidR="00E7532B" w:rsidRPr="00F14614" w14:paraId="0F8D2E67" w14:textId="77777777" w:rsidTr="0020799E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41A2" w14:textId="77777777" w:rsidR="00E7532B" w:rsidRPr="00BD452A" w:rsidRDefault="00E7532B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7D1C6" w14:textId="77777777" w:rsidR="00E7532B" w:rsidRPr="00BD452A" w:rsidRDefault="00F3229C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2 200</w:t>
            </w:r>
            <w:r w:rsidR="00E7532B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5E50" w14:textId="77777777" w:rsidR="00E7532B" w:rsidRPr="00BD452A" w:rsidRDefault="00E7532B" w:rsidP="00CB462C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135 151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A048C" w14:textId="77777777" w:rsidR="00E7532B" w:rsidRPr="00BD452A" w:rsidRDefault="00E7532B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143 639,91</w:t>
            </w:r>
          </w:p>
        </w:tc>
      </w:tr>
      <w:tr w:rsidR="00E7532B" w:rsidRPr="00F14614" w14:paraId="1CFFFA90" w14:textId="77777777" w:rsidTr="0020799E">
        <w:trPr>
          <w:trHeight w:val="27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DA18" w14:textId="77777777" w:rsidR="00E7532B" w:rsidRPr="00BD452A" w:rsidRDefault="00E7532B" w:rsidP="00CB462C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098CB" w14:textId="77777777" w:rsidR="00E7532B" w:rsidRPr="00BD452A" w:rsidRDefault="00F3229C" w:rsidP="002413C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2 2</w:t>
            </w:r>
            <w:r w:rsidR="00E7532B">
              <w:rPr>
                <w:sz w:val="26"/>
                <w:szCs w:val="26"/>
              </w:rPr>
              <w:t>00</w:t>
            </w:r>
            <w:r w:rsidR="00E7532B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287ED" w14:textId="77777777" w:rsidR="00E7532B" w:rsidRPr="00BD452A" w:rsidRDefault="00E7532B" w:rsidP="008A4AE5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92005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400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56351" w14:textId="77777777" w:rsidR="00E7532B" w:rsidRPr="00BD452A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20 381,55</w:t>
            </w:r>
          </w:p>
        </w:tc>
      </w:tr>
      <w:tr w:rsidR="00E7532B" w:rsidRPr="00F14614" w14:paraId="3978FC2D" w14:textId="77777777" w:rsidTr="0020799E">
        <w:trPr>
          <w:trHeight w:val="384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B84" w14:textId="77777777" w:rsidR="00E7532B" w:rsidRPr="00DF0AC2" w:rsidRDefault="00E7532B" w:rsidP="00E26B0A">
            <w:pPr>
              <w:rPr>
                <w:sz w:val="26"/>
                <w:szCs w:val="26"/>
              </w:rPr>
            </w:pPr>
            <w:r w:rsidRPr="00DF0AC2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84914" w14:textId="77777777" w:rsidR="00E7532B" w:rsidRPr="00DF0AC2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 w:rsidRPr="00DF0AC2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>20</w:t>
            </w:r>
            <w:r w:rsidRPr="00DF0AC2">
              <w:rPr>
                <w:sz w:val="26"/>
                <w:szCs w:val="26"/>
              </w:rPr>
              <w:t xml:space="preserve">0,00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871F5" w14:textId="77777777" w:rsidR="00E7532B" w:rsidRPr="00DF0AC2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 w:rsidRPr="00DF0AC2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>20</w:t>
            </w:r>
            <w:r w:rsidRPr="00DF0AC2"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8C135" w14:textId="77777777" w:rsidR="00E7532B" w:rsidRPr="00DF0AC2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DF0A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620</w:t>
            </w:r>
            <w:r w:rsidRPr="00DF0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31</w:t>
            </w:r>
          </w:p>
        </w:tc>
      </w:tr>
      <w:tr w:rsidR="00E7532B" w:rsidRPr="00F14614" w14:paraId="6348294C" w14:textId="77777777" w:rsidTr="00554534">
        <w:trPr>
          <w:trHeight w:val="28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0FCE" w14:textId="77777777" w:rsidR="00E7532B" w:rsidRPr="00DF0AC2" w:rsidRDefault="00E7532B" w:rsidP="00E26B0A">
            <w:pPr>
              <w:pStyle w:val="ConsPlusCell"/>
              <w:rPr>
                <w:sz w:val="26"/>
                <w:szCs w:val="26"/>
              </w:rPr>
            </w:pPr>
            <w:r w:rsidRPr="00DF0AC2">
              <w:rPr>
                <w:sz w:val="26"/>
                <w:szCs w:val="26"/>
              </w:rPr>
              <w:t>Плата за право аренды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3A49" w14:textId="77777777" w:rsidR="00E7532B" w:rsidRPr="00DF0AC2" w:rsidRDefault="00084FAD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EE474" w14:textId="77777777" w:rsidR="00E7532B" w:rsidRPr="00DF0AC2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DF0A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200</w:t>
            </w:r>
            <w:r w:rsidRPr="00DF0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EF920" w14:textId="77777777" w:rsidR="00E7532B" w:rsidRPr="00DF0AC2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DF0A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761</w:t>
            </w:r>
            <w:r w:rsidRPr="00DF0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  <w:r w:rsidRPr="00DF0AC2">
              <w:rPr>
                <w:sz w:val="26"/>
                <w:szCs w:val="26"/>
              </w:rPr>
              <w:t>4</w:t>
            </w:r>
          </w:p>
        </w:tc>
      </w:tr>
      <w:tr w:rsidR="00E7532B" w:rsidRPr="00F14614" w14:paraId="7426702A" w14:textId="77777777" w:rsidTr="00554534">
        <w:trPr>
          <w:trHeight w:val="24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3F5E" w14:textId="77777777" w:rsidR="00E7532B" w:rsidRPr="00DF0AC2" w:rsidRDefault="00E7532B" w:rsidP="00E26B0A">
            <w:pPr>
              <w:pStyle w:val="ConsPlusCell"/>
              <w:rPr>
                <w:sz w:val="26"/>
                <w:szCs w:val="26"/>
              </w:rPr>
            </w:pPr>
            <w:r w:rsidRPr="00DF0AC2">
              <w:rPr>
                <w:bCs/>
                <w:iCs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CF587" w14:textId="77777777" w:rsidR="00E7532B" w:rsidRPr="00DF0AC2" w:rsidRDefault="00084FAD" w:rsidP="00802F9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429F6" w14:textId="77777777" w:rsidR="00E7532B" w:rsidRPr="00DF0AC2" w:rsidRDefault="00E7532B" w:rsidP="0056100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1 025</w:t>
            </w:r>
            <w:r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AAE1E" w14:textId="77777777" w:rsidR="00E7532B" w:rsidRPr="00DF0AC2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F0A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33</w:t>
            </w:r>
            <w:r w:rsidRPr="00DF0AC2">
              <w:rPr>
                <w:sz w:val="26"/>
                <w:szCs w:val="26"/>
              </w:rPr>
              <w:t>6,</w:t>
            </w:r>
            <w:r>
              <w:rPr>
                <w:sz w:val="26"/>
                <w:szCs w:val="26"/>
              </w:rPr>
              <w:t>41</w:t>
            </w:r>
          </w:p>
        </w:tc>
      </w:tr>
      <w:tr w:rsidR="00E7532B" w:rsidRPr="00F14614" w14:paraId="5CAF90B6" w14:textId="77777777" w:rsidTr="00554534">
        <w:trPr>
          <w:trHeight w:val="36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F1A" w14:textId="77777777" w:rsidR="00E7532B" w:rsidRPr="00DF0AC2" w:rsidRDefault="00E7532B" w:rsidP="00E26B0A">
            <w:pPr>
              <w:pStyle w:val="ConsPlusCell"/>
              <w:rPr>
                <w:bCs/>
                <w:iCs/>
                <w:sz w:val="26"/>
                <w:szCs w:val="26"/>
              </w:rPr>
            </w:pPr>
            <w:r w:rsidRPr="00344D01">
              <w:rPr>
                <w:sz w:val="26"/>
                <w:szCs w:val="26"/>
              </w:rPr>
              <w:t>Доходы, поступающие в возмещение</w:t>
            </w:r>
            <w:r w:rsidR="006F5B7C">
              <w:rPr>
                <w:sz w:val="26"/>
                <w:szCs w:val="26"/>
              </w:rPr>
              <w:t xml:space="preserve"> </w:t>
            </w:r>
            <w:r w:rsidRPr="00344D01">
              <w:rPr>
                <w:sz w:val="26"/>
                <w:szCs w:val="26"/>
              </w:rPr>
              <w:t>расходов</w:t>
            </w:r>
            <w:r>
              <w:rPr>
                <w:sz w:val="26"/>
                <w:szCs w:val="26"/>
              </w:rPr>
              <w:t>,</w:t>
            </w:r>
            <w:r w:rsidR="006F5B7C">
              <w:rPr>
                <w:sz w:val="26"/>
                <w:szCs w:val="26"/>
              </w:rPr>
              <w:t xml:space="preserve"> </w:t>
            </w:r>
            <w:r w:rsidRPr="00344D01">
              <w:rPr>
                <w:sz w:val="26"/>
                <w:szCs w:val="26"/>
              </w:rPr>
              <w:t>связанных с организацией (подготовкой) и проведением аукционов и конкурсов по продаже имущества, аукционов по продаже права</w:t>
            </w:r>
            <w:r>
              <w:rPr>
                <w:sz w:val="26"/>
                <w:szCs w:val="26"/>
              </w:rPr>
              <w:t xml:space="preserve">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66506" w14:textId="77777777" w:rsidR="00E7532B" w:rsidRPr="00DF0AC2" w:rsidRDefault="00084FAD" w:rsidP="00802F9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E9A4D" w14:textId="77777777" w:rsidR="00E7532B" w:rsidRPr="00DF0AC2" w:rsidRDefault="00E7532B" w:rsidP="0056100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1 025</w:t>
            </w:r>
            <w:r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282C5" w14:textId="77777777" w:rsidR="00E7532B" w:rsidRPr="00DF0AC2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F0A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33</w:t>
            </w:r>
            <w:r w:rsidRPr="00DF0AC2">
              <w:rPr>
                <w:sz w:val="26"/>
                <w:szCs w:val="26"/>
              </w:rPr>
              <w:t>6,</w:t>
            </w:r>
            <w:r>
              <w:rPr>
                <w:sz w:val="26"/>
                <w:szCs w:val="26"/>
              </w:rPr>
              <w:t>41</w:t>
            </w:r>
          </w:p>
        </w:tc>
      </w:tr>
      <w:tr w:rsidR="00E7532B" w:rsidRPr="00F14614" w14:paraId="7EEF0923" w14:textId="77777777" w:rsidTr="00554534">
        <w:trPr>
          <w:trHeight w:val="324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8B74" w14:textId="77777777" w:rsidR="00E7532B" w:rsidRPr="00DF0AC2" w:rsidRDefault="00E7532B" w:rsidP="00E26B0A">
            <w:pPr>
              <w:pStyle w:val="ConsPlusCell"/>
              <w:rPr>
                <w:sz w:val="26"/>
                <w:szCs w:val="26"/>
              </w:rPr>
            </w:pPr>
            <w:r w:rsidRPr="00DF0AC2">
              <w:rPr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5CC37" w14:textId="77777777" w:rsidR="00E7532B" w:rsidRPr="00DF0AC2" w:rsidRDefault="00084FAD" w:rsidP="00EB4D8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8231D" w14:textId="77777777" w:rsidR="00E7532B" w:rsidRPr="00DF0AC2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97 126</w:t>
            </w:r>
            <w:r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7CDCE" w14:textId="77777777" w:rsidR="00E7532B" w:rsidRPr="00DF0AC2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  <w:r w:rsidRPr="00DF0A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982</w:t>
            </w:r>
            <w:r w:rsidRPr="00DF0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96</w:t>
            </w:r>
          </w:p>
        </w:tc>
      </w:tr>
      <w:tr w:rsidR="00E7532B" w:rsidRPr="00F14614" w14:paraId="3D0EE9FC" w14:textId="77777777" w:rsidTr="00554534">
        <w:trPr>
          <w:trHeight w:val="324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717C" w14:textId="77777777" w:rsidR="00E7532B" w:rsidRPr="00DF0AC2" w:rsidRDefault="00E7532B" w:rsidP="00E26B0A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отчуждения бюджетными организациями имущества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7FEE" w14:textId="77777777" w:rsidR="00E7532B" w:rsidRPr="00DF0AC2" w:rsidRDefault="00084FAD" w:rsidP="00EB4D8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CBE27" w14:textId="77777777" w:rsidR="00E7532B" w:rsidRPr="00DF0AC2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97 126</w:t>
            </w:r>
            <w:r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7BF34" w14:textId="77777777" w:rsidR="00E7532B" w:rsidRPr="00DF0AC2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  <w:r w:rsidRPr="00DF0A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982</w:t>
            </w:r>
            <w:r w:rsidRPr="00DF0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96</w:t>
            </w:r>
          </w:p>
        </w:tc>
      </w:tr>
      <w:tr w:rsidR="00E7532B" w:rsidRPr="00F14614" w14:paraId="659F9670" w14:textId="77777777" w:rsidTr="0098338A">
        <w:trPr>
          <w:trHeight w:val="57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5F4" w14:textId="77777777" w:rsidR="00E7532B" w:rsidRPr="00DF0AC2" w:rsidRDefault="00E7532B" w:rsidP="00DF0AC2">
            <w:pPr>
              <w:pStyle w:val="ConsPlusCell"/>
              <w:rPr>
                <w:sz w:val="26"/>
                <w:szCs w:val="26"/>
              </w:rPr>
            </w:pPr>
            <w:r w:rsidRPr="00DF0AC2">
              <w:rPr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9771B" w14:textId="77777777" w:rsidR="00E7532B" w:rsidRPr="00DF0AC2" w:rsidRDefault="00E7532B" w:rsidP="00DF0AC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B19C1" w14:textId="77777777" w:rsidR="00E7532B" w:rsidRPr="00DF0AC2" w:rsidRDefault="00E7532B" w:rsidP="00DF0AC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20 600</w:t>
            </w:r>
            <w:r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7EC43" w14:textId="77777777" w:rsidR="00E7532B" w:rsidRPr="00DF0AC2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DF0A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938</w:t>
            </w:r>
            <w:r w:rsidRPr="00DF0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99</w:t>
            </w:r>
          </w:p>
        </w:tc>
      </w:tr>
      <w:tr w:rsidR="00E7532B" w:rsidRPr="00F14614" w14:paraId="751B0DC0" w14:textId="77777777" w:rsidTr="0098338A">
        <w:trPr>
          <w:trHeight w:val="57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2732" w14:textId="77777777" w:rsidR="00E7532B" w:rsidRPr="00DF0AC2" w:rsidRDefault="00E7532B" w:rsidP="00DF0AC2">
            <w:pPr>
              <w:pStyle w:val="ConsPlusCell"/>
              <w:rPr>
                <w:sz w:val="26"/>
                <w:szCs w:val="26"/>
              </w:rPr>
            </w:pPr>
            <w:r w:rsidRPr="00DF0AC2">
              <w:rPr>
                <w:sz w:val="26"/>
                <w:szCs w:val="26"/>
              </w:rPr>
              <w:t xml:space="preserve">Доходы от реализации (использования) иного конфискованного или иным способом обращенного в доход государства </w:t>
            </w:r>
            <w:r>
              <w:rPr>
                <w:sz w:val="26"/>
                <w:szCs w:val="26"/>
              </w:rPr>
              <w:t>имущества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B8134" w14:textId="77777777" w:rsidR="00E7532B" w:rsidRPr="00DF0AC2" w:rsidRDefault="00E7532B" w:rsidP="00DF0AC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89225" w14:textId="77777777" w:rsidR="00E7532B" w:rsidRPr="00DF0AC2" w:rsidRDefault="00E7532B" w:rsidP="00DF0AC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20 600</w:t>
            </w:r>
            <w:r w:rsidRPr="00DF0AC2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B3848" w14:textId="77777777" w:rsidR="00E7532B" w:rsidRPr="00DF0AC2" w:rsidRDefault="00E7532B" w:rsidP="00DF0AC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DF0AC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938</w:t>
            </w:r>
            <w:r w:rsidRPr="00DF0AC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99</w:t>
            </w:r>
          </w:p>
        </w:tc>
      </w:tr>
      <w:tr w:rsidR="00E7532B" w:rsidRPr="00F14614" w14:paraId="28B0C51C" w14:textId="77777777" w:rsidTr="0020799E">
        <w:trPr>
          <w:trHeight w:val="57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8A9" w14:textId="77777777" w:rsidR="00E7532B" w:rsidRPr="00BD452A" w:rsidRDefault="00E7532B" w:rsidP="00E26B0A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Штрафы, удержания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B340" w14:textId="77777777" w:rsidR="00E7532B" w:rsidRPr="00BD452A" w:rsidRDefault="00084FAD" w:rsidP="00802F9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97F81" w14:textId="77777777" w:rsidR="00E7532B" w:rsidRPr="00BD452A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1 230,00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6F3A" w14:textId="77777777" w:rsidR="00E7532B" w:rsidRPr="00BD452A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323,00</w:t>
            </w:r>
          </w:p>
        </w:tc>
      </w:tr>
      <w:tr w:rsidR="00E7532B" w:rsidRPr="00F14614" w14:paraId="4D35FFAE" w14:textId="77777777" w:rsidTr="0020799E">
        <w:trPr>
          <w:trHeight w:val="57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020" w14:textId="77777777" w:rsidR="00E7532B" w:rsidRPr="00BD452A" w:rsidRDefault="00E7532B" w:rsidP="00E26B0A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Штрафы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3E401" w14:textId="77777777" w:rsidR="00E7532B" w:rsidRPr="00802F92" w:rsidRDefault="00084FAD" w:rsidP="00802F9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EE609" w14:textId="77777777" w:rsidR="00E7532B" w:rsidRPr="00BD452A" w:rsidRDefault="00E7532B" w:rsidP="00DF0AC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1 230,00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BC1C8" w14:textId="77777777" w:rsidR="00E7532B" w:rsidRPr="00BD452A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323,00</w:t>
            </w:r>
          </w:p>
        </w:tc>
      </w:tr>
      <w:tr w:rsidR="00E7532B" w:rsidRPr="00F14614" w14:paraId="186A1C9D" w14:textId="77777777" w:rsidTr="0020799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90F3" w14:textId="77777777" w:rsidR="00E7532B" w:rsidRPr="00BD452A" w:rsidRDefault="00E7532B" w:rsidP="00E26B0A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Штрафы за совершение иных административных правонарушений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B92D7" w14:textId="77777777" w:rsidR="00E7532B" w:rsidRPr="00BD452A" w:rsidRDefault="00084FAD" w:rsidP="00802F9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D36C6" w14:textId="77777777" w:rsidR="00E7532B" w:rsidRPr="00BD452A" w:rsidRDefault="00E7532B" w:rsidP="00DF0AC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1 230,00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AF65E" w14:textId="77777777" w:rsidR="00E7532B" w:rsidRPr="00BD452A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 323,00</w:t>
            </w:r>
          </w:p>
        </w:tc>
      </w:tr>
      <w:tr w:rsidR="00E7532B" w:rsidRPr="00F14614" w14:paraId="68C3B8E2" w14:textId="77777777" w:rsidTr="0020799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69CF" w14:textId="77777777" w:rsidR="00E7532B" w:rsidRPr="00BD452A" w:rsidRDefault="00E7532B" w:rsidP="00E26B0A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FFB92" w14:textId="77777777" w:rsidR="00E7532B" w:rsidRPr="00802F92" w:rsidRDefault="00084FAD" w:rsidP="00802F9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2F3EC" w14:textId="77777777" w:rsidR="00E7532B" w:rsidRPr="00BD452A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35 205,00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45D15" w14:textId="77777777" w:rsidR="00E7532B" w:rsidRPr="00BD452A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38 935,11</w:t>
            </w:r>
          </w:p>
        </w:tc>
      </w:tr>
      <w:tr w:rsidR="00E7532B" w:rsidRPr="00F14614" w14:paraId="7B3375B5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72B" w14:textId="77777777" w:rsidR="00E7532B" w:rsidRPr="00BD452A" w:rsidRDefault="00E7532B" w:rsidP="00E26B0A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FA21" w14:textId="77777777" w:rsidR="00E7532B" w:rsidRDefault="00084FAD" w:rsidP="00802F9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5B834" w14:textId="77777777" w:rsidR="00E7532B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35 205,00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8723E" w14:textId="77777777" w:rsidR="00E7532B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38 935,11</w:t>
            </w:r>
          </w:p>
        </w:tc>
      </w:tr>
      <w:tr w:rsidR="00E7532B" w:rsidRPr="00F14614" w14:paraId="22E14855" w14:textId="77777777" w:rsidTr="0020799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202" w14:textId="77777777" w:rsidR="00E7532B" w:rsidRPr="00BD452A" w:rsidRDefault="00E7532B" w:rsidP="00E26B0A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Иные 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EE6F0" w14:textId="77777777" w:rsidR="00E7532B" w:rsidRDefault="00084FAD" w:rsidP="00802F9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E7893" w14:textId="77777777" w:rsidR="00E7532B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35 205,00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4A381" w14:textId="77777777" w:rsidR="00E7532B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38 935,11</w:t>
            </w:r>
          </w:p>
        </w:tc>
      </w:tr>
      <w:tr w:rsidR="00E7532B" w:rsidRPr="00F14614" w14:paraId="2678D953" w14:textId="77777777" w:rsidTr="0020799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AEC2" w14:textId="77777777" w:rsidR="00E7532B" w:rsidRPr="00BD452A" w:rsidRDefault="00E7532B" w:rsidP="00E26B0A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2610" w14:textId="77777777" w:rsidR="00E7532B" w:rsidRPr="00BD452A" w:rsidRDefault="00084FAD" w:rsidP="0080473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130 726</w:t>
            </w:r>
            <w:r w:rsidR="00E7532B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A08A1" w14:textId="77777777" w:rsidR="00E7532B" w:rsidRPr="00BD452A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154 526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9FA02" w14:textId="77777777" w:rsidR="00E7532B" w:rsidRPr="00BD452A" w:rsidRDefault="00E7532B" w:rsidP="0080473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154 513,73</w:t>
            </w:r>
          </w:p>
        </w:tc>
      </w:tr>
      <w:tr w:rsidR="00E7532B" w:rsidRPr="00F14614" w14:paraId="26DFAA43" w14:textId="77777777" w:rsidTr="0044430A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FA48" w14:textId="77777777" w:rsidR="00E7532B" w:rsidRPr="00BD452A" w:rsidRDefault="00E7532B" w:rsidP="00E26B0A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F4752" w14:textId="77777777" w:rsidR="00E7532B" w:rsidRPr="00BD452A" w:rsidRDefault="00084FAD" w:rsidP="00E26B0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130 726</w:t>
            </w:r>
            <w:r w:rsidR="00E7532B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FB9E0" w14:textId="77777777" w:rsidR="00E7532B" w:rsidRPr="00BD452A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154 526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C335" w14:textId="77777777" w:rsidR="00E7532B" w:rsidRPr="00BD452A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154 513,73</w:t>
            </w:r>
          </w:p>
        </w:tc>
      </w:tr>
      <w:tr w:rsidR="00330EE7" w:rsidRPr="00F14614" w14:paraId="09D5F5F6" w14:textId="77777777" w:rsidTr="0044430A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64B" w14:textId="77777777" w:rsidR="00330EE7" w:rsidRPr="00BD452A" w:rsidRDefault="00330EE7" w:rsidP="00330EE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99FCD" w14:textId="77777777" w:rsidR="00330EE7" w:rsidRPr="00BD452A" w:rsidRDefault="00330EE7" w:rsidP="00330EE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130 726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4C51" w14:textId="77777777" w:rsidR="00330EE7" w:rsidRPr="00BD452A" w:rsidRDefault="00330EE7" w:rsidP="00330EE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154 526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0BF41" w14:textId="77777777" w:rsidR="00330EE7" w:rsidRPr="00BD452A" w:rsidRDefault="00330EE7" w:rsidP="00330EE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154 513,73</w:t>
            </w:r>
          </w:p>
        </w:tc>
      </w:tr>
      <w:tr w:rsidR="00E7532B" w:rsidRPr="00F14614" w14:paraId="4188BDE6" w14:textId="77777777" w:rsidTr="0020799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98D92" w14:textId="77777777" w:rsidR="00E7532B" w:rsidRPr="00BD452A" w:rsidRDefault="00E7532B" w:rsidP="00E26B0A">
            <w:pPr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Дотации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90483" w14:textId="77777777" w:rsidR="00E7532B" w:rsidRPr="00BD452A" w:rsidRDefault="00E7532B" w:rsidP="00A636D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130 726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EF3C6" w14:textId="77777777" w:rsidR="00E7532B" w:rsidRPr="00BD452A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130 726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D922" w14:textId="77777777" w:rsidR="00E7532B" w:rsidRPr="00BD452A" w:rsidRDefault="00E7532B" w:rsidP="00E26B0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130 726</w:t>
            </w:r>
            <w:r w:rsidRPr="00BD452A">
              <w:rPr>
                <w:sz w:val="26"/>
                <w:szCs w:val="26"/>
              </w:rPr>
              <w:t>,00</w:t>
            </w:r>
          </w:p>
        </w:tc>
      </w:tr>
      <w:tr w:rsidR="00E7532B" w:rsidRPr="00F14614" w14:paraId="3E09F0F8" w14:textId="77777777" w:rsidTr="00713FF4">
        <w:trPr>
          <w:trHeight w:val="705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0483" w14:textId="77777777" w:rsidR="00E7532B" w:rsidRPr="00BD452A" w:rsidRDefault="00E7532B" w:rsidP="001F6F43">
            <w:pPr>
              <w:spacing w:line="280" w:lineRule="exac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BD4E7" w14:textId="77777777" w:rsidR="00E7532B" w:rsidRPr="00BD452A" w:rsidRDefault="00084FAD" w:rsidP="001841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7532B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38E6A" w14:textId="77777777" w:rsidR="00E7532B" w:rsidRPr="00BD452A" w:rsidRDefault="00E7532B" w:rsidP="004F11F6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23 800,00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52F3" w14:textId="77777777" w:rsidR="00E7532B" w:rsidRPr="00BD452A" w:rsidRDefault="00E7532B" w:rsidP="00A636D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23 787,73</w:t>
            </w:r>
          </w:p>
        </w:tc>
      </w:tr>
      <w:tr w:rsidR="00E7532B" w:rsidRPr="00F14614" w14:paraId="62096452" w14:textId="77777777" w:rsidTr="00713FF4">
        <w:trPr>
          <w:trHeight w:val="3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E38E1" w14:textId="77777777" w:rsidR="00E7532B" w:rsidRPr="00BD452A" w:rsidRDefault="00E7532B" w:rsidP="00152B97">
            <w:pPr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Иные межбюджетные</w:t>
            </w:r>
            <w:r w:rsidR="006F5B7C">
              <w:rPr>
                <w:sz w:val="26"/>
                <w:szCs w:val="26"/>
              </w:rPr>
              <w:t xml:space="preserve"> </w:t>
            </w:r>
            <w:r w:rsidRPr="00BD452A">
              <w:rPr>
                <w:sz w:val="26"/>
                <w:szCs w:val="26"/>
              </w:rPr>
              <w:t>трансферты из вышестоящего бюджета нижестоящему бюджету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8E0F7" w14:textId="77777777" w:rsidR="00E7532B" w:rsidRPr="00BD452A" w:rsidRDefault="00E7532B" w:rsidP="0018414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B134F" w14:textId="77777777" w:rsidR="00E7532B" w:rsidRPr="00BD452A" w:rsidRDefault="006F5B7C" w:rsidP="001F6F4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23 800,00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0A4A6" w14:textId="77777777" w:rsidR="00E7532B" w:rsidRPr="00BD452A" w:rsidRDefault="00236D87" w:rsidP="001F6F4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23 787,73</w:t>
            </w:r>
          </w:p>
        </w:tc>
      </w:tr>
      <w:tr w:rsidR="00E7532B" w:rsidRPr="00F14614" w14:paraId="2DBFD5A4" w14:textId="77777777" w:rsidTr="0020799E">
        <w:trPr>
          <w:trHeight w:val="3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A8CD6" w14:textId="77777777" w:rsidR="00E7532B" w:rsidRPr="00BD452A" w:rsidRDefault="00E7532B" w:rsidP="001F6F43">
            <w:pPr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9A890" w14:textId="77777777" w:rsidR="00E7532B" w:rsidRPr="00BD452A" w:rsidRDefault="00084FAD" w:rsidP="00A636D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351 772</w:t>
            </w:r>
            <w:r w:rsidR="00E7532B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46657" w14:textId="77777777" w:rsidR="00E7532B" w:rsidRPr="00BD452A" w:rsidRDefault="00E7532B" w:rsidP="001F6F4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544 958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70320" w14:textId="77777777" w:rsidR="00E7532B" w:rsidRPr="00BD452A" w:rsidRDefault="00E7532B" w:rsidP="00A636D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559 615,75</w:t>
            </w:r>
          </w:p>
        </w:tc>
      </w:tr>
    </w:tbl>
    <w:p w14:paraId="3373C773" w14:textId="77777777" w:rsidR="001F7513" w:rsidRDefault="001F7513" w:rsidP="00255BAB">
      <w:pPr>
        <w:jc w:val="right"/>
        <w:rPr>
          <w:sz w:val="26"/>
          <w:szCs w:val="26"/>
        </w:rPr>
      </w:pPr>
    </w:p>
    <w:p w14:paraId="7BB75C91" w14:textId="77777777" w:rsidR="00255BAB" w:rsidRPr="0087321B" w:rsidRDefault="00255BAB" w:rsidP="00255BAB">
      <w:pPr>
        <w:jc w:val="right"/>
        <w:rPr>
          <w:sz w:val="30"/>
          <w:szCs w:val="30"/>
        </w:rPr>
      </w:pP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552"/>
        <w:gridCol w:w="2551"/>
        <w:gridCol w:w="2410"/>
      </w:tblGrid>
      <w:tr w:rsidR="003A5AC1" w:rsidRPr="00F14614" w14:paraId="14E65255" w14:textId="77777777" w:rsidTr="00E61BEF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260E" w14:textId="77777777" w:rsidR="003A5AC1" w:rsidRPr="00BD452A" w:rsidRDefault="00E61BEF" w:rsidP="007A5F93">
            <w:pPr>
              <w:pStyle w:val="ConsPlusCell"/>
              <w:tabs>
                <w:tab w:val="left" w:pos="255"/>
              </w:tabs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Р</w:t>
            </w:r>
            <w:r w:rsidR="003A5AC1" w:rsidRPr="00BD452A">
              <w:rPr>
                <w:sz w:val="26"/>
                <w:szCs w:val="26"/>
              </w:rPr>
              <w:t xml:space="preserve">асходы </w:t>
            </w:r>
            <w:r w:rsidR="0032176C" w:rsidRPr="00BD452A">
              <w:rPr>
                <w:sz w:val="26"/>
                <w:szCs w:val="26"/>
              </w:rPr>
              <w:t>сельского</w:t>
            </w:r>
            <w:r w:rsidR="003A5AC1" w:rsidRPr="00BD452A">
              <w:rPr>
                <w:sz w:val="26"/>
                <w:szCs w:val="26"/>
              </w:rPr>
              <w:t xml:space="preserve"> бюджета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B8D5" w14:textId="77777777" w:rsidR="003A5AC1" w:rsidRPr="00BD452A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Утверждено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3BC" w14:textId="77777777" w:rsidR="003A5AC1" w:rsidRPr="00BD452A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53C4" w14:textId="77777777" w:rsidR="003A5AC1" w:rsidRPr="00BD452A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Исполнено</w:t>
            </w:r>
          </w:p>
        </w:tc>
      </w:tr>
      <w:tr w:rsidR="003A5AC1" w:rsidRPr="00F14614" w14:paraId="368B1F4F" w14:textId="77777777" w:rsidTr="00F14614">
        <w:trPr>
          <w:trHeight w:val="36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4F55" w14:textId="77777777" w:rsidR="00E61BEF" w:rsidRPr="00BD452A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D6285" w14:textId="77777777" w:rsidR="003A5AC1" w:rsidRPr="00BD452A" w:rsidRDefault="0020799E" w:rsidP="0020799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2A5FF7">
              <w:rPr>
                <w:sz w:val="26"/>
                <w:szCs w:val="26"/>
              </w:rPr>
              <w:t>4 2</w:t>
            </w:r>
            <w:r>
              <w:rPr>
                <w:sz w:val="26"/>
                <w:szCs w:val="26"/>
              </w:rPr>
              <w:t>72</w:t>
            </w:r>
            <w:r w:rsidR="0032176C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95EB6" w14:textId="77777777" w:rsidR="003A5AC1" w:rsidRPr="00BD452A" w:rsidRDefault="00A94D49" w:rsidP="0020799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0799E">
              <w:rPr>
                <w:sz w:val="26"/>
                <w:szCs w:val="26"/>
              </w:rPr>
              <w:t>59</w:t>
            </w:r>
            <w:r>
              <w:rPr>
                <w:sz w:val="26"/>
                <w:szCs w:val="26"/>
              </w:rPr>
              <w:t xml:space="preserve"> </w:t>
            </w:r>
            <w:r w:rsidR="0020799E">
              <w:rPr>
                <w:sz w:val="26"/>
                <w:szCs w:val="26"/>
              </w:rPr>
              <w:t>791</w:t>
            </w:r>
            <w:r w:rsidR="0032176C" w:rsidRPr="00BD452A">
              <w:rPr>
                <w:sz w:val="26"/>
                <w:szCs w:val="26"/>
              </w:rPr>
              <w:t>,</w:t>
            </w:r>
            <w:r w:rsidR="0020799E">
              <w:rPr>
                <w:sz w:val="26"/>
                <w:szCs w:val="26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33027" w14:textId="77777777" w:rsidR="003A5AC1" w:rsidRPr="00BD452A" w:rsidRDefault="00A94D49" w:rsidP="0020799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20799E"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</w:rPr>
              <w:t> </w:t>
            </w:r>
            <w:r w:rsidR="0020799E">
              <w:rPr>
                <w:sz w:val="26"/>
                <w:szCs w:val="26"/>
              </w:rPr>
              <w:t>258</w:t>
            </w:r>
            <w:r>
              <w:rPr>
                <w:sz w:val="26"/>
                <w:szCs w:val="26"/>
              </w:rPr>
              <w:t>,</w:t>
            </w:r>
            <w:r w:rsidR="0020799E">
              <w:rPr>
                <w:sz w:val="26"/>
                <w:szCs w:val="26"/>
              </w:rPr>
              <w:t>68</w:t>
            </w:r>
          </w:p>
        </w:tc>
      </w:tr>
      <w:tr w:rsidR="003A5AC1" w:rsidRPr="00F14614" w14:paraId="7A1E8039" w14:textId="77777777" w:rsidTr="00F14614">
        <w:trPr>
          <w:trHeight w:val="34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FD0F" w14:textId="77777777" w:rsidR="003A5AC1" w:rsidRPr="00BD452A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Государственные органы общего 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4D661" w14:textId="77777777" w:rsidR="003A5AC1" w:rsidRPr="00BD452A" w:rsidRDefault="0020799E" w:rsidP="0020799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  <w:r w:rsidR="002A5FF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062</w:t>
            </w:r>
            <w:r w:rsidR="005101DF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12E57" w14:textId="77777777" w:rsidR="003A5AC1" w:rsidRPr="00BD452A" w:rsidRDefault="0020799E" w:rsidP="0020799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  <w:r w:rsidR="00A94D49">
              <w:rPr>
                <w:sz w:val="26"/>
                <w:szCs w:val="26"/>
              </w:rPr>
              <w:t> 5</w:t>
            </w:r>
            <w:r>
              <w:rPr>
                <w:sz w:val="26"/>
                <w:szCs w:val="26"/>
              </w:rPr>
              <w:t>37</w:t>
            </w:r>
            <w:r w:rsidR="00A94D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B970C" w14:textId="77777777" w:rsidR="003A5AC1" w:rsidRPr="00BD452A" w:rsidRDefault="0020799E" w:rsidP="0020799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  <w:r w:rsidR="00A94D4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226</w:t>
            </w:r>
            <w:r w:rsidR="00A94D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97</w:t>
            </w:r>
          </w:p>
        </w:tc>
      </w:tr>
      <w:tr w:rsidR="003A5AC1" w:rsidRPr="00F14614" w14:paraId="5A865987" w14:textId="77777777" w:rsidTr="00F14614">
        <w:trPr>
          <w:trHeight w:val="42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F4E0" w14:textId="77777777" w:rsidR="003A5AC1" w:rsidRPr="00BD452A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4446B" w14:textId="77777777" w:rsidR="003A5AC1" w:rsidRPr="00BD452A" w:rsidRDefault="0020799E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213 062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66E8" w14:textId="77777777" w:rsidR="003A5AC1" w:rsidRPr="00BD452A" w:rsidRDefault="0020799E" w:rsidP="00A94D4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226 537,00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5A84D" w14:textId="77777777" w:rsidR="003A5AC1" w:rsidRPr="00BD452A" w:rsidRDefault="0020799E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215 226,97</w:t>
            </w:r>
          </w:p>
        </w:tc>
      </w:tr>
      <w:tr w:rsidR="003A5AC1" w:rsidRPr="00F14614" w14:paraId="67292949" w14:textId="77777777" w:rsidTr="00F14614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7BCA" w14:textId="77777777" w:rsidR="003A5AC1" w:rsidRPr="00BD452A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AD5DE" w14:textId="77777777" w:rsidR="003A5AC1" w:rsidRPr="00BD452A" w:rsidRDefault="0020799E" w:rsidP="0020799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101DF" w:rsidRPr="00BD45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210</w:t>
            </w:r>
            <w:r w:rsidR="003A5AC1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B6544" w14:textId="77777777" w:rsidR="003A5AC1" w:rsidRPr="00BD452A" w:rsidRDefault="0020799E" w:rsidP="00A94D4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D45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89D59" w14:textId="77777777" w:rsidR="003A5AC1" w:rsidRPr="0018414E" w:rsidRDefault="0018414E" w:rsidP="0018414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3A5AC1" w:rsidRPr="00F14614" w14:paraId="37BACA94" w14:textId="77777777" w:rsidTr="00F14614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BA13" w14:textId="77777777" w:rsidR="003A5AC1" w:rsidRPr="00BD452A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C3B99" w14:textId="77777777" w:rsidR="003A5AC1" w:rsidRPr="00BD452A" w:rsidRDefault="0020799E" w:rsidP="002A5FF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D45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74E7A" w14:textId="77777777" w:rsidR="003A5AC1" w:rsidRPr="00BD452A" w:rsidRDefault="0020799E" w:rsidP="00A94D4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D45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210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5564" w14:textId="77777777" w:rsidR="003A5AC1" w:rsidRPr="0018414E" w:rsidRDefault="0018414E" w:rsidP="0018414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3A5AC1" w:rsidRPr="00F14614" w14:paraId="304D12DD" w14:textId="77777777" w:rsidTr="00F14614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3CE" w14:textId="77777777" w:rsidR="003A5AC1" w:rsidRPr="00BD452A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DB69E" w14:textId="77777777" w:rsidR="003A5AC1" w:rsidRPr="00BD452A" w:rsidRDefault="0020799E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101DF" w:rsidRPr="00BD452A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8863" w14:textId="77777777" w:rsidR="003A5AC1" w:rsidRPr="00BD452A" w:rsidRDefault="0020799E" w:rsidP="0020799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A94D4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942</w:t>
            </w:r>
            <w:r w:rsidR="00A94D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4389F" w14:textId="77777777" w:rsidR="003A5AC1" w:rsidRPr="00BD452A" w:rsidRDefault="0020799E" w:rsidP="0020799E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A94D4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93</w:t>
            </w:r>
            <w:r w:rsidR="00A94D49">
              <w:rPr>
                <w:sz w:val="26"/>
                <w:szCs w:val="26"/>
              </w:rPr>
              <w:t>0,3</w:t>
            </w:r>
            <w:r>
              <w:rPr>
                <w:sz w:val="26"/>
                <w:szCs w:val="26"/>
              </w:rPr>
              <w:t>5</w:t>
            </w:r>
          </w:p>
        </w:tc>
      </w:tr>
      <w:tr w:rsidR="003A5AC1" w:rsidRPr="00F14614" w14:paraId="1C277F04" w14:textId="77777777" w:rsidTr="00F14614">
        <w:trPr>
          <w:trHeight w:val="384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7FBB" w14:textId="77777777" w:rsidR="003A5AC1" w:rsidRPr="00BD452A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5DB70" w14:textId="77777777" w:rsidR="003A5AC1" w:rsidRPr="00BD452A" w:rsidRDefault="0020799E" w:rsidP="00F14614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5101DF" w:rsidRPr="00BD452A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01B80" w14:textId="77777777" w:rsidR="003A5AC1" w:rsidRPr="00BD452A" w:rsidRDefault="0020799E" w:rsidP="00F1461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53 942,92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BBFBD" w14:textId="77777777" w:rsidR="003A5AC1" w:rsidRPr="00BD452A" w:rsidRDefault="0020799E" w:rsidP="00F1461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53 930,35</w:t>
            </w:r>
          </w:p>
        </w:tc>
      </w:tr>
      <w:tr w:rsidR="003A5AC1" w:rsidRPr="00F14614" w14:paraId="4C7C4F16" w14:textId="77777777" w:rsidTr="00E61BEF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8FA0" w14:textId="77777777" w:rsidR="003A5AC1" w:rsidRPr="00A870F3" w:rsidRDefault="003A5AC1" w:rsidP="00E61BEF">
            <w:pPr>
              <w:pStyle w:val="ConsPlusCell"/>
              <w:rPr>
                <w:sz w:val="26"/>
                <w:szCs w:val="26"/>
              </w:rPr>
            </w:pPr>
            <w:bookmarkStart w:id="1" w:name="_Hlk162879341"/>
            <w:r w:rsidRPr="00A870F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2B86D" w14:textId="77777777" w:rsidR="003A5AC1" w:rsidRPr="00BD452A" w:rsidRDefault="0020799E" w:rsidP="0020799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A1C7E" w14:textId="77777777" w:rsidR="003A5AC1" w:rsidRPr="00A94D49" w:rsidRDefault="0020799E" w:rsidP="00E61BE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177 101,36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3E106" w14:textId="77777777" w:rsidR="003A5AC1" w:rsidRPr="00A94D49" w:rsidRDefault="0020799E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177 101,36</w:t>
            </w:r>
          </w:p>
        </w:tc>
      </w:tr>
      <w:tr w:rsidR="005101DF" w:rsidRPr="00F14614" w14:paraId="79F32922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2E9C4" w14:textId="77777777" w:rsidR="005101DF" w:rsidRPr="00A870F3" w:rsidRDefault="005101DF" w:rsidP="005101DF">
            <w:pPr>
              <w:pStyle w:val="ConsPlusCell"/>
              <w:rPr>
                <w:sz w:val="26"/>
                <w:szCs w:val="26"/>
              </w:rPr>
            </w:pPr>
            <w:r w:rsidRPr="00A870F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ED7D3" w14:textId="77777777" w:rsidR="005101DF" w:rsidRPr="00BD452A" w:rsidRDefault="0018414E" w:rsidP="0018414E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8866" w14:textId="77777777" w:rsidR="005101DF" w:rsidRPr="00A94D49" w:rsidRDefault="0020799E" w:rsidP="005101D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177 101,36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AD95" w14:textId="77777777" w:rsidR="005101DF" w:rsidRPr="00A94D49" w:rsidRDefault="0020799E" w:rsidP="005101D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177 101,36</w:t>
            </w:r>
          </w:p>
        </w:tc>
      </w:tr>
      <w:bookmarkEnd w:id="1"/>
      <w:tr w:rsidR="005101DF" w:rsidRPr="00F14614" w14:paraId="6F82026C" w14:textId="77777777" w:rsidTr="0006566A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DEECC" w14:textId="77777777" w:rsidR="005101DF" w:rsidRPr="00BD452A" w:rsidRDefault="005101DF" w:rsidP="005101DF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EBBE2" w14:textId="77777777" w:rsidR="005101DF" w:rsidRPr="00BD452A" w:rsidRDefault="00F82869" w:rsidP="00B41934">
            <w:pPr>
              <w:pStyle w:val="table10"/>
              <w:jc w:val="righ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5 </w:t>
            </w:r>
            <w:r w:rsidR="00B41934">
              <w:rPr>
                <w:sz w:val="26"/>
                <w:szCs w:val="26"/>
              </w:rPr>
              <w:t>5</w:t>
            </w:r>
            <w:r w:rsidRPr="00BD452A">
              <w:rPr>
                <w:sz w:val="26"/>
                <w:szCs w:val="26"/>
              </w:rPr>
              <w:t>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ABAA6" w14:textId="77777777" w:rsidR="005101DF" w:rsidRPr="00BD452A" w:rsidRDefault="00A94D49" w:rsidP="00B419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4193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 </w:t>
            </w:r>
            <w:r w:rsidR="00B41934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>3,</w:t>
            </w:r>
            <w:r w:rsidR="00B41934">
              <w:rPr>
                <w:sz w:val="26"/>
                <w:szCs w:val="26"/>
              </w:rPr>
              <w:t>07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746C0" w14:textId="77777777" w:rsidR="005101DF" w:rsidRPr="00BD452A" w:rsidRDefault="00B41934" w:rsidP="00B419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94D4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969</w:t>
            </w:r>
            <w:r w:rsidR="00A94D4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98</w:t>
            </w:r>
          </w:p>
        </w:tc>
      </w:tr>
      <w:tr w:rsidR="00F82869" w:rsidRPr="00F14614" w14:paraId="0E26CD05" w14:textId="77777777" w:rsidTr="0006566A">
        <w:trPr>
          <w:trHeight w:val="28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3DECB" w14:textId="77777777" w:rsidR="00F82869" w:rsidRPr="00BD452A" w:rsidRDefault="00F82869" w:rsidP="00F82869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711CC" w14:textId="77777777" w:rsidR="00F82869" w:rsidRPr="00BD452A" w:rsidRDefault="00B41934" w:rsidP="00F82869">
            <w:pPr>
              <w:pStyle w:val="table10"/>
              <w:jc w:val="righ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5 </w:t>
            </w:r>
            <w:r>
              <w:rPr>
                <w:sz w:val="26"/>
                <w:szCs w:val="26"/>
              </w:rPr>
              <w:t>5</w:t>
            </w:r>
            <w:r w:rsidRPr="00BD452A">
              <w:rPr>
                <w:sz w:val="26"/>
                <w:szCs w:val="26"/>
              </w:rPr>
              <w:t>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2A934" w14:textId="77777777" w:rsidR="00F82869" w:rsidRPr="00BD452A" w:rsidRDefault="00B41934" w:rsidP="00F8286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23 013,07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237E3" w14:textId="77777777" w:rsidR="00F82869" w:rsidRPr="00BD452A" w:rsidRDefault="00B41934" w:rsidP="00F8286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6 969,98</w:t>
            </w:r>
          </w:p>
        </w:tc>
      </w:tr>
      <w:tr w:rsidR="00F82869" w:rsidRPr="00F14614" w14:paraId="2022C9B6" w14:textId="77777777" w:rsidTr="0006566A">
        <w:trPr>
          <w:trHeight w:val="25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3EC39" w14:textId="77777777" w:rsidR="00F82869" w:rsidRPr="00BD452A" w:rsidRDefault="00F82869" w:rsidP="00F82869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Имущественные отношения, картография и геодезия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9EB0D" w14:textId="77777777" w:rsidR="00F82869" w:rsidRPr="00BD452A" w:rsidRDefault="00B41934" w:rsidP="00F82869">
            <w:pPr>
              <w:pStyle w:val="table10"/>
              <w:jc w:val="righ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5 </w:t>
            </w:r>
            <w:r>
              <w:rPr>
                <w:sz w:val="26"/>
                <w:szCs w:val="26"/>
              </w:rPr>
              <w:t>5</w:t>
            </w:r>
            <w:r w:rsidRPr="00BD452A">
              <w:rPr>
                <w:sz w:val="26"/>
                <w:szCs w:val="26"/>
              </w:rPr>
              <w:t>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B08E0" w14:textId="77777777" w:rsidR="00F82869" w:rsidRPr="00BD452A" w:rsidRDefault="00B41934" w:rsidP="00F8286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23 013,07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02C5D" w14:textId="77777777" w:rsidR="00F82869" w:rsidRPr="00BD452A" w:rsidRDefault="00B41934" w:rsidP="00F8286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6 969,98</w:t>
            </w:r>
          </w:p>
        </w:tc>
      </w:tr>
      <w:tr w:rsidR="00F82869" w:rsidRPr="00F14614" w14:paraId="3A56DD7A" w14:textId="77777777" w:rsidTr="0044430A">
        <w:trPr>
          <w:trHeight w:val="19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105BF" w14:textId="77777777" w:rsidR="00F82869" w:rsidRPr="00BD452A" w:rsidRDefault="00F82869" w:rsidP="00F82869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6628A" w14:textId="77777777" w:rsidR="00F82869" w:rsidRPr="00BD452A" w:rsidRDefault="002A5FF7" w:rsidP="00B41934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41934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000</w:t>
            </w:r>
            <w:r w:rsidR="00F82869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F2ACF" w14:textId="77777777" w:rsidR="00F82869" w:rsidRPr="00BD452A" w:rsidRDefault="00AA649C" w:rsidP="00B419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41934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B41934">
              <w:rPr>
                <w:sz w:val="26"/>
                <w:szCs w:val="26"/>
              </w:rPr>
              <w:t>725</w:t>
            </w:r>
            <w:r>
              <w:rPr>
                <w:sz w:val="26"/>
                <w:szCs w:val="26"/>
              </w:rPr>
              <w:t>,</w:t>
            </w:r>
            <w:r w:rsidR="00B41934">
              <w:rPr>
                <w:sz w:val="26"/>
                <w:szCs w:val="26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A4FDE" w14:textId="77777777" w:rsidR="00F82869" w:rsidRPr="00BD452A" w:rsidRDefault="00AA649C" w:rsidP="00B419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41934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 </w:t>
            </w:r>
            <w:r w:rsidR="00B41934">
              <w:rPr>
                <w:sz w:val="26"/>
                <w:szCs w:val="26"/>
              </w:rPr>
              <w:t>781</w:t>
            </w:r>
            <w:r>
              <w:rPr>
                <w:sz w:val="26"/>
                <w:szCs w:val="26"/>
              </w:rPr>
              <w:t>,</w:t>
            </w:r>
            <w:r w:rsidR="00B41934">
              <w:rPr>
                <w:sz w:val="26"/>
                <w:szCs w:val="26"/>
              </w:rPr>
              <w:t>20</w:t>
            </w:r>
          </w:p>
        </w:tc>
      </w:tr>
      <w:tr w:rsidR="00F82869" w:rsidRPr="00F14614" w14:paraId="017382C3" w14:textId="77777777" w:rsidTr="00152B97">
        <w:trPr>
          <w:trHeight w:val="27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B6564" w14:textId="77777777" w:rsidR="00F82869" w:rsidRPr="00BD452A" w:rsidRDefault="00F82869" w:rsidP="00F82869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D7F86" w14:textId="77777777" w:rsidR="00F82869" w:rsidRPr="00BD452A" w:rsidRDefault="002A5FF7" w:rsidP="00B41934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41934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000</w:t>
            </w:r>
            <w:r w:rsidR="00F82869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21B7B" w14:textId="77777777" w:rsidR="00F82869" w:rsidRPr="00BD452A" w:rsidRDefault="00B41934" w:rsidP="00F8286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133 725,00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53BC9" w14:textId="77777777" w:rsidR="00F82869" w:rsidRPr="00BD452A" w:rsidRDefault="00B41934" w:rsidP="00F8286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126 781,20</w:t>
            </w:r>
          </w:p>
        </w:tc>
      </w:tr>
      <w:tr w:rsidR="00F82869" w:rsidRPr="00F14614" w14:paraId="65BF772C" w14:textId="77777777" w:rsidTr="00152B97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C2651" w14:textId="77777777" w:rsidR="00F82869" w:rsidRPr="00BD452A" w:rsidRDefault="00F82869" w:rsidP="00F82869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6C31A" w14:textId="77777777" w:rsidR="00F82869" w:rsidRPr="00BD452A" w:rsidRDefault="002A5FF7" w:rsidP="00B4193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41934">
              <w:rPr>
                <w:sz w:val="26"/>
                <w:szCs w:val="26"/>
              </w:rPr>
              <w:t>51</w:t>
            </w:r>
            <w:r>
              <w:rPr>
                <w:sz w:val="26"/>
                <w:szCs w:val="26"/>
              </w:rPr>
              <w:t xml:space="preserve"> </w:t>
            </w:r>
            <w:r w:rsidR="00B41934">
              <w:rPr>
                <w:sz w:val="26"/>
                <w:szCs w:val="26"/>
              </w:rPr>
              <w:t>772</w:t>
            </w:r>
            <w:r w:rsidR="00F82869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77AEF" w14:textId="77777777" w:rsidR="00F82869" w:rsidRPr="00BD452A" w:rsidRDefault="00B41934" w:rsidP="00B41934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</w:t>
            </w:r>
            <w:r w:rsidR="00AA649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529</w:t>
            </w:r>
            <w:r w:rsidR="00AA649C">
              <w:rPr>
                <w:sz w:val="26"/>
                <w:szCs w:val="26"/>
              </w:rPr>
              <w:t>,35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40F66" w14:textId="77777777" w:rsidR="00F82869" w:rsidRPr="00BD452A" w:rsidRDefault="00AA649C" w:rsidP="00B41934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41934">
              <w:rPr>
                <w:sz w:val="26"/>
                <w:szCs w:val="26"/>
              </w:rPr>
              <w:t>80</w:t>
            </w:r>
            <w:r>
              <w:rPr>
                <w:sz w:val="26"/>
                <w:szCs w:val="26"/>
              </w:rPr>
              <w:t> </w:t>
            </w:r>
            <w:r w:rsidR="00B41934">
              <w:rPr>
                <w:sz w:val="26"/>
                <w:szCs w:val="26"/>
              </w:rPr>
              <w:t>009</w:t>
            </w:r>
            <w:r>
              <w:rPr>
                <w:sz w:val="26"/>
                <w:szCs w:val="26"/>
              </w:rPr>
              <w:t>,</w:t>
            </w:r>
            <w:r w:rsidR="00B41934">
              <w:rPr>
                <w:sz w:val="26"/>
                <w:szCs w:val="26"/>
              </w:rPr>
              <w:t>86</w:t>
            </w:r>
          </w:p>
        </w:tc>
      </w:tr>
    </w:tbl>
    <w:p w14:paraId="7D4BB8E2" w14:textId="77777777" w:rsidR="00B41934" w:rsidRDefault="00B41934" w:rsidP="00255BAB">
      <w:pPr>
        <w:jc w:val="right"/>
        <w:rPr>
          <w:sz w:val="30"/>
          <w:szCs w:val="30"/>
        </w:rPr>
      </w:pPr>
    </w:p>
    <w:p w14:paraId="5D00B780" w14:textId="77777777" w:rsidR="00255BAB" w:rsidRPr="0007581C" w:rsidRDefault="00255BAB" w:rsidP="00255BAB">
      <w:pPr>
        <w:jc w:val="right"/>
        <w:rPr>
          <w:sz w:val="30"/>
          <w:szCs w:val="30"/>
        </w:rPr>
      </w:pP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5071"/>
        <w:gridCol w:w="683"/>
        <w:gridCol w:w="752"/>
        <w:gridCol w:w="753"/>
        <w:gridCol w:w="753"/>
        <w:gridCol w:w="2210"/>
        <w:gridCol w:w="2322"/>
        <w:gridCol w:w="2198"/>
      </w:tblGrid>
      <w:tr w:rsidR="002F5301" w:rsidRPr="00F14614" w14:paraId="3DD2D67A" w14:textId="77777777" w:rsidTr="00C831FC">
        <w:trPr>
          <w:cantSplit/>
          <w:trHeight w:val="1134"/>
        </w:trPr>
        <w:tc>
          <w:tcPr>
            <w:tcW w:w="5071" w:type="dxa"/>
            <w:vAlign w:val="center"/>
          </w:tcPr>
          <w:p w14:paraId="7F8C9E03" w14:textId="77777777" w:rsidR="003A5AC1" w:rsidRPr="00BD452A" w:rsidRDefault="003A5AC1" w:rsidP="00C61A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Расходы по распорядителям бюджетных средств </w:t>
            </w:r>
            <w:r w:rsidR="005A095A" w:rsidRPr="00BD452A">
              <w:rPr>
                <w:sz w:val="26"/>
                <w:szCs w:val="26"/>
              </w:rPr>
              <w:t>сельск</w:t>
            </w:r>
            <w:r w:rsidRPr="00BD452A">
              <w:rPr>
                <w:sz w:val="26"/>
                <w:szCs w:val="26"/>
              </w:rPr>
              <w:t xml:space="preserve">ого бюджета в соответствии с ведомственной классификацией расходов </w:t>
            </w:r>
            <w:r w:rsidR="005A095A" w:rsidRPr="00BD452A">
              <w:rPr>
                <w:sz w:val="26"/>
                <w:szCs w:val="26"/>
              </w:rPr>
              <w:t>сельского</w:t>
            </w:r>
            <w:r w:rsidRPr="00BD452A">
              <w:rPr>
                <w:sz w:val="26"/>
                <w:szCs w:val="26"/>
              </w:rPr>
              <w:t xml:space="preserve"> бюджета и функциональной классификацией расходов бюджета</w:t>
            </w:r>
          </w:p>
        </w:tc>
        <w:tc>
          <w:tcPr>
            <w:tcW w:w="683" w:type="dxa"/>
            <w:textDirection w:val="btLr"/>
            <w:vAlign w:val="center"/>
          </w:tcPr>
          <w:p w14:paraId="5096C43D" w14:textId="77777777" w:rsidR="003A5AC1" w:rsidRPr="00BD452A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Глава</w:t>
            </w:r>
          </w:p>
        </w:tc>
        <w:tc>
          <w:tcPr>
            <w:tcW w:w="752" w:type="dxa"/>
            <w:textDirection w:val="btLr"/>
            <w:vAlign w:val="center"/>
          </w:tcPr>
          <w:p w14:paraId="42F32869" w14:textId="77777777" w:rsidR="003A5AC1" w:rsidRPr="00BD452A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Раздел</w:t>
            </w:r>
          </w:p>
        </w:tc>
        <w:tc>
          <w:tcPr>
            <w:tcW w:w="753" w:type="dxa"/>
            <w:textDirection w:val="btLr"/>
            <w:vAlign w:val="center"/>
          </w:tcPr>
          <w:p w14:paraId="05620C3B" w14:textId="77777777" w:rsidR="003A5AC1" w:rsidRPr="00BD452A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Подраздел</w:t>
            </w:r>
          </w:p>
        </w:tc>
        <w:tc>
          <w:tcPr>
            <w:tcW w:w="753" w:type="dxa"/>
            <w:textDirection w:val="btLr"/>
            <w:vAlign w:val="center"/>
          </w:tcPr>
          <w:p w14:paraId="1D7BDCDF" w14:textId="77777777" w:rsidR="003A5AC1" w:rsidRPr="00BD452A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Вид</w:t>
            </w:r>
          </w:p>
        </w:tc>
        <w:tc>
          <w:tcPr>
            <w:tcW w:w="2210" w:type="dxa"/>
            <w:vAlign w:val="center"/>
          </w:tcPr>
          <w:p w14:paraId="33D51BA6" w14:textId="77777777" w:rsidR="003A5AC1" w:rsidRPr="00BD452A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Утверждено</w:t>
            </w:r>
          </w:p>
        </w:tc>
        <w:tc>
          <w:tcPr>
            <w:tcW w:w="2322" w:type="dxa"/>
            <w:vAlign w:val="center"/>
          </w:tcPr>
          <w:p w14:paraId="11927178" w14:textId="77777777" w:rsidR="003A5AC1" w:rsidRPr="00BD452A" w:rsidRDefault="003A5AC1" w:rsidP="001F75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Внесено изменений</w:t>
            </w:r>
          </w:p>
        </w:tc>
        <w:tc>
          <w:tcPr>
            <w:tcW w:w="2198" w:type="dxa"/>
            <w:vAlign w:val="center"/>
          </w:tcPr>
          <w:p w14:paraId="3A17CAFB" w14:textId="77777777" w:rsidR="003A5AC1" w:rsidRPr="00BD452A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Исполнено</w:t>
            </w:r>
          </w:p>
        </w:tc>
      </w:tr>
      <w:tr w:rsidR="00745277" w:rsidRPr="00F14614" w14:paraId="50EC119F" w14:textId="77777777" w:rsidTr="00C831FC">
        <w:tc>
          <w:tcPr>
            <w:tcW w:w="5071" w:type="dxa"/>
          </w:tcPr>
          <w:p w14:paraId="5C7AD13F" w14:textId="77777777" w:rsidR="00745277" w:rsidRPr="00BD452A" w:rsidRDefault="005A095A" w:rsidP="00D62D58">
            <w:pPr>
              <w:pStyle w:val="table10"/>
              <w:rPr>
                <w:sz w:val="26"/>
                <w:szCs w:val="26"/>
              </w:rPr>
            </w:pPr>
            <w:bookmarkStart w:id="2" w:name="_Hlk162878759"/>
            <w:r w:rsidRPr="00BD452A">
              <w:rPr>
                <w:sz w:val="26"/>
                <w:szCs w:val="26"/>
              </w:rPr>
              <w:t>Сельский</w:t>
            </w:r>
            <w:r w:rsidR="00745277" w:rsidRPr="00BD452A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683" w:type="dxa"/>
            <w:vAlign w:val="bottom"/>
          </w:tcPr>
          <w:p w14:paraId="6EBA504D" w14:textId="77777777" w:rsidR="00745277" w:rsidRPr="00BD452A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000</w:t>
            </w:r>
          </w:p>
        </w:tc>
        <w:tc>
          <w:tcPr>
            <w:tcW w:w="752" w:type="dxa"/>
            <w:vAlign w:val="bottom"/>
          </w:tcPr>
          <w:p w14:paraId="7CA781D2" w14:textId="77777777" w:rsidR="00745277" w:rsidRPr="00BD452A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753" w:type="dxa"/>
            <w:vAlign w:val="bottom"/>
          </w:tcPr>
          <w:p w14:paraId="412C4C33" w14:textId="77777777" w:rsidR="00745277" w:rsidRPr="00BD452A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753" w:type="dxa"/>
            <w:vAlign w:val="bottom"/>
          </w:tcPr>
          <w:p w14:paraId="5B74248E" w14:textId="77777777" w:rsidR="00745277" w:rsidRPr="00BD452A" w:rsidRDefault="00745277" w:rsidP="008B2C69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vAlign w:val="bottom"/>
          </w:tcPr>
          <w:p w14:paraId="11AB483C" w14:textId="77777777" w:rsidR="00745277" w:rsidRPr="00BD452A" w:rsidRDefault="00F505B3" w:rsidP="00F505B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  <w:r w:rsidR="003E0A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772</w:t>
            </w:r>
            <w:r w:rsidR="0053727B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322" w:type="dxa"/>
            <w:vAlign w:val="bottom"/>
          </w:tcPr>
          <w:p w14:paraId="72FEE7CE" w14:textId="77777777" w:rsidR="00745277" w:rsidRPr="00BD452A" w:rsidRDefault="00F505B3" w:rsidP="00F505B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</w:t>
            </w:r>
            <w:r w:rsidR="0026465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529</w:t>
            </w:r>
            <w:r w:rsidR="0026465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2198" w:type="dxa"/>
            <w:vAlign w:val="bottom"/>
          </w:tcPr>
          <w:p w14:paraId="380FCB03" w14:textId="77777777" w:rsidR="00745277" w:rsidRPr="00BD452A" w:rsidRDefault="00F505B3" w:rsidP="00F505B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</w:t>
            </w:r>
            <w:r w:rsidR="0026465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009</w:t>
            </w:r>
            <w:r w:rsidR="0026465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86</w:t>
            </w:r>
          </w:p>
        </w:tc>
      </w:tr>
      <w:bookmarkEnd w:id="2"/>
      <w:tr w:rsidR="0053727B" w:rsidRPr="00F14614" w14:paraId="71702C04" w14:textId="77777777" w:rsidTr="00C831FC">
        <w:tc>
          <w:tcPr>
            <w:tcW w:w="5071" w:type="dxa"/>
          </w:tcPr>
          <w:p w14:paraId="0B6CF14F" w14:textId="77777777" w:rsidR="0053727B" w:rsidRPr="00BD452A" w:rsidRDefault="0053727B" w:rsidP="0053727B">
            <w:pPr>
              <w:pStyle w:val="table10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Чижевичский сельский исполнительный комитет</w:t>
            </w:r>
          </w:p>
        </w:tc>
        <w:tc>
          <w:tcPr>
            <w:tcW w:w="683" w:type="dxa"/>
            <w:vAlign w:val="bottom"/>
          </w:tcPr>
          <w:p w14:paraId="6D72106E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4BED36A9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753" w:type="dxa"/>
            <w:vAlign w:val="bottom"/>
          </w:tcPr>
          <w:p w14:paraId="6656BE0B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753" w:type="dxa"/>
            <w:vAlign w:val="bottom"/>
          </w:tcPr>
          <w:p w14:paraId="28C5A53B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vAlign w:val="bottom"/>
          </w:tcPr>
          <w:p w14:paraId="41609E3A" w14:textId="77777777" w:rsidR="0053727B" w:rsidRPr="00BD452A" w:rsidRDefault="00C831FC" w:rsidP="0053727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351 772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322" w:type="dxa"/>
            <w:vAlign w:val="bottom"/>
          </w:tcPr>
          <w:p w14:paraId="32A2F016" w14:textId="77777777" w:rsidR="0053727B" w:rsidRPr="00BD452A" w:rsidRDefault="00C831FC" w:rsidP="0053727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616 529,35</w:t>
            </w:r>
          </w:p>
        </w:tc>
        <w:tc>
          <w:tcPr>
            <w:tcW w:w="2198" w:type="dxa"/>
            <w:vAlign w:val="bottom"/>
          </w:tcPr>
          <w:p w14:paraId="2FE14DBE" w14:textId="77777777" w:rsidR="0053727B" w:rsidRPr="00BD452A" w:rsidRDefault="00C831FC" w:rsidP="0053727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580 009,86</w:t>
            </w:r>
          </w:p>
        </w:tc>
      </w:tr>
      <w:tr w:rsidR="0053727B" w:rsidRPr="00F14614" w14:paraId="5DC7DED1" w14:textId="77777777" w:rsidTr="00C831FC">
        <w:tc>
          <w:tcPr>
            <w:tcW w:w="5071" w:type="dxa"/>
          </w:tcPr>
          <w:p w14:paraId="775585EB" w14:textId="77777777" w:rsidR="0053727B" w:rsidRPr="00BD452A" w:rsidRDefault="0053727B" w:rsidP="0053727B">
            <w:pPr>
              <w:pStyle w:val="table10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83" w:type="dxa"/>
            <w:vAlign w:val="bottom"/>
          </w:tcPr>
          <w:p w14:paraId="26FF7AF0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321C18B0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vAlign w:val="bottom"/>
          </w:tcPr>
          <w:p w14:paraId="7AEBE70F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753" w:type="dxa"/>
            <w:vAlign w:val="bottom"/>
          </w:tcPr>
          <w:p w14:paraId="470C2375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vAlign w:val="bottom"/>
          </w:tcPr>
          <w:p w14:paraId="37B926D5" w14:textId="77777777" w:rsidR="0053727B" w:rsidRPr="00BD452A" w:rsidRDefault="00C831FC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3E0AED">
              <w:rPr>
                <w:sz w:val="26"/>
                <w:szCs w:val="26"/>
              </w:rPr>
              <w:t>4 2</w:t>
            </w:r>
            <w:r>
              <w:rPr>
                <w:sz w:val="26"/>
                <w:szCs w:val="26"/>
              </w:rPr>
              <w:t>72</w:t>
            </w:r>
            <w:r w:rsidR="0053727B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322" w:type="dxa"/>
            <w:vAlign w:val="bottom"/>
          </w:tcPr>
          <w:p w14:paraId="55137F5C" w14:textId="77777777" w:rsidR="0053727B" w:rsidRPr="00BD452A" w:rsidRDefault="00264655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831FC">
              <w:rPr>
                <w:sz w:val="26"/>
                <w:szCs w:val="26"/>
              </w:rPr>
              <w:t>59</w:t>
            </w:r>
            <w:r>
              <w:rPr>
                <w:sz w:val="26"/>
                <w:szCs w:val="26"/>
              </w:rPr>
              <w:t> </w:t>
            </w:r>
            <w:r w:rsidR="00C831FC">
              <w:rPr>
                <w:sz w:val="26"/>
                <w:szCs w:val="26"/>
              </w:rPr>
              <w:t>791</w:t>
            </w:r>
            <w:r>
              <w:rPr>
                <w:sz w:val="26"/>
                <w:szCs w:val="26"/>
              </w:rPr>
              <w:t>,</w:t>
            </w:r>
            <w:r w:rsidR="00C831FC">
              <w:rPr>
                <w:sz w:val="26"/>
                <w:szCs w:val="26"/>
              </w:rPr>
              <w:t>28</w:t>
            </w:r>
          </w:p>
        </w:tc>
        <w:tc>
          <w:tcPr>
            <w:tcW w:w="2198" w:type="dxa"/>
            <w:vAlign w:val="bottom"/>
          </w:tcPr>
          <w:p w14:paraId="6809DF49" w14:textId="77777777" w:rsidR="0053727B" w:rsidRPr="00BD452A" w:rsidRDefault="00264655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C831FC">
              <w:rPr>
                <w:sz w:val="26"/>
                <w:szCs w:val="26"/>
              </w:rPr>
              <w:t>46</w:t>
            </w:r>
            <w:r>
              <w:rPr>
                <w:sz w:val="26"/>
                <w:szCs w:val="26"/>
              </w:rPr>
              <w:t> </w:t>
            </w:r>
            <w:r w:rsidR="00C831FC">
              <w:rPr>
                <w:sz w:val="26"/>
                <w:szCs w:val="26"/>
              </w:rPr>
              <w:t>258</w:t>
            </w:r>
            <w:r>
              <w:rPr>
                <w:sz w:val="26"/>
                <w:szCs w:val="26"/>
              </w:rPr>
              <w:t>,</w:t>
            </w:r>
            <w:r w:rsidR="00C831FC">
              <w:rPr>
                <w:sz w:val="26"/>
                <w:szCs w:val="26"/>
              </w:rPr>
              <w:t>68</w:t>
            </w:r>
          </w:p>
        </w:tc>
      </w:tr>
      <w:tr w:rsidR="0053727B" w:rsidRPr="00F14614" w14:paraId="119D555F" w14:textId="77777777" w:rsidTr="00C831FC">
        <w:trPr>
          <w:trHeight w:val="513"/>
        </w:trPr>
        <w:tc>
          <w:tcPr>
            <w:tcW w:w="5071" w:type="dxa"/>
          </w:tcPr>
          <w:p w14:paraId="57BBD5F6" w14:textId="77777777" w:rsidR="0053727B" w:rsidRPr="00BD452A" w:rsidRDefault="0053727B" w:rsidP="0053727B">
            <w:pPr>
              <w:pStyle w:val="table10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83" w:type="dxa"/>
            <w:vAlign w:val="bottom"/>
          </w:tcPr>
          <w:p w14:paraId="5C0C16A2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56CD1DA4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vAlign w:val="bottom"/>
          </w:tcPr>
          <w:p w14:paraId="15F6FFC9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vAlign w:val="bottom"/>
          </w:tcPr>
          <w:p w14:paraId="3FBF8861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vAlign w:val="bottom"/>
          </w:tcPr>
          <w:p w14:paraId="31DFBA38" w14:textId="77777777" w:rsidR="0053727B" w:rsidRPr="00BD452A" w:rsidRDefault="00C831FC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  <w:r w:rsidR="003E0A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062</w:t>
            </w:r>
            <w:r w:rsidR="0053727B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322" w:type="dxa"/>
            <w:vAlign w:val="bottom"/>
          </w:tcPr>
          <w:p w14:paraId="6EF7CD09" w14:textId="77777777" w:rsidR="0053727B" w:rsidRPr="00BD452A" w:rsidRDefault="00C831FC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  <w:r w:rsidR="00264655">
              <w:rPr>
                <w:sz w:val="26"/>
                <w:szCs w:val="26"/>
              </w:rPr>
              <w:t> 5</w:t>
            </w:r>
            <w:r>
              <w:rPr>
                <w:sz w:val="26"/>
                <w:szCs w:val="26"/>
              </w:rPr>
              <w:t>37</w:t>
            </w:r>
            <w:r w:rsidR="0026465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2198" w:type="dxa"/>
            <w:vAlign w:val="bottom"/>
          </w:tcPr>
          <w:p w14:paraId="3381B22E" w14:textId="77777777" w:rsidR="0053727B" w:rsidRPr="00BD452A" w:rsidRDefault="00C831FC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  <w:r w:rsidR="00264655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226</w:t>
            </w:r>
            <w:r w:rsidR="00264655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97</w:t>
            </w:r>
          </w:p>
        </w:tc>
      </w:tr>
      <w:tr w:rsidR="0053727B" w:rsidRPr="00F14614" w14:paraId="2F109FD2" w14:textId="77777777" w:rsidTr="00C831FC">
        <w:tc>
          <w:tcPr>
            <w:tcW w:w="5071" w:type="dxa"/>
          </w:tcPr>
          <w:p w14:paraId="5BE0DC00" w14:textId="77777777" w:rsidR="0053727B" w:rsidRPr="00BD452A" w:rsidRDefault="0053727B" w:rsidP="0053727B">
            <w:pPr>
              <w:pStyle w:val="table10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83" w:type="dxa"/>
            <w:vAlign w:val="bottom"/>
          </w:tcPr>
          <w:p w14:paraId="5C64D892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23D53A73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vAlign w:val="bottom"/>
          </w:tcPr>
          <w:p w14:paraId="46300659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vAlign w:val="bottom"/>
          </w:tcPr>
          <w:p w14:paraId="3B70637E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04</w:t>
            </w:r>
          </w:p>
        </w:tc>
        <w:tc>
          <w:tcPr>
            <w:tcW w:w="2210" w:type="dxa"/>
            <w:vAlign w:val="bottom"/>
          </w:tcPr>
          <w:p w14:paraId="61A5A679" w14:textId="77777777" w:rsidR="0053727B" w:rsidRPr="00BD452A" w:rsidRDefault="00C831FC" w:rsidP="0053727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213 062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322" w:type="dxa"/>
            <w:vAlign w:val="bottom"/>
          </w:tcPr>
          <w:p w14:paraId="2AF057A9" w14:textId="77777777" w:rsidR="0053727B" w:rsidRPr="00BD452A" w:rsidRDefault="00C831FC" w:rsidP="0053727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226 537,00</w:t>
            </w:r>
          </w:p>
        </w:tc>
        <w:tc>
          <w:tcPr>
            <w:tcW w:w="2198" w:type="dxa"/>
            <w:vAlign w:val="bottom"/>
          </w:tcPr>
          <w:p w14:paraId="615FB0DB" w14:textId="77777777" w:rsidR="0053727B" w:rsidRPr="00BD452A" w:rsidRDefault="00C831FC" w:rsidP="0053727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215 226,97</w:t>
            </w:r>
          </w:p>
        </w:tc>
      </w:tr>
      <w:tr w:rsidR="0053727B" w:rsidRPr="00F14614" w14:paraId="3C5535BC" w14:textId="77777777" w:rsidTr="00C831FC">
        <w:tc>
          <w:tcPr>
            <w:tcW w:w="5071" w:type="dxa"/>
            <w:tcBorders>
              <w:bottom w:val="single" w:sz="4" w:space="0" w:color="auto"/>
            </w:tcBorders>
          </w:tcPr>
          <w:p w14:paraId="2BD00219" w14:textId="77777777" w:rsidR="0053727B" w:rsidRPr="00BD452A" w:rsidRDefault="0053727B" w:rsidP="0053727B">
            <w:pPr>
              <w:pStyle w:val="table10"/>
              <w:rPr>
                <w:sz w:val="26"/>
                <w:szCs w:val="26"/>
              </w:rPr>
            </w:pPr>
            <w:bookmarkStart w:id="3" w:name="_Hlk162879189"/>
            <w:r w:rsidRPr="00BD452A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vAlign w:val="bottom"/>
          </w:tcPr>
          <w:p w14:paraId="65ED4582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bottom"/>
          </w:tcPr>
          <w:p w14:paraId="5A90708E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bottom"/>
          </w:tcPr>
          <w:p w14:paraId="723AD9BD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09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bottom"/>
          </w:tcPr>
          <w:p w14:paraId="56C025EA" w14:textId="77777777" w:rsidR="0053727B" w:rsidRPr="00BD452A" w:rsidRDefault="0053727B" w:rsidP="0053727B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bottom"/>
          </w:tcPr>
          <w:p w14:paraId="247B5E65" w14:textId="77777777" w:rsidR="0053727B" w:rsidRPr="00BD452A" w:rsidRDefault="00C831FC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93D73" w:rsidRPr="00BD452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210</w:t>
            </w:r>
            <w:r w:rsidR="00E93D73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14:paraId="2BE1211C" w14:textId="77777777" w:rsidR="0053727B" w:rsidRPr="00686F31" w:rsidRDefault="00C831FC" w:rsidP="00CB3A78">
            <w:pPr>
              <w:pStyle w:val="table1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D452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210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198" w:type="dxa"/>
            <w:tcBorders>
              <w:bottom w:val="single" w:sz="4" w:space="0" w:color="auto"/>
            </w:tcBorders>
            <w:vAlign w:val="bottom"/>
          </w:tcPr>
          <w:p w14:paraId="76BFEF88" w14:textId="77777777" w:rsidR="0053727B" w:rsidRPr="00686F31" w:rsidRDefault="0018414E" w:rsidP="0018414E">
            <w:pPr>
              <w:pStyle w:val="table10"/>
              <w:jc w:val="right"/>
              <w:rPr>
                <w:color w:val="000000" w:themeColor="text1"/>
                <w:sz w:val="26"/>
                <w:szCs w:val="26"/>
              </w:rPr>
            </w:pPr>
            <w:r w:rsidRPr="00686F31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bookmarkEnd w:id="3"/>
      <w:tr w:rsidR="00E93D73" w:rsidRPr="00F14614" w14:paraId="55D13F5B" w14:textId="77777777" w:rsidTr="00C831FC">
        <w:trPr>
          <w:trHeight w:val="818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B348E" w14:textId="77777777" w:rsidR="00E93D73" w:rsidRPr="00BD452A" w:rsidRDefault="00E93D73" w:rsidP="00E93D73">
            <w:pPr>
              <w:pStyle w:val="table10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BFB75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8AA978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44500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09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27D3C2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04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F3B39C" w14:textId="77777777" w:rsidR="00E93D73" w:rsidRPr="00BD452A" w:rsidRDefault="00C831FC" w:rsidP="003E0AED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D452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210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3E4482" w14:textId="77777777" w:rsidR="00E93D73" w:rsidRPr="00686F31" w:rsidRDefault="00C831FC" w:rsidP="00CB3A78">
            <w:pPr>
              <w:pStyle w:val="table10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D452A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210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70B16" w14:textId="77777777" w:rsidR="00E93D73" w:rsidRPr="00686F31" w:rsidRDefault="0018414E" w:rsidP="0018414E">
            <w:pPr>
              <w:pStyle w:val="table10"/>
              <w:jc w:val="right"/>
              <w:rPr>
                <w:color w:val="000000" w:themeColor="text1"/>
                <w:sz w:val="26"/>
                <w:szCs w:val="26"/>
              </w:rPr>
            </w:pPr>
            <w:r w:rsidRPr="00686F31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E93D73" w:rsidRPr="00F14614" w14:paraId="328A5CED" w14:textId="77777777" w:rsidTr="00C831FC">
        <w:tc>
          <w:tcPr>
            <w:tcW w:w="5071" w:type="dxa"/>
            <w:tcBorders>
              <w:top w:val="single" w:sz="4" w:space="0" w:color="auto"/>
              <w:bottom w:val="single" w:sz="4" w:space="0" w:color="auto"/>
            </w:tcBorders>
          </w:tcPr>
          <w:p w14:paraId="57786358" w14:textId="77777777" w:rsidR="00E93D73" w:rsidRPr="00BD452A" w:rsidRDefault="00E93D73" w:rsidP="00E93D73">
            <w:pPr>
              <w:pStyle w:val="table10"/>
              <w:rPr>
                <w:sz w:val="26"/>
                <w:szCs w:val="26"/>
              </w:rPr>
            </w:pPr>
            <w:bookmarkStart w:id="4" w:name="_Hlk162879287"/>
            <w:r w:rsidRPr="00BD452A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880647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5AD6E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B346C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10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D6D672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EDAAA1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E93D73" w:rsidRPr="00BD452A">
              <w:rPr>
                <w:sz w:val="26"/>
                <w:szCs w:val="26"/>
              </w:rPr>
              <w:t> 000,00</w:t>
            </w:r>
          </w:p>
        </w:tc>
        <w:tc>
          <w:tcPr>
            <w:tcW w:w="23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B7D850" w14:textId="77777777" w:rsidR="00E93D73" w:rsidRPr="00BD452A" w:rsidRDefault="00C831FC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CB3A7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942</w:t>
            </w:r>
            <w:r w:rsidR="00CB3A7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92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F253EB" w14:textId="77777777" w:rsidR="00E93D73" w:rsidRPr="00BD452A" w:rsidRDefault="00C831FC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  <w:r w:rsidR="00CB3A7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93</w:t>
            </w:r>
            <w:r w:rsidR="00CB3A78">
              <w:rPr>
                <w:sz w:val="26"/>
                <w:szCs w:val="26"/>
              </w:rPr>
              <w:t>0,3</w:t>
            </w:r>
            <w:r>
              <w:rPr>
                <w:sz w:val="26"/>
                <w:szCs w:val="26"/>
              </w:rPr>
              <w:t>5</w:t>
            </w:r>
          </w:p>
        </w:tc>
      </w:tr>
      <w:bookmarkEnd w:id="4"/>
      <w:tr w:rsidR="00E93D73" w:rsidRPr="00F14614" w14:paraId="26E0D03F" w14:textId="77777777" w:rsidTr="00C831FC">
        <w:tc>
          <w:tcPr>
            <w:tcW w:w="5071" w:type="dxa"/>
            <w:tcBorders>
              <w:top w:val="single" w:sz="4" w:space="0" w:color="auto"/>
            </w:tcBorders>
          </w:tcPr>
          <w:p w14:paraId="011BC200" w14:textId="77777777" w:rsidR="00E93D73" w:rsidRPr="00BD452A" w:rsidRDefault="00E93D73" w:rsidP="00E93D73">
            <w:pPr>
              <w:pStyle w:val="table10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83" w:type="dxa"/>
            <w:tcBorders>
              <w:top w:val="single" w:sz="4" w:space="0" w:color="auto"/>
            </w:tcBorders>
            <w:vAlign w:val="bottom"/>
          </w:tcPr>
          <w:p w14:paraId="20EE1B92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tcBorders>
              <w:top w:val="single" w:sz="4" w:space="0" w:color="auto"/>
            </w:tcBorders>
            <w:vAlign w:val="bottom"/>
          </w:tcPr>
          <w:p w14:paraId="69A471E6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tcBorders>
              <w:top w:val="single" w:sz="4" w:space="0" w:color="auto"/>
            </w:tcBorders>
            <w:vAlign w:val="bottom"/>
          </w:tcPr>
          <w:p w14:paraId="64B2834B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10</w:t>
            </w:r>
          </w:p>
        </w:tc>
        <w:tc>
          <w:tcPr>
            <w:tcW w:w="753" w:type="dxa"/>
            <w:tcBorders>
              <w:top w:val="single" w:sz="4" w:space="0" w:color="auto"/>
            </w:tcBorders>
            <w:vAlign w:val="bottom"/>
          </w:tcPr>
          <w:p w14:paraId="2F63CAA2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03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bottom"/>
          </w:tcPr>
          <w:p w14:paraId="22618265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BD452A">
              <w:rPr>
                <w:sz w:val="26"/>
                <w:szCs w:val="26"/>
              </w:rPr>
              <w:t> 000,00</w:t>
            </w:r>
          </w:p>
        </w:tc>
        <w:tc>
          <w:tcPr>
            <w:tcW w:w="2322" w:type="dxa"/>
            <w:tcBorders>
              <w:top w:val="single" w:sz="4" w:space="0" w:color="auto"/>
            </w:tcBorders>
            <w:vAlign w:val="bottom"/>
          </w:tcPr>
          <w:p w14:paraId="11D4127E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53 942,92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vAlign w:val="bottom"/>
          </w:tcPr>
          <w:p w14:paraId="0FD62F49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53 930,35</w:t>
            </w:r>
          </w:p>
        </w:tc>
      </w:tr>
      <w:tr w:rsidR="00E93D73" w:rsidRPr="00F14614" w14:paraId="7672864E" w14:textId="77777777" w:rsidTr="00C831FC">
        <w:tc>
          <w:tcPr>
            <w:tcW w:w="5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1DABA" w14:textId="77777777" w:rsidR="00E93D73" w:rsidRPr="00BD452A" w:rsidRDefault="00E93D73" w:rsidP="00E93D73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83" w:type="dxa"/>
            <w:vAlign w:val="bottom"/>
          </w:tcPr>
          <w:p w14:paraId="7150E33D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472A9AEA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vAlign w:val="bottom"/>
          </w:tcPr>
          <w:p w14:paraId="4885D14F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11</w:t>
            </w:r>
          </w:p>
        </w:tc>
        <w:tc>
          <w:tcPr>
            <w:tcW w:w="753" w:type="dxa"/>
            <w:vAlign w:val="bottom"/>
          </w:tcPr>
          <w:p w14:paraId="50BB966B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vAlign w:val="bottom"/>
          </w:tcPr>
          <w:p w14:paraId="47867517" w14:textId="77777777" w:rsidR="00E93D73" w:rsidRPr="00BD452A" w:rsidRDefault="00885629" w:rsidP="0088562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22" w:type="dxa"/>
            <w:vAlign w:val="bottom"/>
          </w:tcPr>
          <w:p w14:paraId="0C46D49E" w14:textId="77777777" w:rsidR="00E93D73" w:rsidRPr="00BD452A" w:rsidRDefault="00CB3A78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831FC">
              <w:rPr>
                <w:sz w:val="26"/>
                <w:szCs w:val="26"/>
              </w:rPr>
              <w:t>77</w:t>
            </w:r>
            <w:r>
              <w:rPr>
                <w:sz w:val="26"/>
                <w:szCs w:val="26"/>
              </w:rPr>
              <w:t> </w:t>
            </w:r>
            <w:r w:rsidR="00C831FC">
              <w:rPr>
                <w:sz w:val="26"/>
                <w:szCs w:val="26"/>
              </w:rPr>
              <w:t>101</w:t>
            </w:r>
            <w:r>
              <w:rPr>
                <w:sz w:val="26"/>
                <w:szCs w:val="26"/>
              </w:rPr>
              <w:t>,</w:t>
            </w:r>
            <w:r w:rsidR="00C831FC">
              <w:rPr>
                <w:sz w:val="26"/>
                <w:szCs w:val="26"/>
              </w:rPr>
              <w:t>36</w:t>
            </w:r>
          </w:p>
        </w:tc>
        <w:tc>
          <w:tcPr>
            <w:tcW w:w="2198" w:type="dxa"/>
            <w:vAlign w:val="bottom"/>
          </w:tcPr>
          <w:p w14:paraId="14575C09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177 101,36</w:t>
            </w:r>
          </w:p>
        </w:tc>
      </w:tr>
      <w:tr w:rsidR="00E93D73" w:rsidRPr="00F14614" w14:paraId="67A0F0E8" w14:textId="77777777" w:rsidTr="00C831FC">
        <w:tc>
          <w:tcPr>
            <w:tcW w:w="5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751A7" w14:textId="77777777" w:rsidR="00E93D73" w:rsidRPr="00BD452A" w:rsidRDefault="00E93D73" w:rsidP="00E93D73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83" w:type="dxa"/>
            <w:vAlign w:val="bottom"/>
          </w:tcPr>
          <w:p w14:paraId="22243C20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632363E6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753" w:type="dxa"/>
            <w:vAlign w:val="bottom"/>
          </w:tcPr>
          <w:p w14:paraId="5FBC6B4F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11</w:t>
            </w:r>
          </w:p>
        </w:tc>
        <w:tc>
          <w:tcPr>
            <w:tcW w:w="753" w:type="dxa"/>
            <w:vAlign w:val="bottom"/>
          </w:tcPr>
          <w:p w14:paraId="5A6DA019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</w:t>
            </w:r>
          </w:p>
        </w:tc>
        <w:tc>
          <w:tcPr>
            <w:tcW w:w="2210" w:type="dxa"/>
            <w:vAlign w:val="bottom"/>
          </w:tcPr>
          <w:p w14:paraId="3AA3B639" w14:textId="77777777" w:rsidR="00E93D73" w:rsidRPr="00BD452A" w:rsidRDefault="00885629" w:rsidP="00885629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22" w:type="dxa"/>
            <w:vAlign w:val="bottom"/>
          </w:tcPr>
          <w:p w14:paraId="35928C10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177 101,36</w:t>
            </w:r>
          </w:p>
        </w:tc>
        <w:tc>
          <w:tcPr>
            <w:tcW w:w="2198" w:type="dxa"/>
            <w:vAlign w:val="bottom"/>
          </w:tcPr>
          <w:p w14:paraId="5214161B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177 101,36</w:t>
            </w:r>
          </w:p>
        </w:tc>
      </w:tr>
      <w:tr w:rsidR="00E93D73" w:rsidRPr="00F14614" w14:paraId="14726CE2" w14:textId="77777777" w:rsidTr="00C831FC">
        <w:tc>
          <w:tcPr>
            <w:tcW w:w="5071" w:type="dxa"/>
          </w:tcPr>
          <w:p w14:paraId="2446F216" w14:textId="77777777" w:rsidR="00E93D73" w:rsidRPr="00BD452A" w:rsidRDefault="00E93D73" w:rsidP="00E93D73">
            <w:pPr>
              <w:pStyle w:val="table10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683" w:type="dxa"/>
            <w:vAlign w:val="bottom"/>
          </w:tcPr>
          <w:p w14:paraId="50C20EDB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3FC0D1BB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04</w:t>
            </w:r>
          </w:p>
        </w:tc>
        <w:tc>
          <w:tcPr>
            <w:tcW w:w="753" w:type="dxa"/>
            <w:vAlign w:val="bottom"/>
          </w:tcPr>
          <w:p w14:paraId="633ADB88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753" w:type="dxa"/>
            <w:vAlign w:val="bottom"/>
          </w:tcPr>
          <w:p w14:paraId="6404E01F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vAlign w:val="bottom"/>
          </w:tcPr>
          <w:p w14:paraId="2A16FECC" w14:textId="77777777" w:rsidR="00E93D73" w:rsidRPr="00BD452A" w:rsidRDefault="00E93D73" w:rsidP="00C831FC">
            <w:pPr>
              <w:pStyle w:val="table10"/>
              <w:jc w:val="righ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5 </w:t>
            </w:r>
            <w:r w:rsidR="00C831FC">
              <w:rPr>
                <w:sz w:val="26"/>
                <w:szCs w:val="26"/>
              </w:rPr>
              <w:t>5</w:t>
            </w:r>
            <w:r w:rsidRPr="00BD452A">
              <w:rPr>
                <w:sz w:val="26"/>
                <w:szCs w:val="26"/>
              </w:rPr>
              <w:t>00,00</w:t>
            </w:r>
          </w:p>
        </w:tc>
        <w:tc>
          <w:tcPr>
            <w:tcW w:w="2322" w:type="dxa"/>
            <w:vAlign w:val="bottom"/>
          </w:tcPr>
          <w:p w14:paraId="4F39A369" w14:textId="77777777" w:rsidR="00E93D73" w:rsidRPr="009E7508" w:rsidRDefault="009E7508" w:rsidP="00C831FC">
            <w:pPr>
              <w:pStyle w:val="table10"/>
              <w:jc w:val="right"/>
              <w:rPr>
                <w:sz w:val="26"/>
                <w:szCs w:val="26"/>
              </w:rPr>
            </w:pPr>
            <w:r w:rsidRPr="009E7508">
              <w:rPr>
                <w:sz w:val="26"/>
                <w:szCs w:val="26"/>
              </w:rPr>
              <w:t>2</w:t>
            </w:r>
            <w:r w:rsidR="00C831FC">
              <w:rPr>
                <w:sz w:val="26"/>
                <w:szCs w:val="26"/>
              </w:rPr>
              <w:t>3</w:t>
            </w:r>
            <w:r w:rsidRPr="009E7508">
              <w:rPr>
                <w:sz w:val="26"/>
                <w:szCs w:val="26"/>
              </w:rPr>
              <w:t> </w:t>
            </w:r>
            <w:r w:rsidR="00C831FC">
              <w:rPr>
                <w:sz w:val="26"/>
                <w:szCs w:val="26"/>
              </w:rPr>
              <w:t>01</w:t>
            </w:r>
            <w:r w:rsidRPr="009E7508">
              <w:rPr>
                <w:sz w:val="26"/>
                <w:szCs w:val="26"/>
              </w:rPr>
              <w:t>3,</w:t>
            </w:r>
            <w:r w:rsidR="00C831FC">
              <w:rPr>
                <w:sz w:val="26"/>
                <w:szCs w:val="26"/>
              </w:rPr>
              <w:t>07</w:t>
            </w:r>
          </w:p>
        </w:tc>
        <w:tc>
          <w:tcPr>
            <w:tcW w:w="2198" w:type="dxa"/>
            <w:vAlign w:val="bottom"/>
          </w:tcPr>
          <w:p w14:paraId="713EE209" w14:textId="77777777" w:rsidR="00E93D73" w:rsidRPr="009E7508" w:rsidRDefault="00C831FC" w:rsidP="00C831FC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E7508" w:rsidRPr="009E750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969</w:t>
            </w:r>
            <w:r w:rsidR="009E7508" w:rsidRPr="009E750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98</w:t>
            </w:r>
          </w:p>
        </w:tc>
      </w:tr>
      <w:tr w:rsidR="00E93D73" w:rsidRPr="00F14614" w14:paraId="2DBE2D5E" w14:textId="77777777" w:rsidTr="00C831FC">
        <w:trPr>
          <w:trHeight w:val="562"/>
        </w:trPr>
        <w:tc>
          <w:tcPr>
            <w:tcW w:w="5071" w:type="dxa"/>
          </w:tcPr>
          <w:p w14:paraId="04C7C617" w14:textId="77777777" w:rsidR="00E93D73" w:rsidRPr="00BD452A" w:rsidRDefault="00E93D73" w:rsidP="00E93D73">
            <w:pPr>
              <w:pStyle w:val="table10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83" w:type="dxa"/>
            <w:vAlign w:val="bottom"/>
          </w:tcPr>
          <w:p w14:paraId="7F07055E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4B65DD03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04</w:t>
            </w:r>
          </w:p>
        </w:tc>
        <w:tc>
          <w:tcPr>
            <w:tcW w:w="753" w:type="dxa"/>
            <w:vAlign w:val="bottom"/>
          </w:tcPr>
          <w:p w14:paraId="1DDC8B4B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10</w:t>
            </w:r>
          </w:p>
        </w:tc>
        <w:tc>
          <w:tcPr>
            <w:tcW w:w="753" w:type="dxa"/>
            <w:vAlign w:val="bottom"/>
          </w:tcPr>
          <w:p w14:paraId="30D86F80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vAlign w:val="bottom"/>
          </w:tcPr>
          <w:p w14:paraId="7A3A3E43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5 </w:t>
            </w:r>
            <w:r>
              <w:rPr>
                <w:sz w:val="26"/>
                <w:szCs w:val="26"/>
              </w:rPr>
              <w:t>5</w:t>
            </w:r>
            <w:r w:rsidRPr="00BD452A">
              <w:rPr>
                <w:sz w:val="26"/>
                <w:szCs w:val="26"/>
              </w:rPr>
              <w:t>00,00</w:t>
            </w:r>
          </w:p>
        </w:tc>
        <w:tc>
          <w:tcPr>
            <w:tcW w:w="2322" w:type="dxa"/>
            <w:vAlign w:val="bottom"/>
          </w:tcPr>
          <w:p w14:paraId="27739C75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 w:rsidRPr="009E750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9E750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01</w:t>
            </w:r>
            <w:r w:rsidRPr="009E7508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07</w:t>
            </w:r>
          </w:p>
        </w:tc>
        <w:tc>
          <w:tcPr>
            <w:tcW w:w="2198" w:type="dxa"/>
            <w:vAlign w:val="bottom"/>
          </w:tcPr>
          <w:p w14:paraId="194601C2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9E750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969</w:t>
            </w:r>
            <w:r w:rsidRPr="009E750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98</w:t>
            </w:r>
          </w:p>
        </w:tc>
      </w:tr>
      <w:tr w:rsidR="00E93D73" w:rsidRPr="00F14614" w14:paraId="6C8A4BE5" w14:textId="77777777" w:rsidTr="00C831FC">
        <w:tc>
          <w:tcPr>
            <w:tcW w:w="5071" w:type="dxa"/>
          </w:tcPr>
          <w:p w14:paraId="73DF4A55" w14:textId="77777777" w:rsidR="00E93D73" w:rsidRPr="00BD452A" w:rsidRDefault="00E93D73" w:rsidP="00E93D73">
            <w:pPr>
              <w:pStyle w:val="table10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83" w:type="dxa"/>
            <w:vAlign w:val="bottom"/>
          </w:tcPr>
          <w:p w14:paraId="5833A141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4FBE168D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04</w:t>
            </w:r>
          </w:p>
        </w:tc>
        <w:tc>
          <w:tcPr>
            <w:tcW w:w="753" w:type="dxa"/>
            <w:vAlign w:val="bottom"/>
          </w:tcPr>
          <w:p w14:paraId="4A73F431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10</w:t>
            </w:r>
          </w:p>
        </w:tc>
        <w:tc>
          <w:tcPr>
            <w:tcW w:w="753" w:type="dxa"/>
            <w:vAlign w:val="bottom"/>
          </w:tcPr>
          <w:p w14:paraId="5D6BD4E4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02</w:t>
            </w:r>
          </w:p>
        </w:tc>
        <w:tc>
          <w:tcPr>
            <w:tcW w:w="2210" w:type="dxa"/>
            <w:vAlign w:val="bottom"/>
          </w:tcPr>
          <w:p w14:paraId="0CD3078C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5 </w:t>
            </w:r>
            <w:r>
              <w:rPr>
                <w:sz w:val="26"/>
                <w:szCs w:val="26"/>
              </w:rPr>
              <w:t>5</w:t>
            </w:r>
            <w:r w:rsidRPr="00BD452A">
              <w:rPr>
                <w:sz w:val="26"/>
                <w:szCs w:val="26"/>
              </w:rPr>
              <w:t>00,00</w:t>
            </w:r>
          </w:p>
        </w:tc>
        <w:tc>
          <w:tcPr>
            <w:tcW w:w="2322" w:type="dxa"/>
            <w:vAlign w:val="bottom"/>
          </w:tcPr>
          <w:p w14:paraId="16D53BBC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 w:rsidRPr="009E750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  <w:r w:rsidRPr="009E750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01</w:t>
            </w:r>
            <w:r w:rsidRPr="009E7508">
              <w:rPr>
                <w:sz w:val="26"/>
                <w:szCs w:val="26"/>
              </w:rPr>
              <w:t>3,</w:t>
            </w:r>
            <w:r>
              <w:rPr>
                <w:sz w:val="26"/>
                <w:szCs w:val="26"/>
              </w:rPr>
              <w:t>07</w:t>
            </w:r>
          </w:p>
        </w:tc>
        <w:tc>
          <w:tcPr>
            <w:tcW w:w="2198" w:type="dxa"/>
            <w:vAlign w:val="bottom"/>
          </w:tcPr>
          <w:p w14:paraId="0D6165C7" w14:textId="77777777" w:rsidR="00E93D73" w:rsidRPr="00BD452A" w:rsidRDefault="00C831FC" w:rsidP="00E93D73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9E750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969</w:t>
            </w:r>
            <w:r w:rsidRPr="009E7508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98</w:t>
            </w:r>
          </w:p>
        </w:tc>
      </w:tr>
      <w:tr w:rsidR="00E93D73" w:rsidRPr="00F14614" w14:paraId="10172074" w14:textId="77777777" w:rsidTr="00C831FC">
        <w:tc>
          <w:tcPr>
            <w:tcW w:w="5071" w:type="dxa"/>
          </w:tcPr>
          <w:p w14:paraId="108E90C6" w14:textId="77777777" w:rsidR="00E93D73" w:rsidRPr="00BD452A" w:rsidRDefault="00E93D73" w:rsidP="00E93D73">
            <w:pPr>
              <w:pStyle w:val="table10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83" w:type="dxa"/>
            <w:vAlign w:val="bottom"/>
          </w:tcPr>
          <w:p w14:paraId="4854A3B7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72198EA0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06</w:t>
            </w:r>
          </w:p>
        </w:tc>
        <w:tc>
          <w:tcPr>
            <w:tcW w:w="753" w:type="dxa"/>
            <w:vAlign w:val="bottom"/>
          </w:tcPr>
          <w:p w14:paraId="59818696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753" w:type="dxa"/>
            <w:vAlign w:val="bottom"/>
          </w:tcPr>
          <w:p w14:paraId="59150913" w14:textId="77777777" w:rsidR="00E93D73" w:rsidRPr="00BD452A" w:rsidRDefault="00E93D73" w:rsidP="00E93D73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vAlign w:val="bottom"/>
          </w:tcPr>
          <w:p w14:paraId="1709FCEA" w14:textId="77777777" w:rsidR="00E93D73" w:rsidRPr="00BD452A" w:rsidRDefault="003E0AED" w:rsidP="001545B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545B7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000</w:t>
            </w:r>
            <w:r w:rsidR="003267EF"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322" w:type="dxa"/>
            <w:vAlign w:val="bottom"/>
          </w:tcPr>
          <w:p w14:paraId="75385CC5" w14:textId="77777777" w:rsidR="00E93D73" w:rsidRPr="00BD452A" w:rsidRDefault="00A870F3" w:rsidP="001545B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545B7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> </w:t>
            </w:r>
            <w:r w:rsidR="001545B7">
              <w:rPr>
                <w:sz w:val="26"/>
                <w:szCs w:val="26"/>
              </w:rPr>
              <w:t>725</w:t>
            </w:r>
            <w:r>
              <w:rPr>
                <w:sz w:val="26"/>
                <w:szCs w:val="26"/>
              </w:rPr>
              <w:t>,</w:t>
            </w:r>
            <w:r w:rsidR="001545B7">
              <w:rPr>
                <w:sz w:val="26"/>
                <w:szCs w:val="26"/>
              </w:rPr>
              <w:t>00</w:t>
            </w:r>
          </w:p>
        </w:tc>
        <w:tc>
          <w:tcPr>
            <w:tcW w:w="2198" w:type="dxa"/>
            <w:vAlign w:val="bottom"/>
          </w:tcPr>
          <w:p w14:paraId="0E4BE183" w14:textId="77777777" w:rsidR="00E93D73" w:rsidRPr="00BD452A" w:rsidRDefault="00A870F3" w:rsidP="001545B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545B7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 </w:t>
            </w:r>
            <w:r w:rsidR="001545B7">
              <w:rPr>
                <w:sz w:val="26"/>
                <w:szCs w:val="26"/>
              </w:rPr>
              <w:t>781</w:t>
            </w:r>
            <w:r>
              <w:rPr>
                <w:sz w:val="26"/>
                <w:szCs w:val="26"/>
              </w:rPr>
              <w:t>,</w:t>
            </w:r>
            <w:r w:rsidR="001545B7">
              <w:rPr>
                <w:sz w:val="26"/>
                <w:szCs w:val="26"/>
              </w:rPr>
              <w:t>20</w:t>
            </w:r>
          </w:p>
        </w:tc>
      </w:tr>
      <w:tr w:rsidR="003267EF" w:rsidRPr="00F14614" w14:paraId="3D709A42" w14:textId="77777777" w:rsidTr="00C831FC">
        <w:tc>
          <w:tcPr>
            <w:tcW w:w="5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4CF04" w14:textId="77777777" w:rsidR="003267EF" w:rsidRPr="00BD452A" w:rsidRDefault="003267EF" w:rsidP="003267EF">
            <w:pPr>
              <w:pStyle w:val="ConsPlusCell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83" w:type="dxa"/>
            <w:vAlign w:val="bottom"/>
          </w:tcPr>
          <w:p w14:paraId="04C6B43C" w14:textId="77777777" w:rsidR="003267EF" w:rsidRPr="00BD452A" w:rsidRDefault="003267EF" w:rsidP="003267EF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010</w:t>
            </w:r>
          </w:p>
        </w:tc>
        <w:tc>
          <w:tcPr>
            <w:tcW w:w="752" w:type="dxa"/>
            <w:vAlign w:val="bottom"/>
          </w:tcPr>
          <w:p w14:paraId="55FD04DD" w14:textId="77777777" w:rsidR="003267EF" w:rsidRPr="00BD452A" w:rsidRDefault="003267EF" w:rsidP="003267EF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06</w:t>
            </w:r>
          </w:p>
        </w:tc>
        <w:tc>
          <w:tcPr>
            <w:tcW w:w="753" w:type="dxa"/>
            <w:vAlign w:val="bottom"/>
          </w:tcPr>
          <w:p w14:paraId="66B06C6C" w14:textId="77777777" w:rsidR="003267EF" w:rsidRPr="00BD452A" w:rsidRDefault="003267EF" w:rsidP="003267EF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03</w:t>
            </w:r>
          </w:p>
        </w:tc>
        <w:tc>
          <w:tcPr>
            <w:tcW w:w="753" w:type="dxa"/>
            <w:vAlign w:val="bottom"/>
          </w:tcPr>
          <w:p w14:paraId="193C58C8" w14:textId="77777777" w:rsidR="003267EF" w:rsidRPr="00BD452A" w:rsidRDefault="003267EF" w:rsidP="003267EF">
            <w:pPr>
              <w:pStyle w:val="table10"/>
              <w:jc w:val="center"/>
              <w:rPr>
                <w:sz w:val="26"/>
                <w:szCs w:val="26"/>
              </w:rPr>
            </w:pPr>
            <w:r w:rsidRPr="00BD452A">
              <w:rPr>
                <w:sz w:val="26"/>
                <w:szCs w:val="26"/>
              </w:rPr>
              <w:t>00</w:t>
            </w:r>
          </w:p>
        </w:tc>
        <w:tc>
          <w:tcPr>
            <w:tcW w:w="2210" w:type="dxa"/>
            <w:vAlign w:val="bottom"/>
          </w:tcPr>
          <w:p w14:paraId="3B26B990" w14:textId="77777777" w:rsidR="003267EF" w:rsidRPr="00BD452A" w:rsidRDefault="001545B7" w:rsidP="003267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122 000</w:t>
            </w:r>
            <w:r w:rsidRPr="00BD452A">
              <w:rPr>
                <w:sz w:val="26"/>
                <w:szCs w:val="26"/>
              </w:rPr>
              <w:t>,00</w:t>
            </w:r>
          </w:p>
        </w:tc>
        <w:tc>
          <w:tcPr>
            <w:tcW w:w="2322" w:type="dxa"/>
            <w:vAlign w:val="bottom"/>
          </w:tcPr>
          <w:p w14:paraId="57A99909" w14:textId="77777777" w:rsidR="003267EF" w:rsidRPr="00BD452A" w:rsidRDefault="001545B7" w:rsidP="003267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133 725,00</w:t>
            </w:r>
          </w:p>
        </w:tc>
        <w:tc>
          <w:tcPr>
            <w:tcW w:w="2198" w:type="dxa"/>
            <w:vAlign w:val="bottom"/>
          </w:tcPr>
          <w:p w14:paraId="2060D24D" w14:textId="77777777" w:rsidR="003267EF" w:rsidRPr="00BD452A" w:rsidRDefault="001545B7" w:rsidP="003267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126 781,20</w:t>
            </w:r>
          </w:p>
        </w:tc>
      </w:tr>
    </w:tbl>
    <w:p w14:paraId="23DA97FE" w14:textId="77777777" w:rsidR="003A5AC1" w:rsidRDefault="003A5AC1"/>
    <w:p w14:paraId="14059FBA" w14:textId="77777777" w:rsidR="00AF6478" w:rsidRPr="0007581C" w:rsidRDefault="00AF6478" w:rsidP="0087321B">
      <w:pPr>
        <w:jc w:val="right"/>
        <w:rPr>
          <w:sz w:val="30"/>
          <w:szCs w:val="30"/>
        </w:rPr>
      </w:pP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2734"/>
        <w:gridCol w:w="2920"/>
        <w:gridCol w:w="1711"/>
        <w:gridCol w:w="1768"/>
        <w:gridCol w:w="1846"/>
      </w:tblGrid>
      <w:tr w:rsidR="0087321B" w14:paraId="2D7B8B5C" w14:textId="77777777" w:rsidTr="005A34EE">
        <w:tc>
          <w:tcPr>
            <w:tcW w:w="3763" w:type="dxa"/>
          </w:tcPr>
          <w:p w14:paraId="36CD5BBE" w14:textId="77777777" w:rsidR="00E410B3" w:rsidRPr="00D179E2" w:rsidRDefault="00E410B3" w:rsidP="00E410B3">
            <w:pPr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Перечень государственных программ</w:t>
            </w:r>
            <w:r w:rsidR="001C52B9">
              <w:rPr>
                <w:sz w:val="26"/>
                <w:szCs w:val="26"/>
              </w:rPr>
              <w:t xml:space="preserve"> и подпрограмм</w:t>
            </w:r>
            <w:r w:rsidRPr="00D179E2">
              <w:rPr>
                <w:sz w:val="26"/>
                <w:szCs w:val="26"/>
              </w:rPr>
              <w:t xml:space="preserve">, финансирование которых предусматривается за счет средств </w:t>
            </w:r>
            <w:r w:rsidR="00FA1CCA">
              <w:rPr>
                <w:sz w:val="26"/>
                <w:szCs w:val="26"/>
              </w:rPr>
              <w:t>сельско</w:t>
            </w:r>
            <w:r w:rsidRPr="00D179E2">
              <w:rPr>
                <w:sz w:val="26"/>
                <w:szCs w:val="26"/>
              </w:rPr>
              <w:t>го бюджета</w:t>
            </w:r>
          </w:p>
        </w:tc>
        <w:tc>
          <w:tcPr>
            <w:tcW w:w="2734" w:type="dxa"/>
            <w:vAlign w:val="center"/>
          </w:tcPr>
          <w:p w14:paraId="7F455233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  <w:r w:rsidR="001C52B9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920" w:type="dxa"/>
            <w:vAlign w:val="center"/>
          </w:tcPr>
          <w:p w14:paraId="216F67FD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07581C">
              <w:rPr>
                <w:sz w:val="26"/>
                <w:szCs w:val="26"/>
              </w:rPr>
              <w:t>Наименование</w:t>
            </w:r>
            <w:r w:rsidRPr="00D179E2">
              <w:rPr>
                <w:sz w:val="26"/>
                <w:szCs w:val="26"/>
              </w:rPr>
              <w:t xml:space="preserve"> распорядителя бюджетных средств</w:t>
            </w:r>
          </w:p>
        </w:tc>
        <w:tc>
          <w:tcPr>
            <w:tcW w:w="1711" w:type="dxa"/>
            <w:vAlign w:val="center"/>
          </w:tcPr>
          <w:p w14:paraId="49F51952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Утверждено</w:t>
            </w:r>
          </w:p>
        </w:tc>
        <w:tc>
          <w:tcPr>
            <w:tcW w:w="1768" w:type="dxa"/>
            <w:vAlign w:val="center"/>
          </w:tcPr>
          <w:p w14:paraId="5AD93268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1846" w:type="dxa"/>
            <w:vAlign w:val="center"/>
          </w:tcPr>
          <w:p w14:paraId="596FB4E5" w14:textId="77777777" w:rsidR="00E410B3" w:rsidRPr="00D179E2" w:rsidRDefault="00E410B3" w:rsidP="00E410B3">
            <w:pPr>
              <w:pStyle w:val="ConsPlusCell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Исполнено</w:t>
            </w:r>
          </w:p>
        </w:tc>
      </w:tr>
      <w:tr w:rsidR="0087321B" w14:paraId="243647D5" w14:textId="77777777" w:rsidTr="005A34EE">
        <w:tc>
          <w:tcPr>
            <w:tcW w:w="3763" w:type="dxa"/>
          </w:tcPr>
          <w:p w14:paraId="779E1DE9" w14:textId="77777777" w:rsidR="00483870" w:rsidRPr="00D179E2" w:rsidRDefault="009950EC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. Государственная </w:t>
            </w:r>
            <w:hyperlink r:id="rId10" w:history="1">
              <w:r w:rsidR="00483870" w:rsidRPr="00D179E2">
                <w:rPr>
                  <w:rFonts w:ascii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«Комфортное жилье и благоприятная среда» на 2021 – 2025 годы, утвержденная постановлением Совета Министров Республики Беларусь от 28 января 2021 г. № 50:</w:t>
            </w:r>
          </w:p>
        </w:tc>
        <w:tc>
          <w:tcPr>
            <w:tcW w:w="2734" w:type="dxa"/>
          </w:tcPr>
          <w:p w14:paraId="07EE7D84" w14:textId="77777777" w:rsidR="00483870" w:rsidRPr="00D179E2" w:rsidRDefault="00483870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20" w:type="dxa"/>
          </w:tcPr>
          <w:p w14:paraId="6351ECD2" w14:textId="77777777" w:rsidR="00483870" w:rsidRPr="00D179E2" w:rsidRDefault="00483870" w:rsidP="00483870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14:paraId="58F71326" w14:textId="77777777" w:rsidR="00483870" w:rsidRPr="00D179E2" w:rsidRDefault="008A7002" w:rsidP="001545B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545B7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000</w:t>
            </w:r>
            <w:r w:rsidR="00C51CCB">
              <w:rPr>
                <w:sz w:val="26"/>
                <w:szCs w:val="26"/>
              </w:rPr>
              <w:t>,00</w:t>
            </w:r>
          </w:p>
        </w:tc>
        <w:tc>
          <w:tcPr>
            <w:tcW w:w="1768" w:type="dxa"/>
          </w:tcPr>
          <w:p w14:paraId="19A670FF" w14:textId="77777777" w:rsidR="00483870" w:rsidRPr="00D179E2" w:rsidRDefault="001545B7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133 725,00</w:t>
            </w:r>
          </w:p>
        </w:tc>
        <w:tc>
          <w:tcPr>
            <w:tcW w:w="1846" w:type="dxa"/>
          </w:tcPr>
          <w:p w14:paraId="2149B876" w14:textId="77777777" w:rsidR="00483870" w:rsidRPr="00D179E2" w:rsidRDefault="001545B7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126 781,20</w:t>
            </w:r>
          </w:p>
        </w:tc>
      </w:tr>
      <w:tr w:rsidR="00C51CCB" w14:paraId="07B01EAD" w14:textId="77777777" w:rsidTr="005A34EE">
        <w:tc>
          <w:tcPr>
            <w:tcW w:w="3763" w:type="dxa"/>
          </w:tcPr>
          <w:p w14:paraId="516E7C5C" w14:textId="77777777" w:rsidR="00C51CCB" w:rsidRPr="00D179E2" w:rsidRDefault="00C51CCB" w:rsidP="00C51C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подпрограмма 2 «Благоустройство»</w:t>
            </w:r>
          </w:p>
        </w:tc>
        <w:tc>
          <w:tcPr>
            <w:tcW w:w="2734" w:type="dxa"/>
          </w:tcPr>
          <w:p w14:paraId="16A5C84A" w14:textId="77777777" w:rsidR="00C51CCB" w:rsidRPr="00D179E2" w:rsidRDefault="00C51CCB" w:rsidP="00C51CC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920" w:type="dxa"/>
          </w:tcPr>
          <w:p w14:paraId="710183D0" w14:textId="77777777" w:rsidR="00C51CCB" w:rsidRPr="00EF72A7" w:rsidRDefault="00C51CCB" w:rsidP="00C51CCB">
            <w:pPr>
              <w:pStyle w:val="table10"/>
              <w:rPr>
                <w:sz w:val="26"/>
                <w:szCs w:val="26"/>
              </w:rPr>
            </w:pPr>
            <w:r w:rsidRPr="00EF72A7">
              <w:rPr>
                <w:sz w:val="26"/>
                <w:szCs w:val="26"/>
              </w:rPr>
              <w:t>Чижевичский сельский исполнительный комитет</w:t>
            </w:r>
          </w:p>
        </w:tc>
        <w:tc>
          <w:tcPr>
            <w:tcW w:w="1711" w:type="dxa"/>
          </w:tcPr>
          <w:p w14:paraId="622AC6F6" w14:textId="77777777" w:rsidR="00C51CCB" w:rsidRPr="00D179E2" w:rsidRDefault="008A7002" w:rsidP="001545B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545B7">
              <w:rPr>
                <w:sz w:val="26"/>
                <w:szCs w:val="26"/>
              </w:rPr>
              <w:t>22</w:t>
            </w:r>
            <w:r>
              <w:rPr>
                <w:sz w:val="26"/>
                <w:szCs w:val="26"/>
              </w:rPr>
              <w:t xml:space="preserve"> 000</w:t>
            </w:r>
            <w:r w:rsidR="00C51CCB">
              <w:rPr>
                <w:sz w:val="26"/>
                <w:szCs w:val="26"/>
              </w:rPr>
              <w:t>,00</w:t>
            </w:r>
          </w:p>
        </w:tc>
        <w:tc>
          <w:tcPr>
            <w:tcW w:w="1768" w:type="dxa"/>
          </w:tcPr>
          <w:p w14:paraId="1E1FA3B6" w14:textId="77777777" w:rsidR="00C51CCB" w:rsidRPr="00D179E2" w:rsidRDefault="001545B7" w:rsidP="00C51C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133 725,00</w:t>
            </w:r>
          </w:p>
        </w:tc>
        <w:tc>
          <w:tcPr>
            <w:tcW w:w="1846" w:type="dxa"/>
          </w:tcPr>
          <w:p w14:paraId="3ED83683" w14:textId="77777777" w:rsidR="00C51CCB" w:rsidRPr="00D179E2" w:rsidRDefault="001545B7" w:rsidP="00C51C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126 781,20</w:t>
            </w:r>
          </w:p>
        </w:tc>
      </w:tr>
      <w:tr w:rsidR="00EF72A7" w14:paraId="2BE46874" w14:textId="77777777" w:rsidTr="005A34EE">
        <w:tc>
          <w:tcPr>
            <w:tcW w:w="3763" w:type="dxa"/>
          </w:tcPr>
          <w:p w14:paraId="0A959995" w14:textId="77777777" w:rsidR="00EF72A7" w:rsidRPr="00D179E2" w:rsidRDefault="0004299D" w:rsidP="00EF72A7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F72A7" w:rsidRPr="00D179E2">
              <w:rPr>
                <w:sz w:val="26"/>
                <w:szCs w:val="26"/>
              </w:rPr>
              <w:t xml:space="preserve">. Государственная программа «Земельно-имущественные </w:t>
            </w:r>
            <w:r w:rsidR="00EF72A7" w:rsidRPr="00D179E2">
              <w:rPr>
                <w:sz w:val="26"/>
                <w:szCs w:val="26"/>
              </w:rPr>
              <w:lastRenderedPageBreak/>
              <w:t>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2734" w:type="dxa"/>
          </w:tcPr>
          <w:p w14:paraId="2831AE97" w14:textId="77777777" w:rsidR="00EF72A7" w:rsidRPr="00D179E2" w:rsidRDefault="00EF72A7" w:rsidP="00EF72A7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920" w:type="dxa"/>
          </w:tcPr>
          <w:p w14:paraId="150398F2" w14:textId="77777777" w:rsidR="00EF72A7" w:rsidRPr="00D179E2" w:rsidRDefault="00EF72A7" w:rsidP="00EF72A7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711" w:type="dxa"/>
          </w:tcPr>
          <w:p w14:paraId="460F3755" w14:textId="77777777" w:rsidR="00EF72A7" w:rsidRPr="00D179E2" w:rsidRDefault="0092144F" w:rsidP="00EF72A7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5 50</w:t>
            </w:r>
            <w:r w:rsidR="001545B7">
              <w:rPr>
                <w:sz w:val="26"/>
                <w:szCs w:val="26"/>
              </w:rPr>
              <w:t>0,00</w:t>
            </w:r>
          </w:p>
          <w:p w14:paraId="50CA934A" w14:textId="77777777" w:rsidR="00EF72A7" w:rsidRPr="00D179E2" w:rsidRDefault="00EF72A7" w:rsidP="00EF72A7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68" w:type="dxa"/>
          </w:tcPr>
          <w:p w14:paraId="06816ECE" w14:textId="77777777" w:rsidR="00EF72A7" w:rsidRPr="00D179E2" w:rsidRDefault="0092144F" w:rsidP="001545B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23 013,07</w:t>
            </w:r>
          </w:p>
        </w:tc>
        <w:tc>
          <w:tcPr>
            <w:tcW w:w="1846" w:type="dxa"/>
          </w:tcPr>
          <w:p w14:paraId="2E847E0C" w14:textId="77777777" w:rsidR="00EF72A7" w:rsidRPr="00D179E2" w:rsidRDefault="0092144F" w:rsidP="00EF72A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6 969,98</w:t>
            </w:r>
          </w:p>
        </w:tc>
      </w:tr>
      <w:tr w:rsidR="00C51CCB" w14:paraId="0340A369" w14:textId="77777777" w:rsidTr="005A34EE">
        <w:tc>
          <w:tcPr>
            <w:tcW w:w="3763" w:type="dxa"/>
          </w:tcPr>
          <w:p w14:paraId="7487F8AA" w14:textId="77777777" w:rsidR="00C51CCB" w:rsidRPr="00D179E2" w:rsidRDefault="00C51CCB" w:rsidP="00C51CCB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734" w:type="dxa"/>
          </w:tcPr>
          <w:p w14:paraId="1F5B7963" w14:textId="77777777" w:rsidR="00C51CCB" w:rsidRPr="00D179E2" w:rsidRDefault="00C51CCB" w:rsidP="00C51CCB">
            <w:pPr>
              <w:pStyle w:val="table10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920" w:type="dxa"/>
          </w:tcPr>
          <w:p w14:paraId="134C8689" w14:textId="77777777" w:rsidR="00C51CCB" w:rsidRPr="00D179E2" w:rsidRDefault="00C51CCB" w:rsidP="00C51CCB">
            <w:pPr>
              <w:pStyle w:val="table10"/>
              <w:rPr>
                <w:sz w:val="26"/>
                <w:szCs w:val="26"/>
              </w:rPr>
            </w:pPr>
            <w:r w:rsidRPr="00EF72A7">
              <w:rPr>
                <w:sz w:val="26"/>
                <w:szCs w:val="26"/>
              </w:rPr>
              <w:t>Чижевичский сельский исполнительный комитет</w:t>
            </w:r>
          </w:p>
        </w:tc>
        <w:tc>
          <w:tcPr>
            <w:tcW w:w="1711" w:type="dxa"/>
          </w:tcPr>
          <w:p w14:paraId="79D1F8C1" w14:textId="77777777" w:rsidR="00C51CCB" w:rsidRPr="00D179E2" w:rsidRDefault="0092144F" w:rsidP="00C51CCB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5 50</w:t>
            </w:r>
            <w:r w:rsidR="00C51CCB">
              <w:rPr>
                <w:sz w:val="26"/>
                <w:szCs w:val="26"/>
              </w:rPr>
              <w:t>0,00</w:t>
            </w:r>
          </w:p>
          <w:p w14:paraId="0740ECCB" w14:textId="77777777" w:rsidR="00C51CCB" w:rsidRPr="00D179E2" w:rsidRDefault="00C51CCB" w:rsidP="00C51CCB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68" w:type="dxa"/>
          </w:tcPr>
          <w:p w14:paraId="60C8D1C7" w14:textId="77777777" w:rsidR="00C51CCB" w:rsidRPr="00D179E2" w:rsidRDefault="0092144F" w:rsidP="00C51C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23 013,07</w:t>
            </w:r>
          </w:p>
        </w:tc>
        <w:tc>
          <w:tcPr>
            <w:tcW w:w="1846" w:type="dxa"/>
          </w:tcPr>
          <w:p w14:paraId="1324BBAD" w14:textId="77777777" w:rsidR="00C51CCB" w:rsidRPr="00D179E2" w:rsidRDefault="0092144F" w:rsidP="00C51CC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6 969,98</w:t>
            </w:r>
          </w:p>
        </w:tc>
      </w:tr>
    </w:tbl>
    <w:p w14:paraId="61C9922A" w14:textId="77777777" w:rsidR="006E35C3" w:rsidRDefault="006E35C3"/>
    <w:p w14:paraId="0CF936BF" w14:textId="77777777" w:rsidR="006E35C3" w:rsidRDefault="006E35C3"/>
    <w:p w14:paraId="4FB5ED91" w14:textId="77777777" w:rsidR="006E35C3" w:rsidRDefault="006E35C3"/>
    <w:sectPr w:rsidR="006E35C3" w:rsidSect="001F7513">
      <w:pgSz w:w="16838" w:h="11906" w:orient="landscape"/>
      <w:pgMar w:top="1701" w:right="820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7E80" w14:textId="77777777" w:rsidR="000115ED" w:rsidRDefault="000115ED" w:rsidP="002D74D6">
      <w:r>
        <w:separator/>
      </w:r>
    </w:p>
  </w:endnote>
  <w:endnote w:type="continuationSeparator" w:id="0">
    <w:p w14:paraId="7035750B" w14:textId="77777777" w:rsidR="000115ED" w:rsidRDefault="000115ED" w:rsidP="002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0E179" w14:textId="77777777" w:rsidR="000115ED" w:rsidRDefault="000115ED" w:rsidP="002D74D6">
      <w:r>
        <w:separator/>
      </w:r>
    </w:p>
  </w:footnote>
  <w:footnote w:type="continuationSeparator" w:id="0">
    <w:p w14:paraId="3F1BDE9C" w14:textId="77777777" w:rsidR="000115ED" w:rsidRDefault="000115ED" w:rsidP="002D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25794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674AA3A" w14:textId="17D88F2F" w:rsidR="00AA6940" w:rsidRPr="005A34EE" w:rsidRDefault="00AA6940" w:rsidP="005A34EE">
        <w:pPr>
          <w:pStyle w:val="a3"/>
          <w:jc w:val="center"/>
          <w:rPr>
            <w:sz w:val="28"/>
            <w:szCs w:val="28"/>
          </w:rPr>
        </w:pPr>
        <w:r w:rsidRPr="00AA6940">
          <w:rPr>
            <w:sz w:val="28"/>
            <w:szCs w:val="28"/>
          </w:rPr>
          <w:fldChar w:fldCharType="begin"/>
        </w:r>
        <w:r w:rsidRPr="00AA6940">
          <w:rPr>
            <w:sz w:val="28"/>
            <w:szCs w:val="28"/>
          </w:rPr>
          <w:instrText>PAGE   \* MERGEFORMAT</w:instrText>
        </w:r>
        <w:r w:rsidRPr="00AA6940">
          <w:rPr>
            <w:sz w:val="28"/>
            <w:szCs w:val="28"/>
          </w:rPr>
          <w:fldChar w:fldCharType="separate"/>
        </w:r>
        <w:r w:rsidR="001343A2">
          <w:rPr>
            <w:noProof/>
            <w:sz w:val="28"/>
            <w:szCs w:val="28"/>
          </w:rPr>
          <w:t>6</w:t>
        </w:r>
        <w:r w:rsidRPr="00AA6940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0CC0" w14:textId="77777777" w:rsidR="00AA6940" w:rsidRDefault="00AA6940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center" w:leader="none"/>
    </w:r>
  </w:p>
  <w:p w14:paraId="1C06F30D" w14:textId="77777777" w:rsidR="00AA6940" w:rsidRPr="002D74D6" w:rsidRDefault="00AA6940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348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503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6CE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5E3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DAA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AA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6B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E5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AD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361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CD685C"/>
    <w:multiLevelType w:val="hybridMultilevel"/>
    <w:tmpl w:val="65C8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4679065">
    <w:abstractNumId w:val="10"/>
  </w:num>
  <w:num w:numId="2" w16cid:durableId="452137877">
    <w:abstractNumId w:val="9"/>
  </w:num>
  <w:num w:numId="3" w16cid:durableId="1476993489">
    <w:abstractNumId w:val="7"/>
  </w:num>
  <w:num w:numId="4" w16cid:durableId="1267080709">
    <w:abstractNumId w:val="6"/>
  </w:num>
  <w:num w:numId="5" w16cid:durableId="1951932325">
    <w:abstractNumId w:val="5"/>
  </w:num>
  <w:num w:numId="6" w16cid:durableId="1517815890">
    <w:abstractNumId w:val="4"/>
  </w:num>
  <w:num w:numId="7" w16cid:durableId="1036393235">
    <w:abstractNumId w:val="8"/>
  </w:num>
  <w:num w:numId="8" w16cid:durableId="537477940">
    <w:abstractNumId w:val="3"/>
  </w:num>
  <w:num w:numId="9" w16cid:durableId="1911115096">
    <w:abstractNumId w:val="2"/>
  </w:num>
  <w:num w:numId="10" w16cid:durableId="1016494481">
    <w:abstractNumId w:val="1"/>
  </w:num>
  <w:num w:numId="11" w16cid:durableId="155203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AC1"/>
    <w:rsid w:val="000030E0"/>
    <w:rsid w:val="000115ED"/>
    <w:rsid w:val="0001514F"/>
    <w:rsid w:val="00023C20"/>
    <w:rsid w:val="000369DE"/>
    <w:rsid w:val="0004299D"/>
    <w:rsid w:val="000502FA"/>
    <w:rsid w:val="0005318D"/>
    <w:rsid w:val="0006566A"/>
    <w:rsid w:val="000674D5"/>
    <w:rsid w:val="00067699"/>
    <w:rsid w:val="00072E12"/>
    <w:rsid w:val="0007581C"/>
    <w:rsid w:val="00077276"/>
    <w:rsid w:val="00084FAD"/>
    <w:rsid w:val="0008609C"/>
    <w:rsid w:val="000A0727"/>
    <w:rsid w:val="000A084A"/>
    <w:rsid w:val="000A1AA6"/>
    <w:rsid w:val="000E0739"/>
    <w:rsid w:val="000E6CBD"/>
    <w:rsid w:val="000F49D1"/>
    <w:rsid w:val="00105FE0"/>
    <w:rsid w:val="001343A2"/>
    <w:rsid w:val="00146C19"/>
    <w:rsid w:val="00152B97"/>
    <w:rsid w:val="001545B7"/>
    <w:rsid w:val="00155A72"/>
    <w:rsid w:val="00174918"/>
    <w:rsid w:val="00184085"/>
    <w:rsid w:val="0018414E"/>
    <w:rsid w:val="001842E2"/>
    <w:rsid w:val="001C071F"/>
    <w:rsid w:val="001C4BD2"/>
    <w:rsid w:val="001C52B9"/>
    <w:rsid w:val="001D56BB"/>
    <w:rsid w:val="001E1221"/>
    <w:rsid w:val="001F6670"/>
    <w:rsid w:val="001F6F43"/>
    <w:rsid w:val="001F7513"/>
    <w:rsid w:val="0020799E"/>
    <w:rsid w:val="00236D87"/>
    <w:rsid w:val="002413C7"/>
    <w:rsid w:val="002467E3"/>
    <w:rsid w:val="002521DC"/>
    <w:rsid w:val="00255BAB"/>
    <w:rsid w:val="00255D83"/>
    <w:rsid w:val="00264655"/>
    <w:rsid w:val="00265F0F"/>
    <w:rsid w:val="002744B0"/>
    <w:rsid w:val="002A5FF7"/>
    <w:rsid w:val="002B1794"/>
    <w:rsid w:val="002B308D"/>
    <w:rsid w:val="002D3FB0"/>
    <w:rsid w:val="002D74D6"/>
    <w:rsid w:val="002F0D37"/>
    <w:rsid w:val="002F155D"/>
    <w:rsid w:val="002F5301"/>
    <w:rsid w:val="0032176C"/>
    <w:rsid w:val="003267EF"/>
    <w:rsid w:val="00330EE7"/>
    <w:rsid w:val="00340EAD"/>
    <w:rsid w:val="003432B3"/>
    <w:rsid w:val="0036016F"/>
    <w:rsid w:val="00361DB4"/>
    <w:rsid w:val="00373678"/>
    <w:rsid w:val="0038525E"/>
    <w:rsid w:val="003853E5"/>
    <w:rsid w:val="00396BE8"/>
    <w:rsid w:val="003A5AC1"/>
    <w:rsid w:val="003A6820"/>
    <w:rsid w:val="003C5CD4"/>
    <w:rsid w:val="003E0AED"/>
    <w:rsid w:val="003E40F9"/>
    <w:rsid w:val="003F272F"/>
    <w:rsid w:val="00406ECE"/>
    <w:rsid w:val="00410966"/>
    <w:rsid w:val="0044430A"/>
    <w:rsid w:val="00464417"/>
    <w:rsid w:val="0046593E"/>
    <w:rsid w:val="00483870"/>
    <w:rsid w:val="00496FBC"/>
    <w:rsid w:val="004A292D"/>
    <w:rsid w:val="004A54BF"/>
    <w:rsid w:val="004C4CD2"/>
    <w:rsid w:val="004D0A73"/>
    <w:rsid w:val="004D0B88"/>
    <w:rsid w:val="004E290C"/>
    <w:rsid w:val="004F11F6"/>
    <w:rsid w:val="005101DF"/>
    <w:rsid w:val="0051352E"/>
    <w:rsid w:val="0053727B"/>
    <w:rsid w:val="005430E3"/>
    <w:rsid w:val="00554534"/>
    <w:rsid w:val="00557075"/>
    <w:rsid w:val="00561007"/>
    <w:rsid w:val="00583583"/>
    <w:rsid w:val="00591C5E"/>
    <w:rsid w:val="005A095A"/>
    <w:rsid w:val="005A34EE"/>
    <w:rsid w:val="005A5CEF"/>
    <w:rsid w:val="005B0746"/>
    <w:rsid w:val="005B46E7"/>
    <w:rsid w:val="005B74DB"/>
    <w:rsid w:val="005C71DD"/>
    <w:rsid w:val="005F32CA"/>
    <w:rsid w:val="00623C9A"/>
    <w:rsid w:val="00630D34"/>
    <w:rsid w:val="00631F22"/>
    <w:rsid w:val="00637276"/>
    <w:rsid w:val="00637B43"/>
    <w:rsid w:val="0064181E"/>
    <w:rsid w:val="00686F31"/>
    <w:rsid w:val="006872F2"/>
    <w:rsid w:val="0069444C"/>
    <w:rsid w:val="006A671E"/>
    <w:rsid w:val="006E35C3"/>
    <w:rsid w:val="006E5389"/>
    <w:rsid w:val="006E6579"/>
    <w:rsid w:val="006F5B7C"/>
    <w:rsid w:val="006F745E"/>
    <w:rsid w:val="00700D0A"/>
    <w:rsid w:val="00713FF4"/>
    <w:rsid w:val="0073735F"/>
    <w:rsid w:val="00745277"/>
    <w:rsid w:val="007620B0"/>
    <w:rsid w:val="007913C2"/>
    <w:rsid w:val="007A1A93"/>
    <w:rsid w:val="007A1BB1"/>
    <w:rsid w:val="007A5F93"/>
    <w:rsid w:val="007B1D26"/>
    <w:rsid w:val="007B6ED5"/>
    <w:rsid w:val="007D20F1"/>
    <w:rsid w:val="007D426B"/>
    <w:rsid w:val="007F2CED"/>
    <w:rsid w:val="0080252C"/>
    <w:rsid w:val="00802F92"/>
    <w:rsid w:val="00804731"/>
    <w:rsid w:val="00814411"/>
    <w:rsid w:val="00816C49"/>
    <w:rsid w:val="00821C59"/>
    <w:rsid w:val="008316DF"/>
    <w:rsid w:val="00852363"/>
    <w:rsid w:val="008670F9"/>
    <w:rsid w:val="0087321B"/>
    <w:rsid w:val="00885629"/>
    <w:rsid w:val="008A4AE5"/>
    <w:rsid w:val="008A7002"/>
    <w:rsid w:val="008B2C69"/>
    <w:rsid w:val="008B37C1"/>
    <w:rsid w:val="008B5D9C"/>
    <w:rsid w:val="008D020D"/>
    <w:rsid w:val="008D11C8"/>
    <w:rsid w:val="008E47C8"/>
    <w:rsid w:val="008F43AC"/>
    <w:rsid w:val="00920055"/>
    <w:rsid w:val="0092144F"/>
    <w:rsid w:val="0093307A"/>
    <w:rsid w:val="00945868"/>
    <w:rsid w:val="00947D7D"/>
    <w:rsid w:val="009554F3"/>
    <w:rsid w:val="00957BDC"/>
    <w:rsid w:val="00962963"/>
    <w:rsid w:val="00964F09"/>
    <w:rsid w:val="00965BF0"/>
    <w:rsid w:val="0098338A"/>
    <w:rsid w:val="009950EC"/>
    <w:rsid w:val="009B53C3"/>
    <w:rsid w:val="009B582E"/>
    <w:rsid w:val="009E7508"/>
    <w:rsid w:val="00A01D72"/>
    <w:rsid w:val="00A20427"/>
    <w:rsid w:val="00A636D3"/>
    <w:rsid w:val="00A6724B"/>
    <w:rsid w:val="00A753DD"/>
    <w:rsid w:val="00A75DD7"/>
    <w:rsid w:val="00A870F3"/>
    <w:rsid w:val="00A94D49"/>
    <w:rsid w:val="00A97DF0"/>
    <w:rsid w:val="00AA060D"/>
    <w:rsid w:val="00AA649C"/>
    <w:rsid w:val="00AA6940"/>
    <w:rsid w:val="00AB5611"/>
    <w:rsid w:val="00AF6478"/>
    <w:rsid w:val="00B2481A"/>
    <w:rsid w:val="00B35C97"/>
    <w:rsid w:val="00B41934"/>
    <w:rsid w:val="00B4429D"/>
    <w:rsid w:val="00B5739A"/>
    <w:rsid w:val="00B77A1C"/>
    <w:rsid w:val="00B86279"/>
    <w:rsid w:val="00B86E97"/>
    <w:rsid w:val="00B90A2B"/>
    <w:rsid w:val="00B9150E"/>
    <w:rsid w:val="00B947B0"/>
    <w:rsid w:val="00BA218B"/>
    <w:rsid w:val="00BA5303"/>
    <w:rsid w:val="00BB3C97"/>
    <w:rsid w:val="00BD452A"/>
    <w:rsid w:val="00C16927"/>
    <w:rsid w:val="00C51BBD"/>
    <w:rsid w:val="00C51CCB"/>
    <w:rsid w:val="00C61AEA"/>
    <w:rsid w:val="00C633C8"/>
    <w:rsid w:val="00C74212"/>
    <w:rsid w:val="00C831FC"/>
    <w:rsid w:val="00C9549E"/>
    <w:rsid w:val="00CB3691"/>
    <w:rsid w:val="00CB3A78"/>
    <w:rsid w:val="00CB462C"/>
    <w:rsid w:val="00CC0759"/>
    <w:rsid w:val="00CC237E"/>
    <w:rsid w:val="00D04842"/>
    <w:rsid w:val="00D0628C"/>
    <w:rsid w:val="00D179E2"/>
    <w:rsid w:val="00D2053F"/>
    <w:rsid w:val="00D2683A"/>
    <w:rsid w:val="00D32E29"/>
    <w:rsid w:val="00D37FB3"/>
    <w:rsid w:val="00D560ED"/>
    <w:rsid w:val="00D60B30"/>
    <w:rsid w:val="00D62D58"/>
    <w:rsid w:val="00D72F62"/>
    <w:rsid w:val="00D80762"/>
    <w:rsid w:val="00D82138"/>
    <w:rsid w:val="00D91F8E"/>
    <w:rsid w:val="00D970B4"/>
    <w:rsid w:val="00DB3C72"/>
    <w:rsid w:val="00DB4519"/>
    <w:rsid w:val="00DC6C56"/>
    <w:rsid w:val="00DD6D2F"/>
    <w:rsid w:val="00DF0AC2"/>
    <w:rsid w:val="00DF5F45"/>
    <w:rsid w:val="00E15DF7"/>
    <w:rsid w:val="00E25DAC"/>
    <w:rsid w:val="00E26B0A"/>
    <w:rsid w:val="00E33DC1"/>
    <w:rsid w:val="00E410B3"/>
    <w:rsid w:val="00E52F99"/>
    <w:rsid w:val="00E61BEF"/>
    <w:rsid w:val="00E7532B"/>
    <w:rsid w:val="00E93D73"/>
    <w:rsid w:val="00EB4D8A"/>
    <w:rsid w:val="00EC13BF"/>
    <w:rsid w:val="00ED1602"/>
    <w:rsid w:val="00ED675F"/>
    <w:rsid w:val="00EF355D"/>
    <w:rsid w:val="00EF72A7"/>
    <w:rsid w:val="00F01939"/>
    <w:rsid w:val="00F14532"/>
    <w:rsid w:val="00F14614"/>
    <w:rsid w:val="00F2075D"/>
    <w:rsid w:val="00F2515C"/>
    <w:rsid w:val="00F3229C"/>
    <w:rsid w:val="00F34489"/>
    <w:rsid w:val="00F505B3"/>
    <w:rsid w:val="00F5767F"/>
    <w:rsid w:val="00F82869"/>
    <w:rsid w:val="00F94562"/>
    <w:rsid w:val="00FA1CCA"/>
    <w:rsid w:val="00FA61FB"/>
    <w:rsid w:val="00FB6CA0"/>
    <w:rsid w:val="00FB7AB1"/>
    <w:rsid w:val="00FC0CFC"/>
    <w:rsid w:val="00FC6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18DE9"/>
  <w15:docId w15:val="{84585C1D-20E8-459F-A5C0-9DE29924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3A5AC1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3A5AC1"/>
    <w:pPr>
      <w:jc w:val="both"/>
    </w:pPr>
  </w:style>
  <w:style w:type="character" w:customStyle="1" w:styleId="post">
    <w:name w:val="post"/>
    <w:uiPriority w:val="99"/>
    <w:rsid w:val="003A5AC1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3A5AC1"/>
    <w:rPr>
      <w:rFonts w:ascii="Times New Roman" w:hAnsi="Times New Roman"/>
      <w:b/>
      <w:sz w:val="22"/>
    </w:rPr>
  </w:style>
  <w:style w:type="paragraph" w:customStyle="1" w:styleId="1">
    <w:name w:val="Название1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uiPriority w:val="99"/>
    <w:rsid w:val="003A5AC1"/>
    <w:pPr>
      <w:ind w:firstLine="567"/>
      <w:jc w:val="both"/>
    </w:pPr>
  </w:style>
  <w:style w:type="character" w:customStyle="1" w:styleId="HeaderChar1">
    <w:name w:val="Header Char1"/>
    <w:uiPriority w:val="99"/>
    <w:locked/>
    <w:rsid w:val="003A5AC1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uiPriority w:val="99"/>
    <w:locked/>
    <w:rsid w:val="003A5AC1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rsid w:val="003A5AC1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A5AC1"/>
    <w:rPr>
      <w:rFonts w:ascii="Tahoma" w:eastAsia="Calibri" w:hAnsi="Tahoma" w:cs="Tahoma"/>
      <w:sz w:val="16"/>
      <w:szCs w:val="16"/>
      <w:lang w:eastAsia="ru-RU"/>
    </w:rPr>
  </w:style>
  <w:style w:type="paragraph" w:customStyle="1" w:styleId="point">
    <w:name w:val="point"/>
    <w:basedOn w:val="a"/>
    <w:uiPriority w:val="99"/>
    <w:rsid w:val="003A5AC1"/>
    <w:pPr>
      <w:ind w:firstLine="567"/>
      <w:jc w:val="both"/>
    </w:pPr>
  </w:style>
  <w:style w:type="paragraph" w:customStyle="1" w:styleId="append1">
    <w:name w:val="append1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3A5AC1"/>
    <w:rPr>
      <w:sz w:val="22"/>
      <w:szCs w:val="22"/>
    </w:rPr>
  </w:style>
  <w:style w:type="paragraph" w:customStyle="1" w:styleId="titlep">
    <w:name w:val="titlep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uiPriority w:val="99"/>
    <w:rsid w:val="003A5AC1"/>
    <w:rPr>
      <w:sz w:val="20"/>
      <w:szCs w:val="20"/>
    </w:rPr>
  </w:style>
  <w:style w:type="paragraph" w:customStyle="1" w:styleId="edizmeren">
    <w:name w:val="edizmeren"/>
    <w:basedOn w:val="a"/>
    <w:uiPriority w:val="99"/>
    <w:rsid w:val="003A5AC1"/>
    <w:pPr>
      <w:jc w:val="right"/>
    </w:pPr>
    <w:rPr>
      <w:sz w:val="20"/>
      <w:szCs w:val="20"/>
    </w:rPr>
  </w:style>
  <w:style w:type="paragraph" w:customStyle="1" w:styleId="part">
    <w:name w:val="part"/>
    <w:basedOn w:val="a"/>
    <w:uiPriority w:val="99"/>
    <w:rsid w:val="003A5AC1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uiPriority w:val="99"/>
    <w:rsid w:val="003A5AC1"/>
    <w:pPr>
      <w:spacing w:before="240" w:after="240"/>
      <w:ind w:left="1922" w:hanging="1355"/>
    </w:pPr>
    <w:rPr>
      <w:b/>
      <w:bCs/>
    </w:rPr>
  </w:style>
  <w:style w:type="paragraph" w:customStyle="1" w:styleId="titlencpi">
    <w:name w:val="titlencpi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itleg">
    <w:name w:val="titleg"/>
    <w:basedOn w:val="a"/>
    <w:uiPriority w:val="99"/>
    <w:rsid w:val="003A5AC1"/>
    <w:pPr>
      <w:jc w:val="center"/>
    </w:pPr>
    <w:rPr>
      <w:b/>
      <w:bCs/>
    </w:rPr>
  </w:style>
  <w:style w:type="paragraph" w:customStyle="1" w:styleId="titlepr">
    <w:name w:val="titlepr"/>
    <w:basedOn w:val="a"/>
    <w:uiPriority w:val="99"/>
    <w:rsid w:val="003A5AC1"/>
    <w:pPr>
      <w:jc w:val="center"/>
    </w:pPr>
    <w:rPr>
      <w:b/>
      <w:bCs/>
    </w:rPr>
  </w:style>
  <w:style w:type="paragraph" w:customStyle="1" w:styleId="aspaper">
    <w:name w:val="aspaper"/>
    <w:basedOn w:val="a"/>
    <w:uiPriority w:val="99"/>
    <w:rsid w:val="003A5AC1"/>
    <w:pPr>
      <w:jc w:val="center"/>
    </w:pPr>
    <w:rPr>
      <w:b/>
      <w:bCs/>
      <w:color w:val="FF0000"/>
    </w:rPr>
  </w:style>
  <w:style w:type="paragraph" w:customStyle="1" w:styleId="agree">
    <w:name w:val="agree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uiPriority w:val="99"/>
    <w:rsid w:val="003A5AC1"/>
    <w:pPr>
      <w:ind w:firstLine="567"/>
      <w:jc w:val="center"/>
    </w:pPr>
    <w:rPr>
      <w:b/>
      <w:bCs/>
      <w:sz w:val="32"/>
      <w:szCs w:val="32"/>
    </w:rPr>
  </w:style>
  <w:style w:type="paragraph" w:customStyle="1" w:styleId="podrazdel">
    <w:name w:val="podrazdel"/>
    <w:basedOn w:val="a"/>
    <w:uiPriority w:val="99"/>
    <w:rsid w:val="003A5AC1"/>
    <w:pPr>
      <w:jc w:val="center"/>
    </w:pPr>
    <w:rPr>
      <w:b/>
      <w:bCs/>
    </w:rPr>
  </w:style>
  <w:style w:type="paragraph" w:customStyle="1" w:styleId="onestring">
    <w:name w:val="onestring"/>
    <w:basedOn w:val="a"/>
    <w:uiPriority w:val="99"/>
    <w:rsid w:val="003A5AC1"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3A5AC1"/>
    <w:pPr>
      <w:spacing w:before="240" w:after="240"/>
    </w:pPr>
    <w:rPr>
      <w:b/>
      <w:bCs/>
    </w:rPr>
  </w:style>
  <w:style w:type="paragraph" w:customStyle="1" w:styleId="titlek">
    <w:name w:val="titlek"/>
    <w:basedOn w:val="a"/>
    <w:uiPriority w:val="99"/>
    <w:rsid w:val="003A5AC1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uiPriority w:val="99"/>
    <w:rsid w:val="003A5AC1"/>
    <w:rPr>
      <w:sz w:val="20"/>
      <w:szCs w:val="20"/>
    </w:rPr>
  </w:style>
  <w:style w:type="paragraph" w:customStyle="1" w:styleId="underpoint">
    <w:name w:val="underpoint"/>
    <w:basedOn w:val="a"/>
    <w:uiPriority w:val="99"/>
    <w:rsid w:val="003A5AC1"/>
    <w:pPr>
      <w:ind w:firstLine="567"/>
      <w:jc w:val="both"/>
    </w:pPr>
  </w:style>
  <w:style w:type="paragraph" w:customStyle="1" w:styleId="signed">
    <w:name w:val="signed"/>
    <w:basedOn w:val="a"/>
    <w:uiPriority w:val="99"/>
    <w:rsid w:val="003A5AC1"/>
    <w:pPr>
      <w:ind w:firstLine="567"/>
      <w:jc w:val="both"/>
    </w:pPr>
  </w:style>
  <w:style w:type="paragraph" w:customStyle="1" w:styleId="odobren">
    <w:name w:val="odobren"/>
    <w:basedOn w:val="a"/>
    <w:uiPriority w:val="99"/>
    <w:rsid w:val="003A5AC1"/>
    <w:rPr>
      <w:sz w:val="22"/>
      <w:szCs w:val="22"/>
    </w:rPr>
  </w:style>
  <w:style w:type="paragraph" w:customStyle="1" w:styleId="odobren1">
    <w:name w:val="odobren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uiPriority w:val="99"/>
    <w:rsid w:val="003A5AC1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uiPriority w:val="99"/>
    <w:rsid w:val="003A5AC1"/>
    <w:rPr>
      <w:sz w:val="36"/>
      <w:szCs w:val="36"/>
    </w:rPr>
  </w:style>
  <w:style w:type="paragraph" w:customStyle="1" w:styleId="prinodobren">
    <w:name w:val="prinodobren"/>
    <w:basedOn w:val="a"/>
    <w:uiPriority w:val="99"/>
    <w:rsid w:val="003A5AC1"/>
    <w:pPr>
      <w:spacing w:before="240" w:after="240"/>
    </w:pPr>
    <w:rPr>
      <w:i/>
      <w:iCs/>
    </w:rPr>
  </w:style>
  <w:style w:type="paragraph" w:customStyle="1" w:styleId="spiski">
    <w:name w:val="spiski"/>
    <w:basedOn w:val="a"/>
    <w:uiPriority w:val="99"/>
    <w:rsid w:val="003A5AC1"/>
  </w:style>
  <w:style w:type="paragraph" w:customStyle="1" w:styleId="nonumheader">
    <w:name w:val="no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uiPriority w:val="99"/>
    <w:rsid w:val="003A5AC1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3A5AC1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uiPriority w:val="99"/>
    <w:rsid w:val="003A5AC1"/>
    <w:pPr>
      <w:ind w:left="1134" w:firstLine="567"/>
      <w:jc w:val="both"/>
    </w:pPr>
  </w:style>
  <w:style w:type="paragraph" w:customStyle="1" w:styleId="changei">
    <w:name w:val="changei"/>
    <w:basedOn w:val="a"/>
    <w:uiPriority w:val="99"/>
    <w:rsid w:val="003A5AC1"/>
    <w:pPr>
      <w:ind w:left="1021"/>
    </w:pPr>
  </w:style>
  <w:style w:type="paragraph" w:customStyle="1" w:styleId="changeutrs">
    <w:name w:val="changeutrs"/>
    <w:basedOn w:val="a"/>
    <w:uiPriority w:val="99"/>
    <w:rsid w:val="003A5AC1"/>
    <w:pPr>
      <w:spacing w:after="240"/>
      <w:ind w:left="1134"/>
      <w:jc w:val="both"/>
    </w:pPr>
  </w:style>
  <w:style w:type="paragraph" w:customStyle="1" w:styleId="cap1">
    <w:name w:val="cap1"/>
    <w:basedOn w:val="a"/>
    <w:uiPriority w:val="99"/>
    <w:rsid w:val="003A5AC1"/>
    <w:rPr>
      <w:sz w:val="22"/>
      <w:szCs w:val="22"/>
    </w:rPr>
  </w:style>
  <w:style w:type="paragraph" w:customStyle="1" w:styleId="capu1">
    <w:name w:val="capu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uiPriority w:val="99"/>
    <w:rsid w:val="003A5AC1"/>
    <w:pPr>
      <w:ind w:left="567"/>
      <w:jc w:val="both"/>
    </w:pPr>
  </w:style>
  <w:style w:type="paragraph" w:customStyle="1" w:styleId="begform">
    <w:name w:val="beg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endform">
    <w:name w:val="end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zagrazdel">
    <w:name w:val="zagrazdel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placeprin">
    <w:name w:val="placeprin"/>
    <w:basedOn w:val="a"/>
    <w:uiPriority w:val="99"/>
    <w:rsid w:val="003A5AC1"/>
    <w:pPr>
      <w:jc w:val="center"/>
    </w:pPr>
  </w:style>
  <w:style w:type="paragraph" w:customStyle="1" w:styleId="primer">
    <w:name w:val="primer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uiPriority w:val="99"/>
    <w:rsid w:val="003A5AC1"/>
    <w:pPr>
      <w:ind w:firstLine="567"/>
      <w:jc w:val="both"/>
    </w:pPr>
  </w:style>
  <w:style w:type="paragraph" w:customStyle="1" w:styleId="withoutpar">
    <w:name w:val="withoutpar"/>
    <w:basedOn w:val="a"/>
    <w:uiPriority w:val="99"/>
    <w:rsid w:val="003A5AC1"/>
    <w:pPr>
      <w:spacing w:after="60"/>
      <w:jc w:val="both"/>
    </w:pPr>
  </w:style>
  <w:style w:type="paragraph" w:customStyle="1" w:styleId="undline">
    <w:name w:val="und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uiPriority w:val="99"/>
    <w:rsid w:val="003A5AC1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uiPriority w:val="99"/>
    <w:rsid w:val="003A5AC1"/>
    <w:pPr>
      <w:ind w:left="1134"/>
      <w:jc w:val="both"/>
    </w:pPr>
  </w:style>
  <w:style w:type="paragraph" w:customStyle="1" w:styleId="ncpidel">
    <w:name w:val="ncpidel"/>
    <w:basedOn w:val="a"/>
    <w:uiPriority w:val="99"/>
    <w:rsid w:val="003A5AC1"/>
    <w:pPr>
      <w:ind w:left="1134" w:firstLine="567"/>
      <w:jc w:val="both"/>
    </w:pPr>
  </w:style>
  <w:style w:type="paragraph" w:customStyle="1" w:styleId="tsifra">
    <w:name w:val="tsifra"/>
    <w:basedOn w:val="a"/>
    <w:uiPriority w:val="99"/>
    <w:rsid w:val="003A5AC1"/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3A5AC1"/>
    <w:pPr>
      <w:ind w:firstLine="567"/>
      <w:jc w:val="both"/>
    </w:pPr>
  </w:style>
  <w:style w:type="paragraph" w:customStyle="1" w:styleId="newncpiv">
    <w:name w:val="newncpiv"/>
    <w:basedOn w:val="a"/>
    <w:uiPriority w:val="99"/>
    <w:rsid w:val="003A5AC1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3A5AC1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uiPriority w:val="99"/>
    <w:rsid w:val="003A5AC1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rsid w:val="003A5AC1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uiPriority w:val="99"/>
    <w:rsid w:val="003A5AC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uiPriority w:val="99"/>
    <w:rsid w:val="003A5AC1"/>
    <w:pPr>
      <w:spacing w:before="240" w:after="240"/>
    </w:pPr>
  </w:style>
  <w:style w:type="paragraph" w:customStyle="1" w:styleId="recepient">
    <w:name w:val="recepient"/>
    <w:basedOn w:val="a"/>
    <w:uiPriority w:val="99"/>
    <w:rsid w:val="003A5AC1"/>
    <w:pPr>
      <w:ind w:left="5103"/>
    </w:pPr>
  </w:style>
  <w:style w:type="paragraph" w:customStyle="1" w:styleId="doklad">
    <w:name w:val="doklad"/>
    <w:basedOn w:val="a"/>
    <w:uiPriority w:val="99"/>
    <w:rsid w:val="003A5AC1"/>
    <w:pPr>
      <w:ind w:left="2835"/>
    </w:pPr>
  </w:style>
  <w:style w:type="paragraph" w:customStyle="1" w:styleId="onpaper">
    <w:name w:val="onpaper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3A5AC1"/>
    <w:pPr>
      <w:jc w:val="center"/>
    </w:pPr>
  </w:style>
  <w:style w:type="paragraph" w:customStyle="1" w:styleId="table9">
    <w:name w:val="table9"/>
    <w:basedOn w:val="a"/>
    <w:uiPriority w:val="99"/>
    <w:rsid w:val="003A5AC1"/>
    <w:pPr>
      <w:spacing w:after="100" w:afterAutospacing="1"/>
    </w:pPr>
    <w:rPr>
      <w:sz w:val="18"/>
      <w:szCs w:val="18"/>
    </w:rPr>
  </w:style>
  <w:style w:type="paragraph" w:customStyle="1" w:styleId="table8">
    <w:name w:val="table8"/>
    <w:basedOn w:val="a"/>
    <w:uiPriority w:val="99"/>
    <w:rsid w:val="003A5AC1"/>
    <w:pPr>
      <w:spacing w:after="100" w:afterAutospacing="1"/>
    </w:pPr>
    <w:rPr>
      <w:sz w:val="16"/>
      <w:szCs w:val="16"/>
    </w:rPr>
  </w:style>
  <w:style w:type="paragraph" w:customStyle="1" w:styleId="table7">
    <w:name w:val="table7"/>
    <w:basedOn w:val="a"/>
    <w:uiPriority w:val="99"/>
    <w:rsid w:val="003A5AC1"/>
    <w:pPr>
      <w:spacing w:after="100" w:afterAutospacing="1"/>
    </w:pPr>
    <w:rPr>
      <w:sz w:val="14"/>
      <w:szCs w:val="14"/>
    </w:rPr>
  </w:style>
  <w:style w:type="character" w:customStyle="1" w:styleId="name">
    <w:name w:val="name"/>
    <w:uiPriority w:val="99"/>
    <w:rsid w:val="003A5AC1"/>
    <w:rPr>
      <w:rFonts w:ascii="Times New Roman" w:hAnsi="Times New Roman"/>
      <w:caps/>
    </w:rPr>
  </w:style>
  <w:style w:type="character" w:customStyle="1" w:styleId="promulgator">
    <w:name w:val="promulgator"/>
    <w:uiPriority w:val="99"/>
    <w:rsid w:val="003A5AC1"/>
    <w:rPr>
      <w:rFonts w:ascii="Times New Roman" w:hAnsi="Times New Roman"/>
      <w:caps/>
    </w:rPr>
  </w:style>
  <w:style w:type="character" w:customStyle="1" w:styleId="datepr">
    <w:name w:val="datepr"/>
    <w:uiPriority w:val="99"/>
    <w:rsid w:val="003A5AC1"/>
    <w:rPr>
      <w:rFonts w:ascii="Times New Roman" w:hAnsi="Times New Roman"/>
    </w:rPr>
  </w:style>
  <w:style w:type="character" w:customStyle="1" w:styleId="datecity">
    <w:name w:val="datecity"/>
    <w:uiPriority w:val="99"/>
    <w:rsid w:val="003A5AC1"/>
    <w:rPr>
      <w:rFonts w:ascii="Times New Roman" w:hAnsi="Times New Roman"/>
      <w:sz w:val="24"/>
    </w:rPr>
  </w:style>
  <w:style w:type="character" w:customStyle="1" w:styleId="datereg">
    <w:name w:val="datereg"/>
    <w:uiPriority w:val="99"/>
    <w:rsid w:val="003A5AC1"/>
    <w:rPr>
      <w:rFonts w:ascii="Times New Roman" w:hAnsi="Times New Roman"/>
    </w:rPr>
  </w:style>
  <w:style w:type="character" w:customStyle="1" w:styleId="number">
    <w:name w:val="number"/>
    <w:uiPriority w:val="99"/>
    <w:rsid w:val="003A5AC1"/>
    <w:rPr>
      <w:rFonts w:ascii="Times New Roman" w:hAnsi="Times New Roman"/>
    </w:rPr>
  </w:style>
  <w:style w:type="character" w:customStyle="1" w:styleId="bigsimbol">
    <w:name w:val="bigsimbol"/>
    <w:uiPriority w:val="99"/>
    <w:rsid w:val="003A5AC1"/>
    <w:rPr>
      <w:rFonts w:ascii="Times New Roman" w:hAnsi="Times New Roman"/>
      <w:caps/>
    </w:rPr>
  </w:style>
  <w:style w:type="character" w:customStyle="1" w:styleId="razr">
    <w:name w:val="razr"/>
    <w:uiPriority w:val="99"/>
    <w:rsid w:val="003A5AC1"/>
    <w:rPr>
      <w:rFonts w:ascii="Times New Roman" w:hAnsi="Times New Roman"/>
      <w:spacing w:val="30"/>
    </w:rPr>
  </w:style>
  <w:style w:type="character" w:customStyle="1" w:styleId="onesymbol">
    <w:name w:val="onesymbol"/>
    <w:uiPriority w:val="99"/>
    <w:rsid w:val="003A5AC1"/>
    <w:rPr>
      <w:rFonts w:ascii="Symbol" w:hAnsi="Symbol"/>
    </w:rPr>
  </w:style>
  <w:style w:type="character" w:customStyle="1" w:styleId="onewind3">
    <w:name w:val="onewind3"/>
    <w:uiPriority w:val="99"/>
    <w:rsid w:val="003A5AC1"/>
    <w:rPr>
      <w:rFonts w:ascii="Wingdings 3" w:hAnsi="Wingdings 3"/>
    </w:rPr>
  </w:style>
  <w:style w:type="character" w:customStyle="1" w:styleId="onewind2">
    <w:name w:val="onewind2"/>
    <w:uiPriority w:val="99"/>
    <w:rsid w:val="003A5AC1"/>
    <w:rPr>
      <w:rFonts w:ascii="Wingdings 2" w:hAnsi="Wingdings 2"/>
    </w:rPr>
  </w:style>
  <w:style w:type="character" w:customStyle="1" w:styleId="onewind">
    <w:name w:val="onewind"/>
    <w:uiPriority w:val="99"/>
    <w:rsid w:val="003A5AC1"/>
    <w:rPr>
      <w:rFonts w:ascii="Wingdings" w:hAnsi="Wingdings"/>
    </w:rPr>
  </w:style>
  <w:style w:type="character" w:customStyle="1" w:styleId="rednoun">
    <w:name w:val="rednoun"/>
    <w:uiPriority w:val="99"/>
    <w:rsid w:val="003A5AC1"/>
    <w:rPr>
      <w:color w:val="FF0000"/>
      <w:shd w:val="clear" w:color="auto" w:fill="C0C0C0"/>
    </w:rPr>
  </w:style>
  <w:style w:type="character" w:customStyle="1" w:styleId="arabic">
    <w:name w:val="arabic"/>
    <w:uiPriority w:val="99"/>
    <w:rsid w:val="003A5AC1"/>
    <w:rPr>
      <w:rFonts w:ascii="Times New Roman" w:hAnsi="Times New Roman"/>
    </w:rPr>
  </w:style>
  <w:style w:type="character" w:customStyle="1" w:styleId="articlec">
    <w:name w:val="articlec"/>
    <w:uiPriority w:val="99"/>
    <w:rsid w:val="003A5AC1"/>
    <w:rPr>
      <w:rFonts w:ascii="Times New Roman" w:hAnsi="Times New Roman"/>
      <w:b/>
    </w:rPr>
  </w:style>
  <w:style w:type="character" w:customStyle="1" w:styleId="roman">
    <w:name w:val="roman"/>
    <w:uiPriority w:val="99"/>
    <w:rsid w:val="003A5AC1"/>
    <w:rPr>
      <w:rFonts w:ascii="Arial" w:hAnsi="Arial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uiPriority w:val="99"/>
    <w:locked/>
    <w:rsid w:val="003A5AC1"/>
    <w:rPr>
      <w:sz w:val="28"/>
      <w:lang w:eastAsia="ru-RU"/>
    </w:rPr>
  </w:style>
  <w:style w:type="paragraph" w:styleId="aa">
    <w:name w:val="Body Text"/>
    <w:basedOn w:val="a"/>
    <w:link w:val="10"/>
    <w:uiPriority w:val="99"/>
    <w:rsid w:val="003A5AC1"/>
    <w:pPr>
      <w:jc w:val="both"/>
    </w:pPr>
    <w:rPr>
      <w:rFonts w:eastAsia="Calibri"/>
    </w:rPr>
  </w:style>
  <w:style w:type="character" w:customStyle="1" w:styleId="ab">
    <w:name w:val="Основной текст Знак"/>
    <w:basedOn w:val="a0"/>
    <w:uiPriority w:val="99"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a"/>
    <w:uiPriority w:val="99"/>
    <w:locked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uiPriority w:val="99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3A5AC1"/>
    <w:rPr>
      <w:rFonts w:cs="Times New Roman"/>
    </w:rPr>
  </w:style>
  <w:style w:type="paragraph" w:customStyle="1" w:styleId="ae">
    <w:name w:val="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a"/>
    <w:uiPriority w:val="99"/>
    <w:rsid w:val="003A5AC1"/>
    <w:rPr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3A5A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3A5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3A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8E5451E61E16B3506757E8D16EEFF35E5B4E0C3814CF1CCADA36C87BFCCF424E39781C8CEF50FE12FE85947BE0C40B9E158E5B54A0C53B77A9EDF07Dd2EC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BD53-244B-4A65-8E6B-F9801078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Фининсовое управление Солигорского РИК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Ирина Михайловна</dc:creator>
  <cp:keywords/>
  <dc:description/>
  <cp:lastModifiedBy>User</cp:lastModifiedBy>
  <cp:revision>5</cp:revision>
  <cp:lastPrinted>2026-03-27T10:51:00Z</cp:lastPrinted>
  <dcterms:created xsi:type="dcterms:W3CDTF">2026-04-02T12:02:00Z</dcterms:created>
  <dcterms:modified xsi:type="dcterms:W3CDTF">2026-04-02T12:48:00Z</dcterms:modified>
</cp:coreProperties>
</file>