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76B6C" w14:textId="464FDCF6" w:rsidR="0055333B" w:rsidRPr="009D6F67" w:rsidRDefault="0055333B" w:rsidP="0055333B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bCs/>
          <w:i/>
          <w:color w:val="000000"/>
          <w:sz w:val="30"/>
          <w:szCs w:val="30"/>
          <w:u w:val="single"/>
        </w:rPr>
      </w:pPr>
      <w:bookmarkStart w:id="0" w:name="_Hlk31276180"/>
      <w:r w:rsidRPr="009D6F67">
        <w:rPr>
          <w:rFonts w:ascii="Times New Roman" w:hAnsi="Times New Roman" w:cs="Times New Roman"/>
          <w:b/>
          <w:i/>
          <w:sz w:val="30"/>
          <w:szCs w:val="30"/>
        </w:rPr>
        <w:t>Выдача разрешения на удаление</w:t>
      </w:r>
      <w:r w:rsidR="00D72D22">
        <w:rPr>
          <w:rFonts w:ascii="Times New Roman" w:hAnsi="Times New Roman" w:cs="Times New Roman"/>
          <w:b/>
          <w:i/>
          <w:sz w:val="30"/>
          <w:szCs w:val="30"/>
        </w:rPr>
        <w:t xml:space="preserve"> или пересадку</w:t>
      </w:r>
      <w:r w:rsidRPr="009D6F67">
        <w:rPr>
          <w:rFonts w:ascii="Times New Roman" w:hAnsi="Times New Roman" w:cs="Times New Roman"/>
          <w:b/>
          <w:i/>
          <w:sz w:val="30"/>
          <w:szCs w:val="30"/>
        </w:rPr>
        <w:t xml:space="preserve"> объектов растительного</w:t>
      </w:r>
      <w:r w:rsidR="004F2258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957679">
        <w:rPr>
          <w:rFonts w:ascii="Times New Roman" w:hAnsi="Times New Roman" w:cs="Times New Roman"/>
          <w:b/>
          <w:i/>
          <w:sz w:val="30"/>
          <w:szCs w:val="30"/>
        </w:rPr>
        <w:t>мира</w:t>
      </w:r>
      <w:bookmarkEnd w:id="0"/>
      <w:r w:rsidRPr="009D6F67">
        <w:rPr>
          <w:rFonts w:ascii="Times New Roman" w:hAnsi="Times New Roman" w:cs="Times New Roman"/>
          <w:bCs/>
          <w:i/>
          <w:color w:val="000000"/>
          <w:sz w:val="30"/>
          <w:szCs w:val="30"/>
        </w:rPr>
        <w:t>(п.16.6. Указа  Президента Республики Беларусь от 26.04.2010 № 200).</w:t>
      </w:r>
      <w:r w:rsidRPr="009D6F67">
        <w:rPr>
          <w:rFonts w:ascii="Times New Roman" w:hAnsi="Times New Roman" w:cs="Times New Roman"/>
          <w:bCs/>
          <w:i/>
          <w:color w:val="000000"/>
          <w:sz w:val="30"/>
          <w:szCs w:val="30"/>
          <w:u w:val="single"/>
        </w:rPr>
        <w:t xml:space="preserve"> </w:t>
      </w:r>
    </w:p>
    <w:p w14:paraId="3320E766" w14:textId="77777777" w:rsidR="0055333B" w:rsidRPr="009D6F67" w:rsidRDefault="0055333B" w:rsidP="0055333B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bCs/>
          <w:color w:val="000000"/>
          <w:sz w:val="30"/>
          <w:szCs w:val="30"/>
          <w:u w:val="single"/>
        </w:rPr>
      </w:pPr>
    </w:p>
    <w:p w14:paraId="105A13BE" w14:textId="10696780" w:rsidR="00860A00" w:rsidRPr="009D6F67" w:rsidRDefault="00893EDE" w:rsidP="009E5AE6">
      <w:pPr>
        <w:tabs>
          <w:tab w:val="left" w:pos="567"/>
        </w:tabs>
        <w:spacing w:line="240" w:lineRule="auto"/>
        <w:ind w:left="567"/>
        <w:jc w:val="both"/>
        <w:rPr>
          <w:rFonts w:ascii="Times New Roman" w:hAnsi="Times New Roman" w:cs="Times New Roman"/>
          <w:b/>
          <w:i/>
          <w:color w:val="000000"/>
          <w:sz w:val="30"/>
          <w:szCs w:val="30"/>
        </w:rPr>
      </w:pPr>
      <w:r w:rsidRPr="009D6F67">
        <w:rPr>
          <w:rFonts w:ascii="Times New Roman" w:hAnsi="Times New Roman"/>
          <w:b/>
          <w:i/>
          <w:color w:val="000000"/>
          <w:sz w:val="30"/>
          <w:szCs w:val="30"/>
        </w:rPr>
        <w:tab/>
      </w:r>
      <w:r w:rsidRPr="009D6F67">
        <w:rPr>
          <w:rFonts w:ascii="Times New Roman" w:hAnsi="Times New Roman"/>
          <w:b/>
          <w:i/>
          <w:color w:val="000000"/>
          <w:sz w:val="30"/>
          <w:szCs w:val="30"/>
        </w:rPr>
        <w:tab/>
        <w:t xml:space="preserve">Осуществляет </w:t>
      </w:r>
      <w:r w:rsidRPr="009D6F67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860A00" w:rsidRPr="009D6F67">
        <w:rPr>
          <w:rFonts w:ascii="Times New Roman" w:hAnsi="Times New Roman" w:cs="Times New Roman"/>
          <w:color w:val="000000"/>
          <w:sz w:val="30"/>
          <w:szCs w:val="30"/>
        </w:rPr>
        <w:t>прием заявлений, направление запросов и выдачу документов: служба «одно окно»  Солигорского</w:t>
      </w:r>
      <w:r w:rsidR="00860A00" w:rsidRPr="009D6F67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 райисполкома, телефон </w:t>
      </w:r>
      <w:r w:rsidR="009232A9" w:rsidRPr="009232A9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23-73-30, 23-73-12, </w:t>
      </w:r>
      <w:r w:rsidR="00D72D22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23-73-08, </w:t>
      </w:r>
      <w:r w:rsidR="00860A00" w:rsidRPr="009D6F67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142, </w:t>
      </w:r>
      <w:proofErr w:type="spellStart"/>
      <w:r w:rsidR="00860A00" w:rsidRPr="009D6F67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>г.Солигорск</w:t>
      </w:r>
      <w:proofErr w:type="spellEnd"/>
      <w:r w:rsidR="00860A00" w:rsidRPr="009D6F67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, </w:t>
      </w:r>
      <w:proofErr w:type="spellStart"/>
      <w:r w:rsidR="00860A00" w:rsidRPr="009D6F67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>ул.Козлова</w:t>
      </w:r>
      <w:proofErr w:type="spellEnd"/>
      <w:r w:rsidR="00860A00" w:rsidRPr="009D6F67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, 35. Приемные дни: понедельник, среда, пятница с </w:t>
      </w:r>
      <w:r w:rsidR="00860A00" w:rsidRPr="009D6F67">
        <w:rPr>
          <w:rFonts w:ascii="Times New Roman" w:hAnsi="Times New Roman" w:cs="Times New Roman"/>
          <w:color w:val="000000"/>
          <w:sz w:val="30"/>
          <w:szCs w:val="30"/>
        </w:rPr>
        <w:t>8.00  до 17.00, вторник, четверг с 8.00 до 20.00, 2-я, 4-я суббота месяца 9.00 – 13.00</w:t>
      </w:r>
      <w:r w:rsidR="009E5AE6" w:rsidRPr="009D6F67">
        <w:rPr>
          <w:rFonts w:ascii="Times New Roman" w:hAnsi="Times New Roman" w:cs="Times New Roman"/>
          <w:b/>
          <w:i/>
          <w:color w:val="000000"/>
          <w:sz w:val="30"/>
          <w:szCs w:val="30"/>
        </w:rPr>
        <w:tab/>
      </w:r>
      <w:r w:rsidR="002D23E4" w:rsidRPr="009D6F67">
        <w:rPr>
          <w:rFonts w:ascii="Times New Roman" w:hAnsi="Times New Roman" w:cs="Times New Roman"/>
          <w:b/>
          <w:i/>
          <w:color w:val="000000"/>
          <w:sz w:val="30"/>
          <w:szCs w:val="30"/>
        </w:rPr>
        <w:tab/>
      </w:r>
    </w:p>
    <w:p w14:paraId="6AB411C6" w14:textId="505867DF" w:rsidR="009232A9" w:rsidRDefault="00860A00" w:rsidP="009232A9">
      <w:pPr>
        <w:tabs>
          <w:tab w:val="left" w:pos="567"/>
        </w:tabs>
        <w:spacing w:line="240" w:lineRule="auto"/>
        <w:ind w:left="567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9D6F67">
        <w:rPr>
          <w:rFonts w:ascii="Times New Roman" w:hAnsi="Times New Roman"/>
          <w:b/>
          <w:i/>
          <w:color w:val="000000"/>
          <w:sz w:val="30"/>
          <w:szCs w:val="30"/>
        </w:rPr>
        <w:tab/>
      </w:r>
      <w:r w:rsidRPr="009D6F67">
        <w:rPr>
          <w:rFonts w:ascii="Times New Roman" w:hAnsi="Times New Roman"/>
          <w:b/>
          <w:i/>
          <w:color w:val="000000"/>
          <w:sz w:val="30"/>
          <w:szCs w:val="30"/>
        </w:rPr>
        <w:tab/>
      </w:r>
      <w:r w:rsidR="009E5AE6" w:rsidRPr="009D6F67">
        <w:rPr>
          <w:rFonts w:ascii="Times New Roman" w:hAnsi="Times New Roman" w:cs="Times New Roman"/>
          <w:b/>
          <w:i/>
          <w:color w:val="000000"/>
          <w:sz w:val="30"/>
          <w:szCs w:val="30"/>
        </w:rPr>
        <w:t xml:space="preserve">Ответственный </w:t>
      </w:r>
      <w:r w:rsidR="009E5AE6" w:rsidRPr="009D6F67">
        <w:rPr>
          <w:rFonts w:ascii="Times New Roman" w:hAnsi="Times New Roman" w:cs="Times New Roman"/>
          <w:color w:val="000000"/>
          <w:sz w:val="30"/>
          <w:szCs w:val="30"/>
        </w:rPr>
        <w:t xml:space="preserve">за подготовку проекта решения: </w:t>
      </w:r>
      <w:r w:rsidR="009232A9" w:rsidRPr="009232A9">
        <w:rPr>
          <w:rFonts w:ascii="Times New Roman" w:hAnsi="Times New Roman" w:cs="Times New Roman"/>
          <w:color w:val="000000"/>
          <w:sz w:val="30"/>
          <w:szCs w:val="30"/>
        </w:rPr>
        <w:t xml:space="preserve">отдел жилищно-коммунального хозяйства Солигорского райисполкома, </w:t>
      </w:r>
      <w:proofErr w:type="spellStart"/>
      <w:r w:rsidR="009232A9" w:rsidRPr="009232A9">
        <w:rPr>
          <w:rFonts w:ascii="Times New Roman" w:hAnsi="Times New Roman" w:cs="Times New Roman"/>
          <w:color w:val="000000"/>
          <w:sz w:val="30"/>
          <w:szCs w:val="30"/>
        </w:rPr>
        <w:t>ул.Козлова</w:t>
      </w:r>
      <w:proofErr w:type="spellEnd"/>
      <w:r w:rsidR="009232A9" w:rsidRPr="009232A9">
        <w:rPr>
          <w:rFonts w:ascii="Times New Roman" w:hAnsi="Times New Roman" w:cs="Times New Roman"/>
          <w:color w:val="000000"/>
          <w:sz w:val="30"/>
          <w:szCs w:val="30"/>
        </w:rPr>
        <w:t xml:space="preserve">, 35, каб.101, 103, 106, телефон 23-73-31, 23-73-03, </w:t>
      </w:r>
      <w:r w:rsidR="00D72D22">
        <w:rPr>
          <w:rFonts w:ascii="Times New Roman" w:hAnsi="Times New Roman" w:cs="Times New Roman"/>
          <w:color w:val="000000"/>
          <w:sz w:val="30"/>
          <w:szCs w:val="30"/>
        </w:rPr>
        <w:t xml:space="preserve">       </w:t>
      </w:r>
      <w:r w:rsidR="009232A9" w:rsidRPr="009232A9">
        <w:rPr>
          <w:rFonts w:ascii="Times New Roman" w:hAnsi="Times New Roman" w:cs="Times New Roman"/>
          <w:color w:val="000000"/>
          <w:sz w:val="30"/>
          <w:szCs w:val="30"/>
        </w:rPr>
        <w:t xml:space="preserve">23-73-43. </w:t>
      </w:r>
    </w:p>
    <w:p w14:paraId="191ACA26" w14:textId="77777777" w:rsidR="0055333B" w:rsidRPr="009D6F67" w:rsidRDefault="009232A9" w:rsidP="009232A9">
      <w:pPr>
        <w:tabs>
          <w:tab w:val="left" w:pos="567"/>
        </w:tabs>
        <w:spacing w:line="240" w:lineRule="auto"/>
        <w:ind w:left="567"/>
        <w:jc w:val="both"/>
        <w:rPr>
          <w:rFonts w:ascii="Times New Roman" w:eastAsia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color w:val="000000"/>
          <w:sz w:val="30"/>
          <w:szCs w:val="30"/>
        </w:rPr>
        <w:tab/>
      </w:r>
      <w:r>
        <w:rPr>
          <w:rFonts w:ascii="Times New Roman" w:hAnsi="Times New Roman" w:cs="Times New Roman"/>
          <w:b/>
          <w:i/>
          <w:color w:val="000000"/>
          <w:sz w:val="30"/>
          <w:szCs w:val="30"/>
        </w:rPr>
        <w:tab/>
      </w:r>
      <w:r w:rsidR="0055333B" w:rsidRPr="009D6F67">
        <w:rPr>
          <w:rFonts w:ascii="Times New Roman" w:eastAsia="Times New Roman" w:hAnsi="Times New Roman" w:cs="Times New Roman"/>
          <w:b/>
          <w:sz w:val="30"/>
          <w:szCs w:val="30"/>
        </w:rPr>
        <w:t xml:space="preserve">   </w:t>
      </w:r>
      <w:r w:rsidR="0055333B" w:rsidRPr="009D6F67">
        <w:rPr>
          <w:rFonts w:ascii="Times New Roman" w:eastAsia="Times New Roman" w:hAnsi="Times New Roman" w:cs="Times New Roman"/>
          <w:b/>
          <w:i/>
          <w:sz w:val="30"/>
          <w:szCs w:val="30"/>
        </w:rPr>
        <w:t>Документы и (или) сведения, представляемые гражданином для осуществления административной процедуры:</w:t>
      </w:r>
    </w:p>
    <w:p w14:paraId="33C9D8E4" w14:textId="77777777" w:rsidR="0055333B" w:rsidRPr="009D6F67" w:rsidRDefault="0055333B" w:rsidP="0055333B">
      <w:pPr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D6F67">
        <w:rPr>
          <w:rFonts w:ascii="Times New Roman" w:hAnsi="Times New Roman" w:cs="Times New Roman"/>
          <w:color w:val="000000"/>
          <w:sz w:val="30"/>
          <w:szCs w:val="30"/>
        </w:rPr>
        <w:t>заявление</w:t>
      </w:r>
    </w:p>
    <w:p w14:paraId="6192686F" w14:textId="6A95B372" w:rsidR="0055333B" w:rsidRDefault="0055333B" w:rsidP="0055333B">
      <w:pPr>
        <w:ind w:left="567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14:paraId="48BD60B6" w14:textId="7E9FD1D2" w:rsidR="0055333B" w:rsidRPr="009D6F67" w:rsidRDefault="00D72D22" w:rsidP="00CB40A1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С</w:t>
      </w:r>
      <w:r w:rsidR="0055333B" w:rsidRPr="009D6F67">
        <w:rPr>
          <w:rFonts w:ascii="Times New Roman" w:hAnsi="Times New Roman" w:cs="Times New Roman"/>
          <w:b/>
          <w:i/>
          <w:sz w:val="30"/>
          <w:szCs w:val="30"/>
        </w:rPr>
        <w:t>рок осуществления административной процедуры</w:t>
      </w:r>
      <w:r w:rsidR="0055333B" w:rsidRPr="009D6F67">
        <w:rPr>
          <w:rFonts w:ascii="Times New Roman" w:hAnsi="Times New Roman" w:cs="Times New Roman"/>
          <w:b/>
          <w:sz w:val="30"/>
          <w:szCs w:val="30"/>
        </w:rPr>
        <w:t>:</w:t>
      </w:r>
      <w:r w:rsidR="0055333B" w:rsidRPr="009D6F67">
        <w:rPr>
          <w:rFonts w:ascii="Times New Roman" w:hAnsi="Times New Roman" w:cs="Times New Roman"/>
          <w:sz w:val="30"/>
          <w:szCs w:val="30"/>
        </w:rPr>
        <w:t xml:space="preserve"> </w:t>
      </w:r>
      <w:r w:rsidR="00CB40A1" w:rsidRPr="009D6F67">
        <w:rPr>
          <w:rFonts w:ascii="Times New Roman" w:hAnsi="Times New Roman" w:cs="Times New Roman"/>
          <w:sz w:val="30"/>
          <w:szCs w:val="30"/>
        </w:rPr>
        <w:t>1 месяц со дня подачи заявления</w:t>
      </w:r>
    </w:p>
    <w:p w14:paraId="2433FFA9" w14:textId="77777777" w:rsidR="0055333B" w:rsidRPr="009D6F67" w:rsidRDefault="0055333B" w:rsidP="0055333B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  <w:r w:rsidRPr="009D6F67">
        <w:rPr>
          <w:rFonts w:ascii="Times New Roman" w:hAnsi="Times New Roman" w:cs="Times New Roman"/>
          <w:b/>
          <w:i/>
          <w:sz w:val="30"/>
          <w:szCs w:val="30"/>
        </w:rPr>
        <w:t>Размер платы</w:t>
      </w:r>
      <w:r w:rsidRPr="009D6F67">
        <w:rPr>
          <w:rFonts w:ascii="Times New Roman" w:hAnsi="Times New Roman" w:cs="Times New Roman"/>
          <w:b/>
          <w:sz w:val="30"/>
          <w:szCs w:val="30"/>
        </w:rPr>
        <w:t xml:space="preserve">: </w:t>
      </w:r>
      <w:r w:rsidRPr="009D6F67">
        <w:rPr>
          <w:rFonts w:ascii="Times New Roman" w:hAnsi="Times New Roman" w:cs="Times New Roman"/>
          <w:sz w:val="30"/>
          <w:szCs w:val="30"/>
        </w:rPr>
        <w:t xml:space="preserve">бесплатно </w:t>
      </w:r>
    </w:p>
    <w:p w14:paraId="79E3AC31" w14:textId="77777777" w:rsidR="0055333B" w:rsidRPr="009D6F67" w:rsidRDefault="0055333B" w:rsidP="0055333B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  <w:r w:rsidRPr="009D6F67">
        <w:rPr>
          <w:rFonts w:ascii="Times New Roman" w:hAnsi="Times New Roman" w:cs="Times New Roman"/>
          <w:b/>
          <w:i/>
          <w:sz w:val="30"/>
          <w:szCs w:val="30"/>
        </w:rPr>
        <w:t>Срок действия  документа</w:t>
      </w:r>
      <w:r w:rsidRPr="009D6F67">
        <w:rPr>
          <w:rFonts w:ascii="Times New Roman" w:hAnsi="Times New Roman" w:cs="Times New Roman"/>
          <w:b/>
          <w:sz w:val="30"/>
          <w:szCs w:val="30"/>
        </w:rPr>
        <w:t xml:space="preserve">: </w:t>
      </w:r>
      <w:r w:rsidR="00CB40A1" w:rsidRPr="009D6F67">
        <w:rPr>
          <w:rFonts w:ascii="Times New Roman" w:hAnsi="Times New Roman" w:cs="Times New Roman"/>
          <w:sz w:val="30"/>
          <w:szCs w:val="30"/>
        </w:rPr>
        <w:t>1 год</w:t>
      </w:r>
    </w:p>
    <w:p w14:paraId="2E51BDAD" w14:textId="2B6725B3" w:rsidR="00266558" w:rsidRDefault="00266558">
      <w:pPr>
        <w:rPr>
          <w:rFonts w:ascii="Times New Roman" w:hAnsi="Times New Roman" w:cs="Times New Roman"/>
          <w:b/>
          <w:i/>
          <w:sz w:val="30"/>
          <w:szCs w:val="30"/>
        </w:rPr>
      </w:pPr>
    </w:p>
    <w:p w14:paraId="2F1E007F" w14:textId="2D05D204" w:rsidR="00E84A97" w:rsidRDefault="00E84A97">
      <w:pPr>
        <w:rPr>
          <w:rFonts w:ascii="Times New Roman" w:hAnsi="Times New Roman" w:cs="Times New Roman"/>
          <w:b/>
          <w:i/>
          <w:sz w:val="30"/>
          <w:szCs w:val="30"/>
        </w:rPr>
      </w:pPr>
    </w:p>
    <w:p w14:paraId="5356C10A" w14:textId="42387174" w:rsidR="00E84A97" w:rsidRDefault="00E84A97">
      <w:pPr>
        <w:rPr>
          <w:rFonts w:ascii="Times New Roman" w:hAnsi="Times New Roman" w:cs="Times New Roman"/>
          <w:b/>
          <w:i/>
          <w:sz w:val="30"/>
          <w:szCs w:val="30"/>
        </w:rPr>
      </w:pPr>
    </w:p>
    <w:p w14:paraId="0A653A4C" w14:textId="687A3033" w:rsidR="00E84A97" w:rsidRDefault="00E84A97">
      <w:pPr>
        <w:rPr>
          <w:rFonts w:ascii="Times New Roman" w:hAnsi="Times New Roman" w:cs="Times New Roman"/>
          <w:b/>
          <w:i/>
          <w:sz w:val="30"/>
          <w:szCs w:val="30"/>
        </w:rPr>
      </w:pPr>
    </w:p>
    <w:p w14:paraId="32981661" w14:textId="0F9F58C3" w:rsidR="00E84A97" w:rsidRDefault="00E84A97">
      <w:pPr>
        <w:rPr>
          <w:rFonts w:ascii="Times New Roman" w:hAnsi="Times New Roman" w:cs="Times New Roman"/>
          <w:b/>
          <w:i/>
          <w:sz w:val="30"/>
          <w:szCs w:val="30"/>
        </w:rPr>
      </w:pPr>
    </w:p>
    <w:p w14:paraId="6F1CFC4A" w14:textId="46079FB7" w:rsidR="00E84A97" w:rsidRDefault="00E84A97">
      <w:pPr>
        <w:rPr>
          <w:rFonts w:ascii="Times New Roman" w:hAnsi="Times New Roman" w:cs="Times New Roman"/>
          <w:b/>
          <w:i/>
          <w:sz w:val="30"/>
          <w:szCs w:val="30"/>
        </w:rPr>
      </w:pPr>
    </w:p>
    <w:p w14:paraId="2D86FAA3" w14:textId="2E49F9CF" w:rsidR="00E84A97" w:rsidRDefault="00E84A97">
      <w:pPr>
        <w:rPr>
          <w:rFonts w:ascii="Times New Roman" w:hAnsi="Times New Roman" w:cs="Times New Roman"/>
          <w:b/>
          <w:i/>
          <w:sz w:val="30"/>
          <w:szCs w:val="30"/>
        </w:rPr>
      </w:pPr>
    </w:p>
    <w:p w14:paraId="670155AF" w14:textId="39411276" w:rsidR="00E84A97" w:rsidRDefault="00E84A97">
      <w:pPr>
        <w:rPr>
          <w:rFonts w:ascii="Times New Roman" w:hAnsi="Times New Roman" w:cs="Times New Roman"/>
          <w:b/>
          <w:i/>
          <w:sz w:val="30"/>
          <w:szCs w:val="30"/>
        </w:rPr>
      </w:pPr>
    </w:p>
    <w:p w14:paraId="106E0453" w14:textId="54416B43" w:rsidR="00E84A97" w:rsidRDefault="00E84A97">
      <w:pPr>
        <w:rPr>
          <w:rFonts w:ascii="Times New Roman" w:hAnsi="Times New Roman" w:cs="Times New Roman"/>
          <w:b/>
          <w:i/>
          <w:sz w:val="30"/>
          <w:szCs w:val="30"/>
        </w:rPr>
      </w:pPr>
    </w:p>
    <w:p w14:paraId="6CBCBA7C" w14:textId="1F4B1C63" w:rsidR="00D72D22" w:rsidRDefault="00D72D22">
      <w:pPr>
        <w:rPr>
          <w:rFonts w:ascii="Times New Roman" w:hAnsi="Times New Roman" w:cs="Times New Roman"/>
          <w:b/>
          <w:i/>
          <w:sz w:val="30"/>
          <w:szCs w:val="30"/>
        </w:rPr>
      </w:pPr>
    </w:p>
    <w:p w14:paraId="1F8CC6D4" w14:textId="76B463B7" w:rsidR="00D72D22" w:rsidRDefault="00D72D22">
      <w:pPr>
        <w:rPr>
          <w:rFonts w:ascii="Times New Roman" w:hAnsi="Times New Roman" w:cs="Times New Roman"/>
          <w:b/>
          <w:i/>
          <w:sz w:val="30"/>
          <w:szCs w:val="30"/>
        </w:rPr>
      </w:pPr>
    </w:p>
    <w:p w14:paraId="0436E0A0" w14:textId="2271C912" w:rsidR="00E84A97" w:rsidRPr="00937E73" w:rsidRDefault="00E84A97" w:rsidP="00E84A97">
      <w:pPr>
        <w:ind w:left="-1134"/>
        <w:rPr>
          <w:rFonts w:ascii="Times New Roman" w:hAnsi="Times New Roman" w:cs="Times New Roman"/>
          <w:bCs/>
          <w:iCs/>
          <w:sz w:val="28"/>
          <w:szCs w:val="28"/>
        </w:rPr>
      </w:pPr>
      <w:r w:rsidRPr="00937E73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Административная процедура 16.6</w:t>
      </w:r>
    </w:p>
    <w:tbl>
      <w:tblPr>
        <w:tblW w:w="3561" w:type="pct"/>
        <w:tblInd w:w="32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2"/>
      </w:tblGrid>
      <w:tr w:rsidR="00E84A97" w:rsidRPr="00E84A97" w14:paraId="0255DAFB" w14:textId="77777777" w:rsidTr="00E84A9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E2B566" w14:textId="0FB33354" w:rsidR="00E84A97" w:rsidRPr="00E84A97" w:rsidRDefault="00E84A97" w:rsidP="003B35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Солигорский </w:t>
            </w:r>
            <w:r w:rsidR="00743A6A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исполнительный комитет</w:t>
            </w:r>
          </w:p>
        </w:tc>
      </w:tr>
      <w:tr w:rsidR="00E84A97" w:rsidRPr="00E84A97" w14:paraId="52A453B0" w14:textId="77777777" w:rsidTr="00E84A9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BE8941" w14:textId="77777777" w:rsidR="00E84A97" w:rsidRPr="00E84A97" w:rsidRDefault="00E84A97" w:rsidP="003B3587">
            <w:pPr>
              <w:spacing w:after="0"/>
              <w:ind w:left="2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A97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местного исполнительного и распорядительного органа)</w:t>
            </w:r>
          </w:p>
        </w:tc>
      </w:tr>
      <w:tr w:rsidR="00E84A97" w:rsidRPr="00E84A97" w14:paraId="6CF2DB0A" w14:textId="77777777" w:rsidTr="00E84A9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2B65F3" w14:textId="5F9295C6" w:rsidR="00E84A97" w:rsidRPr="00E84A97" w:rsidRDefault="00937E73" w:rsidP="003B35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 w:rsidR="00E84A97" w:rsidRPr="00E84A9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</w:tc>
      </w:tr>
      <w:tr w:rsidR="00E84A97" w:rsidRPr="00E84A97" w14:paraId="4F3835A1" w14:textId="77777777" w:rsidTr="00E84A9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C9FE94" w14:textId="77777777" w:rsidR="00E84A97" w:rsidRPr="00E84A97" w:rsidRDefault="00E84A97" w:rsidP="003B3587">
            <w:pPr>
              <w:spacing w:after="0"/>
              <w:ind w:left="2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A97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 (если таковое имеется) гражданина)</w:t>
            </w:r>
          </w:p>
        </w:tc>
      </w:tr>
      <w:tr w:rsidR="00E84A97" w:rsidRPr="00E84A97" w14:paraId="2FF58D90" w14:textId="77777777" w:rsidTr="00E84A9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6E2E5E" w14:textId="77777777" w:rsidR="00E84A97" w:rsidRPr="00E84A97" w:rsidRDefault="00E84A97" w:rsidP="003B35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A9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_______________________________________________________,</w:t>
            </w:r>
          </w:p>
        </w:tc>
      </w:tr>
      <w:tr w:rsidR="00E84A97" w:rsidRPr="00E84A97" w14:paraId="3457D12A" w14:textId="77777777" w:rsidTr="00E84A9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4496BD" w14:textId="77777777" w:rsidR="00E84A97" w:rsidRPr="00E84A97" w:rsidRDefault="00E84A97" w:rsidP="003B35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A97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зарегистрированной(ого) по месту жительства:</w:t>
            </w:r>
          </w:p>
        </w:tc>
      </w:tr>
      <w:tr w:rsidR="00E84A97" w:rsidRPr="00E84A97" w14:paraId="22FA3AD4" w14:textId="77777777" w:rsidTr="00E84A9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FFFF84" w14:textId="77777777" w:rsidR="00E84A97" w:rsidRPr="00E84A97" w:rsidRDefault="00E84A97" w:rsidP="003B35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A9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_______________________________________________________,</w:t>
            </w:r>
          </w:p>
        </w:tc>
      </w:tr>
      <w:tr w:rsidR="00E84A97" w:rsidRPr="00E84A97" w14:paraId="10FE6BCE" w14:textId="77777777" w:rsidTr="00E84A9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AFA29E" w14:textId="77777777" w:rsidR="00E84A97" w:rsidRPr="00E84A97" w:rsidRDefault="00E84A97" w:rsidP="003B35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4A97" w:rsidRPr="00E84A97" w14:paraId="75A44159" w14:textId="77777777" w:rsidTr="00E84A9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7A809A" w14:textId="77777777" w:rsidR="00E84A97" w:rsidRPr="00E84A97" w:rsidRDefault="00E84A97" w:rsidP="003B35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A9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_______________________________________________________,</w:t>
            </w:r>
          </w:p>
        </w:tc>
      </w:tr>
      <w:tr w:rsidR="00E84A97" w:rsidRPr="00E84A97" w14:paraId="7DD7DB99" w14:textId="77777777" w:rsidTr="00E84A9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6BF662" w14:textId="08D79C88" w:rsidR="00E84A97" w:rsidRPr="00E84A97" w:rsidRDefault="00E84A97" w:rsidP="003B35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E84A97" w:rsidRPr="00E84A97" w14:paraId="5D5A26A3" w14:textId="77777777" w:rsidTr="00E84A9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2BB8B7" w14:textId="37060539" w:rsidR="00E84A97" w:rsidRPr="00E84A97" w:rsidRDefault="00E84A97" w:rsidP="003B35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38829E8" w14:textId="202B2D52" w:rsidR="002D23E4" w:rsidRPr="00FE2A6F" w:rsidRDefault="002D23E4" w:rsidP="002D23E4">
      <w:pPr>
        <w:widowControl w:val="0"/>
        <w:autoSpaceDE w:val="0"/>
        <w:autoSpaceDN w:val="0"/>
        <w:adjustRightInd w:val="0"/>
        <w:spacing w:before="240"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E2A6F">
        <w:rPr>
          <w:rFonts w:ascii="Times New Roman" w:hAnsi="Times New Roman" w:cs="Times New Roman"/>
          <w:bCs/>
          <w:color w:val="000000"/>
          <w:sz w:val="24"/>
          <w:szCs w:val="24"/>
        </w:rPr>
        <w:t>ЗАЯВЛЕНИЕ</w:t>
      </w:r>
      <w:r w:rsidRPr="00FE2A6F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</w:p>
    <w:p w14:paraId="39BC62C1" w14:textId="6CE07EDE" w:rsidR="002D23E4" w:rsidRPr="00FE2A6F" w:rsidRDefault="002D23E4" w:rsidP="00FE2A6F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2A6F">
        <w:rPr>
          <w:rFonts w:ascii="Times New Roman" w:hAnsi="Times New Roman" w:cs="Times New Roman"/>
          <w:color w:val="000000"/>
          <w:sz w:val="24"/>
          <w:szCs w:val="24"/>
        </w:rPr>
        <w:t>Прошу разреш</w:t>
      </w:r>
      <w:r w:rsidR="00E84A97" w:rsidRPr="00FE2A6F">
        <w:rPr>
          <w:rFonts w:ascii="Times New Roman" w:hAnsi="Times New Roman" w:cs="Times New Roman"/>
          <w:color w:val="000000"/>
          <w:sz w:val="24"/>
          <w:szCs w:val="24"/>
        </w:rPr>
        <w:t>ить</w:t>
      </w:r>
      <w:r w:rsidRPr="00FE2A6F">
        <w:rPr>
          <w:rFonts w:ascii="Times New Roman" w:hAnsi="Times New Roman" w:cs="Times New Roman"/>
          <w:color w:val="000000"/>
          <w:sz w:val="24"/>
          <w:szCs w:val="24"/>
        </w:rPr>
        <w:t xml:space="preserve"> удаление, </w:t>
      </w:r>
      <w:r w:rsidR="00D72D22">
        <w:rPr>
          <w:rFonts w:ascii="Times New Roman" w:hAnsi="Times New Roman" w:cs="Times New Roman"/>
          <w:color w:val="000000"/>
          <w:sz w:val="24"/>
          <w:szCs w:val="24"/>
        </w:rPr>
        <w:t>пересадку</w:t>
      </w:r>
      <w:r w:rsidR="00E84A97" w:rsidRPr="00FE2A6F">
        <w:rPr>
          <w:rFonts w:ascii="Times New Roman" w:hAnsi="Times New Roman" w:cs="Times New Roman"/>
          <w:color w:val="000000"/>
          <w:sz w:val="24"/>
          <w:szCs w:val="24"/>
        </w:rPr>
        <w:t xml:space="preserve"> (нужное подчеркнуть)</w:t>
      </w:r>
      <w:r w:rsidRPr="00FE2A6F">
        <w:rPr>
          <w:rFonts w:ascii="Times New Roman" w:hAnsi="Times New Roman" w:cs="Times New Roman"/>
          <w:color w:val="000000"/>
          <w:sz w:val="24"/>
          <w:szCs w:val="24"/>
        </w:rPr>
        <w:t xml:space="preserve"> следующих объектов растительного мира: </w:t>
      </w:r>
    </w:p>
    <w:tbl>
      <w:tblPr>
        <w:tblW w:w="9513" w:type="dxa"/>
        <w:tblInd w:w="-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4"/>
        <w:gridCol w:w="992"/>
        <w:gridCol w:w="1418"/>
        <w:gridCol w:w="1275"/>
        <w:gridCol w:w="851"/>
        <w:gridCol w:w="1843"/>
      </w:tblGrid>
      <w:tr w:rsidR="002D23E4" w:rsidRPr="000F3DAB" w14:paraId="19DBC38D" w14:textId="77777777" w:rsidTr="00310B12">
        <w:trPr>
          <w:cantSplit/>
          <w:trHeight w:val="241"/>
        </w:trPr>
        <w:tc>
          <w:tcPr>
            <w:tcW w:w="3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2545CE" w14:textId="77777777" w:rsidR="002D23E4" w:rsidRPr="000F3DAB" w:rsidRDefault="002D23E4" w:rsidP="0031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DAB">
              <w:rPr>
                <w:rFonts w:ascii="Times New Roman" w:hAnsi="Times New Roman" w:cs="Times New Roman"/>
                <w:color w:val="000000"/>
              </w:rPr>
              <w:t>Вид (порода)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F3B273" w14:textId="77777777" w:rsidR="002D23E4" w:rsidRPr="000F3DAB" w:rsidRDefault="002D23E4" w:rsidP="0031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DAB">
              <w:rPr>
                <w:rFonts w:ascii="Times New Roman" w:hAnsi="Times New Roman" w:cs="Times New Roman"/>
                <w:color w:val="000000"/>
              </w:rPr>
              <w:t>Деревьев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11AB9D" w14:textId="77777777" w:rsidR="002D23E4" w:rsidRPr="000F3DAB" w:rsidRDefault="002D23E4" w:rsidP="0031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DAB">
              <w:rPr>
                <w:rFonts w:ascii="Times New Roman" w:hAnsi="Times New Roman" w:cs="Times New Roman"/>
                <w:color w:val="000000"/>
              </w:rPr>
              <w:t>Кустарников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7F1649A" w14:textId="77777777" w:rsidR="002D23E4" w:rsidRPr="000F3DAB" w:rsidRDefault="002D23E4" w:rsidP="0031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DAB">
              <w:rPr>
                <w:rFonts w:ascii="Times New Roman" w:hAnsi="Times New Roman" w:cs="Times New Roman"/>
                <w:color w:val="000000"/>
              </w:rPr>
              <w:t>Примечание</w:t>
            </w:r>
          </w:p>
          <w:p w14:paraId="12AD3520" w14:textId="77777777" w:rsidR="002D23E4" w:rsidRPr="000F3DAB" w:rsidRDefault="002D23E4" w:rsidP="0031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DAB">
              <w:rPr>
                <w:rFonts w:ascii="Times New Roman" w:hAnsi="Times New Roman" w:cs="Times New Roman"/>
                <w:color w:val="000000"/>
              </w:rPr>
              <w:t>(удаление, омоложение, обрезка ветвей)</w:t>
            </w:r>
          </w:p>
        </w:tc>
      </w:tr>
      <w:tr w:rsidR="002D23E4" w:rsidRPr="000F3DAB" w14:paraId="6B0FCF79" w14:textId="77777777" w:rsidTr="00310B12">
        <w:trPr>
          <w:cantSplit/>
          <w:trHeight w:val="999"/>
        </w:trPr>
        <w:tc>
          <w:tcPr>
            <w:tcW w:w="3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E9B12C" w14:textId="77777777" w:rsidR="002D23E4" w:rsidRPr="000F3DAB" w:rsidRDefault="002D23E4" w:rsidP="00310B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E9A43" w14:textId="77777777" w:rsidR="002D23E4" w:rsidRPr="000F3DAB" w:rsidRDefault="002D23E4" w:rsidP="0031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DAB">
              <w:rPr>
                <w:rFonts w:ascii="Times New Roman" w:hAnsi="Times New Roman" w:cs="Times New Roman"/>
                <w:color w:val="000000"/>
              </w:rPr>
              <w:t>Кол-во, 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AB0B570" w14:textId="77777777" w:rsidR="002D23E4" w:rsidRPr="000F3DAB" w:rsidRDefault="002D23E4" w:rsidP="0031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DAB">
              <w:rPr>
                <w:rFonts w:ascii="Times New Roman" w:hAnsi="Times New Roman" w:cs="Times New Roman"/>
                <w:color w:val="000000"/>
              </w:rPr>
              <w:t xml:space="preserve">диаметр ствола на высоте </w:t>
            </w:r>
            <w:smartTag w:uri="urn:schemas-microsoft-com:office:smarttags" w:element="metricconverter">
              <w:smartTagPr>
                <w:attr w:name="ProductID" w:val="1,3 м"/>
              </w:smartTagPr>
              <w:r w:rsidRPr="000F3DAB">
                <w:rPr>
                  <w:rFonts w:ascii="Times New Roman" w:hAnsi="Times New Roman" w:cs="Times New Roman"/>
                  <w:color w:val="000000"/>
                </w:rPr>
                <w:t>1,3 м</w:t>
              </w:r>
            </w:smartTag>
            <w:r w:rsidRPr="000F3DAB">
              <w:rPr>
                <w:rFonts w:ascii="Times New Roman" w:hAnsi="Times New Roman" w:cs="Times New Roman"/>
                <w:color w:val="000000"/>
              </w:rPr>
              <w:t>, см.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D4CE6" w14:textId="77777777" w:rsidR="002D23E4" w:rsidRPr="000F3DAB" w:rsidRDefault="002D23E4" w:rsidP="0031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DAB">
              <w:rPr>
                <w:rFonts w:ascii="Times New Roman" w:hAnsi="Times New Roman" w:cs="Times New Roman"/>
                <w:color w:val="000000"/>
              </w:rPr>
              <w:t xml:space="preserve">Кол-во, шт. или </w:t>
            </w:r>
            <w:proofErr w:type="spellStart"/>
            <w:r w:rsidRPr="000F3DAB">
              <w:rPr>
                <w:rFonts w:ascii="Times New Roman" w:hAnsi="Times New Roman" w:cs="Times New Roman"/>
                <w:color w:val="000000"/>
              </w:rPr>
              <w:t>п.м</w:t>
            </w:r>
            <w:proofErr w:type="spellEnd"/>
            <w:r w:rsidRPr="000F3DA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BEAC5" w14:textId="77777777" w:rsidR="002D23E4" w:rsidRPr="000F3DAB" w:rsidRDefault="002D23E4" w:rsidP="0031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DAB">
              <w:rPr>
                <w:rFonts w:ascii="Times New Roman" w:hAnsi="Times New Roman" w:cs="Times New Roman"/>
                <w:color w:val="000000"/>
              </w:rPr>
              <w:t xml:space="preserve">высота, </w:t>
            </w:r>
          </w:p>
          <w:p w14:paraId="619A71E3" w14:textId="77777777" w:rsidR="002D23E4" w:rsidRPr="000F3DAB" w:rsidRDefault="002D23E4" w:rsidP="0031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DAB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D1007FF" w14:textId="77777777" w:rsidR="002D23E4" w:rsidRPr="000F3DAB" w:rsidRDefault="002D23E4" w:rsidP="00310B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3E4" w:rsidRPr="000F3DAB" w14:paraId="7A2C601B" w14:textId="77777777" w:rsidTr="00310B12">
        <w:trPr>
          <w:trHeight w:val="434"/>
        </w:trPr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74F50" w14:textId="77777777" w:rsidR="002D23E4" w:rsidRPr="000F3DAB" w:rsidRDefault="002D23E4" w:rsidP="00310B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AA1BB" w14:textId="77777777" w:rsidR="002D23E4" w:rsidRPr="000F3DAB" w:rsidRDefault="002D23E4" w:rsidP="0031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B4B76" w14:textId="77777777" w:rsidR="002D23E4" w:rsidRPr="000F3DAB" w:rsidRDefault="002D23E4" w:rsidP="0031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AE77A" w14:textId="77777777" w:rsidR="002D23E4" w:rsidRPr="000F3DAB" w:rsidRDefault="002D23E4" w:rsidP="00310B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F0597" w14:textId="77777777" w:rsidR="002D23E4" w:rsidRPr="000F3DAB" w:rsidRDefault="002D23E4" w:rsidP="0031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65CA1" w14:textId="77777777" w:rsidR="002D23E4" w:rsidRPr="000F3DAB" w:rsidRDefault="002D23E4" w:rsidP="00310B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23E4" w:rsidRPr="000F3DAB" w14:paraId="2379B0AA" w14:textId="77777777" w:rsidTr="00310B12">
        <w:trPr>
          <w:trHeight w:val="434"/>
        </w:trPr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FE0ED" w14:textId="77777777" w:rsidR="002D23E4" w:rsidRPr="000F3DAB" w:rsidRDefault="002D23E4" w:rsidP="00310B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493FA" w14:textId="77777777" w:rsidR="002D23E4" w:rsidRPr="000F3DAB" w:rsidRDefault="002D23E4" w:rsidP="0031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DBA49" w14:textId="77777777" w:rsidR="002D23E4" w:rsidRPr="000F3DAB" w:rsidRDefault="002D23E4" w:rsidP="0031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03B8A" w14:textId="77777777" w:rsidR="002D23E4" w:rsidRPr="000F3DAB" w:rsidRDefault="002D23E4" w:rsidP="00310B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8FFBC" w14:textId="77777777" w:rsidR="002D23E4" w:rsidRPr="000F3DAB" w:rsidRDefault="002D23E4" w:rsidP="0031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7D0FF" w14:textId="77777777" w:rsidR="002D23E4" w:rsidRPr="000F3DAB" w:rsidRDefault="002D23E4" w:rsidP="00310B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23E4" w:rsidRPr="000F3DAB" w14:paraId="67A9E4CD" w14:textId="77777777" w:rsidTr="00310B12">
        <w:trPr>
          <w:trHeight w:val="434"/>
        </w:trPr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B1E10" w14:textId="77777777" w:rsidR="002D23E4" w:rsidRPr="000F3DAB" w:rsidRDefault="002D23E4" w:rsidP="00310B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CF70C" w14:textId="77777777" w:rsidR="002D23E4" w:rsidRPr="000F3DAB" w:rsidRDefault="002D23E4" w:rsidP="0031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E59C8" w14:textId="77777777" w:rsidR="002D23E4" w:rsidRPr="000F3DAB" w:rsidRDefault="002D23E4" w:rsidP="0031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72000" w14:textId="77777777" w:rsidR="002D23E4" w:rsidRPr="000F3DAB" w:rsidRDefault="002D23E4" w:rsidP="00310B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391BE" w14:textId="77777777" w:rsidR="002D23E4" w:rsidRPr="000F3DAB" w:rsidRDefault="002D23E4" w:rsidP="0031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AF585" w14:textId="77777777" w:rsidR="002D23E4" w:rsidRPr="000F3DAB" w:rsidRDefault="002D23E4" w:rsidP="00310B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23E4" w:rsidRPr="000F3DAB" w14:paraId="5757C8D5" w14:textId="77777777" w:rsidTr="00310B12">
        <w:trPr>
          <w:trHeight w:val="434"/>
        </w:trPr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B857B" w14:textId="77777777" w:rsidR="002D23E4" w:rsidRPr="000F3DAB" w:rsidRDefault="002D23E4" w:rsidP="00310B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CA6EF" w14:textId="77777777" w:rsidR="002D23E4" w:rsidRPr="000F3DAB" w:rsidRDefault="002D23E4" w:rsidP="0031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D0459" w14:textId="77777777" w:rsidR="002D23E4" w:rsidRPr="000F3DAB" w:rsidRDefault="002D23E4" w:rsidP="0031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CCF42" w14:textId="77777777" w:rsidR="002D23E4" w:rsidRPr="000F3DAB" w:rsidRDefault="002D23E4" w:rsidP="00310B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7D372" w14:textId="77777777" w:rsidR="002D23E4" w:rsidRPr="000F3DAB" w:rsidRDefault="002D23E4" w:rsidP="0031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7864C" w14:textId="77777777" w:rsidR="002D23E4" w:rsidRPr="000F3DAB" w:rsidRDefault="002D23E4" w:rsidP="00310B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23E4" w:rsidRPr="000F3DAB" w14:paraId="5404E85D" w14:textId="77777777" w:rsidTr="00310B12">
        <w:trPr>
          <w:trHeight w:val="434"/>
        </w:trPr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06832" w14:textId="77777777" w:rsidR="002D23E4" w:rsidRPr="000F3DAB" w:rsidRDefault="002D23E4" w:rsidP="00310B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A37AE" w14:textId="77777777" w:rsidR="002D23E4" w:rsidRPr="000F3DAB" w:rsidRDefault="002D23E4" w:rsidP="0031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6EF2B" w14:textId="77777777" w:rsidR="002D23E4" w:rsidRPr="000F3DAB" w:rsidRDefault="002D23E4" w:rsidP="0031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2201C" w14:textId="77777777" w:rsidR="002D23E4" w:rsidRPr="000F3DAB" w:rsidRDefault="002D23E4" w:rsidP="00310B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6A3B1" w14:textId="77777777" w:rsidR="002D23E4" w:rsidRPr="000F3DAB" w:rsidRDefault="002D23E4" w:rsidP="0031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2AF1D" w14:textId="77777777" w:rsidR="002D23E4" w:rsidRPr="000F3DAB" w:rsidRDefault="002D23E4" w:rsidP="00310B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23E4" w:rsidRPr="000F3DAB" w14:paraId="2AFEF1AE" w14:textId="77777777" w:rsidTr="00310B12">
        <w:trPr>
          <w:trHeight w:val="434"/>
        </w:trPr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3294D" w14:textId="77777777" w:rsidR="002D23E4" w:rsidRPr="000F3DAB" w:rsidRDefault="002D23E4" w:rsidP="00310B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44FEF" w14:textId="77777777" w:rsidR="002D23E4" w:rsidRPr="000F3DAB" w:rsidRDefault="002D23E4" w:rsidP="0031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B38F3" w14:textId="77777777" w:rsidR="002D23E4" w:rsidRPr="000F3DAB" w:rsidRDefault="002D23E4" w:rsidP="0031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493CD" w14:textId="77777777" w:rsidR="002D23E4" w:rsidRPr="000F3DAB" w:rsidRDefault="002D23E4" w:rsidP="00310B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6EAED" w14:textId="77777777" w:rsidR="002D23E4" w:rsidRPr="000F3DAB" w:rsidRDefault="002D23E4" w:rsidP="0031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F5C90" w14:textId="77777777" w:rsidR="002D23E4" w:rsidRPr="000F3DAB" w:rsidRDefault="002D23E4" w:rsidP="00310B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2AC3" w:rsidRPr="000F3DAB" w14:paraId="377BC47E" w14:textId="77777777" w:rsidTr="00310B12">
        <w:trPr>
          <w:trHeight w:val="434"/>
        </w:trPr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B7E4E" w14:textId="77777777" w:rsidR="006C2AC3" w:rsidRPr="000F3DAB" w:rsidRDefault="006C2AC3" w:rsidP="00310B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93114" w14:textId="77777777" w:rsidR="006C2AC3" w:rsidRPr="000F3DAB" w:rsidRDefault="006C2AC3" w:rsidP="0031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CB5B1" w14:textId="77777777" w:rsidR="006C2AC3" w:rsidRPr="000F3DAB" w:rsidRDefault="006C2AC3" w:rsidP="0031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31096" w14:textId="77777777" w:rsidR="006C2AC3" w:rsidRPr="000F3DAB" w:rsidRDefault="006C2AC3" w:rsidP="00310B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FF055" w14:textId="77777777" w:rsidR="006C2AC3" w:rsidRPr="000F3DAB" w:rsidRDefault="006C2AC3" w:rsidP="0031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3BC4E" w14:textId="77777777" w:rsidR="006C2AC3" w:rsidRPr="000F3DAB" w:rsidRDefault="006C2AC3" w:rsidP="00310B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2AC3" w:rsidRPr="000F3DAB" w14:paraId="285816B3" w14:textId="77777777" w:rsidTr="00310B12">
        <w:trPr>
          <w:trHeight w:val="434"/>
        </w:trPr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D3852" w14:textId="77777777" w:rsidR="006C2AC3" w:rsidRPr="000F3DAB" w:rsidRDefault="006C2AC3" w:rsidP="00310B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6764F" w14:textId="77777777" w:rsidR="006C2AC3" w:rsidRPr="000F3DAB" w:rsidRDefault="006C2AC3" w:rsidP="0031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58A59" w14:textId="77777777" w:rsidR="006C2AC3" w:rsidRPr="000F3DAB" w:rsidRDefault="006C2AC3" w:rsidP="0031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91D0C" w14:textId="77777777" w:rsidR="006C2AC3" w:rsidRPr="000F3DAB" w:rsidRDefault="006C2AC3" w:rsidP="00310B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C2F59" w14:textId="77777777" w:rsidR="006C2AC3" w:rsidRPr="000F3DAB" w:rsidRDefault="006C2AC3" w:rsidP="0031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148F2" w14:textId="77777777" w:rsidR="006C2AC3" w:rsidRPr="000F3DAB" w:rsidRDefault="006C2AC3" w:rsidP="00310B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2AC3" w:rsidRPr="000F3DAB" w14:paraId="027CB5BA" w14:textId="77777777" w:rsidTr="00310B12">
        <w:trPr>
          <w:trHeight w:val="434"/>
        </w:trPr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05889" w14:textId="77777777" w:rsidR="006C2AC3" w:rsidRPr="000F3DAB" w:rsidRDefault="006C2AC3" w:rsidP="00310B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13A24" w14:textId="77777777" w:rsidR="006C2AC3" w:rsidRPr="000F3DAB" w:rsidRDefault="006C2AC3" w:rsidP="0031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03DA9" w14:textId="77777777" w:rsidR="006C2AC3" w:rsidRPr="000F3DAB" w:rsidRDefault="006C2AC3" w:rsidP="0031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A5A47" w14:textId="77777777" w:rsidR="006C2AC3" w:rsidRPr="000F3DAB" w:rsidRDefault="006C2AC3" w:rsidP="00310B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6467C" w14:textId="77777777" w:rsidR="006C2AC3" w:rsidRPr="000F3DAB" w:rsidRDefault="006C2AC3" w:rsidP="0031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AE414" w14:textId="77777777" w:rsidR="006C2AC3" w:rsidRPr="000F3DAB" w:rsidRDefault="006C2AC3" w:rsidP="00310B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2AC3" w:rsidRPr="000F3DAB" w14:paraId="77A770BF" w14:textId="77777777" w:rsidTr="00310B12">
        <w:trPr>
          <w:trHeight w:val="434"/>
        </w:trPr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75C86" w14:textId="77777777" w:rsidR="006C2AC3" w:rsidRPr="000F3DAB" w:rsidRDefault="006C2AC3" w:rsidP="00310B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562D7" w14:textId="77777777" w:rsidR="006C2AC3" w:rsidRPr="000F3DAB" w:rsidRDefault="006C2AC3" w:rsidP="0031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D83A2" w14:textId="77777777" w:rsidR="006C2AC3" w:rsidRPr="000F3DAB" w:rsidRDefault="006C2AC3" w:rsidP="0031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FBA2A" w14:textId="77777777" w:rsidR="006C2AC3" w:rsidRPr="000F3DAB" w:rsidRDefault="006C2AC3" w:rsidP="00310B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5AEB5" w14:textId="77777777" w:rsidR="006C2AC3" w:rsidRPr="000F3DAB" w:rsidRDefault="006C2AC3" w:rsidP="0031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C1A3D" w14:textId="77777777" w:rsidR="006C2AC3" w:rsidRPr="000F3DAB" w:rsidRDefault="006C2AC3" w:rsidP="00310B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2AC3" w:rsidRPr="000F3DAB" w14:paraId="256738F6" w14:textId="77777777" w:rsidTr="00310B12">
        <w:trPr>
          <w:trHeight w:val="434"/>
        </w:trPr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9A9BC" w14:textId="77777777" w:rsidR="006C2AC3" w:rsidRPr="000F3DAB" w:rsidRDefault="006C2AC3" w:rsidP="00310B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15B7B" w14:textId="77777777" w:rsidR="006C2AC3" w:rsidRPr="000F3DAB" w:rsidRDefault="006C2AC3" w:rsidP="0031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F2A6B" w14:textId="77777777" w:rsidR="006C2AC3" w:rsidRPr="000F3DAB" w:rsidRDefault="006C2AC3" w:rsidP="0031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B0F35" w14:textId="77777777" w:rsidR="006C2AC3" w:rsidRPr="000F3DAB" w:rsidRDefault="006C2AC3" w:rsidP="00310B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330E8" w14:textId="77777777" w:rsidR="006C2AC3" w:rsidRPr="000F3DAB" w:rsidRDefault="006C2AC3" w:rsidP="0031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80728" w14:textId="77777777" w:rsidR="006C2AC3" w:rsidRPr="000F3DAB" w:rsidRDefault="006C2AC3" w:rsidP="00310B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2AC3" w:rsidRPr="000F3DAB" w14:paraId="78970691" w14:textId="77777777" w:rsidTr="00310B12">
        <w:trPr>
          <w:trHeight w:val="434"/>
        </w:trPr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D52BA" w14:textId="77777777" w:rsidR="006C2AC3" w:rsidRPr="000F3DAB" w:rsidRDefault="006C2AC3" w:rsidP="00310B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B7097" w14:textId="77777777" w:rsidR="006C2AC3" w:rsidRPr="000F3DAB" w:rsidRDefault="006C2AC3" w:rsidP="0031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B4945" w14:textId="77777777" w:rsidR="006C2AC3" w:rsidRPr="000F3DAB" w:rsidRDefault="006C2AC3" w:rsidP="0031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68B92" w14:textId="77777777" w:rsidR="006C2AC3" w:rsidRPr="000F3DAB" w:rsidRDefault="006C2AC3" w:rsidP="00310B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54006" w14:textId="77777777" w:rsidR="006C2AC3" w:rsidRPr="000F3DAB" w:rsidRDefault="006C2AC3" w:rsidP="0031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5F3CE" w14:textId="77777777" w:rsidR="006C2AC3" w:rsidRPr="000F3DAB" w:rsidRDefault="006C2AC3" w:rsidP="00310B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2AC3" w:rsidRPr="000F3DAB" w14:paraId="6DEF8EB1" w14:textId="77777777" w:rsidTr="00310B12">
        <w:trPr>
          <w:trHeight w:val="434"/>
        </w:trPr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6B196" w14:textId="77777777" w:rsidR="006C2AC3" w:rsidRPr="000F3DAB" w:rsidRDefault="006C2AC3" w:rsidP="00310B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78AB5" w14:textId="77777777" w:rsidR="006C2AC3" w:rsidRPr="000F3DAB" w:rsidRDefault="006C2AC3" w:rsidP="0031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0F29B" w14:textId="77777777" w:rsidR="006C2AC3" w:rsidRPr="000F3DAB" w:rsidRDefault="006C2AC3" w:rsidP="0031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80EA1" w14:textId="77777777" w:rsidR="006C2AC3" w:rsidRPr="000F3DAB" w:rsidRDefault="006C2AC3" w:rsidP="00310B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62D07" w14:textId="77777777" w:rsidR="006C2AC3" w:rsidRPr="000F3DAB" w:rsidRDefault="006C2AC3" w:rsidP="0031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A26CE" w14:textId="77777777" w:rsidR="006C2AC3" w:rsidRPr="000F3DAB" w:rsidRDefault="006C2AC3" w:rsidP="00310B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2AC3" w:rsidRPr="000F3DAB" w14:paraId="2243410F" w14:textId="77777777" w:rsidTr="00310B12">
        <w:trPr>
          <w:trHeight w:val="434"/>
        </w:trPr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92646" w14:textId="77777777" w:rsidR="006C2AC3" w:rsidRPr="000F3DAB" w:rsidRDefault="006C2AC3" w:rsidP="00310B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E3BC0" w14:textId="77777777" w:rsidR="006C2AC3" w:rsidRPr="000F3DAB" w:rsidRDefault="006C2AC3" w:rsidP="0031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6F304" w14:textId="77777777" w:rsidR="006C2AC3" w:rsidRPr="000F3DAB" w:rsidRDefault="006C2AC3" w:rsidP="0031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5B81E" w14:textId="77777777" w:rsidR="006C2AC3" w:rsidRPr="000F3DAB" w:rsidRDefault="006C2AC3" w:rsidP="00310B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544AC" w14:textId="77777777" w:rsidR="006C2AC3" w:rsidRPr="000F3DAB" w:rsidRDefault="006C2AC3" w:rsidP="0031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83202" w14:textId="77777777" w:rsidR="006C2AC3" w:rsidRPr="000F3DAB" w:rsidRDefault="006C2AC3" w:rsidP="00310B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2AC3" w:rsidRPr="000F3DAB" w14:paraId="723CCC26" w14:textId="77777777" w:rsidTr="00310B12">
        <w:trPr>
          <w:trHeight w:val="434"/>
        </w:trPr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5B538" w14:textId="77777777" w:rsidR="006C2AC3" w:rsidRPr="000F3DAB" w:rsidRDefault="006C2AC3" w:rsidP="00310B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5F778" w14:textId="77777777" w:rsidR="006C2AC3" w:rsidRPr="000F3DAB" w:rsidRDefault="006C2AC3" w:rsidP="0031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36D12" w14:textId="77777777" w:rsidR="006C2AC3" w:rsidRPr="000F3DAB" w:rsidRDefault="006C2AC3" w:rsidP="0031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C010A" w14:textId="77777777" w:rsidR="006C2AC3" w:rsidRPr="000F3DAB" w:rsidRDefault="006C2AC3" w:rsidP="00310B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0AAA1" w14:textId="77777777" w:rsidR="006C2AC3" w:rsidRPr="000F3DAB" w:rsidRDefault="006C2AC3" w:rsidP="0031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EE611" w14:textId="77777777" w:rsidR="006C2AC3" w:rsidRPr="000F3DAB" w:rsidRDefault="006C2AC3" w:rsidP="00310B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2AC3" w:rsidRPr="000F3DAB" w14:paraId="72450C54" w14:textId="77777777" w:rsidTr="00310B12">
        <w:trPr>
          <w:trHeight w:val="434"/>
        </w:trPr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DA6BC" w14:textId="77777777" w:rsidR="006C2AC3" w:rsidRPr="000F3DAB" w:rsidRDefault="006C2AC3" w:rsidP="00310B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270FB" w14:textId="77777777" w:rsidR="006C2AC3" w:rsidRPr="000F3DAB" w:rsidRDefault="006C2AC3" w:rsidP="0031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54298" w14:textId="77777777" w:rsidR="006C2AC3" w:rsidRPr="000F3DAB" w:rsidRDefault="006C2AC3" w:rsidP="0031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8B342" w14:textId="77777777" w:rsidR="006C2AC3" w:rsidRPr="000F3DAB" w:rsidRDefault="006C2AC3" w:rsidP="00310B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1D659" w14:textId="77777777" w:rsidR="006C2AC3" w:rsidRPr="000F3DAB" w:rsidRDefault="006C2AC3" w:rsidP="0031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8F969" w14:textId="77777777" w:rsidR="006C2AC3" w:rsidRPr="000F3DAB" w:rsidRDefault="006C2AC3" w:rsidP="00310B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2AC3" w:rsidRPr="000F3DAB" w14:paraId="2BE019F3" w14:textId="77777777" w:rsidTr="00310B12">
        <w:trPr>
          <w:trHeight w:val="434"/>
        </w:trPr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800B2" w14:textId="77777777" w:rsidR="006C2AC3" w:rsidRPr="000F3DAB" w:rsidRDefault="006C2AC3" w:rsidP="00310B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F7546" w14:textId="77777777" w:rsidR="006C2AC3" w:rsidRPr="000F3DAB" w:rsidRDefault="006C2AC3" w:rsidP="0031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2B248" w14:textId="77777777" w:rsidR="006C2AC3" w:rsidRPr="000F3DAB" w:rsidRDefault="006C2AC3" w:rsidP="0031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E424F" w14:textId="77777777" w:rsidR="006C2AC3" w:rsidRPr="000F3DAB" w:rsidRDefault="006C2AC3" w:rsidP="00310B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2957B" w14:textId="77777777" w:rsidR="006C2AC3" w:rsidRPr="000F3DAB" w:rsidRDefault="006C2AC3" w:rsidP="0031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D8626" w14:textId="77777777" w:rsidR="006C2AC3" w:rsidRPr="000F3DAB" w:rsidRDefault="006C2AC3" w:rsidP="00310B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18A733C" w14:textId="77777777" w:rsidR="002D23E4" w:rsidRPr="000F3DAB" w:rsidRDefault="002D23E4" w:rsidP="002D23E4">
      <w:pPr>
        <w:widowControl w:val="0"/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color w:val="000000"/>
        </w:rPr>
      </w:pPr>
      <w:r w:rsidRPr="000F3DAB">
        <w:rPr>
          <w:rFonts w:ascii="Times New Roman" w:hAnsi="Times New Roman" w:cs="Times New Roman"/>
          <w:color w:val="000000"/>
        </w:rPr>
        <w:t xml:space="preserve"> </w:t>
      </w:r>
    </w:p>
    <w:p w14:paraId="0FB154BF" w14:textId="77777777" w:rsidR="00D72D22" w:rsidRDefault="00D72D22" w:rsidP="002D23E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3CCB746" w14:textId="77777777" w:rsidR="00D72D22" w:rsidRDefault="00D72D22" w:rsidP="002D23E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773822B" w14:textId="210CD178" w:rsidR="002D23E4" w:rsidRPr="000F3DAB" w:rsidRDefault="002D23E4" w:rsidP="002D23E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1F3F64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расположенных на территории:</w:t>
      </w:r>
      <w:r w:rsidRPr="001F3F6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F3DAB">
        <w:rPr>
          <w:rFonts w:ascii="Times New Roman" w:hAnsi="Times New Roman" w:cs="Times New Roman"/>
          <w:color w:val="000000"/>
        </w:rPr>
        <w:t>_____________________________________________________________________________</w:t>
      </w:r>
      <w:r w:rsidR="001F3F64">
        <w:rPr>
          <w:rFonts w:ascii="Times New Roman" w:hAnsi="Times New Roman" w:cs="Times New Roman"/>
          <w:color w:val="000000"/>
        </w:rPr>
        <w:t>________</w:t>
      </w:r>
    </w:p>
    <w:p w14:paraId="75555607" w14:textId="243B8C8C" w:rsidR="002D23E4" w:rsidRPr="000F3DAB" w:rsidRDefault="002D23E4" w:rsidP="002D23E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r w:rsidRPr="000F3DAB">
        <w:rPr>
          <w:rFonts w:ascii="Times New Roman" w:hAnsi="Times New Roman" w:cs="Times New Roman"/>
          <w:color w:val="000000"/>
        </w:rPr>
        <w:t>_____________________________________________________________________________</w:t>
      </w:r>
      <w:r w:rsidR="001F3F64">
        <w:rPr>
          <w:rFonts w:ascii="Times New Roman" w:hAnsi="Times New Roman" w:cs="Times New Roman"/>
          <w:color w:val="000000"/>
        </w:rPr>
        <w:t>________</w:t>
      </w:r>
    </w:p>
    <w:p w14:paraId="51AF966C" w14:textId="2D5DF9CA" w:rsidR="002D23E4" w:rsidRPr="000F3DAB" w:rsidRDefault="008B44D7" w:rsidP="002D23E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r w:rsidRPr="000F3DA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D23E4" w:rsidRPr="000F3DAB">
        <w:rPr>
          <w:rFonts w:ascii="Times New Roman" w:hAnsi="Times New Roman" w:cs="Times New Roman"/>
          <w:color w:val="000000"/>
          <w:sz w:val="20"/>
          <w:szCs w:val="20"/>
        </w:rPr>
        <w:t>(населенный пункт, место расположения планируемых к удалению, омоложению, обрезке ОРМ)</w:t>
      </w:r>
    </w:p>
    <w:p w14:paraId="589C397C" w14:textId="77777777" w:rsidR="001F3F64" w:rsidRDefault="001F3F64" w:rsidP="002D23E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2A9F59" w14:textId="1B8BADEE" w:rsidR="002D23E4" w:rsidRPr="00E84A97" w:rsidRDefault="002D23E4" w:rsidP="002D23E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4A97">
        <w:rPr>
          <w:rFonts w:ascii="Times New Roman" w:hAnsi="Times New Roman" w:cs="Times New Roman"/>
          <w:color w:val="000000"/>
          <w:sz w:val="24"/>
          <w:szCs w:val="24"/>
        </w:rPr>
        <w:t>Основание для удаления, омоложения, обрезки ОРМ:</w:t>
      </w:r>
    </w:p>
    <w:p w14:paraId="70282B58" w14:textId="0F74EF99" w:rsidR="002D23E4" w:rsidRPr="00164DAA" w:rsidRDefault="00164DAA" w:rsidP="002D23E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</w:t>
      </w:r>
      <w:r w:rsidR="001F3F64">
        <w:rPr>
          <w:rFonts w:ascii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14:paraId="6E06FB87" w14:textId="77777777" w:rsidR="00FE2A6F" w:rsidRDefault="002D23E4" w:rsidP="00FE2A6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164DAA">
        <w:rPr>
          <w:rFonts w:ascii="Times New Roman" w:hAnsi="Times New Roman" w:cs="Times New Roman"/>
          <w:color w:val="000000"/>
          <w:sz w:val="20"/>
          <w:szCs w:val="20"/>
        </w:rPr>
        <w:t>(наличие обстоятельств, при которых объекты растительного мира препятствуют эксплуатации зданий, сооружений и иных объектов, использованию земельных участков по целевому назначению; нахождение объектов растительного мира в ненадлежащем, в том числе аварийном, состоянии; другое)</w:t>
      </w:r>
    </w:p>
    <w:p w14:paraId="01833357" w14:textId="77777777" w:rsidR="001F3F64" w:rsidRDefault="001F3F64" w:rsidP="00FE2A6F">
      <w:pPr>
        <w:widowControl w:val="0"/>
        <w:autoSpaceDE w:val="0"/>
        <w:autoSpaceDN w:val="0"/>
        <w:adjustRightInd w:val="0"/>
        <w:spacing w:after="0"/>
      </w:pPr>
    </w:p>
    <w:p w14:paraId="73B45054" w14:textId="00C78698" w:rsidR="00E84A97" w:rsidRDefault="00E84A97" w:rsidP="00FE2A6F">
      <w:pPr>
        <w:widowControl w:val="0"/>
        <w:autoSpaceDE w:val="0"/>
        <w:autoSpaceDN w:val="0"/>
        <w:adjustRightInd w:val="0"/>
        <w:spacing w:after="0"/>
      </w:pPr>
      <w:r w:rsidRPr="009B1FEA">
        <w:t>______________</w:t>
      </w:r>
      <w:r w:rsidRPr="009B1FEA">
        <w:tab/>
      </w:r>
      <w:r w:rsidRPr="009B1FEA">
        <w:tab/>
        <w:t>__________________</w:t>
      </w:r>
      <w:r w:rsidRPr="009B1FEA">
        <w:tab/>
      </w:r>
      <w:r w:rsidRPr="009B1FEA">
        <w:tab/>
        <w:t>_____________________________</w:t>
      </w:r>
    </w:p>
    <w:p w14:paraId="5243AA51" w14:textId="63F87AF9" w:rsidR="00E84A97" w:rsidRPr="00E84A97" w:rsidRDefault="00164DAA" w:rsidP="00164DAA">
      <w:pPr>
        <w:jc w:val="both"/>
        <w:rPr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</w:t>
      </w:r>
      <w:r w:rsidR="00E84A97" w:rsidRPr="00E84A97">
        <w:rPr>
          <w:rFonts w:ascii="Times New Roman" w:hAnsi="Times New Roman" w:cs="Times New Roman"/>
          <w:vertAlign w:val="superscript"/>
        </w:rPr>
        <w:t>(дата)</w:t>
      </w:r>
      <w:r w:rsidR="00E84A97" w:rsidRPr="00E84A97">
        <w:rPr>
          <w:rFonts w:ascii="Times New Roman" w:hAnsi="Times New Roman" w:cs="Times New Roman"/>
          <w:vertAlign w:val="superscript"/>
        </w:rPr>
        <w:tab/>
      </w:r>
      <w:r w:rsidR="00E84A97" w:rsidRPr="00E84A97">
        <w:rPr>
          <w:rFonts w:ascii="Times New Roman" w:hAnsi="Times New Roman" w:cs="Times New Roman"/>
          <w:vertAlign w:val="superscript"/>
        </w:rPr>
        <w:tab/>
      </w:r>
      <w:r w:rsidR="00E84A97" w:rsidRPr="00E84A97">
        <w:rPr>
          <w:rFonts w:ascii="Times New Roman" w:hAnsi="Times New Roman" w:cs="Times New Roman"/>
          <w:vertAlign w:val="superscript"/>
        </w:rPr>
        <w:tab/>
      </w:r>
      <w:r w:rsidR="00E84A97" w:rsidRPr="00E84A97">
        <w:rPr>
          <w:rFonts w:ascii="Times New Roman" w:hAnsi="Times New Roman" w:cs="Times New Roman"/>
          <w:vertAlign w:val="superscript"/>
        </w:rPr>
        <w:tab/>
        <w:t>(подпись)</w:t>
      </w:r>
      <w:r w:rsidR="00E84A97" w:rsidRPr="00E84A97">
        <w:rPr>
          <w:rFonts w:ascii="Times New Roman" w:hAnsi="Times New Roman" w:cs="Times New Roman"/>
          <w:vertAlign w:val="superscript"/>
        </w:rPr>
        <w:tab/>
      </w:r>
      <w:r w:rsidR="00E84A97" w:rsidRPr="00E84A97">
        <w:rPr>
          <w:rFonts w:ascii="Times New Roman" w:hAnsi="Times New Roman" w:cs="Times New Roman"/>
          <w:vertAlign w:val="superscript"/>
        </w:rPr>
        <w:tab/>
      </w:r>
      <w:r w:rsidR="00E84A97" w:rsidRPr="00E84A97"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 xml:space="preserve">                                 </w:t>
      </w:r>
      <w:r w:rsidR="00E84A97" w:rsidRPr="00E84A97">
        <w:rPr>
          <w:rFonts w:ascii="Times New Roman" w:hAnsi="Times New Roman" w:cs="Times New Roman"/>
          <w:vertAlign w:val="superscript"/>
        </w:rPr>
        <w:t>(расшифровка)</w:t>
      </w:r>
    </w:p>
    <w:p w14:paraId="2355D8DA" w14:textId="77777777" w:rsidR="002D23E4" w:rsidRPr="000F3DAB" w:rsidRDefault="002D23E4" w:rsidP="002D23E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F6CFB03" w14:textId="77777777" w:rsidR="002D23E4" w:rsidRPr="000F3DAB" w:rsidRDefault="002D23E4" w:rsidP="002D23E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sectPr w:rsidR="002D23E4" w:rsidRPr="000F3DAB" w:rsidSect="00FE2A6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F014FE"/>
    <w:multiLevelType w:val="hybridMultilevel"/>
    <w:tmpl w:val="90B4BA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119E3"/>
    <w:multiLevelType w:val="hybridMultilevel"/>
    <w:tmpl w:val="9A3C685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B5A41"/>
    <w:multiLevelType w:val="hybridMultilevel"/>
    <w:tmpl w:val="4BAA357C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33B"/>
    <w:rsid w:val="00022463"/>
    <w:rsid w:val="00164DAA"/>
    <w:rsid w:val="001F1428"/>
    <w:rsid w:val="001F3F64"/>
    <w:rsid w:val="00266558"/>
    <w:rsid w:val="002D23E4"/>
    <w:rsid w:val="004F2258"/>
    <w:rsid w:val="00526657"/>
    <w:rsid w:val="0055333B"/>
    <w:rsid w:val="006C2AC3"/>
    <w:rsid w:val="007124C5"/>
    <w:rsid w:val="00743A6A"/>
    <w:rsid w:val="00860A00"/>
    <w:rsid w:val="00893EDE"/>
    <w:rsid w:val="008B44D7"/>
    <w:rsid w:val="008F0698"/>
    <w:rsid w:val="009232A9"/>
    <w:rsid w:val="00937E73"/>
    <w:rsid w:val="00957679"/>
    <w:rsid w:val="009D6F67"/>
    <w:rsid w:val="009E5AE6"/>
    <w:rsid w:val="00B26227"/>
    <w:rsid w:val="00BE36DC"/>
    <w:rsid w:val="00CB40A1"/>
    <w:rsid w:val="00D72D22"/>
    <w:rsid w:val="00DA28F7"/>
    <w:rsid w:val="00E84A97"/>
    <w:rsid w:val="00F3430F"/>
    <w:rsid w:val="00F70102"/>
    <w:rsid w:val="00FE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4FE9A8"/>
  <w15:docId w15:val="{52EF8CA2-EA20-4720-8D9A-E773868D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33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3">
    <w:name w:val="Strong"/>
    <w:qFormat/>
    <w:rsid w:val="0055333B"/>
    <w:rPr>
      <w:b/>
      <w:bCs/>
    </w:rPr>
  </w:style>
  <w:style w:type="paragraph" w:customStyle="1" w:styleId="table10">
    <w:name w:val="table10"/>
    <w:basedOn w:val="a"/>
    <w:link w:val="table100"/>
    <w:rsid w:val="00D7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able100">
    <w:name w:val="table10 Знак"/>
    <w:link w:val="table10"/>
    <w:rsid w:val="00D72D2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67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Леонович ТН</dc:creator>
  <cp:keywords/>
  <dc:description/>
  <cp:lastModifiedBy>Павлова Н.В.</cp:lastModifiedBy>
  <cp:revision>3</cp:revision>
  <cp:lastPrinted>2023-05-23T07:44:00Z</cp:lastPrinted>
  <dcterms:created xsi:type="dcterms:W3CDTF">2024-03-29T10:24:00Z</dcterms:created>
  <dcterms:modified xsi:type="dcterms:W3CDTF">2026-05-19T16:54:00Z</dcterms:modified>
</cp:coreProperties>
</file>