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FE948" w14:textId="247F4F17" w:rsidR="000A633D" w:rsidRPr="00074492" w:rsidRDefault="00ED0AE7" w:rsidP="000A633D">
      <w:pPr>
        <w:jc w:val="both"/>
        <w:rPr>
          <w:bCs/>
          <w:i/>
          <w:color w:val="000000"/>
          <w:sz w:val="30"/>
          <w:szCs w:val="30"/>
        </w:rPr>
      </w:pPr>
      <w:r w:rsidRPr="00ED0AE7">
        <w:rPr>
          <w:rFonts w:ascii="Times New Roman" w:hAnsi="Times New Roman" w:cs="Times New Roman"/>
          <w:b/>
          <w:i/>
          <w:sz w:val="30"/>
          <w:szCs w:val="30"/>
        </w:rPr>
        <w:t xml:space="preserve">Принятие решения об изменении установленного законодательством срока уплаты налога, сбора (пошлины), пеней </w:t>
      </w:r>
      <w:r w:rsidR="000A633D">
        <w:rPr>
          <w:rFonts w:ascii="Times New Roman" w:hAnsi="Times New Roman" w:cs="Times New Roman"/>
          <w:bCs/>
          <w:i/>
          <w:color w:val="000000"/>
          <w:sz w:val="30"/>
          <w:szCs w:val="30"/>
        </w:rPr>
        <w:t>(п.</w:t>
      </w:r>
      <w:r w:rsidR="001E26D8">
        <w:rPr>
          <w:rFonts w:ascii="Times New Roman" w:hAnsi="Times New Roman" w:cs="Times New Roman"/>
          <w:bCs/>
          <w:i/>
          <w:color w:val="000000"/>
          <w:sz w:val="30"/>
          <w:szCs w:val="30"/>
        </w:rPr>
        <w:t>18.17</w:t>
      </w:r>
      <w:r w:rsidR="000A633D" w:rsidRPr="00F94D84">
        <w:rPr>
          <w:rFonts w:ascii="Times New Roman" w:hAnsi="Times New Roman" w:cs="Times New Roman"/>
          <w:bCs/>
          <w:i/>
          <w:color w:val="000000"/>
          <w:sz w:val="30"/>
          <w:szCs w:val="30"/>
        </w:rPr>
        <w:t>. Указа Президента Республики Беларусь от 26.04.2010 № 200).</w:t>
      </w:r>
    </w:p>
    <w:p w14:paraId="60955EA6" w14:textId="77777777" w:rsidR="00056285" w:rsidRDefault="001E26D8" w:rsidP="0005628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/>
          <w:b/>
          <w:i/>
          <w:color w:val="000000"/>
          <w:sz w:val="30"/>
          <w:szCs w:val="30"/>
        </w:rPr>
        <w:tab/>
      </w:r>
      <w:r w:rsidR="00056285">
        <w:rPr>
          <w:rFonts w:ascii="Times New Roman" w:hAnsi="Times New Roman"/>
          <w:b/>
          <w:i/>
          <w:color w:val="000000"/>
          <w:sz w:val="30"/>
          <w:szCs w:val="30"/>
        </w:rPr>
        <w:t xml:space="preserve">Осуществляет </w:t>
      </w:r>
      <w:r w:rsidR="00056285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056285" w:rsidRPr="00793F7F">
        <w:rPr>
          <w:rFonts w:ascii="Times New Roman" w:hAnsi="Times New Roman" w:cs="Times New Roman"/>
          <w:color w:val="000000"/>
          <w:sz w:val="30"/>
          <w:szCs w:val="30"/>
        </w:rPr>
        <w:t>прием заявлений, направление запросов и выдачу документов: служба «одно окно»  Солигорского</w:t>
      </w:r>
      <w:r w:rsidR="00056285"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 райисполкома, телефон </w:t>
      </w:r>
      <w:r w:rsidR="003564FB" w:rsidRPr="003564FB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23-73-30, 23-73-12</w:t>
      </w:r>
      <w:r w:rsidR="00056285"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142, </w:t>
      </w:r>
      <w:proofErr w:type="spellStart"/>
      <w:r w:rsidR="00056285"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г.Солигорск</w:t>
      </w:r>
      <w:proofErr w:type="spellEnd"/>
      <w:r w:rsidR="00056285"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</w:t>
      </w:r>
      <w:proofErr w:type="spellStart"/>
      <w:r w:rsidR="00056285"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ул.Козлова</w:t>
      </w:r>
      <w:proofErr w:type="spellEnd"/>
      <w:r w:rsidR="00056285"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35. Приемные дни: понедельник, среда, пятница с </w:t>
      </w:r>
      <w:r w:rsidR="00056285" w:rsidRPr="00793F7F">
        <w:rPr>
          <w:rFonts w:ascii="Times New Roman" w:hAnsi="Times New Roman" w:cs="Times New Roman"/>
          <w:color w:val="000000"/>
          <w:sz w:val="30"/>
          <w:szCs w:val="30"/>
        </w:rPr>
        <w:t>8.00  до 17.00, вторник, четверг с 8.00 до 20.00, 2-я, 4-я суббота месяца 9.00 – 13.00.</w:t>
      </w:r>
      <w:r w:rsidR="00056285" w:rsidRPr="00793F7F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  </w:t>
      </w:r>
      <w:r w:rsidR="00056285" w:rsidRPr="00793F7F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056285" w:rsidRPr="00793F7F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  </w:t>
      </w:r>
      <w:r w:rsidR="00056285">
        <w:rPr>
          <w:rFonts w:ascii="Times New Roman" w:hAnsi="Times New Roman" w:cs="Times New Roman"/>
          <w:b/>
          <w:i/>
          <w:sz w:val="30"/>
          <w:szCs w:val="30"/>
        </w:rPr>
        <w:t xml:space="preserve">      </w:t>
      </w:r>
    </w:p>
    <w:p w14:paraId="5D5CEAEF" w14:textId="6611EC85" w:rsidR="00056285" w:rsidRDefault="00056285" w:rsidP="0005628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ab/>
        <w:t xml:space="preserve">Ответственный: </w:t>
      </w:r>
      <w:r w:rsidRPr="00544C2F">
        <w:rPr>
          <w:rFonts w:ascii="Times New Roman" w:hAnsi="Times New Roman" w:cs="Times New Roman"/>
          <w:sz w:val="30"/>
          <w:szCs w:val="30"/>
        </w:rPr>
        <w:t>за подготовку проекта решений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544C2F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>правление по труду, занятости</w:t>
      </w:r>
      <w:r w:rsidR="00E9466D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социальной защите Солигорского райисполкома, </w:t>
      </w:r>
      <w:proofErr w:type="spellStart"/>
      <w:r>
        <w:rPr>
          <w:rFonts w:ascii="Times New Roman" w:hAnsi="Times New Roman" w:cs="Times New Roman"/>
          <w:sz w:val="30"/>
          <w:szCs w:val="30"/>
        </w:rPr>
        <w:t>г.Солигорск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ул.Ленина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15А,  </w:t>
      </w:r>
      <w:r w:rsidR="003564FB" w:rsidRPr="003564FB">
        <w:rPr>
          <w:rFonts w:ascii="Times New Roman" w:hAnsi="Times New Roman" w:cs="Times New Roman"/>
          <w:sz w:val="30"/>
          <w:szCs w:val="30"/>
        </w:rPr>
        <w:t>28-75-07, 26-03-89.</w:t>
      </w:r>
    </w:p>
    <w:p w14:paraId="50ADAA7D" w14:textId="71A6CD32" w:rsidR="000A633D" w:rsidRPr="00F94D84" w:rsidRDefault="000A633D" w:rsidP="000A633D">
      <w:pPr>
        <w:ind w:left="567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      </w:t>
      </w:r>
      <w:r w:rsidRPr="00F94D84"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</w:t>
      </w: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>:</w:t>
      </w:r>
    </w:p>
    <w:p w14:paraId="0D05B91C" w14:textId="77777777" w:rsidR="00ED0AE7" w:rsidRPr="00ED0AE7" w:rsidRDefault="00ED0AE7" w:rsidP="00ED0AE7">
      <w:pPr>
        <w:pStyle w:val="ConsPlusNormal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ED0AE7">
        <w:rPr>
          <w:rFonts w:ascii="Times New Roman" w:eastAsiaTheme="minorEastAsia" w:hAnsi="Times New Roman" w:cs="Times New Roman"/>
          <w:sz w:val="30"/>
          <w:szCs w:val="30"/>
        </w:rPr>
        <w:t>заявление</w:t>
      </w:r>
    </w:p>
    <w:p w14:paraId="2F9B146E" w14:textId="77777777" w:rsidR="00ED0AE7" w:rsidRPr="00ED0AE7" w:rsidRDefault="00ED0AE7" w:rsidP="00ED0AE7">
      <w:pPr>
        <w:pStyle w:val="ConsPlusNormal"/>
        <w:ind w:firstLine="0"/>
        <w:jc w:val="both"/>
        <w:rPr>
          <w:rFonts w:ascii="Times New Roman" w:eastAsiaTheme="minorEastAsia" w:hAnsi="Times New Roman" w:cs="Times New Roman"/>
          <w:sz w:val="30"/>
          <w:szCs w:val="30"/>
        </w:rPr>
      </w:pPr>
    </w:p>
    <w:p w14:paraId="6B6B8EB5" w14:textId="77777777" w:rsidR="00ED0AE7" w:rsidRPr="00ED0AE7" w:rsidRDefault="00ED0AE7" w:rsidP="00ED0AE7">
      <w:pPr>
        <w:pStyle w:val="ConsPlusNormal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ED0AE7">
        <w:rPr>
          <w:rFonts w:ascii="Times New Roman" w:eastAsiaTheme="minorEastAsia" w:hAnsi="Times New Roman" w:cs="Times New Roman"/>
          <w:sz w:val="30"/>
          <w:szCs w:val="30"/>
        </w:rPr>
        <w:t>паспорт или иной документ, удостоверяющий личность</w:t>
      </w:r>
    </w:p>
    <w:p w14:paraId="184EB24A" w14:textId="77777777" w:rsidR="00ED0AE7" w:rsidRPr="00ED0AE7" w:rsidRDefault="00ED0AE7" w:rsidP="00ED0AE7">
      <w:pPr>
        <w:pStyle w:val="ConsPlusNormal"/>
        <w:ind w:firstLine="0"/>
        <w:jc w:val="both"/>
        <w:rPr>
          <w:rFonts w:ascii="Times New Roman" w:eastAsiaTheme="minorEastAsia" w:hAnsi="Times New Roman" w:cs="Times New Roman"/>
          <w:sz w:val="30"/>
          <w:szCs w:val="30"/>
        </w:rPr>
      </w:pPr>
    </w:p>
    <w:p w14:paraId="7DBEAB3A" w14:textId="3A192127" w:rsidR="00ED0AE7" w:rsidRDefault="00ED0AE7" w:rsidP="00ED0AE7">
      <w:pPr>
        <w:pStyle w:val="ConsPlusNormal"/>
        <w:widowControl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ED0AE7">
        <w:rPr>
          <w:rFonts w:ascii="Times New Roman" w:eastAsiaTheme="minorEastAsia" w:hAnsi="Times New Roman" w:cs="Times New Roman"/>
          <w:sz w:val="30"/>
          <w:szCs w:val="30"/>
        </w:rPr>
        <w:t xml:space="preserve">сведения о доходах физического лица за последние 12 месяцев, предшествующих месяцу подачи заявления, и (или) сведения </w:t>
      </w:r>
      <w:r>
        <w:rPr>
          <w:rFonts w:ascii="Times New Roman" w:eastAsiaTheme="minorEastAsia" w:hAnsi="Times New Roman" w:cs="Times New Roman"/>
          <w:sz w:val="30"/>
          <w:szCs w:val="30"/>
        </w:rPr>
        <w:t xml:space="preserve">                       </w:t>
      </w:r>
      <w:r w:rsidRPr="00ED0AE7">
        <w:rPr>
          <w:rFonts w:ascii="Times New Roman" w:eastAsiaTheme="minorEastAsia" w:hAnsi="Times New Roman" w:cs="Times New Roman"/>
          <w:sz w:val="30"/>
          <w:szCs w:val="30"/>
        </w:rPr>
        <w:t>о нахождении физического лица в трудной жизненной ситуации (при их наличии)</w:t>
      </w:r>
    </w:p>
    <w:p w14:paraId="048370D6" w14:textId="77777777" w:rsidR="00ED0AE7" w:rsidRDefault="00ED0AE7" w:rsidP="00ED0AE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i/>
          <w:sz w:val="30"/>
          <w:szCs w:val="30"/>
        </w:rPr>
      </w:pPr>
    </w:p>
    <w:p w14:paraId="427A0E09" w14:textId="77777777" w:rsidR="00ED0AE7" w:rsidRDefault="00ED0AE7" w:rsidP="00ED0AE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i/>
          <w:sz w:val="30"/>
          <w:szCs w:val="30"/>
        </w:rPr>
      </w:pPr>
    </w:p>
    <w:p w14:paraId="23725F39" w14:textId="77777777" w:rsidR="00ED0AE7" w:rsidRDefault="000A633D" w:rsidP="00ED0AE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Максимальный срок осуществления административной процедуры</w:t>
      </w:r>
      <w:r w:rsidRPr="002C68F4">
        <w:rPr>
          <w:rFonts w:ascii="Times New Roman" w:hAnsi="Times New Roman" w:cs="Times New Roman"/>
          <w:b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E26D8" w:rsidRPr="001E26D8">
        <w:rPr>
          <w:rFonts w:ascii="Times New Roman" w:hAnsi="Times New Roman" w:cs="Times New Roman"/>
          <w:sz w:val="30"/>
          <w:szCs w:val="30"/>
        </w:rPr>
        <w:t>30 рабочих дней со дня подачи заявления и документов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14:paraId="4227F4A1" w14:textId="77777777" w:rsidR="00ED0AE7" w:rsidRDefault="00ED0AE7" w:rsidP="00ED0AE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i/>
          <w:sz w:val="30"/>
          <w:szCs w:val="30"/>
        </w:rPr>
      </w:pPr>
    </w:p>
    <w:p w14:paraId="542CC020" w14:textId="75BBD6AF" w:rsidR="000A633D" w:rsidRDefault="000A633D" w:rsidP="00ED0AE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074492">
        <w:rPr>
          <w:rFonts w:ascii="Times New Roman" w:hAnsi="Times New Roman" w:cs="Times New Roman"/>
          <w:b/>
          <w:i/>
          <w:sz w:val="30"/>
          <w:szCs w:val="30"/>
        </w:rPr>
        <w:t>Размер платы</w:t>
      </w:r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Pr="002C68F4">
        <w:rPr>
          <w:rFonts w:ascii="Times New Roman" w:hAnsi="Times New Roman" w:cs="Times New Roman"/>
          <w:sz w:val="30"/>
          <w:szCs w:val="30"/>
        </w:rPr>
        <w:t xml:space="preserve">бесплатно           </w:t>
      </w:r>
    </w:p>
    <w:p w14:paraId="0E53C9BD" w14:textId="77777777" w:rsidR="00ED0AE7" w:rsidRDefault="00ED0AE7" w:rsidP="00ED0AE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i/>
          <w:sz w:val="30"/>
          <w:szCs w:val="30"/>
        </w:rPr>
      </w:pPr>
    </w:p>
    <w:p w14:paraId="6F921BC8" w14:textId="0840AF29" w:rsidR="00DB2575" w:rsidRDefault="000A633D" w:rsidP="00ED0AE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074492">
        <w:rPr>
          <w:rFonts w:ascii="Times New Roman" w:hAnsi="Times New Roman" w:cs="Times New Roman"/>
          <w:b/>
          <w:i/>
          <w:sz w:val="30"/>
          <w:szCs w:val="30"/>
        </w:rPr>
        <w:t>Срок действия документа</w:t>
      </w:r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="00ED0AE7" w:rsidRPr="00ED0AE7">
        <w:rPr>
          <w:rFonts w:ascii="Times New Roman" w:hAnsi="Times New Roman" w:cs="Times New Roman"/>
          <w:sz w:val="30"/>
          <w:szCs w:val="30"/>
        </w:rPr>
        <w:t>до прекращения измененного срока уплаты налога, сбора (пошлины), пеней</w:t>
      </w:r>
    </w:p>
    <w:p w14:paraId="5340A996" w14:textId="348C7A95" w:rsidR="00DB2575" w:rsidRDefault="00DB2575" w:rsidP="000A633D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0C4772EF" w14:textId="2C10F545" w:rsidR="00ED0AE7" w:rsidRDefault="00ED0AE7" w:rsidP="000A633D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219E259F" w14:textId="4B15F82A" w:rsidR="00ED0AE7" w:rsidRDefault="00ED0AE7" w:rsidP="000A633D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24DE2DF7" w14:textId="7A9613E0" w:rsidR="00ED0AE7" w:rsidRDefault="00ED0AE7" w:rsidP="000A633D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6A856C96" w14:textId="1BA3AC35" w:rsidR="00ED0AE7" w:rsidRDefault="00ED0AE7" w:rsidP="000A633D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71122E70" w14:textId="618C7FF0" w:rsidR="00ED0AE7" w:rsidRDefault="00ED0AE7" w:rsidP="000A633D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661500C3" w14:textId="4ECB2C3B" w:rsidR="00ED0AE7" w:rsidRDefault="00ED0AE7" w:rsidP="000A633D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636CA2C8" w14:textId="59ADBA35" w:rsidR="00ED0AE7" w:rsidRDefault="00ED0AE7" w:rsidP="000A633D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78CD5E24" w14:textId="79A17194" w:rsidR="00ED0AE7" w:rsidRDefault="00ED0AE7" w:rsidP="000A633D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5603FF83" w14:textId="7349DD0A" w:rsidR="00ED0AE7" w:rsidRPr="009C5C90" w:rsidRDefault="00ED0AE7" w:rsidP="009C5C90">
      <w:pPr>
        <w:pStyle w:val="ConsPlusNormal"/>
        <w:widowControl/>
        <w:ind w:hanging="709"/>
        <w:rPr>
          <w:rFonts w:ascii="Times New Roman" w:hAnsi="Times New Roman" w:cs="Times New Roman"/>
          <w:color w:val="000000"/>
          <w:sz w:val="28"/>
          <w:szCs w:val="28"/>
        </w:rPr>
      </w:pPr>
      <w:r w:rsidRPr="009C5C90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Административная процедура 18.17</w:t>
      </w:r>
    </w:p>
    <w:p w14:paraId="73B1AC82" w14:textId="77777777" w:rsidR="00C5518E" w:rsidRDefault="00C5518E" w:rsidP="00ED0AE7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30"/>
          <w:szCs w:val="30"/>
        </w:rPr>
      </w:pPr>
    </w:p>
    <w:tbl>
      <w:tblPr>
        <w:tblW w:w="3621" w:type="pct"/>
        <w:tblInd w:w="32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5"/>
      </w:tblGrid>
      <w:tr w:rsidR="00C5518E" w:rsidRPr="00D721C9" w14:paraId="220CCE57" w14:textId="77777777" w:rsidTr="00C5518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CC9F7" w14:textId="34ED05E6" w:rsidR="00C5518E" w:rsidRPr="00D721C9" w:rsidRDefault="0029321D" w:rsidP="00443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19656601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Солигорский районный исполнительный комитет</w:t>
            </w:r>
          </w:p>
        </w:tc>
      </w:tr>
      <w:tr w:rsidR="00C5518E" w:rsidRPr="00D721C9" w14:paraId="2BE28D07" w14:textId="77777777" w:rsidTr="00C5518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4AFA1" w14:textId="77777777" w:rsidR="00C5518E" w:rsidRPr="00D721C9" w:rsidRDefault="00C5518E" w:rsidP="00443ABD">
            <w:pPr>
              <w:spacing w:after="0" w:line="240" w:lineRule="auto"/>
              <w:ind w:left="214"/>
              <w:rPr>
                <w:rFonts w:ascii="Times New Roman" w:hAnsi="Times New Roman"/>
                <w:sz w:val="20"/>
                <w:szCs w:val="20"/>
              </w:rPr>
            </w:pPr>
            <w:r w:rsidRPr="00D721C9">
              <w:rPr>
                <w:rFonts w:ascii="Times New Roman" w:hAnsi="Times New Roman"/>
                <w:sz w:val="20"/>
                <w:szCs w:val="20"/>
              </w:rPr>
              <w:t>(наименование местного исполнительного и распорядительного органа)</w:t>
            </w:r>
          </w:p>
        </w:tc>
      </w:tr>
      <w:tr w:rsidR="00C5518E" w:rsidRPr="00D721C9" w14:paraId="699EE043" w14:textId="77777777" w:rsidTr="00C5518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921B5" w14:textId="77777777" w:rsidR="00C5518E" w:rsidRPr="00D721C9" w:rsidRDefault="00C5518E" w:rsidP="00443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C9">
              <w:rPr>
                <w:rFonts w:ascii="Times New Roman" w:hAnsi="Times New Roman"/>
                <w:sz w:val="24"/>
                <w:szCs w:val="24"/>
              </w:rPr>
              <w:t>________________________________________________________</w:t>
            </w:r>
          </w:p>
        </w:tc>
      </w:tr>
      <w:tr w:rsidR="00C5518E" w:rsidRPr="00D721C9" w14:paraId="35231ECD" w14:textId="77777777" w:rsidTr="00C5518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E5D6F" w14:textId="77777777" w:rsidR="00C5518E" w:rsidRPr="00D721C9" w:rsidRDefault="00C5518E" w:rsidP="00443ABD">
            <w:pPr>
              <w:spacing w:after="0" w:line="240" w:lineRule="auto"/>
              <w:ind w:left="2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1C9">
              <w:rPr>
                <w:rFonts w:ascii="Times New Roman" w:hAnsi="Times New Roman"/>
                <w:sz w:val="20"/>
                <w:szCs w:val="20"/>
              </w:rPr>
              <w:t>(фамилия, собственное имя, отчество (если таковое имеется) гражданина)</w:t>
            </w:r>
          </w:p>
        </w:tc>
      </w:tr>
      <w:tr w:rsidR="00C5518E" w:rsidRPr="00D721C9" w14:paraId="781814D4" w14:textId="77777777" w:rsidTr="00C5518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17026" w14:textId="77777777" w:rsidR="00C5518E" w:rsidRPr="00D721C9" w:rsidRDefault="00C5518E" w:rsidP="00443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C9">
              <w:rPr>
                <w:rFonts w:ascii="Times New Roman" w:hAnsi="Times New Roman"/>
                <w:sz w:val="24"/>
                <w:szCs w:val="24"/>
              </w:rPr>
              <w:t>_______________________________________________________,</w:t>
            </w:r>
          </w:p>
        </w:tc>
      </w:tr>
      <w:tr w:rsidR="00C5518E" w:rsidRPr="00D721C9" w14:paraId="1B84EF10" w14:textId="77777777" w:rsidTr="00C5518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3FD9A" w14:textId="77777777" w:rsidR="00C5518E" w:rsidRPr="00D721C9" w:rsidRDefault="00C5518E" w:rsidP="00443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C9">
              <w:rPr>
                <w:rFonts w:ascii="Times New Roman" w:hAnsi="Times New Roman"/>
                <w:sz w:val="24"/>
                <w:szCs w:val="24"/>
              </w:rPr>
              <w:t>зарегистрированной(ого) по месту жительства:</w:t>
            </w:r>
          </w:p>
        </w:tc>
      </w:tr>
      <w:tr w:rsidR="00C5518E" w:rsidRPr="00D721C9" w14:paraId="41C89A44" w14:textId="77777777" w:rsidTr="00C5518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404CA" w14:textId="77777777" w:rsidR="00C5518E" w:rsidRPr="00D721C9" w:rsidRDefault="00C5518E" w:rsidP="00443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C9">
              <w:rPr>
                <w:rFonts w:ascii="Times New Roman" w:hAnsi="Times New Roman"/>
                <w:sz w:val="24"/>
                <w:szCs w:val="24"/>
              </w:rPr>
              <w:t>_______________________________________________________,</w:t>
            </w:r>
          </w:p>
        </w:tc>
      </w:tr>
      <w:tr w:rsidR="00C5518E" w:rsidRPr="00D721C9" w14:paraId="03631B5B" w14:textId="77777777" w:rsidTr="00C5518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D2F739" w14:textId="77777777" w:rsidR="00C5518E" w:rsidRPr="00D721C9" w:rsidRDefault="00C5518E" w:rsidP="00443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18E" w:rsidRPr="00D721C9" w14:paraId="52FF83EB" w14:textId="77777777" w:rsidTr="00C5518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D16C7" w14:textId="77777777" w:rsidR="00C5518E" w:rsidRPr="00D721C9" w:rsidRDefault="00C5518E" w:rsidP="00443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C9">
              <w:rPr>
                <w:rFonts w:ascii="Times New Roman" w:hAnsi="Times New Roman"/>
                <w:sz w:val="24"/>
                <w:szCs w:val="24"/>
              </w:rPr>
              <w:t>_______________________________________________________,</w:t>
            </w:r>
          </w:p>
        </w:tc>
      </w:tr>
      <w:tr w:rsidR="00C5518E" w:rsidRPr="00D721C9" w14:paraId="2A434755" w14:textId="77777777" w:rsidTr="00C5518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4ADFB" w14:textId="0E973738" w:rsidR="00C5518E" w:rsidRPr="00D721C9" w:rsidRDefault="00C5518E" w:rsidP="00443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GoBack"/>
            <w:bookmarkEnd w:id="1"/>
          </w:p>
        </w:tc>
      </w:tr>
      <w:bookmarkEnd w:id="0"/>
    </w:tbl>
    <w:p w14:paraId="4E9F12B6" w14:textId="77777777" w:rsidR="00ED0AE7" w:rsidRPr="00C5518E" w:rsidRDefault="00ED0AE7" w:rsidP="00ED0AE7">
      <w:pPr>
        <w:jc w:val="center"/>
        <w:rPr>
          <w:rFonts w:ascii="Times New Roman" w:hAnsi="Times New Roman"/>
          <w:sz w:val="30"/>
          <w:szCs w:val="30"/>
        </w:rPr>
      </w:pPr>
    </w:p>
    <w:p w14:paraId="479DB8A4" w14:textId="77777777" w:rsidR="00ED0AE7" w:rsidRPr="00C5518E" w:rsidRDefault="00ED0AE7" w:rsidP="00ED0AE7">
      <w:pPr>
        <w:jc w:val="center"/>
        <w:rPr>
          <w:rFonts w:ascii="Times New Roman" w:hAnsi="Times New Roman"/>
          <w:sz w:val="24"/>
          <w:szCs w:val="24"/>
        </w:rPr>
      </w:pPr>
      <w:r w:rsidRPr="00C5518E">
        <w:rPr>
          <w:rFonts w:ascii="Times New Roman" w:hAnsi="Times New Roman"/>
          <w:sz w:val="24"/>
          <w:szCs w:val="24"/>
        </w:rPr>
        <w:t>ЗАЯВЛЕНИЕ</w:t>
      </w:r>
    </w:p>
    <w:p w14:paraId="6B64B97A" w14:textId="4B06E38D" w:rsidR="00ED0AE7" w:rsidRPr="00C5518E" w:rsidRDefault="00ED0AE7" w:rsidP="00C5518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5518E">
        <w:rPr>
          <w:rFonts w:ascii="Times New Roman" w:hAnsi="Times New Roman"/>
          <w:sz w:val="24"/>
          <w:szCs w:val="24"/>
        </w:rPr>
        <w:t>Прошу изменить установленный законодательством срок уплаты налога, сбора (пошлины), пеней _________________________</w:t>
      </w:r>
      <w:r w:rsidR="00C5518E">
        <w:rPr>
          <w:rFonts w:ascii="Times New Roman" w:hAnsi="Times New Roman"/>
          <w:sz w:val="24"/>
          <w:szCs w:val="24"/>
        </w:rPr>
        <w:t>___________________________</w:t>
      </w:r>
      <w:r w:rsidRPr="00C5518E">
        <w:rPr>
          <w:rFonts w:ascii="Times New Roman" w:hAnsi="Times New Roman"/>
          <w:sz w:val="24"/>
          <w:szCs w:val="24"/>
        </w:rPr>
        <w:t>________</w:t>
      </w:r>
      <w:r w:rsidRPr="00C5518E">
        <w:rPr>
          <w:rFonts w:ascii="Times New Roman" w:hAnsi="Times New Roman"/>
          <w:sz w:val="24"/>
          <w:szCs w:val="24"/>
        </w:rPr>
        <w:tab/>
      </w:r>
    </w:p>
    <w:p w14:paraId="122C7A14" w14:textId="2A398B0D" w:rsidR="00ED0AE7" w:rsidRPr="00C5518E" w:rsidRDefault="00ED0AE7" w:rsidP="00C5518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5518E">
        <w:rPr>
          <w:rFonts w:ascii="Times New Roman" w:hAnsi="Times New Roman"/>
          <w:sz w:val="24"/>
          <w:szCs w:val="24"/>
          <w:vertAlign w:val="superscript"/>
        </w:rPr>
        <w:t>(указать вид налога, сбора (пошлины), пеней)</w:t>
      </w:r>
    </w:p>
    <w:p w14:paraId="4C83B0D1" w14:textId="7B9ABDC8" w:rsidR="00ED0AE7" w:rsidRDefault="00ED0AE7" w:rsidP="00C5518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2A564E6D" w14:textId="77777777" w:rsidR="00C5518E" w:rsidRPr="00D721C9" w:rsidRDefault="00C5518E" w:rsidP="00C5518E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D721C9">
        <w:rPr>
          <w:rFonts w:ascii="Times New Roman" w:hAnsi="Times New Roman"/>
          <w:iCs/>
          <w:sz w:val="24"/>
          <w:szCs w:val="24"/>
        </w:rPr>
        <w:t>в связи с</w:t>
      </w:r>
      <w:r w:rsidRPr="00D721C9">
        <w:rPr>
          <w:rFonts w:ascii="Times New Roman" w:hAnsi="Times New Roman"/>
          <w:i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/>
          <w:i/>
          <w:sz w:val="24"/>
          <w:szCs w:val="24"/>
        </w:rPr>
        <w:t>_______</w:t>
      </w:r>
      <w:r>
        <w:rPr>
          <w:rFonts w:ascii="Times New Roman" w:hAnsi="Times New Roman"/>
          <w:iCs/>
          <w:sz w:val="24"/>
          <w:szCs w:val="24"/>
        </w:rPr>
        <w:t>___________</w:t>
      </w:r>
      <w:r w:rsidRPr="00D721C9">
        <w:rPr>
          <w:rFonts w:ascii="Times New Roman" w:hAnsi="Times New Roman"/>
          <w:i/>
          <w:sz w:val="24"/>
          <w:szCs w:val="24"/>
        </w:rPr>
        <w:t xml:space="preserve">_            </w:t>
      </w:r>
    </w:p>
    <w:p w14:paraId="4C0B76AD" w14:textId="75E0C87E" w:rsidR="00C5518E" w:rsidRDefault="00C5518E" w:rsidP="00C5518E">
      <w:pPr>
        <w:spacing w:after="0" w:line="240" w:lineRule="auto"/>
        <w:contextualSpacing/>
        <w:jc w:val="center"/>
        <w:rPr>
          <w:rFonts w:ascii="Times New Roman" w:hAnsi="Times New Roman"/>
          <w:iCs/>
          <w:sz w:val="26"/>
          <w:szCs w:val="26"/>
          <w:vertAlign w:val="superscript"/>
        </w:rPr>
      </w:pPr>
      <w:r w:rsidRPr="00D721C9">
        <w:rPr>
          <w:rFonts w:ascii="Times New Roman" w:hAnsi="Times New Roman"/>
          <w:iCs/>
          <w:sz w:val="26"/>
          <w:szCs w:val="26"/>
          <w:vertAlign w:val="superscript"/>
        </w:rPr>
        <w:t>(указать причину)</w:t>
      </w:r>
    </w:p>
    <w:p w14:paraId="6ED4A4D6" w14:textId="048F8985" w:rsidR="00C5518E" w:rsidRPr="00D721C9" w:rsidRDefault="00C5518E" w:rsidP="00C5518E">
      <w:pPr>
        <w:spacing w:after="0" w:line="240" w:lineRule="auto"/>
        <w:contextualSpacing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_____________________________________________________________________________.</w:t>
      </w:r>
    </w:p>
    <w:p w14:paraId="6EC48559" w14:textId="77777777" w:rsidR="00C5518E" w:rsidRPr="00D721C9" w:rsidRDefault="00C5518E" w:rsidP="00C551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21C9">
        <w:rPr>
          <w:rFonts w:ascii="Times New Roman" w:hAnsi="Times New Roman"/>
          <w:sz w:val="24"/>
          <w:szCs w:val="24"/>
        </w:rPr>
        <w:t>К заявлению прилагаю:</w:t>
      </w:r>
    </w:p>
    <w:p w14:paraId="043C9ED9" w14:textId="0C90CD9E" w:rsidR="00C5518E" w:rsidRPr="00D721C9" w:rsidRDefault="00C5518E" w:rsidP="00C5518E">
      <w:pPr>
        <w:spacing w:after="0" w:line="240" w:lineRule="auto"/>
        <w:contextualSpacing/>
        <w:jc w:val="both"/>
        <w:rPr>
          <w:rFonts w:ascii="Times New Roman" w:hAnsi="Times New Roman"/>
          <w:sz w:val="30"/>
          <w:szCs w:val="30"/>
        </w:rPr>
      </w:pPr>
      <w:r w:rsidRPr="00D721C9"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14:paraId="24A69385" w14:textId="6ED12630" w:rsidR="00C5518E" w:rsidRPr="00D721C9" w:rsidRDefault="00C5518E" w:rsidP="00C5518E">
      <w:pPr>
        <w:spacing w:after="0" w:line="240" w:lineRule="auto"/>
        <w:contextualSpacing/>
        <w:jc w:val="both"/>
        <w:rPr>
          <w:rFonts w:ascii="Times New Roman" w:hAnsi="Times New Roman"/>
          <w:sz w:val="30"/>
          <w:szCs w:val="30"/>
        </w:rPr>
      </w:pPr>
      <w:r w:rsidRPr="00D721C9"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14:paraId="257620FF" w14:textId="098D75E3" w:rsidR="00C5518E" w:rsidRPr="00D721C9" w:rsidRDefault="00C5518E" w:rsidP="00C5518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721C9"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14:paraId="3FDC9BA5" w14:textId="3264341F" w:rsidR="00C5518E" w:rsidRPr="00D721C9" w:rsidRDefault="00C5518E" w:rsidP="00C5518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721C9"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14:paraId="0D4BEDF3" w14:textId="77777777" w:rsidR="00C5518E" w:rsidRPr="00D721C9" w:rsidRDefault="00C5518E" w:rsidP="00C5518E">
      <w:pPr>
        <w:spacing w:after="0" w:line="240" w:lineRule="auto"/>
        <w:ind w:firstLine="708"/>
        <w:jc w:val="both"/>
        <w:rPr>
          <w:rFonts w:eastAsia="Calibri"/>
          <w:iCs/>
          <w:sz w:val="24"/>
          <w:szCs w:val="24"/>
          <w:lang w:eastAsia="en-US"/>
        </w:rPr>
      </w:pPr>
      <w:r w:rsidRPr="00D721C9">
        <w:rPr>
          <w:rFonts w:ascii="Times New Roman" w:eastAsia="Calibri" w:hAnsi="Times New Roman"/>
          <w:iCs/>
          <w:sz w:val="24"/>
          <w:szCs w:val="24"/>
          <w:lang w:eastAsia="en-US"/>
        </w:rPr>
        <w:t>О сроках получения административного решения извещен (а) в день подачи заявления.</w:t>
      </w:r>
    </w:p>
    <w:p w14:paraId="34F4310F" w14:textId="77777777" w:rsidR="00C5518E" w:rsidRPr="00D721C9" w:rsidRDefault="00C5518E" w:rsidP="00C5518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170AE59E" w14:textId="77777777" w:rsidR="00C5518E" w:rsidRPr="00D721C9" w:rsidRDefault="00C5518E" w:rsidP="00C551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1C9">
        <w:rPr>
          <w:rFonts w:ascii="Times New Roman" w:hAnsi="Times New Roman"/>
          <w:sz w:val="24"/>
          <w:szCs w:val="24"/>
        </w:rPr>
        <w:t>______________</w:t>
      </w:r>
      <w:r w:rsidRPr="00D721C9">
        <w:rPr>
          <w:rFonts w:ascii="Times New Roman" w:hAnsi="Times New Roman"/>
          <w:sz w:val="24"/>
          <w:szCs w:val="24"/>
        </w:rPr>
        <w:tab/>
      </w:r>
      <w:r w:rsidRPr="00D721C9">
        <w:rPr>
          <w:rFonts w:ascii="Times New Roman" w:hAnsi="Times New Roman"/>
          <w:sz w:val="24"/>
          <w:szCs w:val="24"/>
        </w:rPr>
        <w:tab/>
        <w:t>__________________</w:t>
      </w:r>
      <w:r w:rsidRPr="00D721C9">
        <w:rPr>
          <w:rFonts w:ascii="Times New Roman" w:hAnsi="Times New Roman"/>
          <w:sz w:val="24"/>
          <w:szCs w:val="24"/>
        </w:rPr>
        <w:tab/>
        <w:t>____________________________</w:t>
      </w:r>
    </w:p>
    <w:p w14:paraId="181797B9" w14:textId="77777777" w:rsidR="00C5518E" w:rsidRPr="00D721C9" w:rsidRDefault="00C5518E" w:rsidP="00C5518E">
      <w:pPr>
        <w:spacing w:after="0" w:line="240" w:lineRule="auto"/>
        <w:ind w:firstLine="708"/>
        <w:rPr>
          <w:rFonts w:ascii="Times New Roman" w:hAnsi="Times New Roman"/>
          <w:sz w:val="24"/>
          <w:szCs w:val="24"/>
          <w:vertAlign w:val="superscript"/>
        </w:rPr>
      </w:pPr>
      <w:r w:rsidRPr="00D721C9">
        <w:rPr>
          <w:rFonts w:ascii="Times New Roman" w:hAnsi="Times New Roman"/>
          <w:sz w:val="24"/>
          <w:szCs w:val="24"/>
          <w:vertAlign w:val="superscript"/>
        </w:rPr>
        <w:t>(дата)</w:t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  <w:t>(подпись)</w:t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  <w:t>(расшифровка)</w:t>
      </w:r>
    </w:p>
    <w:p w14:paraId="5C2445F5" w14:textId="77777777" w:rsidR="00C5518E" w:rsidRPr="00D721C9" w:rsidRDefault="00C5518E" w:rsidP="00C5518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D721C9">
        <w:rPr>
          <w:rFonts w:ascii="Times New Roman" w:hAnsi="Times New Roman"/>
          <w:sz w:val="27"/>
          <w:szCs w:val="27"/>
        </w:rPr>
        <w:tab/>
      </w:r>
      <w:r w:rsidRPr="00D721C9">
        <w:rPr>
          <w:rFonts w:ascii="Times New Roman" w:hAnsi="Times New Roman"/>
          <w:sz w:val="27"/>
          <w:szCs w:val="27"/>
        </w:rPr>
        <w:tab/>
        <w:t xml:space="preserve">   </w:t>
      </w:r>
    </w:p>
    <w:p w14:paraId="769CB938" w14:textId="2CAB30B9" w:rsidR="00C5518E" w:rsidRDefault="00C5518E" w:rsidP="00C5518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3E790645" w14:textId="43F24F78" w:rsidR="00E9466D" w:rsidRDefault="00E9466D" w:rsidP="00C5518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1DF9698" w14:textId="39A1238E" w:rsidR="00E9466D" w:rsidRDefault="00E9466D" w:rsidP="00C5518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75DDCC5C" w14:textId="58F5D417" w:rsidR="00E9466D" w:rsidRDefault="00E9466D" w:rsidP="00C5518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69D65B22" w14:textId="5F730CF4" w:rsidR="00E9466D" w:rsidRDefault="00E9466D" w:rsidP="00C5518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5BC4D22B" w14:textId="28BF9A2F" w:rsidR="00E9466D" w:rsidRDefault="00E9466D" w:rsidP="00C5518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598AB964" w14:textId="39F713A2" w:rsidR="00E9466D" w:rsidRDefault="00E9466D" w:rsidP="00C5518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56B913AE" w14:textId="1534CE49" w:rsidR="00E9466D" w:rsidRDefault="00E9466D" w:rsidP="00C5518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25DA725B" w14:textId="4861CA80" w:rsidR="00E9466D" w:rsidRDefault="00E9466D" w:rsidP="00C5518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6AA2683D" w14:textId="7385E0E5" w:rsidR="00E9466D" w:rsidRDefault="00E9466D" w:rsidP="00C5518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7211B13E" w14:textId="2BC981B3" w:rsidR="00E9466D" w:rsidRDefault="00E9466D" w:rsidP="00C5518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6C817256" w14:textId="3D0C43EE" w:rsidR="00E9466D" w:rsidRDefault="00E9466D" w:rsidP="00C5518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1A96D083" w14:textId="26C9FD45" w:rsidR="00E9466D" w:rsidRDefault="00E9466D" w:rsidP="00C5518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2E060514" w14:textId="77777777" w:rsidR="00E9466D" w:rsidRPr="00636A27" w:rsidRDefault="00E9466D" w:rsidP="00C5518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6946A8A6" w14:textId="3D8A7084" w:rsidR="00DB2575" w:rsidRDefault="00DB2575" w:rsidP="00C5518E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</w:p>
    <w:p w14:paraId="030B46EF" w14:textId="62ACE8A2" w:rsidR="00D00614" w:rsidRDefault="00D00614" w:rsidP="00C5518E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</w:p>
    <w:p w14:paraId="1E657655" w14:textId="0073E9CC" w:rsidR="00D00614" w:rsidRDefault="00D00614" w:rsidP="00C5518E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D00614">
        <w:rPr>
          <w:rFonts w:ascii="Times New Roman" w:hAnsi="Times New Roman" w:cs="Times New Roman"/>
          <w:sz w:val="30"/>
          <w:szCs w:val="30"/>
          <w:highlight w:val="yellow"/>
        </w:rPr>
        <w:t>есть утверждённая форма!</w:t>
      </w:r>
    </w:p>
    <w:sectPr w:rsidR="00D00614" w:rsidSect="00072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EA01DD"/>
    <w:multiLevelType w:val="hybridMultilevel"/>
    <w:tmpl w:val="736097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502E4"/>
    <w:multiLevelType w:val="hybridMultilevel"/>
    <w:tmpl w:val="22DCCCC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E6E6B61"/>
    <w:multiLevelType w:val="multilevel"/>
    <w:tmpl w:val="C7BABAAA"/>
    <w:lvl w:ilvl="0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30"/>
        <w:szCs w:val="3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3D"/>
    <w:rsid w:val="00023E41"/>
    <w:rsid w:val="00056285"/>
    <w:rsid w:val="00072ACD"/>
    <w:rsid w:val="000A633D"/>
    <w:rsid w:val="000D37E5"/>
    <w:rsid w:val="001B5766"/>
    <w:rsid w:val="001E26D8"/>
    <w:rsid w:val="00236841"/>
    <w:rsid w:val="00276006"/>
    <w:rsid w:val="0029321D"/>
    <w:rsid w:val="002D4FEF"/>
    <w:rsid w:val="00333F1B"/>
    <w:rsid w:val="003564FB"/>
    <w:rsid w:val="0056044A"/>
    <w:rsid w:val="008A2797"/>
    <w:rsid w:val="00953D6E"/>
    <w:rsid w:val="00976010"/>
    <w:rsid w:val="009C5C90"/>
    <w:rsid w:val="00A60B0E"/>
    <w:rsid w:val="00AE1803"/>
    <w:rsid w:val="00C5518E"/>
    <w:rsid w:val="00D00614"/>
    <w:rsid w:val="00DB2575"/>
    <w:rsid w:val="00E23C1E"/>
    <w:rsid w:val="00E361F9"/>
    <w:rsid w:val="00E9466D"/>
    <w:rsid w:val="00ED0AE7"/>
    <w:rsid w:val="00F56A45"/>
    <w:rsid w:val="00F8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F2C2D"/>
  <w15:docId w15:val="{52EF8CA2-EA20-4720-8D9A-E773868D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3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Strong"/>
    <w:qFormat/>
    <w:rsid w:val="000A633D"/>
    <w:rPr>
      <w:b/>
      <w:bCs/>
    </w:rPr>
  </w:style>
  <w:style w:type="paragraph" w:customStyle="1" w:styleId="newncpi">
    <w:name w:val="newncpi"/>
    <w:basedOn w:val="a"/>
    <w:rsid w:val="00DB257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r">
    <w:name w:val="txtr"/>
    <w:basedOn w:val="a"/>
    <w:rsid w:val="00DB2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DB2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B2575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1E2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Леонович ТН</dc:creator>
  <cp:keywords/>
  <dc:description/>
  <cp:lastModifiedBy>Павлова Н.В.</cp:lastModifiedBy>
  <cp:revision>11</cp:revision>
  <cp:lastPrinted>2025-12-19T11:22:00Z</cp:lastPrinted>
  <dcterms:created xsi:type="dcterms:W3CDTF">2022-10-31T12:12:00Z</dcterms:created>
  <dcterms:modified xsi:type="dcterms:W3CDTF">2026-05-19T16:56:00Z</dcterms:modified>
</cp:coreProperties>
</file>