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0E1C9" w14:textId="77777777" w:rsidR="000A633D" w:rsidRPr="00074492" w:rsidRDefault="00D55D70" w:rsidP="000A633D">
      <w:pPr>
        <w:jc w:val="both"/>
        <w:rPr>
          <w:bCs/>
          <w:i/>
          <w:color w:val="000000"/>
          <w:sz w:val="30"/>
          <w:szCs w:val="30"/>
        </w:rPr>
      </w:pPr>
      <w:r w:rsidRPr="00D55D70">
        <w:rPr>
          <w:rFonts w:ascii="Times New Roman" w:hAnsi="Times New Roman" w:cs="Times New Roman"/>
          <w:b/>
          <w:i/>
          <w:sz w:val="30"/>
          <w:szCs w:val="30"/>
        </w:rPr>
        <w:t>Выдача справки</w:t>
      </w:r>
      <w:r w:rsidRPr="00D55D70">
        <w:t xml:space="preserve"> </w:t>
      </w:r>
      <w:r w:rsidRPr="00D55D70">
        <w:rPr>
          <w:rFonts w:ascii="Times New Roman" w:hAnsi="Times New Roman" w:cs="Times New Roman"/>
          <w:b/>
          <w:i/>
          <w:sz w:val="30"/>
          <w:szCs w:val="30"/>
        </w:rPr>
        <w:t xml:space="preserve">о страховании гражданина, проходящего альтернативную службу, погибшего (умершего) при исполнении обязанностей альтернативной службы </w:t>
      </w:r>
      <w:r w:rsidR="000A633D"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</w:t>
      </w:r>
      <w:r>
        <w:rPr>
          <w:rFonts w:ascii="Times New Roman" w:hAnsi="Times New Roman" w:cs="Times New Roman"/>
          <w:bCs/>
          <w:i/>
          <w:color w:val="000000"/>
          <w:sz w:val="30"/>
          <w:szCs w:val="30"/>
        </w:rPr>
        <w:t>20.2.3</w:t>
      </w:r>
      <w:r w:rsidRPr="00D55D70">
        <w:rPr>
          <w:rFonts w:ascii="Times New Roman" w:hAnsi="Times New Roman" w:cs="Times New Roman"/>
          <w:bCs/>
          <w:i/>
          <w:color w:val="000000"/>
          <w:sz w:val="30"/>
          <w:szCs w:val="30"/>
          <w:vertAlign w:val="superscript"/>
        </w:rPr>
        <w:t>1</w:t>
      </w:r>
      <w:r w:rsidR="000A633D"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52129AE2" w14:textId="77777777" w:rsidR="00056285" w:rsidRDefault="00D55D70" w:rsidP="0005628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ab/>
      </w:r>
      <w:r w:rsidR="00056285">
        <w:rPr>
          <w:rFonts w:ascii="Times New Roman" w:hAnsi="Times New Roman"/>
          <w:b/>
          <w:i/>
          <w:color w:val="000000"/>
          <w:sz w:val="30"/>
          <w:szCs w:val="30"/>
        </w:rPr>
        <w:t xml:space="preserve">Осуществляет </w:t>
      </w:r>
      <w:r w:rsidR="0005628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056285" w:rsidRPr="00793F7F">
        <w:rPr>
          <w:rFonts w:ascii="Times New Roman" w:hAnsi="Times New Roman" w:cs="Times New Roman"/>
          <w:color w:val="000000"/>
          <w:sz w:val="30"/>
          <w:szCs w:val="30"/>
        </w:rPr>
        <w:t>прием заявлений, направление запросов и выдачу документов: служба «одно окно»  Солигорского</w:t>
      </w:r>
      <w:r w:rsidR="00056285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</w:t>
      </w:r>
      <w:r w:rsidR="003564FB" w:rsidRPr="003564FB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="00056285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142, г.Солигорск, ул.Козлова, 35. Приемные дни: понедельник, среда, пятница с </w:t>
      </w:r>
      <w:r w:rsidR="00056285" w:rsidRPr="00793F7F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13.00.</w:t>
      </w:r>
      <w:r w:rsidR="00056285" w:rsidRPr="00793F7F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 </w:t>
      </w:r>
      <w:r w:rsidR="00056285" w:rsidRPr="00793F7F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056285" w:rsidRPr="00793F7F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 </w:t>
      </w:r>
      <w:r w:rsidR="00056285">
        <w:rPr>
          <w:rFonts w:ascii="Times New Roman" w:hAnsi="Times New Roman" w:cs="Times New Roman"/>
          <w:b/>
          <w:i/>
          <w:sz w:val="30"/>
          <w:szCs w:val="30"/>
        </w:rPr>
        <w:t xml:space="preserve">      </w:t>
      </w:r>
    </w:p>
    <w:p w14:paraId="2ECCB927" w14:textId="77777777" w:rsidR="00056285" w:rsidRDefault="00056285" w:rsidP="0005628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ab/>
        <w:t xml:space="preserve">Ответственный: </w:t>
      </w:r>
      <w:r w:rsidRPr="00544C2F">
        <w:rPr>
          <w:rFonts w:ascii="Times New Roman" w:hAnsi="Times New Roman" w:cs="Times New Roman"/>
          <w:sz w:val="30"/>
          <w:szCs w:val="30"/>
        </w:rPr>
        <w:t>за подготовку проекта решений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544C2F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>правление  по труду, занятости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и социальной защите Солигорского райисполкома, г.Солигорск ул.Ленина, 15А,  </w:t>
      </w:r>
      <w:r w:rsidR="003564FB" w:rsidRPr="003564FB">
        <w:rPr>
          <w:rFonts w:ascii="Times New Roman" w:hAnsi="Times New Roman" w:cs="Times New Roman"/>
          <w:sz w:val="30"/>
          <w:szCs w:val="30"/>
        </w:rPr>
        <w:t>28-75-07, 26-03-89.</w:t>
      </w:r>
    </w:p>
    <w:p w14:paraId="7EE7D9F7" w14:textId="7ADA5A74" w:rsidR="000A633D" w:rsidRPr="00F94D84" w:rsidRDefault="000A633D" w:rsidP="000A633D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  </w:t>
      </w: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1FA1DFE7" w14:textId="77777777" w:rsidR="00D55D70" w:rsidRPr="00D55D70" w:rsidRDefault="00D55D70" w:rsidP="00D55D7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55D70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</w:t>
      </w:r>
    </w:p>
    <w:p w14:paraId="20176E79" w14:textId="77777777" w:rsidR="00D55D70" w:rsidRPr="00D55D70" w:rsidRDefault="00D55D70" w:rsidP="00D55D70">
      <w:p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</w:p>
    <w:p w14:paraId="3DF5CB5C" w14:textId="77777777" w:rsidR="00D55D70" w:rsidRPr="00D55D70" w:rsidRDefault="00D55D70" w:rsidP="00D55D7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55D70">
        <w:rPr>
          <w:rFonts w:ascii="Times New Roman" w:hAnsi="Times New Roman" w:cs="Times New Roman"/>
          <w:sz w:val="30"/>
          <w:szCs w:val="30"/>
        </w:rPr>
        <w:t>свидетельство о заключении брака</w:t>
      </w:r>
    </w:p>
    <w:p w14:paraId="19875321" w14:textId="77777777" w:rsidR="00D55D70" w:rsidRPr="00D55D70" w:rsidRDefault="00D55D70" w:rsidP="00D55D70">
      <w:p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</w:p>
    <w:p w14:paraId="778CD022" w14:textId="77777777" w:rsidR="00D55D70" w:rsidRPr="00D55D70" w:rsidRDefault="00D55D70" w:rsidP="00D55D7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5D70">
        <w:rPr>
          <w:rFonts w:ascii="Times New Roman" w:hAnsi="Times New Roman" w:cs="Times New Roman"/>
          <w:sz w:val="30"/>
          <w:szCs w:val="30"/>
        </w:rPr>
        <w:t>свидетельство о рождении</w:t>
      </w:r>
    </w:p>
    <w:p w14:paraId="2F9009B9" w14:textId="77777777" w:rsidR="00590276" w:rsidRDefault="00590276" w:rsidP="00590276">
      <w:pPr>
        <w:pStyle w:val="ConsPlusNormal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14:paraId="63F85A6D" w14:textId="77777777" w:rsidR="00590276" w:rsidRDefault="00590276" w:rsidP="00590276">
      <w:pPr>
        <w:pStyle w:val="ConsPlusNormal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14:paraId="05FD9FB2" w14:textId="43D1D580" w:rsidR="000A633D" w:rsidRPr="002C68F4" w:rsidRDefault="000A633D" w:rsidP="00590276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55D70" w:rsidRPr="00D55D70">
        <w:rPr>
          <w:rFonts w:ascii="Times New Roman" w:hAnsi="Times New Roman" w:cs="Times New Roman"/>
          <w:sz w:val="30"/>
          <w:szCs w:val="30"/>
        </w:rPr>
        <w:t>5 дней со дня</w:t>
      </w:r>
      <w:r w:rsidR="00D55D70">
        <w:rPr>
          <w:rFonts w:ascii="Times New Roman" w:hAnsi="Times New Roman" w:cs="Times New Roman"/>
          <w:sz w:val="30"/>
          <w:szCs w:val="30"/>
        </w:rPr>
        <w:t xml:space="preserve"> </w:t>
      </w:r>
      <w:r w:rsidR="00D55D70" w:rsidRPr="00D55D70">
        <w:rPr>
          <w:rFonts w:ascii="Times New Roman" w:hAnsi="Times New Roman" w:cs="Times New Roman"/>
          <w:sz w:val="30"/>
          <w:szCs w:val="30"/>
        </w:rPr>
        <w:t>обращения</w:t>
      </w:r>
    </w:p>
    <w:p w14:paraId="6DE42BAE" w14:textId="77777777" w:rsidR="000A633D" w:rsidRDefault="000A633D" w:rsidP="000A633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Pr="002C68F4">
        <w:rPr>
          <w:rFonts w:ascii="Times New Roman" w:hAnsi="Times New Roman" w:cs="Times New Roman"/>
          <w:sz w:val="30"/>
          <w:szCs w:val="30"/>
        </w:rPr>
        <w:t xml:space="preserve">бесплатно           </w:t>
      </w:r>
    </w:p>
    <w:p w14:paraId="656C9F01" w14:textId="77777777" w:rsidR="00DB2575" w:rsidRDefault="000A633D" w:rsidP="000A633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Срок действия  документа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D55D70">
        <w:rPr>
          <w:rFonts w:ascii="Times New Roman" w:hAnsi="Times New Roman" w:cs="Times New Roman"/>
          <w:sz w:val="30"/>
          <w:szCs w:val="30"/>
        </w:rPr>
        <w:t>бесрочно</w:t>
      </w:r>
    </w:p>
    <w:p w14:paraId="131CDFAE" w14:textId="77777777" w:rsidR="00DB2575" w:rsidRDefault="00DB2575" w:rsidP="000A633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5A11CA02" w14:textId="77777777" w:rsidR="00DA2D59" w:rsidRDefault="00DA2D59" w:rsidP="00DA2D59">
      <w:pPr>
        <w:pStyle w:val="begform"/>
        <w:rPr>
          <w:sz w:val="26"/>
          <w:szCs w:val="26"/>
        </w:rPr>
      </w:pPr>
    </w:p>
    <w:p w14:paraId="74CBFBA5" w14:textId="77777777" w:rsidR="00DA2D59" w:rsidRDefault="00DA2D59" w:rsidP="00DA2D59">
      <w:pPr>
        <w:pStyle w:val="begform"/>
        <w:rPr>
          <w:sz w:val="26"/>
          <w:szCs w:val="26"/>
        </w:rPr>
      </w:pPr>
    </w:p>
    <w:p w14:paraId="1FD1E51C" w14:textId="77777777" w:rsidR="00DA2D59" w:rsidRDefault="00DA2D59" w:rsidP="00DA2D59">
      <w:pPr>
        <w:pStyle w:val="begform"/>
        <w:rPr>
          <w:sz w:val="26"/>
          <w:szCs w:val="26"/>
        </w:rPr>
      </w:pPr>
    </w:p>
    <w:p w14:paraId="40248478" w14:textId="77777777" w:rsidR="00DA2D59" w:rsidRDefault="00DA2D59" w:rsidP="00DA2D59">
      <w:pPr>
        <w:pStyle w:val="begform"/>
        <w:rPr>
          <w:sz w:val="26"/>
          <w:szCs w:val="26"/>
        </w:rPr>
      </w:pPr>
    </w:p>
    <w:p w14:paraId="53C43EE3" w14:textId="77777777" w:rsidR="00DA2D59" w:rsidRDefault="00DA2D59" w:rsidP="00DA2D59">
      <w:pPr>
        <w:pStyle w:val="begform"/>
        <w:rPr>
          <w:sz w:val="26"/>
          <w:szCs w:val="26"/>
        </w:rPr>
      </w:pPr>
    </w:p>
    <w:p w14:paraId="5B97175B" w14:textId="77777777" w:rsidR="00DA2D59" w:rsidRDefault="00DA2D59" w:rsidP="00DA2D59">
      <w:pPr>
        <w:pStyle w:val="begform"/>
        <w:rPr>
          <w:sz w:val="26"/>
          <w:szCs w:val="26"/>
        </w:rPr>
      </w:pPr>
    </w:p>
    <w:p w14:paraId="03DD612F" w14:textId="77777777" w:rsidR="00DA2D59" w:rsidRDefault="00DA2D59" w:rsidP="00DA2D59">
      <w:pPr>
        <w:pStyle w:val="begform"/>
        <w:rPr>
          <w:sz w:val="26"/>
          <w:szCs w:val="26"/>
        </w:rPr>
      </w:pPr>
    </w:p>
    <w:p w14:paraId="373B0A0B" w14:textId="77777777" w:rsidR="00DA2D59" w:rsidRDefault="00DA2D59" w:rsidP="00DA2D59">
      <w:pPr>
        <w:pStyle w:val="begform"/>
        <w:rPr>
          <w:sz w:val="26"/>
          <w:szCs w:val="26"/>
        </w:rPr>
      </w:pPr>
    </w:p>
    <w:p w14:paraId="7EA09094" w14:textId="77777777" w:rsidR="00DA2D59" w:rsidRDefault="00DA2D59" w:rsidP="00DA2D59">
      <w:pPr>
        <w:pStyle w:val="begform"/>
        <w:rPr>
          <w:sz w:val="26"/>
          <w:szCs w:val="26"/>
        </w:rPr>
      </w:pPr>
    </w:p>
    <w:p w14:paraId="12AFCB62" w14:textId="77777777" w:rsidR="00DA2D59" w:rsidRDefault="00DA2D59" w:rsidP="00DA2D59">
      <w:pPr>
        <w:pStyle w:val="begform"/>
        <w:rPr>
          <w:sz w:val="26"/>
          <w:szCs w:val="26"/>
        </w:rPr>
      </w:pPr>
    </w:p>
    <w:p w14:paraId="6FA85EC7" w14:textId="77777777" w:rsidR="00DA2D59" w:rsidRDefault="00DA2D59" w:rsidP="00DA2D59">
      <w:pPr>
        <w:pStyle w:val="begform"/>
        <w:rPr>
          <w:sz w:val="26"/>
          <w:szCs w:val="26"/>
        </w:rPr>
      </w:pPr>
    </w:p>
    <w:p w14:paraId="6ED0F920" w14:textId="77777777" w:rsidR="00DA2D59" w:rsidRDefault="00DA2D59" w:rsidP="00DA2D59">
      <w:pPr>
        <w:pStyle w:val="begform"/>
        <w:rPr>
          <w:sz w:val="26"/>
          <w:szCs w:val="26"/>
        </w:rPr>
      </w:pPr>
    </w:p>
    <w:p w14:paraId="20FF2CC5" w14:textId="77777777" w:rsidR="00DA2D59" w:rsidRDefault="00DA2D59" w:rsidP="00DA2D59">
      <w:pPr>
        <w:pStyle w:val="begform"/>
        <w:rPr>
          <w:sz w:val="26"/>
          <w:szCs w:val="26"/>
        </w:rPr>
      </w:pPr>
    </w:p>
    <w:p w14:paraId="5E884EF8" w14:textId="77777777" w:rsidR="00DA2D59" w:rsidRDefault="00DA2D59" w:rsidP="00DA2D59">
      <w:pPr>
        <w:pStyle w:val="begform"/>
        <w:rPr>
          <w:sz w:val="26"/>
          <w:szCs w:val="26"/>
        </w:rPr>
      </w:pPr>
    </w:p>
    <w:p w14:paraId="627B04DF" w14:textId="77777777" w:rsidR="000B1D5E" w:rsidRDefault="000B1D5E" w:rsidP="000B1D5E">
      <w:pPr>
        <w:pStyle w:val="begform"/>
        <w:ind w:firstLine="0"/>
        <w:rPr>
          <w:sz w:val="26"/>
          <w:szCs w:val="26"/>
        </w:rPr>
      </w:pPr>
    </w:p>
    <w:p w14:paraId="6FF49E0F" w14:textId="791CD742" w:rsidR="00DA2D59" w:rsidRPr="009F5809" w:rsidRDefault="00DA2D59" w:rsidP="000B1D5E">
      <w:pPr>
        <w:pStyle w:val="begform"/>
        <w:ind w:firstLine="0"/>
        <w:rPr>
          <w:sz w:val="26"/>
          <w:szCs w:val="26"/>
        </w:rPr>
      </w:pPr>
      <w:r w:rsidRPr="009F5809">
        <w:rPr>
          <w:sz w:val="26"/>
          <w:szCs w:val="26"/>
        </w:rPr>
        <w:lastRenderedPageBreak/>
        <w:t>Административная процедура 20.2.3</w:t>
      </w:r>
      <w:r w:rsidRPr="009F5809">
        <w:rPr>
          <w:sz w:val="26"/>
          <w:szCs w:val="26"/>
          <w:vertAlign w:val="superscript"/>
        </w:rPr>
        <w:t>1</w:t>
      </w:r>
    </w:p>
    <w:p w14:paraId="16608C7A" w14:textId="77777777" w:rsidR="00DA2D59" w:rsidRDefault="00DA2D59" w:rsidP="00DA2D59">
      <w:pPr>
        <w:pStyle w:val="newncpi"/>
      </w:pPr>
      <w:r>
        <w:t> </w:t>
      </w:r>
    </w:p>
    <w:tbl>
      <w:tblPr>
        <w:tblW w:w="3598" w:type="pct"/>
        <w:tblInd w:w="3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2"/>
      </w:tblGrid>
      <w:tr w:rsidR="000B1D5E" w:rsidRPr="00356B70" w14:paraId="6168562B" w14:textId="77777777" w:rsidTr="002C45C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B062A" w14:textId="6C06E22C" w:rsidR="000B1D5E" w:rsidRPr="00356B70" w:rsidRDefault="00EE5D8F" w:rsidP="002C45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Солигорский районный исполнительный комитет</w:t>
            </w:r>
          </w:p>
        </w:tc>
      </w:tr>
      <w:tr w:rsidR="000B1D5E" w:rsidRPr="00356B70" w14:paraId="7C053604" w14:textId="77777777" w:rsidTr="002C45C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E9273" w14:textId="77777777" w:rsidR="000B1D5E" w:rsidRPr="00356B70" w:rsidRDefault="000B1D5E" w:rsidP="002C45C2">
            <w:pPr>
              <w:spacing w:after="0"/>
              <w:ind w:lef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B70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0B1D5E" w:rsidRPr="00356B70" w14:paraId="7757730D" w14:textId="77777777" w:rsidTr="002C45C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63B8D" w14:textId="77777777" w:rsidR="000B1D5E" w:rsidRPr="00356B70" w:rsidRDefault="000B1D5E" w:rsidP="002C45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7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0B1D5E" w:rsidRPr="00356B70" w14:paraId="35B92643" w14:textId="77777777" w:rsidTr="002C45C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5AA0A" w14:textId="77777777" w:rsidR="000B1D5E" w:rsidRPr="00356B70" w:rsidRDefault="000B1D5E" w:rsidP="002C45C2">
            <w:pPr>
              <w:spacing w:after="0"/>
              <w:ind w:left="2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B70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0B1D5E" w:rsidRPr="00356B70" w14:paraId="1158E402" w14:textId="77777777" w:rsidTr="002C45C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DB015" w14:textId="77777777" w:rsidR="000B1D5E" w:rsidRPr="00356B70" w:rsidRDefault="000B1D5E" w:rsidP="002C45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7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0B1D5E" w:rsidRPr="00356B70" w14:paraId="37E6E0D2" w14:textId="77777777" w:rsidTr="002C45C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FD40E" w14:textId="77777777" w:rsidR="000B1D5E" w:rsidRPr="00356B70" w:rsidRDefault="000B1D5E" w:rsidP="002C45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7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зарегистрированной(ого) по месту жительства:</w:t>
            </w:r>
          </w:p>
        </w:tc>
      </w:tr>
      <w:tr w:rsidR="000B1D5E" w:rsidRPr="00356B70" w14:paraId="07286037" w14:textId="77777777" w:rsidTr="002C45C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BB9EC" w14:textId="77777777" w:rsidR="000B1D5E" w:rsidRPr="00356B70" w:rsidRDefault="000B1D5E" w:rsidP="002C45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7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0B1D5E" w:rsidRPr="00356B70" w14:paraId="1A051356" w14:textId="77777777" w:rsidTr="002C45C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FFCA6A" w14:textId="77777777" w:rsidR="000B1D5E" w:rsidRPr="00356B70" w:rsidRDefault="000B1D5E" w:rsidP="002C45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D5E" w:rsidRPr="00356B70" w14:paraId="1A3947D4" w14:textId="77777777" w:rsidTr="002C45C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38104" w14:textId="77777777" w:rsidR="000B1D5E" w:rsidRPr="00356B70" w:rsidRDefault="000B1D5E" w:rsidP="002C45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B7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_______________________________________________________,</w:t>
            </w:r>
          </w:p>
        </w:tc>
      </w:tr>
    </w:tbl>
    <w:p w14:paraId="34E70C46" w14:textId="77777777" w:rsidR="000B1D5E" w:rsidRPr="000B1D5E" w:rsidRDefault="00DA2D59" w:rsidP="000B1D5E">
      <w:pPr>
        <w:pStyle w:val="titlep"/>
        <w:contextualSpacing/>
        <w:rPr>
          <w:b w:val="0"/>
          <w:bCs w:val="0"/>
        </w:rPr>
      </w:pPr>
      <w:bookmarkStart w:id="0" w:name="_GoBack"/>
      <w:bookmarkEnd w:id="0"/>
      <w:r w:rsidRPr="000B1D5E">
        <w:rPr>
          <w:b w:val="0"/>
          <w:bCs w:val="0"/>
        </w:rPr>
        <w:t>ЗАЯВЛЕНИЕ</w:t>
      </w:r>
      <w:r w:rsidRPr="000B1D5E">
        <w:rPr>
          <w:b w:val="0"/>
          <w:bCs w:val="0"/>
        </w:rPr>
        <w:br/>
      </w:r>
    </w:p>
    <w:p w14:paraId="1EE7F1A6" w14:textId="45F68347" w:rsidR="000B1D5E" w:rsidRDefault="000B1D5E" w:rsidP="000B1D5E">
      <w:pPr>
        <w:pStyle w:val="titlep"/>
        <w:ind w:firstLine="708"/>
        <w:contextualSpacing/>
        <w:jc w:val="both"/>
        <w:rPr>
          <w:b w:val="0"/>
          <w:bCs w:val="0"/>
        </w:rPr>
      </w:pPr>
      <w:r>
        <w:rPr>
          <w:b w:val="0"/>
          <w:bCs w:val="0"/>
        </w:rPr>
        <w:t>П</w:t>
      </w:r>
      <w:r w:rsidR="00DA2D59" w:rsidRPr="000B1D5E">
        <w:rPr>
          <w:b w:val="0"/>
          <w:bCs w:val="0"/>
        </w:rPr>
        <w:t xml:space="preserve">рошу выдать справку о страховании гражданина, проходящего альтернативную службу, </w:t>
      </w:r>
      <w:r w:rsidRPr="000B1D5E">
        <w:rPr>
          <w:b w:val="0"/>
          <w:bCs w:val="0"/>
        </w:rPr>
        <w:t>погибшего (умершего) при исполнении обязанностей альтернативной службы.</w:t>
      </w:r>
    </w:p>
    <w:p w14:paraId="5DD171A0" w14:textId="20645B7B" w:rsidR="000B1D5E" w:rsidRDefault="000B1D5E" w:rsidP="000B1D5E">
      <w:pPr>
        <w:pStyle w:val="titlep"/>
        <w:contextualSpacing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</w:t>
      </w:r>
      <w:r w:rsidRPr="000B1D5E">
        <w:rPr>
          <w:b w:val="0"/>
          <w:bCs w:val="0"/>
          <w:vertAlign w:val="superscript"/>
        </w:rPr>
        <w:t>(нужное подчеркнуть)</w:t>
      </w:r>
    </w:p>
    <w:p w14:paraId="7F488187" w14:textId="77777777" w:rsidR="000B1D5E" w:rsidRPr="00D721C9" w:rsidRDefault="000B1D5E" w:rsidP="000B1D5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21C9">
        <w:rPr>
          <w:rFonts w:ascii="Times New Roman" w:hAnsi="Times New Roman"/>
          <w:sz w:val="24"/>
          <w:szCs w:val="24"/>
        </w:rPr>
        <w:t>К заявлению прилагаю:</w:t>
      </w:r>
    </w:p>
    <w:p w14:paraId="1B9E1896" w14:textId="77777777" w:rsidR="000B1D5E" w:rsidRPr="00D721C9" w:rsidRDefault="000B1D5E" w:rsidP="000B1D5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1B21EA04" w14:textId="77777777" w:rsidR="000B1D5E" w:rsidRPr="00D721C9" w:rsidRDefault="000B1D5E" w:rsidP="000B1D5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7F1B65C7" w14:textId="77777777" w:rsidR="000B1D5E" w:rsidRPr="00D721C9" w:rsidRDefault="000B1D5E" w:rsidP="000B1D5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591C8AB0" w14:textId="77777777" w:rsidR="000B1D5E" w:rsidRPr="00D721C9" w:rsidRDefault="000B1D5E" w:rsidP="000B1D5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721C9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37016478" w14:textId="77777777" w:rsidR="000B1D5E" w:rsidRDefault="000B1D5E" w:rsidP="000B1D5E">
      <w:pPr>
        <w:spacing w:after="0" w:line="240" w:lineRule="auto"/>
        <w:ind w:firstLine="708"/>
        <w:jc w:val="both"/>
        <w:rPr>
          <w:rFonts w:ascii="Times New Roman" w:eastAsia="Calibri" w:hAnsi="Times New Roman"/>
          <w:iCs/>
          <w:sz w:val="24"/>
          <w:szCs w:val="24"/>
          <w:lang w:eastAsia="en-US"/>
        </w:rPr>
      </w:pPr>
    </w:p>
    <w:p w14:paraId="4B7823F6" w14:textId="77777777" w:rsidR="000B1D5E" w:rsidRPr="00D721C9" w:rsidRDefault="000B1D5E" w:rsidP="000B1D5E">
      <w:pPr>
        <w:spacing w:after="0" w:line="240" w:lineRule="auto"/>
        <w:ind w:firstLine="708"/>
        <w:jc w:val="both"/>
        <w:rPr>
          <w:rFonts w:eastAsia="Calibri"/>
          <w:iCs/>
          <w:sz w:val="24"/>
          <w:szCs w:val="24"/>
          <w:lang w:eastAsia="en-US"/>
        </w:rPr>
      </w:pPr>
      <w:r w:rsidRPr="00D721C9">
        <w:rPr>
          <w:rFonts w:ascii="Times New Roman" w:eastAsia="Calibri" w:hAnsi="Times New Roman"/>
          <w:iCs/>
          <w:sz w:val="24"/>
          <w:szCs w:val="24"/>
          <w:lang w:eastAsia="en-US"/>
        </w:rPr>
        <w:t>О сроках получения административного решения извещен (а) в день подачи заявления.</w:t>
      </w:r>
    </w:p>
    <w:p w14:paraId="5B08826F" w14:textId="77777777" w:rsidR="000B1D5E" w:rsidRPr="00D721C9" w:rsidRDefault="000B1D5E" w:rsidP="000B1D5E">
      <w:pPr>
        <w:spacing w:after="0" w:line="240" w:lineRule="auto"/>
        <w:jc w:val="both"/>
        <w:rPr>
          <w:rFonts w:ascii="Times New Roman" w:hAnsi="Times New Roman"/>
          <w:sz w:val="30"/>
          <w:szCs w:val="30"/>
          <w:lang/>
        </w:rPr>
      </w:pPr>
    </w:p>
    <w:p w14:paraId="7080D601" w14:textId="77777777" w:rsidR="000B1D5E" w:rsidRPr="00D721C9" w:rsidRDefault="000B1D5E" w:rsidP="000B1D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1C9">
        <w:rPr>
          <w:rFonts w:ascii="Times New Roman" w:hAnsi="Times New Roman"/>
          <w:sz w:val="24"/>
          <w:szCs w:val="24"/>
        </w:rPr>
        <w:t>______________</w:t>
      </w:r>
      <w:r w:rsidRPr="00D721C9">
        <w:rPr>
          <w:rFonts w:ascii="Times New Roman" w:hAnsi="Times New Roman"/>
          <w:sz w:val="24"/>
          <w:szCs w:val="24"/>
        </w:rPr>
        <w:tab/>
      </w:r>
      <w:r w:rsidRPr="00D721C9">
        <w:rPr>
          <w:rFonts w:ascii="Times New Roman" w:hAnsi="Times New Roman"/>
          <w:sz w:val="24"/>
          <w:szCs w:val="24"/>
        </w:rPr>
        <w:tab/>
        <w:t>__________________</w:t>
      </w:r>
      <w:r w:rsidRPr="00D721C9">
        <w:rPr>
          <w:rFonts w:ascii="Times New Roman" w:hAnsi="Times New Roman"/>
          <w:sz w:val="24"/>
          <w:szCs w:val="24"/>
        </w:rPr>
        <w:tab/>
        <w:t>____________________________</w:t>
      </w:r>
    </w:p>
    <w:p w14:paraId="199EE3F8" w14:textId="77777777" w:rsidR="000B1D5E" w:rsidRPr="00D721C9" w:rsidRDefault="000B1D5E" w:rsidP="000B1D5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D721C9">
        <w:rPr>
          <w:rFonts w:ascii="Times New Roman" w:hAnsi="Times New Roman"/>
          <w:sz w:val="24"/>
          <w:szCs w:val="24"/>
          <w:vertAlign w:val="superscript"/>
        </w:rPr>
        <w:t>(дата)</w:t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  <w:t>(подпись)</w:t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</w:r>
      <w:r w:rsidRPr="00D721C9">
        <w:rPr>
          <w:rFonts w:ascii="Times New Roman" w:hAnsi="Times New Roman"/>
          <w:sz w:val="24"/>
          <w:szCs w:val="24"/>
          <w:vertAlign w:val="superscript"/>
        </w:rPr>
        <w:tab/>
        <w:t>(расшифровка)</w:t>
      </w:r>
    </w:p>
    <w:p w14:paraId="55BDC26B" w14:textId="2A1BA9AF" w:rsidR="00DB2575" w:rsidRDefault="00DB2575" w:rsidP="00DA2D59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sectPr w:rsidR="00DB2575" w:rsidSect="00072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341C3"/>
    <w:multiLevelType w:val="hybridMultilevel"/>
    <w:tmpl w:val="1D1ACBE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E6E6B61"/>
    <w:multiLevelType w:val="multilevel"/>
    <w:tmpl w:val="C7BABAAA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30"/>
        <w:szCs w:val="3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3D"/>
    <w:rsid w:val="00056285"/>
    <w:rsid w:val="00072ACD"/>
    <w:rsid w:val="000A633D"/>
    <w:rsid w:val="000B1D5E"/>
    <w:rsid w:val="000D37E5"/>
    <w:rsid w:val="001B5766"/>
    <w:rsid w:val="001D087F"/>
    <w:rsid w:val="00236841"/>
    <w:rsid w:val="00276006"/>
    <w:rsid w:val="002D4FEF"/>
    <w:rsid w:val="002E7024"/>
    <w:rsid w:val="00333F1B"/>
    <w:rsid w:val="003564FB"/>
    <w:rsid w:val="00590276"/>
    <w:rsid w:val="00835771"/>
    <w:rsid w:val="008A2797"/>
    <w:rsid w:val="008D185E"/>
    <w:rsid w:val="00953D6E"/>
    <w:rsid w:val="00976010"/>
    <w:rsid w:val="00AE1803"/>
    <w:rsid w:val="00D55D70"/>
    <w:rsid w:val="00DA2D59"/>
    <w:rsid w:val="00DB2575"/>
    <w:rsid w:val="00EE5D8F"/>
    <w:rsid w:val="00F56A45"/>
    <w:rsid w:val="00F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B8AA"/>
  <w15:docId w15:val="{52EF8CA2-EA20-4720-8D9A-E773868D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3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0A633D"/>
    <w:rPr>
      <w:b/>
      <w:bCs/>
    </w:rPr>
  </w:style>
  <w:style w:type="paragraph" w:customStyle="1" w:styleId="newncpi">
    <w:name w:val="newncpi"/>
    <w:basedOn w:val="a"/>
    <w:rsid w:val="00DB25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">
    <w:name w:val="txtr"/>
    <w:basedOn w:val="a"/>
    <w:rsid w:val="00DB2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DB2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B2575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D55D70"/>
    <w:pPr>
      <w:ind w:left="720"/>
      <w:contextualSpacing/>
    </w:pPr>
  </w:style>
  <w:style w:type="paragraph" w:customStyle="1" w:styleId="begform">
    <w:name w:val="begform"/>
    <w:basedOn w:val="a"/>
    <w:rsid w:val="00DA2D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qFormat/>
    <w:rsid w:val="00DA2D59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qFormat/>
    <w:rsid w:val="00DA2D59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DA2D59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8</cp:revision>
  <dcterms:created xsi:type="dcterms:W3CDTF">2022-08-08T08:12:00Z</dcterms:created>
  <dcterms:modified xsi:type="dcterms:W3CDTF">2026-05-19T16:58:00Z</dcterms:modified>
</cp:coreProperties>
</file>