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FB2D7" w14:textId="77777777" w:rsidR="002B6A3F" w:rsidRPr="00074492" w:rsidRDefault="002B6A3F" w:rsidP="002B6A3F">
      <w:pPr>
        <w:jc w:val="both"/>
        <w:rPr>
          <w:bCs/>
          <w:i/>
          <w:color w:val="000000"/>
          <w:sz w:val="30"/>
          <w:szCs w:val="30"/>
        </w:rPr>
      </w:pPr>
      <w:r w:rsidRPr="002B6A3F">
        <w:rPr>
          <w:rFonts w:ascii="Times New Roman" w:hAnsi="Times New Roman" w:cs="Times New Roman"/>
          <w:b/>
          <w:i/>
          <w:sz w:val="30"/>
          <w:szCs w:val="30"/>
        </w:rPr>
        <w:t>Принятие решения об освобождении опекунов, попечителей от выполнения ими своих обязанностей</w:t>
      </w:r>
      <w:r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(п.4.11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612CB185" w14:textId="77777777" w:rsidR="007331C2" w:rsidRDefault="00A8686B" w:rsidP="002B6A3F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proofErr w:type="gramStart"/>
      <w:r w:rsidR="007331C2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7331C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прием</w:t>
      </w:r>
      <w:proofErr w:type="gramEnd"/>
      <w:r w:rsidRPr="0003177D">
        <w:rPr>
          <w:rFonts w:ascii="Times New Roman" w:hAnsi="Times New Roman" w:cs="Times New Roman"/>
          <w:color w:val="000000"/>
          <w:sz w:val="30"/>
          <w:szCs w:val="30"/>
        </w:rPr>
        <w:t xml:space="preserve"> заявлений, направление запросов и выдачу документов: служба «одно окно»  </w:t>
      </w:r>
      <w:proofErr w:type="spellStart"/>
      <w:r w:rsidRPr="0003177D">
        <w:rPr>
          <w:rFonts w:ascii="Times New Roman" w:hAnsi="Times New Roman" w:cs="Times New Roman"/>
          <w:color w:val="000000"/>
          <w:sz w:val="30"/>
          <w:szCs w:val="30"/>
        </w:rPr>
        <w:t>Солигорского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</w:t>
      </w:r>
      <w:r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полкома, телефон </w:t>
      </w:r>
      <w:r w:rsidR="00707714" w:rsidRPr="00707714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0AA31A97" w14:textId="77777777" w:rsidR="002E290F" w:rsidRDefault="0076215F" w:rsidP="00941380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8686B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="00A8686B">
        <w:rPr>
          <w:rFonts w:ascii="Times New Roman" w:hAnsi="Times New Roman" w:cs="Times New Roman"/>
          <w:sz w:val="30"/>
          <w:szCs w:val="30"/>
        </w:rPr>
        <w:t xml:space="preserve"> подготовку проекта решений</w:t>
      </w:r>
      <w:r w:rsidR="002E290F">
        <w:rPr>
          <w:rFonts w:ascii="Times New Roman" w:hAnsi="Times New Roman" w:cs="Times New Roman"/>
          <w:sz w:val="30"/>
          <w:szCs w:val="30"/>
        </w:rPr>
        <w:t>:</w:t>
      </w:r>
    </w:p>
    <w:p w14:paraId="2E3FD7CA" w14:textId="77777777" w:rsidR="0076215F" w:rsidRDefault="002E290F" w:rsidP="00755C98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отношении несовершеннолетних –</w:t>
      </w:r>
      <w:r w:rsidR="00A8686B">
        <w:rPr>
          <w:rFonts w:ascii="Times New Roman" w:hAnsi="Times New Roman" w:cs="Times New Roman"/>
          <w:sz w:val="30"/>
          <w:szCs w:val="30"/>
        </w:rPr>
        <w:t xml:space="preserve"> у</w:t>
      </w:r>
      <w:r w:rsidR="0076215F"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A8686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6215F">
        <w:rPr>
          <w:rFonts w:ascii="Times New Roman" w:hAnsi="Times New Roman" w:cs="Times New Roman"/>
          <w:sz w:val="30"/>
          <w:szCs w:val="30"/>
        </w:rPr>
        <w:t>Солигорского</w:t>
      </w:r>
      <w:proofErr w:type="spellEnd"/>
      <w:r w:rsidR="0076215F">
        <w:rPr>
          <w:rFonts w:ascii="Times New Roman" w:hAnsi="Times New Roman" w:cs="Times New Roman"/>
          <w:sz w:val="30"/>
          <w:szCs w:val="30"/>
        </w:rPr>
        <w:t xml:space="preserve"> райисполкома, </w:t>
      </w:r>
      <w:proofErr w:type="spellStart"/>
      <w:r w:rsidR="0076215F"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 w:rsidR="0076215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6215F"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 w:rsidR="0076215F">
        <w:rPr>
          <w:rFonts w:ascii="Times New Roman" w:hAnsi="Times New Roman" w:cs="Times New Roman"/>
          <w:sz w:val="30"/>
          <w:szCs w:val="30"/>
        </w:rPr>
        <w:t xml:space="preserve">, 35, </w:t>
      </w:r>
      <w:r w:rsidR="00707714" w:rsidRPr="00707714">
        <w:rPr>
          <w:rFonts w:ascii="Times New Roman" w:hAnsi="Times New Roman" w:cs="Times New Roman"/>
          <w:sz w:val="30"/>
          <w:szCs w:val="30"/>
        </w:rPr>
        <w:t>23-78-</w:t>
      </w:r>
      <w:proofErr w:type="gramStart"/>
      <w:r w:rsidR="00707714" w:rsidRPr="00707714">
        <w:rPr>
          <w:rFonts w:ascii="Times New Roman" w:hAnsi="Times New Roman" w:cs="Times New Roman"/>
          <w:sz w:val="30"/>
          <w:szCs w:val="30"/>
        </w:rPr>
        <w:t xml:space="preserve">01,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707714" w:rsidRPr="00707714">
        <w:rPr>
          <w:rFonts w:ascii="Times New Roman" w:hAnsi="Times New Roman" w:cs="Times New Roman"/>
          <w:sz w:val="30"/>
          <w:szCs w:val="30"/>
        </w:rPr>
        <w:t>23-78-00, каб.426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2463E6B" w14:textId="77777777" w:rsidR="002E290F" w:rsidRDefault="002E290F" w:rsidP="00755C98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 отношении совершеннолетних лиц – </w:t>
      </w:r>
      <w:proofErr w:type="gramStart"/>
      <w:r w:rsidRPr="002E290F">
        <w:rPr>
          <w:rFonts w:ascii="Times New Roman" w:hAnsi="Times New Roman" w:cs="Times New Roman"/>
          <w:sz w:val="30"/>
          <w:szCs w:val="30"/>
        </w:rPr>
        <w:t>управление  по</w:t>
      </w:r>
      <w:proofErr w:type="gramEnd"/>
      <w:r w:rsidRPr="002E290F">
        <w:rPr>
          <w:rFonts w:ascii="Times New Roman" w:hAnsi="Times New Roman" w:cs="Times New Roman"/>
          <w:sz w:val="30"/>
          <w:szCs w:val="30"/>
        </w:rPr>
        <w:t xml:space="preserve"> труду, занятости и социальной защите </w:t>
      </w:r>
      <w:proofErr w:type="spellStart"/>
      <w:r w:rsidRPr="002E290F">
        <w:rPr>
          <w:rFonts w:ascii="Times New Roman" w:hAnsi="Times New Roman" w:cs="Times New Roman"/>
          <w:sz w:val="30"/>
          <w:szCs w:val="30"/>
        </w:rPr>
        <w:t>Солигорского</w:t>
      </w:r>
      <w:proofErr w:type="spellEnd"/>
      <w:r w:rsidRPr="002E290F">
        <w:rPr>
          <w:rFonts w:ascii="Times New Roman" w:hAnsi="Times New Roman" w:cs="Times New Roman"/>
          <w:sz w:val="30"/>
          <w:szCs w:val="30"/>
        </w:rPr>
        <w:t xml:space="preserve"> райисполкома, главные специалисты отдела пенсионного обеспечения,  г. Солигорск,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2E290F">
        <w:rPr>
          <w:rFonts w:ascii="Times New Roman" w:hAnsi="Times New Roman" w:cs="Times New Roman"/>
          <w:sz w:val="30"/>
          <w:szCs w:val="30"/>
        </w:rPr>
        <w:t xml:space="preserve"> ул. Ленина, 15а</w:t>
      </w:r>
      <w:r>
        <w:rPr>
          <w:rFonts w:ascii="Times New Roman" w:hAnsi="Times New Roman" w:cs="Times New Roman"/>
          <w:sz w:val="30"/>
          <w:szCs w:val="30"/>
        </w:rPr>
        <w:t>, 26-03-78, 28-75-07.</w:t>
      </w:r>
    </w:p>
    <w:p w14:paraId="3BD56723" w14:textId="77777777" w:rsidR="00707714" w:rsidRDefault="00707714" w:rsidP="00941380">
      <w:pPr>
        <w:pStyle w:val="a5"/>
        <w:jc w:val="both"/>
        <w:rPr>
          <w:rFonts w:ascii="Times New Roman" w:hAnsi="Times New Roman" w:cs="Times New Roman"/>
        </w:rPr>
      </w:pPr>
    </w:p>
    <w:p w14:paraId="04E28282" w14:textId="77777777" w:rsidR="002B6A3F" w:rsidRPr="00F94D84" w:rsidRDefault="002B6A3F" w:rsidP="00941380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00B57213" w14:textId="77777777" w:rsidR="00941380" w:rsidRDefault="00941380" w:rsidP="00941380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2B6A3F" w:rsidRPr="005739C6">
        <w:rPr>
          <w:rFonts w:ascii="Times New Roman" w:hAnsi="Times New Roman" w:cs="Times New Roman"/>
          <w:sz w:val="30"/>
          <w:szCs w:val="30"/>
        </w:rPr>
        <w:t>аявлени</w:t>
      </w:r>
      <w:r w:rsidR="002B6A3F">
        <w:rPr>
          <w:rFonts w:ascii="Times New Roman" w:hAnsi="Times New Roman" w:cs="Times New Roman"/>
          <w:sz w:val="30"/>
          <w:szCs w:val="30"/>
        </w:rPr>
        <w:t>е</w:t>
      </w:r>
    </w:p>
    <w:p w14:paraId="4BE5E2E5" w14:textId="77777777" w:rsidR="002B6A3F" w:rsidRPr="005739C6" w:rsidRDefault="002B6A3F" w:rsidP="00941380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2B6A3F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  <w:r w:rsidRPr="005739C6">
        <w:rPr>
          <w:rFonts w:ascii="Times New Roman" w:hAnsi="Times New Roman" w:cs="Times New Roman"/>
          <w:sz w:val="30"/>
          <w:szCs w:val="30"/>
        </w:rPr>
        <w:br/>
      </w:r>
    </w:p>
    <w:p w14:paraId="4D3E5A89" w14:textId="77777777" w:rsidR="002B6A3F" w:rsidRPr="00686EA7" w:rsidRDefault="002B6A3F" w:rsidP="00941380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86EA7">
        <w:rPr>
          <w:rFonts w:ascii="Times New Roman" w:hAnsi="Times New Roman" w:cs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6C241BEC" w14:textId="77777777" w:rsidR="002B6A3F" w:rsidRPr="002C68F4" w:rsidRDefault="002B6A3F" w:rsidP="002B6A3F">
      <w:pPr>
        <w:shd w:val="clear" w:color="auto" w:fill="FFFFFF"/>
        <w:ind w:left="567"/>
        <w:jc w:val="both"/>
        <w:rPr>
          <w:b/>
          <w:color w:val="000000"/>
          <w:sz w:val="30"/>
          <w:szCs w:val="30"/>
        </w:rPr>
      </w:pPr>
    </w:p>
    <w:p w14:paraId="40502AFD" w14:textId="77777777" w:rsidR="002B6A3F" w:rsidRDefault="002B6A3F" w:rsidP="002B6A3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Pr="00F57F2E">
        <w:rPr>
          <w:rFonts w:ascii="Times New Roman" w:hAnsi="Times New Roman" w:cs="Times New Roman"/>
          <w:sz w:val="30"/>
          <w:szCs w:val="30"/>
        </w:rPr>
        <w:t>15 дней со дня подачи заявления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8E084C" w14:textId="77777777" w:rsidR="00941380" w:rsidRPr="002C68F4" w:rsidRDefault="00941380" w:rsidP="002B6A3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9E12407" w14:textId="77777777" w:rsidR="00941380" w:rsidRDefault="002B6A3F" w:rsidP="002B6A3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</w:t>
      </w:r>
    </w:p>
    <w:p w14:paraId="1D2FE0E9" w14:textId="77777777" w:rsidR="002B6A3F" w:rsidRDefault="002B6A3F" w:rsidP="002B6A3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2C68F4"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50D3FF3E" w14:textId="77777777" w:rsidR="002B6A3F" w:rsidRDefault="002B6A3F" w:rsidP="002B6A3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 xml:space="preserve">Срок </w:t>
      </w:r>
      <w:proofErr w:type="gramStart"/>
      <w:r w:rsidRPr="00074492">
        <w:rPr>
          <w:rFonts w:ascii="Times New Roman" w:hAnsi="Times New Roman" w:cs="Times New Roman"/>
          <w:b/>
          <w:i/>
          <w:sz w:val="30"/>
          <w:szCs w:val="30"/>
        </w:rPr>
        <w:t>действия  документа</w:t>
      </w:r>
      <w:proofErr w:type="gramEnd"/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6FF3DAFE" w14:textId="77777777" w:rsidR="008D218B" w:rsidRDefault="008D218B">
      <w:pPr>
        <w:rPr>
          <w:rFonts w:ascii="Times New Roman" w:hAnsi="Times New Roman" w:cs="Times New Roman"/>
        </w:rPr>
      </w:pPr>
    </w:p>
    <w:p w14:paraId="79252A92" w14:textId="77777777" w:rsidR="00941380" w:rsidRDefault="00941380">
      <w:pPr>
        <w:rPr>
          <w:rFonts w:ascii="Times New Roman" w:hAnsi="Times New Roman" w:cs="Times New Roman"/>
        </w:rPr>
      </w:pPr>
    </w:p>
    <w:p w14:paraId="21DF1D40" w14:textId="77777777" w:rsidR="00941380" w:rsidRDefault="00941380">
      <w:pPr>
        <w:rPr>
          <w:rFonts w:ascii="Times New Roman" w:hAnsi="Times New Roman" w:cs="Times New Roman"/>
        </w:rPr>
      </w:pPr>
    </w:p>
    <w:p w14:paraId="0771DD9F" w14:textId="77777777" w:rsidR="00941380" w:rsidRDefault="00941380">
      <w:pPr>
        <w:rPr>
          <w:rFonts w:ascii="Times New Roman" w:hAnsi="Times New Roman" w:cs="Times New Roman"/>
        </w:rPr>
      </w:pPr>
    </w:p>
    <w:p w14:paraId="364FC72C" w14:textId="77777777" w:rsidR="00941380" w:rsidRDefault="00941380">
      <w:pPr>
        <w:rPr>
          <w:rFonts w:ascii="Times New Roman" w:hAnsi="Times New Roman" w:cs="Times New Roman"/>
        </w:rPr>
      </w:pPr>
    </w:p>
    <w:p w14:paraId="0BA55151" w14:textId="77777777" w:rsidR="002A250C" w:rsidRPr="002A250C" w:rsidRDefault="002A250C" w:rsidP="002A250C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  <w:r w:rsidRPr="002A250C">
        <w:rPr>
          <w:rFonts w:ascii="Times New Roman" w:hAnsi="Times New Roman"/>
          <w:sz w:val="28"/>
          <w:szCs w:val="28"/>
        </w:rPr>
        <w:lastRenderedPageBreak/>
        <w:t xml:space="preserve">Административная процедура 4.11 </w:t>
      </w:r>
    </w:p>
    <w:tbl>
      <w:tblPr>
        <w:tblW w:w="3621" w:type="pct"/>
        <w:tblInd w:w="3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4"/>
      </w:tblGrid>
      <w:tr w:rsidR="002A250C" w:rsidRPr="00D721C9" w14:paraId="35B20EE0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E1CB" w14:textId="30A4E9BD" w:rsidR="002A250C" w:rsidRPr="00D721C9" w:rsidRDefault="007D48E6" w:rsidP="00106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965660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районный исполнительный комитет</w:t>
            </w:r>
          </w:p>
        </w:tc>
      </w:tr>
      <w:tr w:rsidR="002A250C" w:rsidRPr="00D721C9" w14:paraId="6B8728B7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170F5" w14:textId="77777777" w:rsidR="002A250C" w:rsidRPr="00D721C9" w:rsidRDefault="002A250C" w:rsidP="0010607B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2A250C" w:rsidRPr="00D721C9" w14:paraId="027CBDAE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1D9C9" w14:textId="77777777" w:rsidR="002A250C" w:rsidRPr="00D721C9" w:rsidRDefault="002A250C" w:rsidP="00106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2A250C" w:rsidRPr="00D721C9" w14:paraId="4588423A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55E88" w14:textId="77777777" w:rsidR="002A250C" w:rsidRPr="00D721C9" w:rsidRDefault="002A250C" w:rsidP="0010607B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2A250C" w:rsidRPr="00D721C9" w14:paraId="144847E4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18C19" w14:textId="77777777" w:rsidR="002A250C" w:rsidRPr="00D721C9" w:rsidRDefault="002A250C" w:rsidP="00106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2A250C" w:rsidRPr="00D721C9" w14:paraId="35CFFDE2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AC122" w14:textId="77777777" w:rsidR="002A250C" w:rsidRPr="00D721C9" w:rsidRDefault="002A250C" w:rsidP="00106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2A250C" w:rsidRPr="00D721C9" w14:paraId="7A6D1A9A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B9A5A" w14:textId="77777777" w:rsidR="002A250C" w:rsidRPr="00D721C9" w:rsidRDefault="002A250C" w:rsidP="00106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2A250C" w:rsidRPr="00D721C9" w14:paraId="487E5A3E" w14:textId="77777777" w:rsidTr="00F64D3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C81D9" w14:textId="1AC14C06" w:rsidR="002A250C" w:rsidRPr="00D721C9" w:rsidRDefault="002A250C" w:rsidP="00106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0C" w:rsidRPr="00D721C9" w14:paraId="148C2650" w14:textId="77777777" w:rsidTr="001060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D264" w14:textId="77777777" w:rsidR="002A250C" w:rsidRPr="00D721C9" w:rsidRDefault="002A250C" w:rsidP="00106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(телефон)</w:t>
            </w:r>
          </w:p>
        </w:tc>
      </w:tr>
      <w:tr w:rsidR="002A250C" w:rsidRPr="002A250C" w14:paraId="4703E30A" w14:textId="77777777" w:rsidTr="00F64D3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79A1" w14:textId="78C048B8" w:rsidR="002A250C" w:rsidRPr="002A250C" w:rsidRDefault="002A250C" w:rsidP="0010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B42B2E7" w14:textId="77777777" w:rsidR="002A250C" w:rsidRDefault="002A250C" w:rsidP="00A86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21B83" w14:textId="3B976D23" w:rsidR="00A8686B" w:rsidRPr="002A250C" w:rsidRDefault="00A8686B" w:rsidP="002A2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>ЗАЯВЛЕНИЕ</w:t>
      </w:r>
    </w:p>
    <w:p w14:paraId="58D659B7" w14:textId="77777777" w:rsidR="00A8686B" w:rsidRPr="002A250C" w:rsidRDefault="00A8686B" w:rsidP="00A86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EE343D" w14:textId="7F2E47F9" w:rsidR="007C1529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b/>
          <w:sz w:val="24"/>
          <w:szCs w:val="24"/>
        </w:rPr>
        <w:tab/>
      </w:r>
      <w:r w:rsidRPr="002A250C">
        <w:rPr>
          <w:rFonts w:ascii="Times New Roman" w:hAnsi="Times New Roman"/>
          <w:b/>
          <w:sz w:val="24"/>
          <w:szCs w:val="24"/>
        </w:rPr>
        <w:tab/>
      </w:r>
      <w:r w:rsidRPr="002A250C">
        <w:rPr>
          <w:rFonts w:ascii="Times New Roman" w:hAnsi="Times New Roman"/>
          <w:sz w:val="24"/>
          <w:szCs w:val="24"/>
        </w:rPr>
        <w:t>Прошу освободить меня от выполнения обязанностей</w:t>
      </w:r>
      <w:r w:rsidR="00E85F89">
        <w:rPr>
          <w:rFonts w:ascii="Times New Roman" w:hAnsi="Times New Roman"/>
          <w:sz w:val="24"/>
          <w:szCs w:val="24"/>
        </w:rPr>
        <w:t xml:space="preserve"> опекуна (попечителя)</w:t>
      </w:r>
      <w:r w:rsidRPr="002A250C">
        <w:rPr>
          <w:rFonts w:ascii="Times New Roman" w:hAnsi="Times New Roman"/>
          <w:sz w:val="24"/>
          <w:szCs w:val="24"/>
        </w:rPr>
        <w:t xml:space="preserve"> (расторгнуть со мной</w:t>
      </w:r>
      <w:r w:rsidR="006D6E76">
        <w:rPr>
          <w:rFonts w:ascii="Times New Roman" w:hAnsi="Times New Roman"/>
          <w:sz w:val="24"/>
          <w:szCs w:val="24"/>
        </w:rPr>
        <w:t xml:space="preserve"> </w:t>
      </w:r>
      <w:r w:rsidRPr="002A250C">
        <w:rPr>
          <w:rFonts w:ascii="Times New Roman" w:hAnsi="Times New Roman"/>
          <w:sz w:val="24"/>
          <w:szCs w:val="24"/>
        </w:rPr>
        <w:t>договор о передаче несовершеннолетнего</w:t>
      </w:r>
      <w:r w:rsidR="00C02B0C">
        <w:rPr>
          <w:rFonts w:ascii="Times New Roman" w:hAnsi="Times New Roman"/>
          <w:sz w:val="24"/>
          <w:szCs w:val="24"/>
        </w:rPr>
        <w:t xml:space="preserve"> </w:t>
      </w:r>
      <w:r w:rsidRPr="002A250C">
        <w:rPr>
          <w:rFonts w:ascii="Times New Roman" w:hAnsi="Times New Roman"/>
          <w:sz w:val="24"/>
          <w:szCs w:val="24"/>
        </w:rPr>
        <w:t xml:space="preserve">в приемную </w:t>
      </w:r>
      <w:proofErr w:type="gramStart"/>
      <w:r w:rsidRPr="002A250C">
        <w:rPr>
          <w:rFonts w:ascii="Times New Roman" w:hAnsi="Times New Roman"/>
          <w:sz w:val="24"/>
          <w:szCs w:val="24"/>
        </w:rPr>
        <w:t xml:space="preserve">семью, </w:t>
      </w:r>
      <w:r w:rsidR="007C1529">
        <w:rPr>
          <w:rFonts w:ascii="Times New Roman" w:hAnsi="Times New Roman"/>
          <w:sz w:val="24"/>
          <w:szCs w:val="24"/>
        </w:rPr>
        <w:t xml:space="preserve"> </w:t>
      </w:r>
      <w:r w:rsidRPr="002A250C">
        <w:rPr>
          <w:rFonts w:ascii="Times New Roman" w:hAnsi="Times New Roman"/>
          <w:sz w:val="24"/>
          <w:szCs w:val="24"/>
        </w:rPr>
        <w:t>договор</w:t>
      </w:r>
      <w:proofErr w:type="gramEnd"/>
      <w:r w:rsidRPr="002A250C">
        <w:rPr>
          <w:rFonts w:ascii="Times New Roman" w:hAnsi="Times New Roman"/>
          <w:sz w:val="24"/>
          <w:szCs w:val="24"/>
        </w:rPr>
        <w:t xml:space="preserve"> </w:t>
      </w:r>
      <w:r w:rsidR="007C1529">
        <w:rPr>
          <w:rFonts w:ascii="Times New Roman" w:hAnsi="Times New Roman"/>
          <w:sz w:val="24"/>
          <w:szCs w:val="24"/>
        </w:rPr>
        <w:t xml:space="preserve"> </w:t>
      </w:r>
      <w:r w:rsidRPr="002A250C">
        <w:rPr>
          <w:rFonts w:ascii="Times New Roman" w:hAnsi="Times New Roman"/>
          <w:sz w:val="24"/>
          <w:szCs w:val="24"/>
        </w:rPr>
        <w:t>о</w:t>
      </w:r>
      <w:r w:rsidR="007C1529">
        <w:rPr>
          <w:rFonts w:ascii="Times New Roman" w:hAnsi="Times New Roman"/>
          <w:sz w:val="24"/>
          <w:szCs w:val="24"/>
        </w:rPr>
        <w:t xml:space="preserve"> </w:t>
      </w:r>
      <w:r w:rsidRPr="002A250C">
        <w:rPr>
          <w:rFonts w:ascii="Times New Roman" w:hAnsi="Times New Roman"/>
          <w:sz w:val="24"/>
          <w:szCs w:val="24"/>
        </w:rPr>
        <w:t xml:space="preserve"> передаче в </w:t>
      </w:r>
      <w:r w:rsidR="00E85F89" w:rsidRPr="002A250C">
        <w:rPr>
          <w:rFonts w:ascii="Times New Roman" w:hAnsi="Times New Roman"/>
          <w:sz w:val="24"/>
          <w:szCs w:val="24"/>
        </w:rPr>
        <w:t>детский дом семейного типа) и</w:t>
      </w:r>
      <w:r w:rsidR="00E85F89">
        <w:rPr>
          <w:rFonts w:ascii="Times New Roman" w:hAnsi="Times New Roman"/>
          <w:sz w:val="24"/>
          <w:szCs w:val="24"/>
        </w:rPr>
        <w:t xml:space="preserve"> </w:t>
      </w:r>
      <w:r w:rsidR="00E85F89" w:rsidRPr="002A250C">
        <w:rPr>
          <w:rFonts w:ascii="Times New Roman" w:hAnsi="Times New Roman"/>
          <w:sz w:val="24"/>
          <w:szCs w:val="24"/>
        </w:rPr>
        <w:t xml:space="preserve"> прекратить</w:t>
      </w:r>
      <w:r w:rsidR="00E85F89">
        <w:rPr>
          <w:rFonts w:ascii="Times New Roman" w:hAnsi="Times New Roman"/>
          <w:sz w:val="24"/>
          <w:szCs w:val="24"/>
        </w:rPr>
        <w:t xml:space="preserve"> </w:t>
      </w:r>
      <w:r w:rsidR="00E85F89" w:rsidRPr="002A250C">
        <w:rPr>
          <w:rFonts w:ascii="Times New Roman" w:hAnsi="Times New Roman"/>
          <w:sz w:val="24"/>
          <w:szCs w:val="24"/>
        </w:rPr>
        <w:t xml:space="preserve"> ежемесячные </w:t>
      </w:r>
      <w:r w:rsidR="00E85F89">
        <w:rPr>
          <w:rFonts w:ascii="Times New Roman" w:hAnsi="Times New Roman"/>
          <w:sz w:val="24"/>
          <w:szCs w:val="24"/>
        </w:rPr>
        <w:t xml:space="preserve">  </w:t>
      </w:r>
      <w:r w:rsidR="00E85F89" w:rsidRPr="002A250C">
        <w:rPr>
          <w:rFonts w:ascii="Times New Roman" w:hAnsi="Times New Roman"/>
          <w:sz w:val="24"/>
          <w:szCs w:val="24"/>
        </w:rPr>
        <w:t>денежные</w:t>
      </w:r>
    </w:p>
    <w:p w14:paraId="0D9DECE6" w14:textId="1A2F2E1B" w:rsidR="007C1529" w:rsidRPr="007C1529" w:rsidRDefault="007C1529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C1529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14:paraId="728C5D09" w14:textId="332B8D6E" w:rsid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>выплаты на содержание подопечного(</w:t>
      </w:r>
      <w:proofErr w:type="spellStart"/>
      <w:r w:rsidRPr="002A250C">
        <w:rPr>
          <w:rFonts w:ascii="Times New Roman" w:hAnsi="Times New Roman"/>
          <w:sz w:val="24"/>
          <w:szCs w:val="24"/>
        </w:rPr>
        <w:t>ых</w:t>
      </w:r>
      <w:proofErr w:type="spellEnd"/>
      <w:r w:rsidRPr="002A250C">
        <w:rPr>
          <w:rFonts w:ascii="Times New Roman" w:hAnsi="Times New Roman"/>
          <w:sz w:val="24"/>
          <w:szCs w:val="24"/>
        </w:rPr>
        <w:t>)</w:t>
      </w:r>
      <w:r w:rsidR="002A250C">
        <w:rPr>
          <w:rFonts w:ascii="Times New Roman" w:hAnsi="Times New Roman"/>
          <w:sz w:val="24"/>
          <w:szCs w:val="24"/>
        </w:rPr>
        <w:t>___</w:t>
      </w:r>
      <w:r w:rsidR="00E85F89">
        <w:rPr>
          <w:rFonts w:ascii="Times New Roman" w:hAnsi="Times New Roman"/>
          <w:sz w:val="24"/>
          <w:szCs w:val="24"/>
        </w:rPr>
        <w:t>_</w:t>
      </w:r>
      <w:r w:rsidR="002A250C">
        <w:rPr>
          <w:rFonts w:ascii="Times New Roman" w:hAnsi="Times New Roman"/>
          <w:sz w:val="24"/>
          <w:szCs w:val="24"/>
        </w:rPr>
        <w:t>_______________________________________</w:t>
      </w:r>
    </w:p>
    <w:p w14:paraId="1BD4141B" w14:textId="119B359C" w:rsidR="002A250C" w:rsidRDefault="002A250C" w:rsidP="002A250C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A8686B" w:rsidRPr="002A250C">
        <w:rPr>
          <w:rFonts w:ascii="Times New Roman" w:hAnsi="Times New Roman"/>
          <w:sz w:val="24"/>
          <w:szCs w:val="24"/>
          <w:vertAlign w:val="superscript"/>
        </w:rPr>
        <w:t xml:space="preserve">Ф.И.О., </w:t>
      </w:r>
      <w:r w:rsidR="007C1529">
        <w:rPr>
          <w:rFonts w:ascii="Times New Roman" w:hAnsi="Times New Roman"/>
          <w:sz w:val="24"/>
          <w:szCs w:val="24"/>
          <w:vertAlign w:val="superscript"/>
        </w:rPr>
        <w:t>дата</w:t>
      </w:r>
      <w:r w:rsidR="007C1529" w:rsidRPr="002A250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8686B" w:rsidRPr="002A250C">
        <w:rPr>
          <w:rFonts w:ascii="Times New Roman" w:hAnsi="Times New Roman"/>
          <w:sz w:val="24"/>
          <w:szCs w:val="24"/>
          <w:vertAlign w:val="superscript"/>
        </w:rPr>
        <w:t>рождения ребенка</w:t>
      </w:r>
      <w:r w:rsidR="007C1529">
        <w:rPr>
          <w:rFonts w:ascii="Times New Roman" w:hAnsi="Times New Roman"/>
          <w:sz w:val="24"/>
          <w:szCs w:val="24"/>
          <w:vertAlign w:val="superscript"/>
        </w:rPr>
        <w:t xml:space="preserve"> (детей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C0C2032" w14:textId="76D75292" w:rsidR="002A250C" w:rsidRPr="002A250C" w:rsidRDefault="002A250C" w:rsidP="002A250C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23C9554" w14:textId="2838885D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A250C">
        <w:rPr>
          <w:rFonts w:ascii="Times New Roman" w:hAnsi="Times New Roman"/>
          <w:sz w:val="24"/>
          <w:szCs w:val="24"/>
        </w:rPr>
        <w:t>связи  с</w:t>
      </w:r>
      <w:proofErr w:type="gramEnd"/>
      <w:r w:rsidRPr="002A250C">
        <w:rPr>
          <w:rFonts w:ascii="Times New Roman" w:hAnsi="Times New Roman"/>
          <w:sz w:val="24"/>
          <w:szCs w:val="24"/>
        </w:rPr>
        <w:t>:</w:t>
      </w:r>
    </w:p>
    <w:p w14:paraId="593974CE" w14:textId="77777777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0C42F302" w14:textId="77777777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 xml:space="preserve"> - переменой места жительства по адресу </w:t>
      </w:r>
    </w:p>
    <w:p w14:paraId="7F7143FA" w14:textId="77777777" w:rsidR="00A8686B" w:rsidRPr="002A250C" w:rsidRDefault="00A8686B" w:rsidP="00A86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9CD20" w14:textId="57D89EA1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 xml:space="preserve"> - в связи с отсутствием необходимого контакта с подопечным;</w:t>
      </w:r>
    </w:p>
    <w:p w14:paraId="254F0F7B" w14:textId="77777777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6511A6C4" w14:textId="09535EA6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 xml:space="preserve"> - в связи с восстановлением матери (отца) несовершеннолетнего в родительских правах;</w:t>
      </w:r>
    </w:p>
    <w:p w14:paraId="7137992C" w14:textId="77777777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7CFC235E" w14:textId="77777777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 xml:space="preserve"> - в связи с усыновлением (удочерением) несовершеннолетнего;</w:t>
      </w:r>
    </w:p>
    <w:p w14:paraId="6FE5CD0C" w14:textId="77777777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2013FA18" w14:textId="77777777" w:rsidR="00C02B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 xml:space="preserve"> - в связи с поступлением несовершеннолетнего на обучение</w:t>
      </w:r>
      <w:r w:rsidR="00C02B0C">
        <w:rPr>
          <w:rFonts w:ascii="Times New Roman" w:hAnsi="Times New Roman"/>
          <w:sz w:val="24"/>
          <w:szCs w:val="24"/>
        </w:rPr>
        <w:t>;</w:t>
      </w:r>
    </w:p>
    <w:p w14:paraId="533836ED" w14:textId="77777777" w:rsidR="00C02B0C" w:rsidRDefault="00C02B0C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DF847F5" w14:textId="356037BC" w:rsidR="00A8686B" w:rsidRPr="002A250C" w:rsidRDefault="005306EC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2B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C02B0C">
        <w:rPr>
          <w:rFonts w:ascii="Times New Roman" w:hAnsi="Times New Roman"/>
          <w:sz w:val="24"/>
          <w:szCs w:val="24"/>
        </w:rPr>
        <w:t>в связи с__</w:t>
      </w:r>
      <w:bookmarkStart w:id="1" w:name="_GoBack"/>
      <w:bookmarkEnd w:id="1"/>
      <w:r w:rsidR="00C02B0C">
        <w:rPr>
          <w:rFonts w:ascii="Times New Roman" w:hAnsi="Times New Roman"/>
          <w:sz w:val="24"/>
          <w:szCs w:val="24"/>
        </w:rPr>
        <w:t>___________________________________________________________________.</w:t>
      </w:r>
      <w:r w:rsidR="00A8686B" w:rsidRPr="002A250C">
        <w:rPr>
          <w:rFonts w:ascii="Times New Roman" w:hAnsi="Times New Roman"/>
          <w:sz w:val="24"/>
          <w:szCs w:val="24"/>
        </w:rPr>
        <w:t xml:space="preserve"> </w:t>
      </w:r>
    </w:p>
    <w:p w14:paraId="18ED72EC" w14:textId="77777777" w:rsidR="00A8686B" w:rsidRPr="002A250C" w:rsidRDefault="00A8686B" w:rsidP="00A8686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22973AB1" w14:textId="77777777" w:rsidR="002A250C" w:rsidRPr="00D721C9" w:rsidRDefault="002A250C" w:rsidP="002A250C">
      <w:pPr>
        <w:spacing w:after="0" w:line="240" w:lineRule="auto"/>
        <w:ind w:firstLine="708"/>
        <w:jc w:val="both"/>
        <w:rPr>
          <w:rFonts w:eastAsia="Calibri"/>
          <w:iCs/>
          <w:sz w:val="24"/>
          <w:szCs w:val="24"/>
          <w:lang w:eastAsia="en-US"/>
        </w:rPr>
      </w:pPr>
      <w:r w:rsidRPr="00D721C9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1EB3542C" w14:textId="77777777" w:rsidR="002A250C" w:rsidRPr="00D721C9" w:rsidRDefault="002A250C" w:rsidP="002A250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0B0EB7B" w14:textId="77777777" w:rsidR="002A250C" w:rsidRPr="00D721C9" w:rsidRDefault="002A250C" w:rsidP="002A2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7E46C32B" w14:textId="77777777" w:rsidR="002A250C" w:rsidRPr="00D721C9" w:rsidRDefault="002A250C" w:rsidP="002A250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0D694546" w14:textId="77777777" w:rsidR="00A8686B" w:rsidRDefault="00A8686B" w:rsidP="00A8686B">
      <w:pPr>
        <w:ind w:left="5670"/>
        <w:rPr>
          <w:rFonts w:ascii="Times New Roman" w:hAnsi="Times New Roman"/>
          <w:sz w:val="30"/>
          <w:szCs w:val="30"/>
        </w:rPr>
      </w:pPr>
      <w:r w:rsidRPr="00F015AF">
        <w:rPr>
          <w:rFonts w:ascii="Times New Roman" w:hAnsi="Times New Roman"/>
          <w:sz w:val="30"/>
          <w:szCs w:val="30"/>
        </w:rPr>
        <w:tab/>
      </w:r>
      <w:r w:rsidRPr="00F015AF">
        <w:rPr>
          <w:rFonts w:ascii="Times New Roman" w:hAnsi="Times New Roman"/>
          <w:sz w:val="30"/>
          <w:szCs w:val="30"/>
        </w:rPr>
        <w:tab/>
      </w:r>
    </w:p>
    <w:p w14:paraId="1A934FB2" w14:textId="048E44F2" w:rsidR="00A8686B" w:rsidRDefault="00A8686B" w:rsidP="00A8686B">
      <w:pPr>
        <w:ind w:left="5670"/>
        <w:rPr>
          <w:rFonts w:ascii="Times New Roman" w:hAnsi="Times New Roman"/>
          <w:sz w:val="30"/>
          <w:szCs w:val="30"/>
        </w:rPr>
      </w:pPr>
    </w:p>
    <w:p w14:paraId="60F7A552" w14:textId="178E177A" w:rsidR="00F64D3F" w:rsidRDefault="00F64D3F" w:rsidP="00A8686B">
      <w:pPr>
        <w:ind w:left="5670"/>
        <w:rPr>
          <w:rFonts w:ascii="Times New Roman" w:hAnsi="Times New Roman"/>
          <w:sz w:val="30"/>
          <w:szCs w:val="30"/>
        </w:rPr>
      </w:pPr>
    </w:p>
    <w:p w14:paraId="4127713F" w14:textId="21305422" w:rsidR="00F64D3F" w:rsidRDefault="00F64D3F" w:rsidP="00A8686B">
      <w:pPr>
        <w:ind w:left="5670"/>
        <w:rPr>
          <w:rFonts w:ascii="Times New Roman" w:hAnsi="Times New Roman"/>
          <w:sz w:val="30"/>
          <w:szCs w:val="30"/>
        </w:rPr>
      </w:pPr>
    </w:p>
    <w:p w14:paraId="56185273" w14:textId="7E1FE528" w:rsidR="00F64D3F" w:rsidRDefault="00F64D3F" w:rsidP="00A8686B">
      <w:pPr>
        <w:ind w:left="5670"/>
        <w:rPr>
          <w:rFonts w:ascii="Times New Roman" w:hAnsi="Times New Roman"/>
          <w:sz w:val="30"/>
          <w:szCs w:val="30"/>
        </w:rPr>
      </w:pPr>
    </w:p>
    <w:p w14:paraId="28A73880" w14:textId="77777777" w:rsidR="00F64D3F" w:rsidRDefault="00F64D3F" w:rsidP="00A8686B">
      <w:pPr>
        <w:ind w:left="5670"/>
        <w:rPr>
          <w:rFonts w:ascii="Times New Roman" w:hAnsi="Times New Roman"/>
          <w:sz w:val="30"/>
          <w:szCs w:val="30"/>
        </w:rPr>
      </w:pPr>
    </w:p>
    <w:p w14:paraId="20651B29" w14:textId="77777777" w:rsidR="00A8686B" w:rsidRPr="00705CF7" w:rsidRDefault="00A8686B" w:rsidP="00A8686B">
      <w:pPr>
        <w:tabs>
          <w:tab w:val="left" w:pos="4095"/>
          <w:tab w:val="left" w:pos="7605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1CFAFE9" w14:textId="4AE5C841" w:rsidR="00A8686B" w:rsidRDefault="00A8686B">
      <w:pPr>
        <w:rPr>
          <w:rFonts w:ascii="Times New Roman" w:hAnsi="Times New Roman" w:cs="Times New Roman"/>
        </w:rPr>
      </w:pPr>
    </w:p>
    <w:p w14:paraId="31DF94B4" w14:textId="77777777" w:rsidR="006D6E76" w:rsidRPr="002A250C" w:rsidRDefault="006D6E76" w:rsidP="006D6E76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  <w:r w:rsidRPr="002A250C">
        <w:rPr>
          <w:rFonts w:ascii="Times New Roman" w:hAnsi="Times New Roman"/>
          <w:sz w:val="28"/>
          <w:szCs w:val="28"/>
        </w:rPr>
        <w:t xml:space="preserve">Административная процедура 4.11 </w:t>
      </w:r>
    </w:p>
    <w:tbl>
      <w:tblPr>
        <w:tblW w:w="3621" w:type="pct"/>
        <w:tblInd w:w="3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4"/>
      </w:tblGrid>
      <w:tr w:rsidR="006D6E76" w:rsidRPr="00D721C9" w14:paraId="03644A00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88146" w14:textId="25B1B28D" w:rsidR="006D6E76" w:rsidRPr="00D721C9" w:rsidRDefault="007D48E6" w:rsidP="004426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районный исполнительный комитет</w:t>
            </w:r>
          </w:p>
        </w:tc>
      </w:tr>
      <w:tr w:rsidR="006D6E76" w:rsidRPr="00D721C9" w14:paraId="3E577C58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7A73C" w14:textId="77777777" w:rsidR="006D6E76" w:rsidRPr="00D721C9" w:rsidRDefault="006D6E76" w:rsidP="004426A2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6D6E76" w:rsidRPr="00D721C9" w14:paraId="5B7EB70A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A03C0" w14:textId="77777777" w:rsidR="006D6E76" w:rsidRPr="00D721C9" w:rsidRDefault="006D6E76" w:rsidP="004426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6D6E76" w:rsidRPr="00D721C9" w14:paraId="7C6EDFC6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0CFC1" w14:textId="77777777" w:rsidR="006D6E76" w:rsidRPr="00D721C9" w:rsidRDefault="006D6E76" w:rsidP="004426A2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6D6E76" w:rsidRPr="00D721C9" w14:paraId="3C632D57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BA5C4" w14:textId="77777777" w:rsidR="006D6E76" w:rsidRPr="00D721C9" w:rsidRDefault="006D6E76" w:rsidP="004426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6D6E76" w:rsidRPr="00D721C9" w14:paraId="7F09E1B2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F33FA" w14:textId="77777777" w:rsidR="006D6E76" w:rsidRPr="00D721C9" w:rsidRDefault="006D6E76" w:rsidP="004426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6D6E76" w:rsidRPr="00D721C9" w14:paraId="45B912EA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46EBD" w14:textId="77777777" w:rsidR="006D6E76" w:rsidRPr="00D721C9" w:rsidRDefault="006D6E76" w:rsidP="004426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6D6E76" w:rsidRPr="00D721C9" w14:paraId="5293469E" w14:textId="77777777" w:rsidTr="004426A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088F6" w14:textId="77777777" w:rsidR="006D6E76" w:rsidRPr="00D721C9" w:rsidRDefault="006D6E76" w:rsidP="00442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(телефон)</w:t>
            </w:r>
          </w:p>
        </w:tc>
      </w:tr>
      <w:tr w:rsidR="006D6E76" w:rsidRPr="002A250C" w14:paraId="1D42F357" w14:textId="77777777" w:rsidTr="008F12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D2576" w14:textId="0BB5CA1C" w:rsidR="006D6E76" w:rsidRPr="002A250C" w:rsidRDefault="006D6E76" w:rsidP="00442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7E116C" w14:textId="77777777" w:rsidR="006D6E76" w:rsidRDefault="006D6E76" w:rsidP="006D6E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F1447" w14:textId="77777777" w:rsidR="006D6E76" w:rsidRPr="002A250C" w:rsidRDefault="006D6E76" w:rsidP="006D6E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>ЗАЯВЛЕНИЕ</w:t>
      </w:r>
    </w:p>
    <w:p w14:paraId="6F69E2E6" w14:textId="77777777" w:rsidR="006D6E76" w:rsidRPr="002A250C" w:rsidRDefault="006D6E76" w:rsidP="006D6E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EF78D" w14:textId="1CD1ED3B" w:rsidR="006D6E76" w:rsidRDefault="006D6E76" w:rsidP="006D6E7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b/>
          <w:sz w:val="24"/>
          <w:szCs w:val="24"/>
        </w:rPr>
        <w:tab/>
      </w:r>
      <w:r w:rsidRPr="002A250C">
        <w:rPr>
          <w:rFonts w:ascii="Times New Roman" w:hAnsi="Times New Roman"/>
          <w:b/>
          <w:sz w:val="24"/>
          <w:szCs w:val="24"/>
        </w:rPr>
        <w:tab/>
      </w:r>
      <w:r w:rsidRPr="002A250C">
        <w:rPr>
          <w:rFonts w:ascii="Times New Roman" w:hAnsi="Times New Roman"/>
          <w:sz w:val="24"/>
          <w:szCs w:val="24"/>
        </w:rPr>
        <w:t xml:space="preserve">Прошу освободить меня от выполнения обязанностей </w:t>
      </w:r>
      <w:r w:rsidR="00E85F89">
        <w:rPr>
          <w:rFonts w:ascii="Times New Roman" w:hAnsi="Times New Roman"/>
          <w:sz w:val="24"/>
          <w:szCs w:val="24"/>
        </w:rPr>
        <w:t xml:space="preserve">опекуна (попечителя) </w:t>
      </w:r>
      <w:r>
        <w:rPr>
          <w:rFonts w:ascii="Times New Roman" w:hAnsi="Times New Roman"/>
          <w:sz w:val="24"/>
          <w:szCs w:val="24"/>
        </w:rPr>
        <w:t>над____________________________________________________________________________</w:t>
      </w:r>
    </w:p>
    <w:p w14:paraId="485BD3E2" w14:textId="3CA2A3EC" w:rsidR="006D6E76" w:rsidRDefault="006D6E76" w:rsidP="006D6E76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2A250C">
        <w:rPr>
          <w:rFonts w:ascii="Times New Roman" w:hAnsi="Times New Roman"/>
          <w:sz w:val="24"/>
          <w:szCs w:val="24"/>
          <w:vertAlign w:val="superscript"/>
        </w:rPr>
        <w:t xml:space="preserve">Ф.И.О., </w:t>
      </w:r>
      <w:r>
        <w:rPr>
          <w:rFonts w:ascii="Times New Roman" w:hAnsi="Times New Roman"/>
          <w:sz w:val="24"/>
          <w:szCs w:val="24"/>
          <w:vertAlign w:val="superscript"/>
        </w:rPr>
        <w:t>дата</w:t>
      </w:r>
      <w:r w:rsidRPr="002A250C">
        <w:rPr>
          <w:rFonts w:ascii="Times New Roman" w:hAnsi="Times New Roman"/>
          <w:sz w:val="24"/>
          <w:szCs w:val="24"/>
          <w:vertAlign w:val="superscript"/>
        </w:rPr>
        <w:t xml:space="preserve"> рождения </w:t>
      </w:r>
      <w:r>
        <w:rPr>
          <w:rFonts w:ascii="Times New Roman" w:hAnsi="Times New Roman"/>
          <w:sz w:val="24"/>
          <w:szCs w:val="24"/>
          <w:vertAlign w:val="superscript"/>
        </w:rPr>
        <w:t>недееспособного)</w:t>
      </w:r>
    </w:p>
    <w:p w14:paraId="05DC6217" w14:textId="77777777" w:rsidR="006D6E76" w:rsidRPr="002A250C" w:rsidRDefault="006D6E76" w:rsidP="006D6E76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72ABCFCA" w14:textId="083265C4" w:rsidR="006D6E76" w:rsidRDefault="006D6E76" w:rsidP="006D6E7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A250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A250C">
        <w:rPr>
          <w:rFonts w:ascii="Times New Roman" w:hAnsi="Times New Roman"/>
          <w:sz w:val="24"/>
          <w:szCs w:val="24"/>
        </w:rPr>
        <w:t xml:space="preserve">связи  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</w:t>
      </w:r>
    </w:p>
    <w:p w14:paraId="1076D49E" w14:textId="1F8494BD" w:rsidR="006D6E76" w:rsidRPr="002A250C" w:rsidRDefault="006D6E76" w:rsidP="006D6E7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444F6481" w14:textId="77777777" w:rsidR="006D6E76" w:rsidRPr="002A250C" w:rsidRDefault="006D6E76" w:rsidP="006D6E7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3DDCC131" w14:textId="77777777" w:rsidR="006D6E76" w:rsidRPr="002A250C" w:rsidRDefault="006D6E76" w:rsidP="006D6E7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8EC3B02" w14:textId="77777777" w:rsidR="006D6E76" w:rsidRPr="00D721C9" w:rsidRDefault="006D6E76" w:rsidP="006D6E76">
      <w:pPr>
        <w:spacing w:after="0" w:line="240" w:lineRule="auto"/>
        <w:ind w:firstLine="708"/>
        <w:jc w:val="both"/>
        <w:rPr>
          <w:rFonts w:eastAsia="Calibri"/>
          <w:iCs/>
          <w:sz w:val="24"/>
          <w:szCs w:val="24"/>
          <w:lang w:eastAsia="en-US"/>
        </w:rPr>
      </w:pPr>
      <w:r w:rsidRPr="00D721C9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79A09D21" w14:textId="77777777" w:rsidR="006D6E76" w:rsidRPr="00D721C9" w:rsidRDefault="006D6E76" w:rsidP="006D6E7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1B9004A" w14:textId="77777777" w:rsidR="006D6E76" w:rsidRPr="00D721C9" w:rsidRDefault="006D6E76" w:rsidP="006D6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514CCFC1" w14:textId="77777777" w:rsidR="006D6E76" w:rsidRPr="00D721C9" w:rsidRDefault="006D6E76" w:rsidP="006D6E7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0ACAF3C9" w14:textId="77777777" w:rsidR="006D6E76" w:rsidRDefault="006D6E76" w:rsidP="006D6E76">
      <w:pPr>
        <w:ind w:left="5670"/>
        <w:rPr>
          <w:rFonts w:ascii="Times New Roman" w:hAnsi="Times New Roman"/>
          <w:sz w:val="30"/>
          <w:szCs w:val="30"/>
        </w:rPr>
      </w:pPr>
      <w:r w:rsidRPr="00F015AF">
        <w:rPr>
          <w:rFonts w:ascii="Times New Roman" w:hAnsi="Times New Roman"/>
          <w:sz w:val="30"/>
          <w:szCs w:val="30"/>
        </w:rPr>
        <w:tab/>
      </w:r>
      <w:r w:rsidRPr="00F015AF">
        <w:rPr>
          <w:rFonts w:ascii="Times New Roman" w:hAnsi="Times New Roman"/>
          <w:sz w:val="30"/>
          <w:szCs w:val="30"/>
        </w:rPr>
        <w:tab/>
      </w:r>
    </w:p>
    <w:p w14:paraId="6C4055A1" w14:textId="7B21F087" w:rsidR="006D6E76" w:rsidRDefault="006D6E76">
      <w:pPr>
        <w:rPr>
          <w:rFonts w:ascii="Times New Roman" w:hAnsi="Times New Roman" w:cs="Times New Roman"/>
        </w:rPr>
      </w:pPr>
    </w:p>
    <w:p w14:paraId="601572BD" w14:textId="77777777" w:rsidR="006D6E76" w:rsidRPr="002B6A3F" w:rsidRDefault="006D6E76">
      <w:pPr>
        <w:rPr>
          <w:rFonts w:ascii="Times New Roman" w:hAnsi="Times New Roman" w:cs="Times New Roman"/>
        </w:rPr>
      </w:pPr>
    </w:p>
    <w:sectPr w:rsidR="006D6E76" w:rsidRPr="002B6A3F" w:rsidSect="00AD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A3F"/>
    <w:rsid w:val="00234FA2"/>
    <w:rsid w:val="002A250C"/>
    <w:rsid w:val="002B6A3F"/>
    <w:rsid w:val="002E290F"/>
    <w:rsid w:val="004C1395"/>
    <w:rsid w:val="00510330"/>
    <w:rsid w:val="005306EC"/>
    <w:rsid w:val="006D6E76"/>
    <w:rsid w:val="00707714"/>
    <w:rsid w:val="007331C2"/>
    <w:rsid w:val="00755C98"/>
    <w:rsid w:val="0076215F"/>
    <w:rsid w:val="007C1529"/>
    <w:rsid w:val="007D48E6"/>
    <w:rsid w:val="008D218B"/>
    <w:rsid w:val="008D3212"/>
    <w:rsid w:val="008F1209"/>
    <w:rsid w:val="00941380"/>
    <w:rsid w:val="00A8686B"/>
    <w:rsid w:val="00AD52BF"/>
    <w:rsid w:val="00C02B0C"/>
    <w:rsid w:val="00CA6D4C"/>
    <w:rsid w:val="00CF3618"/>
    <w:rsid w:val="00E36548"/>
    <w:rsid w:val="00E85F89"/>
    <w:rsid w:val="00F64D3F"/>
    <w:rsid w:val="00F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4100"/>
  <w15:docId w15:val="{A4845B2E-17AB-4D4C-B20D-C2A5BD20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2B6A3F"/>
    <w:rPr>
      <w:b/>
      <w:bCs/>
    </w:rPr>
  </w:style>
  <w:style w:type="paragraph" w:styleId="a4">
    <w:name w:val="List Paragraph"/>
    <w:basedOn w:val="a"/>
    <w:uiPriority w:val="34"/>
    <w:qFormat/>
    <w:rsid w:val="002B6A3F"/>
    <w:pPr>
      <w:ind w:left="720"/>
      <w:contextualSpacing/>
    </w:pPr>
  </w:style>
  <w:style w:type="paragraph" w:styleId="a5">
    <w:name w:val="No Spacing"/>
    <w:uiPriority w:val="1"/>
    <w:qFormat/>
    <w:rsid w:val="00762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27</cp:revision>
  <cp:lastPrinted>2024-10-17T09:44:00Z</cp:lastPrinted>
  <dcterms:created xsi:type="dcterms:W3CDTF">2018-11-22T07:56:00Z</dcterms:created>
  <dcterms:modified xsi:type="dcterms:W3CDTF">2024-10-17T09:45:00Z</dcterms:modified>
</cp:coreProperties>
</file>