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6753" w14:textId="77777777" w:rsidR="005600B7" w:rsidRPr="00074492" w:rsidRDefault="00E803E5" w:rsidP="005600B7">
      <w:pPr>
        <w:jc w:val="both"/>
        <w:rPr>
          <w:bCs/>
          <w:i/>
          <w:color w:val="000000"/>
          <w:sz w:val="30"/>
          <w:szCs w:val="30"/>
        </w:rPr>
      </w:pPr>
      <w:r w:rsidRPr="00E803E5">
        <w:rPr>
          <w:rFonts w:ascii="Times New Roman" w:hAnsi="Times New Roman" w:cs="Times New Roman"/>
          <w:b/>
          <w:i/>
          <w:sz w:val="30"/>
          <w:szCs w:val="30"/>
        </w:rPr>
        <w:t>Принятие решения о передаче ребенка (детей) на воспитание в приемную семью</w:t>
      </w:r>
      <w:r w:rsidR="005600B7"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 w:rsidR="005600B7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(п.4.6</w:t>
      </w:r>
      <w:r w:rsidR="005600B7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1206B272" w14:textId="77777777" w:rsidR="005F7C71" w:rsidRDefault="00924EE0" w:rsidP="005600B7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5F7C71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5F7C7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C513C2" w:rsidRPr="00C513C2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</w:p>
    <w:p w14:paraId="25F88A58" w14:textId="77777777" w:rsidR="00C11815" w:rsidRDefault="00C11815" w:rsidP="00C118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EE0">
        <w:rPr>
          <w:rFonts w:ascii="Times New Roman" w:hAnsi="Times New Roman" w:cs="Times New Roman"/>
          <w:sz w:val="30"/>
          <w:szCs w:val="30"/>
        </w:rPr>
        <w:t xml:space="preserve"> за подготовку проекта решений уп</w:t>
      </w:r>
      <w:r>
        <w:rPr>
          <w:rFonts w:ascii="Times New Roman" w:hAnsi="Times New Roman" w:cs="Times New Roman"/>
          <w:sz w:val="30"/>
          <w:szCs w:val="30"/>
        </w:rPr>
        <w:t>равление по образованию, спорту и туризму</w:t>
      </w:r>
      <w:r w:rsidR="00924E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35,  </w:t>
      </w:r>
      <w:r w:rsidR="00C513C2" w:rsidRPr="00C513C2">
        <w:rPr>
          <w:rFonts w:ascii="Times New Roman" w:hAnsi="Times New Roman" w:cs="Times New Roman"/>
          <w:sz w:val="30"/>
          <w:szCs w:val="30"/>
        </w:rPr>
        <w:t>23-78-01, 23-78-00</w:t>
      </w:r>
      <w:r>
        <w:rPr>
          <w:rFonts w:ascii="Times New Roman" w:hAnsi="Times New Roman" w:cs="Times New Roman"/>
          <w:sz w:val="30"/>
          <w:szCs w:val="30"/>
        </w:rPr>
        <w:t>, каб.426</w:t>
      </w:r>
      <w:r>
        <w:rPr>
          <w:rFonts w:ascii="Times New Roman" w:hAnsi="Times New Roman" w:cs="Times New Roman"/>
        </w:rPr>
        <w:t>.</w:t>
      </w:r>
    </w:p>
    <w:p w14:paraId="4AE01E05" w14:textId="77777777" w:rsidR="005600B7" w:rsidRPr="00F94D84" w:rsidRDefault="005600B7" w:rsidP="005600B7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12EC8DAC" w14:textId="77777777" w:rsidR="005600B7" w:rsidRPr="00F94D84" w:rsidRDefault="005600B7" w:rsidP="005600B7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1803A986" w14:textId="77777777" w:rsidR="007B6A6E" w:rsidRDefault="006355B2" w:rsidP="00E803E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E803E5" w:rsidRPr="00AB20E4">
        <w:rPr>
          <w:rFonts w:ascii="Times New Roman" w:hAnsi="Times New Roman" w:cs="Times New Roman"/>
          <w:sz w:val="30"/>
          <w:szCs w:val="30"/>
        </w:rPr>
        <w:t>аявление</w:t>
      </w:r>
    </w:p>
    <w:p w14:paraId="5F8B2955" w14:textId="77777777" w:rsidR="007B6A6E" w:rsidRDefault="00E803E5" w:rsidP="00E803E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B20E4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 кандидата в приемные родители</w:t>
      </w:r>
    </w:p>
    <w:p w14:paraId="78BD8FCC" w14:textId="77777777" w:rsidR="007B6A6E" w:rsidRDefault="00E803E5" w:rsidP="00E803E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B20E4">
        <w:rPr>
          <w:rFonts w:ascii="Times New Roman" w:hAnsi="Times New Roman" w:cs="Times New Roman"/>
          <w:sz w:val="30"/>
          <w:szCs w:val="30"/>
        </w:rPr>
        <w:t>свидетельство о заключении брака – в случае, если кандидат в приемные родители состоит в браке</w:t>
      </w:r>
    </w:p>
    <w:p w14:paraId="1B4270DC" w14:textId="77777777" w:rsidR="007B6A6E" w:rsidRDefault="00E803E5" w:rsidP="00E803E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B20E4">
        <w:rPr>
          <w:rFonts w:ascii="Times New Roman" w:hAnsi="Times New Roman" w:cs="Times New Roman"/>
          <w:sz w:val="30"/>
          <w:szCs w:val="30"/>
        </w:rPr>
        <w:t>медицинские справки о состоянии здоровья кандидата в приемные родители, а также членов семьи кандидата в приемные родители</w:t>
      </w:r>
    </w:p>
    <w:p w14:paraId="5EF06330" w14:textId="77777777" w:rsidR="007B6A6E" w:rsidRDefault="00E803E5" w:rsidP="00E803E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B20E4">
        <w:rPr>
          <w:rFonts w:ascii="Times New Roman" w:hAnsi="Times New Roman" w:cs="Times New Roman"/>
          <w:sz w:val="30"/>
          <w:szCs w:val="30"/>
        </w:rPr>
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</w:r>
    </w:p>
    <w:p w14:paraId="471A1C47" w14:textId="77777777" w:rsidR="00E803E5" w:rsidRPr="00AB20E4" w:rsidRDefault="00E803E5" w:rsidP="00E803E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B20E4">
        <w:rPr>
          <w:rFonts w:ascii="Times New Roman" w:hAnsi="Times New Roman" w:cs="Times New Roman"/>
          <w:sz w:val="30"/>
          <w:szCs w:val="30"/>
        </w:rPr>
        <w:t>сведения о доходе за предшествующий передаче ребенка (детей) в приемную семью год.</w:t>
      </w:r>
    </w:p>
    <w:p w14:paraId="4FBBA297" w14:textId="77777777" w:rsidR="00E803E5" w:rsidRDefault="00E803E5" w:rsidP="005600B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33DEA8C8" w14:textId="77777777" w:rsidR="005600B7" w:rsidRPr="002C68F4" w:rsidRDefault="005600B7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B20E4" w:rsidRPr="00AB20E4">
        <w:rPr>
          <w:rFonts w:ascii="Times New Roman" w:hAnsi="Times New Roman" w:cs="Times New Roman"/>
          <w:sz w:val="30"/>
          <w:szCs w:val="30"/>
        </w:rPr>
        <w:t>1 месяц со дня подачи заявления</w:t>
      </w:r>
    </w:p>
    <w:p w14:paraId="7FFDC523" w14:textId="77777777" w:rsidR="005600B7" w:rsidRDefault="005600B7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4580D0AB" w14:textId="71DD9EBC" w:rsidR="005600B7" w:rsidRDefault="005600B7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AB20E4" w:rsidRPr="00AB20E4">
        <w:rPr>
          <w:rFonts w:ascii="Times New Roman" w:hAnsi="Times New Roman" w:cs="Times New Roman"/>
          <w:sz w:val="30"/>
          <w:szCs w:val="30"/>
        </w:rPr>
        <w:t>до достижения ребенком (детьми) 18-летнего возраста</w:t>
      </w:r>
    </w:p>
    <w:p w14:paraId="5E1F87B5" w14:textId="7AA61CDE" w:rsidR="00792130" w:rsidRDefault="00792130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51AE62FD" w14:textId="2A1864F2" w:rsidR="00792130" w:rsidRDefault="00792130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4E55403" w14:textId="6CD49E20" w:rsidR="00792130" w:rsidRDefault="00792130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33C323D1" w14:textId="6041DBDF" w:rsidR="00792130" w:rsidRDefault="00792130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599CD6C6" w14:textId="77777777" w:rsidR="00792130" w:rsidRDefault="00792130" w:rsidP="005600B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250C65A7" w14:textId="77777777" w:rsidR="001D2FEA" w:rsidRDefault="001D2FEA" w:rsidP="001D2FEA">
      <w:pPr>
        <w:spacing w:after="0"/>
        <w:rPr>
          <w:rFonts w:ascii="Times New Roman" w:hAnsi="Times New Roman" w:cs="Times New Roman"/>
        </w:rPr>
      </w:pPr>
    </w:p>
    <w:p w14:paraId="78E6882C" w14:textId="77777777" w:rsidR="001D2FEA" w:rsidRPr="00D74362" w:rsidRDefault="001D2FEA" w:rsidP="001D2FEA">
      <w:pPr>
        <w:spacing w:after="0"/>
        <w:ind w:hanging="993"/>
        <w:rPr>
          <w:rFonts w:ascii="Times New Roman" w:hAnsi="Times New Roman"/>
          <w:sz w:val="18"/>
          <w:szCs w:val="18"/>
        </w:rPr>
      </w:pPr>
      <w:r w:rsidRPr="001D2FEA">
        <w:rPr>
          <w:rFonts w:ascii="Times New Roman" w:hAnsi="Times New Roman" w:cs="Times New Roman"/>
          <w:sz w:val="28"/>
          <w:szCs w:val="28"/>
        </w:rPr>
        <w:lastRenderedPageBreak/>
        <w:t>Административная процедура 4.6</w:t>
      </w:r>
      <w:r>
        <w:rPr>
          <w:rFonts w:ascii="Times New Roman" w:hAnsi="Times New Roman" w:cs="Times New Roman"/>
        </w:rPr>
        <w:t xml:space="preserve"> </w:t>
      </w:r>
    </w:p>
    <w:tbl>
      <w:tblPr>
        <w:tblW w:w="3621" w:type="pct"/>
        <w:tblInd w:w="3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4"/>
      </w:tblGrid>
      <w:tr w:rsidR="001D2FEA" w:rsidRPr="00D721C9" w14:paraId="6F2B5A34" w14:textId="77777777" w:rsidTr="001D2F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F2DA" w14:textId="18B494B6" w:rsidR="001D2FEA" w:rsidRPr="00986E5D" w:rsidRDefault="00986E5D" w:rsidP="00C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656601"/>
            <w:r w:rsidRPr="00986E5D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1D2FEA" w:rsidRPr="00D721C9" w14:paraId="74286255" w14:textId="77777777" w:rsidTr="001D2F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061E4" w14:textId="77777777" w:rsidR="001D2FEA" w:rsidRPr="00D721C9" w:rsidRDefault="001D2FEA" w:rsidP="00C34425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1D2FEA" w:rsidRPr="00D721C9" w14:paraId="676F9368" w14:textId="77777777" w:rsidTr="001D2F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1567B" w14:textId="77777777" w:rsidR="001D2FEA" w:rsidRPr="00D721C9" w:rsidRDefault="001D2FEA" w:rsidP="00C34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1D2FEA" w:rsidRPr="00D721C9" w14:paraId="75FF3F47" w14:textId="77777777" w:rsidTr="001D2F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6FE1C" w14:textId="77777777" w:rsidR="001D2FEA" w:rsidRPr="00D721C9" w:rsidRDefault="001D2FEA" w:rsidP="00C34425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1D2FEA" w:rsidRPr="00D721C9" w14:paraId="0951BF91" w14:textId="77777777" w:rsidTr="001D2F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B6F17" w14:textId="77777777" w:rsidR="001D2FEA" w:rsidRPr="00D721C9" w:rsidRDefault="001D2FEA" w:rsidP="00C34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1D2FEA" w:rsidRPr="00D721C9" w14:paraId="409325E6" w14:textId="77777777" w:rsidTr="001D2F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EDAF8" w14:textId="77777777" w:rsidR="001D2FEA" w:rsidRPr="00D721C9" w:rsidRDefault="001D2FEA" w:rsidP="00C34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1D2FEA" w:rsidRPr="00D721C9" w14:paraId="71AFD3EC" w14:textId="77777777" w:rsidTr="001D2F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1BF2B" w14:textId="77777777" w:rsidR="001D2FEA" w:rsidRPr="00D721C9" w:rsidRDefault="001D2FEA" w:rsidP="00C34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1D2FEA" w:rsidRPr="00D721C9" w14:paraId="0864BAD1" w14:textId="77777777" w:rsidTr="000B02E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C3909" w14:textId="1D4004C2" w:rsidR="001D2FEA" w:rsidRPr="00D721C9" w:rsidRDefault="001D2FEA" w:rsidP="00C34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FEA" w:rsidRPr="00D721C9" w14:paraId="400A6BF4" w14:textId="77777777" w:rsidTr="00A5112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FAA06" w14:textId="17AF40EA" w:rsidR="001D2FEA" w:rsidRPr="00D721C9" w:rsidRDefault="001D2FEA" w:rsidP="00C34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1D2FEA" w:rsidRPr="00D721C9" w14:paraId="2D7B8BEC" w14:textId="77777777" w:rsidTr="000B02E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F2823E" w14:textId="06704CD4" w:rsidR="001D2FEA" w:rsidRPr="00D721C9" w:rsidRDefault="001D2FEA" w:rsidP="00C34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06F1EB83" w14:textId="5E1C25E4" w:rsidR="00E96AE5" w:rsidRPr="001D2FEA" w:rsidRDefault="00E96AE5" w:rsidP="001D2FEA">
      <w:pPr>
        <w:spacing w:after="0"/>
        <w:rPr>
          <w:rFonts w:ascii="Times New Roman" w:hAnsi="Times New Roman"/>
          <w:sz w:val="18"/>
          <w:szCs w:val="18"/>
        </w:rPr>
      </w:pPr>
    </w:p>
    <w:p w14:paraId="702F1ADE" w14:textId="77777777" w:rsidR="00E96AE5" w:rsidRPr="001D2FEA" w:rsidRDefault="00E96AE5" w:rsidP="00E96AE5">
      <w:pPr>
        <w:spacing w:after="0"/>
        <w:jc w:val="both"/>
        <w:rPr>
          <w:sz w:val="24"/>
          <w:szCs w:val="24"/>
        </w:rPr>
      </w:pPr>
    </w:p>
    <w:p w14:paraId="5A26A517" w14:textId="27C235B0" w:rsidR="00E96AE5" w:rsidRPr="001D2FEA" w:rsidRDefault="00E96AE5" w:rsidP="00E96AE5">
      <w:pPr>
        <w:spacing w:after="0"/>
        <w:jc w:val="center"/>
        <w:rPr>
          <w:rFonts w:ascii="Times New Roman" w:hAnsi="Times New Roman" w:cs="Courier New"/>
          <w:color w:val="000000"/>
          <w:sz w:val="24"/>
          <w:szCs w:val="24"/>
        </w:rPr>
      </w:pPr>
      <w:r w:rsidRPr="001D2FEA">
        <w:rPr>
          <w:rFonts w:ascii="Times New Roman" w:hAnsi="Times New Roman" w:cs="Courier New"/>
          <w:color w:val="000000"/>
          <w:sz w:val="24"/>
          <w:szCs w:val="24"/>
        </w:rPr>
        <w:t>ЗАЯВЛЕНИЕ</w:t>
      </w:r>
    </w:p>
    <w:p w14:paraId="60926AD1" w14:textId="71C6C288" w:rsidR="001D2FEA" w:rsidRDefault="001D2FEA" w:rsidP="00E96AE5">
      <w:pPr>
        <w:spacing w:after="0"/>
        <w:jc w:val="center"/>
        <w:rPr>
          <w:rFonts w:ascii="Times New Roman" w:hAnsi="Times New Roman" w:cs="Courier New"/>
          <w:color w:val="000000"/>
          <w:sz w:val="24"/>
          <w:szCs w:val="24"/>
        </w:rPr>
      </w:pPr>
    </w:p>
    <w:p w14:paraId="7121C1C1" w14:textId="3CCE403C" w:rsidR="001D2FEA" w:rsidRDefault="001D2FEA" w:rsidP="001D2FEA">
      <w:pPr>
        <w:spacing w:after="0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Прошу передать в приемную семью на воспитание несовершеннолетнего (их) ребенка (детей) ________________________________________________________________</w:t>
      </w:r>
    </w:p>
    <w:p w14:paraId="4F831131" w14:textId="7BB5CED6" w:rsidR="001D2FEA" w:rsidRDefault="001D2FEA" w:rsidP="001D2FEA">
      <w:pPr>
        <w:spacing w:after="0"/>
        <w:jc w:val="both"/>
        <w:rPr>
          <w:rFonts w:ascii="Times New Roman" w:hAnsi="Times New Roman" w:cs="Courier New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 w:rsidRPr="001D2FEA">
        <w:rPr>
          <w:rFonts w:ascii="Times New Roman" w:hAnsi="Times New Roman" w:cs="Courier New"/>
          <w:color w:val="000000"/>
          <w:sz w:val="24"/>
          <w:szCs w:val="24"/>
          <w:vertAlign w:val="superscript"/>
        </w:rPr>
        <w:t>(ФИО ребенка (детей), дата рождения)</w:t>
      </w:r>
    </w:p>
    <w:p w14:paraId="08CCEF11" w14:textId="300B4D69" w:rsidR="001D2FEA" w:rsidRDefault="001D2FEA" w:rsidP="001D2FEA">
      <w:pPr>
        <w:spacing w:after="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A57150" w14:textId="0B0D8325" w:rsidR="001D2FEA" w:rsidRDefault="0065617D" w:rsidP="001D2FEA">
      <w:pPr>
        <w:spacing w:after="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проживающего (их) по адресу:</w:t>
      </w:r>
      <w:r w:rsidR="001D2FEA">
        <w:rPr>
          <w:rFonts w:ascii="Times New Roman" w:hAnsi="Times New Roman" w:cs="Courier New"/>
          <w:color w:val="000000"/>
          <w:sz w:val="24"/>
          <w:szCs w:val="24"/>
        </w:rPr>
        <w:t>___________________________________________________</w:t>
      </w:r>
    </w:p>
    <w:p w14:paraId="0988735C" w14:textId="3770CC86" w:rsidR="0065617D" w:rsidRDefault="0065617D" w:rsidP="00656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>
        <w:rPr>
          <w:rFonts w:ascii="Times New Roman" w:hAnsi="Times New Roman" w:cs="Courier New"/>
          <w:color w:val="000000"/>
          <w:sz w:val="26"/>
          <w:szCs w:val="26"/>
        </w:rPr>
        <w:t>_______________________________________________________________________</w:t>
      </w:r>
    </w:p>
    <w:p w14:paraId="3A7213E9" w14:textId="3F70D896" w:rsidR="0065617D" w:rsidRPr="0065617D" w:rsidRDefault="0065617D" w:rsidP="00656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в связи с тем, что_____________________________________________________________</w:t>
      </w:r>
      <w:r>
        <w:rPr>
          <w:rFonts w:ascii="Times New Roman" w:hAnsi="Times New Roman" w:cs="Courier New"/>
          <w:color w:val="000000"/>
          <w:sz w:val="24"/>
          <w:szCs w:val="24"/>
        </w:rPr>
        <w:t>_</w:t>
      </w:r>
    </w:p>
    <w:p w14:paraId="25358258" w14:textId="5C225195" w:rsidR="0065617D" w:rsidRPr="0065617D" w:rsidRDefault="0065617D" w:rsidP="00656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_____________________________________________________________________________</w:t>
      </w:r>
    </w:p>
    <w:p w14:paraId="2FD5978E" w14:textId="4214FE71" w:rsidR="00E96AE5" w:rsidRPr="0065617D" w:rsidRDefault="00E96AE5" w:rsidP="0065617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Обязуюсь принять на себя полную ответственность за ребенка (детей) и создать все условия для его (их) нормального воспитания и развития.</w:t>
      </w:r>
    </w:p>
    <w:p w14:paraId="3023F96E" w14:textId="77777777" w:rsidR="00E96AE5" w:rsidRPr="0065617D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Со всеми документами ребенка (детей), в том числе медицинской справкой о состоянии здоровья ребенка ознакомлен.</w:t>
      </w:r>
    </w:p>
    <w:p w14:paraId="6F24B871" w14:textId="2BA09AAB" w:rsidR="00E96AE5" w:rsidRPr="0065617D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Обязуюсь не препятствовать общению ребенка (детей) с его (их) родителями, братьями и сестрами и другими близкими родственниками (за исключением случаев, когда это общение не отвечает интересам ребенка (детей).</w:t>
      </w:r>
    </w:p>
    <w:p w14:paraId="4B5A6E48" w14:textId="631DD80D" w:rsidR="0065617D" w:rsidRPr="0065617D" w:rsidRDefault="0065617D" w:rsidP="00E96AE5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Обязуюсь после установления опеки, попечительства над несовершеннолетним:</w:t>
      </w:r>
    </w:p>
    <w:p w14:paraId="0AF660AA" w14:textId="63A891C5" w:rsidR="0065617D" w:rsidRPr="0065617D" w:rsidRDefault="0065617D" w:rsidP="00E96AE5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не препятствовать посещениям нашей семьи в течение всего периода опеки (попечительства) органами опеки и попечительства с целью осуществления контроля за условиями жизни и воспитания ребенка (детей);</w:t>
      </w:r>
    </w:p>
    <w:p w14:paraId="54ED2BE0" w14:textId="5627E740" w:rsidR="0065617D" w:rsidRPr="0065617D" w:rsidRDefault="0065617D" w:rsidP="00E96AE5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в случае перемены места жительства сообщать об этом органам опеки и попечительства в месячный срок до планируемой даты перемены места жительства.</w:t>
      </w:r>
    </w:p>
    <w:p w14:paraId="2E2BC81E" w14:textId="77777777" w:rsidR="000B02E0" w:rsidRDefault="000B02E0" w:rsidP="00656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6A9F4" w14:textId="087C934E" w:rsidR="0065617D" w:rsidRPr="00D721C9" w:rsidRDefault="0065617D" w:rsidP="006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C9">
        <w:rPr>
          <w:rFonts w:ascii="Times New Roman" w:hAnsi="Times New Roman"/>
          <w:sz w:val="24"/>
          <w:szCs w:val="24"/>
        </w:rPr>
        <w:t>К заявлению прилагаю:</w:t>
      </w:r>
    </w:p>
    <w:p w14:paraId="54B2A239" w14:textId="131877DC" w:rsidR="0065617D" w:rsidRPr="00D721C9" w:rsidRDefault="0065617D" w:rsidP="0065617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64064178" w14:textId="6CCFDC27" w:rsidR="0065617D" w:rsidRPr="00D721C9" w:rsidRDefault="0065617D" w:rsidP="0065617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5F0A847D" w14:textId="68B30F6E" w:rsidR="0065617D" w:rsidRPr="00D721C9" w:rsidRDefault="0065617D" w:rsidP="0065617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31899ED4" w14:textId="1591E7F7" w:rsidR="0065617D" w:rsidRPr="00D721C9" w:rsidRDefault="0065617D" w:rsidP="0065617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0187A536" w14:textId="77777777" w:rsidR="0065617D" w:rsidRDefault="0065617D" w:rsidP="0065617D">
      <w:pPr>
        <w:spacing w:after="0" w:line="240" w:lineRule="auto"/>
        <w:ind w:firstLine="708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14:paraId="079F08AE" w14:textId="400B033A" w:rsidR="0065617D" w:rsidRPr="00D721C9" w:rsidRDefault="0065617D" w:rsidP="0065617D">
      <w:pPr>
        <w:spacing w:after="0" w:line="240" w:lineRule="auto"/>
        <w:ind w:firstLine="708"/>
        <w:jc w:val="both"/>
        <w:rPr>
          <w:rFonts w:eastAsia="Calibri"/>
          <w:iCs/>
          <w:sz w:val="24"/>
          <w:szCs w:val="24"/>
          <w:lang w:eastAsia="en-US"/>
        </w:rPr>
      </w:pPr>
      <w:r w:rsidRPr="00D721C9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7B1CB0A2" w14:textId="77777777" w:rsidR="0065617D" w:rsidRPr="00D721C9" w:rsidRDefault="0065617D" w:rsidP="0065617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6B12440" w14:textId="77777777" w:rsidR="0065617D" w:rsidRPr="00D721C9" w:rsidRDefault="0065617D" w:rsidP="00656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24C86638" w14:textId="77777777" w:rsidR="0065617D" w:rsidRPr="00D721C9" w:rsidRDefault="0065617D" w:rsidP="0065617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37064A4F" w14:textId="77777777" w:rsidR="0065617D" w:rsidRPr="00D721C9" w:rsidRDefault="0065617D" w:rsidP="0065617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21C9">
        <w:rPr>
          <w:rFonts w:ascii="Times New Roman" w:hAnsi="Times New Roman"/>
          <w:sz w:val="27"/>
          <w:szCs w:val="27"/>
        </w:rPr>
        <w:lastRenderedPageBreak/>
        <w:tab/>
      </w:r>
      <w:r w:rsidRPr="00D721C9">
        <w:rPr>
          <w:rFonts w:ascii="Times New Roman" w:hAnsi="Times New Roman"/>
          <w:sz w:val="27"/>
          <w:szCs w:val="27"/>
        </w:rPr>
        <w:tab/>
        <w:t xml:space="preserve">   </w:t>
      </w:r>
    </w:p>
    <w:p w14:paraId="46EE0F5D" w14:textId="53DF5C03" w:rsidR="00E96AE5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35D038A7" w14:textId="77777777" w:rsidR="00E96AE5" w:rsidRPr="00D75291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ind w:right="6788"/>
        <w:jc w:val="center"/>
        <w:rPr>
          <w:rFonts w:ascii="Times New Roman" w:hAnsi="Times New Roman" w:cs="Courier New"/>
          <w:color w:val="000000"/>
          <w:sz w:val="18"/>
          <w:szCs w:val="18"/>
        </w:rPr>
      </w:pPr>
    </w:p>
    <w:p w14:paraId="101A3EA8" w14:textId="77777777" w:rsidR="00E96AE5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59E25A4B" w14:textId="77777777" w:rsidR="00E96AE5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ind w:right="6588"/>
        <w:jc w:val="center"/>
        <w:rPr>
          <w:rFonts w:ascii="Times New Roman" w:hAnsi="Times New Roman" w:cs="Courier New"/>
          <w:color w:val="000000"/>
          <w:sz w:val="26"/>
          <w:szCs w:val="26"/>
        </w:rPr>
      </w:pPr>
    </w:p>
    <w:p w14:paraId="5BAECFFA" w14:textId="77777777" w:rsidR="00E96AE5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5C6D96C4" w14:textId="77777777" w:rsidR="00E96AE5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ind w:left="6300" w:right="-12"/>
        <w:jc w:val="center"/>
        <w:rPr>
          <w:rFonts w:ascii="Times New Roman" w:hAnsi="Times New Roman" w:cs="Courier New"/>
          <w:color w:val="000000"/>
          <w:sz w:val="26"/>
          <w:szCs w:val="26"/>
        </w:rPr>
      </w:pPr>
      <w:r>
        <w:rPr>
          <w:rFonts w:ascii="Times New Roman" w:hAnsi="Times New Roman" w:cs="Courier New"/>
          <w:color w:val="000000"/>
          <w:sz w:val="26"/>
          <w:szCs w:val="26"/>
        </w:rPr>
        <w:t xml:space="preserve">                                                    </w:t>
      </w:r>
    </w:p>
    <w:p w14:paraId="733DBB16" w14:textId="77777777" w:rsidR="00E96AE5" w:rsidRPr="00D75291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ind w:right="6788"/>
        <w:jc w:val="center"/>
        <w:rPr>
          <w:rFonts w:ascii="Times New Roman" w:hAnsi="Times New Roman" w:cs="Courier New"/>
          <w:color w:val="000000"/>
          <w:sz w:val="18"/>
          <w:szCs w:val="18"/>
        </w:rPr>
      </w:pPr>
      <w:r>
        <w:rPr>
          <w:rFonts w:ascii="Times New Roman" w:hAnsi="Times New Roman" w:cs="Courier New"/>
          <w:color w:val="000000"/>
          <w:sz w:val="18"/>
          <w:szCs w:val="18"/>
        </w:rPr>
        <w:t xml:space="preserve"> </w:t>
      </w:r>
    </w:p>
    <w:p w14:paraId="223F2BB0" w14:textId="77777777" w:rsidR="00E96AE5" w:rsidRDefault="00E96AE5" w:rsidP="00E96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color w:val="000000"/>
          <w:sz w:val="26"/>
          <w:szCs w:val="26"/>
        </w:rPr>
      </w:pPr>
    </w:p>
    <w:p w14:paraId="6C7BB99B" w14:textId="77777777" w:rsidR="00E96AE5" w:rsidRPr="005600B7" w:rsidRDefault="00E96AE5">
      <w:pPr>
        <w:rPr>
          <w:rFonts w:ascii="Times New Roman" w:hAnsi="Times New Roman" w:cs="Times New Roman"/>
        </w:rPr>
      </w:pPr>
    </w:p>
    <w:sectPr w:rsidR="00E96AE5" w:rsidRPr="005600B7" w:rsidSect="0037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0B7"/>
    <w:rsid w:val="000B02E0"/>
    <w:rsid w:val="001D2FEA"/>
    <w:rsid w:val="002E440F"/>
    <w:rsid w:val="003758C3"/>
    <w:rsid w:val="003964CF"/>
    <w:rsid w:val="003B1BA0"/>
    <w:rsid w:val="00446225"/>
    <w:rsid w:val="005600B7"/>
    <w:rsid w:val="005632F5"/>
    <w:rsid w:val="00591E9B"/>
    <w:rsid w:val="005F7C71"/>
    <w:rsid w:val="006355B2"/>
    <w:rsid w:val="0065617D"/>
    <w:rsid w:val="006801FD"/>
    <w:rsid w:val="00792130"/>
    <w:rsid w:val="007B6A6E"/>
    <w:rsid w:val="00816216"/>
    <w:rsid w:val="00924EE0"/>
    <w:rsid w:val="00986E5D"/>
    <w:rsid w:val="009E6185"/>
    <w:rsid w:val="00A5112F"/>
    <w:rsid w:val="00AB20E4"/>
    <w:rsid w:val="00B04342"/>
    <w:rsid w:val="00C11815"/>
    <w:rsid w:val="00C513C2"/>
    <w:rsid w:val="00E803E5"/>
    <w:rsid w:val="00E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99C1"/>
  <w15:docId w15:val="{02C1CC00-E845-4FC3-B77A-B18EBF75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0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5600B7"/>
    <w:rPr>
      <w:b/>
      <w:bCs/>
    </w:rPr>
  </w:style>
  <w:style w:type="paragraph" w:styleId="a4">
    <w:name w:val="List Paragraph"/>
    <w:basedOn w:val="a"/>
    <w:uiPriority w:val="34"/>
    <w:qFormat/>
    <w:rsid w:val="00E803E5"/>
    <w:pPr>
      <w:ind w:left="720"/>
      <w:contextualSpacing/>
    </w:pPr>
  </w:style>
  <w:style w:type="paragraph" w:styleId="a5">
    <w:name w:val="No Spacing"/>
    <w:uiPriority w:val="1"/>
    <w:qFormat/>
    <w:rsid w:val="00C11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22</cp:revision>
  <cp:lastPrinted>2024-07-30T07:48:00Z</cp:lastPrinted>
  <dcterms:created xsi:type="dcterms:W3CDTF">2018-11-22T06:55:00Z</dcterms:created>
  <dcterms:modified xsi:type="dcterms:W3CDTF">2026-05-19T16:38:00Z</dcterms:modified>
</cp:coreProperties>
</file>