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AAF89" w14:textId="77777777" w:rsidR="00E75990" w:rsidRDefault="00311A0C" w:rsidP="00311A0C">
      <w:pPr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sz w:val="20"/>
          <w:szCs w:val="20"/>
        </w:rPr>
        <w:t xml:space="preserve"> </w:t>
      </w:r>
      <w:r w:rsidRPr="00311A0C">
        <w:rPr>
          <w:rFonts w:ascii="Times New Roman" w:hAnsi="Times New Roman" w:cs="Times New Roman"/>
          <w:b/>
          <w:i/>
          <w:sz w:val="30"/>
          <w:szCs w:val="30"/>
        </w:rPr>
        <w:t>Принятие решения о создании детского дома семейного типа</w:t>
      </w:r>
    </w:p>
    <w:p w14:paraId="307CE061" w14:textId="77777777" w:rsidR="00311A0C" w:rsidRPr="00074492" w:rsidRDefault="00311A0C" w:rsidP="00311A0C">
      <w:pPr>
        <w:jc w:val="both"/>
        <w:rPr>
          <w:bCs/>
          <w:i/>
          <w:color w:val="000000"/>
          <w:sz w:val="30"/>
          <w:szCs w:val="30"/>
        </w:rPr>
      </w:pPr>
      <w:r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(п.4.7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41B8B943" w14:textId="77777777" w:rsidR="000E45E5" w:rsidRDefault="00C906B0" w:rsidP="00311A0C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0E45E5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0E45E5">
        <w:rPr>
          <w:rFonts w:ascii="Times New Roman" w:hAnsi="Times New Roman"/>
          <w:color w:val="000000"/>
          <w:sz w:val="30"/>
          <w:szCs w:val="30"/>
        </w:rPr>
        <w:t xml:space="preserve"> прием заявлений, направление запросов и выдачу документов: служба «одно окно»  Солигорского</w:t>
      </w:r>
      <w:r w:rsidR="000E45E5">
        <w:rPr>
          <w:rStyle w:val="a3"/>
          <w:rFonts w:ascii="Times New Roman" w:hAnsi="Times New Roman"/>
          <w:b w:val="0"/>
          <w:color w:val="000000"/>
          <w:sz w:val="30"/>
          <w:szCs w:val="30"/>
        </w:rPr>
        <w:t xml:space="preserve"> райисполкома, телефон </w:t>
      </w:r>
      <w:r w:rsidR="00B368E7" w:rsidRPr="00B368E7">
        <w:rPr>
          <w:rStyle w:val="a3"/>
          <w:rFonts w:ascii="Times New Roman" w:hAnsi="Times New Roman"/>
          <w:b w:val="0"/>
          <w:color w:val="000000"/>
          <w:sz w:val="30"/>
          <w:szCs w:val="30"/>
        </w:rPr>
        <w:t>23-73-30, 23-73-12</w:t>
      </w:r>
      <w:r w:rsidR="000E45E5">
        <w:rPr>
          <w:rStyle w:val="a3"/>
          <w:rFonts w:ascii="Times New Roman" w:hAnsi="Times New Roman"/>
          <w:b w:val="0"/>
          <w:color w:val="000000"/>
          <w:sz w:val="30"/>
          <w:szCs w:val="30"/>
        </w:rPr>
        <w:t xml:space="preserve">, 142, г.Солигорск, ул.Козлова, 35. Приемные дни: понедельник, среда, пятница с </w:t>
      </w:r>
      <w:r w:rsidR="000E45E5">
        <w:rPr>
          <w:rFonts w:ascii="Times New Roman" w:hAnsi="Times New Roman"/>
          <w:color w:val="000000"/>
          <w:sz w:val="30"/>
          <w:szCs w:val="30"/>
        </w:rPr>
        <w:t xml:space="preserve">8.00  до 17.00, вторник, четверг </w:t>
      </w:r>
      <w:r w:rsidR="00D13C7E">
        <w:rPr>
          <w:rFonts w:ascii="Times New Roman" w:hAnsi="Times New Roman"/>
          <w:color w:val="000000"/>
          <w:sz w:val="30"/>
          <w:szCs w:val="30"/>
        </w:rPr>
        <w:t xml:space="preserve">с </w:t>
      </w:r>
      <w:r w:rsidR="000E45E5">
        <w:rPr>
          <w:rFonts w:ascii="Times New Roman" w:hAnsi="Times New Roman"/>
          <w:color w:val="000000"/>
          <w:sz w:val="30"/>
          <w:szCs w:val="30"/>
        </w:rPr>
        <w:t>8.00 до 20.00, 2-я, 4-я суббота месяца 9.00 – 13.00.</w:t>
      </w:r>
    </w:p>
    <w:p w14:paraId="66A818E1" w14:textId="77777777" w:rsidR="00B95412" w:rsidRDefault="00B95412" w:rsidP="00E7599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35254">
        <w:rPr>
          <w:rFonts w:ascii="Times New Roman" w:hAnsi="Times New Roman" w:cs="Times New Roman"/>
          <w:sz w:val="30"/>
          <w:szCs w:val="30"/>
        </w:rPr>
        <w:t xml:space="preserve"> за подготовку проекта решений уп</w:t>
      </w:r>
      <w:r>
        <w:rPr>
          <w:rFonts w:ascii="Times New Roman" w:hAnsi="Times New Roman" w:cs="Times New Roman"/>
          <w:sz w:val="30"/>
          <w:szCs w:val="30"/>
        </w:rPr>
        <w:t>равление по образованию</w:t>
      </w:r>
      <w:r w:rsidR="00E35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г.Солигорск ул.Козлова, 35,  </w:t>
      </w:r>
      <w:r w:rsidR="00B368E7" w:rsidRPr="00B368E7">
        <w:rPr>
          <w:rFonts w:ascii="Times New Roman" w:hAnsi="Times New Roman" w:cs="Times New Roman"/>
          <w:sz w:val="30"/>
          <w:szCs w:val="30"/>
        </w:rPr>
        <w:t>23-78-01, 23-78-00</w:t>
      </w:r>
      <w:r>
        <w:rPr>
          <w:rFonts w:ascii="Times New Roman" w:hAnsi="Times New Roman" w:cs="Times New Roman"/>
          <w:sz w:val="30"/>
          <w:szCs w:val="30"/>
        </w:rPr>
        <w:t>, каб.426</w:t>
      </w:r>
      <w:r>
        <w:rPr>
          <w:rFonts w:ascii="Times New Roman" w:hAnsi="Times New Roman" w:cs="Times New Roman"/>
        </w:rPr>
        <w:t>.</w:t>
      </w:r>
    </w:p>
    <w:p w14:paraId="59CF4BE6" w14:textId="77777777" w:rsidR="00311A0C" w:rsidRPr="00F94D84" w:rsidRDefault="00311A0C" w:rsidP="00E75990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09FA06F" w14:textId="77777777" w:rsidR="00311A0C" w:rsidRPr="00F94D84" w:rsidRDefault="00311A0C" w:rsidP="00311A0C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06DA68B1" w14:textId="77777777" w:rsidR="00E75990" w:rsidRDefault="00E75990" w:rsidP="00311A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311A0C" w:rsidRPr="00AB20E4">
        <w:rPr>
          <w:rFonts w:ascii="Times New Roman" w:hAnsi="Times New Roman" w:cs="Times New Roman"/>
          <w:sz w:val="30"/>
          <w:szCs w:val="30"/>
        </w:rPr>
        <w:t>аявление</w:t>
      </w:r>
    </w:p>
    <w:p w14:paraId="03EF01C8" w14:textId="77777777" w:rsidR="00E75990" w:rsidRDefault="00311A0C" w:rsidP="00311A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11A0C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 кандидата в родители-воспитатели</w:t>
      </w:r>
    </w:p>
    <w:p w14:paraId="03240C78" w14:textId="77777777" w:rsidR="00E75990" w:rsidRDefault="00311A0C" w:rsidP="00311A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11A0C">
        <w:rPr>
          <w:rFonts w:ascii="Times New Roman" w:hAnsi="Times New Roman" w:cs="Times New Roman"/>
          <w:sz w:val="30"/>
          <w:szCs w:val="30"/>
        </w:rPr>
        <w:t>свидетельство о заключении брака – в случае, если кандидат в родители-воспитатели состоит в браке</w:t>
      </w:r>
    </w:p>
    <w:p w14:paraId="18FF1945" w14:textId="77777777" w:rsidR="00E75990" w:rsidRDefault="00311A0C" w:rsidP="00311A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11A0C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 кандидата в родители-воспитатели</w:t>
      </w:r>
    </w:p>
    <w:p w14:paraId="0D793AB6" w14:textId="77777777" w:rsidR="00E75990" w:rsidRDefault="00311A0C" w:rsidP="00311A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11A0C">
        <w:rPr>
          <w:rFonts w:ascii="Times New Roman" w:hAnsi="Times New Roman" w:cs="Times New Roman"/>
          <w:sz w:val="30"/>
          <w:szCs w:val="30"/>
        </w:rPr>
        <w:t>документ об образовании, документ об обучении</w:t>
      </w:r>
    </w:p>
    <w:p w14:paraId="7ECE0149" w14:textId="77777777" w:rsidR="00E75990" w:rsidRDefault="00311A0C" w:rsidP="00311A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11A0C">
        <w:rPr>
          <w:rFonts w:ascii="Times New Roman" w:hAnsi="Times New Roman" w:cs="Times New Roman"/>
          <w:sz w:val="30"/>
          <w:szCs w:val="30"/>
        </w:rPr>
        <w:t>письменное согласие совершеннолетних членов семьи кандидата в родители-воспитатели, проживающих совместно с ним</w:t>
      </w:r>
    </w:p>
    <w:p w14:paraId="401459AC" w14:textId="77777777" w:rsidR="00311A0C" w:rsidRPr="00AB20E4" w:rsidRDefault="00311A0C" w:rsidP="00311A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11A0C">
        <w:rPr>
          <w:rFonts w:ascii="Times New Roman" w:hAnsi="Times New Roman" w:cs="Times New Roman"/>
          <w:sz w:val="30"/>
          <w:szCs w:val="30"/>
        </w:rPr>
        <w:t>сведения о доходе за предшествующий образованию детского дома семейного типа год.</w:t>
      </w:r>
    </w:p>
    <w:p w14:paraId="6DF5D977" w14:textId="2EC89740" w:rsidR="00311A0C" w:rsidRPr="002C68F4" w:rsidRDefault="00311A0C" w:rsidP="00311A0C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B20E4">
        <w:rPr>
          <w:rFonts w:ascii="Times New Roman" w:hAnsi="Times New Roman" w:cs="Times New Roman"/>
          <w:sz w:val="30"/>
          <w:szCs w:val="30"/>
        </w:rPr>
        <w:t>1 месяц со дня подачи заявления</w:t>
      </w:r>
    </w:p>
    <w:p w14:paraId="0BA497C7" w14:textId="77777777" w:rsidR="00311A0C" w:rsidRDefault="00311A0C" w:rsidP="00311A0C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445F7659" w14:textId="77777777" w:rsidR="00311A0C" w:rsidRDefault="00311A0C" w:rsidP="00311A0C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1D4C11FF" w14:textId="605F3EFA" w:rsidR="0062569B" w:rsidRDefault="0062569B">
      <w:pPr>
        <w:rPr>
          <w:rFonts w:ascii="Times New Roman" w:hAnsi="Times New Roman" w:cs="Times New Roman"/>
        </w:rPr>
      </w:pPr>
    </w:p>
    <w:p w14:paraId="40FFD6A9" w14:textId="31DAE311" w:rsidR="00741DAF" w:rsidRDefault="00741DAF">
      <w:pPr>
        <w:rPr>
          <w:rFonts w:ascii="Times New Roman" w:hAnsi="Times New Roman" w:cs="Times New Roman"/>
        </w:rPr>
      </w:pPr>
    </w:p>
    <w:p w14:paraId="3545DC91" w14:textId="542B74E6" w:rsidR="00741DAF" w:rsidRDefault="00741DAF">
      <w:pPr>
        <w:rPr>
          <w:rFonts w:ascii="Times New Roman" w:hAnsi="Times New Roman" w:cs="Times New Roman"/>
        </w:rPr>
      </w:pPr>
    </w:p>
    <w:p w14:paraId="22308DAC" w14:textId="3BB7CB76" w:rsidR="00741DAF" w:rsidRDefault="00741DAF">
      <w:pPr>
        <w:rPr>
          <w:rFonts w:ascii="Times New Roman" w:hAnsi="Times New Roman" w:cs="Times New Roman"/>
        </w:rPr>
      </w:pPr>
    </w:p>
    <w:p w14:paraId="15054EC1" w14:textId="07AAF046" w:rsidR="00741DAF" w:rsidRDefault="00741DAF">
      <w:pPr>
        <w:rPr>
          <w:rFonts w:ascii="Times New Roman" w:hAnsi="Times New Roman" w:cs="Times New Roman"/>
        </w:rPr>
      </w:pPr>
    </w:p>
    <w:p w14:paraId="43D05CB6" w14:textId="77777777" w:rsidR="00741DAF" w:rsidRDefault="00741DAF">
      <w:pPr>
        <w:rPr>
          <w:rFonts w:ascii="Times New Roman" w:hAnsi="Times New Roman" w:cs="Times New Roman"/>
        </w:rPr>
      </w:pPr>
    </w:p>
    <w:p w14:paraId="12C14D2A" w14:textId="2B638A65" w:rsidR="00C906B0" w:rsidRDefault="00741DAF" w:rsidP="00C906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Административная процедура 4.7</w:t>
      </w:r>
    </w:p>
    <w:p w14:paraId="24C10249" w14:textId="77777777" w:rsidR="00741DAF" w:rsidRDefault="00741DAF" w:rsidP="00C906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362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4"/>
      </w:tblGrid>
      <w:tr w:rsidR="00741DAF" w:rsidRPr="00D721C9" w14:paraId="0BA246B4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AFC6B" w14:textId="296F6213" w:rsidR="00741DAF" w:rsidRPr="0007731C" w:rsidRDefault="0007731C" w:rsidP="00B04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656601"/>
            <w:r w:rsidRPr="0007731C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741DAF" w:rsidRPr="00D721C9" w14:paraId="0502F629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12D9" w14:textId="77777777" w:rsidR="00741DAF" w:rsidRPr="00D721C9" w:rsidRDefault="00741DAF" w:rsidP="00B04621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741DAF" w:rsidRPr="00D721C9" w14:paraId="68BD8C1C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A48F3" w14:textId="77777777" w:rsidR="00741DAF" w:rsidRPr="00D721C9" w:rsidRDefault="00741DAF" w:rsidP="00B04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741DAF" w:rsidRPr="00D721C9" w14:paraId="1B3535BF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4F559" w14:textId="77777777" w:rsidR="00741DAF" w:rsidRPr="00D721C9" w:rsidRDefault="00741DAF" w:rsidP="00B04621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741DAF" w:rsidRPr="00D721C9" w14:paraId="4A80DFC0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8EC4" w14:textId="77777777" w:rsidR="00741DAF" w:rsidRPr="00D721C9" w:rsidRDefault="00741DAF" w:rsidP="00B04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741DAF" w:rsidRPr="00D721C9" w14:paraId="2D5D7921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4ADD4" w14:textId="77777777" w:rsidR="00741DAF" w:rsidRPr="00D721C9" w:rsidRDefault="00741DAF" w:rsidP="00B04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741DAF" w:rsidRPr="00D721C9" w14:paraId="7BC65EF6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CBC07" w14:textId="77777777" w:rsidR="00741DAF" w:rsidRPr="00D721C9" w:rsidRDefault="00741DAF" w:rsidP="00B04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741DAF" w:rsidRPr="00D721C9" w14:paraId="26705295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5FE7A" w14:textId="77777777" w:rsidR="00741DAF" w:rsidRPr="00D721C9" w:rsidRDefault="00741DAF" w:rsidP="00B04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DAF" w:rsidRPr="00D721C9" w14:paraId="755C798D" w14:textId="77777777" w:rsidTr="00741DA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CE3D0" w14:textId="77777777" w:rsidR="00741DAF" w:rsidRPr="00D721C9" w:rsidRDefault="00741DAF" w:rsidP="00B04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</w:tbl>
    <w:p w14:paraId="326F09D0" w14:textId="51F53F5D" w:rsidR="00C906B0" w:rsidRPr="00741DAF" w:rsidRDefault="00C906B0" w:rsidP="00C906B0">
      <w:pPr>
        <w:spacing w:after="0"/>
        <w:jc w:val="center"/>
        <w:rPr>
          <w:rFonts w:ascii="Times New Roman" w:hAnsi="Times New Roman" w:cs="Courier New"/>
          <w:color w:val="000000"/>
          <w:sz w:val="24"/>
          <w:szCs w:val="24"/>
        </w:rPr>
      </w:pPr>
      <w:bookmarkStart w:id="1" w:name="_GoBack"/>
      <w:bookmarkEnd w:id="0"/>
      <w:bookmarkEnd w:id="1"/>
      <w:r w:rsidRPr="00741DAF">
        <w:rPr>
          <w:rFonts w:ascii="Times New Roman" w:hAnsi="Times New Roman" w:cs="Courier New"/>
          <w:color w:val="000000"/>
          <w:sz w:val="24"/>
          <w:szCs w:val="24"/>
        </w:rPr>
        <w:t>ЗАЯВЛЕНИЕ</w:t>
      </w:r>
    </w:p>
    <w:p w14:paraId="1C06CF4D" w14:textId="6DCA97FF" w:rsidR="00741DAF" w:rsidRDefault="00741DAF" w:rsidP="00741DAF">
      <w:pPr>
        <w:spacing w:after="0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 xml:space="preserve">Прошу создать </w:t>
      </w:r>
      <w:r w:rsidR="000A32E8">
        <w:rPr>
          <w:rFonts w:ascii="Times New Roman" w:hAnsi="Times New Roman" w:cs="Courier New"/>
          <w:color w:val="000000"/>
          <w:sz w:val="24"/>
          <w:szCs w:val="24"/>
        </w:rPr>
        <w:t xml:space="preserve">детский дом семейного типа </w:t>
      </w:r>
      <w:r>
        <w:rPr>
          <w:rFonts w:ascii="Times New Roman" w:hAnsi="Times New Roman" w:cs="Courier New"/>
          <w:color w:val="000000"/>
          <w:sz w:val="24"/>
          <w:szCs w:val="24"/>
        </w:rPr>
        <w:t>и передать на воспитание несовершеннолетнего (их) ребенка (детей) _______________________________________</w:t>
      </w:r>
      <w:r w:rsidR="000A32E8">
        <w:rPr>
          <w:rFonts w:ascii="Times New Roman" w:hAnsi="Times New Roman" w:cs="Courier New"/>
          <w:color w:val="000000"/>
          <w:sz w:val="24"/>
          <w:szCs w:val="24"/>
        </w:rPr>
        <w:t>_</w:t>
      </w:r>
    </w:p>
    <w:p w14:paraId="4C4B764B" w14:textId="005DD013" w:rsidR="00741DAF" w:rsidRDefault="00741DAF" w:rsidP="00741DAF">
      <w:pPr>
        <w:spacing w:after="0"/>
        <w:jc w:val="both"/>
        <w:rPr>
          <w:rFonts w:ascii="Times New Roman" w:hAnsi="Times New Roman" w:cs="Courier New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>
        <w:rPr>
          <w:rFonts w:ascii="Times New Roman" w:hAnsi="Times New Roman" w:cs="Courier New"/>
          <w:color w:val="000000"/>
          <w:sz w:val="24"/>
          <w:szCs w:val="24"/>
        </w:rPr>
        <w:tab/>
      </w:r>
      <w:r w:rsidR="000A32E8">
        <w:rPr>
          <w:rFonts w:ascii="Times New Roman" w:hAnsi="Times New Roman" w:cs="Courier New"/>
          <w:color w:val="000000"/>
          <w:sz w:val="24"/>
          <w:szCs w:val="24"/>
        </w:rPr>
        <w:tab/>
      </w:r>
      <w:r w:rsidR="000A32E8">
        <w:rPr>
          <w:rFonts w:ascii="Times New Roman" w:hAnsi="Times New Roman" w:cs="Courier New"/>
          <w:color w:val="000000"/>
          <w:sz w:val="24"/>
          <w:szCs w:val="24"/>
        </w:rPr>
        <w:tab/>
      </w:r>
      <w:r w:rsidRPr="001D2FEA">
        <w:rPr>
          <w:rFonts w:ascii="Times New Roman" w:hAnsi="Times New Roman" w:cs="Courier New"/>
          <w:color w:val="000000"/>
          <w:sz w:val="24"/>
          <w:szCs w:val="24"/>
          <w:vertAlign w:val="superscript"/>
        </w:rPr>
        <w:t>(ФИО ребенка (детей), дата рождения)</w:t>
      </w:r>
    </w:p>
    <w:p w14:paraId="0605F35E" w14:textId="77777777" w:rsidR="00741DAF" w:rsidRDefault="00741DAF" w:rsidP="00741DAF">
      <w:pPr>
        <w:spacing w:after="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601A4" w14:textId="77777777" w:rsidR="00741DAF" w:rsidRDefault="00741DAF" w:rsidP="00741DAF">
      <w:pPr>
        <w:spacing w:after="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</w:rPr>
        <w:t>проживающего (их) по адресу:___________________________________________________</w:t>
      </w:r>
    </w:p>
    <w:p w14:paraId="5789B5A9" w14:textId="77777777" w:rsidR="00741DAF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>
        <w:rPr>
          <w:rFonts w:ascii="Times New Roman" w:hAnsi="Times New Roman" w:cs="Courier New"/>
          <w:color w:val="000000"/>
          <w:sz w:val="26"/>
          <w:szCs w:val="26"/>
        </w:rPr>
        <w:t>_______________________________________________________________________</w:t>
      </w:r>
    </w:p>
    <w:p w14:paraId="590B005D" w14:textId="77777777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в связи с тем, что_____________________________________________________________</w:t>
      </w:r>
      <w:r>
        <w:rPr>
          <w:rFonts w:ascii="Times New Roman" w:hAnsi="Times New Roman" w:cs="Courier New"/>
          <w:color w:val="000000"/>
          <w:sz w:val="24"/>
          <w:szCs w:val="24"/>
        </w:rPr>
        <w:t>_</w:t>
      </w:r>
    </w:p>
    <w:p w14:paraId="1619E62D" w14:textId="77777777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_____________________________________________________________________________</w:t>
      </w:r>
    </w:p>
    <w:p w14:paraId="604753B7" w14:textId="77777777" w:rsidR="00741DAF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</w:p>
    <w:p w14:paraId="7A9FFF85" w14:textId="7825E176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Обязуюсь принять на себя полную ответственность за ребенка (детей) и создать все условия для его (их) нормального воспитания и развития.</w:t>
      </w:r>
    </w:p>
    <w:p w14:paraId="671A93D7" w14:textId="77777777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Со всеми документами ребенка (детей), в том числе медицинской справкой о состоянии здоровья ребенка ознакомлен.</w:t>
      </w:r>
    </w:p>
    <w:p w14:paraId="01A68922" w14:textId="77777777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Обязуюсь не препятствовать общению ребенка (детей) с его (их) родителями, братьями и сестрами и другими близкими родственниками (за исключением случаев, когда это общение не отвечает интересам ребенка (детей).</w:t>
      </w:r>
    </w:p>
    <w:p w14:paraId="6CE791A6" w14:textId="77777777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Обязуюсь после установления опеки, попечительства над несовершеннолетним:</w:t>
      </w:r>
    </w:p>
    <w:p w14:paraId="0ACB8545" w14:textId="77777777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не препятствовать посещениям нашей семьи в течение всего периода опеки (попечительства) органами опеки и попечительства с целью осуществления контроля за условиями жизни и воспитания ребенка (детей);</w:t>
      </w:r>
    </w:p>
    <w:p w14:paraId="3CC45FBD" w14:textId="77777777" w:rsidR="00741DAF" w:rsidRPr="0065617D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65617D">
        <w:rPr>
          <w:rFonts w:ascii="Times New Roman" w:hAnsi="Times New Roman" w:cs="Courier New"/>
          <w:color w:val="000000"/>
          <w:sz w:val="24"/>
          <w:szCs w:val="24"/>
        </w:rPr>
        <w:t>в случае перемены места жительства сообщать об этом органам опеки и попечительства в месячный срок до планируемой даты перемены места жительства.</w:t>
      </w:r>
    </w:p>
    <w:p w14:paraId="5499ADED" w14:textId="77777777" w:rsidR="00741DAF" w:rsidRDefault="00741DAF" w:rsidP="00741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235E4" w14:textId="77777777" w:rsidR="00741DAF" w:rsidRDefault="00741DAF" w:rsidP="00741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CA28AC" w14:textId="77777777" w:rsidR="00741DAF" w:rsidRDefault="00741DAF" w:rsidP="00741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714D7" w14:textId="77777777" w:rsidR="00741DAF" w:rsidRDefault="00741DAF" w:rsidP="00741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76B73" w14:textId="44923350" w:rsidR="00741DAF" w:rsidRDefault="00741DAF" w:rsidP="00741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76CD0" w14:textId="78A63EDA" w:rsidR="00741DAF" w:rsidRDefault="00741DAF" w:rsidP="00741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F283E" w14:textId="77777777" w:rsidR="00741DAF" w:rsidRPr="00D721C9" w:rsidRDefault="00741DAF" w:rsidP="00741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C9">
        <w:rPr>
          <w:rFonts w:ascii="Times New Roman" w:hAnsi="Times New Roman"/>
          <w:sz w:val="24"/>
          <w:szCs w:val="24"/>
        </w:rPr>
        <w:t>К заявлению прилагаю:</w:t>
      </w:r>
    </w:p>
    <w:p w14:paraId="2BF7B74E" w14:textId="77777777" w:rsidR="00741DAF" w:rsidRPr="00D721C9" w:rsidRDefault="00741DAF" w:rsidP="00741DA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593FEA93" w14:textId="77777777" w:rsidR="00741DAF" w:rsidRPr="00D721C9" w:rsidRDefault="00741DAF" w:rsidP="00741DA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0416EEEF" w14:textId="77777777" w:rsidR="00741DAF" w:rsidRPr="00D721C9" w:rsidRDefault="00741DAF" w:rsidP="00741DA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7ED8FF04" w14:textId="77777777" w:rsidR="00741DAF" w:rsidRPr="00D721C9" w:rsidRDefault="00741DAF" w:rsidP="00741DA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65BC457F" w14:textId="77777777" w:rsidR="00741DAF" w:rsidRDefault="00741DAF" w:rsidP="00741DAF">
      <w:pPr>
        <w:spacing w:after="0" w:line="240" w:lineRule="auto"/>
        <w:ind w:firstLine="708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14:paraId="02C2FB86" w14:textId="77777777" w:rsidR="00741DAF" w:rsidRPr="00D721C9" w:rsidRDefault="00741DAF" w:rsidP="00741DAF">
      <w:pPr>
        <w:spacing w:after="0" w:line="240" w:lineRule="auto"/>
        <w:ind w:firstLine="708"/>
        <w:jc w:val="both"/>
        <w:rPr>
          <w:rFonts w:eastAsia="Calibri"/>
          <w:iCs/>
          <w:sz w:val="24"/>
          <w:szCs w:val="24"/>
          <w:lang w:eastAsia="en-US"/>
        </w:rPr>
      </w:pPr>
      <w:r w:rsidRPr="00D721C9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0D37E3C1" w14:textId="77777777" w:rsidR="00741DAF" w:rsidRPr="00D721C9" w:rsidRDefault="00741DAF" w:rsidP="00741DA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4290CB4" w14:textId="77777777" w:rsidR="00741DAF" w:rsidRPr="00D721C9" w:rsidRDefault="00741DAF" w:rsidP="00741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25D91898" w14:textId="77777777" w:rsidR="00741DAF" w:rsidRPr="00D721C9" w:rsidRDefault="00741DAF" w:rsidP="00741DA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14914731" w14:textId="77777777" w:rsidR="00741DAF" w:rsidRPr="00D721C9" w:rsidRDefault="00741DAF" w:rsidP="00741DA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21C9">
        <w:rPr>
          <w:rFonts w:ascii="Times New Roman" w:hAnsi="Times New Roman"/>
          <w:sz w:val="27"/>
          <w:szCs w:val="27"/>
        </w:rPr>
        <w:tab/>
      </w:r>
      <w:r w:rsidRPr="00D721C9">
        <w:rPr>
          <w:rFonts w:ascii="Times New Roman" w:hAnsi="Times New Roman"/>
          <w:sz w:val="27"/>
          <w:szCs w:val="27"/>
        </w:rPr>
        <w:tab/>
        <w:t xml:space="preserve">   </w:t>
      </w:r>
    </w:p>
    <w:p w14:paraId="1BFE833E" w14:textId="77777777" w:rsidR="002A26BA" w:rsidRPr="00D721C9" w:rsidRDefault="002A26BA" w:rsidP="002A2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0DFDAC9B" w14:textId="77777777" w:rsidR="002A26BA" w:rsidRPr="00D721C9" w:rsidRDefault="002A26BA" w:rsidP="002A26B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2464D4F8" w14:textId="77777777" w:rsidR="00741DAF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4B4AE5BA" w14:textId="77777777" w:rsidR="00741DAF" w:rsidRPr="00D75291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right="6788"/>
        <w:jc w:val="center"/>
        <w:rPr>
          <w:rFonts w:ascii="Times New Roman" w:hAnsi="Times New Roman" w:cs="Courier New"/>
          <w:color w:val="000000"/>
          <w:sz w:val="18"/>
          <w:szCs w:val="18"/>
        </w:rPr>
      </w:pPr>
    </w:p>
    <w:p w14:paraId="135BF889" w14:textId="77777777" w:rsidR="00741DAF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4A5A6767" w14:textId="77777777" w:rsidR="00741DAF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right="6588"/>
        <w:jc w:val="center"/>
        <w:rPr>
          <w:rFonts w:ascii="Times New Roman" w:hAnsi="Times New Roman" w:cs="Courier New"/>
          <w:color w:val="000000"/>
          <w:sz w:val="26"/>
          <w:szCs w:val="26"/>
        </w:rPr>
      </w:pPr>
    </w:p>
    <w:p w14:paraId="093DA6C6" w14:textId="77777777" w:rsidR="00741DAF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1D33B0EE" w14:textId="77777777" w:rsidR="00741DAF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left="6300" w:right="-12"/>
        <w:jc w:val="center"/>
        <w:rPr>
          <w:rFonts w:ascii="Times New Roman" w:hAnsi="Times New Roman" w:cs="Courier New"/>
          <w:color w:val="000000"/>
          <w:sz w:val="26"/>
          <w:szCs w:val="26"/>
        </w:rPr>
      </w:pPr>
      <w:r>
        <w:rPr>
          <w:rFonts w:ascii="Times New Roman" w:hAnsi="Times New Roman" w:cs="Courier New"/>
          <w:color w:val="000000"/>
          <w:sz w:val="26"/>
          <w:szCs w:val="26"/>
        </w:rPr>
        <w:t xml:space="preserve">                                                    </w:t>
      </w:r>
    </w:p>
    <w:p w14:paraId="63175A5F" w14:textId="77777777" w:rsidR="00741DAF" w:rsidRPr="00D75291" w:rsidRDefault="00741DAF" w:rsidP="00741DAF">
      <w:pPr>
        <w:widowControl w:val="0"/>
        <w:autoSpaceDE w:val="0"/>
        <w:autoSpaceDN w:val="0"/>
        <w:adjustRightInd w:val="0"/>
        <w:spacing w:after="0" w:line="240" w:lineRule="auto"/>
        <w:ind w:right="6788"/>
        <w:jc w:val="center"/>
        <w:rPr>
          <w:rFonts w:ascii="Times New Roman" w:hAnsi="Times New Roman" w:cs="Courier New"/>
          <w:color w:val="000000"/>
          <w:sz w:val="18"/>
          <w:szCs w:val="18"/>
        </w:rPr>
      </w:pPr>
      <w:r>
        <w:rPr>
          <w:rFonts w:ascii="Times New Roman" w:hAnsi="Times New Roman" w:cs="Courier New"/>
          <w:color w:val="000000"/>
          <w:sz w:val="18"/>
          <w:szCs w:val="18"/>
        </w:rPr>
        <w:t xml:space="preserve"> </w:t>
      </w:r>
    </w:p>
    <w:p w14:paraId="2A19A108" w14:textId="77777777" w:rsidR="00C906B0" w:rsidRPr="00311A0C" w:rsidRDefault="00C906B0" w:rsidP="00741DAF">
      <w:pPr>
        <w:spacing w:after="0"/>
        <w:jc w:val="center"/>
        <w:rPr>
          <w:rFonts w:ascii="Times New Roman" w:hAnsi="Times New Roman" w:cs="Times New Roman"/>
        </w:rPr>
      </w:pPr>
    </w:p>
    <w:sectPr w:rsidR="00C906B0" w:rsidRPr="00311A0C" w:rsidSect="0023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A0C"/>
    <w:rsid w:val="0007731C"/>
    <w:rsid w:val="000A32E8"/>
    <w:rsid w:val="000E45E5"/>
    <w:rsid w:val="00234AF6"/>
    <w:rsid w:val="002A26BA"/>
    <w:rsid w:val="00311A0C"/>
    <w:rsid w:val="003F0DFD"/>
    <w:rsid w:val="00412097"/>
    <w:rsid w:val="005103E8"/>
    <w:rsid w:val="0062569B"/>
    <w:rsid w:val="00741DAF"/>
    <w:rsid w:val="007E046B"/>
    <w:rsid w:val="00A25F37"/>
    <w:rsid w:val="00B368E7"/>
    <w:rsid w:val="00B77151"/>
    <w:rsid w:val="00B95412"/>
    <w:rsid w:val="00C906B0"/>
    <w:rsid w:val="00D13C7E"/>
    <w:rsid w:val="00E35254"/>
    <w:rsid w:val="00E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E743"/>
  <w15:docId w15:val="{33530E3A-AD9D-411C-A560-5D4FFE69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311A0C"/>
    <w:rPr>
      <w:b/>
      <w:bCs/>
    </w:rPr>
  </w:style>
  <w:style w:type="paragraph" w:styleId="a4">
    <w:name w:val="List Paragraph"/>
    <w:basedOn w:val="a"/>
    <w:uiPriority w:val="34"/>
    <w:qFormat/>
    <w:rsid w:val="00311A0C"/>
    <w:pPr>
      <w:ind w:left="720"/>
      <w:contextualSpacing/>
    </w:pPr>
  </w:style>
  <w:style w:type="paragraph" w:styleId="a5">
    <w:name w:val="No Spacing"/>
    <w:uiPriority w:val="1"/>
    <w:qFormat/>
    <w:rsid w:val="00B95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20</cp:revision>
  <dcterms:created xsi:type="dcterms:W3CDTF">2018-11-22T07:41:00Z</dcterms:created>
  <dcterms:modified xsi:type="dcterms:W3CDTF">2026-05-19T16:39:00Z</dcterms:modified>
</cp:coreProperties>
</file>