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A45EE" w14:textId="77777777" w:rsidR="00277038" w:rsidRDefault="00E70D6F" w:rsidP="008A647E">
      <w:pPr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E70D6F">
        <w:rPr>
          <w:rFonts w:ascii="Times New Roman" w:hAnsi="Times New Roman" w:cs="Times New Roman"/>
          <w:b/>
          <w:i/>
          <w:sz w:val="30"/>
          <w:szCs w:val="30"/>
        </w:rPr>
        <w:t xml:space="preserve">Выдача </w:t>
      </w:r>
      <w:r w:rsidR="00277038" w:rsidRPr="00277038">
        <w:rPr>
          <w:rFonts w:ascii="Times New Roman" w:hAnsi="Times New Roman" w:cs="Times New Roman"/>
          <w:b/>
          <w:i/>
          <w:sz w:val="30"/>
          <w:szCs w:val="30"/>
        </w:rPr>
        <w:t xml:space="preserve">справки о самостоятельном трудоустройстве </w:t>
      </w:r>
    </w:p>
    <w:p w14:paraId="1CD9A2B7" w14:textId="77777777" w:rsidR="008A647E" w:rsidRPr="00074492" w:rsidRDefault="008A647E" w:rsidP="008A647E">
      <w:pPr>
        <w:jc w:val="both"/>
        <w:rPr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(п.6.1.</w:t>
      </w:r>
      <w:r w:rsidR="00233977">
        <w:rPr>
          <w:rFonts w:ascii="Times New Roman" w:hAnsi="Times New Roman" w:cs="Times New Roman"/>
          <w:bCs/>
          <w:i/>
          <w:color w:val="000000"/>
          <w:sz w:val="30"/>
          <w:szCs w:val="30"/>
        </w:rPr>
        <w:t>3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644405A5" w14:textId="77777777" w:rsidR="001668A5" w:rsidRDefault="00597CEF" w:rsidP="008A647E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1668A5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1668A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03177D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               </w:t>
      </w:r>
      <w:r w:rsidR="00C07A67" w:rsidRPr="00C07A67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03177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03177D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</w:p>
    <w:p w14:paraId="20996981" w14:textId="77777777" w:rsidR="00D04441" w:rsidRDefault="00D04441" w:rsidP="00597CEF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7CEF">
        <w:rPr>
          <w:rFonts w:ascii="Times New Roman" w:hAnsi="Times New Roman" w:cs="Times New Roman"/>
          <w:sz w:val="30"/>
          <w:szCs w:val="30"/>
        </w:rPr>
        <w:t>за подготовку документов у</w:t>
      </w:r>
      <w:r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597C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>
        <w:rPr>
          <w:rFonts w:ascii="Times New Roman" w:hAnsi="Times New Roman" w:cs="Times New Roman"/>
          <w:sz w:val="30"/>
          <w:szCs w:val="30"/>
        </w:rPr>
        <w:t>, 35,  2</w:t>
      </w:r>
      <w:r w:rsidR="00C07A67">
        <w:rPr>
          <w:rFonts w:ascii="Times New Roman" w:hAnsi="Times New Roman" w:cs="Times New Roman"/>
          <w:sz w:val="30"/>
          <w:szCs w:val="30"/>
        </w:rPr>
        <w:t>3-73-96</w:t>
      </w:r>
      <w:r>
        <w:rPr>
          <w:rFonts w:ascii="Times New Roman" w:hAnsi="Times New Roman" w:cs="Times New Roman"/>
          <w:sz w:val="30"/>
          <w:szCs w:val="30"/>
        </w:rPr>
        <w:t>, каб.40</w:t>
      </w:r>
      <w:r w:rsidR="00C07A67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</w:rPr>
        <w:t>.</w:t>
      </w:r>
    </w:p>
    <w:p w14:paraId="3871362E" w14:textId="77777777" w:rsidR="00597CEF" w:rsidRDefault="008A647E" w:rsidP="008A647E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</w:p>
    <w:p w14:paraId="6A386504" w14:textId="77777777" w:rsidR="008A647E" w:rsidRPr="00F94D84" w:rsidRDefault="008A647E" w:rsidP="008A647E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10883049" w14:textId="77777777" w:rsidR="00277038" w:rsidRPr="00277038" w:rsidRDefault="00277038" w:rsidP="0027703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277038">
        <w:rPr>
          <w:rFonts w:ascii="Times New Roman" w:hAnsi="Times New Roman" w:cs="Times New Roman"/>
          <w:sz w:val="30"/>
          <w:szCs w:val="30"/>
        </w:rPr>
        <w:t>заявление с указанием причин утраты справки о самостоятельном трудоустройстве или приведения ее в негодность</w:t>
      </w:r>
    </w:p>
    <w:p w14:paraId="53B10E3A" w14:textId="77777777" w:rsidR="00277038" w:rsidRPr="00277038" w:rsidRDefault="00277038" w:rsidP="00277038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4A7B9944" w14:textId="77777777" w:rsidR="00277038" w:rsidRPr="00277038" w:rsidRDefault="00277038" w:rsidP="0027703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277038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02B3A983" w14:textId="77777777" w:rsidR="00277038" w:rsidRPr="00277038" w:rsidRDefault="00277038" w:rsidP="00277038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417AB7F8" w14:textId="77777777" w:rsidR="00D032B0" w:rsidRPr="00D032B0" w:rsidRDefault="00277038" w:rsidP="0027703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77038">
        <w:rPr>
          <w:rFonts w:ascii="Times New Roman" w:hAnsi="Times New Roman" w:cs="Times New Roman"/>
          <w:sz w:val="30"/>
          <w:szCs w:val="30"/>
        </w:rPr>
        <w:t>пришедшая в негодность справка о самостоятельном трудоустройстве – в случае, если она пришла в негодность</w:t>
      </w:r>
    </w:p>
    <w:p w14:paraId="4E0CD88D" w14:textId="77777777" w:rsidR="00D032B0" w:rsidRDefault="008A647E" w:rsidP="008A647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="00277038" w:rsidRPr="00277038">
        <w:rPr>
          <w:rFonts w:ascii="Times New Roman" w:hAnsi="Times New Roman" w:cs="Times New Roman"/>
          <w:sz w:val="30"/>
          <w:szCs w:val="30"/>
        </w:rPr>
        <w:t>3 дня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14:paraId="5DDC7BC0" w14:textId="77777777" w:rsidR="008A647E" w:rsidRDefault="008A647E" w:rsidP="008A647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D032B0">
        <w:rPr>
          <w:rFonts w:ascii="Times New Roman" w:hAnsi="Times New Roman" w:cs="Times New Roman"/>
          <w:sz w:val="30"/>
          <w:szCs w:val="30"/>
        </w:rPr>
        <w:t>бесплатно</w:t>
      </w:r>
      <w:r w:rsidRPr="008A647E">
        <w:rPr>
          <w:rFonts w:ascii="Times New Roman" w:hAnsi="Times New Roman" w:cs="Times New Roman"/>
          <w:sz w:val="30"/>
          <w:szCs w:val="30"/>
        </w:rPr>
        <w:t xml:space="preserve">          </w:t>
      </w:r>
    </w:p>
    <w:p w14:paraId="6E846F7B" w14:textId="77777777" w:rsidR="008A647E" w:rsidRDefault="008A647E" w:rsidP="008A647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D032B0" w:rsidRPr="00D032B0">
        <w:rPr>
          <w:rFonts w:ascii="Times New Roman" w:hAnsi="Times New Roman" w:cs="Times New Roman"/>
          <w:sz w:val="30"/>
          <w:szCs w:val="30"/>
        </w:rPr>
        <w:t>до окончания установленного срока обязательной работы по распределению или при направлении на работу</w:t>
      </w:r>
    </w:p>
    <w:p w14:paraId="69B5AFC0" w14:textId="783B753F" w:rsidR="00597CEF" w:rsidRDefault="00597CEF">
      <w:pPr>
        <w:rPr>
          <w:rFonts w:ascii="Times New Roman" w:hAnsi="Times New Roman" w:cs="Times New Roman"/>
        </w:rPr>
      </w:pPr>
    </w:p>
    <w:p w14:paraId="1C0DE188" w14:textId="5B91EAC2" w:rsidR="00F819EA" w:rsidRDefault="00F819EA">
      <w:pPr>
        <w:rPr>
          <w:rFonts w:ascii="Times New Roman" w:hAnsi="Times New Roman" w:cs="Times New Roman"/>
        </w:rPr>
      </w:pPr>
    </w:p>
    <w:p w14:paraId="07E7F1D7" w14:textId="68358504" w:rsidR="00F819EA" w:rsidRDefault="00F819EA">
      <w:pPr>
        <w:rPr>
          <w:rFonts w:ascii="Times New Roman" w:hAnsi="Times New Roman" w:cs="Times New Roman"/>
        </w:rPr>
      </w:pPr>
    </w:p>
    <w:p w14:paraId="683CE855" w14:textId="03A9E4B7" w:rsidR="00F819EA" w:rsidRDefault="00F819EA">
      <w:pPr>
        <w:rPr>
          <w:rFonts w:ascii="Times New Roman" w:hAnsi="Times New Roman" w:cs="Times New Roman"/>
        </w:rPr>
      </w:pPr>
    </w:p>
    <w:p w14:paraId="27B8002C" w14:textId="77777777" w:rsidR="00F819EA" w:rsidRDefault="00F819EA">
      <w:pPr>
        <w:rPr>
          <w:rFonts w:ascii="Times New Roman" w:hAnsi="Times New Roman" w:cs="Times New Roman"/>
        </w:rPr>
      </w:pPr>
    </w:p>
    <w:p w14:paraId="55B308BC" w14:textId="2ADA9E4C" w:rsidR="00F819EA" w:rsidRPr="00E5094B" w:rsidRDefault="00F819EA" w:rsidP="00F819EA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94B">
        <w:rPr>
          <w:rFonts w:ascii="Times New Roman" w:hAnsi="Times New Roman"/>
          <w:sz w:val="28"/>
          <w:szCs w:val="28"/>
        </w:rPr>
        <w:lastRenderedPageBreak/>
        <w:t>Административная процедура 6.1.3</w:t>
      </w:r>
    </w:p>
    <w:p w14:paraId="1FF780AF" w14:textId="77777777" w:rsidR="00E5094B" w:rsidRDefault="00E5094B" w:rsidP="00F819EA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356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</w:tblGrid>
      <w:tr w:rsidR="00E5094B" w:rsidRPr="005755F6" w14:paraId="1808DC46" w14:textId="77777777" w:rsidTr="00185F0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E3735" w14:textId="53905CEB" w:rsidR="00E5094B" w:rsidRPr="00807094" w:rsidRDefault="00807094" w:rsidP="00185F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483645"/>
            <w:r w:rsidRPr="00807094">
              <w:rPr>
                <w:rFonts w:ascii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E5094B" w:rsidRPr="005755F6" w14:paraId="744A3D5A" w14:textId="77777777" w:rsidTr="00185F0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7321D" w14:textId="77777777" w:rsidR="00E5094B" w:rsidRPr="005755F6" w:rsidRDefault="00E5094B" w:rsidP="00185F0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E5094B" w:rsidRPr="005755F6" w14:paraId="002AB585" w14:textId="77777777" w:rsidTr="00185F0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09616" w14:textId="77777777" w:rsidR="00E5094B" w:rsidRPr="005755F6" w:rsidRDefault="00E5094B" w:rsidP="00185F0A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</w:tr>
      <w:tr w:rsidR="00E5094B" w:rsidRPr="005755F6" w14:paraId="00180E50" w14:textId="77777777" w:rsidTr="00185F0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25589" w14:textId="77777777" w:rsidR="00E5094B" w:rsidRPr="005755F6" w:rsidRDefault="00E5094B" w:rsidP="00185F0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E5094B" w:rsidRPr="005755F6" w14:paraId="669CB65E" w14:textId="77777777" w:rsidTr="00185F0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9D4FD" w14:textId="77777777" w:rsidR="00E5094B" w:rsidRPr="005755F6" w:rsidRDefault="00E5094B" w:rsidP="00185F0A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E5094B" w:rsidRPr="005755F6" w14:paraId="029C008A" w14:textId="77777777" w:rsidTr="00185F0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D199A" w14:textId="77777777" w:rsidR="00E5094B" w:rsidRPr="005755F6" w:rsidRDefault="00E5094B" w:rsidP="00185F0A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зарегистрированной(ого) по месту жительства:</w:t>
            </w:r>
          </w:p>
        </w:tc>
      </w:tr>
      <w:tr w:rsidR="00E5094B" w:rsidRPr="005755F6" w14:paraId="2517B8FA" w14:textId="77777777" w:rsidTr="00185F0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D6E92" w14:textId="77777777" w:rsidR="00E5094B" w:rsidRPr="005755F6" w:rsidRDefault="00E5094B" w:rsidP="00185F0A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E5094B" w:rsidRPr="005755F6" w14:paraId="590AAF05" w14:textId="77777777" w:rsidTr="00185F0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0273" w14:textId="77777777" w:rsidR="00E5094B" w:rsidRPr="005755F6" w:rsidRDefault="00E5094B" w:rsidP="00185F0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5094B" w:rsidRPr="005755F6" w14:paraId="55D5477D" w14:textId="77777777" w:rsidTr="00185F0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94A55" w14:textId="77777777" w:rsidR="00E5094B" w:rsidRPr="005755F6" w:rsidRDefault="00E5094B" w:rsidP="00185F0A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E5094B" w:rsidRPr="005755F6" w14:paraId="7B226B2C" w14:textId="77777777" w:rsidTr="0053780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4717B" w14:textId="43ED3B80" w:rsidR="00E5094B" w:rsidRPr="005755F6" w:rsidRDefault="00E5094B" w:rsidP="00185F0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5094B" w:rsidRPr="005755F6" w14:paraId="10BC0C56" w14:textId="77777777" w:rsidTr="00C74F8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DEDC73" w14:textId="47E64430" w:rsidR="00E5094B" w:rsidRPr="005755F6" w:rsidRDefault="00E5094B" w:rsidP="00185F0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51CDBE7" w14:textId="77777777" w:rsidR="00E5094B" w:rsidRDefault="00E5094B" w:rsidP="00F819E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200222ED" w14:textId="75108074" w:rsidR="00F819EA" w:rsidRPr="00E5094B" w:rsidRDefault="00F819EA" w:rsidP="00F819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094B">
        <w:rPr>
          <w:rFonts w:ascii="Times New Roman" w:hAnsi="Times New Roman"/>
          <w:sz w:val="24"/>
          <w:szCs w:val="24"/>
        </w:rPr>
        <w:t>ЗАЯВЛЕНИЕ</w:t>
      </w:r>
    </w:p>
    <w:p w14:paraId="0D02A030" w14:textId="77777777" w:rsidR="00F819EA" w:rsidRPr="00E5094B" w:rsidRDefault="00F819EA" w:rsidP="00F81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0CDB" w14:textId="77777777" w:rsidR="00F819EA" w:rsidRPr="00E5094B" w:rsidRDefault="00F819EA" w:rsidP="00F819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094B">
        <w:rPr>
          <w:rFonts w:ascii="Times New Roman" w:hAnsi="Times New Roman"/>
          <w:sz w:val="24"/>
          <w:szCs w:val="24"/>
        </w:rPr>
        <w:t xml:space="preserve">Прошу выдать дубликат справки о самостоятельном трудоустройстве. </w:t>
      </w:r>
    </w:p>
    <w:p w14:paraId="6DA208F8" w14:textId="19541B37" w:rsidR="00F819EA" w:rsidRPr="00E5094B" w:rsidRDefault="00F819EA" w:rsidP="00F81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94B">
        <w:rPr>
          <w:rFonts w:ascii="Times New Roman" w:hAnsi="Times New Roman"/>
          <w:sz w:val="24"/>
          <w:szCs w:val="24"/>
        </w:rPr>
        <w:t>Причина выдачи дубликата ___________________________</w:t>
      </w:r>
      <w:r w:rsidR="00E5094B">
        <w:rPr>
          <w:rFonts w:ascii="Times New Roman" w:hAnsi="Times New Roman"/>
          <w:sz w:val="24"/>
          <w:szCs w:val="24"/>
        </w:rPr>
        <w:t>________________</w:t>
      </w:r>
      <w:r w:rsidRPr="00E5094B">
        <w:rPr>
          <w:rFonts w:ascii="Times New Roman" w:hAnsi="Times New Roman"/>
          <w:sz w:val="24"/>
          <w:szCs w:val="24"/>
        </w:rPr>
        <w:t>___________</w:t>
      </w:r>
    </w:p>
    <w:p w14:paraId="7C3F0302" w14:textId="36D9F026" w:rsidR="00F819EA" w:rsidRPr="00E5094B" w:rsidRDefault="00F819EA" w:rsidP="00F81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94B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E5094B">
        <w:rPr>
          <w:rFonts w:ascii="Times New Roman" w:hAnsi="Times New Roman"/>
          <w:sz w:val="24"/>
          <w:szCs w:val="24"/>
        </w:rPr>
        <w:t>_______________</w:t>
      </w:r>
    </w:p>
    <w:p w14:paraId="186359BE" w14:textId="6071EEF0" w:rsidR="00F819EA" w:rsidRPr="00E5094B" w:rsidRDefault="00F819EA" w:rsidP="00F81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94B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E5094B">
        <w:rPr>
          <w:rFonts w:ascii="Times New Roman" w:hAnsi="Times New Roman"/>
          <w:sz w:val="24"/>
          <w:szCs w:val="24"/>
        </w:rPr>
        <w:t>_______________</w:t>
      </w:r>
    </w:p>
    <w:p w14:paraId="2915ED91" w14:textId="77777777" w:rsidR="00F819EA" w:rsidRPr="00525291" w:rsidRDefault="00F819EA" w:rsidP="00F819EA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12BC4E24" w14:textId="77777777" w:rsidR="00E5094B" w:rsidRPr="005755F6" w:rsidRDefault="00E5094B" w:rsidP="00E509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5D0E6BEE" w14:textId="77777777" w:rsidR="00E5094B" w:rsidRPr="005755F6" w:rsidRDefault="00E5094B" w:rsidP="00E50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D4F73CA" w14:textId="77777777" w:rsidR="00E5094B" w:rsidRPr="005755F6" w:rsidRDefault="00E5094B" w:rsidP="00E50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685A40B6" w14:textId="77777777" w:rsidR="00E5094B" w:rsidRPr="005755F6" w:rsidRDefault="00E5094B" w:rsidP="00E5094B">
      <w:pPr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5755F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697170BD" w14:textId="77777777" w:rsidR="00E5094B" w:rsidRPr="005755F6" w:rsidRDefault="00E5094B" w:rsidP="00E5094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FFEEEB5" w14:textId="77777777" w:rsidR="00E5094B" w:rsidRPr="005755F6" w:rsidRDefault="00E5094B" w:rsidP="00E5094B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67D446F5" w14:textId="77777777" w:rsidR="00F819EA" w:rsidRDefault="00F819EA">
      <w:pPr>
        <w:rPr>
          <w:rFonts w:ascii="Times New Roman" w:hAnsi="Times New Roman" w:cs="Times New Roman"/>
        </w:rPr>
      </w:pPr>
    </w:p>
    <w:p w14:paraId="7A245281" w14:textId="77777777" w:rsidR="00597CEF" w:rsidRDefault="00597CEF">
      <w:pPr>
        <w:rPr>
          <w:rFonts w:ascii="Times New Roman" w:hAnsi="Times New Roman" w:cs="Times New Roman"/>
        </w:rPr>
      </w:pPr>
    </w:p>
    <w:sectPr w:rsidR="00597CEF" w:rsidSect="00A8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26B3770"/>
    <w:multiLevelType w:val="hybridMultilevel"/>
    <w:tmpl w:val="F7D08DC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D8551C"/>
    <w:multiLevelType w:val="hybridMultilevel"/>
    <w:tmpl w:val="9808181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7E"/>
    <w:rsid w:val="00090538"/>
    <w:rsid w:val="001668A5"/>
    <w:rsid w:val="00233977"/>
    <w:rsid w:val="00277038"/>
    <w:rsid w:val="00331F7D"/>
    <w:rsid w:val="004A26CC"/>
    <w:rsid w:val="00537804"/>
    <w:rsid w:val="00597CEF"/>
    <w:rsid w:val="006D6EBF"/>
    <w:rsid w:val="00807094"/>
    <w:rsid w:val="008A647E"/>
    <w:rsid w:val="00905899"/>
    <w:rsid w:val="00A81155"/>
    <w:rsid w:val="00BA4690"/>
    <w:rsid w:val="00C07A67"/>
    <w:rsid w:val="00C74F87"/>
    <w:rsid w:val="00D032B0"/>
    <w:rsid w:val="00D04441"/>
    <w:rsid w:val="00D45865"/>
    <w:rsid w:val="00E14914"/>
    <w:rsid w:val="00E5094B"/>
    <w:rsid w:val="00E70D6F"/>
    <w:rsid w:val="00F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F5DB"/>
  <w15:docId w15:val="{B7824CB2-8F62-4352-967E-CF5AFC8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8A647E"/>
    <w:rPr>
      <w:b/>
      <w:bCs/>
    </w:rPr>
  </w:style>
  <w:style w:type="paragraph" w:styleId="a4">
    <w:name w:val="List Paragraph"/>
    <w:basedOn w:val="a"/>
    <w:uiPriority w:val="34"/>
    <w:qFormat/>
    <w:rsid w:val="008A647E"/>
    <w:pPr>
      <w:ind w:left="720"/>
      <w:contextualSpacing/>
    </w:pPr>
  </w:style>
  <w:style w:type="paragraph" w:styleId="a5">
    <w:name w:val="No Spacing"/>
    <w:uiPriority w:val="1"/>
    <w:qFormat/>
    <w:rsid w:val="00D04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9</cp:revision>
  <dcterms:created xsi:type="dcterms:W3CDTF">2022-08-08T07:32:00Z</dcterms:created>
  <dcterms:modified xsi:type="dcterms:W3CDTF">2026-05-19T16:41:00Z</dcterms:modified>
</cp:coreProperties>
</file>