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9BA9" w14:textId="77777777" w:rsidR="00597455" w:rsidRPr="00074492" w:rsidRDefault="00504515" w:rsidP="00597455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в связи с изменением половой принадлежности </w:t>
      </w:r>
      <w:r w:rsidR="00D9303B" w:rsidRPr="00D9303B">
        <w:rPr>
          <w:rFonts w:ascii="Times New Roman" w:hAnsi="Times New Roman" w:cs="Times New Roman"/>
          <w:b/>
          <w:i/>
          <w:sz w:val="30"/>
          <w:szCs w:val="30"/>
        </w:rPr>
        <w:t xml:space="preserve">свидетельства о направлении на работу </w:t>
      </w:r>
      <w:r w:rsidR="00597455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(п.6.2.</w:t>
      </w:r>
      <w:r w:rsidR="00D9303B">
        <w:rPr>
          <w:rFonts w:ascii="Times New Roman" w:hAnsi="Times New Roman" w:cs="Times New Roman"/>
          <w:bCs/>
          <w:i/>
          <w:color w:val="000000"/>
          <w:sz w:val="30"/>
          <w:szCs w:val="30"/>
        </w:rPr>
        <w:t>2</w:t>
      </w:r>
      <w:r w:rsidR="00597455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6E37412" w14:textId="77777777" w:rsidR="00C24FA7" w:rsidRDefault="00C24FA7" w:rsidP="00C24FA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6D7EB0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6D7EB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A24A9A" w:rsidRPr="00A24A9A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2EE88991" w14:textId="77777777" w:rsidR="00C24FA7" w:rsidRDefault="006D7EB0" w:rsidP="00A24A9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30"/>
          <w:szCs w:val="30"/>
        </w:rPr>
        <w:t>.</w:t>
      </w:r>
      <w:r w:rsidR="006A52E8">
        <w:rPr>
          <w:rFonts w:ascii="Times New Roman" w:hAnsi="Times New Roman" w:cs="Times New Roman"/>
          <w:sz w:val="30"/>
          <w:szCs w:val="30"/>
        </w:rPr>
        <w:t xml:space="preserve">      </w:t>
      </w:r>
      <w:r w:rsidR="006A52E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6A52E8"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 w:rsidR="006A52E8">
        <w:rPr>
          <w:rFonts w:ascii="Times New Roman" w:hAnsi="Times New Roman" w:cs="Times New Roman"/>
          <w:sz w:val="30"/>
          <w:szCs w:val="30"/>
        </w:rPr>
        <w:t xml:space="preserve"> </w:t>
      </w:r>
      <w:r w:rsidR="00C24FA7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 w:rsidR="006A52E8"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C24FA7">
        <w:rPr>
          <w:rFonts w:ascii="Times New Roman" w:hAnsi="Times New Roman" w:cs="Times New Roman"/>
          <w:sz w:val="30"/>
          <w:szCs w:val="30"/>
        </w:rPr>
        <w:t xml:space="preserve"> </w:t>
      </w:r>
      <w:r w:rsidR="006A52E8">
        <w:rPr>
          <w:rFonts w:ascii="Times New Roman" w:hAnsi="Times New Roman" w:cs="Times New Roman"/>
          <w:sz w:val="30"/>
          <w:szCs w:val="30"/>
        </w:rPr>
        <w:t xml:space="preserve">Солигорского райисполкома, г.Солигорск ул.Козлова, 35,  </w:t>
      </w:r>
      <w:r w:rsidR="00A24A9A" w:rsidRPr="00A24A9A">
        <w:rPr>
          <w:rFonts w:ascii="Times New Roman" w:hAnsi="Times New Roman" w:cs="Times New Roman"/>
          <w:sz w:val="30"/>
          <w:szCs w:val="30"/>
        </w:rPr>
        <w:t>23-73-96, каб.407.</w:t>
      </w:r>
    </w:p>
    <w:p w14:paraId="29F24DE7" w14:textId="77777777" w:rsidR="00597455" w:rsidRPr="00F94D84" w:rsidRDefault="00597455" w:rsidP="00597455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4FA362AB" w14:textId="77777777" w:rsidR="00D9303B" w:rsidRPr="00D9303B" w:rsidRDefault="00D9303B" w:rsidP="00D930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303B">
        <w:rPr>
          <w:rFonts w:ascii="Times New Roman" w:hAnsi="Times New Roman" w:cs="Times New Roman"/>
          <w:sz w:val="30"/>
          <w:szCs w:val="30"/>
        </w:rPr>
        <w:t>заявление</w:t>
      </w:r>
    </w:p>
    <w:p w14:paraId="4A0D2C76" w14:textId="77777777" w:rsidR="00D9303B" w:rsidRPr="00D9303B" w:rsidRDefault="00D9303B" w:rsidP="00D930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303B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766F8BBF" w14:textId="77777777" w:rsidR="00D9303B" w:rsidRPr="00D9303B" w:rsidRDefault="00D9303B" w:rsidP="00D930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303B">
        <w:rPr>
          <w:rFonts w:ascii="Times New Roman" w:hAnsi="Times New Roman" w:cs="Times New Roman"/>
          <w:sz w:val="30"/>
          <w:szCs w:val="30"/>
        </w:rPr>
        <w:t>свидетельство о рождении</w:t>
      </w:r>
    </w:p>
    <w:p w14:paraId="30511945" w14:textId="77777777" w:rsidR="00597455" w:rsidRPr="00ED1136" w:rsidRDefault="00D9303B" w:rsidP="00D930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303B">
        <w:rPr>
          <w:rFonts w:ascii="Times New Roman" w:hAnsi="Times New Roman" w:cs="Times New Roman"/>
          <w:sz w:val="30"/>
          <w:szCs w:val="30"/>
        </w:rPr>
        <w:t>ранее выданное свидетельство о направлении на работу</w:t>
      </w:r>
      <w:r w:rsidR="00597455" w:rsidRPr="00ED1136">
        <w:rPr>
          <w:rFonts w:ascii="Times New Roman" w:hAnsi="Times New Roman" w:cs="Times New Roman"/>
          <w:sz w:val="30"/>
          <w:szCs w:val="30"/>
        </w:rPr>
        <w:br/>
      </w:r>
    </w:p>
    <w:p w14:paraId="07F38E28" w14:textId="77777777" w:rsidR="008115D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8115D5" w:rsidRPr="008115D5">
        <w:rPr>
          <w:rFonts w:ascii="Times New Roman" w:hAnsi="Times New Roman" w:cs="Times New Roman"/>
          <w:sz w:val="30"/>
          <w:szCs w:val="30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25A14DC7" w14:textId="77777777" w:rsidR="0059745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ED11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15D5">
        <w:rPr>
          <w:rFonts w:ascii="Times New Roman" w:hAnsi="Times New Roman" w:cs="Times New Roman"/>
          <w:sz w:val="30"/>
          <w:szCs w:val="30"/>
        </w:rPr>
        <w:t>бесплатно</w:t>
      </w:r>
    </w:p>
    <w:p w14:paraId="38319C71" w14:textId="08A24299" w:rsidR="00F63F64" w:rsidRDefault="00597455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8115D5" w:rsidRPr="008115D5">
        <w:rPr>
          <w:rFonts w:ascii="Times New Roman" w:hAnsi="Times New Roman" w:cs="Times New Roman"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  <w:r w:rsidR="008115D5">
        <w:rPr>
          <w:rFonts w:ascii="Times New Roman" w:hAnsi="Times New Roman" w:cs="Times New Roman"/>
          <w:sz w:val="30"/>
          <w:szCs w:val="30"/>
        </w:rPr>
        <w:t>.</w:t>
      </w:r>
    </w:p>
    <w:p w14:paraId="53E1AAB8" w14:textId="406D8EE1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60F2D92" w14:textId="4F542017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95FFB54" w14:textId="2239B1B7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A63780C" w14:textId="75013188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9D6320E" w14:textId="394B2278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2763834" w14:textId="5C56D7DD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AA4233D" w14:textId="55E8887E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4C91F7E" w14:textId="42C9F6D2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90EAC28" w14:textId="22EF5A84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3704794" w14:textId="1576D980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B82CA16" w14:textId="338F6584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F364349" w14:textId="7FC0022F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420CDE6" w14:textId="798797BD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1D52DC9" w14:textId="4A4A693C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3B40E3F" w14:textId="4D934C7F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6EA7429" w14:textId="0B772270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470D87C" w14:textId="282DF6EC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666888A" w14:textId="2690D094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C9E8B52" w14:textId="09537C32" w:rsidR="008B282D" w:rsidRDefault="008B282D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D637545" w14:textId="03B291A5" w:rsidR="008B282D" w:rsidRPr="001D3C81" w:rsidRDefault="008B282D" w:rsidP="008B282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C81">
        <w:rPr>
          <w:rFonts w:ascii="Times New Roman" w:hAnsi="Times New Roman"/>
          <w:sz w:val="28"/>
          <w:szCs w:val="28"/>
        </w:rPr>
        <w:lastRenderedPageBreak/>
        <w:t>Административная процедура 6.2.2</w:t>
      </w:r>
    </w:p>
    <w:p w14:paraId="1B96C311" w14:textId="77777777" w:rsidR="008B282D" w:rsidRDefault="008B282D" w:rsidP="008B282D">
      <w:pPr>
        <w:tabs>
          <w:tab w:val="left" w:pos="4111"/>
        </w:tabs>
        <w:spacing w:after="0" w:line="240" w:lineRule="auto"/>
        <w:ind w:left="4111"/>
        <w:rPr>
          <w:rFonts w:ascii="Times New Roman" w:hAnsi="Times New Roman"/>
          <w:sz w:val="30"/>
          <w:szCs w:val="30"/>
        </w:rPr>
      </w:pPr>
    </w:p>
    <w:tbl>
      <w:tblPr>
        <w:tblW w:w="3566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</w:tblGrid>
      <w:tr w:rsidR="001D3C81" w:rsidRPr="001D3C81" w14:paraId="439AA667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53478" w14:textId="394657BF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Hlk119483645"/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Солигорский </w:t>
            </w:r>
            <w:r w:rsidR="000B6600" w:rsidRPr="000B660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районный исполнительный комитет</w:t>
            </w:r>
          </w:p>
        </w:tc>
      </w:tr>
      <w:tr w:rsidR="001D3C81" w:rsidRPr="001D3C81" w14:paraId="402B07CC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89D9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1D3C81" w:rsidRPr="001D3C81" w14:paraId="4C0BAB98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6FF44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</w:t>
            </w:r>
          </w:p>
        </w:tc>
      </w:tr>
      <w:tr w:rsidR="001D3C81" w:rsidRPr="001D3C81" w14:paraId="28ADACDB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2C287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1D3C81" w:rsidRPr="001D3C81" w14:paraId="3B3CEA75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121F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tr w:rsidR="001D3C81" w:rsidRPr="001D3C81" w14:paraId="065FB703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5103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зарегистрированной(ого) по месту жительства:</w:t>
            </w:r>
          </w:p>
        </w:tc>
      </w:tr>
      <w:tr w:rsidR="001D3C81" w:rsidRPr="001D3C81" w14:paraId="151A1D02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C962E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tr w:rsidR="001D3C81" w:rsidRPr="001D3C81" w14:paraId="5A890C9C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D79558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D3C81" w:rsidRPr="001D3C81" w14:paraId="12BA4A78" w14:textId="77777777" w:rsidTr="00D91E1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ACFD" w14:textId="77777777" w:rsidR="001D3C81" w:rsidRPr="001D3C81" w:rsidRDefault="001D3C81" w:rsidP="001D3C81">
            <w:pPr>
              <w:pStyle w:val="a5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C8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_______________________________________________________,</w:t>
            </w:r>
          </w:p>
        </w:tc>
      </w:tr>
      <w:bookmarkEnd w:id="0"/>
    </w:tbl>
    <w:p w14:paraId="1300DC0C" w14:textId="77777777" w:rsidR="00A221C4" w:rsidRDefault="00A221C4" w:rsidP="008B2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C864C5" w14:textId="31793C08" w:rsidR="008B282D" w:rsidRPr="00D27339" w:rsidRDefault="008B282D" w:rsidP="008B2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D27339">
        <w:rPr>
          <w:rFonts w:ascii="Times New Roman" w:hAnsi="Times New Roman"/>
          <w:sz w:val="24"/>
          <w:szCs w:val="24"/>
        </w:rPr>
        <w:t>ЗАЯВЛЕНИЕ</w:t>
      </w:r>
    </w:p>
    <w:p w14:paraId="49CEB0EF" w14:textId="77777777" w:rsidR="008B282D" w:rsidRPr="00D27339" w:rsidRDefault="008B282D" w:rsidP="008B2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692B9" w14:textId="77777777" w:rsidR="008B282D" w:rsidRPr="00D27339" w:rsidRDefault="008B282D" w:rsidP="008B28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339">
        <w:rPr>
          <w:rFonts w:ascii="Times New Roman" w:hAnsi="Times New Roman"/>
          <w:sz w:val="24"/>
          <w:szCs w:val="24"/>
        </w:rPr>
        <w:t xml:space="preserve">Прошу выдать </w:t>
      </w:r>
      <w:r w:rsidRPr="00D273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свидетельство о направлении на работу</w:t>
      </w:r>
      <w:r w:rsidRPr="00D27339">
        <w:rPr>
          <w:rFonts w:ascii="Times New Roman" w:hAnsi="Times New Roman"/>
          <w:sz w:val="24"/>
          <w:szCs w:val="24"/>
        </w:rPr>
        <w:t>, в связи с изменением половой принадлежности.</w:t>
      </w:r>
    </w:p>
    <w:p w14:paraId="0F178B24" w14:textId="77777777" w:rsidR="008B282D" w:rsidRPr="00D27339" w:rsidRDefault="008B282D" w:rsidP="008B28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2E3B9F" w14:textId="77777777" w:rsidR="00D27339" w:rsidRPr="00D27339" w:rsidRDefault="00D27339" w:rsidP="00D273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D27339">
        <w:rPr>
          <w:rFonts w:ascii="Times New Roman" w:hAnsi="Times New Roman" w:cs="Times New Roman"/>
        </w:rPr>
        <w:t>К заявлению прилагаю:</w:t>
      </w:r>
    </w:p>
    <w:p w14:paraId="2AB20AC5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273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B53F066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273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2E3A41D0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273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BFB8A5A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273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BF7649A" w14:textId="77777777" w:rsidR="00D27339" w:rsidRPr="00D27339" w:rsidRDefault="00D27339" w:rsidP="00D2733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lang w:eastAsia="en-US"/>
        </w:rPr>
      </w:pPr>
      <w:r w:rsidRPr="00D27339">
        <w:rPr>
          <w:rFonts w:ascii="Times New Roman" w:eastAsia="Calibri" w:hAnsi="Times New Roman" w:cs="Times New Roman"/>
          <w:iCs/>
          <w:lang w:eastAsia="en-US"/>
        </w:rPr>
        <w:t>О сроках получения административного решения извещен (а) в день подачи заявления.</w:t>
      </w:r>
    </w:p>
    <w:p w14:paraId="6CDB53D7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2C4E86" w14:textId="77777777" w:rsidR="00D27339" w:rsidRPr="00D27339" w:rsidRDefault="00D27339" w:rsidP="00D273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339">
        <w:rPr>
          <w:rFonts w:ascii="Times New Roman" w:hAnsi="Times New Roman" w:cs="Times New Roman"/>
          <w:sz w:val="24"/>
          <w:szCs w:val="24"/>
        </w:rPr>
        <w:t>______________</w:t>
      </w:r>
      <w:r w:rsidRPr="00D27339">
        <w:rPr>
          <w:rFonts w:ascii="Times New Roman" w:hAnsi="Times New Roman" w:cs="Times New Roman"/>
          <w:sz w:val="24"/>
          <w:szCs w:val="24"/>
        </w:rPr>
        <w:tab/>
      </w:r>
      <w:r w:rsidRPr="00D27339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D2733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7FCD4869" w14:textId="77777777" w:rsidR="00D27339" w:rsidRPr="00D27339" w:rsidRDefault="00D27339" w:rsidP="00D2733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27339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441ED1CD" w14:textId="77777777" w:rsidR="008B282D" w:rsidRPr="00D27339" w:rsidRDefault="008B282D" w:rsidP="00D27339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B282D" w:rsidRPr="00D27339" w:rsidSect="000E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55"/>
    <w:rsid w:val="000B6600"/>
    <w:rsid w:val="000E79DA"/>
    <w:rsid w:val="00175034"/>
    <w:rsid w:val="001D3C81"/>
    <w:rsid w:val="002D6CF6"/>
    <w:rsid w:val="00307981"/>
    <w:rsid w:val="00504515"/>
    <w:rsid w:val="00597455"/>
    <w:rsid w:val="00646258"/>
    <w:rsid w:val="006932D9"/>
    <w:rsid w:val="006A52E8"/>
    <w:rsid w:val="006D7EB0"/>
    <w:rsid w:val="007143B7"/>
    <w:rsid w:val="008115D5"/>
    <w:rsid w:val="008B282D"/>
    <w:rsid w:val="009F0168"/>
    <w:rsid w:val="00A221C4"/>
    <w:rsid w:val="00A24A9A"/>
    <w:rsid w:val="00C24FA7"/>
    <w:rsid w:val="00CD0F3D"/>
    <w:rsid w:val="00D27339"/>
    <w:rsid w:val="00D91E16"/>
    <w:rsid w:val="00D9303B"/>
    <w:rsid w:val="00ED1136"/>
    <w:rsid w:val="00F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5342"/>
  <w15:docId w15:val="{845D1C9C-23C2-4F71-BE7F-B0A3989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97455"/>
    <w:rPr>
      <w:b/>
      <w:bCs/>
    </w:rPr>
  </w:style>
  <w:style w:type="paragraph" w:styleId="a4">
    <w:name w:val="List Paragraph"/>
    <w:basedOn w:val="a"/>
    <w:uiPriority w:val="34"/>
    <w:qFormat/>
    <w:rsid w:val="00597455"/>
    <w:pPr>
      <w:ind w:left="720"/>
      <w:contextualSpacing/>
    </w:pPr>
  </w:style>
  <w:style w:type="paragraph" w:styleId="a5">
    <w:name w:val="No Spacing"/>
    <w:uiPriority w:val="1"/>
    <w:qFormat/>
    <w:rsid w:val="006A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9</cp:revision>
  <dcterms:created xsi:type="dcterms:W3CDTF">2022-08-08T07:36:00Z</dcterms:created>
  <dcterms:modified xsi:type="dcterms:W3CDTF">2026-05-19T16:42:00Z</dcterms:modified>
</cp:coreProperties>
</file>